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displacedByCustomXml="next"/>
    <w:bookmarkEnd w:id="0" w:displacedByCustomXml="next"/>
    <w:sdt>
      <w:sdtPr>
        <w:id w:val="1000"/>
        <w:lock w:val="sdtContentLocked"/>
        <w:placeholder>
          <w:docPart w:val="Default_String"/>
        </w:placeholder>
      </w:sdtPr>
      <w:sdtEndPr/>
      <w:sdtContent>
        <w:p w:rsidR="006F3003" w:rsidRDefault="00EC644C" w:rsidP="00530C8E"/>
      </w:sdtContent>
    </w:sdt>
    <w:sdt>
      <w:sdtPr>
        <w:rPr>
          <w:rFonts w:eastAsia="SimSun"/>
          <w:b w:val="0"/>
          <w:bCs w:val="0"/>
          <w:kern w:val="0"/>
          <w:sz w:val="20"/>
          <w:szCs w:val="24"/>
        </w:rPr>
        <w:id w:val="1004"/>
        <w:lock w:val="sdtContentLocked"/>
        <w:placeholder>
          <w:docPart w:val="Default_String"/>
        </w:placeholder>
      </w:sdtPr>
      <w:sdtEndPr/>
      <w:sdtContent>
        <w:p w:rsidR="00406F39" w:rsidRDefault="00EC644C" w:rsidP="00B9479B">
          <w:pPr>
            <w:pStyle w:val="Heading1"/>
          </w:pPr>
          <w:sdt>
            <w:sdtPr>
              <w:id w:val="1001"/>
              <w:lock w:val="sdtContentLocked"/>
              <w:placeholder>
                <w:docPart w:val="Default_String"/>
              </w:placeholder>
            </w:sdtPr>
            <w:sdtEndPr/>
            <w:sdtContent>
              <w:r w:rsidRPr="00B9479B">
                <w:t>VRP-FRD-REQ-406929/A-Video Recording and Playback SPSS</w:t>
              </w:r>
            </w:sdtContent>
          </w:sdt>
          <w:r>
            <w:t xml:space="preserve"> [</w:t>
          </w:r>
          <w:sdt>
            <w:sdtPr>
              <w:id w:val="1002"/>
              <w:lock w:val="sdtContentLocked"/>
              <w:placeholder>
                <w:docPart w:val="Default_String"/>
              </w:placeholder>
            </w:sdtPr>
            <w:sdtEndPr/>
            <w:sdtContent>
              <w:r>
                <w:t>Video Recording and Playback SPSS</w:t>
              </w:r>
            </w:sdtContent>
          </w:sdt>
          <w:r>
            <w:t>]</w:t>
          </w:r>
        </w:p>
        <w:sdt>
          <w:sdtPr>
            <w:id w:val="1003"/>
            <w:lock w:val="sdtContentLocked"/>
            <w:placeholder>
              <w:docPart w:val="Default_String"/>
            </w:placeholder>
            <w:showingPlcHdr/>
          </w:sdtPr>
          <w:sdtEndPr/>
          <w:sdtContent>
            <w:p w:rsidR="0071357D" w:rsidRDefault="00EC644C">
              <w:r>
                <w:t>*</w:t>
              </w:r>
            </w:p>
          </w:sdtContent>
        </w:sdt>
      </w:sdtContent>
    </w:sdt>
    <w:sdt>
      <w:sdtPr>
        <w:id w:val="1006"/>
        <w:lock w:val="sdtContentLocked"/>
        <w:placeholder>
          <w:docPart w:val="Default_String"/>
        </w:placeholder>
      </w:sdtPr>
      <w:sdtEndPr/>
      <w:sdtContent>
        <w:sdt>
          <w:sdtPr>
            <w:id w:val="1005"/>
            <w:lock w:val="sdtContentLocked"/>
            <w:placeholder>
              <w:docPart w:val="Default_String"/>
            </w:placeholder>
          </w:sdtPr>
          <w:sdtEndPr/>
          <w:sdtContent>
            <w:p w:rsidR="00280643" w:rsidRDefault="00EC644C">
              <w:pPr>
                <w:jc w:val="center"/>
              </w:pPr>
              <w:r>
                <w:rPr>
                  <w:noProof/>
                </w:rPr>
                <w:drawing>
                  <wp:inline distT="0" distB="0" distL="0" distR="0" wp14:anchorId="23E66F85" wp14:editId="5A511443">
                    <wp:extent cx="3400425" cy="1695450"/>
                    <wp:effectExtent l="19050" t="0" r="9525" b="0"/>
                    <wp:docPr id="200" name="Picture 1" descr="FO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_RGB"/>
                            <pic:cNvPicPr>
                              <a:picLocks noChangeAspect="1" noChangeArrowheads="1"/>
                            </pic:cNvPicPr>
                          </pic:nvPicPr>
                          <pic:blipFill>
                            <a:blip r:embed="rId8" cstate="print"/>
                            <a:srcRect/>
                            <a:stretch>
                              <a:fillRect/>
                            </a:stretch>
                          </pic:blipFill>
                          <pic:spPr bwMode="auto">
                            <a:xfrm>
                              <a:off x="0" y="0"/>
                              <a:ext cx="3400425" cy="1695450"/>
                            </a:xfrm>
                            <a:prstGeom prst="rect">
                              <a:avLst/>
                            </a:prstGeom>
                            <a:noFill/>
                            <a:ln w="9525">
                              <a:noFill/>
                              <a:miter lim="800000"/>
                              <a:headEnd/>
                              <a:tailEnd/>
                            </a:ln>
                          </pic:spPr>
                        </pic:pic>
                      </a:graphicData>
                    </a:graphic>
                  </wp:inline>
                </w:drawing>
              </w:r>
            </w:p>
            <w:p w:rsidR="00280643" w:rsidRDefault="00EC644C">
              <w:pPr>
                <w:jc w:val="center"/>
                <w:rPr>
                  <w:rFonts w:cs="Arial"/>
                  <w:b/>
                  <w:color w:val="000080"/>
                  <w:sz w:val="44"/>
                  <w:szCs w:val="44"/>
                </w:rPr>
              </w:pPr>
              <w:r>
                <w:rPr>
                  <w:rFonts w:cs="Arial"/>
                  <w:b/>
                  <w:color w:val="000080"/>
                  <w:sz w:val="44"/>
                  <w:szCs w:val="44"/>
                </w:rPr>
                <w:t>Research &amp; Vehicle Technology</w:t>
              </w:r>
            </w:p>
            <w:p w:rsidR="00280643" w:rsidRDefault="00EC644C">
              <w:pPr>
                <w:jc w:val="center"/>
                <w:rPr>
                  <w:rFonts w:cs="Arial"/>
                  <w:b/>
                  <w:color w:val="000080"/>
                  <w:sz w:val="40"/>
                  <w:szCs w:val="40"/>
                </w:rPr>
              </w:pPr>
              <w:r>
                <w:rPr>
                  <w:rFonts w:cs="Arial"/>
                  <w:b/>
                  <w:color w:val="000080"/>
                  <w:sz w:val="40"/>
                  <w:szCs w:val="40"/>
                </w:rPr>
                <w:t>“Infotainment Systems Product Development”</w:t>
              </w:r>
            </w:p>
            <w:p w:rsidR="00280643" w:rsidRDefault="00EC644C">
              <w:pPr>
                <w:jc w:val="center"/>
              </w:pPr>
            </w:p>
            <w:p w:rsidR="00280643" w:rsidRDefault="00EC644C">
              <w:pPr>
                <w:jc w:val="center"/>
              </w:pPr>
            </w:p>
            <w:p w:rsidR="00BD45EF" w:rsidRDefault="00EC644C" w:rsidP="001747F1">
              <w:pPr>
                <w:jc w:val="center"/>
                <w:rPr>
                  <w:rFonts w:cs="Arial"/>
                  <w:b/>
                  <w:sz w:val="52"/>
                  <w:szCs w:val="52"/>
                </w:rPr>
              </w:pPr>
              <w:r>
                <w:rPr>
                  <w:rFonts w:cs="Arial"/>
                  <w:b/>
                  <w:sz w:val="52"/>
                  <w:szCs w:val="52"/>
                </w:rPr>
                <w:t xml:space="preserve">Feature – Video </w:t>
              </w:r>
              <w:r>
                <w:rPr>
                  <w:rFonts w:cs="Arial"/>
                  <w:b/>
                  <w:sz w:val="52"/>
                  <w:szCs w:val="52"/>
                </w:rPr>
                <w:t>Recording and Playback</w:t>
              </w:r>
            </w:p>
            <w:p w:rsidR="006F321C" w:rsidRDefault="00EC644C" w:rsidP="00130597">
              <w:pPr>
                <w:tabs>
                  <w:tab w:val="left" w:pos="6990"/>
                </w:tabs>
                <w:rPr>
                  <w:rFonts w:cs="Arial"/>
                  <w:b/>
                  <w:sz w:val="52"/>
                  <w:szCs w:val="52"/>
                </w:rPr>
              </w:pPr>
              <w:r>
                <w:rPr>
                  <w:rFonts w:cs="Arial"/>
                  <w:b/>
                  <w:sz w:val="52"/>
                  <w:szCs w:val="52"/>
                </w:rPr>
                <w:tab/>
              </w:r>
            </w:p>
            <w:p w:rsidR="00280643" w:rsidRDefault="00EC644C">
              <w:pPr>
                <w:jc w:val="center"/>
                <w:rPr>
                  <w:rFonts w:cs="Arial"/>
                  <w:b/>
                  <w:sz w:val="52"/>
                  <w:szCs w:val="52"/>
                </w:rPr>
              </w:pPr>
              <w:r>
                <w:rPr>
                  <w:rFonts w:cs="Arial"/>
                  <w:b/>
                  <w:sz w:val="52"/>
                  <w:szCs w:val="52"/>
                </w:rPr>
                <w:t>Infotainment Subsystem Part Specific Specification (SPSS)</w:t>
              </w:r>
            </w:p>
            <w:p w:rsidR="00280643" w:rsidRDefault="00EC644C">
              <w:pPr>
                <w:jc w:val="center"/>
              </w:pPr>
            </w:p>
            <w:p w:rsidR="00280643" w:rsidRDefault="00EC644C">
              <w:pPr>
                <w:jc w:val="center"/>
              </w:pPr>
            </w:p>
            <w:p w:rsidR="00280643" w:rsidRDefault="00EC644C">
              <w:pPr>
                <w:jc w:val="center"/>
              </w:pPr>
            </w:p>
            <w:p w:rsidR="00280643" w:rsidRDefault="00EC644C">
              <w:pPr>
                <w:jc w:val="center"/>
              </w:pPr>
            </w:p>
            <w:p w:rsidR="00280643" w:rsidRDefault="00EC644C">
              <w:pPr>
                <w:jc w:val="center"/>
                <w:rPr>
                  <w:rFonts w:cs="Arial"/>
                  <w:sz w:val="28"/>
                  <w:szCs w:val="28"/>
                </w:rPr>
              </w:pPr>
              <w:r>
                <w:rPr>
                  <w:rFonts w:cs="Arial"/>
                  <w:sz w:val="28"/>
                  <w:szCs w:val="28"/>
                </w:rPr>
                <w:t>Version 1.0</w:t>
              </w:r>
            </w:p>
            <w:p w:rsidR="00280643" w:rsidRDefault="00EC644C">
              <w:pPr>
                <w:jc w:val="center"/>
                <w:rPr>
                  <w:rFonts w:cs="Arial"/>
                  <w:b/>
                  <w:sz w:val="28"/>
                  <w:szCs w:val="28"/>
                </w:rPr>
              </w:pPr>
              <w:r>
                <w:rPr>
                  <w:rFonts w:cs="Arial"/>
                  <w:b/>
                  <w:sz w:val="28"/>
                  <w:szCs w:val="28"/>
                </w:rPr>
                <w:t>UNCONTROLLED COPY IF PRINTED</w:t>
              </w:r>
            </w:p>
            <w:p w:rsidR="00280643" w:rsidRDefault="00EC644C">
              <w:pPr>
                <w:jc w:val="center"/>
              </w:pPr>
            </w:p>
            <w:p w:rsidR="00280643" w:rsidRDefault="00EC644C">
              <w:pPr>
                <w:jc w:val="center"/>
                <w:rPr>
                  <w:rFonts w:cs="Arial"/>
                  <w:b/>
                  <w:szCs w:val="22"/>
                </w:rPr>
              </w:pPr>
              <w:r>
                <w:rPr>
                  <w:rFonts w:cs="Arial"/>
                  <w:b/>
                  <w:szCs w:val="22"/>
                </w:rPr>
                <w:t>Version Date: October 5, 2021</w:t>
              </w:r>
            </w:p>
            <w:p w:rsidR="00280643" w:rsidRDefault="00EC644C">
              <w:pPr>
                <w:jc w:val="center"/>
              </w:pPr>
            </w:p>
            <w:p w:rsidR="00280643" w:rsidRDefault="00EC644C">
              <w:pPr>
                <w:jc w:val="center"/>
              </w:pPr>
            </w:p>
            <w:p w:rsidR="00280643" w:rsidRDefault="00EC644C">
              <w:pPr>
                <w:jc w:val="center"/>
              </w:pPr>
            </w:p>
            <w:p w:rsidR="00280643" w:rsidRDefault="00EC644C">
              <w:pPr>
                <w:jc w:val="center"/>
                <w:rPr>
                  <w:b/>
                  <w:sz w:val="36"/>
                  <w:szCs w:val="36"/>
                </w:rPr>
              </w:pPr>
              <w:r>
                <w:rPr>
                  <w:b/>
                  <w:sz w:val="36"/>
                  <w:szCs w:val="36"/>
                  <w:bdr w:val="single" w:sz="18" w:space="0" w:color="auto" w:frame="1"/>
                </w:rPr>
                <w:t xml:space="preserve">  FORD CONFIDENTIAL</w:t>
              </w:r>
              <w:r>
                <w:rPr>
                  <w:b/>
                  <w:color w:val="FFFFFF"/>
                  <w:sz w:val="36"/>
                  <w:szCs w:val="36"/>
                  <w:bdr w:val="single" w:sz="18" w:space="0" w:color="auto" w:frame="1"/>
                </w:rPr>
                <w:t>F</w:t>
              </w:r>
              <w:r>
                <w:rPr>
                  <w:b/>
                  <w:sz w:val="36"/>
                  <w:szCs w:val="36"/>
                  <w:bdr w:val="single" w:sz="18" w:space="0" w:color="auto" w:frame="1"/>
                </w:rPr>
                <w:t xml:space="preserve"> </w:t>
              </w:r>
            </w:p>
            <w:p w:rsidR="00280643" w:rsidRDefault="00EC644C">
              <w:pPr>
                <w:jc w:val="center"/>
                <w:outlineLvl w:val="0"/>
                <w:rPr>
                  <w:rFonts w:cs="Arial"/>
                  <w:b/>
                  <w:bCs/>
                  <w:sz w:val="28"/>
                  <w:szCs w:val="28"/>
                  <w:u w:val="single"/>
                </w:rPr>
              </w:pPr>
              <w:r>
                <w:rPr>
                  <w:b/>
                  <w:sz w:val="36"/>
                  <w:szCs w:val="36"/>
                </w:rPr>
                <w:br w:type="page"/>
              </w:r>
              <w:r>
                <w:rPr>
                  <w:rFonts w:cs="Arial"/>
                  <w:b/>
                  <w:bCs/>
                  <w:sz w:val="28"/>
                  <w:szCs w:val="28"/>
                  <w:u w:val="single"/>
                </w:rPr>
                <w:lastRenderedPageBreak/>
                <w:t>Revision History</w:t>
              </w:r>
            </w:p>
            <w:p w:rsidR="00280643" w:rsidRDefault="00EC644C">
              <w:pPr>
                <w:rPr>
                  <w:rFonts w:cs="Arial"/>
                </w:rPr>
              </w:pPr>
            </w:p>
            <w:p w:rsidR="00280643" w:rsidRDefault="00EC644C">
              <w:pPr>
                <w:rPr>
                  <w:rFonts w:cs="Arial"/>
                </w:rPr>
              </w:pPr>
            </w:p>
            <w:tbl>
              <w:tblPr>
                <w:tblW w:w="10065" w:type="dxa"/>
                <w:jc w:val="center"/>
                <w:tblLayout w:type="fixed"/>
                <w:tblLook w:val="04A0" w:firstRow="1" w:lastRow="0" w:firstColumn="1" w:lastColumn="0" w:noHBand="0" w:noVBand="1"/>
              </w:tblPr>
              <w:tblGrid>
                <w:gridCol w:w="1432"/>
                <w:gridCol w:w="1080"/>
                <w:gridCol w:w="1642"/>
                <w:gridCol w:w="5911"/>
              </w:tblGrid>
              <w:tr w:rsidR="00312723" w:rsidTr="00F509B5">
                <w:trPr>
                  <w:trHeight w:val="345"/>
                  <w:jc w:val="center"/>
                </w:trPr>
                <w:tc>
                  <w:tcPr>
                    <w:tcW w:w="1432" w:type="dxa"/>
                    <w:tcBorders>
                      <w:top w:val="single" w:sz="6" w:space="0" w:color="auto"/>
                      <w:left w:val="single" w:sz="6" w:space="0" w:color="auto"/>
                      <w:bottom w:val="single" w:sz="6" w:space="0" w:color="auto"/>
                      <w:right w:val="single" w:sz="6" w:space="0" w:color="auto"/>
                    </w:tcBorders>
                    <w:shd w:val="clear" w:color="auto" w:fill="D9D9D9" w:themeFill="background1" w:themeFillShade="D9"/>
                    <w:hideMark/>
                  </w:tcPr>
                  <w:p w:rsidR="00312723" w:rsidRDefault="00EC644C">
                    <w:pPr>
                      <w:spacing w:line="276" w:lineRule="auto"/>
                      <w:jc w:val="center"/>
                      <w:rPr>
                        <w:rFonts w:cs="Arial"/>
                        <w:b/>
                        <w:bCs/>
                        <w:lang w:val="fr-FR"/>
                      </w:rPr>
                    </w:pPr>
                    <w:r>
                      <w:rPr>
                        <w:rFonts w:cs="Arial"/>
                        <w:b/>
                        <w:bCs/>
                        <w:lang w:val="fr-FR"/>
                      </w:rPr>
                      <w:t>Date</w:t>
                    </w:r>
                  </w:p>
                </w:tc>
                <w:tc>
                  <w:tcPr>
                    <w:tcW w:w="1080" w:type="dxa"/>
                    <w:tcBorders>
                      <w:top w:val="single" w:sz="6" w:space="0" w:color="auto"/>
                      <w:left w:val="single" w:sz="6" w:space="0" w:color="auto"/>
                      <w:bottom w:val="single" w:sz="6" w:space="0" w:color="auto"/>
                      <w:right w:val="single" w:sz="6" w:space="0" w:color="auto"/>
                    </w:tcBorders>
                    <w:shd w:val="clear" w:color="auto" w:fill="D9D9D9" w:themeFill="background1" w:themeFillShade="D9"/>
                    <w:hideMark/>
                  </w:tcPr>
                  <w:p w:rsidR="00312723" w:rsidRDefault="00EC644C">
                    <w:pPr>
                      <w:spacing w:line="276" w:lineRule="auto"/>
                      <w:jc w:val="center"/>
                      <w:rPr>
                        <w:rFonts w:cs="Arial"/>
                        <w:b/>
                        <w:bCs/>
                        <w:lang w:val="fr-FR"/>
                      </w:rPr>
                    </w:pPr>
                    <w:r>
                      <w:rPr>
                        <w:rFonts w:cs="Arial"/>
                        <w:b/>
                        <w:bCs/>
                        <w:lang w:val="fr-FR"/>
                      </w:rPr>
                      <w:t>Version</w:t>
                    </w:r>
                  </w:p>
                </w:tc>
                <w:tc>
                  <w:tcPr>
                    <w:tcW w:w="7553" w:type="dxa"/>
                    <w:gridSpan w:val="2"/>
                    <w:tcBorders>
                      <w:top w:val="single" w:sz="6" w:space="0" w:color="auto"/>
                      <w:left w:val="single" w:sz="6" w:space="0" w:color="auto"/>
                      <w:bottom w:val="single" w:sz="6" w:space="0" w:color="auto"/>
                      <w:right w:val="single" w:sz="6" w:space="0" w:color="auto"/>
                    </w:tcBorders>
                    <w:shd w:val="clear" w:color="auto" w:fill="D9D9D9" w:themeFill="background1" w:themeFillShade="D9"/>
                    <w:hideMark/>
                  </w:tcPr>
                  <w:p w:rsidR="00312723" w:rsidRDefault="00EC644C">
                    <w:pPr>
                      <w:spacing w:line="276" w:lineRule="auto"/>
                      <w:jc w:val="center"/>
                      <w:rPr>
                        <w:rFonts w:cs="Arial"/>
                        <w:b/>
                        <w:bCs/>
                        <w:lang w:val="fr-FR"/>
                      </w:rPr>
                    </w:pPr>
                    <w:r>
                      <w:rPr>
                        <w:rFonts w:cs="Arial"/>
                        <w:b/>
                        <w:bCs/>
                        <w:lang w:val="fr-FR"/>
                      </w:rPr>
                      <w:t>Notes</w:t>
                    </w:r>
                  </w:p>
                </w:tc>
              </w:tr>
              <w:tr w:rsidR="00312723" w:rsidTr="00F509B5">
                <w:trPr>
                  <w:trHeight w:val="245"/>
                  <w:jc w:val="center"/>
                </w:trPr>
                <w:tc>
                  <w:tcPr>
                    <w:tcW w:w="1432" w:type="dxa"/>
                    <w:tcBorders>
                      <w:top w:val="single" w:sz="6" w:space="0" w:color="auto"/>
                      <w:left w:val="single" w:sz="6" w:space="0" w:color="auto"/>
                      <w:bottom w:val="single" w:sz="6" w:space="0" w:color="auto"/>
                      <w:right w:val="single" w:sz="6" w:space="0" w:color="auto"/>
                    </w:tcBorders>
                    <w:hideMark/>
                  </w:tcPr>
                  <w:p w:rsidR="00312723" w:rsidRDefault="00EC644C" w:rsidP="006F321C">
                    <w:pPr>
                      <w:spacing w:line="276" w:lineRule="auto"/>
                      <w:rPr>
                        <w:rFonts w:cs="Arial"/>
                        <w:b/>
                        <w:sz w:val="16"/>
                        <w:szCs w:val="16"/>
                        <w:lang w:val="fr-FR"/>
                      </w:rPr>
                    </w:pPr>
                    <w:r>
                      <w:rPr>
                        <w:rFonts w:cs="Arial"/>
                        <w:b/>
                        <w:sz w:val="16"/>
                        <w:szCs w:val="16"/>
                      </w:rPr>
                      <w:t>October 5, 2021</w:t>
                    </w:r>
                  </w:p>
                </w:tc>
                <w:tc>
                  <w:tcPr>
                    <w:tcW w:w="1080" w:type="dxa"/>
                    <w:tcBorders>
                      <w:top w:val="single" w:sz="6" w:space="0" w:color="auto"/>
                      <w:left w:val="single" w:sz="6" w:space="0" w:color="auto"/>
                      <w:bottom w:val="single" w:sz="6" w:space="0" w:color="auto"/>
                      <w:right w:val="single" w:sz="6" w:space="0" w:color="auto"/>
                    </w:tcBorders>
                    <w:hideMark/>
                  </w:tcPr>
                  <w:p w:rsidR="00312723" w:rsidRDefault="00EC644C">
                    <w:pPr>
                      <w:spacing w:line="276" w:lineRule="auto"/>
                      <w:jc w:val="center"/>
                      <w:rPr>
                        <w:rFonts w:cs="Arial"/>
                        <w:b/>
                        <w:sz w:val="16"/>
                        <w:lang w:val="fr-FR"/>
                      </w:rPr>
                    </w:pPr>
                    <w:r>
                      <w:rPr>
                        <w:rFonts w:cs="Arial"/>
                        <w:b/>
                        <w:sz w:val="16"/>
                        <w:lang w:val="fr-FR"/>
                      </w:rPr>
                      <w:t>1.0</w:t>
                    </w:r>
                  </w:p>
                </w:tc>
                <w:tc>
                  <w:tcPr>
                    <w:tcW w:w="1642" w:type="dxa"/>
                    <w:tcBorders>
                      <w:top w:val="single" w:sz="6" w:space="0" w:color="auto"/>
                      <w:left w:val="single" w:sz="6" w:space="0" w:color="auto"/>
                      <w:bottom w:val="single" w:sz="6" w:space="0" w:color="auto"/>
                      <w:right w:val="single" w:sz="6" w:space="0" w:color="auto"/>
                    </w:tcBorders>
                    <w:hideMark/>
                  </w:tcPr>
                  <w:p w:rsidR="00312723" w:rsidRDefault="00EC644C" w:rsidP="008D5346">
                    <w:pPr>
                      <w:spacing w:line="276" w:lineRule="auto"/>
                      <w:jc w:val="center"/>
                      <w:rPr>
                        <w:rFonts w:cs="Arial"/>
                        <w:b/>
                        <w:sz w:val="16"/>
                      </w:rPr>
                    </w:pPr>
                    <w:r>
                      <w:rPr>
                        <w:rFonts w:cs="Arial"/>
                        <w:b/>
                        <w:sz w:val="16"/>
                      </w:rPr>
                      <w:t>Initial Release</w:t>
                    </w:r>
                  </w:p>
                </w:tc>
                <w:tc>
                  <w:tcPr>
                    <w:tcW w:w="5911" w:type="dxa"/>
                    <w:tcBorders>
                      <w:top w:val="single" w:sz="6" w:space="0" w:color="auto"/>
                      <w:left w:val="single" w:sz="6" w:space="0" w:color="auto"/>
                      <w:bottom w:val="single" w:sz="6" w:space="0" w:color="auto"/>
                      <w:right w:val="single" w:sz="6" w:space="0" w:color="auto"/>
                    </w:tcBorders>
                  </w:tcPr>
                  <w:p w:rsidR="00312723" w:rsidRDefault="00EC644C">
                    <w:pPr>
                      <w:spacing w:line="276" w:lineRule="auto"/>
                      <w:rPr>
                        <w:rFonts w:cs="Arial"/>
                        <w:b/>
                        <w:sz w:val="16"/>
                      </w:rPr>
                    </w:pPr>
                  </w:p>
                </w:tc>
              </w:tr>
              <w:tr w:rsidR="00312723" w:rsidTr="00F509B5">
                <w:trPr>
                  <w:trHeight w:val="245"/>
                  <w:jc w:val="center"/>
                </w:trPr>
                <w:tc>
                  <w:tcPr>
                    <w:tcW w:w="1432" w:type="dxa"/>
                    <w:tcBorders>
                      <w:top w:val="single" w:sz="6" w:space="0" w:color="auto"/>
                      <w:left w:val="single" w:sz="6" w:space="0" w:color="auto"/>
                      <w:bottom w:val="single" w:sz="6" w:space="0" w:color="auto"/>
                      <w:right w:val="nil"/>
                    </w:tcBorders>
                    <w:shd w:val="thinDiagCross" w:color="auto" w:fill="D9D9D9" w:themeFill="background1" w:themeFillShade="D9"/>
                  </w:tcPr>
                  <w:p w:rsidR="00312723" w:rsidRDefault="00EC644C">
                    <w:pPr>
                      <w:spacing w:line="276" w:lineRule="auto"/>
                      <w:rPr>
                        <w:rFonts w:cs="Arial"/>
                        <w:b/>
                        <w:sz w:val="16"/>
                        <w:szCs w:val="16"/>
                      </w:rPr>
                    </w:pPr>
                  </w:p>
                </w:tc>
                <w:tc>
                  <w:tcPr>
                    <w:tcW w:w="1080" w:type="dxa"/>
                    <w:tcBorders>
                      <w:top w:val="single" w:sz="6" w:space="0" w:color="auto"/>
                      <w:left w:val="nil"/>
                      <w:bottom w:val="single" w:sz="6" w:space="0" w:color="auto"/>
                      <w:right w:val="nil"/>
                    </w:tcBorders>
                    <w:shd w:val="thinDiagCross" w:color="auto" w:fill="D9D9D9" w:themeFill="background1" w:themeFillShade="D9"/>
                  </w:tcPr>
                  <w:p w:rsidR="00312723" w:rsidRDefault="00EC644C">
                    <w:pPr>
                      <w:spacing w:line="276" w:lineRule="auto"/>
                      <w:jc w:val="center"/>
                      <w:rPr>
                        <w:rFonts w:cs="Arial"/>
                        <w:b/>
                        <w:sz w:val="16"/>
                        <w:lang w:val="fr-FR"/>
                      </w:rPr>
                    </w:pPr>
                  </w:p>
                </w:tc>
                <w:tc>
                  <w:tcPr>
                    <w:tcW w:w="1642" w:type="dxa"/>
                    <w:tcBorders>
                      <w:top w:val="single" w:sz="6" w:space="0" w:color="auto"/>
                      <w:left w:val="nil"/>
                      <w:bottom w:val="single" w:sz="6" w:space="0" w:color="auto"/>
                      <w:right w:val="nil"/>
                    </w:tcBorders>
                    <w:shd w:val="thinDiagCross" w:color="auto" w:fill="D9D9D9" w:themeFill="background1" w:themeFillShade="D9"/>
                  </w:tcPr>
                  <w:p w:rsidR="00312723" w:rsidRDefault="00EC644C">
                    <w:pPr>
                      <w:spacing w:line="276" w:lineRule="auto"/>
                      <w:rPr>
                        <w:rFonts w:cs="Arial"/>
                        <w:b/>
                        <w:sz w:val="16"/>
                      </w:rPr>
                    </w:pPr>
                  </w:p>
                </w:tc>
                <w:tc>
                  <w:tcPr>
                    <w:tcW w:w="5911" w:type="dxa"/>
                    <w:tcBorders>
                      <w:top w:val="single" w:sz="6" w:space="0" w:color="auto"/>
                      <w:left w:val="nil"/>
                      <w:bottom w:val="single" w:sz="6" w:space="0" w:color="auto"/>
                      <w:right w:val="single" w:sz="6" w:space="0" w:color="auto"/>
                    </w:tcBorders>
                    <w:shd w:val="thinDiagCross" w:color="auto" w:fill="D9D9D9" w:themeFill="background1" w:themeFillShade="D9"/>
                  </w:tcPr>
                  <w:p w:rsidR="00312723" w:rsidRDefault="00EC644C">
                    <w:pPr>
                      <w:spacing w:line="276" w:lineRule="auto"/>
                      <w:rPr>
                        <w:rFonts w:cs="Arial"/>
                        <w:b/>
                        <w:sz w:val="16"/>
                      </w:rPr>
                    </w:pPr>
                  </w:p>
                </w:tc>
              </w:tr>
              <w:tr w:rsidR="00312723" w:rsidRPr="008D5346" w:rsidTr="00F509B5">
                <w:trPr>
                  <w:trHeight w:val="245"/>
                  <w:jc w:val="center"/>
                </w:trPr>
                <w:tc>
                  <w:tcPr>
                    <w:tcW w:w="1432" w:type="dxa"/>
                    <w:tcBorders>
                      <w:top w:val="single" w:sz="6" w:space="0" w:color="auto"/>
                      <w:left w:val="single" w:sz="6" w:space="0" w:color="auto"/>
                      <w:bottom w:val="single" w:sz="6" w:space="0" w:color="auto"/>
                      <w:right w:val="single" w:sz="6" w:space="0" w:color="auto"/>
                    </w:tcBorders>
                    <w:hideMark/>
                  </w:tcPr>
                  <w:p w:rsidR="00312723" w:rsidRPr="008D5346" w:rsidRDefault="00EC644C">
                    <w:pPr>
                      <w:spacing w:line="276" w:lineRule="auto"/>
                      <w:rPr>
                        <w:rFonts w:eastAsiaTheme="minorEastAsia" w:cstheme="minorBidi"/>
                        <w:b/>
                        <w:sz w:val="16"/>
                        <w:szCs w:val="16"/>
                      </w:rPr>
                    </w:pPr>
                  </w:p>
                </w:tc>
                <w:tc>
                  <w:tcPr>
                    <w:tcW w:w="1080" w:type="dxa"/>
                    <w:tcBorders>
                      <w:top w:val="single" w:sz="6" w:space="0" w:color="auto"/>
                      <w:left w:val="single" w:sz="6" w:space="0" w:color="auto"/>
                      <w:bottom w:val="single" w:sz="6" w:space="0" w:color="auto"/>
                      <w:right w:val="single" w:sz="6" w:space="0" w:color="auto"/>
                    </w:tcBorders>
                    <w:hideMark/>
                  </w:tcPr>
                  <w:p w:rsidR="00312723" w:rsidRPr="008D5346" w:rsidRDefault="00EC644C" w:rsidP="008D5346">
                    <w:pPr>
                      <w:spacing w:line="276" w:lineRule="auto"/>
                      <w:jc w:val="center"/>
                      <w:rPr>
                        <w:rFonts w:eastAsiaTheme="minorEastAsia" w:cstheme="minorBidi"/>
                        <w:b/>
                        <w:sz w:val="16"/>
                        <w:szCs w:val="16"/>
                      </w:rPr>
                    </w:pPr>
                  </w:p>
                </w:tc>
                <w:tc>
                  <w:tcPr>
                    <w:tcW w:w="1642" w:type="dxa"/>
                    <w:tcBorders>
                      <w:top w:val="single" w:sz="6" w:space="0" w:color="auto"/>
                      <w:left w:val="single" w:sz="6" w:space="0" w:color="auto"/>
                      <w:bottom w:val="single" w:sz="6" w:space="0" w:color="auto"/>
                      <w:right w:val="single" w:sz="6" w:space="0" w:color="auto"/>
                    </w:tcBorders>
                    <w:hideMark/>
                  </w:tcPr>
                  <w:p w:rsidR="00312723" w:rsidRPr="008D5346" w:rsidRDefault="00EC644C" w:rsidP="008D5346">
                    <w:pPr>
                      <w:spacing w:line="276" w:lineRule="auto"/>
                      <w:jc w:val="center"/>
                      <w:rPr>
                        <w:rFonts w:eastAsiaTheme="minorEastAsia" w:cstheme="minorBidi"/>
                        <w:b/>
                        <w:sz w:val="16"/>
                        <w:szCs w:val="16"/>
                      </w:rPr>
                    </w:pPr>
                  </w:p>
                </w:tc>
                <w:tc>
                  <w:tcPr>
                    <w:tcW w:w="5911" w:type="dxa"/>
                    <w:tcBorders>
                      <w:top w:val="single" w:sz="6" w:space="0" w:color="auto"/>
                      <w:left w:val="single" w:sz="6" w:space="0" w:color="auto"/>
                      <w:bottom w:val="single" w:sz="6" w:space="0" w:color="auto"/>
                      <w:right w:val="single" w:sz="6" w:space="0" w:color="auto"/>
                    </w:tcBorders>
                  </w:tcPr>
                  <w:p w:rsidR="00312723" w:rsidRPr="008D5346" w:rsidRDefault="00EC644C">
                    <w:pPr>
                      <w:spacing w:line="276" w:lineRule="auto"/>
                      <w:rPr>
                        <w:rFonts w:cs="Arial"/>
                        <w:b/>
                        <w:sz w:val="16"/>
                        <w:szCs w:val="16"/>
                      </w:rPr>
                    </w:pPr>
                  </w:p>
                </w:tc>
              </w:tr>
            </w:tbl>
            <w:p w:rsidR="00DC645F" w:rsidRDefault="00EC644C">
              <w:pPr>
                <w:rPr>
                  <w:rFonts w:cs="Arial"/>
                </w:rPr>
              </w:pPr>
            </w:p>
            <w:p w:rsidR="00DC645F" w:rsidRDefault="00EC644C">
              <w:pPr>
                <w:rPr>
                  <w:rFonts w:cs="Arial"/>
                </w:rPr>
              </w:pPr>
            </w:p>
            <w:p w:rsidR="00F509B5" w:rsidRDefault="00EC644C" w:rsidP="00F509B5">
              <w:pPr>
                <w:jc w:val="center"/>
                <w:rPr>
                  <w:rFonts w:cs="Arial"/>
                  <w:b/>
                  <w:sz w:val="36"/>
                  <w:szCs w:val="36"/>
                </w:rPr>
              </w:pPr>
              <w:r>
                <w:rPr>
                  <w:b/>
                  <w:sz w:val="36"/>
                  <w:szCs w:val="36"/>
                </w:rPr>
                <w:br w:type="page"/>
              </w:r>
              <w:r>
                <w:rPr>
                  <w:rFonts w:cs="Arial"/>
                  <w:b/>
                  <w:sz w:val="36"/>
                  <w:szCs w:val="36"/>
                </w:rPr>
                <w:lastRenderedPageBreak/>
                <w:t>Table of Contents</w:t>
              </w:r>
            </w:p>
            <w:p w:rsidR="00F509B5" w:rsidRDefault="00EC644C" w:rsidP="00F509B5">
              <w:pPr>
                <w:rPr>
                  <w:b/>
                  <w:sz w:val="36"/>
                  <w:szCs w:val="36"/>
                </w:rPr>
              </w:pPr>
              <w:r>
                <w:rPr>
                  <w:b/>
                  <w:sz w:val="36"/>
                  <w:szCs w:val="36"/>
                </w:rPr>
                <w:fldChar w:fldCharType="begin"/>
              </w:r>
              <w:r>
                <w:rPr>
                  <w:b/>
                  <w:sz w:val="36"/>
                  <w:szCs w:val="36"/>
                </w:rPr>
                <w:instrText xml:space="preserve"> TOC \o "1-3" \h \z \u </w:instrText>
              </w:r>
              <w:r>
                <w:rPr>
                  <w:b/>
                  <w:sz w:val="36"/>
                  <w:szCs w:val="36"/>
                </w:rPr>
                <w:fldChar w:fldCharType="separate"/>
              </w:r>
              <w:r>
                <w:rPr>
                  <w:bCs/>
                  <w:noProof/>
                  <w:sz w:val="36"/>
                  <w:szCs w:val="36"/>
                </w:rPr>
                <w:t>Error! No table of contents entries found.</w:t>
              </w:r>
              <w:r>
                <w:rPr>
                  <w:b/>
                  <w:sz w:val="36"/>
                  <w:szCs w:val="36"/>
                </w:rPr>
                <w:fldChar w:fldCharType="end"/>
              </w:r>
            </w:p>
            <w:p w:rsidR="00280643" w:rsidRDefault="00EC644C" w:rsidP="00076633">
              <w:pPr>
                <w:jc w:val="center"/>
                <w:rPr>
                  <w:b/>
                  <w:sz w:val="36"/>
                  <w:szCs w:val="36"/>
                </w:rPr>
              </w:pPr>
              <w:r>
                <w:rPr>
                  <w:b/>
                  <w:sz w:val="36"/>
                  <w:szCs w:val="36"/>
                </w:rPr>
                <w:t xml:space="preserve"> </w:t>
              </w:r>
            </w:p>
            <w:p w:rsidR="00280643" w:rsidRDefault="00EC644C">
              <w:pPr>
                <w:rPr>
                  <w:b/>
                  <w:sz w:val="36"/>
                  <w:szCs w:val="36"/>
                </w:rPr>
              </w:pPr>
            </w:p>
          </w:sdtContent>
        </w:sdt>
      </w:sdtContent>
    </w:sdt>
    <w:sdt>
      <w:sdtPr>
        <w:rPr>
          <w:rFonts w:cs="Times New Roman"/>
          <w:b w:val="0"/>
          <w:bCs w:val="0"/>
          <w:iCs w:val="0"/>
          <w:sz w:val="20"/>
          <w:szCs w:val="24"/>
        </w:rPr>
        <w:id w:val="1009"/>
        <w:lock w:val="sdtContentLocked"/>
        <w:placeholder>
          <w:docPart w:val="Default_String"/>
        </w:placeholder>
      </w:sdtPr>
      <w:sdtEndPr/>
      <w:sdtContent>
        <w:p w:rsidR="00406F39" w:rsidRDefault="00EC644C" w:rsidP="00B9479B">
          <w:pPr>
            <w:pStyle w:val="Heading2"/>
          </w:pPr>
          <w:sdt>
            <w:sdtPr>
              <w:id w:val="1007"/>
              <w:lock w:val="sdtContentLocked"/>
              <w:placeholder>
                <w:docPart w:val="Default_String"/>
              </w:placeholder>
            </w:sdtPr>
            <w:sdtEndPr/>
            <w:sdtContent>
              <w:r>
                <w:t>Overview</w:t>
              </w:r>
            </w:sdtContent>
          </w:sdt>
        </w:p>
        <w:sdt>
          <w:sdtPr>
            <w:id w:val="1008"/>
            <w:lock w:val="sdtContentLocked"/>
            <w:placeholder>
              <w:docPart w:val="Default_String"/>
            </w:placeholder>
          </w:sdtPr>
          <w:sdtEndPr/>
          <w:sdtContent>
            <w:p w:rsidR="00F638A2" w:rsidRDefault="00EC644C" w:rsidP="00F638A2">
              <w:pPr>
                <w:rPr>
                  <w:rFonts w:cs="Arial"/>
                </w:rPr>
              </w:pPr>
              <w:r>
                <w:rPr>
                  <w:rFonts w:cs="Arial"/>
                </w:rPr>
                <w:t xml:space="preserve">The Video Recording and Playback (VRP) allows to record the vehicle data (video and metadata) from the vehicle and </w:t>
              </w:r>
              <w:r>
                <w:rPr>
                  <w:rFonts w:cs="Arial"/>
                </w:rPr>
                <w:t>store the recorded vehicle data on Storage Devices</w:t>
              </w:r>
            </w:p>
            <w:p w:rsidR="00F638A2" w:rsidRDefault="00EC644C" w:rsidP="00F638A2">
              <w:pPr>
                <w:rPr>
                  <w:rFonts w:cs="Arial"/>
                </w:rPr>
              </w:pPr>
            </w:p>
            <w:p w:rsidR="00F638A2" w:rsidRDefault="00EC644C" w:rsidP="00F638A2">
              <w:pPr>
                <w:rPr>
                  <w:rFonts w:cs="Arial"/>
                </w:rPr>
              </w:pPr>
              <w:r>
                <w:rPr>
                  <w:rFonts w:cs="Arial"/>
                </w:rPr>
                <w:t xml:space="preserve">The recorded vehicle data are available for the user as a playback in Vehicle or on Personal Devices. </w:t>
              </w:r>
            </w:p>
            <w:p w:rsidR="00F638A2" w:rsidRDefault="00EC644C" w:rsidP="00F638A2">
              <w:pPr>
                <w:rPr>
                  <w:rFonts w:cs="Arial"/>
                </w:rPr>
              </w:pPr>
            </w:p>
            <w:p w:rsidR="00F638A2" w:rsidRDefault="00EC644C" w:rsidP="00F638A2">
              <w:pPr>
                <w:rPr>
                  <w:rFonts w:cs="Arial"/>
                </w:rPr>
              </w:pPr>
              <w:r>
                <w:rPr>
                  <w:rFonts w:cs="Arial"/>
                </w:rPr>
                <w:t>The VRP receives requests to record/playback from the vehicle features. (</w:t>
              </w:r>
              <w:bookmarkStart w:id="1" w:name="_Hlk30060158"/>
              <w:r>
                <w:rPr>
                  <w:rFonts w:cs="Arial"/>
                </w:rPr>
                <w:t>Enhanced Dash Camera, Integ</w:t>
              </w:r>
              <w:r>
                <w:rPr>
                  <w:rFonts w:cs="Arial"/>
                </w:rPr>
                <w:t>rated Sentinel</w:t>
              </w:r>
              <w:bookmarkEnd w:id="1"/>
              <w:r>
                <w:rPr>
                  <w:rFonts w:cs="Arial"/>
                </w:rPr>
                <w:t>).</w:t>
              </w:r>
            </w:p>
            <w:p w:rsidR="00500605" w:rsidRPr="00F638A2" w:rsidRDefault="00EC644C" w:rsidP="00F638A2">
              <w:r w:rsidRPr="00F638A2">
                <w:t xml:space="preserve"> </w:t>
              </w:r>
            </w:p>
          </w:sdtContent>
        </w:sdt>
      </w:sdtContent>
    </w:sdt>
    <w:sdt>
      <w:sdtPr>
        <w:rPr>
          <w:rFonts w:cs="Times New Roman"/>
          <w:b w:val="0"/>
          <w:bCs w:val="0"/>
          <w:iCs w:val="0"/>
          <w:sz w:val="20"/>
          <w:szCs w:val="24"/>
        </w:rPr>
        <w:id w:val="1012"/>
        <w:lock w:val="sdtContentLocked"/>
        <w:placeholder>
          <w:docPart w:val="Default_String"/>
        </w:placeholder>
      </w:sdtPr>
      <w:sdtEndPr/>
      <w:sdtContent>
        <w:p w:rsidR="00406F39" w:rsidRDefault="00EC644C" w:rsidP="00B9479B">
          <w:pPr>
            <w:pStyle w:val="Heading2"/>
          </w:pPr>
          <w:sdt>
            <w:sdtPr>
              <w:id w:val="1010"/>
              <w:lock w:val="sdtContentLocked"/>
              <w:placeholder>
                <w:docPart w:val="Default_String"/>
              </w:placeholder>
            </w:sdtPr>
            <w:sdtEndPr/>
            <w:sdtContent>
              <w:r>
                <w:t>Architectural Design</w:t>
              </w:r>
            </w:sdtContent>
          </w:sdt>
        </w:p>
        <w:sdt>
          <w:sdtPr>
            <w:id w:val="1011"/>
            <w:lock w:val="sdtContentLocked"/>
            <w:placeholder>
              <w:docPart w:val="Default_String"/>
            </w:placeholder>
            <w:showingPlcHdr/>
          </w:sdtPr>
          <w:sdtEndPr/>
          <w:sdtContent>
            <w:p w:rsidR="0071357D" w:rsidRDefault="00EC644C">
              <w:r>
                <w:t>*</w:t>
              </w:r>
            </w:p>
          </w:sdtContent>
        </w:sdt>
      </w:sdtContent>
    </w:sdt>
    <w:sdt>
      <w:sdtPr>
        <w:rPr>
          <w:rFonts w:cs="Times New Roman"/>
          <w:b w:val="0"/>
          <w:bCs w:val="0"/>
          <w:szCs w:val="24"/>
        </w:rPr>
        <w:id w:val="1016"/>
        <w:lock w:val="sdtContentLocked"/>
        <w:placeholder>
          <w:docPart w:val="Default_String"/>
        </w:placeholder>
      </w:sdtPr>
      <w:sdtEndPr/>
      <w:sdtContent>
        <w:p w:rsidR="00406F39" w:rsidRDefault="00EC644C" w:rsidP="00B9479B">
          <w:pPr>
            <w:pStyle w:val="Heading3"/>
          </w:pPr>
          <w:sdt>
            <w:sdtPr>
              <w:id w:val="1013"/>
              <w:lock w:val="sdtContentLocked"/>
              <w:placeholder>
                <w:docPart w:val="Default_String"/>
              </w:placeholder>
            </w:sdtPr>
            <w:sdtEndPr/>
            <w:sdtContent>
              <w:r w:rsidRPr="00B9479B">
                <w:t>VRP-CLD-REQ-406930/A-Video Recording and Playback Interface Client</w:t>
              </w:r>
            </w:sdtContent>
          </w:sdt>
          <w:r>
            <w:t xml:space="preserve"> [</w:t>
          </w:r>
          <w:sdt>
            <w:sdtPr>
              <w:id w:val="1014"/>
              <w:lock w:val="sdtContentLocked"/>
              <w:placeholder>
                <w:docPart w:val="Default_String"/>
              </w:placeholder>
            </w:sdtPr>
            <w:sdtEndPr/>
            <w:sdtContent>
              <w:r>
                <w:t>Video Recording and Playback Interface Client</w:t>
              </w:r>
            </w:sdtContent>
          </w:sdt>
          <w:r>
            <w:t>]</w:t>
          </w:r>
        </w:p>
        <w:sdt>
          <w:sdtPr>
            <w:id w:val="1015"/>
            <w:lock w:val="sdtContentLocked"/>
            <w:placeholder>
              <w:docPart w:val="Default_String"/>
            </w:placeholder>
          </w:sdtPr>
          <w:sdtEndPr/>
          <w:sdtContent>
            <w:p w:rsidR="00495C1D" w:rsidRDefault="00EC644C" w:rsidP="00495C1D">
              <w:r>
                <w:t xml:space="preserve">The Video Recording and Play back Interface Client </w:t>
              </w:r>
              <w:r>
                <w:t>(VRPInterfaceClient) is responsible for the tasks listed below:</w:t>
              </w:r>
            </w:p>
            <w:p w:rsidR="00495C1D" w:rsidRDefault="00EC644C" w:rsidP="000D20BB">
              <w:pPr>
                <w:numPr>
                  <w:ilvl w:val="0"/>
                  <w:numId w:val="73"/>
                </w:numPr>
              </w:pPr>
              <w:r>
                <w:t>Receiving VRP data and status from Server</w:t>
              </w:r>
            </w:p>
            <w:p w:rsidR="00495C1D" w:rsidRDefault="00EC644C" w:rsidP="000D20BB">
              <w:pPr>
                <w:numPr>
                  <w:ilvl w:val="0"/>
                  <w:numId w:val="73"/>
                </w:numPr>
              </w:pPr>
              <w:r>
                <w:t>Displaying, Requesting, transmitting data and status for storage and Playback on user interface</w:t>
              </w:r>
            </w:p>
            <w:p w:rsidR="00495C1D" w:rsidRDefault="00EC644C" w:rsidP="000D20BB">
              <w:pPr>
                <w:numPr>
                  <w:ilvl w:val="0"/>
                  <w:numId w:val="73"/>
                </w:numPr>
              </w:pPr>
              <w:r>
                <w:t>Receives user input and sends Request to the server</w:t>
              </w:r>
            </w:p>
            <w:p w:rsidR="008253BF" w:rsidRDefault="00EC644C" w:rsidP="00500605"/>
          </w:sdtContent>
        </w:sdt>
      </w:sdtContent>
    </w:sdt>
    <w:sdt>
      <w:sdtPr>
        <w:rPr>
          <w:rFonts w:cs="Times New Roman"/>
          <w:b w:val="0"/>
          <w:bCs w:val="0"/>
          <w:szCs w:val="24"/>
        </w:rPr>
        <w:id w:val="1020"/>
        <w:lock w:val="sdtContentLocked"/>
        <w:placeholder>
          <w:docPart w:val="Default_String"/>
        </w:placeholder>
      </w:sdtPr>
      <w:sdtEndPr/>
      <w:sdtContent>
        <w:p w:rsidR="00406F39" w:rsidRDefault="00EC644C" w:rsidP="00B9479B">
          <w:pPr>
            <w:pStyle w:val="Heading3"/>
          </w:pPr>
          <w:sdt>
            <w:sdtPr>
              <w:id w:val="1017"/>
              <w:lock w:val="sdtContentLocked"/>
              <w:placeholder>
                <w:docPart w:val="Default_String"/>
              </w:placeholder>
            </w:sdtPr>
            <w:sdtEndPr/>
            <w:sdtContent>
              <w:r w:rsidRPr="00B9479B">
                <w:t>VRP-CLD-REQ-406931/A-Video Recording and Playback Server</w:t>
              </w:r>
            </w:sdtContent>
          </w:sdt>
          <w:r>
            <w:t xml:space="preserve"> [</w:t>
          </w:r>
          <w:sdt>
            <w:sdtPr>
              <w:id w:val="1018"/>
              <w:lock w:val="sdtContentLocked"/>
              <w:placeholder>
                <w:docPart w:val="Default_String"/>
              </w:placeholder>
            </w:sdtPr>
            <w:sdtEndPr/>
            <w:sdtContent>
              <w:r>
                <w:t>Video Recording and Playback Server</w:t>
              </w:r>
            </w:sdtContent>
          </w:sdt>
          <w:r>
            <w:t>]</w:t>
          </w:r>
        </w:p>
        <w:sdt>
          <w:sdtPr>
            <w:id w:val="1019"/>
            <w:lock w:val="sdtContentLocked"/>
            <w:placeholder>
              <w:docPart w:val="Default_String"/>
            </w:placeholder>
          </w:sdtPr>
          <w:sdtEndPr/>
          <w:sdtContent>
            <w:p w:rsidR="00922EE1" w:rsidRDefault="00EC644C" w:rsidP="00922EE1">
              <w:r>
                <w:t>The Video Recording and Play back Server (VRPInterfaceServer) is responsible for the tasks listed below:</w:t>
              </w:r>
            </w:p>
            <w:p w:rsidR="00922EE1" w:rsidRDefault="00EC644C" w:rsidP="00B34D34">
              <w:pPr>
                <w:numPr>
                  <w:ilvl w:val="0"/>
                  <w:numId w:val="74"/>
                </w:numPr>
              </w:pPr>
              <w:r>
                <w:t>Monitoring and handling active VRP function and d</w:t>
              </w:r>
              <w:r>
                <w:t>ata.</w:t>
              </w:r>
            </w:p>
            <w:p w:rsidR="00922EE1" w:rsidRDefault="00EC644C" w:rsidP="00B34D34">
              <w:pPr>
                <w:numPr>
                  <w:ilvl w:val="0"/>
                  <w:numId w:val="74"/>
                </w:numPr>
              </w:pPr>
              <w:r>
                <w:t xml:space="preserve">Receive Request from the Client </w:t>
              </w:r>
            </w:p>
            <w:p w:rsidR="00922EE1" w:rsidRDefault="00EC644C" w:rsidP="00B34D34">
              <w:pPr>
                <w:numPr>
                  <w:ilvl w:val="0"/>
                  <w:numId w:val="74"/>
                </w:numPr>
              </w:pPr>
              <w:r>
                <w:t>Transmitting data and status to VRPInterfaceClient</w:t>
              </w:r>
            </w:p>
            <w:p w:rsidR="00922EE1" w:rsidRDefault="00EC644C" w:rsidP="00922EE1"/>
            <w:p w:rsidR="00500605" w:rsidRDefault="00EC644C" w:rsidP="00500605"/>
          </w:sdtContent>
        </w:sdt>
      </w:sdtContent>
    </w:sdt>
    <w:sdt>
      <w:sdtPr>
        <w:rPr>
          <w:rFonts w:cs="Times New Roman"/>
          <w:b w:val="0"/>
          <w:bCs w:val="0"/>
          <w:szCs w:val="24"/>
        </w:rPr>
        <w:id w:val="1023"/>
        <w:lock w:val="sdtContentLocked"/>
        <w:placeholder>
          <w:docPart w:val="Default_String"/>
        </w:placeholder>
      </w:sdtPr>
      <w:sdtEndPr/>
      <w:sdtContent>
        <w:p w:rsidR="00406F39" w:rsidRDefault="00EC644C" w:rsidP="00B9479B">
          <w:pPr>
            <w:pStyle w:val="Heading3"/>
          </w:pPr>
          <w:sdt>
            <w:sdtPr>
              <w:id w:val="1021"/>
              <w:lock w:val="sdtContentLocked"/>
              <w:placeholder>
                <w:docPart w:val="Default_String"/>
              </w:placeholder>
            </w:sdtPr>
            <w:sdtEndPr/>
            <w:sdtContent>
              <w:r>
                <w:t>Logical Signal Mapping</w:t>
              </w:r>
            </w:sdtContent>
          </w:sdt>
        </w:p>
        <w:sdt>
          <w:sdtPr>
            <w:id w:val="1022"/>
            <w:lock w:val="sdtContentLocked"/>
            <w:placeholder>
              <w:docPart w:val="Default_String"/>
            </w:placeholder>
          </w:sdtPr>
          <w:sdtEndPr/>
          <w:sdtContent>
            <w:p w:rsidR="000D4E6B" w:rsidRPr="000D4E6B" w:rsidRDefault="00EC644C" w:rsidP="000D4E6B">
              <w:r w:rsidRPr="000D4E6B">
                <w:t>The CAN signals mentioned throughout this document shall refer to the CAN signal’s logical name. The logical names shall be mapped to th</w:t>
              </w:r>
              <w:r w:rsidRPr="000D4E6B">
                <w:t>eir actual CAN signal names. Please use the table below to perform the mapping. The InfoCAN database file is the master file for the actual CAN signal names. Note: There may be cases where the actual CAN signal name is used in this documentation.</w:t>
              </w:r>
            </w:p>
            <w:p w:rsidR="000D4E6B" w:rsidRPr="000D4E6B" w:rsidRDefault="00EC644C" w:rsidP="000D4E6B"/>
            <w:tbl>
              <w:tblPr>
                <w:tblW w:w="71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17"/>
                <w:gridCol w:w="2678"/>
              </w:tblGrid>
              <w:tr w:rsidR="00707C18" w:rsidRPr="000D4E6B" w:rsidTr="004A4352">
                <w:trPr>
                  <w:trHeight w:val="270"/>
                  <w:jc w:val="center"/>
                </w:trPr>
                <w:tc>
                  <w:tcPr>
                    <w:tcW w:w="4517" w:type="dxa"/>
                    <w:tcBorders>
                      <w:top w:val="single" w:sz="4" w:space="0" w:color="auto"/>
                      <w:left w:val="single" w:sz="4" w:space="0" w:color="auto"/>
                      <w:bottom w:val="single" w:sz="4" w:space="0" w:color="auto"/>
                      <w:right w:val="single" w:sz="4" w:space="0" w:color="auto"/>
                    </w:tcBorders>
                    <w:shd w:val="clear" w:color="auto" w:fill="8DB4E3"/>
                    <w:hideMark/>
                  </w:tcPr>
                  <w:p w:rsidR="00707C18" w:rsidRPr="000D4E6B" w:rsidRDefault="00EC644C" w:rsidP="000D4E6B">
                    <w:pPr>
                      <w:rPr>
                        <w:b/>
                        <w:bCs/>
                      </w:rPr>
                    </w:pPr>
                    <w:r w:rsidRPr="000D4E6B">
                      <w:rPr>
                        <w:b/>
                        <w:bCs/>
                      </w:rPr>
                      <w:t xml:space="preserve">Logical </w:t>
                    </w:r>
                    <w:r w:rsidRPr="000D4E6B">
                      <w:rPr>
                        <w:b/>
                        <w:bCs/>
                      </w:rPr>
                      <w:t>Name</w:t>
                    </w:r>
                  </w:p>
                </w:tc>
                <w:tc>
                  <w:tcPr>
                    <w:tcW w:w="2678" w:type="dxa"/>
                    <w:tcBorders>
                      <w:top w:val="single" w:sz="4" w:space="0" w:color="auto"/>
                      <w:left w:val="single" w:sz="4" w:space="0" w:color="auto"/>
                      <w:bottom w:val="single" w:sz="4" w:space="0" w:color="auto"/>
                      <w:right w:val="single" w:sz="4" w:space="0" w:color="auto"/>
                    </w:tcBorders>
                    <w:shd w:val="clear" w:color="auto" w:fill="8DB4E3"/>
                    <w:noWrap/>
                    <w:vAlign w:val="center"/>
                    <w:hideMark/>
                  </w:tcPr>
                  <w:p w:rsidR="00707C18" w:rsidRPr="000D4E6B" w:rsidRDefault="00EC644C" w:rsidP="000D4E6B">
                    <w:pPr>
                      <w:rPr>
                        <w:b/>
                        <w:bCs/>
                      </w:rPr>
                    </w:pPr>
                    <w:r w:rsidRPr="000D4E6B">
                      <w:rPr>
                        <w:b/>
                        <w:bCs/>
                      </w:rPr>
                      <w:t>CAN Signal Name</w:t>
                    </w:r>
                  </w:p>
                </w:tc>
              </w:tr>
              <w:tr w:rsidR="004A4352" w:rsidRPr="000D4E6B" w:rsidTr="004A4352">
                <w:trPr>
                  <w:trHeight w:val="270"/>
                  <w:jc w:val="center"/>
                </w:trPr>
                <w:tc>
                  <w:tcPr>
                    <w:tcW w:w="4517" w:type="dxa"/>
                    <w:tcBorders>
                      <w:top w:val="single" w:sz="4" w:space="0" w:color="auto"/>
                      <w:left w:val="single" w:sz="4" w:space="0" w:color="auto"/>
                      <w:bottom w:val="single" w:sz="4" w:space="0" w:color="auto"/>
                      <w:right w:val="single" w:sz="4" w:space="0" w:color="auto"/>
                    </w:tcBorders>
                  </w:tcPr>
                  <w:p w:rsidR="004A4352" w:rsidRPr="000D4E6B" w:rsidRDefault="00EC644C" w:rsidP="004A4352">
                    <w:r w:rsidRPr="000D4E6B">
                      <w:t>IgnitionStatus_S</w:t>
                    </w:r>
                    <w:r>
                      <w:t>t</w:t>
                    </w:r>
                  </w:p>
                </w:tc>
                <w:tc>
                  <w:tcPr>
                    <w:tcW w:w="2678" w:type="dxa"/>
                    <w:tcBorders>
                      <w:top w:val="single" w:sz="4" w:space="0" w:color="auto"/>
                      <w:left w:val="single" w:sz="4" w:space="0" w:color="auto"/>
                      <w:bottom w:val="single" w:sz="4" w:space="0" w:color="auto"/>
                      <w:right w:val="single" w:sz="4" w:space="0" w:color="auto"/>
                    </w:tcBorders>
                    <w:noWrap/>
                    <w:vAlign w:val="center"/>
                  </w:tcPr>
                  <w:p w:rsidR="004A4352" w:rsidRPr="000D4E6B" w:rsidRDefault="00EC644C" w:rsidP="004A4352">
                    <w:r w:rsidRPr="000D4E6B">
                      <w:t>Ignition_Status</w:t>
                    </w:r>
                  </w:p>
                </w:tc>
              </w:tr>
              <w:tr w:rsidR="004A4352" w:rsidRPr="000D4E6B" w:rsidTr="004A4352">
                <w:trPr>
                  <w:trHeight w:val="270"/>
                  <w:jc w:val="center"/>
                </w:trPr>
                <w:tc>
                  <w:tcPr>
                    <w:tcW w:w="4517" w:type="dxa"/>
                    <w:tcBorders>
                      <w:top w:val="single" w:sz="4" w:space="0" w:color="auto"/>
                      <w:left w:val="single" w:sz="4" w:space="0" w:color="auto"/>
                      <w:bottom w:val="single" w:sz="4" w:space="0" w:color="auto"/>
                      <w:right w:val="single" w:sz="4" w:space="0" w:color="auto"/>
                    </w:tcBorders>
                  </w:tcPr>
                  <w:p w:rsidR="004A4352" w:rsidRPr="000D4E6B" w:rsidRDefault="00EC644C" w:rsidP="004A4352"/>
                </w:tc>
                <w:tc>
                  <w:tcPr>
                    <w:tcW w:w="2678" w:type="dxa"/>
                    <w:tcBorders>
                      <w:top w:val="single" w:sz="4" w:space="0" w:color="auto"/>
                      <w:left w:val="single" w:sz="4" w:space="0" w:color="auto"/>
                      <w:bottom w:val="single" w:sz="4" w:space="0" w:color="auto"/>
                      <w:right w:val="single" w:sz="4" w:space="0" w:color="auto"/>
                    </w:tcBorders>
                    <w:noWrap/>
                    <w:vAlign w:val="center"/>
                  </w:tcPr>
                  <w:p w:rsidR="004A4352" w:rsidRPr="000D4E6B" w:rsidRDefault="00EC644C" w:rsidP="004A4352"/>
                </w:tc>
              </w:tr>
              <w:tr w:rsidR="004A4352" w:rsidRPr="000D4E6B" w:rsidTr="004A4352">
                <w:trPr>
                  <w:trHeight w:val="270"/>
                  <w:jc w:val="center"/>
                </w:trPr>
                <w:tc>
                  <w:tcPr>
                    <w:tcW w:w="4517" w:type="dxa"/>
                    <w:tcBorders>
                      <w:top w:val="single" w:sz="4" w:space="0" w:color="auto"/>
                      <w:left w:val="single" w:sz="4" w:space="0" w:color="auto"/>
                      <w:bottom w:val="single" w:sz="4" w:space="0" w:color="auto"/>
                      <w:right w:val="single" w:sz="4" w:space="0" w:color="auto"/>
                    </w:tcBorders>
                  </w:tcPr>
                  <w:p w:rsidR="004A4352" w:rsidRPr="000D4E6B" w:rsidRDefault="00EC644C" w:rsidP="004A4352"/>
                </w:tc>
                <w:tc>
                  <w:tcPr>
                    <w:tcW w:w="2678" w:type="dxa"/>
                    <w:tcBorders>
                      <w:top w:val="single" w:sz="4" w:space="0" w:color="auto"/>
                      <w:left w:val="single" w:sz="4" w:space="0" w:color="auto"/>
                      <w:bottom w:val="single" w:sz="4" w:space="0" w:color="auto"/>
                      <w:right w:val="single" w:sz="4" w:space="0" w:color="auto"/>
                    </w:tcBorders>
                    <w:noWrap/>
                    <w:vAlign w:val="center"/>
                  </w:tcPr>
                  <w:p w:rsidR="004A4352" w:rsidRPr="000D4E6B" w:rsidRDefault="00EC644C" w:rsidP="004A4352"/>
                </w:tc>
              </w:tr>
            </w:tbl>
            <w:p w:rsidR="00500605" w:rsidRDefault="00EC644C" w:rsidP="00707C18"/>
          </w:sdtContent>
        </w:sdt>
      </w:sdtContent>
    </w:sdt>
    <w:sdt>
      <w:sdtPr>
        <w:rPr>
          <w:rFonts w:cs="Times New Roman"/>
          <w:b w:val="0"/>
          <w:bCs w:val="0"/>
          <w:szCs w:val="24"/>
        </w:rPr>
        <w:id w:val="1026"/>
        <w:lock w:val="sdtContentLocked"/>
        <w:placeholder>
          <w:docPart w:val="Default_String"/>
        </w:placeholder>
      </w:sdtPr>
      <w:sdtEndPr/>
      <w:sdtContent>
        <w:p w:rsidR="00406F39" w:rsidRDefault="00EC644C" w:rsidP="00B9479B">
          <w:pPr>
            <w:pStyle w:val="Heading3"/>
          </w:pPr>
          <w:sdt>
            <w:sdtPr>
              <w:id w:val="1024"/>
              <w:lock w:val="sdtContentLocked"/>
              <w:placeholder>
                <w:docPart w:val="Default_String"/>
              </w:placeholder>
            </w:sdtPr>
            <w:sdtEndPr/>
            <w:sdtContent>
              <w:r>
                <w:t>VRPInterfaceServer Interface</w:t>
              </w:r>
            </w:sdtContent>
          </w:sdt>
        </w:p>
        <w:sdt>
          <w:sdtPr>
            <w:id w:val="1025"/>
            <w:lock w:val="sdtContentLocked"/>
            <w:placeholder>
              <w:docPart w:val="Default_String"/>
            </w:placeholder>
            <w:showingPlcHdr/>
          </w:sdtPr>
          <w:sdtEndPr/>
          <w:sdtContent>
            <w:p w:rsidR="00500605" w:rsidRDefault="00EC644C" w:rsidP="00500605">
              <w:r>
                <w:t>*</w:t>
              </w:r>
            </w:p>
          </w:sdtContent>
        </w:sdt>
      </w:sdtContent>
    </w:sdt>
    <w:sdt>
      <w:sdtPr>
        <w:rPr>
          <w:b w:val="0"/>
          <w:bCs w:val="0"/>
          <w:i w:val="0"/>
          <w:szCs w:val="24"/>
        </w:rPr>
        <w:id w:val="1030"/>
        <w:lock w:val="sdtContentLocked"/>
        <w:placeholder>
          <w:docPart w:val="Default_String"/>
        </w:placeholder>
      </w:sdtPr>
      <w:sdtEndPr/>
      <w:sdtContent>
        <w:p w:rsidR="00406F39" w:rsidRDefault="00EC644C" w:rsidP="00B9479B">
          <w:pPr>
            <w:pStyle w:val="Heading4"/>
          </w:pPr>
          <w:sdt>
            <w:sdtPr>
              <w:id w:val="1027"/>
              <w:lock w:val="sdtContentLocked"/>
              <w:placeholder>
                <w:docPart w:val="Default_String"/>
              </w:placeholder>
            </w:sdtPr>
            <w:sdtEndPr/>
            <w:sdtContent>
              <w:r w:rsidRPr="00B9479B">
                <w:t>VRP-IIR-REQ-406932/B-VRPInterfaceServer</w:t>
              </w:r>
            </w:sdtContent>
          </w:sdt>
          <w:r>
            <w:t xml:space="preserve"> [</w:t>
          </w:r>
          <w:sdt>
            <w:sdtPr>
              <w:id w:val="1028"/>
              <w:lock w:val="sdtContentLocked"/>
              <w:placeholder>
                <w:docPart w:val="Default_String"/>
              </w:placeholder>
            </w:sdtPr>
            <w:sdtEndPr/>
            <w:sdtContent>
              <w:r>
                <w:t>VRPInterfaceServer</w:t>
              </w:r>
            </w:sdtContent>
          </w:sdt>
          <w:r>
            <w:t>]</w:t>
          </w:r>
        </w:p>
        <w:sdt>
          <w:sdtPr>
            <w:id w:val="1029"/>
            <w:lock w:val="sdtContentLocked"/>
            <w:placeholder>
              <w:docPart w:val="Default_String"/>
            </w:placeholder>
          </w:sdtPr>
          <w:sdtEndPr/>
          <w:sdtContent>
            <w:p w:rsidR="004E7244" w:rsidRDefault="00EC644C" w:rsidP="004E7244">
              <w:r>
                <w:t>The VRPInterfaceServer</w:t>
              </w:r>
              <w:r>
                <w:t xml:space="preserve"> shall communicate with the following APIs for the feature to work as needed.</w:t>
              </w:r>
            </w:p>
            <w:p w:rsidR="004E7244" w:rsidRDefault="00EC644C" w:rsidP="004E7244"/>
            <w:p w:rsidR="00500605" w:rsidRPr="004E7244" w:rsidRDefault="00EC644C" w:rsidP="004E7244"/>
          </w:sdtContent>
        </w:sdt>
      </w:sdtContent>
    </w:sdt>
    <w:sdt>
      <w:sdtPr>
        <w:rPr>
          <w:b w:val="0"/>
          <w:bCs w:val="0"/>
          <w:iCs w:val="0"/>
          <w:szCs w:val="24"/>
        </w:rPr>
        <w:id w:val="1034"/>
        <w:lock w:val="sdtContentLocked"/>
        <w:placeholder>
          <w:docPart w:val="Default_String"/>
        </w:placeholder>
      </w:sdtPr>
      <w:sdtEndPr/>
      <w:sdtContent>
        <w:p w:rsidR="00406F39" w:rsidRDefault="00EC644C" w:rsidP="00B9479B">
          <w:pPr>
            <w:pStyle w:val="Heading5"/>
          </w:pPr>
          <w:sdt>
            <w:sdtPr>
              <w:id w:val="1031"/>
              <w:lock w:val="sdtContentLocked"/>
              <w:placeholder>
                <w:docPart w:val="Default_String"/>
              </w:placeholder>
            </w:sdtPr>
            <w:sdtEndPr/>
            <w:sdtContent>
              <w:r w:rsidRPr="00B9479B">
                <w:t>MD-REQ-406933/B-Record_Request</w:t>
              </w:r>
            </w:sdtContent>
          </w:sdt>
          <w:r>
            <w:t xml:space="preserve"> [</w:t>
          </w:r>
          <w:sdt>
            <w:sdtPr>
              <w:id w:val="1032"/>
              <w:lock w:val="sdtLocked"/>
              <w:placeholder>
                <w:docPart w:val="Default_String"/>
              </w:placeholder>
            </w:sdtPr>
            <w:sdtEndPr/>
            <w:sdtContent>
              <w:r>
                <w:t>Record_Request</w:t>
              </w:r>
            </w:sdtContent>
          </w:sdt>
          <w:r>
            <w:t>]</w:t>
          </w:r>
        </w:p>
        <w:sdt>
          <w:sdtPr>
            <w:id w:val="1033"/>
            <w:lock w:val="sdtLocked"/>
            <w:placeholder>
              <w:docPart w:val="Default_String"/>
            </w:placeholder>
          </w:sdtPr>
          <w:sdtEndPr/>
          <w:sdtContent>
            <w:p w:rsidR="00545B7C" w:rsidRDefault="00EC644C" w:rsidP="00545B7C">
              <w:pPr>
                <w:rPr>
                  <w:rFonts w:cs="Arial"/>
                  <w:snapToGrid w:val="0"/>
                </w:rPr>
              </w:pPr>
              <w:r>
                <w:rPr>
                  <w:rFonts w:cs="Arial"/>
                </w:rPr>
                <w:t xml:space="preserve">The VRPInterfaceServer shall receive the start the video recording request via </w:t>
              </w:r>
              <w:r>
                <w:rPr>
                  <w:rFonts w:cs="Arial"/>
                  <w:snapToGrid w:val="0"/>
                </w:rPr>
                <w:t>Record_Request.</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7"/>
                <w:gridCol w:w="1412"/>
                <w:gridCol w:w="479"/>
                <w:gridCol w:w="648"/>
                <w:gridCol w:w="160"/>
                <w:gridCol w:w="1205"/>
                <w:gridCol w:w="1815"/>
                <w:gridCol w:w="1812"/>
                <w:gridCol w:w="1070"/>
                <w:gridCol w:w="1979"/>
              </w:tblGrid>
              <w:tr w:rsidR="00545B7C" w:rsidTr="00EC258E">
                <w:trPr>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045E4D">
                <w:trPr>
                  <w:jc w:val="center"/>
                </w:trPr>
                <w:tc>
                  <w:tcPr>
                    <w:tcW w:w="1085" w:type="pct"/>
                    <w:gridSpan w:val="3"/>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Method Type</w:t>
                    </w:r>
                  </w:p>
                </w:tc>
                <w:tc>
                  <w:tcPr>
                    <w:tcW w:w="3915" w:type="pct"/>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On-Change</w:t>
                    </w:r>
                  </w:p>
                </w:tc>
              </w:tr>
              <w:tr w:rsidR="00545B7C" w:rsidTr="00045E4D">
                <w:trPr>
                  <w:jc w:val="center"/>
                </w:trPr>
                <w:tc>
                  <w:tcPr>
                    <w:tcW w:w="1085" w:type="pct"/>
                    <w:gridSpan w:val="3"/>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QoS Level</w:t>
                    </w:r>
                  </w:p>
                </w:tc>
                <w:tc>
                  <w:tcPr>
                    <w:tcW w:w="3915" w:type="pct"/>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Default (unless otherwise specified, ex. 0, 1, 2)</w:t>
                    </w:r>
                  </w:p>
                </w:tc>
              </w:tr>
              <w:tr w:rsidR="00545B7C" w:rsidTr="00045E4D">
                <w:trPr>
                  <w:jc w:val="center"/>
                </w:trPr>
                <w:tc>
                  <w:tcPr>
                    <w:tcW w:w="1085" w:type="pct"/>
                    <w:gridSpan w:val="3"/>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Retained</w:t>
                    </w:r>
                  </w:p>
                </w:tc>
                <w:tc>
                  <w:tcPr>
                    <w:tcW w:w="3915" w:type="pct"/>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N/A or Yes, No</w:t>
                    </w:r>
                  </w:p>
                </w:tc>
              </w:tr>
              <w:tr w:rsidR="00545B7C" w:rsidTr="00EC258E">
                <w:trPr>
                  <w:trHeight w:val="70"/>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jc w:val="center"/>
                      <w:rPr>
                        <w:b/>
                      </w:rPr>
                    </w:pPr>
                    <w:r>
                      <w:rPr>
                        <w:b/>
                      </w:rPr>
                      <w:t>R/O</w:t>
                    </w:r>
                  </w:p>
                </w:tc>
                <w:tc>
                  <w:tcPr>
                    <w:tcW w:w="1237" w:type="pct"/>
                    <w:gridSpan w:val="4"/>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Name</w:t>
                    </w:r>
                  </w:p>
                </w:tc>
                <w:tc>
                  <w:tcPr>
                    <w:tcW w:w="516"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rPr>
                        <w:b/>
                      </w:rPr>
                    </w:pPr>
                    <w:r>
                      <w:rPr>
                        <w:b/>
                      </w:rPr>
                      <w:t>Type</w:t>
                    </w:r>
                  </w:p>
                </w:tc>
                <w:tc>
                  <w:tcPr>
                    <w:tcW w:w="1636"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Literals</w:t>
                    </w:r>
                  </w:p>
                </w:tc>
                <w:tc>
                  <w:tcPr>
                    <w:tcW w:w="482"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Value</w:t>
                    </w:r>
                  </w:p>
                </w:tc>
                <w:tc>
                  <w:tcPr>
                    <w:tcW w:w="893"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Description</w:t>
                    </w:r>
                  </w:p>
                </w:tc>
              </w:tr>
              <w:tr w:rsidR="00545B7C" w:rsidTr="00EC258E">
                <w:trPr>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Default="00EC644C">
                    <w:pPr>
                      <w:spacing w:line="276" w:lineRule="auto"/>
                      <w:rPr>
                        <w:b/>
                      </w:rPr>
                    </w:pPr>
                    <w:r>
                      <w:rPr>
                        <w:b/>
                      </w:rPr>
                      <w:t>Request (_Rq)</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776A95" w:rsidRDefault="00EC644C" w:rsidP="00776A95">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tcPr>
                  <w:p w:rsidR="00776A95" w:rsidRDefault="00EC644C" w:rsidP="004E391C">
                    <w:r>
                      <w:rPr>
                        <w:rFonts w:cs="Arial"/>
                        <w:color w:val="000000" w:themeColor="text1"/>
                        <w:sz w:val="16"/>
                      </w:rPr>
                      <w:t>FeatureName</w:t>
                    </w:r>
                  </w:p>
                </w:tc>
                <w:tc>
                  <w:tcPr>
                    <w:tcW w:w="516" w:type="pct"/>
                    <w:tcBorders>
                      <w:top w:val="single" w:sz="4" w:space="0" w:color="auto"/>
                      <w:left w:val="single" w:sz="4" w:space="0" w:color="auto"/>
                      <w:bottom w:val="single" w:sz="4" w:space="0" w:color="auto"/>
                      <w:right w:val="single" w:sz="4" w:space="0" w:color="auto"/>
                    </w:tcBorders>
                  </w:tcPr>
                  <w:p w:rsidR="00776A95" w:rsidRDefault="00EC644C" w:rsidP="004E391C">
                    <w:r>
                      <w:t>String</w:t>
                    </w:r>
                  </w:p>
                </w:tc>
                <w:tc>
                  <w:tcPr>
                    <w:tcW w:w="1636" w:type="pct"/>
                    <w:gridSpan w:val="2"/>
                    <w:tcBorders>
                      <w:top w:val="single" w:sz="4" w:space="0" w:color="auto"/>
                      <w:left w:val="single" w:sz="4" w:space="0" w:color="auto"/>
                      <w:bottom w:val="single" w:sz="4" w:space="0" w:color="auto"/>
                      <w:right w:val="single" w:sz="4" w:space="0" w:color="auto"/>
                    </w:tcBorders>
                  </w:tcPr>
                  <w:p w:rsidR="00776A95" w:rsidRDefault="00EC644C" w:rsidP="004E391C"/>
                </w:tc>
                <w:tc>
                  <w:tcPr>
                    <w:tcW w:w="482" w:type="pct"/>
                    <w:tcBorders>
                      <w:top w:val="single" w:sz="4" w:space="0" w:color="auto"/>
                      <w:left w:val="single" w:sz="4" w:space="0" w:color="auto"/>
                      <w:bottom w:val="single" w:sz="4" w:space="0" w:color="auto"/>
                      <w:right w:val="single" w:sz="4" w:space="0" w:color="auto"/>
                    </w:tcBorders>
                  </w:tcPr>
                  <w:p w:rsidR="00776A95" w:rsidRDefault="00EC644C" w:rsidP="004E391C">
                    <w:r>
                      <w:t>0-15 Characters</w:t>
                    </w:r>
                  </w:p>
                </w:tc>
                <w:tc>
                  <w:tcPr>
                    <w:tcW w:w="893" w:type="pct"/>
                    <w:tcBorders>
                      <w:top w:val="single" w:sz="4" w:space="0" w:color="auto"/>
                      <w:left w:val="single" w:sz="4" w:space="0" w:color="auto"/>
                      <w:bottom w:val="single" w:sz="4" w:space="0" w:color="auto"/>
                      <w:right w:val="single" w:sz="4" w:space="0" w:color="auto"/>
                    </w:tcBorders>
                  </w:tcPr>
                  <w:p w:rsidR="00776A95" w:rsidRPr="00670086" w:rsidRDefault="00EC644C" w:rsidP="004E391C">
                    <w:pPr>
                      <w:rPr>
                        <w:highlight w:val="yellow"/>
                      </w:rPr>
                    </w:pPr>
                    <w:r w:rsidRPr="00670086">
                      <w:rPr>
                        <w:highlight w:val="yellow"/>
                      </w:rPr>
                      <w:t>Feature name of requesting feature</w:t>
                    </w:r>
                  </w:p>
                  <w:p w:rsidR="00DB497C" w:rsidRDefault="00EC644C" w:rsidP="004E391C">
                    <w:r w:rsidRPr="00670086">
                      <w:rPr>
                        <w:highlight w:val="yellow"/>
                      </w:rPr>
                      <w:t xml:space="preserve">Size limit=15 </w:t>
                    </w:r>
                    <w:r w:rsidRPr="00670086">
                      <w:rPr>
                        <w:highlight w:val="yellow"/>
                      </w:rPr>
                      <w:t>charecters</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A25AA4" w:rsidRDefault="00EC644C" w:rsidP="00A25AA4">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tcPr>
                  <w:p w:rsidR="00A25AA4" w:rsidRDefault="00EC644C" w:rsidP="00A25AA4">
                    <w:pPr>
                      <w:rPr>
                        <w:rFonts w:cs="Arial"/>
                        <w:color w:val="000000" w:themeColor="text1"/>
                        <w:sz w:val="16"/>
                      </w:rPr>
                    </w:pPr>
                    <w:r>
                      <w:rPr>
                        <w:rFonts w:cs="Arial"/>
                        <w:color w:val="000000" w:themeColor="text1"/>
                        <w:sz w:val="16"/>
                      </w:rPr>
                      <w:t>DeviceSelectionStrategy</w:t>
                    </w:r>
                  </w:p>
                </w:tc>
                <w:tc>
                  <w:tcPr>
                    <w:tcW w:w="516" w:type="pct"/>
                    <w:tcBorders>
                      <w:top w:val="single" w:sz="4" w:space="0" w:color="auto"/>
                      <w:left w:val="single" w:sz="4" w:space="0" w:color="auto"/>
                      <w:bottom w:val="single" w:sz="4" w:space="0" w:color="auto"/>
                      <w:right w:val="single" w:sz="4" w:space="0" w:color="auto"/>
                    </w:tcBorders>
                  </w:tcPr>
                  <w:p w:rsidR="00A25AA4" w:rsidRDefault="00EC644C" w:rsidP="00A25AA4">
                    <w:r>
                      <w:t>Enum</w:t>
                    </w:r>
                  </w:p>
                </w:tc>
                <w:tc>
                  <w:tcPr>
                    <w:tcW w:w="1636" w:type="pct"/>
                    <w:gridSpan w:val="2"/>
                    <w:tcBorders>
                      <w:top w:val="single" w:sz="4" w:space="0" w:color="auto"/>
                      <w:left w:val="single" w:sz="4" w:space="0" w:color="auto"/>
                      <w:bottom w:val="single" w:sz="4" w:space="0" w:color="auto"/>
                      <w:right w:val="single" w:sz="4" w:space="0" w:color="auto"/>
                    </w:tcBorders>
                  </w:tcPr>
                  <w:p w:rsidR="00A25AA4" w:rsidRDefault="00EC644C" w:rsidP="00A25AA4"/>
                </w:tc>
                <w:tc>
                  <w:tcPr>
                    <w:tcW w:w="482" w:type="pct"/>
                    <w:tcBorders>
                      <w:top w:val="single" w:sz="4" w:space="0" w:color="auto"/>
                      <w:left w:val="single" w:sz="4" w:space="0" w:color="auto"/>
                      <w:bottom w:val="single" w:sz="4" w:space="0" w:color="auto"/>
                      <w:right w:val="single" w:sz="4" w:space="0" w:color="auto"/>
                    </w:tcBorders>
                  </w:tcPr>
                  <w:p w:rsidR="00A25AA4" w:rsidRDefault="00EC644C" w:rsidP="00A25AA4"/>
                </w:tc>
                <w:tc>
                  <w:tcPr>
                    <w:tcW w:w="893" w:type="pct"/>
                    <w:tcBorders>
                      <w:top w:val="single" w:sz="4" w:space="0" w:color="auto"/>
                      <w:left w:val="single" w:sz="4" w:space="0" w:color="auto"/>
                      <w:bottom w:val="single" w:sz="4" w:space="0" w:color="auto"/>
                      <w:right w:val="single" w:sz="4" w:space="0" w:color="auto"/>
                    </w:tcBorders>
                  </w:tcPr>
                  <w:p w:rsidR="00A25AA4" w:rsidRDefault="00EC644C" w:rsidP="00A25AA4"/>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A25AA4" w:rsidRDefault="00EC644C" w:rsidP="00A25AA4">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A25AA4" w:rsidRDefault="00EC644C" w:rsidP="00A25AA4">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A25AA4" w:rsidRDefault="00EC644C" w:rsidP="00A25AA4"/>
                </w:tc>
                <w:tc>
                  <w:tcPr>
                    <w:tcW w:w="1636" w:type="pct"/>
                    <w:gridSpan w:val="2"/>
                    <w:tcBorders>
                      <w:top w:val="single" w:sz="4" w:space="0" w:color="auto"/>
                      <w:left w:val="single" w:sz="4" w:space="0" w:color="auto"/>
                      <w:bottom w:val="single" w:sz="4" w:space="0" w:color="auto"/>
                      <w:right w:val="single" w:sz="4" w:space="0" w:color="auto"/>
                    </w:tcBorders>
                  </w:tcPr>
                  <w:p w:rsidR="00A25AA4" w:rsidRDefault="00EC644C" w:rsidP="00A25AA4">
                    <w:r>
                      <w:t>Specified_Only</w:t>
                    </w:r>
                  </w:p>
                </w:tc>
                <w:tc>
                  <w:tcPr>
                    <w:tcW w:w="482" w:type="pct"/>
                    <w:tcBorders>
                      <w:top w:val="single" w:sz="4" w:space="0" w:color="auto"/>
                      <w:left w:val="single" w:sz="4" w:space="0" w:color="auto"/>
                      <w:bottom w:val="single" w:sz="4" w:space="0" w:color="auto"/>
                      <w:right w:val="single" w:sz="4" w:space="0" w:color="auto"/>
                    </w:tcBorders>
                  </w:tcPr>
                  <w:p w:rsidR="00A25AA4" w:rsidRDefault="00EC644C" w:rsidP="00A25AA4">
                    <w:r>
                      <w:t>0x0</w:t>
                    </w:r>
                  </w:p>
                </w:tc>
                <w:tc>
                  <w:tcPr>
                    <w:tcW w:w="893" w:type="pct"/>
                    <w:tcBorders>
                      <w:top w:val="single" w:sz="4" w:space="0" w:color="auto"/>
                      <w:left w:val="single" w:sz="4" w:space="0" w:color="auto"/>
                      <w:bottom w:val="single" w:sz="4" w:space="0" w:color="auto"/>
                      <w:right w:val="single" w:sz="4" w:space="0" w:color="auto"/>
                    </w:tcBorders>
                  </w:tcPr>
                  <w:p w:rsidR="00A25AA4" w:rsidRDefault="00EC644C" w:rsidP="00A25AA4">
                    <w:pPr>
                      <w:spacing w:line="256" w:lineRule="auto"/>
                      <w:rPr>
                        <w:rFonts w:cs="Arial"/>
                      </w:rPr>
                    </w:pPr>
                    <w:r>
                      <w:rPr>
                        <w:rFonts w:cs="Arial"/>
                      </w:rPr>
                      <w:t xml:space="preserve">Record only to Feature specified USB StorageDeviceID </w:t>
                    </w:r>
                  </w:p>
                  <w:p w:rsidR="00DB497C" w:rsidRDefault="00EC644C" w:rsidP="00A25AA4">
                    <w:pPr>
                      <w:spacing w:line="256" w:lineRule="auto"/>
                      <w:rPr>
                        <w:rFonts w:cs="Arial"/>
                      </w:rPr>
                    </w:pPr>
                    <w:r>
                      <w:rPr>
                        <w:rFonts w:cs="Arial"/>
                      </w:rPr>
                      <w:t>If StorageDeviceID not available/not connected</w:t>
                    </w:r>
                    <w:r>
                      <w:rPr>
                        <w:rFonts w:cs="Arial"/>
                      </w:rPr>
                      <w:t xml:space="preserve"> then there will be an error and recording will not begin</w:t>
                    </w:r>
                  </w:p>
                  <w:p w:rsidR="00DB497C" w:rsidRDefault="00EC644C" w:rsidP="00A25AA4">
                    <w:pPr>
                      <w:spacing w:line="256" w:lineRule="auto"/>
                      <w:rPr>
                        <w:rFonts w:cs="Arial"/>
                      </w:rPr>
                    </w:pPr>
                  </w:p>
                  <w:p w:rsidR="00A25AA4" w:rsidRDefault="00EC644C" w:rsidP="00A25AA4"/>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A25AA4" w:rsidRDefault="00EC644C" w:rsidP="00A25AA4">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A25AA4" w:rsidRDefault="00EC644C" w:rsidP="00A25AA4">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A25AA4" w:rsidRDefault="00EC644C" w:rsidP="00A25AA4"/>
                </w:tc>
                <w:tc>
                  <w:tcPr>
                    <w:tcW w:w="1636" w:type="pct"/>
                    <w:gridSpan w:val="2"/>
                    <w:tcBorders>
                      <w:top w:val="single" w:sz="4" w:space="0" w:color="auto"/>
                      <w:left w:val="single" w:sz="4" w:space="0" w:color="auto"/>
                      <w:bottom w:val="single" w:sz="4" w:space="0" w:color="auto"/>
                      <w:right w:val="single" w:sz="4" w:space="0" w:color="auto"/>
                    </w:tcBorders>
                  </w:tcPr>
                  <w:p w:rsidR="00A25AA4" w:rsidRDefault="00EC644C" w:rsidP="00A25AA4">
                    <w:r>
                      <w:rPr>
                        <w:rFonts w:cs="Arial"/>
                        <w:color w:val="000000"/>
                        <w:shd w:val="clear" w:color="auto" w:fill="FFFFFF"/>
                      </w:rPr>
                      <w:t>INCLUDE_PRETESTED</w:t>
                    </w:r>
                  </w:p>
                </w:tc>
                <w:tc>
                  <w:tcPr>
                    <w:tcW w:w="482" w:type="pct"/>
                    <w:tcBorders>
                      <w:top w:val="single" w:sz="4" w:space="0" w:color="auto"/>
                      <w:left w:val="single" w:sz="4" w:space="0" w:color="auto"/>
                      <w:bottom w:val="single" w:sz="4" w:space="0" w:color="auto"/>
                      <w:right w:val="single" w:sz="4" w:space="0" w:color="auto"/>
                    </w:tcBorders>
                  </w:tcPr>
                  <w:p w:rsidR="00A25AA4" w:rsidRDefault="00EC644C" w:rsidP="00A25AA4">
                    <w:r>
                      <w:t>0x1</w:t>
                    </w:r>
                  </w:p>
                </w:tc>
                <w:tc>
                  <w:tcPr>
                    <w:tcW w:w="893" w:type="pct"/>
                    <w:tcBorders>
                      <w:top w:val="single" w:sz="4" w:space="0" w:color="auto"/>
                      <w:left w:val="single" w:sz="4" w:space="0" w:color="auto"/>
                      <w:bottom w:val="single" w:sz="4" w:space="0" w:color="auto"/>
                      <w:right w:val="single" w:sz="4" w:space="0" w:color="auto"/>
                    </w:tcBorders>
                  </w:tcPr>
                  <w:p w:rsidR="00A25AA4" w:rsidRDefault="00EC644C" w:rsidP="00A25AA4">
                    <w:r>
                      <w:rPr>
                        <w:rFonts w:cs="Arial"/>
                      </w:rPr>
                      <w:t>Record to any USB storage device that has been tested and verified as suitable for recording in the vehicle</w:t>
                    </w:r>
                  </w:p>
                </w:tc>
              </w:tr>
              <w:tr w:rsidR="00773A4D" w:rsidTr="00045E4D">
                <w:trPr>
                  <w:trHeight w:val="3259"/>
                  <w:jc w:val="center"/>
                </w:trPr>
                <w:tc>
                  <w:tcPr>
                    <w:tcW w:w="236" w:type="pct"/>
                    <w:tcBorders>
                      <w:top w:val="single" w:sz="4" w:space="0" w:color="auto"/>
                      <w:left w:val="single" w:sz="4" w:space="0" w:color="auto"/>
                      <w:bottom w:val="single" w:sz="4" w:space="0" w:color="auto"/>
                      <w:right w:val="single" w:sz="4" w:space="0" w:color="auto"/>
                    </w:tcBorders>
                  </w:tcPr>
                  <w:p w:rsidR="00A25AA4" w:rsidRDefault="00EC644C" w:rsidP="00A25AA4">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A25AA4" w:rsidRDefault="00EC644C" w:rsidP="00A25AA4">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A25AA4" w:rsidRDefault="00EC644C" w:rsidP="00A25AA4"/>
                </w:tc>
                <w:tc>
                  <w:tcPr>
                    <w:tcW w:w="1636" w:type="pct"/>
                    <w:gridSpan w:val="2"/>
                    <w:tcBorders>
                      <w:top w:val="single" w:sz="4" w:space="0" w:color="auto"/>
                      <w:left w:val="single" w:sz="4" w:space="0" w:color="auto"/>
                      <w:bottom w:val="single" w:sz="4" w:space="0" w:color="auto"/>
                      <w:right w:val="single" w:sz="4" w:space="0" w:color="auto"/>
                    </w:tcBorders>
                  </w:tcPr>
                  <w:p w:rsidR="00A25AA4" w:rsidRDefault="00EC644C" w:rsidP="00A25AA4">
                    <w:r>
                      <w:rPr>
                        <w:rFonts w:cs="Arial"/>
                        <w:color w:val="000000"/>
                        <w:shd w:val="clear" w:color="auto" w:fill="FFFFFF"/>
                      </w:rPr>
                      <w:t>INCLUDE_ANY</w:t>
                    </w:r>
                  </w:p>
                </w:tc>
                <w:tc>
                  <w:tcPr>
                    <w:tcW w:w="482" w:type="pct"/>
                    <w:tcBorders>
                      <w:top w:val="single" w:sz="4" w:space="0" w:color="auto"/>
                      <w:left w:val="single" w:sz="4" w:space="0" w:color="auto"/>
                      <w:bottom w:val="single" w:sz="4" w:space="0" w:color="auto"/>
                      <w:right w:val="single" w:sz="4" w:space="0" w:color="auto"/>
                    </w:tcBorders>
                  </w:tcPr>
                  <w:p w:rsidR="00A25AA4" w:rsidRDefault="00EC644C" w:rsidP="00A25AA4">
                    <w:r>
                      <w:t>0x2</w:t>
                    </w:r>
                  </w:p>
                </w:tc>
                <w:tc>
                  <w:tcPr>
                    <w:tcW w:w="893" w:type="pct"/>
                    <w:tcBorders>
                      <w:top w:val="single" w:sz="4" w:space="0" w:color="auto"/>
                      <w:left w:val="single" w:sz="4" w:space="0" w:color="auto"/>
                      <w:bottom w:val="single" w:sz="4" w:space="0" w:color="auto"/>
                      <w:right w:val="single" w:sz="4" w:space="0" w:color="auto"/>
                    </w:tcBorders>
                  </w:tcPr>
                  <w:p w:rsidR="00A25AA4" w:rsidRPr="00DB497C" w:rsidRDefault="00EC644C" w:rsidP="00A25AA4">
                    <w:r w:rsidRPr="00DB497C">
                      <w:rPr>
                        <w:rFonts w:cs="Segoe UI"/>
                        <w:color w:val="000000"/>
                        <w:sz w:val="21"/>
                        <w:szCs w:val="21"/>
                        <w:shd w:val="clear" w:color="auto" w:fill="FFFFFF"/>
                      </w:rPr>
                      <w:t>Attempt to record to any USB Storage device currently connected, whether tested and verified or not. Only if device proves to be unsuitable, will there be an error.</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Default="00EC644C" w:rsidP="00DB497C">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tcPr>
                  <w:p w:rsidR="00DB497C" w:rsidRDefault="00EC644C" w:rsidP="00DB497C">
                    <w:pPr>
                      <w:rPr>
                        <w:rFonts w:cs="Arial"/>
                        <w:color w:val="000000" w:themeColor="text1"/>
                        <w:sz w:val="16"/>
                      </w:rPr>
                    </w:pPr>
                    <w:r>
                      <w:rPr>
                        <w:rFonts w:cs="Arial"/>
                        <w:color w:val="000000" w:themeColor="text1"/>
                        <w:sz w:val="16"/>
                      </w:rPr>
                      <w:t>StorageDevice_ID</w:t>
                    </w:r>
                  </w:p>
                </w:tc>
                <w:tc>
                  <w:tcPr>
                    <w:tcW w:w="516" w:type="pct"/>
                    <w:tcBorders>
                      <w:top w:val="single" w:sz="4" w:space="0" w:color="auto"/>
                      <w:left w:val="single" w:sz="4" w:space="0" w:color="auto"/>
                      <w:bottom w:val="single" w:sz="4" w:space="0" w:color="auto"/>
                      <w:right w:val="single" w:sz="4" w:space="0" w:color="auto"/>
                    </w:tcBorders>
                  </w:tcPr>
                  <w:p w:rsidR="00DB497C" w:rsidRDefault="00EC644C" w:rsidP="00DB497C">
                    <w:r>
                      <w:t>String</w:t>
                    </w:r>
                  </w:p>
                </w:tc>
                <w:tc>
                  <w:tcPr>
                    <w:tcW w:w="1636" w:type="pct"/>
                    <w:gridSpan w:val="2"/>
                    <w:tcBorders>
                      <w:top w:val="single" w:sz="4" w:space="0" w:color="auto"/>
                      <w:left w:val="single" w:sz="4" w:space="0" w:color="auto"/>
                      <w:bottom w:val="single" w:sz="4" w:space="0" w:color="auto"/>
                      <w:right w:val="single" w:sz="4" w:space="0" w:color="auto"/>
                    </w:tcBorders>
                  </w:tcPr>
                  <w:p w:rsidR="00DB497C" w:rsidRDefault="00EC644C" w:rsidP="00DB497C"/>
                </w:tc>
                <w:tc>
                  <w:tcPr>
                    <w:tcW w:w="482" w:type="pct"/>
                    <w:tcBorders>
                      <w:top w:val="single" w:sz="4" w:space="0" w:color="auto"/>
                      <w:left w:val="single" w:sz="4" w:space="0" w:color="auto"/>
                      <w:bottom w:val="single" w:sz="4" w:space="0" w:color="auto"/>
                      <w:right w:val="single" w:sz="4" w:space="0" w:color="auto"/>
                    </w:tcBorders>
                  </w:tcPr>
                  <w:p w:rsidR="00DB497C" w:rsidRDefault="00EC644C" w:rsidP="00DB497C">
                    <w:r>
                      <w:t xml:space="preserve">0-36 Charecters </w:t>
                    </w:r>
                  </w:p>
                </w:tc>
                <w:tc>
                  <w:tcPr>
                    <w:tcW w:w="893" w:type="pct"/>
                    <w:tcBorders>
                      <w:top w:val="single" w:sz="4" w:space="0" w:color="auto"/>
                      <w:left w:val="single" w:sz="4" w:space="0" w:color="auto"/>
                      <w:bottom w:val="single" w:sz="4" w:space="0" w:color="auto"/>
                      <w:right w:val="single" w:sz="4" w:space="0" w:color="auto"/>
                    </w:tcBorders>
                  </w:tcPr>
                  <w:p w:rsidR="00DB497C" w:rsidRDefault="00EC644C" w:rsidP="00DB497C">
                    <w:r>
                      <w:t xml:space="preserve">Storage device id to which data/video will be recorded to </w:t>
                    </w:r>
                  </w:p>
                  <w:p w:rsidR="002B6FF1" w:rsidRDefault="00EC644C" w:rsidP="00DB497C">
                    <w:r>
                      <w:t>May be a UUID</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Default="00EC644C" w:rsidP="00DB497C">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tcPr>
                  <w:p w:rsidR="00DB497C" w:rsidRDefault="00EC644C" w:rsidP="00DB497C">
                    <w:r>
                      <w:rPr>
                        <w:rFonts w:cs="Arial"/>
                        <w:color w:val="000000" w:themeColor="text1"/>
                        <w:sz w:val="16"/>
                      </w:rPr>
                      <w:t>RecordingMode</w:t>
                    </w:r>
                  </w:p>
                </w:tc>
                <w:tc>
                  <w:tcPr>
                    <w:tcW w:w="516" w:type="pct"/>
                    <w:tcBorders>
                      <w:top w:val="single" w:sz="4" w:space="0" w:color="auto"/>
                      <w:left w:val="single" w:sz="4" w:space="0" w:color="auto"/>
                      <w:bottom w:val="single" w:sz="4" w:space="0" w:color="auto"/>
                      <w:right w:val="single" w:sz="4" w:space="0" w:color="auto"/>
                    </w:tcBorders>
                  </w:tcPr>
                  <w:p w:rsidR="00DB497C" w:rsidRDefault="00EC644C" w:rsidP="00DB497C">
                    <w:r>
                      <w:t>Enum</w:t>
                    </w:r>
                  </w:p>
                </w:tc>
                <w:tc>
                  <w:tcPr>
                    <w:tcW w:w="1636" w:type="pct"/>
                    <w:gridSpan w:val="2"/>
                    <w:tcBorders>
                      <w:top w:val="single" w:sz="4" w:space="0" w:color="auto"/>
                      <w:left w:val="single" w:sz="4" w:space="0" w:color="auto"/>
                      <w:bottom w:val="single" w:sz="4" w:space="0" w:color="auto"/>
                      <w:right w:val="single" w:sz="4" w:space="0" w:color="auto"/>
                    </w:tcBorders>
                  </w:tcPr>
                  <w:p w:rsidR="00DB497C" w:rsidRDefault="00EC644C" w:rsidP="00DB497C"/>
                </w:tc>
                <w:tc>
                  <w:tcPr>
                    <w:tcW w:w="482" w:type="pct"/>
                    <w:tcBorders>
                      <w:top w:val="single" w:sz="4" w:space="0" w:color="auto"/>
                      <w:left w:val="single" w:sz="4" w:space="0" w:color="auto"/>
                      <w:bottom w:val="single" w:sz="4" w:space="0" w:color="auto"/>
                      <w:right w:val="single" w:sz="4" w:space="0" w:color="auto"/>
                    </w:tcBorders>
                  </w:tcPr>
                  <w:p w:rsidR="00DB497C" w:rsidRDefault="00EC644C" w:rsidP="00DB497C"/>
                </w:tc>
                <w:tc>
                  <w:tcPr>
                    <w:tcW w:w="893" w:type="pct"/>
                    <w:tcBorders>
                      <w:top w:val="single" w:sz="4" w:space="0" w:color="auto"/>
                      <w:left w:val="single" w:sz="4" w:space="0" w:color="auto"/>
                      <w:bottom w:val="single" w:sz="4" w:space="0" w:color="auto"/>
                      <w:right w:val="single" w:sz="4" w:space="0" w:color="auto"/>
                    </w:tcBorders>
                  </w:tcPr>
                  <w:p w:rsidR="00DB497C" w:rsidRDefault="00EC644C" w:rsidP="00DB497C">
                    <w:pPr>
                      <w:rPr>
                        <w:rFonts w:cs="Arial"/>
                        <w:color w:val="000000"/>
                        <w:shd w:val="clear" w:color="auto" w:fill="FFFFFF"/>
                      </w:rPr>
                    </w:pPr>
                    <w:r>
                      <w:rPr>
                        <w:rFonts w:cs="Arial"/>
                        <w:color w:val="000000"/>
                        <w:shd w:val="clear" w:color="auto" w:fill="FFFFFF"/>
                      </w:rPr>
                      <w:t>Mode to use for files creation and out of memory conditions. Continuous or loop.</w:t>
                    </w:r>
                  </w:p>
                  <w:p w:rsidR="00DB497C" w:rsidRDefault="00EC644C" w:rsidP="00DB497C"/>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Default="00EC644C" w:rsidP="00DB497C">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DB497C" w:rsidRDefault="00EC644C" w:rsidP="00DB497C"/>
                </w:tc>
                <w:tc>
                  <w:tcPr>
                    <w:tcW w:w="516" w:type="pct"/>
                    <w:tcBorders>
                      <w:top w:val="single" w:sz="4" w:space="0" w:color="auto"/>
                      <w:left w:val="single" w:sz="4" w:space="0" w:color="auto"/>
                      <w:bottom w:val="single" w:sz="4" w:space="0" w:color="auto"/>
                      <w:right w:val="single" w:sz="4" w:space="0" w:color="auto"/>
                    </w:tcBorders>
                  </w:tcPr>
                  <w:p w:rsidR="00DB497C" w:rsidRDefault="00EC644C" w:rsidP="00DB497C"/>
                </w:tc>
                <w:tc>
                  <w:tcPr>
                    <w:tcW w:w="1636" w:type="pct"/>
                    <w:gridSpan w:val="2"/>
                    <w:tcBorders>
                      <w:top w:val="single" w:sz="4" w:space="0" w:color="auto"/>
                      <w:left w:val="single" w:sz="4" w:space="0" w:color="auto"/>
                      <w:bottom w:val="single" w:sz="4" w:space="0" w:color="auto"/>
                      <w:right w:val="single" w:sz="4" w:space="0" w:color="auto"/>
                    </w:tcBorders>
                  </w:tcPr>
                  <w:p w:rsidR="00DB497C" w:rsidRDefault="00EC644C" w:rsidP="00DB497C">
                    <w:pPr>
                      <w:rPr>
                        <w:rFonts w:cs="Arial"/>
                        <w:sz w:val="16"/>
                        <w:szCs w:val="18"/>
                      </w:rPr>
                    </w:pPr>
                    <w:r>
                      <w:rPr>
                        <w:rFonts w:cs="Arial"/>
                        <w:sz w:val="16"/>
                        <w:szCs w:val="18"/>
                      </w:rPr>
                      <w:t>Continuous</w:t>
                    </w:r>
                  </w:p>
                  <w:p w:rsidR="00DB497C" w:rsidRDefault="00EC644C" w:rsidP="00DB497C"/>
                </w:tc>
                <w:tc>
                  <w:tcPr>
                    <w:tcW w:w="482" w:type="pct"/>
                    <w:tcBorders>
                      <w:top w:val="single" w:sz="4" w:space="0" w:color="auto"/>
                      <w:left w:val="single" w:sz="4" w:space="0" w:color="auto"/>
                      <w:bottom w:val="single" w:sz="4" w:space="0" w:color="auto"/>
                      <w:right w:val="single" w:sz="4" w:space="0" w:color="auto"/>
                    </w:tcBorders>
                  </w:tcPr>
                  <w:p w:rsidR="00DB497C" w:rsidRDefault="00EC644C" w:rsidP="00DB497C">
                    <w:r>
                      <w:t>0X0</w:t>
                    </w:r>
                  </w:p>
                </w:tc>
                <w:tc>
                  <w:tcPr>
                    <w:tcW w:w="893" w:type="pct"/>
                    <w:tcBorders>
                      <w:top w:val="single" w:sz="4" w:space="0" w:color="auto"/>
                      <w:left w:val="single" w:sz="4" w:space="0" w:color="auto"/>
                      <w:bottom w:val="single" w:sz="4" w:space="0" w:color="auto"/>
                      <w:right w:val="single" w:sz="4" w:space="0" w:color="auto"/>
                    </w:tcBorders>
                  </w:tcPr>
                  <w:p w:rsidR="00DB497C" w:rsidRDefault="00EC644C" w:rsidP="00DB497C">
                    <w:r w:rsidRPr="00B71390">
                      <w:rPr>
                        <w:rFonts w:cs="Arial"/>
                        <w:color w:val="333333"/>
                        <w:shd w:val="clear" w:color="auto" w:fill="FFFFFF"/>
                      </w:rPr>
                      <w:t>R</w:t>
                    </w:r>
                    <w:r w:rsidRPr="00B71390">
                      <w:rPr>
                        <w:rFonts w:cs="Arial"/>
                        <w:shd w:val="clear" w:color="auto" w:fill="FFFFFF"/>
                      </w:rPr>
                      <w:t xml:space="preserve">ecording is performed continuously </w:t>
                    </w:r>
                    <w:r>
                      <w:rPr>
                        <w:rFonts w:cs="Arial"/>
                        <w:shd w:val="clear" w:color="auto" w:fill="FFFFFF"/>
                      </w:rPr>
                      <w:t>without any sort of loop back to overwrite earlier segment of the recording.</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Default="00EC644C" w:rsidP="00DB497C">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DB497C" w:rsidRDefault="00EC644C" w:rsidP="00DB497C"/>
                </w:tc>
                <w:tc>
                  <w:tcPr>
                    <w:tcW w:w="516" w:type="pct"/>
                    <w:tcBorders>
                      <w:top w:val="single" w:sz="4" w:space="0" w:color="auto"/>
                      <w:left w:val="single" w:sz="4" w:space="0" w:color="auto"/>
                      <w:bottom w:val="single" w:sz="4" w:space="0" w:color="auto"/>
                      <w:right w:val="single" w:sz="4" w:space="0" w:color="auto"/>
                    </w:tcBorders>
                  </w:tcPr>
                  <w:p w:rsidR="00DB497C" w:rsidRDefault="00EC644C" w:rsidP="00DB497C"/>
                </w:tc>
                <w:tc>
                  <w:tcPr>
                    <w:tcW w:w="1636" w:type="pct"/>
                    <w:gridSpan w:val="2"/>
                    <w:tcBorders>
                      <w:top w:val="single" w:sz="4" w:space="0" w:color="auto"/>
                      <w:left w:val="single" w:sz="4" w:space="0" w:color="auto"/>
                      <w:bottom w:val="single" w:sz="4" w:space="0" w:color="auto"/>
                      <w:right w:val="single" w:sz="4" w:space="0" w:color="auto"/>
                    </w:tcBorders>
                  </w:tcPr>
                  <w:p w:rsidR="00DB497C" w:rsidRDefault="00EC644C" w:rsidP="00DB497C">
                    <w:r>
                      <w:rPr>
                        <w:rFonts w:cs="Arial"/>
                        <w:sz w:val="16"/>
                        <w:szCs w:val="18"/>
                      </w:rPr>
                      <w:t>Loop</w:t>
                    </w:r>
                  </w:p>
                </w:tc>
                <w:tc>
                  <w:tcPr>
                    <w:tcW w:w="482" w:type="pct"/>
                    <w:tcBorders>
                      <w:top w:val="single" w:sz="4" w:space="0" w:color="auto"/>
                      <w:left w:val="single" w:sz="4" w:space="0" w:color="auto"/>
                      <w:bottom w:val="single" w:sz="4" w:space="0" w:color="auto"/>
                      <w:right w:val="single" w:sz="4" w:space="0" w:color="auto"/>
                    </w:tcBorders>
                  </w:tcPr>
                  <w:p w:rsidR="00DB497C" w:rsidRDefault="00EC644C" w:rsidP="00DB497C">
                    <w:r>
                      <w:t>0X1</w:t>
                    </w:r>
                  </w:p>
                </w:tc>
                <w:tc>
                  <w:tcPr>
                    <w:tcW w:w="893" w:type="pct"/>
                    <w:tcBorders>
                      <w:top w:val="single" w:sz="4" w:space="0" w:color="auto"/>
                      <w:left w:val="single" w:sz="4" w:space="0" w:color="auto"/>
                      <w:bottom w:val="single" w:sz="4" w:space="0" w:color="auto"/>
                      <w:right w:val="single" w:sz="4" w:space="0" w:color="auto"/>
                    </w:tcBorders>
                  </w:tcPr>
                  <w:p w:rsidR="00DB497C" w:rsidRDefault="00EC644C" w:rsidP="00DB497C">
                    <w:r w:rsidRPr="00B71390">
                      <w:rPr>
                        <w:rFonts w:cs="Arial"/>
                        <w:color w:val="333333"/>
                        <w:shd w:val="clear" w:color="auto" w:fill="FFFFFF"/>
                      </w:rPr>
                      <w:t>R</w:t>
                    </w:r>
                    <w:r w:rsidRPr="00B71390">
                      <w:rPr>
                        <w:rFonts w:cs="Arial"/>
                        <w:shd w:val="clear" w:color="auto" w:fill="FFFFFF"/>
                      </w:rPr>
                      <w:t xml:space="preserve">ecording is performed in a loop mode. </w:t>
                    </w:r>
                    <w:r>
                      <w:rPr>
                        <w:rFonts w:cs="Arial"/>
                        <w:shd w:val="clear" w:color="auto" w:fill="FFFFFF"/>
                      </w:rPr>
                      <w:t>File segments are created of the specified segment duration, until the recording duration is</w:t>
                    </w:r>
                    <w:r>
                      <w:rPr>
                        <w:rFonts w:cs="Arial"/>
                        <w:shd w:val="clear" w:color="auto" w:fill="FFFFFF"/>
                      </w:rPr>
                      <w:t xml:space="preserve"> reached. Then the system will “loop back” and overwrite the files for the first segment, then the second segment. This creates a recording of a set duration, consisting only of events that far back in time.</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Default="00EC644C" w:rsidP="00DB497C">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tcPr>
                  <w:p w:rsidR="00DB497C" w:rsidRDefault="00EC644C" w:rsidP="00DB497C">
                    <w:pPr>
                      <w:rPr>
                        <w:rFonts w:cs="Arial"/>
                        <w:color w:val="000000" w:themeColor="text1"/>
                        <w:sz w:val="16"/>
                      </w:rPr>
                    </w:pPr>
                    <w:r>
                      <w:rPr>
                        <w:rFonts w:cs="Arial"/>
                        <w:color w:val="000000" w:themeColor="text1"/>
                        <w:sz w:val="16"/>
                      </w:rPr>
                      <w:t>RecordingDurationTime</w:t>
                    </w:r>
                  </w:p>
                </w:tc>
                <w:tc>
                  <w:tcPr>
                    <w:tcW w:w="516" w:type="pct"/>
                    <w:tcBorders>
                      <w:top w:val="single" w:sz="4" w:space="0" w:color="auto"/>
                      <w:left w:val="single" w:sz="4" w:space="0" w:color="auto"/>
                      <w:bottom w:val="single" w:sz="4" w:space="0" w:color="auto"/>
                      <w:right w:val="single" w:sz="4" w:space="0" w:color="auto"/>
                    </w:tcBorders>
                  </w:tcPr>
                  <w:p w:rsidR="00DB497C" w:rsidRPr="0024668F" w:rsidRDefault="00EC644C" w:rsidP="00DB497C">
                    <w:pPr>
                      <w:rPr>
                        <w:highlight w:val="yellow"/>
                      </w:rPr>
                    </w:pPr>
                    <w:r w:rsidRPr="00AD09C3">
                      <w:t>Int32</w:t>
                    </w:r>
                  </w:p>
                </w:tc>
                <w:tc>
                  <w:tcPr>
                    <w:tcW w:w="1636" w:type="pct"/>
                    <w:gridSpan w:val="2"/>
                    <w:tcBorders>
                      <w:top w:val="single" w:sz="4" w:space="0" w:color="auto"/>
                      <w:left w:val="single" w:sz="4" w:space="0" w:color="auto"/>
                      <w:bottom w:val="single" w:sz="4" w:space="0" w:color="auto"/>
                      <w:right w:val="single" w:sz="4" w:space="0" w:color="auto"/>
                    </w:tcBorders>
                  </w:tcPr>
                  <w:p w:rsidR="00DB497C" w:rsidRDefault="00EC644C" w:rsidP="00DB497C">
                    <w:pPr>
                      <w:rPr>
                        <w:rFonts w:cs="Arial"/>
                        <w:color w:val="000000" w:themeColor="text1"/>
                        <w:sz w:val="16"/>
                      </w:rPr>
                    </w:pPr>
                    <w:r>
                      <w:rPr>
                        <w:rFonts w:cs="Arial"/>
                        <w:color w:val="000000" w:themeColor="text1"/>
                        <w:sz w:val="16"/>
                      </w:rPr>
                      <w:t>-</w:t>
                    </w:r>
                  </w:p>
                </w:tc>
                <w:tc>
                  <w:tcPr>
                    <w:tcW w:w="482" w:type="pct"/>
                    <w:tcBorders>
                      <w:top w:val="single" w:sz="4" w:space="0" w:color="auto"/>
                      <w:left w:val="single" w:sz="4" w:space="0" w:color="auto"/>
                      <w:bottom w:val="single" w:sz="4" w:space="0" w:color="auto"/>
                      <w:right w:val="single" w:sz="4" w:space="0" w:color="auto"/>
                    </w:tcBorders>
                  </w:tcPr>
                  <w:p w:rsidR="00DB497C" w:rsidRDefault="00EC644C" w:rsidP="00DB497C">
                    <w:r>
                      <w:t xml:space="preserve">0-n </w:t>
                    </w:r>
                    <w:r>
                      <w:t>seconds</w:t>
                    </w:r>
                  </w:p>
                </w:tc>
                <w:tc>
                  <w:tcPr>
                    <w:tcW w:w="893" w:type="pct"/>
                    <w:tcBorders>
                      <w:top w:val="single" w:sz="4" w:space="0" w:color="auto"/>
                      <w:left w:val="single" w:sz="4" w:space="0" w:color="auto"/>
                      <w:bottom w:val="single" w:sz="4" w:space="0" w:color="auto"/>
                      <w:right w:val="single" w:sz="4" w:space="0" w:color="auto"/>
                    </w:tcBorders>
                  </w:tcPr>
                  <w:p w:rsidR="00DB497C" w:rsidRDefault="00EC644C" w:rsidP="00DB497C">
                    <w:r>
                      <w:rPr>
                        <w:rFonts w:cs="Arial"/>
                        <w:color w:val="333333"/>
                        <w:shd w:val="clear" w:color="auto" w:fill="FFFFFF"/>
                      </w:rPr>
                      <w:t>Amount of time to record the camera view(s).</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Pr="00367DC7" w:rsidRDefault="00EC644C" w:rsidP="00DB497C">
                    <w:pPr>
                      <w:spacing w:line="276" w:lineRule="auto"/>
                      <w:jc w:val="center"/>
                    </w:pPr>
                    <w:r w:rsidRPr="00367DC7">
                      <w:t>O</w:t>
                    </w:r>
                  </w:p>
                </w:tc>
                <w:tc>
                  <w:tcPr>
                    <w:tcW w:w="1237" w:type="pct"/>
                    <w:gridSpan w:val="4"/>
                    <w:tcBorders>
                      <w:top w:val="single" w:sz="4" w:space="0" w:color="auto"/>
                      <w:left w:val="single" w:sz="4" w:space="0" w:color="auto"/>
                      <w:bottom w:val="single" w:sz="4" w:space="0" w:color="auto"/>
                      <w:right w:val="single" w:sz="4" w:space="0" w:color="auto"/>
                    </w:tcBorders>
                  </w:tcPr>
                  <w:p w:rsidR="00DB497C" w:rsidRPr="00367DC7" w:rsidRDefault="00EC644C" w:rsidP="00DB497C">
                    <w:r w:rsidRPr="00367DC7">
                      <w:rPr>
                        <w:rFonts w:cs="Arial"/>
                        <w:color w:val="000000" w:themeColor="text1"/>
                        <w:sz w:val="16"/>
                      </w:rPr>
                      <w:t>SegmentDuration</w:t>
                    </w:r>
                  </w:p>
                </w:tc>
                <w:tc>
                  <w:tcPr>
                    <w:tcW w:w="516" w:type="pct"/>
                    <w:tcBorders>
                      <w:top w:val="single" w:sz="4" w:space="0" w:color="auto"/>
                      <w:left w:val="single" w:sz="4" w:space="0" w:color="auto"/>
                      <w:bottom w:val="single" w:sz="4" w:space="0" w:color="auto"/>
                      <w:right w:val="single" w:sz="4" w:space="0" w:color="auto"/>
                    </w:tcBorders>
                  </w:tcPr>
                  <w:p w:rsidR="00DB497C" w:rsidRPr="00367DC7" w:rsidRDefault="00EC644C" w:rsidP="00DB497C">
                    <w:r w:rsidRPr="00367DC7">
                      <w:t>Int32</w:t>
                    </w:r>
                  </w:p>
                </w:tc>
                <w:tc>
                  <w:tcPr>
                    <w:tcW w:w="1636" w:type="pct"/>
                    <w:gridSpan w:val="2"/>
                    <w:tcBorders>
                      <w:top w:val="single" w:sz="4" w:space="0" w:color="auto"/>
                      <w:left w:val="single" w:sz="4" w:space="0" w:color="auto"/>
                      <w:bottom w:val="single" w:sz="4" w:space="0" w:color="auto"/>
                      <w:right w:val="single" w:sz="4" w:space="0" w:color="auto"/>
                    </w:tcBorders>
                  </w:tcPr>
                  <w:p w:rsidR="00DB497C" w:rsidRPr="00367DC7" w:rsidRDefault="00EC644C" w:rsidP="00DB497C">
                    <w:pPr>
                      <w:rPr>
                        <w:rFonts w:cs="Arial"/>
                        <w:color w:val="000000" w:themeColor="text1"/>
                        <w:sz w:val="16"/>
                      </w:rPr>
                    </w:pPr>
                    <w:r w:rsidRPr="00367DC7">
                      <w:rPr>
                        <w:rFonts w:cs="Arial"/>
                        <w:color w:val="000000" w:themeColor="text1"/>
                        <w:sz w:val="16"/>
                      </w:rPr>
                      <w:t>-</w:t>
                    </w:r>
                  </w:p>
                </w:tc>
                <w:tc>
                  <w:tcPr>
                    <w:tcW w:w="482" w:type="pct"/>
                    <w:tcBorders>
                      <w:top w:val="single" w:sz="4" w:space="0" w:color="auto"/>
                      <w:left w:val="single" w:sz="4" w:space="0" w:color="auto"/>
                      <w:bottom w:val="single" w:sz="4" w:space="0" w:color="auto"/>
                      <w:right w:val="single" w:sz="4" w:space="0" w:color="auto"/>
                    </w:tcBorders>
                  </w:tcPr>
                  <w:p w:rsidR="00DB497C" w:rsidRPr="00367DC7" w:rsidRDefault="00EC644C" w:rsidP="00DB497C">
                    <w:r w:rsidRPr="00367DC7">
                      <w:t xml:space="preserve">0-n </w:t>
                    </w:r>
                    <w:r>
                      <w:t>seconds</w:t>
                    </w:r>
                  </w:p>
                </w:tc>
                <w:tc>
                  <w:tcPr>
                    <w:tcW w:w="893" w:type="pct"/>
                    <w:tcBorders>
                      <w:top w:val="single" w:sz="4" w:space="0" w:color="auto"/>
                      <w:left w:val="single" w:sz="4" w:space="0" w:color="auto"/>
                      <w:bottom w:val="single" w:sz="4" w:space="0" w:color="auto"/>
                      <w:right w:val="single" w:sz="4" w:space="0" w:color="auto"/>
                    </w:tcBorders>
                  </w:tcPr>
                  <w:p w:rsidR="00DB497C" w:rsidRDefault="00EC644C" w:rsidP="00DB497C">
                    <w:pPr>
                      <w:rPr>
                        <w:rFonts w:cs="Arial"/>
                        <w:color w:val="333333"/>
                        <w:shd w:val="clear" w:color="auto" w:fill="FFFFFF"/>
                      </w:rPr>
                    </w:pPr>
                    <w:r>
                      <w:rPr>
                        <w:rFonts w:cs="Arial"/>
                        <w:color w:val="333333"/>
                        <w:shd w:val="clear" w:color="auto" w:fill="FFFFFF"/>
                      </w:rPr>
                      <w:t xml:space="preserve">Duration of each video segment. </w:t>
                    </w:r>
                  </w:p>
                  <w:p w:rsidR="00EC258E" w:rsidRDefault="00EC644C" w:rsidP="00DB497C">
                    <w:pPr>
                      <w:rPr>
                        <w:rFonts w:cs="Arial"/>
                        <w:color w:val="333333"/>
                        <w:shd w:val="clear" w:color="auto" w:fill="FFFFFF"/>
                      </w:rPr>
                    </w:pPr>
                    <w:r>
                      <w:rPr>
                        <w:rFonts w:cs="Arial"/>
                        <w:color w:val="333333"/>
                        <w:shd w:val="clear" w:color="auto" w:fill="FFFFFF"/>
                      </w:rPr>
                      <w:t>Note: Used if desired to make the video into smaller subsegments. (Required for loop mode)</w:t>
                    </w:r>
                  </w:p>
                  <w:p w:rsidR="004B7CA8" w:rsidRDefault="00EC644C" w:rsidP="00DB497C">
                    <w:r>
                      <w:rPr>
                        <w:rFonts w:cs="Arial"/>
                        <w:color w:val="333333"/>
                        <w:shd w:val="clear" w:color="auto" w:fill="FFFFFF"/>
                      </w:rPr>
                      <w:t>(not used for Sentinel)</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Pr="00367DC7" w:rsidRDefault="00EC644C" w:rsidP="00DB497C">
                    <w:pPr>
                      <w:spacing w:line="276" w:lineRule="auto"/>
                      <w:jc w:val="center"/>
                    </w:pPr>
                    <w:r w:rsidRPr="00367DC7">
                      <w:t>O</w:t>
                    </w:r>
                  </w:p>
                </w:tc>
                <w:tc>
                  <w:tcPr>
                    <w:tcW w:w="1237" w:type="pct"/>
                    <w:gridSpan w:val="4"/>
                    <w:tcBorders>
                      <w:top w:val="single" w:sz="4" w:space="0" w:color="auto"/>
                      <w:left w:val="single" w:sz="4" w:space="0" w:color="auto"/>
                      <w:bottom w:val="single" w:sz="4" w:space="0" w:color="auto"/>
                      <w:right w:val="single" w:sz="4" w:space="0" w:color="auto"/>
                    </w:tcBorders>
                  </w:tcPr>
                  <w:p w:rsidR="00DB497C" w:rsidRPr="00367DC7" w:rsidRDefault="00EC644C" w:rsidP="00DB497C">
                    <w:r w:rsidRPr="00367DC7">
                      <w:rPr>
                        <w:rFonts w:cs="Arial"/>
                        <w:color w:val="000000" w:themeColor="text1"/>
                        <w:sz w:val="16"/>
                      </w:rPr>
                      <w:t>OutofSpaceStarategy</w:t>
                    </w:r>
                  </w:p>
                </w:tc>
                <w:tc>
                  <w:tcPr>
                    <w:tcW w:w="516" w:type="pct"/>
                    <w:tcBorders>
                      <w:top w:val="single" w:sz="4" w:space="0" w:color="auto"/>
                      <w:left w:val="single" w:sz="4" w:space="0" w:color="auto"/>
                      <w:bottom w:val="single" w:sz="4" w:space="0" w:color="auto"/>
                      <w:right w:val="single" w:sz="4" w:space="0" w:color="auto"/>
                    </w:tcBorders>
                  </w:tcPr>
                  <w:p w:rsidR="00DB497C" w:rsidRPr="00367DC7" w:rsidRDefault="00EC644C" w:rsidP="00DB497C">
                    <w:r w:rsidRPr="00367DC7">
                      <w:t>Enum</w:t>
                    </w:r>
                  </w:p>
                </w:tc>
                <w:tc>
                  <w:tcPr>
                    <w:tcW w:w="1636" w:type="pct"/>
                    <w:gridSpan w:val="2"/>
                    <w:tcBorders>
                      <w:top w:val="single" w:sz="4" w:space="0" w:color="auto"/>
                      <w:left w:val="single" w:sz="4" w:space="0" w:color="auto"/>
                      <w:bottom w:val="single" w:sz="4" w:space="0" w:color="auto"/>
                      <w:right w:val="single" w:sz="4" w:space="0" w:color="auto"/>
                    </w:tcBorders>
                  </w:tcPr>
                  <w:p w:rsidR="00DB497C" w:rsidRPr="00367DC7" w:rsidRDefault="00EC644C" w:rsidP="00DB497C">
                    <w:pPr>
                      <w:rPr>
                        <w:rFonts w:cs="Arial"/>
                        <w:color w:val="000000" w:themeColor="text1"/>
                        <w:sz w:val="16"/>
                      </w:rPr>
                    </w:pPr>
                  </w:p>
                </w:tc>
                <w:tc>
                  <w:tcPr>
                    <w:tcW w:w="482" w:type="pct"/>
                    <w:tcBorders>
                      <w:top w:val="single" w:sz="4" w:space="0" w:color="auto"/>
                      <w:left w:val="single" w:sz="4" w:space="0" w:color="auto"/>
                      <w:bottom w:val="single" w:sz="4" w:space="0" w:color="auto"/>
                      <w:right w:val="single" w:sz="4" w:space="0" w:color="auto"/>
                    </w:tcBorders>
                  </w:tcPr>
                  <w:p w:rsidR="00DB497C" w:rsidRPr="00367DC7" w:rsidRDefault="00EC644C" w:rsidP="00DB497C"/>
                </w:tc>
                <w:tc>
                  <w:tcPr>
                    <w:tcW w:w="893" w:type="pct"/>
                    <w:tcBorders>
                      <w:top w:val="single" w:sz="4" w:space="0" w:color="auto"/>
                      <w:left w:val="single" w:sz="4" w:space="0" w:color="auto"/>
                      <w:bottom w:val="single" w:sz="4" w:space="0" w:color="auto"/>
                      <w:right w:val="single" w:sz="4" w:space="0" w:color="auto"/>
                    </w:tcBorders>
                  </w:tcPr>
                  <w:p w:rsidR="00DB497C" w:rsidRPr="00ED20D9" w:rsidRDefault="00EC644C" w:rsidP="00ED20D9">
                    <w:pPr>
                      <w:rPr>
                        <w:szCs w:val="22"/>
                      </w:rPr>
                    </w:pPr>
                    <w:r w:rsidRPr="00ED20D9">
                      <w:rPr>
                        <w:rFonts w:cs="Arial"/>
                        <w:color w:val="000000" w:themeColor="text1"/>
                        <w:szCs w:val="22"/>
                      </w:rPr>
                      <w:t>Determines what VRP shall do when running out of space</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Pr="00367DC7" w:rsidRDefault="00EC644C" w:rsidP="00DB497C">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DB497C" w:rsidRPr="00367DC7" w:rsidRDefault="00EC644C" w:rsidP="00DB497C"/>
                </w:tc>
                <w:tc>
                  <w:tcPr>
                    <w:tcW w:w="516" w:type="pct"/>
                    <w:tcBorders>
                      <w:top w:val="single" w:sz="4" w:space="0" w:color="auto"/>
                      <w:left w:val="single" w:sz="4" w:space="0" w:color="auto"/>
                      <w:bottom w:val="single" w:sz="4" w:space="0" w:color="auto"/>
                      <w:right w:val="single" w:sz="4" w:space="0" w:color="auto"/>
                    </w:tcBorders>
                  </w:tcPr>
                  <w:p w:rsidR="00DB497C" w:rsidRPr="00367DC7" w:rsidRDefault="00EC644C" w:rsidP="00DB497C"/>
                </w:tc>
                <w:tc>
                  <w:tcPr>
                    <w:tcW w:w="1636" w:type="pct"/>
                    <w:gridSpan w:val="2"/>
                    <w:tcBorders>
                      <w:top w:val="single" w:sz="4" w:space="0" w:color="auto"/>
                      <w:left w:val="single" w:sz="4" w:space="0" w:color="auto"/>
                      <w:bottom w:val="single" w:sz="4" w:space="0" w:color="auto"/>
                      <w:right w:val="single" w:sz="4" w:space="0" w:color="auto"/>
                    </w:tcBorders>
                  </w:tcPr>
                  <w:p w:rsidR="00DB497C" w:rsidRPr="00367DC7" w:rsidRDefault="00EC644C" w:rsidP="00DB497C">
                    <w:pPr>
                      <w:rPr>
                        <w:rFonts w:cs="Arial"/>
                        <w:sz w:val="16"/>
                      </w:rPr>
                    </w:pPr>
                    <w:r w:rsidRPr="00367DC7">
                      <w:rPr>
                        <w:rFonts w:cs="Arial"/>
                        <w:sz w:val="16"/>
                      </w:rPr>
                      <w:t>Terminate recording.</w:t>
                    </w:r>
                  </w:p>
                  <w:p w:rsidR="00DB497C" w:rsidRPr="00367DC7" w:rsidRDefault="00EC644C" w:rsidP="00DB497C">
                    <w:pPr>
                      <w:rPr>
                        <w:rFonts w:cs="Arial"/>
                        <w:color w:val="000000" w:themeColor="text1"/>
                        <w:sz w:val="16"/>
                      </w:rPr>
                    </w:pPr>
                  </w:p>
                </w:tc>
                <w:tc>
                  <w:tcPr>
                    <w:tcW w:w="482" w:type="pct"/>
                    <w:tcBorders>
                      <w:top w:val="single" w:sz="4" w:space="0" w:color="auto"/>
                      <w:left w:val="single" w:sz="4" w:space="0" w:color="auto"/>
                      <w:bottom w:val="single" w:sz="4" w:space="0" w:color="auto"/>
                      <w:right w:val="single" w:sz="4" w:space="0" w:color="auto"/>
                    </w:tcBorders>
                  </w:tcPr>
                  <w:p w:rsidR="00DB497C" w:rsidRPr="00367DC7" w:rsidRDefault="00EC644C" w:rsidP="00DB497C">
                    <w:r w:rsidRPr="00367DC7">
                      <w:t>0X0</w:t>
                    </w:r>
                  </w:p>
                </w:tc>
                <w:tc>
                  <w:tcPr>
                    <w:tcW w:w="893" w:type="pct"/>
                    <w:tcBorders>
                      <w:top w:val="single" w:sz="4" w:space="0" w:color="auto"/>
                      <w:left w:val="single" w:sz="4" w:space="0" w:color="auto"/>
                      <w:bottom w:val="single" w:sz="4" w:space="0" w:color="auto"/>
                      <w:right w:val="single" w:sz="4" w:space="0" w:color="auto"/>
                    </w:tcBorders>
                  </w:tcPr>
                  <w:p w:rsidR="00DB497C" w:rsidRDefault="00EC644C" w:rsidP="00DB497C">
                    <w:r>
                      <w:t xml:space="preserve">Stop recording and </w:t>
                    </w:r>
                    <w:r>
                      <w:t>send out of space error</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DB497C" w:rsidRPr="00367DC7" w:rsidRDefault="00EC644C" w:rsidP="00DB497C">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DB497C" w:rsidRPr="00367DC7" w:rsidRDefault="00EC644C" w:rsidP="00DB497C"/>
                </w:tc>
                <w:tc>
                  <w:tcPr>
                    <w:tcW w:w="516" w:type="pct"/>
                    <w:tcBorders>
                      <w:top w:val="single" w:sz="4" w:space="0" w:color="auto"/>
                      <w:left w:val="single" w:sz="4" w:space="0" w:color="auto"/>
                      <w:bottom w:val="single" w:sz="4" w:space="0" w:color="auto"/>
                      <w:right w:val="single" w:sz="4" w:space="0" w:color="auto"/>
                    </w:tcBorders>
                  </w:tcPr>
                  <w:p w:rsidR="00DB497C" w:rsidRPr="00367DC7" w:rsidRDefault="00EC644C" w:rsidP="00DB497C"/>
                </w:tc>
                <w:tc>
                  <w:tcPr>
                    <w:tcW w:w="1636" w:type="pct"/>
                    <w:gridSpan w:val="2"/>
                    <w:tcBorders>
                      <w:top w:val="single" w:sz="4" w:space="0" w:color="auto"/>
                      <w:left w:val="single" w:sz="4" w:space="0" w:color="auto"/>
                      <w:bottom w:val="single" w:sz="4" w:space="0" w:color="auto"/>
                      <w:right w:val="single" w:sz="4" w:space="0" w:color="auto"/>
                    </w:tcBorders>
                  </w:tcPr>
                  <w:p w:rsidR="00DB497C" w:rsidRPr="00367DC7" w:rsidRDefault="00EC644C" w:rsidP="00DB497C">
                    <w:pPr>
                      <w:rPr>
                        <w:rFonts w:cs="Arial"/>
                        <w:sz w:val="16"/>
                      </w:rPr>
                    </w:pPr>
                    <w:r w:rsidRPr="00367DC7">
                      <w:rPr>
                        <w:rFonts w:cs="Arial"/>
                        <w:sz w:val="16"/>
                      </w:rPr>
                      <w:t>Delete</w:t>
                    </w:r>
                    <w:r>
                      <w:rPr>
                        <w:rFonts w:cs="Arial"/>
                        <w:sz w:val="16"/>
                      </w:rPr>
                      <w:t xml:space="preserve"> from older session only</w:t>
                    </w:r>
                  </w:p>
                  <w:p w:rsidR="00DB497C" w:rsidRPr="00367DC7" w:rsidRDefault="00EC644C" w:rsidP="00DB497C">
                    <w:pPr>
                      <w:rPr>
                        <w:rFonts w:cs="Arial"/>
                        <w:color w:val="000000" w:themeColor="text1"/>
                        <w:sz w:val="16"/>
                      </w:rPr>
                    </w:pPr>
                  </w:p>
                </w:tc>
                <w:tc>
                  <w:tcPr>
                    <w:tcW w:w="482" w:type="pct"/>
                    <w:tcBorders>
                      <w:top w:val="single" w:sz="4" w:space="0" w:color="auto"/>
                      <w:left w:val="single" w:sz="4" w:space="0" w:color="auto"/>
                      <w:bottom w:val="single" w:sz="4" w:space="0" w:color="auto"/>
                      <w:right w:val="single" w:sz="4" w:space="0" w:color="auto"/>
                    </w:tcBorders>
                  </w:tcPr>
                  <w:p w:rsidR="00DB497C" w:rsidRPr="00367DC7" w:rsidRDefault="00EC644C" w:rsidP="00DB497C">
                    <w:r w:rsidRPr="00367DC7">
                      <w:t>0X1</w:t>
                    </w:r>
                  </w:p>
                </w:tc>
                <w:tc>
                  <w:tcPr>
                    <w:tcW w:w="893" w:type="pct"/>
                    <w:tcBorders>
                      <w:top w:val="single" w:sz="4" w:space="0" w:color="auto"/>
                      <w:left w:val="single" w:sz="4" w:space="0" w:color="auto"/>
                      <w:bottom w:val="single" w:sz="4" w:space="0" w:color="auto"/>
                      <w:right w:val="single" w:sz="4" w:space="0" w:color="auto"/>
                    </w:tcBorders>
                  </w:tcPr>
                  <w:p w:rsidR="00DB497C" w:rsidRDefault="00EC644C" w:rsidP="00DB497C">
                    <w:r>
                      <w:t>Delete the unprotected oldest recording session in the memory for the requesting feature.</w:t>
                    </w:r>
                  </w:p>
                </w:tc>
              </w:tr>
              <w:tr w:rsidR="00773A4D" w:rsidTr="00045E4D">
                <w:trPr>
                  <w:jc w:val="center"/>
                </w:trPr>
                <w:tc>
                  <w:tcPr>
                    <w:tcW w:w="236" w:type="pct"/>
                    <w:tcBorders>
                      <w:top w:val="single" w:sz="4" w:space="0" w:color="auto"/>
                      <w:left w:val="single" w:sz="4" w:space="0" w:color="auto"/>
                      <w:bottom w:val="single" w:sz="4" w:space="0" w:color="auto"/>
                      <w:right w:val="single" w:sz="4" w:space="0" w:color="auto"/>
                    </w:tcBorders>
                  </w:tcPr>
                  <w:p w:rsidR="00ED20D9" w:rsidRPr="00367DC7" w:rsidRDefault="00EC644C" w:rsidP="00ED20D9">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ED20D9" w:rsidRPr="00367DC7" w:rsidRDefault="00EC644C" w:rsidP="00ED20D9"/>
                </w:tc>
                <w:tc>
                  <w:tcPr>
                    <w:tcW w:w="516" w:type="pct"/>
                    <w:tcBorders>
                      <w:top w:val="single" w:sz="4" w:space="0" w:color="auto"/>
                      <w:left w:val="single" w:sz="4" w:space="0" w:color="auto"/>
                      <w:bottom w:val="single" w:sz="4" w:space="0" w:color="auto"/>
                      <w:right w:val="single" w:sz="4" w:space="0" w:color="auto"/>
                    </w:tcBorders>
                  </w:tcPr>
                  <w:p w:rsidR="00ED20D9" w:rsidRPr="00367DC7" w:rsidRDefault="00EC644C" w:rsidP="00ED20D9"/>
                </w:tc>
                <w:tc>
                  <w:tcPr>
                    <w:tcW w:w="1636" w:type="pct"/>
                    <w:gridSpan w:val="2"/>
                    <w:tcBorders>
                      <w:top w:val="single" w:sz="4" w:space="0" w:color="auto"/>
                      <w:left w:val="single" w:sz="4" w:space="0" w:color="auto"/>
                      <w:bottom w:val="single" w:sz="4" w:space="0" w:color="auto"/>
                      <w:right w:val="single" w:sz="4" w:space="0" w:color="auto"/>
                    </w:tcBorders>
                  </w:tcPr>
                  <w:p w:rsidR="00ED20D9" w:rsidRPr="00367DC7" w:rsidRDefault="00EC644C" w:rsidP="00ED20D9">
                    <w:pPr>
                      <w:rPr>
                        <w:rFonts w:cs="Arial"/>
                        <w:color w:val="000000" w:themeColor="text1"/>
                        <w:sz w:val="16"/>
                      </w:rPr>
                    </w:pPr>
                    <w:r w:rsidRPr="00367DC7">
                      <w:rPr>
                        <w:rFonts w:cs="Arial"/>
                        <w:sz w:val="16"/>
                      </w:rPr>
                      <w:t xml:space="preserve">Delete </w:t>
                    </w:r>
                    <w:r>
                      <w:rPr>
                        <w:rFonts w:cs="Arial"/>
                        <w:sz w:val="16"/>
                      </w:rPr>
                      <w:t>oldest from any session</w:t>
                    </w:r>
                  </w:p>
                </w:tc>
                <w:tc>
                  <w:tcPr>
                    <w:tcW w:w="482" w:type="pct"/>
                    <w:tcBorders>
                      <w:top w:val="single" w:sz="4" w:space="0" w:color="auto"/>
                      <w:left w:val="single" w:sz="4" w:space="0" w:color="auto"/>
                      <w:bottom w:val="single" w:sz="4" w:space="0" w:color="auto"/>
                      <w:right w:val="single" w:sz="4" w:space="0" w:color="auto"/>
                    </w:tcBorders>
                  </w:tcPr>
                  <w:p w:rsidR="00ED20D9" w:rsidRPr="00367DC7" w:rsidRDefault="00EC644C" w:rsidP="00ED20D9">
                    <w:r w:rsidRPr="00367DC7">
                      <w:t>0X2</w:t>
                    </w:r>
                  </w:p>
                </w:tc>
                <w:tc>
                  <w:tcPr>
                    <w:tcW w:w="893" w:type="pct"/>
                    <w:tcBorders>
                      <w:top w:val="single" w:sz="4" w:space="0" w:color="auto"/>
                      <w:left w:val="single" w:sz="4" w:space="0" w:color="auto"/>
                      <w:bottom w:val="single" w:sz="4" w:space="0" w:color="auto"/>
                      <w:right w:val="single" w:sz="4" w:space="0" w:color="auto"/>
                    </w:tcBorders>
                  </w:tcPr>
                  <w:p w:rsidR="00ED20D9" w:rsidRDefault="00EC644C" w:rsidP="00ED20D9">
                    <w:r>
                      <w:t xml:space="preserve">Delete the oldest unprotected recording file in this </w:t>
                    </w:r>
                    <w:r>
                      <w:t>recording session for the requesting feature.</w:t>
                    </w:r>
                  </w:p>
                </w:tc>
              </w:tr>
              <w:tr w:rsidR="00110382" w:rsidRPr="006D6921"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vAlign w:val="center"/>
                  </w:tcPr>
                  <w:p w:rsidR="00110382" w:rsidRDefault="00EC644C" w:rsidP="00110382">
                    <w:pPr>
                      <w:rPr>
                        <w:rFonts w:cs="Arial"/>
                        <w:color w:val="000000"/>
                        <w:shd w:val="clear" w:color="auto" w:fill="FFFFFF"/>
                      </w:rPr>
                    </w:pPr>
                    <w:r>
                      <w:rPr>
                        <w:rFonts w:cs="Arial"/>
                        <w:color w:val="000000"/>
                        <w:shd w:val="clear" w:color="auto" w:fill="FFFFFF"/>
                      </w:rPr>
                      <w:t>s</w:t>
                    </w:r>
                    <w:r w:rsidRPr="005619FF">
                      <w:rPr>
                        <w:rFonts w:cs="Arial"/>
                        <w:color w:val="000000"/>
                        <w:shd w:val="clear" w:color="auto" w:fill="FFFFFF"/>
                      </w:rPr>
                      <w:t>torage</w:t>
                    </w:r>
                    <w:r>
                      <w:rPr>
                        <w:rFonts w:cs="Arial"/>
                        <w:color w:val="000000"/>
                        <w:shd w:val="clear" w:color="auto" w:fill="FFFFFF"/>
                      </w:rPr>
                      <w:t>_l</w:t>
                    </w:r>
                    <w:r w:rsidRPr="005619FF">
                      <w:rPr>
                        <w:rFonts w:cs="Arial"/>
                        <w:color w:val="000000"/>
                        <w:shd w:val="clear" w:color="auto" w:fill="FFFFFF"/>
                      </w:rPr>
                      <w:t>imit</w:t>
                    </w:r>
                    <w:r>
                      <w:rPr>
                        <w:rFonts w:cs="Arial"/>
                        <w:color w:val="000000"/>
                        <w:shd w:val="clear" w:color="auto" w:fill="FFFFFF"/>
                      </w:rPr>
                      <w:t>_p</w:t>
                    </w:r>
                    <w:r w:rsidRPr="005619FF">
                      <w:rPr>
                        <w:rFonts w:cs="Arial"/>
                        <w:color w:val="000000"/>
                        <w:shd w:val="clear" w:color="auto" w:fill="FFFFFF"/>
                      </w:rPr>
                      <w:t>ercent</w:t>
                    </w:r>
                  </w:p>
                </w:tc>
                <w:tc>
                  <w:tcPr>
                    <w:tcW w:w="516" w:type="pct"/>
                    <w:tcBorders>
                      <w:top w:val="single" w:sz="4" w:space="0" w:color="auto"/>
                      <w:left w:val="single" w:sz="4" w:space="0" w:color="auto"/>
                      <w:bottom w:val="single" w:sz="4" w:space="0" w:color="auto"/>
                      <w:right w:val="single" w:sz="4" w:space="0" w:color="auto"/>
                    </w:tcBorders>
                    <w:vAlign w:val="center"/>
                  </w:tcPr>
                  <w:p w:rsidR="00110382" w:rsidRDefault="00EC644C" w:rsidP="00110382">
                    <w:pPr>
                      <w:rPr>
                        <w:rFonts w:cs="Arial"/>
                        <w:color w:val="000000"/>
                        <w:shd w:val="clear" w:color="auto" w:fill="FFFFFF"/>
                      </w:rPr>
                    </w:pPr>
                    <w:r>
                      <w:rPr>
                        <w:rFonts w:cs="Arial"/>
                        <w:color w:val="000000"/>
                        <w:shd w:val="clear" w:color="auto" w:fill="FFFFFF"/>
                      </w:rPr>
                      <w:t>Uint32</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r>
                      <w:rPr>
                        <w:rFonts w:cs="Arial"/>
                        <w:color w:val="000000"/>
                        <w:shd w:val="clear" w:color="auto" w:fill="FFFFFF"/>
                      </w:rPr>
                      <w:t>Percentage of the Total Storage Space that the feature should be limited to, for instance limit the feature to use only 80% of the total storage space.</w:t>
                    </w:r>
                  </w:p>
                </w:tc>
              </w:tr>
              <w:tr w:rsidR="00110382" w:rsidRPr="006D6921"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themeColor="text1"/>
                        <w:sz w:val="16"/>
                      </w:rPr>
                    </w:pPr>
                    <w:r>
                      <w:rPr>
                        <w:rFonts w:cs="Arial"/>
                        <w:color w:val="000000" w:themeColor="text1"/>
                        <w:sz w:val="16"/>
                      </w:rPr>
                      <w:t>IP Address</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String</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Pr="006D6921" w:rsidRDefault="00EC644C" w:rsidP="00110382">
                    <w:pPr>
                      <w:rPr>
                        <w:rFonts w:cs="Arial"/>
                        <w:color w:val="333333"/>
                        <w:shd w:val="clear" w:color="auto" w:fill="FFFFFF"/>
                      </w:rPr>
                    </w:pPr>
                    <w:r>
                      <w:rPr>
                        <w:rFonts w:cs="Arial"/>
                        <w:color w:val="333333"/>
                        <w:shd w:val="clear" w:color="auto" w:fill="FFFFFF"/>
                      </w:rPr>
                      <w:t>Optional IP address where the view will stream</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themeColor="text1"/>
                        <w:sz w:val="16"/>
                      </w:rPr>
                    </w:pPr>
                    <w:r>
                      <w:rPr>
                        <w:rFonts w:cs="Arial"/>
                        <w:color w:val="000000" w:themeColor="text1"/>
                        <w:sz w:val="16"/>
                      </w:rPr>
                      <w:t>Port Address</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Unit32</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r>
                      <w:rPr>
                        <w:rFonts w:cs="Arial"/>
                        <w:color w:val="333333"/>
                        <w:shd w:val="clear" w:color="auto" w:fill="FFFFFF"/>
                      </w:rPr>
                      <w:t>Optional Port where the view will stream.</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themeColor="text1"/>
                        <w:sz w:val="16"/>
                      </w:rPr>
                    </w:pPr>
                    <w:r>
                      <w:rPr>
                        <w:rFonts w:cs="Arial"/>
                        <w:color w:val="000000" w:themeColor="text1"/>
                        <w:sz w:val="16"/>
                      </w:rPr>
                      <w:t>CameraViewName</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 xml:space="preserve">String </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r>
                      <w:t>Name of the view to be recorded as found in the camera manager published list of camera views</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hideMark/>
                  </w:tcPr>
                  <w:p w:rsidR="00110382" w:rsidRDefault="00EC644C" w:rsidP="00110382">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themeColor="text1"/>
                        <w:sz w:val="16"/>
                      </w:rPr>
                    </w:pPr>
                    <w:r>
                      <w:rPr>
                        <w:rFonts w:cs="Arial"/>
                        <w:color w:val="000000" w:themeColor="text1"/>
                        <w:sz w:val="16"/>
                      </w:rPr>
                      <w:t>FrameRate</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ENUM</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ind w:left="720"/>
                    </w:pPr>
                    <w:r>
                      <w:t>This enumeration provides the list of supported Frame rates for camera configurations. The desired framerate should be specified when starting a recording, else the current camera setting will be used.</w:t>
                    </w:r>
                  </w:p>
                  <w:p w:rsidR="00110382" w:rsidRDefault="00EC644C" w:rsidP="00110382">
                    <w:pPr>
                      <w:ind w:left="720"/>
                    </w:pPr>
                  </w:p>
                  <w:p w:rsidR="00110382" w:rsidRDefault="00EC644C" w:rsidP="00110382"/>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0382" w:rsidRDefault="00EC644C" w:rsidP="00110382">
                    <w:r>
                      <w:t>FPS_30</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0x0</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0382" w:rsidRDefault="00EC644C" w:rsidP="00110382">
                    <w:r>
                      <w:t>FPS_15</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0x1</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0382" w:rsidRDefault="00EC644C" w:rsidP="00110382">
                    <w:r>
                      <w:t>FPS_10</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0x2</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0382" w:rsidRDefault="00EC644C" w:rsidP="00110382">
                    <w:r>
                      <w:t>FPS_60</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0x3</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rPr>
                    </w:pPr>
                    <w:r w:rsidRPr="00AD09C3">
                      <w:rPr>
                        <w:rFonts w:cs="Arial"/>
                        <w:color w:val="000000" w:themeColor="text1"/>
                        <w:sz w:val="16"/>
                      </w:rPr>
                      <w:t>Resolution</w:t>
                    </w:r>
                  </w:p>
                </w:tc>
                <w:tc>
                  <w:tcPr>
                    <w:tcW w:w="516"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ENUM</w:t>
                    </w:r>
                  </w:p>
                </w:tc>
                <w:tc>
                  <w:tcPr>
                    <w:tcW w:w="1636" w:type="pct"/>
                    <w:gridSpan w:val="2"/>
                    <w:tcBorders>
                      <w:top w:val="single" w:sz="4" w:space="0" w:color="auto"/>
                      <w:left w:val="single" w:sz="4" w:space="0" w:color="auto"/>
                      <w:bottom w:val="single" w:sz="4" w:space="0" w:color="auto"/>
                      <w:right w:val="single" w:sz="4" w:space="0" w:color="auto"/>
                    </w:tcBorders>
                  </w:tcPr>
                  <w:p w:rsidR="00110382" w:rsidRPr="00AD09C3"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rsidRPr="00AD09C3">
                      <w:t>0-n mpix</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r>
                      <w:rPr>
                        <w:rFonts w:cs="Arial"/>
                        <w:color w:val="333333"/>
                        <w:shd w:val="clear" w:color="auto" w:fill="FFFFFF"/>
                      </w:rPr>
                      <w:t>Resolution of the video stream to record.</w:t>
                    </w:r>
                  </w:p>
                  <w:p w:rsidR="00110382" w:rsidRDefault="00EC644C" w:rsidP="00110382"/>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Pr="00AD09C3"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Pr="00AD09C3" w:rsidRDefault="00EC644C" w:rsidP="00110382">
                    <w:r>
                      <w:rPr>
                        <w:rFonts w:cs="Arial"/>
                        <w:color w:val="333333"/>
                        <w:szCs w:val="22"/>
                        <w:shd w:val="clear" w:color="auto" w:fill="FFFFFF"/>
                      </w:rPr>
                      <w:t>RES_1280_BY_800</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0x0</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r>
                      <w:rPr>
                        <w:rFonts w:cs="Arial"/>
                        <w:szCs w:val="22"/>
                      </w:rPr>
                      <w:t>This is a high-resolution setting</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Pr="00AD09C3"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Pr="00AD09C3" w:rsidRDefault="00EC644C" w:rsidP="00110382">
                    <w:r>
                      <w:rPr>
                        <w:rFonts w:cs="Arial"/>
                        <w:color w:val="333333"/>
                        <w:szCs w:val="22"/>
                        <w:shd w:val="clear" w:color="auto" w:fill="FFFFFF"/>
                      </w:rPr>
                      <w:t>RES_640_BY_480</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0x1</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r>
                      <w:rPr>
                        <w:rFonts w:cs="Arial"/>
                        <w:szCs w:val="22"/>
                      </w:rPr>
                      <w:t>This is a medium resolution setting</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Pr="00AD09C3"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Pr="00AD09C3" w:rsidRDefault="00EC644C" w:rsidP="00110382">
                    <w:r>
                      <w:rPr>
                        <w:rFonts w:cs="Arial"/>
                        <w:szCs w:val="22"/>
                      </w:rPr>
                      <w:t>RES_480_BY_360</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0x2</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r>
                      <w:rPr>
                        <w:rFonts w:cs="Arial"/>
                        <w:szCs w:val="22"/>
                      </w:rPr>
                      <w:t xml:space="preserve">This is a </w:t>
                    </w:r>
                    <w:r>
                      <w:rPr>
                        <w:rFonts w:cs="Arial"/>
                        <w:szCs w:val="22"/>
                      </w:rPr>
                      <w:t>low-resolution setting</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Pr="00AD09C3"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pPr>
                      <w:rPr>
                        <w:rFonts w:cs="Arial"/>
                        <w:szCs w:val="22"/>
                      </w:rPr>
                    </w:pPr>
                    <w:r>
                      <w:rPr>
                        <w:rFonts w:ascii="Segoe UI" w:hAnsi="Segoe UI" w:cs="Segoe UI"/>
                        <w:color w:val="000000"/>
                        <w:sz w:val="21"/>
                        <w:szCs w:val="21"/>
                        <w:shd w:val="clear" w:color="auto" w:fill="FFFFFF"/>
                      </w:rPr>
                      <w:t>RES_1920_BY_1080</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0x3</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szCs w:val="22"/>
                      </w:rPr>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Pr="00AD09C3"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pPr>
                      <w:rPr>
                        <w:rFonts w:cs="Arial"/>
                        <w:szCs w:val="22"/>
                      </w:rPr>
                    </w:pPr>
                    <w:r>
                      <w:rPr>
                        <w:rFonts w:ascii="Segoe UI" w:hAnsi="Segoe UI" w:cs="Segoe UI"/>
                        <w:color w:val="000000"/>
                        <w:sz w:val="21"/>
                        <w:szCs w:val="21"/>
                        <w:shd w:val="clear" w:color="auto" w:fill="FFFFFF"/>
                      </w:rPr>
                      <w:t>RES_1280_BY_720</w:t>
                    </w:r>
                  </w:p>
                </w:tc>
                <w:tc>
                  <w:tcPr>
                    <w:tcW w:w="482" w:type="pct"/>
                    <w:tcBorders>
                      <w:top w:val="single" w:sz="4" w:space="0" w:color="auto"/>
                      <w:left w:val="single" w:sz="4" w:space="0" w:color="auto"/>
                      <w:bottom w:val="single" w:sz="4" w:space="0" w:color="auto"/>
                      <w:right w:val="single" w:sz="4" w:space="0" w:color="auto"/>
                    </w:tcBorders>
                  </w:tcPr>
                  <w:p w:rsidR="00110382" w:rsidRPr="00AD09C3" w:rsidRDefault="00EC644C" w:rsidP="00110382">
                    <w:r>
                      <w:t>0x4</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szCs w:val="22"/>
                      </w:rPr>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tcPr>
                  <w:p w:rsidR="00110382" w:rsidRPr="0024668F" w:rsidRDefault="00EC644C" w:rsidP="00110382">
                    <w:pPr>
                      <w:rPr>
                        <w:rFonts w:cs="Arial"/>
                        <w:color w:val="000000" w:themeColor="text1"/>
                        <w:sz w:val="16"/>
                        <w:highlight w:val="yellow"/>
                      </w:rPr>
                    </w:pPr>
                    <w:r w:rsidRPr="000F0904">
                      <w:rPr>
                        <w:rFonts w:cs="Arial"/>
                        <w:color w:val="000000" w:themeColor="text1"/>
                        <w:sz w:val="16"/>
                      </w:rPr>
                      <w:t>Bitrate</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ENUM</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r>
                      <w:t>This enumeration provides the list of supported Bitrates for camera configurations. The desired Bitrate should be provided when starting a recording, else the camera’s current setting will be used.</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highlight w:val="cyan"/>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0382" w:rsidRDefault="00EC644C" w:rsidP="00110382">
                    <w:r>
                      <w:t>KBPS_10000</w:t>
                    </w: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highlight w:val="cyan"/>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0382" w:rsidRDefault="00EC644C" w:rsidP="00110382">
                    <w:r>
                      <w:t>KBPS_5000</w:t>
                    </w: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AD09C3" w:rsidRDefault="00EC644C" w:rsidP="00110382">
                    <w:pPr>
                      <w:rPr>
                        <w:rFonts w:cs="Arial"/>
                        <w:color w:val="000000" w:themeColor="text1"/>
                        <w:sz w:val="16"/>
                        <w:highlight w:val="cyan"/>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110382" w:rsidRDefault="00EC644C" w:rsidP="00110382">
                    <w:r>
                      <w:t>KBPS_1000</w:t>
                    </w: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333333"/>
                        <w:shd w:val="clear" w:color="auto" w:fill="FFFFFF"/>
                      </w:rPr>
                    </w:pPr>
                  </w:p>
                </w:tc>
              </w:tr>
              <w:tr w:rsidR="00110382" w:rsidTr="00045E4D">
                <w:trPr>
                  <w:trHeight w:val="1304"/>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tcPr>
                  <w:p w:rsidR="00110382" w:rsidRDefault="00EC644C" w:rsidP="00110382">
                    <w:pPr>
                      <w:rPr>
                        <w:rFonts w:cs="Arial"/>
                        <w:sz w:val="16"/>
                      </w:rPr>
                    </w:pPr>
                    <w:r>
                      <w:rPr>
                        <w:rFonts w:cs="Arial"/>
                        <w:sz w:val="16"/>
                      </w:rPr>
                      <w:t>RecordingName</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String</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212121"/>
                        <w:sz w:val="21"/>
                        <w:szCs w:val="21"/>
                      </w:rPr>
                    </w:pPr>
                    <w:r>
                      <w:rPr>
                        <w:rFonts w:cs="Arial"/>
                        <w:color w:val="212121"/>
                        <w:sz w:val="21"/>
                        <w:szCs w:val="21"/>
                      </w:rPr>
                      <w:t>UTF-8 encoded or 7-bit ASCII text</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r>
                      <w:t>Optional name for the recording Session</w:t>
                    </w:r>
                  </w:p>
                </w:tc>
              </w:tr>
              <w:tr w:rsidR="00110382" w:rsidTr="00045E4D">
                <w:trPr>
                  <w:jc w:val="center"/>
                </w:trPr>
                <w:tc>
                  <w:tcPr>
                    <w:tcW w:w="236" w:type="pct"/>
                    <w:vMerge w:val="restart"/>
                    <w:tcBorders>
                      <w:top w:val="single" w:sz="4" w:space="0" w:color="auto"/>
                      <w:left w:val="single" w:sz="4" w:space="0" w:color="auto"/>
                      <w:right w:val="single" w:sz="4" w:space="0" w:color="auto"/>
                    </w:tcBorders>
                  </w:tcPr>
                  <w:p w:rsidR="00110382" w:rsidRDefault="00EC644C" w:rsidP="00110382">
                    <w:pPr>
                      <w:spacing w:line="276" w:lineRule="auto"/>
                      <w:jc w:val="center"/>
                    </w:pPr>
                    <w:r>
                      <w:t>R</w:t>
                    </w:r>
                  </w:p>
                </w:tc>
                <w:tc>
                  <w:tcPr>
                    <w:tcW w:w="636" w:type="pct"/>
                    <w:vMerge w:val="restart"/>
                    <w:tcBorders>
                      <w:top w:val="single" w:sz="4" w:space="0" w:color="auto"/>
                      <w:left w:val="single" w:sz="4" w:space="0" w:color="auto"/>
                      <w:right w:val="single" w:sz="4" w:space="0" w:color="auto"/>
                    </w:tcBorders>
                  </w:tcPr>
                  <w:p w:rsidR="00110382" w:rsidRPr="0024668F" w:rsidRDefault="00EC644C" w:rsidP="00110382">
                    <w:pPr>
                      <w:rPr>
                        <w:rFonts w:cs="Arial"/>
                        <w:color w:val="000000" w:themeColor="text1"/>
                        <w:sz w:val="16"/>
                        <w:highlight w:val="yellow"/>
                      </w:rPr>
                    </w:pPr>
                    <w:r w:rsidRPr="00367DC7">
                      <w:rPr>
                        <w:rFonts w:cs="Arial"/>
                        <w:color w:val="000000" w:themeColor="text1"/>
                        <w:sz w:val="16"/>
                      </w:rPr>
                      <w:t>MetadataToRecord</w:t>
                    </w:r>
                  </w:p>
                </w:tc>
                <w:tc>
                  <w:tcPr>
                    <w:tcW w:w="505" w:type="pct"/>
                    <w:gridSpan w:val="2"/>
                    <w:tcBorders>
                      <w:top w:val="single" w:sz="4" w:space="0" w:color="auto"/>
                      <w:left w:val="single" w:sz="4" w:space="0" w:color="auto"/>
                      <w:bottom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Enum</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r>
                      <w:rPr>
                        <w:rFonts w:cs="Arial"/>
                        <w:color w:val="000000"/>
                        <w:shd w:val="clear" w:color="auto" w:fill="FFFFFF"/>
                      </w:rPr>
                      <w:t xml:space="preserve">Repeating values </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rPr>
                    </w:pPr>
                    <w:r w:rsidRPr="00A40493">
                      <w:rPr>
                        <w:rFonts w:cs="Arial"/>
                      </w:rPr>
                      <w:t>Date</w:t>
                    </w: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String</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r>
                      <w:t>0X0</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r w:rsidRPr="00A40493">
                      <w:rPr>
                        <w:rFonts w:cs="Arial"/>
                      </w:rPr>
                      <w:t>Date in mm-dd-yyyy format.</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rPr>
                    </w:pPr>
                    <w:r w:rsidRPr="00A40493">
                      <w:rPr>
                        <w:rFonts w:cs="Arial"/>
                      </w:rPr>
                      <w:t>Time</w:t>
                    </w:r>
                  </w:p>
                </w:tc>
                <w:tc>
                  <w:tcPr>
                    <w:tcW w:w="611" w:type="pct"/>
                    <w:gridSpan w:val="2"/>
                    <w:tcBorders>
                      <w:top w:val="single" w:sz="4" w:space="0" w:color="auto"/>
                      <w:left w:val="single" w:sz="4" w:space="0" w:color="auto"/>
                      <w:bottom w:val="single" w:sz="4" w:space="0" w:color="auto"/>
                      <w:right w:val="single" w:sz="4" w:space="0" w:color="auto"/>
                    </w:tcBorders>
                  </w:tcPr>
                  <w:p w:rsidR="00110382" w:rsidRPr="0011021D" w:rsidRDefault="00EC644C" w:rsidP="00110382">
                    <w:pPr>
                      <w:rPr>
                        <w:rFonts w:cs="Arial"/>
                        <w:color w:val="333333"/>
                        <w:shd w:val="clear" w:color="auto" w:fill="FFFFFF"/>
                      </w:rPr>
                    </w:pPr>
                    <w:r>
                      <w:rPr>
                        <w:rFonts w:cs="Arial"/>
                        <w:color w:val="333333"/>
                        <w:shd w:val="clear" w:color="auto" w:fill="FFFFFF"/>
                      </w:rPr>
                      <w:t>Int</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r>
                      <w:t>0X1</w:t>
                    </w:r>
                  </w:p>
                </w:tc>
                <w:tc>
                  <w:tcPr>
                    <w:tcW w:w="893" w:type="pct"/>
                    <w:tcBorders>
                      <w:top w:val="single" w:sz="4" w:space="0" w:color="auto"/>
                      <w:left w:val="single" w:sz="4" w:space="0" w:color="auto"/>
                      <w:bottom w:val="single" w:sz="4" w:space="0" w:color="auto"/>
                      <w:right w:val="single" w:sz="4" w:space="0" w:color="auto"/>
                    </w:tcBorders>
                  </w:tcPr>
                  <w:p w:rsidR="00110382" w:rsidRPr="0011021D" w:rsidRDefault="00EC644C" w:rsidP="00110382">
                    <w:pPr>
                      <w:rPr>
                        <w:rFonts w:cs="Arial"/>
                        <w:color w:val="333333"/>
                        <w:shd w:val="clear" w:color="auto" w:fill="FFFFFF"/>
                      </w:rPr>
                    </w:pPr>
                    <w:r w:rsidRPr="00A40493">
                      <w:rPr>
                        <w:rFonts w:cs="Arial"/>
                      </w:rPr>
                      <w:t xml:space="preserve">Time of day in 24 hour format, like </w:t>
                    </w:r>
                    <w:r w:rsidRPr="00A40493">
                      <w:rPr>
                        <w:rFonts w:cs="Arial"/>
                      </w:rPr>
                      <w:t>21:15:12</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rPr>
                    </w:pPr>
                    <w:r w:rsidRPr="00A40493">
                      <w:rPr>
                        <w:rFonts w:cs="Arial"/>
                      </w:rPr>
                      <w:t>Vehicle Speed</w:t>
                    </w:r>
                  </w:p>
                </w:tc>
                <w:tc>
                  <w:tcPr>
                    <w:tcW w:w="611" w:type="pct"/>
                    <w:gridSpan w:val="2"/>
                    <w:tcBorders>
                      <w:top w:val="single" w:sz="4" w:space="0" w:color="auto"/>
                      <w:left w:val="single" w:sz="4" w:space="0" w:color="auto"/>
                      <w:bottom w:val="single" w:sz="4" w:space="0" w:color="auto"/>
                      <w:right w:val="single" w:sz="4" w:space="0" w:color="auto"/>
                    </w:tcBorders>
                  </w:tcPr>
                  <w:p w:rsidR="00110382" w:rsidRPr="0011021D" w:rsidRDefault="00EC644C" w:rsidP="00110382">
                    <w:pPr>
                      <w:rPr>
                        <w:rFonts w:cs="Arial"/>
                        <w:color w:val="333333"/>
                        <w:shd w:val="clear" w:color="auto" w:fill="FFFFFF"/>
                      </w:rPr>
                    </w:pPr>
                    <w:r>
                      <w:rPr>
                        <w:rFonts w:cs="Arial"/>
                        <w:color w:val="333333"/>
                        <w:shd w:val="clear" w:color="auto" w:fill="FFFFFF"/>
                      </w:rPr>
                      <w:t>Int</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r>
                      <w:t>0X2</w:t>
                    </w: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pStyle w:val="Caption"/>
                      <w:rPr>
                        <w:rFonts w:cs="Arial"/>
                        <w:b w:val="0"/>
                        <w:bCs w:val="0"/>
                        <w:color w:val="333333"/>
                        <w:szCs w:val="24"/>
                        <w:shd w:val="clear" w:color="auto" w:fill="FFFFFF"/>
                      </w:rPr>
                    </w:pPr>
                    <w:r w:rsidRPr="00A40493">
                      <w:rPr>
                        <w:rFonts w:cs="Arial"/>
                        <w:b w:val="0"/>
                        <w:bCs w:val="0"/>
                        <w:color w:val="333333"/>
                        <w:szCs w:val="24"/>
                        <w:shd w:val="clear" w:color="auto" w:fill="FFFFFF"/>
                      </w:rPr>
                      <w:t>Vehicle Speed as displayed in the Instrument Panel, either in Miles per hour (mph) or kilometers per hour (km/h)</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rPr>
                    </w:pPr>
                    <w:r w:rsidRPr="00A40493">
                      <w:rPr>
                        <w:rFonts w:cs="Arial"/>
                      </w:rPr>
                      <w:t>Vehicle Location</w:t>
                    </w: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ENUM</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r>
                      <w:t>0X3</w:t>
                    </w: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GNSS information on the Vehicle’s </w:t>
                    </w:r>
                    <w:r w:rsidRPr="00A40493">
                      <w:rPr>
                        <w:rFonts w:cs="Arial"/>
                        <w:color w:val="333333"/>
                        <w:shd w:val="clear" w:color="auto" w:fill="FFFFFF"/>
                      </w:rPr>
                      <w:t xml:space="preserve">location, including the information below </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8" w:space="0" w:color="000000"/>
                      <w:left w:val="single" w:sz="4" w:space="0" w:color="000000"/>
                      <w:bottom w:val="single" w:sz="4" w:space="0" w:color="000000"/>
                      <w:right w:val="single" w:sz="8" w:space="0" w:color="000000"/>
                    </w:tcBorders>
                  </w:tcPr>
                  <w:p w:rsidR="00110382" w:rsidRDefault="00EC644C" w:rsidP="00110382">
                    <w:pPr>
                      <w:overflowPunct w:val="0"/>
                      <w:autoSpaceDE w:val="0"/>
                      <w:autoSpaceDN w:val="0"/>
                      <w:adjustRightInd w:val="0"/>
                      <w:spacing w:line="256" w:lineRule="auto"/>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819"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ind w:left="720"/>
                      <w:rPr>
                        <w:rFonts w:cs="Arial"/>
                      </w:rPr>
                    </w:pPr>
                    <w:r w:rsidRPr="00A40493">
                      <w:rPr>
                        <w:rFonts w:cs="Arial"/>
                      </w:rPr>
                      <w:t>Latitude</w:t>
                    </w:r>
                  </w:p>
                </w:tc>
                <w:tc>
                  <w:tcPr>
                    <w:tcW w:w="818"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0X0</w:t>
                    </w:r>
                  </w:p>
                </w:tc>
                <w:tc>
                  <w:tcPr>
                    <w:tcW w:w="482" w:type="pct"/>
                    <w:tcBorders>
                      <w:top w:val="single" w:sz="4" w:space="0" w:color="auto"/>
                      <w:left w:val="single" w:sz="4" w:space="0" w:color="auto"/>
                      <w:bottom w:val="single" w:sz="4" w:space="0" w:color="auto"/>
                      <w:right w:val="single" w:sz="4" w:space="0" w:color="auto"/>
                    </w:tcBorders>
                    <w:shd w:val="clear" w:color="auto" w:fill="auto"/>
                  </w:tcPr>
                  <w:p w:rsidR="00110382" w:rsidRPr="00434B6C" w:rsidRDefault="00EC644C" w:rsidP="00110382">
                    <w:pPr>
                      <w:rPr>
                        <w:highlight w:val="cyan"/>
                      </w:rPr>
                    </w:pP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In degree format, DDD° MM' SS.S" [N / S].  Sample - 32° 18' 23.1" N </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Default="00EC644C" w:rsidP="00110382">
                    <w:pPr>
                      <w:spacing w:line="256" w:lineRule="auto"/>
                      <w:rPr>
                        <w:rFonts w:cs="Arial"/>
                      </w:rPr>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819"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ind w:left="720"/>
                      <w:rPr>
                        <w:rFonts w:cs="Arial"/>
                      </w:rPr>
                    </w:pPr>
                    <w:r w:rsidRPr="00A40493">
                      <w:rPr>
                        <w:rFonts w:cs="Arial"/>
                      </w:rPr>
                      <w:t xml:space="preserve">Longitude </w:t>
                    </w:r>
                  </w:p>
                </w:tc>
                <w:tc>
                  <w:tcPr>
                    <w:tcW w:w="818"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0X1</w:t>
                    </w:r>
                  </w:p>
                </w:tc>
                <w:tc>
                  <w:tcPr>
                    <w:tcW w:w="482" w:type="pct"/>
                    <w:tcBorders>
                      <w:top w:val="single" w:sz="4" w:space="0" w:color="auto"/>
                      <w:left w:val="single" w:sz="4" w:space="0" w:color="auto"/>
                      <w:bottom w:val="single" w:sz="4" w:space="0" w:color="auto"/>
                      <w:right w:val="single" w:sz="4" w:space="0" w:color="auto"/>
                    </w:tcBorders>
                    <w:shd w:val="clear" w:color="auto" w:fill="auto"/>
                  </w:tcPr>
                  <w:p w:rsidR="00110382" w:rsidRPr="00434B6C" w:rsidRDefault="00EC644C" w:rsidP="00110382">
                    <w:pPr>
                      <w:rPr>
                        <w:highlight w:val="cyan"/>
                      </w:rPr>
                    </w:pP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In degree format, DDD° MM' SS.S" [W / E].  Sample - 122° 36' 52.5" W</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Default="00EC644C" w:rsidP="00110382">
                    <w:pPr>
                      <w:spacing w:line="256" w:lineRule="auto"/>
                      <w:rPr>
                        <w:rFonts w:cs="Arial"/>
                      </w:rPr>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819"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ind w:left="720"/>
                      <w:rPr>
                        <w:rFonts w:cs="Arial"/>
                      </w:rPr>
                    </w:pPr>
                    <w:r w:rsidRPr="00A40493">
                      <w:rPr>
                        <w:rFonts w:cs="Arial"/>
                      </w:rPr>
                      <w:t>Altitude</w:t>
                    </w:r>
                  </w:p>
                </w:tc>
                <w:tc>
                  <w:tcPr>
                    <w:tcW w:w="818"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0X2</w:t>
                    </w:r>
                  </w:p>
                </w:tc>
                <w:tc>
                  <w:tcPr>
                    <w:tcW w:w="482" w:type="pct"/>
                    <w:tcBorders>
                      <w:top w:val="single" w:sz="4" w:space="0" w:color="auto"/>
                      <w:left w:val="single" w:sz="4" w:space="0" w:color="auto"/>
                      <w:bottom w:val="single" w:sz="4" w:space="0" w:color="auto"/>
                      <w:right w:val="single" w:sz="4" w:space="0" w:color="auto"/>
                    </w:tcBorders>
                    <w:shd w:val="clear" w:color="auto" w:fill="auto"/>
                  </w:tcPr>
                  <w:p w:rsidR="00110382" w:rsidRPr="00434B6C" w:rsidRDefault="00EC644C" w:rsidP="00110382">
                    <w:pPr>
                      <w:rPr>
                        <w:highlight w:val="cyan"/>
                      </w:rPr>
                    </w:pP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Feet or meters above Mean Sea Level (MSL)</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Default="00EC644C" w:rsidP="00110382">
                    <w:pPr>
                      <w:spacing w:line="256" w:lineRule="auto"/>
                      <w:rPr>
                        <w:rFonts w:ascii="Calibri" w:hAnsi="Calibri" w:cs="Calibri"/>
                        <w:color w:val="000000" w:themeColor="text1"/>
                        <w:szCs w:val="22"/>
                      </w:rPr>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819"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ind w:left="720"/>
                      <w:rPr>
                        <w:rFonts w:cs="Arial"/>
                      </w:rPr>
                    </w:pPr>
                    <w:r w:rsidRPr="00A40493">
                      <w:rPr>
                        <w:rFonts w:cs="Arial"/>
                      </w:rPr>
                      <w:t>Heading</w:t>
                    </w:r>
                  </w:p>
                </w:tc>
                <w:tc>
                  <w:tcPr>
                    <w:tcW w:w="818"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0X3</w:t>
                    </w:r>
                  </w:p>
                </w:tc>
                <w:tc>
                  <w:tcPr>
                    <w:tcW w:w="482" w:type="pct"/>
                    <w:tcBorders>
                      <w:top w:val="single" w:sz="4" w:space="0" w:color="auto"/>
                      <w:left w:val="single" w:sz="4" w:space="0" w:color="auto"/>
                      <w:bottom w:val="single" w:sz="4" w:space="0" w:color="auto"/>
                      <w:right w:val="single" w:sz="4" w:space="0" w:color="auto"/>
                    </w:tcBorders>
                    <w:shd w:val="clear" w:color="auto" w:fill="auto"/>
                  </w:tcPr>
                  <w:p w:rsidR="00110382" w:rsidRPr="00434B6C" w:rsidRDefault="00EC644C" w:rsidP="00110382">
                    <w:pPr>
                      <w:rPr>
                        <w:highlight w:val="cyan"/>
                      </w:rPr>
                    </w:pP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Compass direction</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r w:rsidRPr="00A40493">
                      <w:rPr>
                        <w:rFonts w:cs="Arial"/>
                      </w:rPr>
                      <w:t>VIN</w:t>
                    </w: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String</w:t>
                    </w:r>
                  </w:p>
                </w:tc>
                <w:tc>
                  <w:tcPr>
                    <w:tcW w:w="1636" w:type="pct"/>
                    <w:gridSpan w:val="2"/>
                    <w:tcBorders>
                      <w:top w:val="single" w:sz="4" w:space="0" w:color="auto"/>
                      <w:left w:val="single" w:sz="4" w:space="0" w:color="auto"/>
                      <w:bottom w:val="single" w:sz="4" w:space="0" w:color="auto"/>
                      <w:right w:val="single" w:sz="4" w:space="0" w:color="auto"/>
                    </w:tcBorders>
                  </w:tcPr>
                  <w:p w:rsidR="00110382" w:rsidRPr="00434B6C" w:rsidRDefault="00EC644C" w:rsidP="00110382">
                    <w:pPr>
                      <w:overflowPunct w:val="0"/>
                      <w:autoSpaceDE w:val="0"/>
                      <w:autoSpaceDN w:val="0"/>
                      <w:adjustRightInd w:val="0"/>
                      <w:spacing w:line="256" w:lineRule="auto"/>
                      <w:rPr>
                        <w:highlight w:val="cyan"/>
                      </w:rPr>
                    </w:pP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212121"/>
                        <w:sz w:val="21"/>
                        <w:szCs w:val="21"/>
                      </w:rPr>
                    </w:pPr>
                    <w:r>
                      <w:t>0X4</w:t>
                    </w: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The Vehicle Identification Number of the vehicle where the </w:t>
                    </w:r>
                    <w:r w:rsidRPr="00A40493">
                      <w:rPr>
                        <w:rFonts w:cs="Arial"/>
                        <w:color w:val="333333"/>
                        <w:shd w:val="clear" w:color="auto" w:fill="FFFFFF"/>
                      </w:rPr>
                      <w:t>recording was made.</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r>
                      <w:rPr>
                        <w:rFonts w:cs="Arial"/>
                      </w:rPr>
                      <w:t xml:space="preserve">Accelerator </w:t>
                    </w:r>
                    <w:r w:rsidRPr="00A40493">
                      <w:rPr>
                        <w:rFonts w:cs="Arial"/>
                      </w:rPr>
                      <w:t>Pedal Position</w:t>
                    </w:r>
                  </w:p>
                </w:tc>
                <w:tc>
                  <w:tcPr>
                    <w:tcW w:w="611" w:type="pct"/>
                    <w:gridSpan w:val="2"/>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String</w:t>
                    </w:r>
                  </w:p>
                </w:tc>
                <w:tc>
                  <w:tcPr>
                    <w:tcW w:w="1636" w:type="pct"/>
                    <w:gridSpan w:val="2"/>
                    <w:tcBorders>
                      <w:top w:val="single" w:sz="4" w:space="0" w:color="auto"/>
                      <w:left w:val="single" w:sz="4" w:space="0" w:color="auto"/>
                      <w:bottom w:val="single" w:sz="4" w:space="0" w:color="auto"/>
                      <w:right w:val="single" w:sz="4" w:space="0" w:color="auto"/>
                    </w:tcBorders>
                  </w:tcPr>
                  <w:p w:rsidR="00110382" w:rsidRPr="00773A4D" w:rsidRDefault="00EC644C" w:rsidP="00110382">
                    <w:pPr>
                      <w:overflowPunct w:val="0"/>
                      <w:autoSpaceDE w:val="0"/>
                      <w:autoSpaceDN w:val="0"/>
                      <w:adjustRightInd w:val="0"/>
                      <w:spacing w:line="256" w:lineRule="auto"/>
                    </w:pPr>
                  </w:p>
                </w:tc>
                <w:tc>
                  <w:tcPr>
                    <w:tcW w:w="482"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t>0X5</w:t>
                    </w: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A percentage interpretation of the Accelerator pedal position: </w:t>
                    </w:r>
                  </w:p>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 0% = released pedal. </w:t>
                    </w:r>
                  </w:p>
                  <w:p w:rsidR="00110382" w:rsidRPr="00A40493" w:rsidRDefault="00EC644C" w:rsidP="00110382">
                    <w:pPr>
                      <w:rPr>
                        <w:rFonts w:cs="Arial"/>
                        <w:color w:val="333333"/>
                        <w:shd w:val="clear" w:color="auto" w:fill="FFFFFF"/>
                      </w:rPr>
                    </w:pPr>
                    <w:r w:rsidRPr="00A40493">
                      <w:rPr>
                        <w:rFonts w:cs="Arial"/>
                        <w:color w:val="333333"/>
                        <w:shd w:val="clear" w:color="auto" w:fill="FFFFFF"/>
                      </w:rPr>
                      <w:t>100% = maximum pedal.</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r w:rsidRPr="00A40493">
                      <w:rPr>
                        <w:rFonts w:cs="Arial"/>
                      </w:rPr>
                      <w:t>Braking Torque</w:t>
                    </w:r>
                  </w:p>
                </w:tc>
                <w:tc>
                  <w:tcPr>
                    <w:tcW w:w="611" w:type="pct"/>
                    <w:gridSpan w:val="2"/>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String</w:t>
                    </w:r>
                  </w:p>
                </w:tc>
                <w:tc>
                  <w:tcPr>
                    <w:tcW w:w="1636" w:type="pct"/>
                    <w:gridSpan w:val="2"/>
                    <w:tcBorders>
                      <w:top w:val="single" w:sz="4" w:space="0" w:color="auto"/>
                      <w:left w:val="single" w:sz="4" w:space="0" w:color="auto"/>
                      <w:bottom w:val="single" w:sz="4" w:space="0" w:color="auto"/>
                      <w:right w:val="single" w:sz="4" w:space="0" w:color="auto"/>
                    </w:tcBorders>
                  </w:tcPr>
                  <w:p w:rsidR="00110382" w:rsidRPr="00773A4D" w:rsidRDefault="00EC644C" w:rsidP="00110382">
                    <w:pPr>
                      <w:spacing w:line="256" w:lineRule="auto"/>
                      <w:rPr>
                        <w:rFonts w:eastAsiaTheme="minorHAnsi" w:cs="Arial"/>
                        <w:color w:val="000000" w:themeColor="text1"/>
                      </w:rPr>
                    </w:pPr>
                  </w:p>
                </w:tc>
                <w:tc>
                  <w:tcPr>
                    <w:tcW w:w="482"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t>0X6</w:t>
                    </w: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Indication of braking force in newton*meters (nm). </w:t>
                    </w:r>
                  </w:p>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Includes braking applied by: </w:t>
                    </w:r>
                  </w:p>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 Driver request (brake pedal) </w:t>
                    </w:r>
                  </w:p>
                  <w:p w:rsidR="00110382" w:rsidRPr="00A40493" w:rsidRDefault="00EC644C" w:rsidP="00110382">
                    <w:pPr>
                      <w:rPr>
                        <w:rFonts w:cs="Arial"/>
                        <w:color w:val="333333"/>
                        <w:shd w:val="clear" w:color="auto" w:fill="FFFFFF"/>
                      </w:rPr>
                    </w:pPr>
                    <w:r w:rsidRPr="00A40493">
                      <w:rPr>
                        <w:rFonts w:cs="Arial"/>
                        <w:color w:val="333333"/>
                        <w:shd w:val="clear" w:color="auto" w:fill="FFFFFF"/>
                      </w:rPr>
                      <w:t>- Adaptive Cruise Control system</w:t>
                    </w:r>
                  </w:p>
                  <w:p w:rsidR="00110382" w:rsidRPr="00A40493" w:rsidRDefault="00EC644C" w:rsidP="00110382">
                    <w:pPr>
                      <w:rPr>
                        <w:rFonts w:cs="Arial"/>
                        <w:color w:val="333333"/>
                        <w:shd w:val="clear" w:color="auto" w:fill="FFFFFF"/>
                      </w:rPr>
                    </w:pPr>
                    <w:r w:rsidRPr="00A40493">
                      <w:rPr>
                        <w:rFonts w:cs="Arial"/>
                        <w:color w:val="333333"/>
                        <w:shd w:val="clear" w:color="auto" w:fill="FFFFFF"/>
                      </w:rPr>
                      <w:t>- Collision Mitigation by Braking (CMbB) system</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r w:rsidRPr="00A40493">
                      <w:rPr>
                        <w:rFonts w:cs="Arial"/>
                      </w:rPr>
                      <w:t>Braking Indication</w:t>
                    </w: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Enum</w:t>
                    </w:r>
                  </w:p>
                </w:tc>
                <w:tc>
                  <w:tcPr>
                    <w:tcW w:w="1636" w:type="pct"/>
                    <w:gridSpan w:val="2"/>
                    <w:tcBorders>
                      <w:top w:val="single" w:sz="4" w:space="0" w:color="auto"/>
                      <w:left w:val="single" w:sz="4" w:space="0" w:color="auto"/>
                      <w:bottom w:val="single" w:sz="4" w:space="0" w:color="auto"/>
                      <w:right w:val="single" w:sz="4" w:space="0" w:color="auto"/>
                    </w:tcBorders>
                  </w:tcPr>
                  <w:p w:rsidR="00110382" w:rsidRPr="00434B6C" w:rsidRDefault="00EC644C" w:rsidP="00110382">
                    <w:pPr>
                      <w:overflowPunct w:val="0"/>
                      <w:autoSpaceDE w:val="0"/>
                      <w:autoSpaceDN w:val="0"/>
                      <w:adjustRightInd w:val="0"/>
                      <w:spacing w:line="256" w:lineRule="auto"/>
                      <w:rPr>
                        <w:highlight w:val="cyan"/>
                      </w:rPr>
                    </w:pPr>
                  </w:p>
                </w:tc>
                <w:tc>
                  <w:tcPr>
                    <w:tcW w:w="482" w:type="pct"/>
                    <w:tcBorders>
                      <w:top w:val="single" w:sz="4" w:space="0" w:color="auto"/>
                      <w:left w:val="single" w:sz="4" w:space="0" w:color="auto"/>
                      <w:bottom w:val="single" w:sz="4" w:space="0" w:color="auto"/>
                      <w:right w:val="single" w:sz="4" w:space="0" w:color="auto"/>
                    </w:tcBorders>
                  </w:tcPr>
                  <w:p w:rsidR="00110382" w:rsidRPr="00434B6C" w:rsidRDefault="00EC644C" w:rsidP="00110382">
                    <w:pPr>
                      <w:rPr>
                        <w:highlight w:val="cyan"/>
                      </w:rPr>
                    </w:pPr>
                    <w:r w:rsidRPr="00773A4D">
                      <w:t>0X7</w:t>
                    </w: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Indicates if the driver is </w:t>
                    </w:r>
                    <w:r w:rsidRPr="00A40493">
                      <w:rPr>
                        <w:rFonts w:cs="Arial"/>
                        <w:color w:val="333333"/>
                        <w:shd w:val="clear" w:color="auto" w:fill="FFFFFF"/>
                      </w:rPr>
                      <w:t>braking by pushing on the brake pedal</w:t>
                    </w:r>
                    <w:r>
                      <w:rPr>
                        <w:rFonts w:cs="Arial"/>
                        <w:color w:val="333333"/>
                        <w:shd w:val="clear" w:color="auto" w:fill="FFFFFF"/>
                      </w:rPr>
                      <w:t xml:space="preserve"> refer </w:t>
                    </w:r>
                    <w:r w:rsidRPr="00C6308C">
                      <w:rPr>
                        <w:rFonts w:cs="Arial"/>
                        <w:color w:val="333333"/>
                        <w:shd w:val="clear" w:color="auto" w:fill="FFFFFF"/>
                      </w:rPr>
                      <w:t>BpedMove_D_Actl</w:t>
                    </w:r>
                    <w:r w:rsidRPr="00A40493">
                      <w:rPr>
                        <w:rFonts w:cs="Arial"/>
                        <w:color w:val="333333"/>
                        <w:shd w:val="clear" w:color="auto" w:fill="FFFFFF"/>
                      </w:rPr>
                      <w:t xml:space="preserve"> </w:t>
                    </w: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819" w:type="pct"/>
                    <w:tcBorders>
                      <w:top w:val="single" w:sz="4" w:space="0" w:color="auto"/>
                      <w:left w:val="single" w:sz="4" w:space="0" w:color="auto"/>
                      <w:bottom w:val="single" w:sz="4" w:space="0" w:color="auto"/>
                      <w:right w:val="single" w:sz="4" w:space="0" w:color="auto"/>
                    </w:tcBorders>
                  </w:tcPr>
                  <w:p w:rsidR="00110382" w:rsidRPr="00773A4D" w:rsidRDefault="00EC644C" w:rsidP="00110382">
                    <w:pPr>
                      <w:overflowPunct w:val="0"/>
                      <w:autoSpaceDE w:val="0"/>
                      <w:autoSpaceDN w:val="0"/>
                      <w:adjustRightInd w:val="0"/>
                      <w:spacing w:line="256" w:lineRule="auto"/>
                    </w:pPr>
                    <w:r w:rsidRPr="00773A4D">
                      <w:t>Driver</w:t>
                    </w:r>
                  </w:p>
                </w:tc>
                <w:tc>
                  <w:tcPr>
                    <w:tcW w:w="818"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0X0</w:t>
                    </w:r>
                  </w:p>
                </w:tc>
                <w:tc>
                  <w:tcPr>
                    <w:tcW w:w="482" w:type="pct"/>
                    <w:tcBorders>
                      <w:top w:val="single" w:sz="4" w:space="0" w:color="auto"/>
                      <w:left w:val="single" w:sz="4" w:space="0" w:color="auto"/>
                      <w:bottom w:val="single" w:sz="4" w:space="0" w:color="auto"/>
                      <w:right w:val="single" w:sz="4" w:space="0" w:color="auto"/>
                    </w:tcBorders>
                  </w:tcPr>
                  <w:p w:rsidR="00110382" w:rsidRPr="00434B6C" w:rsidRDefault="00EC644C" w:rsidP="00110382">
                    <w:pPr>
                      <w:rPr>
                        <w:highlight w:val="cyan"/>
                      </w:rPr>
                    </w:pP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819" w:type="pct"/>
                    <w:tcBorders>
                      <w:top w:val="single" w:sz="4" w:space="0" w:color="auto"/>
                      <w:left w:val="single" w:sz="4" w:space="0" w:color="auto"/>
                      <w:bottom w:val="single" w:sz="4" w:space="0" w:color="auto"/>
                      <w:right w:val="single" w:sz="4" w:space="0" w:color="auto"/>
                    </w:tcBorders>
                  </w:tcPr>
                  <w:p w:rsidR="00110382" w:rsidRPr="00773A4D" w:rsidRDefault="00EC644C" w:rsidP="00110382">
                    <w:pPr>
                      <w:overflowPunct w:val="0"/>
                      <w:autoSpaceDE w:val="0"/>
                      <w:autoSpaceDN w:val="0"/>
                      <w:adjustRightInd w:val="0"/>
                      <w:spacing w:line="256" w:lineRule="auto"/>
                    </w:pPr>
                    <w:r w:rsidRPr="00773A4D">
                      <w:t>Autonomous</w:t>
                    </w:r>
                  </w:p>
                </w:tc>
                <w:tc>
                  <w:tcPr>
                    <w:tcW w:w="818"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0X1</w:t>
                    </w:r>
                  </w:p>
                </w:tc>
                <w:tc>
                  <w:tcPr>
                    <w:tcW w:w="482" w:type="pct"/>
                    <w:tcBorders>
                      <w:top w:val="single" w:sz="4" w:space="0" w:color="auto"/>
                      <w:left w:val="single" w:sz="4" w:space="0" w:color="auto"/>
                      <w:bottom w:val="single" w:sz="4" w:space="0" w:color="auto"/>
                      <w:right w:val="single" w:sz="4" w:space="0" w:color="auto"/>
                    </w:tcBorders>
                  </w:tcPr>
                  <w:p w:rsidR="00110382" w:rsidRPr="00434B6C" w:rsidRDefault="00EC644C" w:rsidP="00110382">
                    <w:pPr>
                      <w:rPr>
                        <w:highlight w:val="cyan"/>
                      </w:rPr>
                    </w:pP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819" w:type="pct"/>
                    <w:tcBorders>
                      <w:top w:val="single" w:sz="4" w:space="0" w:color="auto"/>
                      <w:left w:val="single" w:sz="4" w:space="0" w:color="auto"/>
                      <w:bottom w:val="single" w:sz="4" w:space="0" w:color="auto"/>
                      <w:right w:val="single" w:sz="4" w:space="0" w:color="auto"/>
                    </w:tcBorders>
                  </w:tcPr>
                  <w:p w:rsidR="00110382" w:rsidRPr="00773A4D" w:rsidRDefault="00EC644C" w:rsidP="00110382">
                    <w:pPr>
                      <w:overflowPunct w:val="0"/>
                      <w:autoSpaceDE w:val="0"/>
                      <w:autoSpaceDN w:val="0"/>
                      <w:adjustRightInd w:val="0"/>
                      <w:spacing w:line="256" w:lineRule="auto"/>
                    </w:pPr>
                    <w:r w:rsidRPr="00773A4D">
                      <w:t>No Braking</w:t>
                    </w:r>
                  </w:p>
                </w:tc>
                <w:tc>
                  <w:tcPr>
                    <w:tcW w:w="818"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0X2</w:t>
                    </w:r>
                  </w:p>
                </w:tc>
                <w:tc>
                  <w:tcPr>
                    <w:tcW w:w="482" w:type="pct"/>
                    <w:tcBorders>
                      <w:top w:val="single" w:sz="4" w:space="0" w:color="auto"/>
                      <w:left w:val="single" w:sz="4" w:space="0" w:color="auto"/>
                      <w:bottom w:val="single" w:sz="4" w:space="0" w:color="auto"/>
                      <w:right w:val="single" w:sz="4" w:space="0" w:color="auto"/>
                    </w:tcBorders>
                  </w:tcPr>
                  <w:p w:rsidR="00110382" w:rsidRPr="00434B6C" w:rsidRDefault="00EC644C" w:rsidP="00110382">
                    <w:pPr>
                      <w:rPr>
                        <w:highlight w:val="cyan"/>
                      </w:rPr>
                    </w:pP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819" w:type="pct"/>
                    <w:tcBorders>
                      <w:top w:val="single" w:sz="4" w:space="0" w:color="auto"/>
                      <w:left w:val="single" w:sz="4" w:space="0" w:color="auto"/>
                      <w:bottom w:val="single" w:sz="4" w:space="0" w:color="auto"/>
                      <w:right w:val="single" w:sz="4" w:space="0" w:color="auto"/>
                    </w:tcBorders>
                  </w:tcPr>
                  <w:p w:rsidR="00110382" w:rsidRPr="00773A4D" w:rsidRDefault="00EC644C" w:rsidP="00110382">
                    <w:pPr>
                      <w:overflowPunct w:val="0"/>
                      <w:autoSpaceDE w:val="0"/>
                      <w:autoSpaceDN w:val="0"/>
                      <w:adjustRightInd w:val="0"/>
                      <w:spacing w:line="256" w:lineRule="auto"/>
                    </w:pPr>
                    <w:r w:rsidRPr="00773A4D">
                      <w:t>Unknown</w:t>
                    </w:r>
                  </w:p>
                </w:tc>
                <w:tc>
                  <w:tcPr>
                    <w:tcW w:w="818" w:type="pct"/>
                    <w:tcBorders>
                      <w:top w:val="single" w:sz="4" w:space="0" w:color="auto"/>
                      <w:left w:val="single" w:sz="4" w:space="0" w:color="auto"/>
                      <w:bottom w:val="single" w:sz="4" w:space="0" w:color="auto"/>
                      <w:right w:val="single" w:sz="4" w:space="0" w:color="auto"/>
                    </w:tcBorders>
                  </w:tcPr>
                  <w:p w:rsidR="00110382" w:rsidRPr="00773A4D" w:rsidRDefault="00EC644C" w:rsidP="00110382">
                    <w:r w:rsidRPr="00773A4D">
                      <w:t>0X3</w:t>
                    </w: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pPr>
                      <w:rPr>
                        <w:highlight w:val="cyan"/>
                      </w:rPr>
                    </w:pP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p>
                </w:tc>
              </w:tr>
              <w:tr w:rsidR="00110382" w:rsidTr="00045E4D">
                <w:trPr>
                  <w:jc w:val="center"/>
                </w:trPr>
                <w:tc>
                  <w:tcPr>
                    <w:tcW w:w="236" w:type="pct"/>
                    <w:vMerge/>
                    <w:tcBorders>
                      <w:left w:val="single" w:sz="4" w:space="0" w:color="auto"/>
                      <w:right w:val="single" w:sz="4" w:space="0" w:color="auto"/>
                    </w:tcBorders>
                  </w:tcPr>
                  <w:p w:rsidR="00110382" w:rsidRDefault="00EC644C" w:rsidP="00110382">
                    <w:pPr>
                      <w:spacing w:line="276" w:lineRule="auto"/>
                      <w:jc w:val="center"/>
                    </w:pPr>
                  </w:p>
                </w:tc>
                <w:tc>
                  <w:tcPr>
                    <w:tcW w:w="636" w:type="pct"/>
                    <w:vMerge/>
                    <w:tcBorders>
                      <w:left w:val="single" w:sz="4" w:space="0" w:color="auto"/>
                      <w:right w:val="single" w:sz="4" w:space="0" w:color="auto"/>
                    </w:tcBorders>
                  </w:tcPr>
                  <w:p w:rsidR="00110382" w:rsidRPr="0024668F" w:rsidRDefault="00EC644C" w:rsidP="00110382">
                    <w:pPr>
                      <w:rPr>
                        <w:rFonts w:cs="Arial"/>
                        <w:color w:val="000000" w:themeColor="text1"/>
                        <w:sz w:val="16"/>
                        <w:highlight w:val="yellow"/>
                      </w:rPr>
                    </w:pPr>
                  </w:p>
                </w:tc>
                <w:tc>
                  <w:tcPr>
                    <w:tcW w:w="505" w:type="pct"/>
                    <w:gridSpan w:val="2"/>
                    <w:tcBorders>
                      <w:top w:val="single" w:sz="4" w:space="0" w:color="000000"/>
                      <w:left w:val="single" w:sz="4" w:space="0" w:color="000000"/>
                      <w:bottom w:val="single" w:sz="4" w:space="0" w:color="000000"/>
                      <w:right w:val="single" w:sz="8" w:space="0" w:color="000000"/>
                    </w:tcBorders>
                  </w:tcPr>
                  <w:p w:rsidR="00110382" w:rsidRPr="00A40493" w:rsidRDefault="00EC644C" w:rsidP="00110382">
                    <w:pPr>
                      <w:rPr>
                        <w:rFonts w:cs="Arial"/>
                      </w:rPr>
                    </w:pPr>
                    <w:r w:rsidRPr="00A40493">
                      <w:rPr>
                        <w:rFonts w:cs="Arial"/>
                      </w:rPr>
                      <w:t>Perimeter Alarm Triggers</w:t>
                    </w:r>
                  </w:p>
                </w:tc>
                <w:tc>
                  <w:tcPr>
                    <w:tcW w:w="611"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String</w:t>
                    </w:r>
                  </w:p>
                </w:tc>
                <w:tc>
                  <w:tcPr>
                    <w:tcW w:w="1636" w:type="pct"/>
                    <w:gridSpan w:val="2"/>
                    <w:tcBorders>
                      <w:top w:val="single" w:sz="4" w:space="0" w:color="auto"/>
                      <w:left w:val="single" w:sz="4" w:space="0" w:color="auto"/>
                      <w:bottom w:val="single" w:sz="4" w:space="0" w:color="auto"/>
                      <w:right w:val="single" w:sz="4" w:space="0" w:color="auto"/>
                    </w:tcBorders>
                  </w:tcPr>
                  <w:p w:rsidR="00110382" w:rsidRPr="00434B6C" w:rsidRDefault="00EC644C" w:rsidP="00110382">
                    <w:pPr>
                      <w:overflowPunct w:val="0"/>
                      <w:autoSpaceDE w:val="0"/>
                      <w:autoSpaceDN w:val="0"/>
                      <w:adjustRightInd w:val="0"/>
                      <w:spacing w:line="256" w:lineRule="auto"/>
                      <w:rPr>
                        <w:highlight w:val="cyan"/>
                      </w:rPr>
                    </w:pPr>
                  </w:p>
                </w:tc>
                <w:tc>
                  <w:tcPr>
                    <w:tcW w:w="482" w:type="pct"/>
                    <w:tcBorders>
                      <w:top w:val="single" w:sz="4" w:space="0" w:color="auto"/>
                      <w:left w:val="single" w:sz="4" w:space="0" w:color="auto"/>
                      <w:bottom w:val="single" w:sz="4" w:space="0" w:color="auto"/>
                      <w:right w:val="single" w:sz="4" w:space="0" w:color="auto"/>
                    </w:tcBorders>
                  </w:tcPr>
                  <w:p w:rsidR="00110382" w:rsidRPr="00434B6C" w:rsidRDefault="00EC644C" w:rsidP="00110382">
                    <w:pPr>
                      <w:rPr>
                        <w:highlight w:val="cyan"/>
                      </w:rPr>
                    </w:pPr>
                    <w:r w:rsidRPr="00773A4D">
                      <w:t>0X8</w:t>
                    </w:r>
                  </w:p>
                </w:tc>
                <w:tc>
                  <w:tcPr>
                    <w:tcW w:w="893" w:type="pct"/>
                    <w:tcBorders>
                      <w:top w:val="single" w:sz="4" w:space="0" w:color="auto"/>
                      <w:left w:val="single" w:sz="4" w:space="0" w:color="auto"/>
                      <w:bottom w:val="single" w:sz="4" w:space="0" w:color="auto"/>
                      <w:right w:val="single" w:sz="4" w:space="0" w:color="auto"/>
                    </w:tcBorders>
                  </w:tcPr>
                  <w:p w:rsidR="00110382" w:rsidRPr="00A40493" w:rsidRDefault="00EC644C" w:rsidP="00110382">
                    <w:pPr>
                      <w:rPr>
                        <w:rFonts w:cs="Arial"/>
                        <w:color w:val="333333"/>
                        <w:shd w:val="clear" w:color="auto" w:fill="FFFFFF"/>
                      </w:rPr>
                    </w:pPr>
                    <w:r w:rsidRPr="00A40493">
                      <w:rPr>
                        <w:rFonts w:cs="Arial"/>
                        <w:color w:val="333333"/>
                        <w:shd w:val="clear" w:color="auto" w:fill="FFFFFF"/>
                      </w:rPr>
                      <w:t xml:space="preserve">The current trigger for a perimeter alarm event. </w:t>
                    </w:r>
                    <w:r>
                      <w:rPr>
                        <w:rFonts w:cs="Arial"/>
                        <w:color w:val="333333"/>
                        <w:shd w:val="clear" w:color="auto" w:fill="FFFFFF"/>
                      </w:rPr>
                      <w:t xml:space="preserve">Refer  to the  signal </w:t>
                    </w:r>
                    <w:r w:rsidRPr="001E6B11">
                      <w:rPr>
                        <w:rFonts w:cs="Arial"/>
                        <w:sz w:val="18"/>
                        <w:szCs w:val="18"/>
                      </w:rPr>
                      <w:t>PrmtrAlrmEvnt_D_Stat</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tcPr>
                  <w:p w:rsidR="00110382" w:rsidRPr="000F0904" w:rsidRDefault="00EC644C" w:rsidP="00110382">
                    <w:pPr>
                      <w:rPr>
                        <w:rFonts w:cs="Arial"/>
                        <w:color w:val="000000" w:themeColor="text1"/>
                        <w:sz w:val="16"/>
                      </w:rPr>
                    </w:pPr>
                    <w:r w:rsidRPr="000F0904">
                      <w:rPr>
                        <w:rFonts w:cs="Arial"/>
                        <w:color w:val="000000" w:themeColor="text1"/>
                        <w:sz w:val="16"/>
                      </w:rPr>
                      <w:t>EncryptVideo</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Boolean</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r>
                      <w:rPr>
                        <w:rFonts w:cs="Arial"/>
                        <w:color w:val="333333"/>
                        <w:shd w:val="clear" w:color="auto" w:fill="FFFFFF"/>
                      </w:rPr>
                      <w:t>Should the recording be encrypted or not.</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0F0904"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No</w:t>
                    </w: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r>
                      <w:t>0X0</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p>
                </w:tc>
              </w:tr>
              <w:tr w:rsidR="00110382" w:rsidTr="00045E4D">
                <w:trPr>
                  <w:trHeight w:val="386"/>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0F0904"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Yes</w:t>
                    </w: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r>
                      <w:t>0X1</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p>
                </w:tc>
              </w:tr>
              <w:tr w:rsidR="00110382" w:rsidTr="00045E4D">
                <w:trPr>
                  <w:trHeight w:val="386"/>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tcPr>
                  <w:p w:rsidR="00110382" w:rsidRPr="000F0904" w:rsidRDefault="00EC644C" w:rsidP="00110382">
                    <w:pPr>
                      <w:rPr>
                        <w:rFonts w:cs="Arial"/>
                        <w:color w:val="000000" w:themeColor="text1"/>
                        <w:sz w:val="16"/>
                      </w:rPr>
                    </w:pPr>
                    <w:r w:rsidRPr="000F0904">
                      <w:rPr>
                        <w:rFonts w:cs="Arial"/>
                        <w:color w:val="000000" w:themeColor="text1"/>
                        <w:sz w:val="16"/>
                      </w:rPr>
                      <w:t>EncryptMetadata</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Boolean</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r>
                      <w:rPr>
                        <w:rFonts w:cs="Arial"/>
                        <w:color w:val="333333"/>
                        <w:shd w:val="clear" w:color="auto" w:fill="FFFFFF"/>
                      </w:rPr>
                      <w:t xml:space="preserve">Should the metadata be encrypted or </w:t>
                    </w:r>
                    <w:r>
                      <w:rPr>
                        <w:rFonts w:cs="Arial"/>
                        <w:color w:val="333333"/>
                        <w:shd w:val="clear" w:color="auto" w:fill="FFFFFF"/>
                      </w:rPr>
                      <w:t>not.</w:t>
                    </w:r>
                  </w:p>
                </w:tc>
              </w:tr>
              <w:tr w:rsidR="00110382" w:rsidTr="00045E4D">
                <w:trPr>
                  <w:trHeight w:val="386"/>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537422"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No</w:t>
                    </w: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r>
                      <w:t>0X0</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p>
                </w:tc>
              </w:tr>
              <w:tr w:rsidR="00110382" w:rsidTr="00045E4D">
                <w:trPr>
                  <w:trHeight w:val="386"/>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tcPr>
                  <w:p w:rsidR="00110382" w:rsidRPr="00537422" w:rsidRDefault="00EC644C" w:rsidP="00110382">
                    <w:pPr>
                      <w:rPr>
                        <w:rFonts w:cs="Arial"/>
                        <w:color w:val="000000" w:themeColor="text1"/>
                        <w:sz w:val="16"/>
                      </w:rPr>
                    </w:pP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r>
                      <w:t>Yes</w:t>
                    </w:r>
                  </w:p>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r>
                      <w:t>0X1</w:t>
                    </w:r>
                  </w:p>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p>
                </w:tc>
              </w:tr>
              <w:tr w:rsidR="00110382" w:rsidTr="00045E4D">
                <w:trPr>
                  <w:trHeight w:val="386"/>
                  <w:jc w:val="center"/>
                </w:trPr>
                <w:tc>
                  <w:tcPr>
                    <w:tcW w:w="236" w:type="pct"/>
                    <w:tcBorders>
                      <w:top w:val="single" w:sz="4" w:space="0" w:color="auto"/>
                      <w:left w:val="single" w:sz="4" w:space="0" w:color="auto"/>
                      <w:bottom w:val="single" w:sz="4" w:space="0" w:color="auto"/>
                      <w:right w:val="single" w:sz="4" w:space="0" w:color="auto"/>
                    </w:tcBorders>
                  </w:tcPr>
                  <w:p w:rsidR="00110382" w:rsidRDefault="00EC644C" w:rsidP="00110382">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tcPr>
                  <w:p w:rsidR="00110382" w:rsidRPr="00537422" w:rsidRDefault="00EC644C" w:rsidP="00110382">
                    <w:pPr>
                      <w:rPr>
                        <w:rFonts w:cs="Arial"/>
                        <w:color w:val="000000" w:themeColor="text1"/>
                        <w:sz w:val="16"/>
                      </w:rPr>
                    </w:pPr>
                    <w:r>
                      <w:rPr>
                        <w:rFonts w:cs="Arial"/>
                        <w:color w:val="000000" w:themeColor="text1"/>
                        <w:sz w:val="16"/>
                      </w:rPr>
                      <w:t>PowerSeverity</w:t>
                    </w:r>
                  </w:p>
                </w:tc>
                <w:tc>
                  <w:tcPr>
                    <w:tcW w:w="516" w:type="pct"/>
                    <w:tcBorders>
                      <w:top w:val="single" w:sz="4" w:space="0" w:color="auto"/>
                      <w:left w:val="single" w:sz="4" w:space="0" w:color="auto"/>
                      <w:bottom w:val="single" w:sz="4" w:space="0" w:color="auto"/>
                      <w:right w:val="single" w:sz="4" w:space="0" w:color="auto"/>
                    </w:tcBorders>
                  </w:tcPr>
                  <w:p w:rsidR="00110382" w:rsidRDefault="00EC644C" w:rsidP="00110382">
                    <w:r>
                      <w:t>Int32</w:t>
                    </w:r>
                  </w:p>
                </w:tc>
                <w:tc>
                  <w:tcPr>
                    <w:tcW w:w="1636" w:type="pct"/>
                    <w:gridSpan w:val="2"/>
                    <w:tcBorders>
                      <w:top w:val="single" w:sz="4" w:space="0" w:color="auto"/>
                      <w:left w:val="single" w:sz="4" w:space="0" w:color="auto"/>
                      <w:bottom w:val="single" w:sz="4" w:space="0" w:color="auto"/>
                      <w:right w:val="single" w:sz="4" w:space="0" w:color="auto"/>
                    </w:tcBorders>
                  </w:tcPr>
                  <w:p w:rsidR="00110382" w:rsidRDefault="00EC644C" w:rsidP="00110382"/>
                </w:tc>
                <w:tc>
                  <w:tcPr>
                    <w:tcW w:w="482" w:type="pct"/>
                    <w:tcBorders>
                      <w:top w:val="single" w:sz="4" w:space="0" w:color="auto"/>
                      <w:left w:val="single" w:sz="4" w:space="0" w:color="auto"/>
                      <w:bottom w:val="single" w:sz="4" w:space="0" w:color="auto"/>
                      <w:right w:val="single" w:sz="4" w:space="0" w:color="auto"/>
                    </w:tcBorders>
                  </w:tcPr>
                  <w:p w:rsidR="00110382" w:rsidRDefault="00EC644C" w:rsidP="00110382"/>
                </w:tc>
                <w:tc>
                  <w:tcPr>
                    <w:tcW w:w="893" w:type="pct"/>
                    <w:tcBorders>
                      <w:top w:val="single" w:sz="4" w:space="0" w:color="auto"/>
                      <w:left w:val="single" w:sz="4" w:space="0" w:color="auto"/>
                      <w:bottom w:val="single" w:sz="4" w:space="0" w:color="auto"/>
                      <w:right w:val="single" w:sz="4" w:space="0" w:color="auto"/>
                    </w:tcBorders>
                  </w:tcPr>
                  <w:p w:rsidR="00110382" w:rsidRDefault="00EC644C" w:rsidP="00110382">
                    <w:pPr>
                      <w:rPr>
                        <w:rFonts w:cs="Arial"/>
                        <w:color w:val="000000"/>
                        <w:shd w:val="clear" w:color="auto" w:fill="FFFFFF"/>
                      </w:rPr>
                    </w:pPr>
                    <w:r>
                      <w:rPr>
                        <w:rFonts w:cs="Arial"/>
                        <w:color w:val="000000"/>
                        <w:shd w:val="clear" w:color="auto" w:fill="FFFFFF"/>
                      </w:rPr>
                      <w:t>Power severity level of the feature used to vote to keep the Video source to be powered. (not used by sentinel)</w:t>
                    </w:r>
                  </w:p>
                </w:tc>
              </w:tr>
              <w:tr w:rsidR="00110382" w:rsidTr="00EC258E">
                <w:trPr>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110382" w:rsidRDefault="00EC644C" w:rsidP="00110382">
                    <w:pPr>
                      <w:spacing w:line="276" w:lineRule="auto"/>
                    </w:pPr>
                    <w:r>
                      <w:t xml:space="preserve">Record_Response </w:t>
                    </w:r>
                    <w:r>
                      <w:rPr>
                        <w:b/>
                      </w:rPr>
                      <w:t>(_Rsp)</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110382" w:rsidRDefault="00EC644C" w:rsidP="00110382">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RequestStatus</w:t>
                    </w: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Enumeration</w:t>
                    </w: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893"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 xml:space="preserve">RequestStatus_Success </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0x0</w:t>
                    </w:r>
                  </w:p>
                </w:tc>
                <w:tc>
                  <w:tcPr>
                    <w:tcW w:w="893"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Pr="00B159D5" w:rsidRDefault="00EC644C" w:rsidP="00110382">
                    <w:pPr>
                      <w:spacing w:line="276" w:lineRule="auto"/>
                    </w:pPr>
                    <w:r w:rsidRPr="00B159D5">
                      <w:t>SUCCESS</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RequestStatus_Fail</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0x1</w:t>
                    </w:r>
                  </w:p>
                </w:tc>
                <w:tc>
                  <w:tcPr>
                    <w:tcW w:w="893"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rsidRPr="00B159D5">
                      <w:t>FAIL</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ErrorDetail</w:t>
                    </w: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Enumeration</w:t>
                    </w: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893"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None</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0x0</w:t>
                    </w:r>
                  </w:p>
                </w:tc>
                <w:tc>
                  <w:tcPr>
                    <w:tcW w:w="893" w:type="pct"/>
                    <w:tcBorders>
                      <w:top w:val="nil"/>
                      <w:left w:val="nil"/>
                      <w:bottom w:val="single" w:sz="8" w:space="0" w:color="auto"/>
                      <w:right w:val="single" w:sz="8" w:space="0" w:color="auto"/>
                    </w:tcBorders>
                    <w:vAlign w:val="center"/>
                  </w:tcPr>
                  <w:p w:rsidR="00110382" w:rsidRDefault="00EC644C" w:rsidP="00110382">
                    <w:pPr>
                      <w:spacing w:line="276" w:lineRule="auto"/>
                    </w:pPr>
                    <w:r>
                      <w:rPr>
                        <w:rFonts w:cs="Arial"/>
                      </w:rPr>
                      <w:t>No Error</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Command_not_Recognised</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0x1</w:t>
                    </w:r>
                  </w:p>
                </w:tc>
                <w:tc>
                  <w:tcPr>
                    <w:tcW w:w="893" w:type="pct"/>
                    <w:tcBorders>
                      <w:top w:val="nil"/>
                      <w:left w:val="nil"/>
                      <w:bottom w:val="single" w:sz="8" w:space="0" w:color="auto"/>
                      <w:right w:val="single" w:sz="8" w:space="0" w:color="auto"/>
                    </w:tcBorders>
                    <w:vAlign w:val="center"/>
                  </w:tcPr>
                  <w:p w:rsidR="00110382" w:rsidRDefault="00EC644C" w:rsidP="00110382">
                    <w:pPr>
                      <w:spacing w:line="276" w:lineRule="auto"/>
                    </w:pPr>
                    <w:r>
                      <w:rPr>
                        <w:rFonts w:cs="Arial"/>
                      </w:rPr>
                      <w:t>Unknown command in SOA request</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Unknown_Error</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0x2</w:t>
                    </w:r>
                  </w:p>
                </w:tc>
                <w:tc>
                  <w:tcPr>
                    <w:tcW w:w="893" w:type="pct"/>
                    <w:tcBorders>
                      <w:top w:val="nil"/>
                      <w:left w:val="nil"/>
                      <w:bottom w:val="single" w:sz="8" w:space="0" w:color="auto"/>
                      <w:right w:val="single" w:sz="8" w:space="0" w:color="auto"/>
                    </w:tcBorders>
                    <w:vAlign w:val="center"/>
                  </w:tcPr>
                  <w:p w:rsidR="00110382" w:rsidRDefault="00EC644C" w:rsidP="00110382">
                    <w:pPr>
                      <w:spacing w:line="276" w:lineRule="auto"/>
                    </w:pPr>
                    <w:r>
                      <w:rPr>
                        <w:rFonts w:cs="Arial"/>
                        <w:color w:val="333333"/>
                        <w:shd w:val="clear" w:color="auto" w:fill="FFFFFF"/>
                      </w:rPr>
                      <w:t>Failed due to an unexpected error</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Invalid_Request</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0x3</w:t>
                    </w:r>
                  </w:p>
                </w:tc>
                <w:tc>
                  <w:tcPr>
                    <w:tcW w:w="893" w:type="pct"/>
                    <w:tcBorders>
                      <w:top w:val="nil"/>
                      <w:left w:val="nil"/>
                      <w:bottom w:val="single" w:sz="4" w:space="0" w:color="auto"/>
                      <w:right w:val="single" w:sz="8" w:space="0" w:color="auto"/>
                    </w:tcBorders>
                    <w:vAlign w:val="center"/>
                  </w:tcPr>
                  <w:p w:rsidR="00110382" w:rsidRDefault="00EC644C" w:rsidP="00110382">
                    <w:pPr>
                      <w:spacing w:line="276" w:lineRule="auto"/>
                    </w:pPr>
                    <w:r>
                      <w:rPr>
                        <w:rFonts w:cs="Arial"/>
                        <w:color w:val="333333"/>
                        <w:shd w:val="clear" w:color="auto" w:fill="FFFFFF"/>
                      </w:rPr>
                      <w:t>Invalid request structure or parameters</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Not_Supported</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0x4</w:t>
                    </w:r>
                  </w:p>
                </w:tc>
                <w:tc>
                  <w:tcPr>
                    <w:tcW w:w="893" w:type="pct"/>
                    <w:tcBorders>
                      <w:top w:val="single" w:sz="4" w:space="0" w:color="auto"/>
                      <w:left w:val="single" w:sz="4" w:space="0" w:color="auto"/>
                      <w:bottom w:val="single" w:sz="4" w:space="0" w:color="auto"/>
                      <w:right w:val="single" w:sz="4" w:space="0" w:color="auto"/>
                    </w:tcBorders>
                    <w:vAlign w:val="center"/>
                  </w:tcPr>
                  <w:p w:rsidR="00110382" w:rsidRDefault="00EC644C" w:rsidP="00110382">
                    <w:pPr>
                      <w:spacing w:line="276" w:lineRule="auto"/>
                    </w:pPr>
                    <w:r>
                      <w:rPr>
                        <w:rFonts w:cs="Arial"/>
                      </w:rPr>
                      <w:t>Request cannot be supported by the particular camera view requested, for instance specifying a resolution that is not supported by the camera for that view.</w:t>
                    </w:r>
                  </w:p>
                </w:tc>
              </w:tr>
              <w:tr w:rsidR="00110382" w:rsidTr="00045E4D">
                <w:trPr>
                  <w:trHeight w:val="2197"/>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110382" w:rsidRPr="00327A14" w:rsidRDefault="00EC644C" w:rsidP="00110382">
                    <w:pPr>
                      <w:rPr>
                        <w:rFonts w:cs="Arial"/>
                      </w:rPr>
                    </w:pPr>
                    <w:r w:rsidRPr="00327A14">
                      <w:rPr>
                        <w:rFonts w:cs="Arial"/>
                      </w:rPr>
                      <w:t>DEVICE_</w:t>
                    </w:r>
                    <w:r>
                      <w:rPr>
                        <w:rFonts w:cs="Arial"/>
                      </w:rPr>
                      <w:t>ID_</w:t>
                    </w:r>
                    <w:r w:rsidRPr="00327A14">
                      <w:rPr>
                        <w:rFonts w:cs="Arial"/>
                      </w:rPr>
                      <w:t>NOT</w:t>
                    </w:r>
                    <w:r>
                      <w:rPr>
                        <w:rFonts w:cs="Arial"/>
                      </w:rPr>
                      <w:t>_Specified</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110382" w:rsidRPr="00327A14" w:rsidRDefault="00EC644C" w:rsidP="00110382">
                    <w:pPr>
                      <w:rPr>
                        <w:rFonts w:cs="Arial"/>
                        <w:color w:val="333333"/>
                        <w:shd w:val="clear" w:color="auto" w:fill="FFFFFF"/>
                      </w:rPr>
                    </w:pPr>
                    <w:r>
                      <w:t>0x</w:t>
                    </w:r>
                    <w:r>
                      <w:t>5</w:t>
                    </w:r>
                  </w:p>
                </w:tc>
                <w:tc>
                  <w:tcPr>
                    <w:tcW w:w="893" w:type="pct"/>
                    <w:tcBorders>
                      <w:top w:val="single" w:sz="4" w:space="0" w:color="auto"/>
                      <w:left w:val="single" w:sz="4" w:space="0" w:color="auto"/>
                      <w:bottom w:val="single" w:sz="4" w:space="0" w:color="auto"/>
                      <w:right w:val="single" w:sz="4" w:space="0" w:color="auto"/>
                    </w:tcBorders>
                    <w:vAlign w:val="center"/>
                  </w:tcPr>
                  <w:p w:rsidR="00110382" w:rsidRDefault="00EC644C" w:rsidP="00110382">
                    <w:pPr>
                      <w:spacing w:line="276" w:lineRule="auto"/>
                      <w:rPr>
                        <w:rFonts w:cs="Arial"/>
                        <w:color w:val="333333"/>
                        <w:shd w:val="clear" w:color="auto" w:fill="FFFFFF"/>
                      </w:rPr>
                    </w:pPr>
                    <w:r w:rsidRPr="00327A14">
                      <w:rPr>
                        <w:rFonts w:cs="Arial"/>
                        <w:color w:val="333333"/>
                        <w:shd w:val="clear" w:color="auto" w:fill="FFFFFF"/>
                      </w:rPr>
                      <w:t xml:space="preserve">Start Recording request was received with </w:t>
                    </w:r>
                    <w:r>
                      <w:rPr>
                        <w:rFonts w:cs="Arial"/>
                        <w:color w:val="333333"/>
                        <w:shd w:val="clear" w:color="auto" w:fill="FFFFFF"/>
                      </w:rPr>
                      <w:t>“</w:t>
                    </w:r>
                    <w:r w:rsidRPr="00327A14">
                      <w:rPr>
                        <w:rFonts w:cs="Arial"/>
                        <w:color w:val="333333"/>
                        <w:shd w:val="clear" w:color="auto" w:fill="FFFFFF"/>
                      </w:rPr>
                      <w:t xml:space="preserve">Devices </w:t>
                    </w:r>
                    <w:r>
                      <w:rPr>
                        <w:rFonts w:cs="Arial"/>
                        <w:color w:val="333333"/>
                        <w:shd w:val="clear" w:color="auto" w:fill="FFFFFF"/>
                      </w:rPr>
                      <w:t>T</w:t>
                    </w:r>
                    <w:r w:rsidRPr="00327A14">
                      <w:rPr>
                        <w:rFonts w:cs="Arial"/>
                        <w:color w:val="333333"/>
                        <w:shd w:val="clear" w:color="auto" w:fill="FFFFFF"/>
                      </w:rPr>
                      <w:t xml:space="preserve">o </w:t>
                    </w:r>
                    <w:r>
                      <w:rPr>
                        <w:rFonts w:cs="Arial"/>
                        <w:color w:val="333333"/>
                        <w:shd w:val="clear" w:color="auto" w:fill="FFFFFF"/>
                      </w:rPr>
                      <w:t>C</w:t>
                    </w:r>
                    <w:r w:rsidRPr="00327A14">
                      <w:rPr>
                        <w:rFonts w:cs="Arial"/>
                        <w:color w:val="333333"/>
                        <w:shd w:val="clear" w:color="auto" w:fill="FFFFFF"/>
                      </w:rPr>
                      <w:t>onsider</w:t>
                    </w:r>
                    <w:r>
                      <w:rPr>
                        <w:rFonts w:cs="Arial"/>
                        <w:color w:val="333333"/>
                        <w:shd w:val="clear" w:color="auto" w:fill="FFFFFF"/>
                      </w:rPr>
                      <w:t>”</w:t>
                    </w:r>
                    <w:r w:rsidRPr="00327A14">
                      <w:rPr>
                        <w:rFonts w:cs="Arial"/>
                        <w:color w:val="333333"/>
                        <w:shd w:val="clear" w:color="auto" w:fill="FFFFFF"/>
                      </w:rPr>
                      <w:t xml:space="preserve"> set to specified only, but no device Id was provided</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Storage_Device_Not_Found</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w:t>
                    </w:r>
                    <w:r>
                      <w:t>6</w:t>
                    </w:r>
                  </w:p>
                </w:tc>
                <w:tc>
                  <w:tcPr>
                    <w:tcW w:w="893" w:type="pct"/>
                    <w:tcBorders>
                      <w:top w:val="single" w:sz="4" w:space="0" w:color="auto"/>
                      <w:left w:val="single" w:sz="4" w:space="0" w:color="auto"/>
                      <w:bottom w:val="single" w:sz="4" w:space="0" w:color="auto"/>
                      <w:right w:val="single" w:sz="4" w:space="0" w:color="auto"/>
                    </w:tcBorders>
                    <w:vAlign w:val="center"/>
                  </w:tcPr>
                  <w:p w:rsidR="00110382" w:rsidRDefault="00EC644C" w:rsidP="00110382">
                    <w:pPr>
                      <w:spacing w:line="276" w:lineRule="auto"/>
                    </w:pPr>
                    <w:r>
                      <w:rPr>
                        <w:rFonts w:cs="Arial"/>
                        <w:color w:val="333333"/>
                        <w:shd w:val="clear" w:color="auto" w:fill="FFFFFF"/>
                      </w:rPr>
                      <w:t>Requested Storage Device cannot be found.</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110382" w:rsidRPr="00327A14" w:rsidRDefault="00EC644C" w:rsidP="00110382">
                    <w:pPr>
                      <w:rPr>
                        <w:rFonts w:cs="Arial"/>
                        <w:color w:val="333333"/>
                      </w:rPr>
                    </w:pPr>
                    <w:r w:rsidRPr="00327A14">
                      <w:rPr>
                        <w:rFonts w:cs="Arial"/>
                      </w:rPr>
                      <w:t>INSUFFICIENT_SPACE</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110382" w:rsidRPr="00327A14" w:rsidRDefault="00EC644C" w:rsidP="00110382">
                    <w:pPr>
                      <w:rPr>
                        <w:rFonts w:cs="Arial"/>
                        <w:color w:val="333333"/>
                        <w:shd w:val="clear" w:color="auto" w:fill="FFFFFF"/>
                      </w:rPr>
                    </w:pPr>
                    <w:r>
                      <w:t>0x</w:t>
                    </w:r>
                    <w:r>
                      <w:t>7</w:t>
                    </w:r>
                  </w:p>
                </w:tc>
                <w:tc>
                  <w:tcPr>
                    <w:tcW w:w="893" w:type="pct"/>
                    <w:tcBorders>
                      <w:top w:val="single" w:sz="4" w:space="0" w:color="auto"/>
                      <w:left w:val="single" w:sz="4" w:space="0" w:color="auto"/>
                      <w:bottom w:val="single" w:sz="4" w:space="0" w:color="auto"/>
                      <w:right w:val="single" w:sz="4" w:space="0" w:color="auto"/>
                    </w:tcBorders>
                    <w:vAlign w:val="center"/>
                  </w:tcPr>
                  <w:p w:rsidR="00110382" w:rsidRPr="00327A14" w:rsidRDefault="00EC644C" w:rsidP="00110382">
                    <w:pPr>
                      <w:rPr>
                        <w:rFonts w:cs="Arial"/>
                        <w:color w:val="333333"/>
                        <w:shd w:val="clear" w:color="auto" w:fill="FFFFFF"/>
                      </w:rPr>
                    </w:pPr>
                    <w:r>
                      <w:rPr>
                        <w:rFonts w:cs="Arial"/>
                        <w:color w:val="333333"/>
                        <w:shd w:val="clear" w:color="auto" w:fill="FFFFFF"/>
                      </w:rPr>
                      <w:t>Specified s</w:t>
                    </w:r>
                    <w:r w:rsidRPr="00327A14">
                      <w:rPr>
                        <w:rFonts w:cs="Arial"/>
                        <w:color w:val="333333"/>
                        <w:shd w:val="clear" w:color="auto" w:fill="FFFFFF"/>
                      </w:rPr>
                      <w:t xml:space="preserve">torage device </w:t>
                    </w:r>
                    <w:r>
                      <w:rPr>
                        <w:rFonts w:cs="Arial"/>
                        <w:color w:val="333333"/>
                        <w:shd w:val="clear" w:color="auto" w:fill="FFFFFF"/>
                      </w:rPr>
                      <w:t>does not have sufficient space for the recording or to begin a recording session.</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110382" w:rsidRPr="002C26E0" w:rsidRDefault="00EC644C" w:rsidP="00110382">
                    <w:pPr>
                      <w:rPr>
                        <w:rFonts w:cs="Arial"/>
                      </w:rPr>
                    </w:pPr>
                    <w:r w:rsidRPr="002C26E0">
                      <w:rPr>
                        <w:rFonts w:cs="Arial"/>
                      </w:rPr>
                      <w:t>NO_PRETESTED_DEVICE_WITH_SPACE</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110382" w:rsidRDefault="00EC644C" w:rsidP="00110382">
                    <w:pPr>
                      <w:rPr>
                        <w:rFonts w:cs="Arial"/>
                        <w:color w:val="333333"/>
                        <w:shd w:val="clear" w:color="auto" w:fill="FFFFFF"/>
                      </w:rPr>
                    </w:pPr>
                    <w:r>
                      <w:rPr>
                        <w:rFonts w:cs="Arial"/>
                        <w:color w:val="333333"/>
                        <w:shd w:val="clear" w:color="auto" w:fill="FFFFFF"/>
                      </w:rPr>
                      <w:t>0X</w:t>
                    </w:r>
                    <w:r>
                      <w:rPr>
                        <w:rFonts w:cs="Arial"/>
                        <w:color w:val="333333"/>
                        <w:shd w:val="clear" w:color="auto" w:fill="FFFFFF"/>
                      </w:rPr>
                      <w:t>8</w:t>
                    </w:r>
                  </w:p>
                </w:tc>
                <w:tc>
                  <w:tcPr>
                    <w:tcW w:w="893" w:type="pct"/>
                    <w:tcBorders>
                      <w:top w:val="single" w:sz="4" w:space="0" w:color="auto"/>
                      <w:left w:val="single" w:sz="4" w:space="0" w:color="auto"/>
                      <w:bottom w:val="single" w:sz="4" w:space="0" w:color="auto"/>
                      <w:right w:val="single" w:sz="4" w:space="0" w:color="auto"/>
                    </w:tcBorders>
                    <w:vAlign w:val="center"/>
                  </w:tcPr>
                  <w:p w:rsidR="00110382" w:rsidRDefault="00EC644C" w:rsidP="00110382">
                    <w:pPr>
                      <w:rPr>
                        <w:rFonts w:cs="Arial"/>
                        <w:color w:val="333333"/>
                        <w:shd w:val="clear" w:color="auto" w:fill="FFFFFF"/>
                      </w:rPr>
                    </w:pPr>
                    <w:r>
                      <w:rPr>
                        <w:rFonts w:cs="Arial"/>
                        <w:color w:val="333333"/>
                        <w:shd w:val="clear" w:color="auto" w:fill="FFFFFF"/>
                      </w:rPr>
                      <w:t xml:space="preserve">This error occurs when the consumer requested a recording using the </w:t>
                    </w:r>
                    <w:r>
                      <w:rPr>
                        <w:rFonts w:cs="Arial"/>
                        <w:color w:val="333333"/>
                        <w:shd w:val="clear" w:color="auto" w:fill="FFFFFF"/>
                      </w:rPr>
                      <w:t>“Include_Pretested” option but no pre-tested devices were found, or none had sufficient space.</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110382" w:rsidRPr="002C26E0" w:rsidRDefault="00EC644C" w:rsidP="00110382">
                    <w:pPr>
                      <w:rPr>
                        <w:rFonts w:cs="Arial"/>
                      </w:rPr>
                    </w:pPr>
                    <w:r w:rsidRPr="002C26E0">
                      <w:rPr>
                        <w:rFonts w:cs="Arial"/>
                      </w:rPr>
                      <w:t>NO_SUITABLE_DEVICE_WITH_SPACE</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110382" w:rsidRDefault="00EC644C" w:rsidP="00110382">
                    <w:pPr>
                      <w:rPr>
                        <w:rFonts w:cs="Arial"/>
                        <w:color w:val="333333"/>
                        <w:shd w:val="clear" w:color="auto" w:fill="FFFFFF"/>
                      </w:rPr>
                    </w:pPr>
                    <w:r>
                      <w:rPr>
                        <w:rFonts w:cs="Arial"/>
                        <w:color w:val="333333"/>
                        <w:shd w:val="clear" w:color="auto" w:fill="FFFFFF"/>
                      </w:rPr>
                      <w:t>0X</w:t>
                    </w:r>
                    <w:r>
                      <w:rPr>
                        <w:rFonts w:cs="Arial"/>
                        <w:color w:val="333333"/>
                        <w:shd w:val="clear" w:color="auto" w:fill="FFFFFF"/>
                      </w:rPr>
                      <w:t>9</w:t>
                    </w:r>
                  </w:p>
                </w:tc>
                <w:tc>
                  <w:tcPr>
                    <w:tcW w:w="893" w:type="pct"/>
                    <w:tcBorders>
                      <w:top w:val="single" w:sz="4" w:space="0" w:color="auto"/>
                      <w:left w:val="single" w:sz="4" w:space="0" w:color="auto"/>
                      <w:bottom w:val="single" w:sz="4" w:space="0" w:color="auto"/>
                      <w:right w:val="single" w:sz="4" w:space="0" w:color="auto"/>
                    </w:tcBorders>
                    <w:vAlign w:val="center"/>
                  </w:tcPr>
                  <w:p w:rsidR="00110382" w:rsidRDefault="00EC644C" w:rsidP="00110382">
                    <w:pPr>
                      <w:rPr>
                        <w:rFonts w:cs="Arial"/>
                        <w:color w:val="333333"/>
                        <w:shd w:val="clear" w:color="auto" w:fill="FFFFFF"/>
                      </w:rPr>
                    </w:pPr>
                    <w:r>
                      <w:rPr>
                        <w:rFonts w:cs="Arial"/>
                        <w:color w:val="333333"/>
                        <w:shd w:val="clear" w:color="auto" w:fill="FFFFFF"/>
                      </w:rPr>
                      <w:t>This error occurs when the consumer requested a recording using the “Include_Any” option but no suitable devices were found</w:t>
                    </w:r>
                    <w:r>
                      <w:rPr>
                        <w:rFonts w:cs="Arial"/>
                        <w:color w:val="333333"/>
                        <w:shd w:val="clear" w:color="auto" w:fill="FFFFFF"/>
                      </w:rPr>
                      <w:t>, or none had sufficient space.</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rPr>
                        <w:rFonts w:cs="Arial"/>
                        <w:color w:val="000000"/>
                      </w:rPr>
                      <w:t>CAMERA_VIEW_NOT_AVAILABLE</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w:t>
                    </w:r>
                    <w:r>
                      <w:t>A</w:t>
                    </w:r>
                  </w:p>
                </w:tc>
                <w:tc>
                  <w:tcPr>
                    <w:tcW w:w="893" w:type="pct"/>
                    <w:tcBorders>
                      <w:top w:val="single" w:sz="4" w:space="0" w:color="auto"/>
                      <w:left w:val="single" w:sz="4" w:space="0" w:color="auto"/>
                      <w:bottom w:val="single" w:sz="4" w:space="0" w:color="auto"/>
                      <w:right w:val="single" w:sz="4" w:space="0" w:color="auto"/>
                    </w:tcBorders>
                    <w:vAlign w:val="center"/>
                  </w:tcPr>
                  <w:p w:rsidR="00110382" w:rsidRDefault="00EC644C" w:rsidP="00110382">
                    <w:pPr>
                      <w:spacing w:line="276" w:lineRule="auto"/>
                    </w:pPr>
                    <w:r>
                      <w:rPr>
                        <w:rFonts w:cs="Arial"/>
                        <w:color w:val="333333"/>
                        <w:shd w:val="clear" w:color="auto" w:fill="FFFFFF"/>
                      </w:rPr>
                      <w:t>Requested Camera View is not available for streaming.</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56" w:lineRule="auto"/>
                      <w:rPr>
                        <w:rFonts w:cs="Arial"/>
                        <w:color w:val="000000"/>
                      </w:rPr>
                    </w:pPr>
                    <w:r>
                      <w:rPr>
                        <w:rFonts w:cs="Arial"/>
                        <w:color w:val="000000"/>
                      </w:rPr>
                      <w:t>CAMERA_VIEW_NOT_RESPONDING</w:t>
                    </w:r>
                  </w:p>
                  <w:p w:rsidR="00110382" w:rsidRDefault="00EC644C" w:rsidP="00110382">
                    <w:pPr>
                      <w:spacing w:line="276" w:lineRule="auto"/>
                    </w:pP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w:t>
                    </w:r>
                    <w:r>
                      <w:t>B</w:t>
                    </w:r>
                  </w:p>
                </w:tc>
                <w:tc>
                  <w:tcPr>
                    <w:tcW w:w="893" w:type="pct"/>
                    <w:tcBorders>
                      <w:top w:val="single" w:sz="4" w:space="0" w:color="auto"/>
                      <w:left w:val="single" w:sz="4" w:space="0" w:color="auto"/>
                      <w:bottom w:val="single" w:sz="4" w:space="0" w:color="auto"/>
                      <w:right w:val="single" w:sz="4" w:space="0" w:color="auto"/>
                    </w:tcBorders>
                    <w:vAlign w:val="center"/>
                  </w:tcPr>
                  <w:p w:rsidR="00110382" w:rsidRDefault="00EC644C" w:rsidP="00110382">
                    <w:pPr>
                      <w:spacing w:line="276" w:lineRule="auto"/>
                    </w:pPr>
                    <w:r>
                      <w:rPr>
                        <w:rFonts w:cs="Arial"/>
                        <w:color w:val="333333"/>
                        <w:shd w:val="clear" w:color="auto" w:fill="FFFFFF"/>
                      </w:rPr>
                      <w:t>Camera Controller is not responding.</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rPr>
                        <w:rFonts w:cs="Arial"/>
                        <w:color w:val="000000"/>
                      </w:rPr>
                      <w:t>QUEUE_FULL</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w:t>
                    </w:r>
                    <w:r>
                      <w:t>C</w:t>
                    </w:r>
                  </w:p>
                </w:tc>
                <w:tc>
                  <w:tcPr>
                    <w:tcW w:w="893" w:type="pct"/>
                    <w:tcBorders>
                      <w:top w:val="nil"/>
                      <w:left w:val="nil"/>
                      <w:bottom w:val="single" w:sz="8" w:space="0" w:color="auto"/>
                      <w:right w:val="single" w:sz="8" w:space="0" w:color="auto"/>
                    </w:tcBorders>
                    <w:vAlign w:val="center"/>
                  </w:tcPr>
                  <w:p w:rsidR="00110382" w:rsidRDefault="00EC644C" w:rsidP="00110382">
                    <w:pPr>
                      <w:spacing w:line="276" w:lineRule="auto"/>
                    </w:pPr>
                    <w:r>
                      <w:rPr>
                        <w:rFonts w:cs="Arial"/>
                      </w:rPr>
                      <w:t xml:space="preserve">Request queue is full, try request </w:t>
                    </w:r>
                    <w:r>
                      <w:rPr>
                        <w:rFonts w:cs="Arial"/>
                      </w:rPr>
                      <w:t>again later.</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rPr>
                        <w:rFonts w:cs="Arial"/>
                        <w:color w:val="000000"/>
                      </w:rPr>
                    </w:pPr>
                    <w:r>
                      <w:rPr>
                        <w:rFonts w:cs="Arial"/>
                        <w:color w:val="000000"/>
                      </w:rPr>
                      <w:t>Encryption_Failure</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pPr>
                    <w:r>
                      <w:t>0X</w:t>
                    </w:r>
                    <w:r>
                      <w:t>D</w:t>
                    </w:r>
                  </w:p>
                </w:tc>
                <w:tc>
                  <w:tcPr>
                    <w:tcW w:w="893" w:type="pct"/>
                    <w:tcBorders>
                      <w:top w:val="nil"/>
                      <w:left w:val="nil"/>
                      <w:bottom w:val="single" w:sz="8" w:space="0" w:color="auto"/>
                      <w:right w:val="single" w:sz="8" w:space="0" w:color="auto"/>
                    </w:tcBorders>
                    <w:vAlign w:val="center"/>
                  </w:tcPr>
                  <w:p w:rsidR="00110382" w:rsidRDefault="00EC644C" w:rsidP="00110382">
                    <w:pPr>
                      <w:spacing w:line="276" w:lineRule="auto"/>
                      <w:rPr>
                        <w:rFonts w:cs="Arial"/>
                      </w:rPr>
                    </w:pPr>
                    <w:r>
                      <w:rPr>
                        <w:rFonts w:cs="Arial"/>
                      </w:rPr>
                      <w:t xml:space="preserve">Encryption Failure </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r>
                      <w:t>R</w:t>
                    </w: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Pr="004E4331" w:rsidRDefault="00EC644C" w:rsidP="00110382">
                    <w:pPr>
                      <w:rPr>
                        <w:rFonts w:cs="Arial"/>
                        <w:sz w:val="16"/>
                      </w:rPr>
                    </w:pPr>
                    <w:r w:rsidRPr="004E4331">
                      <w:rPr>
                        <w:rFonts w:cs="Arial"/>
                        <w:sz w:val="16"/>
                      </w:rPr>
                      <w:t>RecordingID</w:t>
                    </w: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Pr="004E4331" w:rsidRDefault="00EC644C" w:rsidP="00110382">
                    <w:r w:rsidRPr="004E4331">
                      <w:t>String</w:t>
                    </w: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Pr="004E4331" w:rsidRDefault="00EC644C" w:rsidP="00110382">
                    <w:r w:rsidRPr="004E4331">
                      <w:t>-</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Pr="004E4331" w:rsidRDefault="00EC644C" w:rsidP="00110382"/>
                </w:tc>
                <w:tc>
                  <w:tcPr>
                    <w:tcW w:w="893"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Pr="004E4331" w:rsidRDefault="00EC644C" w:rsidP="00110382">
                    <w:r w:rsidRPr="004E4331">
                      <w:t xml:space="preserve">The Id for the recording session </w:t>
                    </w:r>
                  </w:p>
                </w:tc>
              </w:tr>
              <w:tr w:rsidR="00110382" w:rsidTr="00045E4D">
                <w:trPr>
                  <w:jc w:val="center"/>
                </w:trPr>
                <w:tc>
                  <w:tcPr>
                    <w:tcW w:w="23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spacing w:line="276" w:lineRule="auto"/>
                      <w:jc w:val="center"/>
                    </w:pPr>
                    <w:r>
                      <w:t>O</w:t>
                    </w:r>
                  </w:p>
                </w:tc>
                <w:tc>
                  <w:tcPr>
                    <w:tcW w:w="12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pPr>
                      <w:rPr>
                        <w:rFonts w:cs="Arial"/>
                        <w:color w:val="000000" w:themeColor="text1"/>
                        <w:sz w:val="16"/>
                      </w:rPr>
                    </w:pPr>
                    <w:r>
                      <w:rPr>
                        <w:rFonts w:cs="Arial"/>
                        <w:color w:val="000000" w:themeColor="text1"/>
                        <w:sz w:val="16"/>
                      </w:rPr>
                      <w:t>StorageDevice_ID</w:t>
                    </w:r>
                  </w:p>
                </w:tc>
                <w:tc>
                  <w:tcPr>
                    <w:tcW w:w="516"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r>
                      <w:t>Int32</w:t>
                    </w:r>
                  </w:p>
                </w:tc>
                <w:tc>
                  <w:tcPr>
                    <w:tcW w:w="163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r>
                      <w:t>-</w:t>
                    </w:r>
                  </w:p>
                </w:tc>
                <w:tc>
                  <w:tcPr>
                    <w:tcW w:w="482"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r>
                      <w:t>0-100</w:t>
                    </w:r>
                  </w:p>
                </w:tc>
                <w:tc>
                  <w:tcPr>
                    <w:tcW w:w="893" w:type="pct"/>
                    <w:tcBorders>
                      <w:top w:val="single" w:sz="4" w:space="0" w:color="auto"/>
                      <w:left w:val="single" w:sz="4" w:space="0" w:color="auto"/>
                      <w:bottom w:val="single" w:sz="4" w:space="0" w:color="auto"/>
                      <w:right w:val="single" w:sz="4" w:space="0" w:color="auto"/>
                    </w:tcBorders>
                    <w:shd w:val="clear" w:color="auto" w:fill="FFFFFF" w:themeFill="background1"/>
                  </w:tcPr>
                  <w:p w:rsidR="00110382" w:rsidRDefault="00EC644C" w:rsidP="00110382">
                    <w:r>
                      <w:t xml:space="preserve">Storage device id to which data/video will be recorded to </w:t>
                    </w:r>
                  </w:p>
                </w:tc>
              </w:tr>
            </w:tbl>
            <w:p w:rsidR="00500605" w:rsidRDefault="00EC644C" w:rsidP="00545B7C"/>
            <w:p w:rsidR="00676FD9" w:rsidRDefault="00EC644C" w:rsidP="00545B7C"/>
            <w:p w:rsidR="00676FD9" w:rsidRPr="00545B7C" w:rsidRDefault="00EC644C" w:rsidP="00545B7C"/>
          </w:sdtContent>
        </w:sdt>
      </w:sdtContent>
    </w:sdt>
    <w:sdt>
      <w:sdtPr>
        <w:rPr>
          <w:b w:val="0"/>
          <w:bCs w:val="0"/>
          <w:iCs w:val="0"/>
          <w:szCs w:val="24"/>
        </w:rPr>
        <w:id w:val="1038"/>
        <w:lock w:val="sdtContentLocked"/>
        <w:placeholder>
          <w:docPart w:val="Default_String"/>
        </w:placeholder>
      </w:sdtPr>
      <w:sdtEndPr/>
      <w:sdtContent>
        <w:p w:rsidR="00406F39" w:rsidRDefault="00EC644C" w:rsidP="00B9479B">
          <w:pPr>
            <w:pStyle w:val="Heading5"/>
          </w:pPr>
          <w:sdt>
            <w:sdtPr>
              <w:id w:val="1035"/>
              <w:lock w:val="sdtContentLocked"/>
              <w:placeholder>
                <w:docPart w:val="Default_String"/>
              </w:placeholder>
            </w:sdtPr>
            <w:sdtEndPr/>
            <w:sdtContent>
              <w:r w:rsidRPr="00B9479B">
                <w:t>MD-REQ-411268/B-PauseRecord_Request</w:t>
              </w:r>
            </w:sdtContent>
          </w:sdt>
          <w:r>
            <w:t xml:space="preserve"> [</w:t>
          </w:r>
          <w:sdt>
            <w:sdtPr>
              <w:id w:val="1036"/>
              <w:lock w:val="sdtLocked"/>
              <w:placeholder>
                <w:docPart w:val="Default_String"/>
              </w:placeholder>
            </w:sdtPr>
            <w:sdtEndPr/>
            <w:sdtContent>
              <w:r>
                <w:t>PauseRecord_Request</w:t>
              </w:r>
            </w:sdtContent>
          </w:sdt>
          <w:r>
            <w:t>]</w:t>
          </w:r>
        </w:p>
        <w:sdt>
          <w:sdtPr>
            <w:id w:val="1037"/>
            <w:lock w:val="sdtLocked"/>
            <w:placeholder>
              <w:docPart w:val="Default_String"/>
            </w:placeholder>
          </w:sdtPr>
          <w:sdtEndPr/>
          <w:sdtContent>
            <w:p w:rsidR="00545B7C" w:rsidRDefault="00EC644C" w:rsidP="00545B7C">
              <w:pPr>
                <w:rPr>
                  <w:rFonts w:cs="Arial"/>
                  <w:snapToGrid w:val="0"/>
                </w:rPr>
              </w:pPr>
              <w:r>
                <w:rPr>
                  <w:rFonts w:cs="Arial"/>
                </w:rPr>
                <w:t xml:space="preserve">The VRPInterfaceServer shall receive a request to Pause the video recording via </w:t>
              </w:r>
              <w:r>
                <w:rPr>
                  <w:rFonts w:cs="Arial"/>
                  <w:snapToGrid w:val="0"/>
                </w:rPr>
                <w:t>PauseRecord_Request.</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1"/>
                <w:gridCol w:w="1599"/>
                <w:gridCol w:w="819"/>
                <w:gridCol w:w="13"/>
                <w:gridCol w:w="1332"/>
                <w:gridCol w:w="11"/>
                <w:gridCol w:w="4063"/>
                <w:gridCol w:w="747"/>
                <w:gridCol w:w="1952"/>
              </w:tblGrid>
              <w:tr w:rsidR="00545B7C" w:rsidTr="009A63DD">
                <w:trPr>
                  <w:jc w:val="center"/>
                </w:trPr>
                <w:tc>
                  <w:tcPr>
                    <w:tcW w:w="5000" w:type="pct"/>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F56D70">
                <w:trPr>
                  <w:jc w:val="center"/>
                </w:trPr>
                <w:tc>
                  <w:tcPr>
                    <w:tcW w:w="962"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Method Type</w:t>
                    </w:r>
                  </w:p>
                </w:tc>
                <w:tc>
                  <w:tcPr>
                    <w:tcW w:w="4038" w:type="pct"/>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On-Change</w:t>
                    </w:r>
                  </w:p>
                </w:tc>
              </w:tr>
              <w:tr w:rsidR="00545B7C" w:rsidTr="00F56D70">
                <w:trPr>
                  <w:jc w:val="center"/>
                </w:trPr>
                <w:tc>
                  <w:tcPr>
                    <w:tcW w:w="962"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QoS Level</w:t>
                    </w:r>
                  </w:p>
                </w:tc>
                <w:tc>
                  <w:tcPr>
                    <w:tcW w:w="4038" w:type="pct"/>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Default (unless otherwise specified, ex. 0, 1, 2)</w:t>
                    </w:r>
                  </w:p>
                </w:tc>
              </w:tr>
              <w:tr w:rsidR="00545B7C" w:rsidTr="00F56D70">
                <w:trPr>
                  <w:jc w:val="center"/>
                </w:trPr>
                <w:tc>
                  <w:tcPr>
                    <w:tcW w:w="962"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Retained</w:t>
                    </w:r>
                  </w:p>
                </w:tc>
                <w:tc>
                  <w:tcPr>
                    <w:tcW w:w="4038" w:type="pct"/>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N/A or Yes, No</w:t>
                    </w:r>
                  </w:p>
                </w:tc>
              </w:tr>
              <w:tr w:rsidR="00545B7C" w:rsidTr="009A63DD">
                <w:trPr>
                  <w:trHeight w:val="70"/>
                  <w:jc w:val="center"/>
                </w:trPr>
                <w:tc>
                  <w:tcPr>
                    <w:tcW w:w="5000" w:type="pct"/>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jc w:val="center"/>
                      <w:rPr>
                        <w:b/>
                      </w:rPr>
                    </w:pPr>
                    <w:r>
                      <w:rPr>
                        <w:b/>
                      </w:rPr>
                      <w:t>R/O</w:t>
                    </w:r>
                  </w:p>
                </w:tc>
                <w:tc>
                  <w:tcPr>
                    <w:tcW w:w="1077" w:type="pct"/>
                    <w:gridSpan w:val="3"/>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Name</w:t>
                    </w:r>
                  </w:p>
                </w:tc>
                <w:tc>
                  <w:tcPr>
                    <w:tcW w:w="595"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rPr>
                        <w:b/>
                      </w:rPr>
                    </w:pPr>
                    <w:r>
                      <w:rPr>
                        <w:b/>
                      </w:rPr>
                      <w:t>Type</w:t>
                    </w:r>
                  </w:p>
                </w:tc>
                <w:tc>
                  <w:tcPr>
                    <w:tcW w:w="1803"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Literals</w:t>
                    </w:r>
                  </w:p>
                </w:tc>
                <w:tc>
                  <w:tcPr>
                    <w:tcW w:w="407"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Value</w:t>
                    </w:r>
                  </w:p>
                </w:tc>
                <w:tc>
                  <w:tcPr>
                    <w:tcW w:w="866"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Description</w:t>
                    </w:r>
                  </w:p>
                </w:tc>
              </w:tr>
              <w:tr w:rsidR="00545B7C" w:rsidTr="009A63DD">
                <w:trPr>
                  <w:jc w:val="center"/>
                </w:trPr>
                <w:tc>
                  <w:tcPr>
                    <w:tcW w:w="5000" w:type="pct"/>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Default="00EC644C">
                    <w:pPr>
                      <w:spacing w:line="276" w:lineRule="auto"/>
                      <w:rPr>
                        <w:b/>
                      </w:rPr>
                    </w:pPr>
                    <w:r>
                      <w:rPr>
                        <w:b/>
                      </w:rPr>
                      <w:t>Request (_Rq)</w:t>
                    </w:r>
                  </w:p>
                </w:tc>
              </w:tr>
              <w:tr w:rsidR="00004322" w:rsidTr="00F56D70">
                <w:trPr>
                  <w:jc w:val="center"/>
                </w:trPr>
                <w:tc>
                  <w:tcPr>
                    <w:tcW w:w="253" w:type="pct"/>
                    <w:tcBorders>
                      <w:top w:val="single" w:sz="4" w:space="0" w:color="auto"/>
                      <w:left w:val="single" w:sz="4" w:space="0" w:color="auto"/>
                      <w:bottom w:val="single" w:sz="4" w:space="0" w:color="auto"/>
                      <w:right w:val="single" w:sz="4" w:space="0" w:color="auto"/>
                    </w:tcBorders>
                  </w:tcPr>
                  <w:p w:rsidR="00004322" w:rsidRDefault="00EC644C" w:rsidP="00004322">
                    <w:pPr>
                      <w:spacing w:line="276" w:lineRule="auto"/>
                      <w:jc w:val="center"/>
                    </w:pPr>
                    <w:r>
                      <w:t>R</w:t>
                    </w:r>
                  </w:p>
                </w:tc>
                <w:tc>
                  <w:tcPr>
                    <w:tcW w:w="1077" w:type="pct"/>
                    <w:gridSpan w:val="3"/>
                    <w:tcBorders>
                      <w:top w:val="single" w:sz="4" w:space="0" w:color="auto"/>
                      <w:left w:val="single" w:sz="4" w:space="0" w:color="auto"/>
                      <w:bottom w:val="single" w:sz="4" w:space="0" w:color="auto"/>
                      <w:right w:val="single" w:sz="4" w:space="0" w:color="auto"/>
                    </w:tcBorders>
                  </w:tcPr>
                  <w:p w:rsidR="00004322" w:rsidRDefault="00EC644C" w:rsidP="00004322">
                    <w:r>
                      <w:rPr>
                        <w:rFonts w:cs="Arial"/>
                        <w:color w:val="000000" w:themeColor="text1"/>
                        <w:sz w:val="16"/>
                      </w:rPr>
                      <w:t>FeatureName</w:t>
                    </w:r>
                  </w:p>
                </w:tc>
                <w:tc>
                  <w:tcPr>
                    <w:tcW w:w="595" w:type="pct"/>
                    <w:gridSpan w:val="2"/>
                    <w:tcBorders>
                      <w:top w:val="single" w:sz="4" w:space="0" w:color="auto"/>
                      <w:left w:val="single" w:sz="4" w:space="0" w:color="auto"/>
                      <w:bottom w:val="single" w:sz="4" w:space="0" w:color="auto"/>
                      <w:right w:val="single" w:sz="4" w:space="0" w:color="auto"/>
                    </w:tcBorders>
                  </w:tcPr>
                  <w:p w:rsidR="00004322" w:rsidRDefault="00EC644C" w:rsidP="00004322">
                    <w:r>
                      <w:t>String</w:t>
                    </w:r>
                  </w:p>
                </w:tc>
                <w:tc>
                  <w:tcPr>
                    <w:tcW w:w="1803" w:type="pct"/>
                    <w:tcBorders>
                      <w:top w:val="single" w:sz="4" w:space="0" w:color="auto"/>
                      <w:left w:val="single" w:sz="4" w:space="0" w:color="auto"/>
                      <w:bottom w:val="single" w:sz="4" w:space="0" w:color="auto"/>
                      <w:right w:val="single" w:sz="4" w:space="0" w:color="auto"/>
                    </w:tcBorders>
                  </w:tcPr>
                  <w:p w:rsidR="00004322" w:rsidRDefault="00EC644C" w:rsidP="00004322"/>
                </w:tc>
                <w:tc>
                  <w:tcPr>
                    <w:tcW w:w="407" w:type="pct"/>
                    <w:tcBorders>
                      <w:top w:val="single" w:sz="4" w:space="0" w:color="auto"/>
                      <w:left w:val="single" w:sz="4" w:space="0" w:color="auto"/>
                      <w:bottom w:val="single" w:sz="4" w:space="0" w:color="auto"/>
                      <w:right w:val="single" w:sz="4" w:space="0" w:color="auto"/>
                    </w:tcBorders>
                  </w:tcPr>
                  <w:p w:rsidR="00004322" w:rsidRDefault="00EC644C" w:rsidP="00004322">
                    <w:r>
                      <w:t>0-15 ASCII</w:t>
                    </w:r>
                  </w:p>
                </w:tc>
                <w:tc>
                  <w:tcPr>
                    <w:tcW w:w="866" w:type="pct"/>
                    <w:tcBorders>
                      <w:top w:val="single" w:sz="4" w:space="0" w:color="auto"/>
                      <w:left w:val="single" w:sz="4" w:space="0" w:color="auto"/>
                      <w:bottom w:val="single" w:sz="4" w:space="0" w:color="auto"/>
                      <w:right w:val="single" w:sz="4" w:space="0" w:color="auto"/>
                    </w:tcBorders>
                  </w:tcPr>
                  <w:p w:rsidR="00004322" w:rsidRPr="00670086" w:rsidRDefault="00EC644C" w:rsidP="00004322">
                    <w:pPr>
                      <w:rPr>
                        <w:highlight w:val="yellow"/>
                      </w:rPr>
                    </w:pPr>
                    <w:r w:rsidRPr="00670086">
                      <w:rPr>
                        <w:highlight w:val="yellow"/>
                      </w:rPr>
                      <w:t>Feature name of requesting feature</w:t>
                    </w:r>
                  </w:p>
                  <w:p w:rsidR="00004322" w:rsidRDefault="00EC644C" w:rsidP="00004322">
                    <w:r w:rsidRPr="00670086">
                      <w:rPr>
                        <w:highlight w:val="yellow"/>
                      </w:rPr>
                      <w:t>Size limit=15 charecters</w:t>
                    </w:r>
                  </w:p>
                </w:tc>
              </w:tr>
              <w:tr w:rsidR="00090EC1" w:rsidTr="00F56D70">
                <w:trPr>
                  <w:trHeight w:val="611"/>
                  <w:jc w:val="center"/>
                </w:trPr>
                <w:tc>
                  <w:tcPr>
                    <w:tcW w:w="253" w:type="pct"/>
                    <w:tcBorders>
                      <w:top w:val="single" w:sz="4" w:space="0" w:color="auto"/>
                      <w:left w:val="single" w:sz="4" w:space="0" w:color="auto"/>
                      <w:bottom w:val="single" w:sz="4" w:space="0" w:color="auto"/>
                      <w:right w:val="single" w:sz="4" w:space="0" w:color="auto"/>
                    </w:tcBorders>
                  </w:tcPr>
                  <w:p w:rsidR="00090EC1" w:rsidRDefault="00EC644C" w:rsidP="00090EC1">
                    <w:pPr>
                      <w:spacing w:line="276" w:lineRule="auto"/>
                      <w:jc w:val="center"/>
                    </w:pPr>
                    <w:r>
                      <w:t>R</w:t>
                    </w:r>
                  </w:p>
                </w:tc>
                <w:tc>
                  <w:tcPr>
                    <w:tcW w:w="1077" w:type="pct"/>
                    <w:gridSpan w:val="3"/>
                    <w:tcBorders>
                      <w:top w:val="single" w:sz="4" w:space="0" w:color="auto"/>
                      <w:left w:val="single" w:sz="4" w:space="0" w:color="auto"/>
                      <w:bottom w:val="single" w:sz="4" w:space="0" w:color="auto"/>
                      <w:right w:val="single" w:sz="4" w:space="0" w:color="auto"/>
                    </w:tcBorders>
                  </w:tcPr>
                  <w:p w:rsidR="00090EC1" w:rsidRPr="00985B81" w:rsidRDefault="00EC644C" w:rsidP="00090EC1">
                    <w:pPr>
                      <w:rPr>
                        <w:rFonts w:cs="Arial"/>
                        <w:sz w:val="16"/>
                        <w:highlight w:val="yellow"/>
                      </w:rPr>
                    </w:pPr>
                    <w:r>
                      <w:rPr>
                        <w:rFonts w:cs="Arial"/>
                        <w:sz w:val="16"/>
                        <w:highlight w:val="yellow"/>
                      </w:rPr>
                      <w:t>RecordingID</w:t>
                    </w:r>
                  </w:p>
                </w:tc>
                <w:tc>
                  <w:tcPr>
                    <w:tcW w:w="595" w:type="pct"/>
                    <w:gridSpan w:val="2"/>
                    <w:tcBorders>
                      <w:top w:val="single" w:sz="4" w:space="0" w:color="auto"/>
                      <w:left w:val="single" w:sz="4" w:space="0" w:color="auto"/>
                      <w:bottom w:val="single" w:sz="4" w:space="0" w:color="auto"/>
                      <w:right w:val="single" w:sz="4" w:space="0" w:color="auto"/>
                    </w:tcBorders>
                  </w:tcPr>
                  <w:p w:rsidR="00090EC1" w:rsidRPr="00985B81" w:rsidRDefault="00EC644C" w:rsidP="00090EC1">
                    <w:pPr>
                      <w:rPr>
                        <w:highlight w:val="yellow"/>
                      </w:rPr>
                    </w:pPr>
                    <w:r>
                      <w:rPr>
                        <w:highlight w:val="yellow"/>
                      </w:rPr>
                      <w:t>String</w:t>
                    </w:r>
                  </w:p>
                </w:tc>
                <w:tc>
                  <w:tcPr>
                    <w:tcW w:w="1803" w:type="pct"/>
                    <w:tcBorders>
                      <w:top w:val="single" w:sz="4" w:space="0" w:color="auto"/>
                      <w:left w:val="single" w:sz="4" w:space="0" w:color="auto"/>
                      <w:bottom w:val="single" w:sz="4" w:space="0" w:color="auto"/>
                      <w:right w:val="single" w:sz="4" w:space="0" w:color="auto"/>
                    </w:tcBorders>
                  </w:tcPr>
                  <w:p w:rsidR="00090EC1" w:rsidRPr="00985B81" w:rsidRDefault="00EC644C" w:rsidP="00090EC1">
                    <w:pPr>
                      <w:rPr>
                        <w:highlight w:val="yellow"/>
                      </w:rPr>
                    </w:pPr>
                    <w:r w:rsidRPr="00985B81">
                      <w:rPr>
                        <w:highlight w:val="yellow"/>
                      </w:rPr>
                      <w:t>-</w:t>
                    </w:r>
                  </w:p>
                </w:tc>
                <w:tc>
                  <w:tcPr>
                    <w:tcW w:w="407" w:type="pct"/>
                    <w:tcBorders>
                      <w:top w:val="single" w:sz="4" w:space="0" w:color="auto"/>
                      <w:left w:val="single" w:sz="4" w:space="0" w:color="auto"/>
                      <w:bottom w:val="single" w:sz="4" w:space="0" w:color="auto"/>
                      <w:right w:val="single" w:sz="4" w:space="0" w:color="auto"/>
                    </w:tcBorders>
                  </w:tcPr>
                  <w:p w:rsidR="00090EC1" w:rsidRPr="00985B81" w:rsidRDefault="00EC644C" w:rsidP="00090EC1">
                    <w:pPr>
                      <w:rPr>
                        <w:highlight w:val="yellow"/>
                      </w:rPr>
                    </w:pPr>
                  </w:p>
                </w:tc>
                <w:tc>
                  <w:tcPr>
                    <w:tcW w:w="866" w:type="pct"/>
                    <w:tcBorders>
                      <w:top w:val="single" w:sz="4" w:space="0" w:color="auto"/>
                      <w:left w:val="single" w:sz="4" w:space="0" w:color="auto"/>
                      <w:bottom w:val="single" w:sz="4" w:space="0" w:color="auto"/>
                      <w:right w:val="single" w:sz="4" w:space="0" w:color="auto"/>
                    </w:tcBorders>
                  </w:tcPr>
                  <w:p w:rsidR="00090EC1" w:rsidRPr="00985B81" w:rsidRDefault="00EC644C" w:rsidP="00090EC1">
                    <w:pPr>
                      <w:rPr>
                        <w:highlight w:val="yellow"/>
                      </w:rPr>
                    </w:pPr>
                    <w:r w:rsidRPr="00985B81">
                      <w:rPr>
                        <w:highlight w:val="yellow"/>
                      </w:rPr>
                      <w:t xml:space="preserve">The Id for the recording session </w:t>
                    </w:r>
                  </w:p>
                </w:tc>
              </w:tr>
              <w:tr w:rsidR="0056206F" w:rsidTr="009A63DD">
                <w:trPr>
                  <w:jc w:val="center"/>
                </w:trPr>
                <w:tc>
                  <w:tcPr>
                    <w:tcW w:w="5000" w:type="pct"/>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6206F" w:rsidRDefault="00EC644C" w:rsidP="0056206F">
                    <w:pPr>
                      <w:spacing w:line="276" w:lineRule="auto"/>
                    </w:pPr>
                    <w:r>
                      <w:rPr>
                        <w:b/>
                      </w:rPr>
                      <w:t>Response (_Rsp)</w:t>
                    </w:r>
                  </w:p>
                </w:tc>
              </w:tr>
              <w:tr w:rsidR="003E38E4"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3E38E4" w:rsidRDefault="00EC644C" w:rsidP="003E38E4">
                    <w:pPr>
                      <w:spacing w:line="276" w:lineRule="auto"/>
                      <w:jc w:val="center"/>
                    </w:pPr>
                    <w:r>
                      <w:t>O</w:t>
                    </w:r>
                  </w:p>
                </w:tc>
                <w:tc>
                  <w:tcPr>
                    <w:tcW w:w="1077"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 xml:space="preserve">PauseRecord_Response </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Int32</w:t>
                    </w:r>
                  </w:p>
                </w:tc>
                <w:tc>
                  <w:tcPr>
                    <w:tcW w:w="1803"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p>
                </w:tc>
                <w:tc>
                  <w:tcPr>
                    <w:tcW w:w="866"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 xml:space="preserve">Pause recording of the </w:t>
                    </w:r>
                    <w:r>
                      <w:t>Particular Session</w:t>
                    </w:r>
                  </w:p>
                </w:tc>
              </w:tr>
              <w:tr w:rsidR="00393911"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393911" w:rsidRDefault="00EC644C" w:rsidP="00D4206F">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r>
                      <w:t>RequestStatus</w:t>
                    </w: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r>
                      <w:t>Enumeration</w:t>
                    </w: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p>
                </w:tc>
                <w:tc>
                  <w:tcPr>
                    <w:tcW w:w="866" w:type="pct"/>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p>
                </w:tc>
              </w:tr>
              <w:tr w:rsidR="00393911" w:rsidRPr="00B159D5"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r>
                      <w:t xml:space="preserve">RequestStatus_Success </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r>
                      <w:t>0x0</w:t>
                    </w:r>
                  </w:p>
                </w:tc>
                <w:tc>
                  <w:tcPr>
                    <w:tcW w:w="866" w:type="pct"/>
                    <w:tcBorders>
                      <w:top w:val="single" w:sz="4" w:space="0" w:color="auto"/>
                      <w:left w:val="single" w:sz="4" w:space="0" w:color="auto"/>
                      <w:bottom w:val="single" w:sz="4" w:space="0" w:color="auto"/>
                      <w:right w:val="single" w:sz="4" w:space="0" w:color="auto"/>
                    </w:tcBorders>
                    <w:shd w:val="clear" w:color="auto" w:fill="FFFFFF" w:themeFill="background1"/>
                  </w:tcPr>
                  <w:p w:rsidR="00393911" w:rsidRPr="00B159D5" w:rsidRDefault="00EC644C" w:rsidP="00D4206F">
                    <w:pPr>
                      <w:spacing w:line="276" w:lineRule="auto"/>
                    </w:pPr>
                    <w:r w:rsidRPr="00B159D5">
                      <w:t>SUCCESS</w:t>
                    </w:r>
                  </w:p>
                </w:tc>
              </w:tr>
              <w:tr w:rsidR="00393911"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393911" w:rsidRDefault="00EC644C" w:rsidP="00D4206F">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r>
                      <w:t>RequestStatus_Fail</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r>
                      <w:t>0x1</w:t>
                    </w:r>
                  </w:p>
                </w:tc>
                <w:tc>
                  <w:tcPr>
                    <w:tcW w:w="866" w:type="pct"/>
                    <w:tcBorders>
                      <w:top w:val="single" w:sz="4" w:space="0" w:color="auto"/>
                      <w:left w:val="single" w:sz="4" w:space="0" w:color="auto"/>
                      <w:bottom w:val="single" w:sz="4" w:space="0" w:color="auto"/>
                      <w:right w:val="single" w:sz="4" w:space="0" w:color="auto"/>
                    </w:tcBorders>
                    <w:shd w:val="clear" w:color="auto" w:fill="FFFFFF" w:themeFill="background1"/>
                  </w:tcPr>
                  <w:p w:rsidR="00393911" w:rsidRDefault="00EC644C" w:rsidP="00D4206F">
                    <w:pPr>
                      <w:spacing w:line="276" w:lineRule="auto"/>
                    </w:pPr>
                    <w:r w:rsidRPr="00B159D5">
                      <w:t>FAIL</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r>
                      <w:t>R</w:t>
                    </w: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ErrorDetail</w:t>
                    </w: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Enumeration</w:t>
                    </w: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86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None</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0x0</w:t>
                    </w:r>
                  </w:p>
                </w:tc>
                <w:tc>
                  <w:tcPr>
                    <w:tcW w:w="866" w:type="pct"/>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rPr>
                      <w:t>No Error</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Command_not_Recognised</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0x1</w:t>
                    </w:r>
                  </w:p>
                </w:tc>
                <w:tc>
                  <w:tcPr>
                    <w:tcW w:w="866" w:type="pct"/>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rPr>
                      <w:t>Unknown command in SOA request</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Unknown_Error</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0x2</w:t>
                    </w:r>
                  </w:p>
                </w:tc>
                <w:tc>
                  <w:tcPr>
                    <w:tcW w:w="866" w:type="pct"/>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color w:val="333333"/>
                        <w:shd w:val="clear" w:color="auto" w:fill="FFFFFF"/>
                      </w:rPr>
                      <w:t>Failed due to an unexpected error</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Invalid_Request</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0x3</w:t>
                    </w:r>
                  </w:p>
                </w:tc>
                <w:tc>
                  <w:tcPr>
                    <w:tcW w:w="866" w:type="pct"/>
                    <w:tcBorders>
                      <w:top w:val="nil"/>
                      <w:left w:val="nil"/>
                      <w:bottom w:val="single" w:sz="4" w:space="0" w:color="auto"/>
                      <w:right w:val="single" w:sz="8" w:space="0" w:color="auto"/>
                    </w:tcBorders>
                    <w:vAlign w:val="center"/>
                  </w:tcPr>
                  <w:p w:rsidR="00F56D70" w:rsidRDefault="00EC644C" w:rsidP="00F56D70">
                    <w:pPr>
                      <w:spacing w:line="276" w:lineRule="auto"/>
                    </w:pPr>
                    <w:r>
                      <w:rPr>
                        <w:rFonts w:cs="Arial"/>
                        <w:color w:val="333333"/>
                        <w:shd w:val="clear" w:color="auto" w:fill="FFFFFF"/>
                      </w:rPr>
                      <w:t>Invalid request structure or parameters</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Not_Supported</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0x4</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rPr>
                      <w:t xml:space="preserve">Request cannot be supported by the particular camera view requested, for instance specifying a resolution that is </w:t>
                    </w:r>
                    <w:r>
                      <w:rPr>
                        <w:rFonts w:cs="Arial"/>
                      </w:rPr>
                      <w:t>not supported by the camera for that view.</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rPr>
                    </w:pPr>
                    <w:r w:rsidRPr="00327A14">
                      <w:rPr>
                        <w:rFonts w:cs="Arial"/>
                      </w:rPr>
                      <w:t>DEVICE_</w:t>
                    </w:r>
                    <w:r>
                      <w:rPr>
                        <w:rFonts w:cs="Arial"/>
                      </w:rPr>
                      <w:t>ID_</w:t>
                    </w:r>
                    <w:r w:rsidRPr="00327A14">
                      <w:rPr>
                        <w:rFonts w:cs="Arial"/>
                      </w:rPr>
                      <w:t>NOT</w:t>
                    </w:r>
                    <w:r>
                      <w:rPr>
                        <w:rFonts w:cs="Arial"/>
                      </w:rPr>
                      <w:t>_Specified</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shd w:val="clear" w:color="auto" w:fill="FFFFFF"/>
                      </w:rPr>
                    </w:pPr>
                    <w:r>
                      <w:t>0x5</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rPr>
                        <w:rFonts w:cs="Arial"/>
                        <w:color w:val="333333"/>
                        <w:shd w:val="clear" w:color="auto" w:fill="FFFFFF"/>
                      </w:rPr>
                    </w:pPr>
                    <w:r w:rsidRPr="00327A14">
                      <w:rPr>
                        <w:rFonts w:cs="Arial"/>
                        <w:color w:val="333333"/>
                        <w:shd w:val="clear" w:color="auto" w:fill="FFFFFF"/>
                      </w:rPr>
                      <w:t xml:space="preserve">Start Recording request was received with </w:t>
                    </w:r>
                    <w:r>
                      <w:rPr>
                        <w:rFonts w:cs="Arial"/>
                        <w:color w:val="333333"/>
                        <w:shd w:val="clear" w:color="auto" w:fill="FFFFFF"/>
                      </w:rPr>
                      <w:t>“</w:t>
                    </w:r>
                    <w:r w:rsidRPr="00327A14">
                      <w:rPr>
                        <w:rFonts w:cs="Arial"/>
                        <w:color w:val="333333"/>
                        <w:shd w:val="clear" w:color="auto" w:fill="FFFFFF"/>
                      </w:rPr>
                      <w:t xml:space="preserve">Devices </w:t>
                    </w:r>
                    <w:r>
                      <w:rPr>
                        <w:rFonts w:cs="Arial"/>
                        <w:color w:val="333333"/>
                        <w:shd w:val="clear" w:color="auto" w:fill="FFFFFF"/>
                      </w:rPr>
                      <w:t>T</w:t>
                    </w:r>
                    <w:r w:rsidRPr="00327A14">
                      <w:rPr>
                        <w:rFonts w:cs="Arial"/>
                        <w:color w:val="333333"/>
                        <w:shd w:val="clear" w:color="auto" w:fill="FFFFFF"/>
                      </w:rPr>
                      <w:t xml:space="preserve">o </w:t>
                    </w:r>
                    <w:r>
                      <w:rPr>
                        <w:rFonts w:cs="Arial"/>
                        <w:color w:val="333333"/>
                        <w:shd w:val="clear" w:color="auto" w:fill="FFFFFF"/>
                      </w:rPr>
                      <w:t>C</w:t>
                    </w:r>
                    <w:r w:rsidRPr="00327A14">
                      <w:rPr>
                        <w:rFonts w:cs="Arial"/>
                        <w:color w:val="333333"/>
                        <w:shd w:val="clear" w:color="auto" w:fill="FFFFFF"/>
                      </w:rPr>
                      <w:t>onsider</w:t>
                    </w:r>
                    <w:r>
                      <w:rPr>
                        <w:rFonts w:cs="Arial"/>
                        <w:color w:val="333333"/>
                        <w:shd w:val="clear" w:color="auto" w:fill="FFFFFF"/>
                      </w:rPr>
                      <w:t>”</w:t>
                    </w:r>
                    <w:r w:rsidRPr="00327A14">
                      <w:rPr>
                        <w:rFonts w:cs="Arial"/>
                        <w:color w:val="333333"/>
                        <w:shd w:val="clear" w:color="auto" w:fill="FFFFFF"/>
                      </w:rPr>
                      <w:t xml:space="preserve"> set to specified only, but no device Id was provided</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Storage_Device_Not_Found</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0x6</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 xml:space="preserve">Requested Storage Device </w:t>
                    </w:r>
                    <w:r>
                      <w:rPr>
                        <w:rFonts w:cs="Arial"/>
                        <w:color w:val="333333"/>
                        <w:shd w:val="clear" w:color="auto" w:fill="FFFFFF"/>
                      </w:rPr>
                      <w:t>cannot be found.</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rPr>
                    </w:pPr>
                    <w:r w:rsidRPr="00327A14">
                      <w:rPr>
                        <w:rFonts w:cs="Arial"/>
                      </w:rPr>
                      <w:t>INSUFFICIENT_SPACE</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shd w:val="clear" w:color="auto" w:fill="FFFFFF"/>
                      </w:rPr>
                    </w:pPr>
                    <w:r>
                      <w:t>0x7</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Pr="00327A14" w:rsidRDefault="00EC644C" w:rsidP="00F56D70">
                    <w:pPr>
                      <w:rPr>
                        <w:rFonts w:cs="Arial"/>
                        <w:color w:val="333333"/>
                        <w:shd w:val="clear" w:color="auto" w:fill="FFFFFF"/>
                      </w:rPr>
                    </w:pPr>
                    <w:r>
                      <w:rPr>
                        <w:rFonts w:cs="Arial"/>
                        <w:color w:val="333333"/>
                        <w:shd w:val="clear" w:color="auto" w:fill="FFFFFF"/>
                      </w:rPr>
                      <w:t>Specified s</w:t>
                    </w:r>
                    <w:r w:rsidRPr="00327A14">
                      <w:rPr>
                        <w:rFonts w:cs="Arial"/>
                        <w:color w:val="333333"/>
                        <w:shd w:val="clear" w:color="auto" w:fill="FFFFFF"/>
                      </w:rPr>
                      <w:t xml:space="preserve">torage device </w:t>
                    </w:r>
                    <w:r>
                      <w:rPr>
                        <w:rFonts w:cs="Arial"/>
                        <w:color w:val="333333"/>
                        <w:shd w:val="clear" w:color="auto" w:fill="FFFFFF"/>
                      </w:rPr>
                      <w:t>does not have sufficient space for the recording or to begin a recording session.</w:t>
                    </w:r>
                  </w:p>
                </w:tc>
              </w:tr>
              <w:tr w:rsidR="00F56D70" w:rsidRPr="00327A14"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2C26E0" w:rsidRDefault="00EC644C" w:rsidP="00F56D70">
                    <w:pPr>
                      <w:rPr>
                        <w:rFonts w:cs="Arial"/>
                      </w:rPr>
                    </w:pPr>
                    <w:r w:rsidRPr="002C26E0">
                      <w:rPr>
                        <w:rFonts w:cs="Arial"/>
                      </w:rPr>
                      <w:t>NO_PRETESTED_DEVICE_WITH_SPACE</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Default="00EC644C" w:rsidP="00F56D70">
                    <w:pPr>
                      <w:rPr>
                        <w:rFonts w:cs="Arial"/>
                        <w:color w:val="333333"/>
                        <w:shd w:val="clear" w:color="auto" w:fill="FFFFFF"/>
                      </w:rPr>
                    </w:pPr>
                    <w:r>
                      <w:rPr>
                        <w:rFonts w:cs="Arial"/>
                        <w:color w:val="333333"/>
                        <w:shd w:val="clear" w:color="auto" w:fill="FFFFFF"/>
                      </w:rPr>
                      <w:t>0X8</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rPr>
                        <w:rFonts w:cs="Arial"/>
                        <w:color w:val="333333"/>
                        <w:shd w:val="clear" w:color="auto" w:fill="FFFFFF"/>
                      </w:rPr>
                    </w:pPr>
                    <w:r>
                      <w:rPr>
                        <w:rFonts w:cs="Arial"/>
                        <w:color w:val="333333"/>
                        <w:shd w:val="clear" w:color="auto" w:fill="FFFFFF"/>
                      </w:rPr>
                      <w:t xml:space="preserve">This error occurs when the consumer requested a recording </w:t>
                    </w:r>
                    <w:r>
                      <w:rPr>
                        <w:rFonts w:cs="Arial"/>
                        <w:color w:val="333333"/>
                        <w:shd w:val="clear" w:color="auto" w:fill="FFFFFF"/>
                      </w:rPr>
                      <w:t>using the “Include_Pretested” option but no pre-tested devices were found, or none had sufficient space.</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2C26E0" w:rsidRDefault="00EC644C" w:rsidP="00F56D70">
                    <w:pPr>
                      <w:rPr>
                        <w:rFonts w:cs="Arial"/>
                      </w:rPr>
                    </w:pPr>
                    <w:r w:rsidRPr="002C26E0">
                      <w:rPr>
                        <w:rFonts w:cs="Arial"/>
                      </w:rPr>
                      <w:t>NO_SUITABLE_DEVICE_WITH_SPACE</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Default="00EC644C" w:rsidP="00F56D70">
                    <w:pPr>
                      <w:rPr>
                        <w:rFonts w:cs="Arial"/>
                        <w:color w:val="333333"/>
                        <w:shd w:val="clear" w:color="auto" w:fill="FFFFFF"/>
                      </w:rPr>
                    </w:pPr>
                    <w:r>
                      <w:rPr>
                        <w:rFonts w:cs="Arial"/>
                        <w:color w:val="333333"/>
                        <w:shd w:val="clear" w:color="auto" w:fill="FFFFFF"/>
                      </w:rPr>
                      <w:t>0X9</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rPr>
                        <w:rFonts w:cs="Arial"/>
                        <w:color w:val="333333"/>
                        <w:shd w:val="clear" w:color="auto" w:fill="FFFFFF"/>
                      </w:rPr>
                    </w:pPr>
                    <w:r>
                      <w:rPr>
                        <w:rFonts w:cs="Arial"/>
                        <w:color w:val="333333"/>
                        <w:shd w:val="clear" w:color="auto" w:fill="FFFFFF"/>
                      </w:rPr>
                      <w:t xml:space="preserve">This error occurs when the consumer requested a recording using the “Include_Any” option but no suitable </w:t>
                    </w:r>
                    <w:r>
                      <w:rPr>
                        <w:rFonts w:cs="Arial"/>
                        <w:color w:val="333333"/>
                        <w:shd w:val="clear" w:color="auto" w:fill="FFFFFF"/>
                      </w:rPr>
                      <w:t>devices were found, or none had sufficient space.</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rPr>
                        <w:rFonts w:cs="Arial"/>
                        <w:color w:val="000000"/>
                      </w:rPr>
                      <w:t>CAMERA_VIEW_NOT_AVAILABLE</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0xA</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Requested Camera View is not available for streaming.</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56" w:lineRule="auto"/>
                      <w:rPr>
                        <w:rFonts w:cs="Arial"/>
                        <w:color w:val="000000"/>
                      </w:rPr>
                    </w:pPr>
                    <w:r>
                      <w:rPr>
                        <w:rFonts w:cs="Arial"/>
                        <w:color w:val="000000"/>
                      </w:rPr>
                      <w:t>CAMERA_VIEW_NOT_RESPONDING</w:t>
                    </w:r>
                  </w:p>
                  <w:p w:rsidR="00F56D70" w:rsidRDefault="00EC644C" w:rsidP="00F56D70">
                    <w:pPr>
                      <w:spacing w:line="276" w:lineRule="auto"/>
                    </w:pP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0xB</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Camera Controller is not responding.</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rPr>
                        <w:rFonts w:cs="Arial"/>
                        <w:color w:val="000000"/>
                      </w:rPr>
                      <w:t>QUEUE_FULL</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0xC</w:t>
                    </w:r>
                  </w:p>
                </w:tc>
                <w:tc>
                  <w:tcPr>
                    <w:tcW w:w="866"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rPr>
                      <w:t xml:space="preserve">Request queue is </w:t>
                    </w:r>
                    <w:r>
                      <w:rPr>
                        <w:rFonts w:cs="Arial"/>
                      </w:rPr>
                      <w:t>full, try request again later.</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07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rPr>
                        <w:rFonts w:cs="Arial"/>
                        <w:color w:val="000000"/>
                      </w:rPr>
                    </w:pPr>
                    <w:r>
                      <w:rPr>
                        <w:rFonts w:cs="Arial"/>
                        <w:color w:val="000000"/>
                      </w:rPr>
                      <w:t>Encryption_Failure</w:t>
                    </w:r>
                  </w:p>
                </w:tc>
                <w:tc>
                  <w:tcPr>
                    <w:tcW w:w="4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0XD</w:t>
                    </w:r>
                  </w:p>
                </w:tc>
                <w:tc>
                  <w:tcPr>
                    <w:tcW w:w="866" w:type="pct"/>
                    <w:tcBorders>
                      <w:top w:val="nil"/>
                      <w:left w:val="nil"/>
                      <w:bottom w:val="single" w:sz="8" w:space="0" w:color="auto"/>
                      <w:right w:val="single" w:sz="8" w:space="0" w:color="auto"/>
                    </w:tcBorders>
                    <w:vAlign w:val="center"/>
                  </w:tcPr>
                  <w:p w:rsidR="00F56D70" w:rsidRDefault="00EC644C" w:rsidP="00F56D70">
                    <w:pPr>
                      <w:spacing w:line="276" w:lineRule="auto"/>
                      <w:rPr>
                        <w:rFonts w:cs="Arial"/>
                      </w:rPr>
                    </w:pPr>
                    <w:r>
                      <w:rPr>
                        <w:rFonts w:cs="Arial"/>
                      </w:rPr>
                      <w:t xml:space="preserve">Encryption Failure </w:t>
                    </w:r>
                  </w:p>
                </w:tc>
              </w:tr>
            </w:tbl>
            <w:p w:rsidR="00500605" w:rsidRPr="00545B7C" w:rsidRDefault="00EC644C" w:rsidP="00545B7C"/>
          </w:sdtContent>
        </w:sdt>
      </w:sdtContent>
    </w:sdt>
    <w:sdt>
      <w:sdtPr>
        <w:rPr>
          <w:b w:val="0"/>
          <w:bCs w:val="0"/>
          <w:iCs w:val="0"/>
          <w:szCs w:val="24"/>
        </w:rPr>
        <w:id w:val="1042"/>
        <w:lock w:val="sdtContentLocked"/>
        <w:placeholder>
          <w:docPart w:val="Default_String"/>
        </w:placeholder>
      </w:sdtPr>
      <w:sdtEndPr/>
      <w:sdtContent>
        <w:p w:rsidR="00406F39" w:rsidRDefault="00EC644C" w:rsidP="00B9479B">
          <w:pPr>
            <w:pStyle w:val="Heading5"/>
          </w:pPr>
          <w:sdt>
            <w:sdtPr>
              <w:id w:val="1039"/>
              <w:lock w:val="sdtContentLocked"/>
              <w:placeholder>
                <w:docPart w:val="Default_String"/>
              </w:placeholder>
            </w:sdtPr>
            <w:sdtEndPr/>
            <w:sdtContent>
              <w:r w:rsidRPr="00B9479B">
                <w:t>MD-REQ-411284/B-ResumeRecord_Request</w:t>
              </w:r>
            </w:sdtContent>
          </w:sdt>
          <w:r>
            <w:t xml:space="preserve"> [</w:t>
          </w:r>
          <w:sdt>
            <w:sdtPr>
              <w:id w:val="1040"/>
              <w:lock w:val="sdtLocked"/>
              <w:placeholder>
                <w:docPart w:val="Default_String"/>
              </w:placeholder>
            </w:sdtPr>
            <w:sdtEndPr/>
            <w:sdtContent>
              <w:r>
                <w:t>ResumeRecord_Request</w:t>
              </w:r>
            </w:sdtContent>
          </w:sdt>
          <w:r>
            <w:t>]</w:t>
          </w:r>
        </w:p>
        <w:sdt>
          <w:sdtPr>
            <w:id w:val="1041"/>
            <w:lock w:val="sdtLocked"/>
            <w:placeholder>
              <w:docPart w:val="Default_String"/>
            </w:placeholder>
          </w:sdtPr>
          <w:sdtEndPr/>
          <w:sdtContent>
            <w:p w:rsidR="00545B7C" w:rsidRDefault="00EC644C" w:rsidP="00545B7C">
              <w:pPr>
                <w:rPr>
                  <w:rFonts w:cs="Arial"/>
                  <w:snapToGrid w:val="0"/>
                </w:rPr>
              </w:pPr>
              <w:r>
                <w:rPr>
                  <w:rFonts w:cs="Arial"/>
                </w:rPr>
                <w:t xml:space="preserve">The VRPInterfaceServer shall receive a request to Resume the video recording via </w:t>
              </w:r>
              <w:r>
                <w:rPr>
                  <w:rFonts w:cs="Arial"/>
                  <w:snapToGrid w:val="0"/>
                </w:rPr>
                <w:t>ResumeRecord_Request.</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67"/>
                <w:gridCol w:w="1730"/>
                <w:gridCol w:w="855"/>
                <w:gridCol w:w="1267"/>
                <w:gridCol w:w="69"/>
                <w:gridCol w:w="4037"/>
                <w:gridCol w:w="494"/>
                <w:gridCol w:w="115"/>
                <w:gridCol w:w="634"/>
                <w:gridCol w:w="1339"/>
              </w:tblGrid>
              <w:tr w:rsidR="00545B7C" w:rsidTr="009A63DD">
                <w:trPr>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F56D70">
                <w:trPr>
                  <w:jc w:val="center"/>
                </w:trPr>
                <w:tc>
                  <w:tcPr>
                    <w:tcW w:w="1026"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Method Type</w:t>
                    </w:r>
                  </w:p>
                </w:tc>
                <w:tc>
                  <w:tcPr>
                    <w:tcW w:w="3974" w:type="pct"/>
                    <w:gridSpan w:val="8"/>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On-Change</w:t>
                    </w:r>
                  </w:p>
                </w:tc>
              </w:tr>
              <w:tr w:rsidR="00545B7C" w:rsidTr="00F56D70">
                <w:trPr>
                  <w:jc w:val="center"/>
                </w:trPr>
                <w:tc>
                  <w:tcPr>
                    <w:tcW w:w="1026"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QoS Level</w:t>
                    </w:r>
                  </w:p>
                </w:tc>
                <w:tc>
                  <w:tcPr>
                    <w:tcW w:w="3974" w:type="pct"/>
                    <w:gridSpan w:val="8"/>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Default (unless otherwise specified, ex. 0, 1, 2)</w:t>
                    </w:r>
                  </w:p>
                </w:tc>
              </w:tr>
              <w:tr w:rsidR="00545B7C" w:rsidTr="00F56D70">
                <w:trPr>
                  <w:jc w:val="center"/>
                </w:trPr>
                <w:tc>
                  <w:tcPr>
                    <w:tcW w:w="1026"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Retained</w:t>
                    </w:r>
                  </w:p>
                </w:tc>
                <w:tc>
                  <w:tcPr>
                    <w:tcW w:w="3974" w:type="pct"/>
                    <w:gridSpan w:val="8"/>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N/A or Yes, No</w:t>
                    </w:r>
                  </w:p>
                </w:tc>
              </w:tr>
              <w:tr w:rsidR="00545B7C" w:rsidTr="009A63DD">
                <w:trPr>
                  <w:trHeight w:val="70"/>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jc w:val="center"/>
                      <w:rPr>
                        <w:b/>
                      </w:rPr>
                    </w:pPr>
                    <w:r>
                      <w:rPr>
                        <w:b/>
                      </w:rPr>
                      <w:t>R/O</w:t>
                    </w:r>
                  </w:p>
                </w:tc>
                <w:tc>
                  <w:tcPr>
                    <w:tcW w:w="1155"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Name</w:t>
                    </w:r>
                  </w:p>
                </w:tc>
                <w:tc>
                  <w:tcPr>
                    <w:tcW w:w="566"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rPr>
                        <w:b/>
                      </w:rPr>
                    </w:pPr>
                    <w:r>
                      <w:rPr>
                        <w:b/>
                      </w:rPr>
                      <w:t>Type</w:t>
                    </w:r>
                  </w:p>
                </w:tc>
                <w:tc>
                  <w:tcPr>
                    <w:tcW w:w="2063" w:type="pct"/>
                    <w:gridSpan w:val="3"/>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Literals</w:t>
                    </w:r>
                  </w:p>
                </w:tc>
                <w:tc>
                  <w:tcPr>
                    <w:tcW w:w="332"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Value</w:t>
                    </w:r>
                  </w:p>
                </w:tc>
                <w:tc>
                  <w:tcPr>
                    <w:tcW w:w="631"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Description</w:t>
                    </w:r>
                  </w:p>
                </w:tc>
              </w:tr>
              <w:tr w:rsidR="00545B7C" w:rsidTr="009A63DD">
                <w:trPr>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Default="00EC644C">
                    <w:pPr>
                      <w:spacing w:line="276" w:lineRule="auto"/>
                      <w:rPr>
                        <w:b/>
                      </w:rPr>
                    </w:pPr>
                    <w:r>
                      <w:rPr>
                        <w:b/>
                      </w:rPr>
                      <w:t>Request (_Rq)</w:t>
                    </w:r>
                  </w:p>
                </w:tc>
              </w:tr>
              <w:tr w:rsidR="00004322" w:rsidTr="00F56D70">
                <w:trPr>
                  <w:jc w:val="center"/>
                </w:trPr>
                <w:tc>
                  <w:tcPr>
                    <w:tcW w:w="253" w:type="pct"/>
                    <w:tcBorders>
                      <w:top w:val="single" w:sz="4" w:space="0" w:color="auto"/>
                      <w:left w:val="single" w:sz="4" w:space="0" w:color="auto"/>
                      <w:bottom w:val="single" w:sz="4" w:space="0" w:color="auto"/>
                      <w:right w:val="single" w:sz="4" w:space="0" w:color="auto"/>
                    </w:tcBorders>
                  </w:tcPr>
                  <w:p w:rsidR="00004322" w:rsidRDefault="00EC644C" w:rsidP="00004322">
                    <w:pPr>
                      <w:spacing w:line="276" w:lineRule="auto"/>
                      <w:jc w:val="center"/>
                    </w:pPr>
                    <w:r>
                      <w:t>R</w:t>
                    </w:r>
                  </w:p>
                </w:tc>
                <w:tc>
                  <w:tcPr>
                    <w:tcW w:w="1155" w:type="pct"/>
                    <w:gridSpan w:val="2"/>
                    <w:tcBorders>
                      <w:top w:val="single" w:sz="4" w:space="0" w:color="auto"/>
                      <w:left w:val="single" w:sz="4" w:space="0" w:color="auto"/>
                      <w:bottom w:val="single" w:sz="4" w:space="0" w:color="auto"/>
                      <w:right w:val="single" w:sz="4" w:space="0" w:color="auto"/>
                    </w:tcBorders>
                  </w:tcPr>
                  <w:p w:rsidR="00004322" w:rsidRDefault="00EC644C" w:rsidP="00004322">
                    <w:r>
                      <w:rPr>
                        <w:rFonts w:cs="Arial"/>
                        <w:color w:val="000000" w:themeColor="text1"/>
                        <w:sz w:val="16"/>
                      </w:rPr>
                      <w:t>FeatureName</w:t>
                    </w:r>
                  </w:p>
                </w:tc>
                <w:tc>
                  <w:tcPr>
                    <w:tcW w:w="566" w:type="pct"/>
                    <w:tcBorders>
                      <w:top w:val="single" w:sz="4" w:space="0" w:color="auto"/>
                      <w:left w:val="single" w:sz="4" w:space="0" w:color="auto"/>
                      <w:bottom w:val="single" w:sz="4" w:space="0" w:color="auto"/>
                      <w:right w:val="single" w:sz="4" w:space="0" w:color="auto"/>
                    </w:tcBorders>
                  </w:tcPr>
                  <w:p w:rsidR="00004322" w:rsidRDefault="00EC644C" w:rsidP="00004322">
                    <w:r>
                      <w:t>String</w:t>
                    </w:r>
                  </w:p>
                </w:tc>
                <w:tc>
                  <w:tcPr>
                    <w:tcW w:w="2063" w:type="pct"/>
                    <w:gridSpan w:val="3"/>
                    <w:tcBorders>
                      <w:top w:val="single" w:sz="4" w:space="0" w:color="auto"/>
                      <w:left w:val="single" w:sz="4" w:space="0" w:color="auto"/>
                      <w:bottom w:val="single" w:sz="4" w:space="0" w:color="auto"/>
                      <w:right w:val="single" w:sz="4" w:space="0" w:color="auto"/>
                    </w:tcBorders>
                  </w:tcPr>
                  <w:p w:rsidR="00004322" w:rsidRDefault="00EC644C" w:rsidP="00004322"/>
                </w:tc>
                <w:tc>
                  <w:tcPr>
                    <w:tcW w:w="332" w:type="pct"/>
                    <w:gridSpan w:val="2"/>
                    <w:tcBorders>
                      <w:top w:val="single" w:sz="4" w:space="0" w:color="auto"/>
                      <w:left w:val="single" w:sz="4" w:space="0" w:color="auto"/>
                      <w:bottom w:val="single" w:sz="4" w:space="0" w:color="auto"/>
                      <w:right w:val="single" w:sz="4" w:space="0" w:color="auto"/>
                    </w:tcBorders>
                  </w:tcPr>
                  <w:p w:rsidR="00004322" w:rsidRDefault="00EC644C" w:rsidP="00004322">
                    <w:r>
                      <w:t>0-15 ASCII</w:t>
                    </w:r>
                  </w:p>
                </w:tc>
                <w:tc>
                  <w:tcPr>
                    <w:tcW w:w="631" w:type="pct"/>
                    <w:tcBorders>
                      <w:top w:val="single" w:sz="4" w:space="0" w:color="auto"/>
                      <w:left w:val="single" w:sz="4" w:space="0" w:color="auto"/>
                      <w:bottom w:val="single" w:sz="4" w:space="0" w:color="auto"/>
                      <w:right w:val="single" w:sz="4" w:space="0" w:color="auto"/>
                    </w:tcBorders>
                  </w:tcPr>
                  <w:p w:rsidR="00004322" w:rsidRPr="00670086" w:rsidRDefault="00EC644C" w:rsidP="00004322">
                    <w:pPr>
                      <w:rPr>
                        <w:highlight w:val="yellow"/>
                      </w:rPr>
                    </w:pPr>
                    <w:r w:rsidRPr="00670086">
                      <w:rPr>
                        <w:highlight w:val="yellow"/>
                      </w:rPr>
                      <w:t>Feature name of requesting feature</w:t>
                    </w:r>
                  </w:p>
                  <w:p w:rsidR="00004322" w:rsidRDefault="00EC644C" w:rsidP="00004322">
                    <w:r w:rsidRPr="00670086">
                      <w:rPr>
                        <w:highlight w:val="yellow"/>
                      </w:rPr>
                      <w:t>Size limit=15 charecters</w:t>
                    </w:r>
                  </w:p>
                </w:tc>
              </w:tr>
              <w:tr w:rsidR="008B0AB6" w:rsidTr="00F56D70">
                <w:trPr>
                  <w:trHeight w:val="611"/>
                  <w:jc w:val="center"/>
                </w:trPr>
                <w:tc>
                  <w:tcPr>
                    <w:tcW w:w="253" w:type="pct"/>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1155"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566"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2063" w:type="pct"/>
                    <w:gridSpan w:val="3"/>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332"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631"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56206F" w:rsidTr="009A63DD">
                <w:trPr>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6206F" w:rsidRDefault="00EC644C" w:rsidP="0056206F">
                    <w:pPr>
                      <w:spacing w:line="276" w:lineRule="auto"/>
                    </w:pPr>
                    <w:r>
                      <w:rPr>
                        <w:b/>
                      </w:rPr>
                      <w:t>Response (_Rsp)</w:t>
                    </w:r>
                  </w:p>
                </w:tc>
              </w:tr>
              <w:tr w:rsidR="003E38E4"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3E38E4" w:rsidRDefault="00EC644C" w:rsidP="003E38E4">
                    <w:pPr>
                      <w:spacing w:line="276" w:lineRule="auto"/>
                      <w:jc w:val="center"/>
                    </w:pPr>
                    <w:r>
                      <w:t>R</w:t>
                    </w: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 xml:space="preserve">ResumeRecord_Response </w:t>
                    </w:r>
                  </w:p>
                </w:tc>
                <w:tc>
                  <w:tcPr>
                    <w:tcW w:w="566"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Int32</w:t>
                    </w:r>
                  </w:p>
                </w:tc>
                <w:tc>
                  <w:tcPr>
                    <w:tcW w:w="206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w:t>
                    </w:r>
                  </w:p>
                </w:tc>
                <w:tc>
                  <w:tcPr>
                    <w:tcW w:w="33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p>
                </w:tc>
                <w:tc>
                  <w:tcPr>
                    <w:tcW w:w="631"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 xml:space="preserve">Resume </w:t>
                    </w:r>
                    <w:r>
                      <w:t>recording of the Particular Session</w:t>
                    </w:r>
                  </w:p>
                </w:tc>
              </w:tr>
              <w:tr w:rsidR="004B0CEE"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4B0CEE" w:rsidRDefault="00EC644C" w:rsidP="00D4206F">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r>
                      <w:t>RequestStatus</w:t>
                    </w: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r>
                      <w:t>Enumeration</w:t>
                    </w: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p>
                </w:tc>
                <w:tc>
                  <w:tcPr>
                    <w:tcW w:w="91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p>
                </w:tc>
              </w:tr>
              <w:tr w:rsidR="004B0CEE" w:rsidRPr="00B159D5"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r>
                      <w:t xml:space="preserve">RequestStatus_Success </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r>
                      <w:t>0x0</w:t>
                    </w:r>
                  </w:p>
                </w:tc>
                <w:tc>
                  <w:tcPr>
                    <w:tcW w:w="91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Pr="00B159D5" w:rsidRDefault="00EC644C" w:rsidP="00D4206F">
                    <w:pPr>
                      <w:spacing w:line="276" w:lineRule="auto"/>
                    </w:pPr>
                    <w:r w:rsidRPr="00B159D5">
                      <w:t>SUCCESS</w:t>
                    </w:r>
                  </w:p>
                </w:tc>
              </w:tr>
              <w:tr w:rsidR="004B0CEE"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4B0CEE" w:rsidRDefault="00EC644C" w:rsidP="00D4206F">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r>
                      <w:t>RequestStatus_Fail</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r>
                      <w:t>0x1</w:t>
                    </w:r>
                  </w:p>
                </w:tc>
                <w:tc>
                  <w:tcPr>
                    <w:tcW w:w="91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B0CEE" w:rsidRDefault="00EC644C" w:rsidP="00D4206F">
                    <w:pPr>
                      <w:spacing w:line="276" w:lineRule="auto"/>
                    </w:pPr>
                    <w:r w:rsidRPr="00B159D5">
                      <w:t>FAIL</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r>
                      <w:t>R</w:t>
                    </w: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ErrorDetail</w:t>
                    </w: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Enumeration</w:t>
                    </w: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91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None</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0x0</w:t>
                    </w:r>
                  </w:p>
                </w:tc>
                <w:tc>
                  <w:tcPr>
                    <w:tcW w:w="915" w:type="pct"/>
                    <w:gridSpan w:val="2"/>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rPr>
                      <w:t>No Error</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Command_not_Recognised</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0x1</w:t>
                    </w:r>
                  </w:p>
                </w:tc>
                <w:tc>
                  <w:tcPr>
                    <w:tcW w:w="915" w:type="pct"/>
                    <w:gridSpan w:val="2"/>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rPr>
                      <w:t xml:space="preserve">Unknown command in SOA </w:t>
                    </w:r>
                    <w:r>
                      <w:rPr>
                        <w:rFonts w:cs="Arial"/>
                      </w:rPr>
                      <w:t>request</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Unknown_Error</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0x2</w:t>
                    </w:r>
                  </w:p>
                </w:tc>
                <w:tc>
                  <w:tcPr>
                    <w:tcW w:w="915" w:type="pct"/>
                    <w:gridSpan w:val="2"/>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color w:val="333333"/>
                        <w:shd w:val="clear" w:color="auto" w:fill="FFFFFF"/>
                      </w:rPr>
                      <w:t>Failed due to an unexpected error</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Invalid_Request</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0x3</w:t>
                    </w:r>
                  </w:p>
                </w:tc>
                <w:tc>
                  <w:tcPr>
                    <w:tcW w:w="915" w:type="pct"/>
                    <w:gridSpan w:val="2"/>
                    <w:tcBorders>
                      <w:top w:val="nil"/>
                      <w:left w:val="nil"/>
                      <w:bottom w:val="single" w:sz="4" w:space="0" w:color="auto"/>
                      <w:right w:val="single" w:sz="8" w:space="0" w:color="auto"/>
                    </w:tcBorders>
                    <w:vAlign w:val="center"/>
                  </w:tcPr>
                  <w:p w:rsidR="00F56D70" w:rsidRDefault="00EC644C" w:rsidP="00F56D70">
                    <w:pPr>
                      <w:spacing w:line="276" w:lineRule="auto"/>
                    </w:pPr>
                    <w:r>
                      <w:rPr>
                        <w:rFonts w:cs="Arial"/>
                        <w:color w:val="333333"/>
                        <w:shd w:val="clear" w:color="auto" w:fill="FFFFFF"/>
                      </w:rPr>
                      <w:t>Invalid request structure or parameters</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Not_Supported</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0x4</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rPr>
                      <w:t xml:space="preserve">Request cannot be supported by the particular camera view requested, for instance specifying a </w:t>
                    </w:r>
                    <w:r>
                      <w:rPr>
                        <w:rFonts w:cs="Arial"/>
                      </w:rPr>
                      <w:t>resolution that is not supported by the camera for that view.</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rPr>
                    </w:pPr>
                    <w:r w:rsidRPr="00327A14">
                      <w:rPr>
                        <w:rFonts w:cs="Arial"/>
                      </w:rPr>
                      <w:t>DEVICE_</w:t>
                    </w:r>
                    <w:r>
                      <w:rPr>
                        <w:rFonts w:cs="Arial"/>
                      </w:rPr>
                      <w:t>ID_</w:t>
                    </w:r>
                    <w:r w:rsidRPr="00327A14">
                      <w:rPr>
                        <w:rFonts w:cs="Arial"/>
                      </w:rPr>
                      <w:t>NOT</w:t>
                    </w:r>
                    <w:r>
                      <w:rPr>
                        <w:rFonts w:cs="Arial"/>
                      </w:rPr>
                      <w:t>_Specified</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shd w:val="clear" w:color="auto" w:fill="FFFFFF"/>
                      </w:rPr>
                    </w:pPr>
                    <w:r>
                      <w:t>0x5</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rPr>
                        <w:rFonts w:cs="Arial"/>
                        <w:color w:val="333333"/>
                        <w:shd w:val="clear" w:color="auto" w:fill="FFFFFF"/>
                      </w:rPr>
                    </w:pPr>
                    <w:r w:rsidRPr="00327A14">
                      <w:rPr>
                        <w:rFonts w:cs="Arial"/>
                        <w:color w:val="333333"/>
                        <w:shd w:val="clear" w:color="auto" w:fill="FFFFFF"/>
                      </w:rPr>
                      <w:t xml:space="preserve">Start Recording request was received with </w:t>
                    </w:r>
                    <w:r>
                      <w:rPr>
                        <w:rFonts w:cs="Arial"/>
                        <w:color w:val="333333"/>
                        <w:shd w:val="clear" w:color="auto" w:fill="FFFFFF"/>
                      </w:rPr>
                      <w:t>“</w:t>
                    </w:r>
                    <w:r w:rsidRPr="00327A14">
                      <w:rPr>
                        <w:rFonts w:cs="Arial"/>
                        <w:color w:val="333333"/>
                        <w:shd w:val="clear" w:color="auto" w:fill="FFFFFF"/>
                      </w:rPr>
                      <w:t xml:space="preserve">Devices </w:t>
                    </w:r>
                    <w:r>
                      <w:rPr>
                        <w:rFonts w:cs="Arial"/>
                        <w:color w:val="333333"/>
                        <w:shd w:val="clear" w:color="auto" w:fill="FFFFFF"/>
                      </w:rPr>
                      <w:t>T</w:t>
                    </w:r>
                    <w:r w:rsidRPr="00327A14">
                      <w:rPr>
                        <w:rFonts w:cs="Arial"/>
                        <w:color w:val="333333"/>
                        <w:shd w:val="clear" w:color="auto" w:fill="FFFFFF"/>
                      </w:rPr>
                      <w:t xml:space="preserve">o </w:t>
                    </w:r>
                    <w:r>
                      <w:rPr>
                        <w:rFonts w:cs="Arial"/>
                        <w:color w:val="333333"/>
                        <w:shd w:val="clear" w:color="auto" w:fill="FFFFFF"/>
                      </w:rPr>
                      <w:t>C</w:t>
                    </w:r>
                    <w:r w:rsidRPr="00327A14">
                      <w:rPr>
                        <w:rFonts w:cs="Arial"/>
                        <w:color w:val="333333"/>
                        <w:shd w:val="clear" w:color="auto" w:fill="FFFFFF"/>
                      </w:rPr>
                      <w:t>onsider</w:t>
                    </w:r>
                    <w:r>
                      <w:rPr>
                        <w:rFonts w:cs="Arial"/>
                        <w:color w:val="333333"/>
                        <w:shd w:val="clear" w:color="auto" w:fill="FFFFFF"/>
                      </w:rPr>
                      <w:t>”</w:t>
                    </w:r>
                    <w:r w:rsidRPr="00327A14">
                      <w:rPr>
                        <w:rFonts w:cs="Arial"/>
                        <w:color w:val="333333"/>
                        <w:shd w:val="clear" w:color="auto" w:fill="FFFFFF"/>
                      </w:rPr>
                      <w:t xml:space="preserve"> set to specified only, but no device Id was provided</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Storage_Device_Not_Found</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0x6</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Requested Storage Device cannot be found.</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rPr>
                    </w:pPr>
                    <w:r w:rsidRPr="00327A14">
                      <w:rPr>
                        <w:rFonts w:cs="Arial"/>
                      </w:rPr>
                      <w:t>INSUFFICIENT_SPACE</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shd w:val="clear" w:color="auto" w:fill="FFFFFF"/>
                      </w:rPr>
                    </w:pPr>
                    <w:r>
                      <w:t>0x7</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Pr="00327A14" w:rsidRDefault="00EC644C" w:rsidP="00F56D70">
                    <w:pPr>
                      <w:rPr>
                        <w:rFonts w:cs="Arial"/>
                        <w:color w:val="333333"/>
                        <w:shd w:val="clear" w:color="auto" w:fill="FFFFFF"/>
                      </w:rPr>
                    </w:pPr>
                    <w:r>
                      <w:rPr>
                        <w:rFonts w:cs="Arial"/>
                        <w:color w:val="333333"/>
                        <w:shd w:val="clear" w:color="auto" w:fill="FFFFFF"/>
                      </w:rPr>
                      <w:t>Specified s</w:t>
                    </w:r>
                    <w:r w:rsidRPr="00327A14">
                      <w:rPr>
                        <w:rFonts w:cs="Arial"/>
                        <w:color w:val="333333"/>
                        <w:shd w:val="clear" w:color="auto" w:fill="FFFFFF"/>
                      </w:rPr>
                      <w:t xml:space="preserve">torage device </w:t>
                    </w:r>
                    <w:r>
                      <w:rPr>
                        <w:rFonts w:cs="Arial"/>
                        <w:color w:val="333333"/>
                        <w:shd w:val="clear" w:color="auto" w:fill="FFFFFF"/>
                      </w:rPr>
                      <w:t xml:space="preserve">does not have sufficient space for the recording or to begin a </w:t>
                    </w:r>
                    <w:r>
                      <w:rPr>
                        <w:rFonts w:cs="Arial"/>
                        <w:color w:val="333333"/>
                        <w:shd w:val="clear" w:color="auto" w:fill="FFFFFF"/>
                      </w:rPr>
                      <w:t>recording session.</w:t>
                    </w:r>
                  </w:p>
                </w:tc>
              </w:tr>
              <w:tr w:rsidR="00F56D70" w:rsidRPr="00327A14"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2C26E0" w:rsidRDefault="00EC644C" w:rsidP="00F56D70">
                    <w:pPr>
                      <w:rPr>
                        <w:rFonts w:cs="Arial"/>
                      </w:rPr>
                    </w:pPr>
                    <w:r w:rsidRPr="002C26E0">
                      <w:rPr>
                        <w:rFonts w:cs="Arial"/>
                      </w:rPr>
                      <w:t>NO_PRETESTED_DEVICE_WITH_SPACE</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Default="00EC644C" w:rsidP="00F56D70">
                    <w:pPr>
                      <w:rPr>
                        <w:rFonts w:cs="Arial"/>
                        <w:color w:val="333333"/>
                        <w:shd w:val="clear" w:color="auto" w:fill="FFFFFF"/>
                      </w:rPr>
                    </w:pPr>
                    <w:r>
                      <w:rPr>
                        <w:rFonts w:cs="Arial"/>
                        <w:color w:val="333333"/>
                        <w:shd w:val="clear" w:color="auto" w:fill="FFFFFF"/>
                      </w:rPr>
                      <w:t>0X8</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Default="00EC644C" w:rsidP="00F56D70">
                    <w:pPr>
                      <w:rPr>
                        <w:rFonts w:cs="Arial"/>
                        <w:color w:val="333333"/>
                        <w:shd w:val="clear" w:color="auto" w:fill="FFFFFF"/>
                      </w:rPr>
                    </w:pPr>
                    <w:r>
                      <w:rPr>
                        <w:rFonts w:cs="Arial"/>
                        <w:color w:val="333333"/>
                        <w:shd w:val="clear" w:color="auto" w:fill="FFFFFF"/>
                      </w:rPr>
                      <w:t>This error occurs when the consumer requested a recording using the “Include_Pretested” option but no pre-tested devices were found, or none had sufficient space.</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2C26E0" w:rsidRDefault="00EC644C" w:rsidP="00F56D70">
                    <w:pPr>
                      <w:rPr>
                        <w:rFonts w:cs="Arial"/>
                      </w:rPr>
                    </w:pPr>
                    <w:r w:rsidRPr="002C26E0">
                      <w:rPr>
                        <w:rFonts w:cs="Arial"/>
                      </w:rPr>
                      <w:t>NO_SUITABLE_DEVICE_WITH_SPACE</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Default="00EC644C" w:rsidP="00F56D70">
                    <w:pPr>
                      <w:rPr>
                        <w:rFonts w:cs="Arial"/>
                        <w:color w:val="333333"/>
                        <w:shd w:val="clear" w:color="auto" w:fill="FFFFFF"/>
                      </w:rPr>
                    </w:pPr>
                    <w:r>
                      <w:rPr>
                        <w:rFonts w:cs="Arial"/>
                        <w:color w:val="333333"/>
                        <w:shd w:val="clear" w:color="auto" w:fill="FFFFFF"/>
                      </w:rPr>
                      <w:t>0X9</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Default="00EC644C" w:rsidP="00F56D70">
                    <w:pPr>
                      <w:rPr>
                        <w:rFonts w:cs="Arial"/>
                        <w:color w:val="333333"/>
                        <w:shd w:val="clear" w:color="auto" w:fill="FFFFFF"/>
                      </w:rPr>
                    </w:pPr>
                    <w:r>
                      <w:rPr>
                        <w:rFonts w:cs="Arial"/>
                        <w:color w:val="333333"/>
                        <w:shd w:val="clear" w:color="auto" w:fill="FFFFFF"/>
                      </w:rPr>
                      <w:t>This error occurs when the consumer requested a recording using the “Include_Any” option but no suitable devices were found, or none had sufficient space.</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rPr>
                        <w:rFonts w:cs="Arial"/>
                        <w:color w:val="000000"/>
                      </w:rPr>
                      <w:t>CAMERA_VIEW_NOT_AVAILABLE</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0xA</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 xml:space="preserve">Requested Camera View is not </w:t>
                    </w:r>
                    <w:r>
                      <w:rPr>
                        <w:rFonts w:cs="Arial"/>
                        <w:color w:val="333333"/>
                        <w:shd w:val="clear" w:color="auto" w:fill="FFFFFF"/>
                      </w:rPr>
                      <w:t>available for streaming.</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56" w:lineRule="auto"/>
                      <w:rPr>
                        <w:rFonts w:cs="Arial"/>
                        <w:color w:val="000000"/>
                      </w:rPr>
                    </w:pPr>
                    <w:r>
                      <w:rPr>
                        <w:rFonts w:cs="Arial"/>
                        <w:color w:val="000000"/>
                      </w:rPr>
                      <w:t>CAMERA_VIEW_NOT_RESPONDING</w:t>
                    </w:r>
                  </w:p>
                  <w:p w:rsidR="00F56D70" w:rsidRDefault="00EC644C" w:rsidP="00F56D70">
                    <w:pPr>
                      <w:spacing w:line="276" w:lineRule="auto"/>
                    </w:pP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0xB</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Camera Controller is not responding.</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rPr>
                        <w:rFonts w:cs="Arial"/>
                        <w:color w:val="000000"/>
                      </w:rPr>
                      <w:t>QUEUE_FULL</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0xC</w:t>
                    </w:r>
                  </w:p>
                </w:tc>
                <w:tc>
                  <w:tcPr>
                    <w:tcW w:w="915" w:type="pct"/>
                    <w:gridSpan w:val="2"/>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rPr>
                      <w:t>Request queue is full, try request again later.</w:t>
                    </w:r>
                  </w:p>
                </w:tc>
              </w:tr>
              <w:tr w:rsidR="00F56D70" w:rsidTr="00F56D70">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115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59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0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rPr>
                        <w:rFonts w:cs="Arial"/>
                        <w:color w:val="000000"/>
                      </w:rPr>
                    </w:pPr>
                    <w:r>
                      <w:rPr>
                        <w:rFonts w:cs="Arial"/>
                        <w:color w:val="000000"/>
                      </w:rPr>
                      <w:t>Encryption_Failure</w:t>
                    </w:r>
                  </w:p>
                </w:tc>
                <w:tc>
                  <w:tcPr>
                    <w:tcW w:w="2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0XD</w:t>
                    </w:r>
                  </w:p>
                </w:tc>
                <w:tc>
                  <w:tcPr>
                    <w:tcW w:w="915" w:type="pct"/>
                    <w:gridSpan w:val="2"/>
                    <w:tcBorders>
                      <w:top w:val="nil"/>
                      <w:left w:val="nil"/>
                      <w:bottom w:val="single" w:sz="8" w:space="0" w:color="auto"/>
                      <w:right w:val="single" w:sz="8" w:space="0" w:color="auto"/>
                    </w:tcBorders>
                    <w:vAlign w:val="center"/>
                  </w:tcPr>
                  <w:p w:rsidR="00F56D70" w:rsidRDefault="00EC644C" w:rsidP="00F56D70">
                    <w:pPr>
                      <w:spacing w:line="276" w:lineRule="auto"/>
                      <w:rPr>
                        <w:rFonts w:cs="Arial"/>
                      </w:rPr>
                    </w:pPr>
                    <w:r>
                      <w:rPr>
                        <w:rFonts w:cs="Arial"/>
                      </w:rPr>
                      <w:t xml:space="preserve">Encryption Failure </w:t>
                    </w:r>
                  </w:p>
                </w:tc>
              </w:tr>
            </w:tbl>
            <w:p w:rsidR="00500605" w:rsidRPr="00545B7C" w:rsidRDefault="00EC644C" w:rsidP="00545B7C"/>
          </w:sdtContent>
        </w:sdt>
      </w:sdtContent>
    </w:sdt>
    <w:sdt>
      <w:sdtPr>
        <w:rPr>
          <w:b w:val="0"/>
          <w:bCs w:val="0"/>
          <w:iCs w:val="0"/>
          <w:szCs w:val="24"/>
        </w:rPr>
        <w:id w:val="1046"/>
        <w:lock w:val="sdtContentLocked"/>
        <w:placeholder>
          <w:docPart w:val="Default_String"/>
        </w:placeholder>
      </w:sdtPr>
      <w:sdtEndPr/>
      <w:sdtContent>
        <w:p w:rsidR="00406F39" w:rsidRDefault="00EC644C" w:rsidP="00B9479B">
          <w:pPr>
            <w:pStyle w:val="Heading5"/>
          </w:pPr>
          <w:sdt>
            <w:sdtPr>
              <w:id w:val="1043"/>
              <w:lock w:val="sdtContentLocked"/>
              <w:placeholder>
                <w:docPart w:val="Default_String"/>
              </w:placeholder>
            </w:sdtPr>
            <w:sdtEndPr/>
            <w:sdtContent>
              <w:r w:rsidRPr="00B9479B">
                <w:t>MD-REQ-411285/B-StopRecord_Request</w:t>
              </w:r>
            </w:sdtContent>
          </w:sdt>
          <w:r>
            <w:t xml:space="preserve"> [</w:t>
          </w:r>
          <w:sdt>
            <w:sdtPr>
              <w:id w:val="1044"/>
              <w:lock w:val="sdtLocked"/>
              <w:placeholder>
                <w:docPart w:val="Default_String"/>
              </w:placeholder>
            </w:sdtPr>
            <w:sdtEndPr/>
            <w:sdtContent>
              <w:r>
                <w:t>StopRecord_Request</w:t>
              </w:r>
            </w:sdtContent>
          </w:sdt>
          <w:r>
            <w:t>]</w:t>
          </w:r>
        </w:p>
        <w:sdt>
          <w:sdtPr>
            <w:id w:val="1045"/>
            <w:lock w:val="sdtLocked"/>
            <w:placeholder>
              <w:docPart w:val="Default_String"/>
            </w:placeholder>
          </w:sdtPr>
          <w:sdtEndPr/>
          <w:sdtContent>
            <w:p w:rsidR="00545B7C" w:rsidRDefault="00EC644C" w:rsidP="00545B7C">
              <w:pPr>
                <w:rPr>
                  <w:rFonts w:cs="Arial"/>
                  <w:snapToGrid w:val="0"/>
                </w:rPr>
              </w:pPr>
              <w:r>
                <w:rPr>
                  <w:rFonts w:cs="Arial"/>
                </w:rPr>
                <w:t>The VRPInterfaceServer shall receive a request to Stop the entire Recording session via Stop</w:t>
              </w:r>
              <w:r>
                <w:rPr>
                  <w:rFonts w:cs="Arial"/>
                  <w:snapToGrid w:val="0"/>
                </w:rPr>
                <w:t>Record_Request.</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3"/>
                <w:gridCol w:w="1394"/>
                <w:gridCol w:w="659"/>
                <w:gridCol w:w="1350"/>
                <w:gridCol w:w="4095"/>
                <w:gridCol w:w="1041"/>
                <w:gridCol w:w="1995"/>
              </w:tblGrid>
              <w:tr w:rsidR="00545B7C" w:rsidTr="009A63DD">
                <w:trPr>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9A63DD">
                <w:trPr>
                  <w:jc w:val="center"/>
                </w:trPr>
                <w:tc>
                  <w:tcPr>
                    <w:tcW w:w="891"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Method Type</w:t>
                    </w:r>
                  </w:p>
                </w:tc>
                <w:tc>
                  <w:tcPr>
                    <w:tcW w:w="4109" w:type="pct"/>
                    <w:gridSpan w:val="5"/>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On-Change</w:t>
                    </w:r>
                  </w:p>
                </w:tc>
              </w:tr>
              <w:tr w:rsidR="00545B7C" w:rsidTr="009A63DD">
                <w:trPr>
                  <w:jc w:val="center"/>
                </w:trPr>
                <w:tc>
                  <w:tcPr>
                    <w:tcW w:w="891"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QoS Level</w:t>
                    </w:r>
                  </w:p>
                </w:tc>
                <w:tc>
                  <w:tcPr>
                    <w:tcW w:w="4109" w:type="pct"/>
                    <w:gridSpan w:val="5"/>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Default (unless otherwise specified, ex. 0, 1, 2)</w:t>
                    </w:r>
                  </w:p>
                </w:tc>
              </w:tr>
              <w:tr w:rsidR="00545B7C" w:rsidTr="009A63DD">
                <w:trPr>
                  <w:jc w:val="center"/>
                </w:trPr>
                <w:tc>
                  <w:tcPr>
                    <w:tcW w:w="891"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Retained</w:t>
                    </w:r>
                  </w:p>
                </w:tc>
                <w:tc>
                  <w:tcPr>
                    <w:tcW w:w="4109" w:type="pct"/>
                    <w:gridSpan w:val="5"/>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N/A or Yes, No</w:t>
                    </w:r>
                  </w:p>
                </w:tc>
              </w:tr>
              <w:tr w:rsidR="00545B7C" w:rsidTr="009A63DD">
                <w:trPr>
                  <w:trHeight w:val="70"/>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jc w:val="center"/>
                      <w:rPr>
                        <w:b/>
                      </w:rPr>
                    </w:pPr>
                    <w:r>
                      <w:rPr>
                        <w:b/>
                      </w:rPr>
                      <w:t>R/O</w:t>
                    </w:r>
                  </w:p>
                </w:tc>
                <w:tc>
                  <w:tcPr>
                    <w:tcW w:w="941"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Name</w:t>
                    </w:r>
                  </w:p>
                </w:tc>
                <w:tc>
                  <w:tcPr>
                    <w:tcW w:w="616"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rPr>
                        <w:b/>
                      </w:rPr>
                    </w:pPr>
                    <w:r>
                      <w:rPr>
                        <w:b/>
                      </w:rPr>
                      <w:t>Type</w:t>
                    </w:r>
                  </w:p>
                </w:tc>
                <w:tc>
                  <w:tcPr>
                    <w:tcW w:w="1830"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Literals</w:t>
                    </w:r>
                  </w:p>
                </w:tc>
                <w:tc>
                  <w:tcPr>
                    <w:tcW w:w="477"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Value</w:t>
                    </w:r>
                  </w:p>
                </w:tc>
                <w:tc>
                  <w:tcPr>
                    <w:tcW w:w="881"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Description</w:t>
                    </w:r>
                  </w:p>
                </w:tc>
              </w:tr>
              <w:tr w:rsidR="00545B7C" w:rsidTr="009A63DD">
                <w:trPr>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Default="00EC644C">
                    <w:pPr>
                      <w:spacing w:line="276" w:lineRule="auto"/>
                      <w:rPr>
                        <w:b/>
                      </w:rPr>
                    </w:pPr>
                    <w:r>
                      <w:t>StopRecord_Request</w:t>
                    </w:r>
                    <w:r>
                      <w:rPr>
                        <w:b/>
                      </w:rPr>
                      <w:t xml:space="preserve"> (_Rq)</w:t>
                    </w:r>
                  </w:p>
                </w:tc>
              </w:tr>
              <w:tr w:rsidR="00004322" w:rsidTr="009A63DD">
                <w:trPr>
                  <w:jc w:val="center"/>
                </w:trPr>
                <w:tc>
                  <w:tcPr>
                    <w:tcW w:w="255" w:type="pct"/>
                    <w:tcBorders>
                      <w:top w:val="single" w:sz="4" w:space="0" w:color="auto"/>
                      <w:left w:val="single" w:sz="4" w:space="0" w:color="auto"/>
                      <w:bottom w:val="single" w:sz="4" w:space="0" w:color="auto"/>
                      <w:right w:val="single" w:sz="4" w:space="0" w:color="auto"/>
                    </w:tcBorders>
                  </w:tcPr>
                  <w:p w:rsidR="00004322" w:rsidRDefault="00EC644C" w:rsidP="00004322">
                    <w:pPr>
                      <w:spacing w:line="276" w:lineRule="auto"/>
                      <w:jc w:val="center"/>
                    </w:pPr>
                    <w:r>
                      <w:t>R</w:t>
                    </w:r>
                  </w:p>
                </w:tc>
                <w:tc>
                  <w:tcPr>
                    <w:tcW w:w="941" w:type="pct"/>
                    <w:gridSpan w:val="2"/>
                    <w:tcBorders>
                      <w:top w:val="single" w:sz="4" w:space="0" w:color="auto"/>
                      <w:left w:val="single" w:sz="4" w:space="0" w:color="auto"/>
                      <w:bottom w:val="single" w:sz="4" w:space="0" w:color="auto"/>
                      <w:right w:val="single" w:sz="4" w:space="0" w:color="auto"/>
                    </w:tcBorders>
                  </w:tcPr>
                  <w:p w:rsidR="00004322" w:rsidRDefault="00EC644C" w:rsidP="00004322">
                    <w:r>
                      <w:rPr>
                        <w:rFonts w:cs="Arial"/>
                        <w:color w:val="000000" w:themeColor="text1"/>
                        <w:sz w:val="16"/>
                      </w:rPr>
                      <w:t>FeatureName</w:t>
                    </w:r>
                  </w:p>
                </w:tc>
                <w:tc>
                  <w:tcPr>
                    <w:tcW w:w="616" w:type="pct"/>
                    <w:tcBorders>
                      <w:top w:val="single" w:sz="4" w:space="0" w:color="auto"/>
                      <w:left w:val="single" w:sz="4" w:space="0" w:color="auto"/>
                      <w:bottom w:val="single" w:sz="4" w:space="0" w:color="auto"/>
                      <w:right w:val="single" w:sz="4" w:space="0" w:color="auto"/>
                    </w:tcBorders>
                  </w:tcPr>
                  <w:p w:rsidR="00004322" w:rsidRDefault="00EC644C" w:rsidP="00004322">
                    <w:r>
                      <w:t>String</w:t>
                    </w:r>
                  </w:p>
                </w:tc>
                <w:tc>
                  <w:tcPr>
                    <w:tcW w:w="1830" w:type="pct"/>
                    <w:tcBorders>
                      <w:top w:val="single" w:sz="4" w:space="0" w:color="auto"/>
                      <w:left w:val="single" w:sz="4" w:space="0" w:color="auto"/>
                      <w:bottom w:val="single" w:sz="4" w:space="0" w:color="auto"/>
                      <w:right w:val="single" w:sz="4" w:space="0" w:color="auto"/>
                    </w:tcBorders>
                  </w:tcPr>
                  <w:p w:rsidR="00004322" w:rsidRDefault="00EC644C" w:rsidP="00004322"/>
                </w:tc>
                <w:tc>
                  <w:tcPr>
                    <w:tcW w:w="477" w:type="pct"/>
                    <w:tcBorders>
                      <w:top w:val="single" w:sz="4" w:space="0" w:color="auto"/>
                      <w:left w:val="single" w:sz="4" w:space="0" w:color="auto"/>
                      <w:bottom w:val="single" w:sz="4" w:space="0" w:color="auto"/>
                      <w:right w:val="single" w:sz="4" w:space="0" w:color="auto"/>
                    </w:tcBorders>
                  </w:tcPr>
                  <w:p w:rsidR="00004322" w:rsidRDefault="00EC644C" w:rsidP="00004322">
                    <w:r>
                      <w:t>0-15 ASCII</w:t>
                    </w:r>
                  </w:p>
                </w:tc>
                <w:tc>
                  <w:tcPr>
                    <w:tcW w:w="881" w:type="pct"/>
                    <w:tcBorders>
                      <w:top w:val="single" w:sz="4" w:space="0" w:color="auto"/>
                      <w:left w:val="single" w:sz="4" w:space="0" w:color="auto"/>
                      <w:bottom w:val="single" w:sz="4" w:space="0" w:color="auto"/>
                      <w:right w:val="single" w:sz="4" w:space="0" w:color="auto"/>
                    </w:tcBorders>
                  </w:tcPr>
                  <w:p w:rsidR="00004322" w:rsidRPr="00670086" w:rsidRDefault="00EC644C" w:rsidP="00004322">
                    <w:pPr>
                      <w:rPr>
                        <w:highlight w:val="yellow"/>
                      </w:rPr>
                    </w:pPr>
                    <w:r w:rsidRPr="00670086">
                      <w:rPr>
                        <w:highlight w:val="yellow"/>
                      </w:rPr>
                      <w:t>Feature name of requesting feature</w:t>
                    </w:r>
                  </w:p>
                  <w:p w:rsidR="00004322" w:rsidRDefault="00EC644C" w:rsidP="00004322">
                    <w:r w:rsidRPr="00670086">
                      <w:rPr>
                        <w:highlight w:val="yellow"/>
                      </w:rPr>
                      <w:t>Size limit=15 charecters</w:t>
                    </w:r>
                  </w:p>
                </w:tc>
              </w:tr>
              <w:tr w:rsidR="008B0AB6" w:rsidTr="009A63DD">
                <w:trPr>
                  <w:trHeight w:val="611"/>
                  <w:jc w:val="center"/>
                </w:trPr>
                <w:tc>
                  <w:tcPr>
                    <w:tcW w:w="255" w:type="pct"/>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941"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616"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1830"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477"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881"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56206F" w:rsidTr="009A63DD">
                <w:trPr>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6206F" w:rsidRDefault="00EC644C" w:rsidP="0056206F">
                    <w:pPr>
                      <w:spacing w:line="276" w:lineRule="auto"/>
                    </w:pPr>
                    <w:r>
                      <w:t>StopRecord_Response</w:t>
                    </w:r>
                    <w:r>
                      <w:rPr>
                        <w:b/>
                      </w:rPr>
                      <w:t xml:space="preserve"> (_Rsp)</w:t>
                    </w:r>
                  </w:p>
                </w:tc>
              </w:tr>
              <w:tr w:rsidR="00940C3C"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940C3C" w:rsidRDefault="00EC644C" w:rsidP="00B95A48">
                    <w:pPr>
                      <w:spacing w:line="276" w:lineRule="auto"/>
                      <w:jc w:val="center"/>
                    </w:pPr>
                    <w:r>
                      <w:t>o</w:t>
                    </w: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40C3C" w:rsidRDefault="00EC644C" w:rsidP="00B95A48">
                    <w:pPr>
                      <w:spacing w:line="276" w:lineRule="auto"/>
                    </w:pPr>
                    <w:r>
                      <w:t xml:space="preserve">Error Message </w:t>
                    </w: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940C3C" w:rsidRDefault="00EC644C" w:rsidP="00B95A48">
                    <w:pPr>
                      <w:spacing w:line="276" w:lineRule="auto"/>
                    </w:pPr>
                    <w:r>
                      <w:t xml:space="preserve">String </w:t>
                    </w: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940C3C" w:rsidRDefault="00EC644C" w:rsidP="00B95A48">
                    <w:pPr>
                      <w:spacing w:line="276" w:lineRule="auto"/>
                    </w:pP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940C3C" w:rsidRDefault="00EC644C" w:rsidP="00B95A48">
                    <w:pPr>
                      <w:spacing w:line="276" w:lineRule="auto"/>
                    </w:pP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tcPr>
                  <w:p w:rsidR="00940C3C" w:rsidRDefault="00EC644C" w:rsidP="00940C3C">
                    <w:r>
                      <w:t>VRPInterfaceServer shall send an Error message with signature file failed for one or more views</w:t>
                    </w:r>
                  </w:p>
                </w:tc>
              </w:tr>
              <w:tr w:rsidR="00B95A48"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B95A48" w:rsidRDefault="00EC644C" w:rsidP="00B95A48">
                    <w:pPr>
                      <w:spacing w:line="276" w:lineRule="auto"/>
                      <w:jc w:val="center"/>
                    </w:pPr>
                    <w:r>
                      <w:t>R</w:t>
                    </w: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r>
                      <w:t>RequestStatus</w:t>
                    </w: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r>
                      <w:t>Enumeration</w:t>
                    </w: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p>
                </w:tc>
              </w:tr>
              <w:tr w:rsidR="00B95A48" w:rsidRPr="00B159D5"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r>
                      <w:t xml:space="preserve">RequestStatus_Success </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Default="00EC644C" w:rsidP="00B95A48">
                    <w:pPr>
                      <w:spacing w:line="276" w:lineRule="auto"/>
                    </w:pPr>
                    <w:r>
                      <w:t>0x0</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tcPr>
                  <w:p w:rsidR="00B95A48" w:rsidRPr="00B159D5" w:rsidRDefault="00EC644C" w:rsidP="00B95A48">
                    <w:pPr>
                      <w:spacing w:line="276" w:lineRule="auto"/>
                    </w:pPr>
                    <w:r w:rsidRPr="00B159D5">
                      <w:t>SUCCESS</w:t>
                    </w:r>
                  </w:p>
                </w:tc>
              </w:tr>
              <w:tr w:rsidR="00D370B3"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D370B3" w:rsidRDefault="00EC644C" w:rsidP="00D370B3">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370B3" w:rsidRDefault="00EC644C" w:rsidP="00D370B3">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D370B3" w:rsidRDefault="00EC644C" w:rsidP="00D370B3">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D370B3" w:rsidRDefault="00EC644C" w:rsidP="00D370B3">
                    <w:pPr>
                      <w:spacing w:line="276" w:lineRule="auto"/>
                    </w:pPr>
                    <w:r>
                      <w:t>RequestStatus_Fail</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D370B3" w:rsidRDefault="00EC644C" w:rsidP="00D370B3">
                    <w:pPr>
                      <w:spacing w:line="276" w:lineRule="auto"/>
                    </w:pPr>
                    <w:r>
                      <w:t>0x1</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tcPr>
                  <w:p w:rsidR="00D370B3" w:rsidRDefault="00EC644C" w:rsidP="00D370B3">
                    <w:pPr>
                      <w:spacing w:line="276" w:lineRule="auto"/>
                    </w:pPr>
                    <w:r w:rsidRPr="00B159D5">
                      <w:t>FAIL</w:t>
                    </w: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r>
                      <w:t>o</w:t>
                    </w: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rPr>
                        <w:rFonts w:cs="Arial"/>
                        <w:color w:val="333333"/>
                        <w:shd w:val="clear" w:color="auto" w:fill="FFFFFF"/>
                      </w:rPr>
                      <w:t>R</w:t>
                    </w:r>
                    <w:r w:rsidRPr="008A6731">
                      <w:rPr>
                        <w:rFonts w:cs="Arial"/>
                        <w:color w:val="333333"/>
                        <w:shd w:val="clear" w:color="auto" w:fill="FFFFFF"/>
                      </w:rPr>
                      <w:t>ecording_stat</w:t>
                    </w:r>
                    <w:r>
                      <w:rPr>
                        <w:rFonts w:cs="Arial"/>
                        <w:color w:val="333333"/>
                        <w:shd w:val="clear" w:color="auto" w:fill="FFFFFF"/>
                      </w:rPr>
                      <w:t>us</w:t>
                    </w: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t>ENUM</w:t>
                    </w: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Pr="00B159D5" w:rsidRDefault="00EC644C" w:rsidP="003D4362">
                    <w:pPr>
                      <w:spacing w:line="276" w:lineRule="auto"/>
                    </w:pP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color w:val="333333"/>
                      </w:rPr>
                    </w:pPr>
                    <w:r w:rsidRPr="000145B6">
                      <w:rPr>
                        <w:rFonts w:cs="Arial"/>
                        <w:color w:val="333333"/>
                        <w:shd w:val="clear" w:color="auto" w:fill="FFFFFF"/>
                      </w:rPr>
                      <w:t>RE</w:t>
                    </w:r>
                    <w:r>
                      <w:rPr>
                        <w:rFonts w:cs="Arial"/>
                        <w:color w:val="333333"/>
                        <w:shd w:val="clear" w:color="auto" w:fill="FFFFFF"/>
                      </w:rPr>
                      <w:t>ADY</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t>0X0</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rPr>
                    </w:pPr>
                    <w:r>
                      <w:rPr>
                        <w:rFonts w:cs="Arial"/>
                      </w:rPr>
                      <w:t>Video Recorder Service is Ready to record a pre-reserved video stream.</w:t>
                    </w: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color w:val="333333"/>
                        <w:shd w:val="clear" w:color="auto" w:fill="FFFFFF"/>
                      </w:rPr>
                    </w:pPr>
                    <w:r w:rsidRPr="000145B6">
                      <w:rPr>
                        <w:rFonts w:cs="Arial"/>
                        <w:color w:val="333333"/>
                        <w:shd w:val="clear" w:color="auto" w:fill="FFFFFF"/>
                      </w:rPr>
                      <w:t>RECORDING</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t>0X1</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rPr>
                    </w:pPr>
                    <w:r w:rsidRPr="000145B6">
                      <w:rPr>
                        <w:rFonts w:cs="Arial"/>
                      </w:rPr>
                      <w:t>Recording is in progress</w:t>
                    </w: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i/>
                        <w:color w:val="A6A6A6" w:themeColor="background1" w:themeShade="A6"/>
                      </w:rPr>
                    </w:pPr>
                    <w:r w:rsidRPr="000145B6">
                      <w:rPr>
                        <w:rFonts w:cs="Arial"/>
                        <w:color w:val="333333"/>
                        <w:shd w:val="clear" w:color="auto" w:fill="FFFFFF"/>
                      </w:rPr>
                      <w:t>COMPLETE</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t>0X2</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rPr>
                    </w:pPr>
                    <w:r w:rsidRPr="000145B6">
                      <w:rPr>
                        <w:rFonts w:cs="Arial"/>
                      </w:rPr>
                      <w:t xml:space="preserve">Recording </w:t>
                    </w:r>
                    <w:r>
                      <w:rPr>
                        <w:rFonts w:cs="Arial"/>
                      </w:rPr>
                      <w:t xml:space="preserve">session </w:t>
                    </w:r>
                    <w:r w:rsidRPr="000145B6">
                      <w:rPr>
                        <w:rFonts w:cs="Arial"/>
                      </w:rPr>
                      <w:t>has completed</w:t>
                    </w: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i/>
                        <w:color w:val="A6A6A6" w:themeColor="background1" w:themeShade="A6"/>
                      </w:rPr>
                    </w:pPr>
                    <w:r w:rsidRPr="000145B6">
                      <w:rPr>
                        <w:rFonts w:cs="Arial"/>
                        <w:color w:val="333333"/>
                        <w:shd w:val="clear" w:color="auto" w:fill="FFFFFF"/>
                      </w:rPr>
                      <w:t>PAUSED</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t>0X3</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rPr>
                    </w:pPr>
                    <w:r w:rsidRPr="000145B6">
                      <w:rPr>
                        <w:rFonts w:cs="Arial"/>
                      </w:rPr>
                      <w:t>Recording is paused</w:t>
                    </w: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i/>
                        <w:color w:val="A6A6A6" w:themeColor="background1" w:themeShade="A6"/>
                      </w:rPr>
                    </w:pPr>
                    <w:r w:rsidRPr="000145B6">
                      <w:rPr>
                        <w:rFonts w:cs="Arial"/>
                        <w:color w:val="333333"/>
                        <w:shd w:val="clear" w:color="auto" w:fill="FFFFFF"/>
                      </w:rPr>
                      <w:t>OUT_OF_</w:t>
                    </w:r>
                    <w:r>
                      <w:rPr>
                        <w:rFonts w:cs="Arial"/>
                        <w:color w:val="333333"/>
                        <w:shd w:val="clear" w:color="auto" w:fill="FFFFFF"/>
                      </w:rPr>
                      <w:t>SPACE</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t>0X4</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rPr>
                    </w:pPr>
                    <w:r>
                      <w:rPr>
                        <w:rFonts w:cs="Arial"/>
                      </w:rPr>
                      <w:t>Recording terminated due to insufficient available storage Space</w:t>
                    </w: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i/>
                        <w:color w:val="A6A6A6" w:themeColor="background1" w:themeShade="A6"/>
                      </w:rPr>
                    </w:pPr>
                    <w:r w:rsidRPr="000145B6">
                      <w:rPr>
                        <w:rFonts w:cs="Arial"/>
                        <w:color w:val="333333"/>
                        <w:shd w:val="clear" w:color="auto" w:fill="FFFFFF"/>
                      </w:rPr>
                      <w:t>FAILED</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t>0X5</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rPr>
                    </w:pPr>
                    <w:r>
                      <w:rPr>
                        <w:rFonts w:cs="Arial"/>
                      </w:rPr>
                      <w:t>Active Recording terminated for an unanticipated reason</w:t>
                    </w: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color w:val="333333"/>
                        <w:shd w:val="clear" w:color="auto" w:fill="FFFFFF"/>
                      </w:rPr>
                    </w:pPr>
                    <w:r>
                      <w:rPr>
                        <w:rFonts w:cs="Arial"/>
                        <w:color w:val="333333"/>
                        <w:shd w:val="clear" w:color="auto" w:fill="FFFFFF"/>
                      </w:rPr>
                      <w:t>RECORDING_SPACE_WARNING</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r>
                      <w:t>0X6</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D4362" w:rsidRPr="000145B6" w:rsidRDefault="00EC644C" w:rsidP="003D4362">
                    <w:pPr>
                      <w:rPr>
                        <w:rFonts w:cs="Arial"/>
                      </w:rPr>
                    </w:pPr>
                    <w:r>
                      <w:rPr>
                        <w:rFonts w:cs="Arial"/>
                      </w:rPr>
                      <w:t>Recording is still in progress, but device is running out of space.</w:t>
                    </w:r>
                  </w:p>
                </w:tc>
              </w:tr>
              <w:tr w:rsidR="00035303"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035303"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035303" w:rsidRDefault="00EC644C" w:rsidP="003D4362">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035303" w:rsidRDefault="00EC644C" w:rsidP="003D4362">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035303" w:rsidRDefault="00EC644C" w:rsidP="003D4362">
                    <w:pPr>
                      <w:rPr>
                        <w:rFonts w:cs="Arial"/>
                        <w:color w:val="333333"/>
                        <w:shd w:val="clear" w:color="auto" w:fill="FFFFFF"/>
                      </w:rPr>
                    </w:pPr>
                    <w:r>
                      <w:rPr>
                        <w:rFonts w:cs="Arial"/>
                        <w:color w:val="333333"/>
                        <w:shd w:val="clear" w:color="auto" w:fill="FFFFFF"/>
                      </w:rPr>
                      <w:t xml:space="preserve">Stopped </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035303" w:rsidRDefault="00EC644C" w:rsidP="003D4362">
                    <w:r>
                      <w:t>0X7</w:t>
                    </w: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035303" w:rsidRDefault="00EC644C" w:rsidP="003D4362">
                    <w:pPr>
                      <w:rPr>
                        <w:rFonts w:cs="Arial"/>
                      </w:rPr>
                    </w:pPr>
                    <w:r>
                      <w:rPr>
                        <w:rFonts w:cs="Arial"/>
                      </w:rPr>
                      <w:t>Stopped due to a Stop Request</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r>
                      <w:t>R</w:t>
                    </w: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ErrorDetail</w:t>
                    </w: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Enumeration</w:t>
                    </w: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None</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0x0</w:t>
                    </w:r>
                  </w:p>
                </w:tc>
                <w:tc>
                  <w:tcPr>
                    <w:tcW w:w="881" w:type="pct"/>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rPr>
                      <w:t>No Error</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Command_not_Recognised</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0x1</w:t>
                    </w:r>
                  </w:p>
                </w:tc>
                <w:tc>
                  <w:tcPr>
                    <w:tcW w:w="881" w:type="pct"/>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rPr>
                      <w:t xml:space="preserve">Unknown command in SOA </w:t>
                    </w:r>
                    <w:r>
                      <w:rPr>
                        <w:rFonts w:cs="Arial"/>
                      </w:rPr>
                      <w:t>request</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Unknown_Error</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0x2</w:t>
                    </w:r>
                  </w:p>
                </w:tc>
                <w:tc>
                  <w:tcPr>
                    <w:tcW w:w="881" w:type="pct"/>
                    <w:tcBorders>
                      <w:top w:val="nil"/>
                      <w:left w:val="nil"/>
                      <w:bottom w:val="single" w:sz="8" w:space="0" w:color="auto"/>
                      <w:right w:val="single" w:sz="8" w:space="0" w:color="auto"/>
                    </w:tcBorders>
                    <w:vAlign w:val="center"/>
                  </w:tcPr>
                  <w:p w:rsidR="00F56D70" w:rsidRDefault="00EC644C" w:rsidP="00F56D70">
                    <w:pPr>
                      <w:spacing w:line="276" w:lineRule="auto"/>
                    </w:pPr>
                    <w:r>
                      <w:rPr>
                        <w:rFonts w:cs="Arial"/>
                        <w:color w:val="333333"/>
                        <w:shd w:val="clear" w:color="auto" w:fill="FFFFFF"/>
                      </w:rPr>
                      <w:t>Failed due to an unexpected error</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Invalid_Request</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0x3</w:t>
                    </w:r>
                  </w:p>
                </w:tc>
                <w:tc>
                  <w:tcPr>
                    <w:tcW w:w="881" w:type="pct"/>
                    <w:tcBorders>
                      <w:top w:val="nil"/>
                      <w:left w:val="nil"/>
                      <w:bottom w:val="single" w:sz="4" w:space="0" w:color="auto"/>
                      <w:right w:val="single" w:sz="8" w:space="0" w:color="auto"/>
                    </w:tcBorders>
                    <w:vAlign w:val="center"/>
                  </w:tcPr>
                  <w:p w:rsidR="00F56D70" w:rsidRDefault="00EC644C" w:rsidP="00F56D70">
                    <w:pPr>
                      <w:spacing w:line="276" w:lineRule="auto"/>
                    </w:pPr>
                    <w:r>
                      <w:rPr>
                        <w:rFonts w:cs="Arial"/>
                        <w:color w:val="333333"/>
                        <w:shd w:val="clear" w:color="auto" w:fill="FFFFFF"/>
                      </w:rPr>
                      <w:t>Invalid request structure or parameters</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Not_Supported</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0x4</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rPr>
                      <w:t xml:space="preserve">Request cannot be supported by the particular camera view requested, for instance specifying a </w:t>
                    </w:r>
                    <w:r>
                      <w:rPr>
                        <w:rFonts w:cs="Arial"/>
                      </w:rPr>
                      <w:t>resolution that is not supported by the camera for that view.</w:t>
                    </w:r>
                  </w:p>
                </w:tc>
              </w:tr>
              <w:tr w:rsidR="00F56D70" w:rsidTr="00865210">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rPr>
                    </w:pPr>
                    <w:r w:rsidRPr="00327A14">
                      <w:rPr>
                        <w:rFonts w:cs="Arial"/>
                      </w:rPr>
                      <w:t>DEVICE_</w:t>
                    </w:r>
                    <w:r>
                      <w:rPr>
                        <w:rFonts w:cs="Arial"/>
                      </w:rPr>
                      <w:t>ID_</w:t>
                    </w:r>
                    <w:r w:rsidRPr="00327A14">
                      <w:rPr>
                        <w:rFonts w:cs="Arial"/>
                      </w:rPr>
                      <w:t>NOT</w:t>
                    </w:r>
                    <w:r>
                      <w:rPr>
                        <w:rFonts w:cs="Arial"/>
                      </w:rPr>
                      <w:t>_Specified</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shd w:val="clear" w:color="auto" w:fill="FFFFFF"/>
                      </w:rPr>
                    </w:pPr>
                    <w:r>
                      <w:t>0x5</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rPr>
                        <w:rFonts w:cs="Arial"/>
                        <w:color w:val="333333"/>
                        <w:shd w:val="clear" w:color="auto" w:fill="FFFFFF"/>
                      </w:rPr>
                    </w:pPr>
                    <w:r w:rsidRPr="00327A14">
                      <w:rPr>
                        <w:rFonts w:cs="Arial"/>
                        <w:color w:val="333333"/>
                        <w:shd w:val="clear" w:color="auto" w:fill="FFFFFF"/>
                      </w:rPr>
                      <w:t xml:space="preserve">Start Recording request was received with </w:t>
                    </w:r>
                    <w:r>
                      <w:rPr>
                        <w:rFonts w:cs="Arial"/>
                        <w:color w:val="333333"/>
                        <w:shd w:val="clear" w:color="auto" w:fill="FFFFFF"/>
                      </w:rPr>
                      <w:t>“</w:t>
                    </w:r>
                    <w:r w:rsidRPr="00327A14">
                      <w:rPr>
                        <w:rFonts w:cs="Arial"/>
                        <w:color w:val="333333"/>
                        <w:shd w:val="clear" w:color="auto" w:fill="FFFFFF"/>
                      </w:rPr>
                      <w:t xml:space="preserve">Devices </w:t>
                    </w:r>
                    <w:r>
                      <w:rPr>
                        <w:rFonts w:cs="Arial"/>
                        <w:color w:val="333333"/>
                        <w:shd w:val="clear" w:color="auto" w:fill="FFFFFF"/>
                      </w:rPr>
                      <w:t>T</w:t>
                    </w:r>
                    <w:r w:rsidRPr="00327A14">
                      <w:rPr>
                        <w:rFonts w:cs="Arial"/>
                        <w:color w:val="333333"/>
                        <w:shd w:val="clear" w:color="auto" w:fill="FFFFFF"/>
                      </w:rPr>
                      <w:t xml:space="preserve">o </w:t>
                    </w:r>
                    <w:r>
                      <w:rPr>
                        <w:rFonts w:cs="Arial"/>
                        <w:color w:val="333333"/>
                        <w:shd w:val="clear" w:color="auto" w:fill="FFFFFF"/>
                      </w:rPr>
                      <w:t>C</w:t>
                    </w:r>
                    <w:r w:rsidRPr="00327A14">
                      <w:rPr>
                        <w:rFonts w:cs="Arial"/>
                        <w:color w:val="333333"/>
                        <w:shd w:val="clear" w:color="auto" w:fill="FFFFFF"/>
                      </w:rPr>
                      <w:t>onsider</w:t>
                    </w:r>
                    <w:r>
                      <w:rPr>
                        <w:rFonts w:cs="Arial"/>
                        <w:color w:val="333333"/>
                        <w:shd w:val="clear" w:color="auto" w:fill="FFFFFF"/>
                      </w:rPr>
                      <w:t>”</w:t>
                    </w:r>
                    <w:r w:rsidRPr="00327A14">
                      <w:rPr>
                        <w:rFonts w:cs="Arial"/>
                        <w:color w:val="333333"/>
                        <w:shd w:val="clear" w:color="auto" w:fill="FFFFFF"/>
                      </w:rPr>
                      <w:t xml:space="preserve"> set to specified only, but no device Id was provided</w:t>
                    </w:r>
                  </w:p>
                </w:tc>
              </w:tr>
              <w:tr w:rsidR="00F56D70" w:rsidTr="00865210">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Storage_Device_Not_Found</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0x6</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Requested Storage Device cannot be found.</w:t>
                    </w:r>
                  </w:p>
                </w:tc>
              </w:tr>
              <w:tr w:rsidR="00F56D70" w:rsidTr="00865210">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rPr>
                    </w:pPr>
                    <w:r w:rsidRPr="00327A14">
                      <w:rPr>
                        <w:rFonts w:cs="Arial"/>
                      </w:rPr>
                      <w:t>INSUFFICIENT_SPACE</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327A14" w:rsidRDefault="00EC644C" w:rsidP="00F56D70">
                    <w:pPr>
                      <w:rPr>
                        <w:rFonts w:cs="Arial"/>
                        <w:color w:val="333333"/>
                        <w:shd w:val="clear" w:color="auto" w:fill="FFFFFF"/>
                      </w:rPr>
                    </w:pPr>
                    <w:r>
                      <w:t>0x7</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Pr="00327A14" w:rsidRDefault="00EC644C" w:rsidP="00F56D70">
                    <w:pPr>
                      <w:rPr>
                        <w:rFonts w:cs="Arial"/>
                        <w:color w:val="333333"/>
                        <w:shd w:val="clear" w:color="auto" w:fill="FFFFFF"/>
                      </w:rPr>
                    </w:pPr>
                    <w:r>
                      <w:rPr>
                        <w:rFonts w:cs="Arial"/>
                        <w:color w:val="333333"/>
                        <w:shd w:val="clear" w:color="auto" w:fill="FFFFFF"/>
                      </w:rPr>
                      <w:t>Specified s</w:t>
                    </w:r>
                    <w:r w:rsidRPr="00327A14">
                      <w:rPr>
                        <w:rFonts w:cs="Arial"/>
                        <w:color w:val="333333"/>
                        <w:shd w:val="clear" w:color="auto" w:fill="FFFFFF"/>
                      </w:rPr>
                      <w:t xml:space="preserve">torage device </w:t>
                    </w:r>
                    <w:r>
                      <w:rPr>
                        <w:rFonts w:cs="Arial"/>
                        <w:color w:val="333333"/>
                        <w:shd w:val="clear" w:color="auto" w:fill="FFFFFF"/>
                      </w:rPr>
                      <w:t xml:space="preserve">does not have sufficient space for the recording or to begin a </w:t>
                    </w:r>
                    <w:r>
                      <w:rPr>
                        <w:rFonts w:cs="Arial"/>
                        <w:color w:val="333333"/>
                        <w:shd w:val="clear" w:color="auto" w:fill="FFFFFF"/>
                      </w:rPr>
                      <w:t>recording session.</w:t>
                    </w:r>
                  </w:p>
                </w:tc>
              </w:tr>
              <w:tr w:rsidR="00F56D70" w:rsidRPr="00327A14"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2C26E0" w:rsidRDefault="00EC644C" w:rsidP="00F56D70">
                    <w:pPr>
                      <w:rPr>
                        <w:rFonts w:cs="Arial"/>
                      </w:rPr>
                    </w:pPr>
                    <w:r w:rsidRPr="002C26E0">
                      <w:rPr>
                        <w:rFonts w:cs="Arial"/>
                      </w:rPr>
                      <w:t>NO_PRETESTED_DEVICE_WITH_SPACE</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Default="00EC644C" w:rsidP="00F56D70">
                    <w:pPr>
                      <w:rPr>
                        <w:rFonts w:cs="Arial"/>
                        <w:color w:val="333333"/>
                        <w:shd w:val="clear" w:color="auto" w:fill="FFFFFF"/>
                      </w:rPr>
                    </w:pPr>
                    <w:r>
                      <w:rPr>
                        <w:rFonts w:cs="Arial"/>
                        <w:color w:val="333333"/>
                        <w:shd w:val="clear" w:color="auto" w:fill="FFFFFF"/>
                      </w:rPr>
                      <w:t>0X8</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rPr>
                        <w:rFonts w:cs="Arial"/>
                        <w:color w:val="333333"/>
                        <w:shd w:val="clear" w:color="auto" w:fill="FFFFFF"/>
                      </w:rPr>
                    </w:pPr>
                    <w:r>
                      <w:rPr>
                        <w:rFonts w:cs="Arial"/>
                        <w:color w:val="333333"/>
                        <w:shd w:val="clear" w:color="auto" w:fill="FFFFFF"/>
                      </w:rPr>
                      <w:t>This error occurs when the consumer requested a recording using the “Include_Pretested” option but no pre-tested devices were found, or none had sufficient space.</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Pr="002C26E0" w:rsidRDefault="00EC644C" w:rsidP="00F56D70">
                    <w:pPr>
                      <w:rPr>
                        <w:rFonts w:cs="Arial"/>
                      </w:rPr>
                    </w:pPr>
                    <w:r w:rsidRPr="002C26E0">
                      <w:rPr>
                        <w:rFonts w:cs="Arial"/>
                      </w:rPr>
                      <w:t>NO_SUITABLE_DEVICE_WITH_SPACE</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F56D70" w:rsidRDefault="00EC644C" w:rsidP="00F56D70">
                    <w:pPr>
                      <w:rPr>
                        <w:rFonts w:cs="Arial"/>
                        <w:color w:val="333333"/>
                        <w:shd w:val="clear" w:color="auto" w:fill="FFFFFF"/>
                      </w:rPr>
                    </w:pPr>
                    <w:r>
                      <w:rPr>
                        <w:rFonts w:cs="Arial"/>
                        <w:color w:val="333333"/>
                        <w:shd w:val="clear" w:color="auto" w:fill="FFFFFF"/>
                      </w:rPr>
                      <w:t>0X9</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rPr>
                        <w:rFonts w:cs="Arial"/>
                        <w:color w:val="333333"/>
                        <w:shd w:val="clear" w:color="auto" w:fill="FFFFFF"/>
                      </w:rPr>
                    </w:pPr>
                    <w:r>
                      <w:rPr>
                        <w:rFonts w:cs="Arial"/>
                        <w:color w:val="333333"/>
                        <w:shd w:val="clear" w:color="auto" w:fill="FFFFFF"/>
                      </w:rPr>
                      <w:t>This error occurs when the consumer requested a recording using the “Include_Any” option but no suitable devices were found, or none had sufficient space.</w:t>
                    </w:r>
                  </w:p>
                </w:tc>
              </w:tr>
              <w:tr w:rsidR="00F56D70" w:rsidTr="00865210">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rPr>
                        <w:rFonts w:cs="Arial"/>
                        <w:color w:val="000000"/>
                      </w:rPr>
                      <w:t>CAMERA_VIEW_NOT_AVAILABLE</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0xA</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 xml:space="preserve">Requested Camera View is not </w:t>
                    </w:r>
                    <w:r>
                      <w:rPr>
                        <w:rFonts w:cs="Arial"/>
                        <w:color w:val="333333"/>
                        <w:shd w:val="clear" w:color="auto" w:fill="FFFFFF"/>
                      </w:rPr>
                      <w:t>available for streaming.</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56" w:lineRule="auto"/>
                      <w:rPr>
                        <w:rFonts w:cs="Arial"/>
                        <w:color w:val="000000"/>
                      </w:rPr>
                    </w:pPr>
                    <w:r>
                      <w:rPr>
                        <w:rFonts w:cs="Arial"/>
                        <w:color w:val="000000"/>
                      </w:rPr>
                      <w:t>CAMERA_VIEW_NOT_RESPONDING</w:t>
                    </w:r>
                  </w:p>
                  <w:p w:rsidR="00F56D70" w:rsidRDefault="00EC644C" w:rsidP="00F56D70">
                    <w:pPr>
                      <w:spacing w:line="276" w:lineRule="auto"/>
                    </w:pP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0xB</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color w:val="333333"/>
                        <w:shd w:val="clear" w:color="auto" w:fill="FFFFFF"/>
                      </w:rPr>
                      <w:t>Camera Controller is not responding.</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rPr>
                        <w:rFonts w:cs="Arial"/>
                        <w:color w:val="000000"/>
                      </w:rPr>
                      <w:t>QUEUE_FULL</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0xC</w:t>
                    </w:r>
                  </w:p>
                </w:tc>
                <w:tc>
                  <w:tcPr>
                    <w:tcW w:w="881" w:type="pct"/>
                    <w:tcBorders>
                      <w:top w:val="single" w:sz="4" w:space="0" w:color="auto"/>
                      <w:left w:val="single" w:sz="4" w:space="0" w:color="auto"/>
                      <w:bottom w:val="single" w:sz="4" w:space="0" w:color="auto"/>
                      <w:right w:val="single" w:sz="4" w:space="0" w:color="auto"/>
                    </w:tcBorders>
                    <w:vAlign w:val="center"/>
                  </w:tcPr>
                  <w:p w:rsidR="00F56D70" w:rsidRDefault="00EC644C" w:rsidP="00F56D70">
                    <w:pPr>
                      <w:spacing w:line="276" w:lineRule="auto"/>
                    </w:pPr>
                    <w:r>
                      <w:rPr>
                        <w:rFonts w:cs="Arial"/>
                      </w:rPr>
                      <w:t>Request queue is full, try request again later.</w:t>
                    </w:r>
                  </w:p>
                </w:tc>
              </w:tr>
              <w:tr w:rsidR="00F56D70"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rPr>
                        <w:rFonts w:cs="Arial"/>
                        <w:color w:val="000000"/>
                      </w:rPr>
                    </w:pPr>
                    <w:r>
                      <w:rPr>
                        <w:rFonts w:cs="Arial"/>
                        <w:color w:val="000000"/>
                      </w:rPr>
                      <w:t>Encryption_Failure</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F56D70" w:rsidRDefault="00EC644C" w:rsidP="00F56D70">
                    <w:pPr>
                      <w:spacing w:line="276" w:lineRule="auto"/>
                    </w:pPr>
                    <w:r>
                      <w:t>0XD</w:t>
                    </w:r>
                  </w:p>
                </w:tc>
                <w:tc>
                  <w:tcPr>
                    <w:tcW w:w="881" w:type="pct"/>
                    <w:tcBorders>
                      <w:top w:val="nil"/>
                      <w:left w:val="nil"/>
                      <w:bottom w:val="single" w:sz="8" w:space="0" w:color="auto"/>
                      <w:right w:val="single" w:sz="8" w:space="0" w:color="auto"/>
                    </w:tcBorders>
                    <w:vAlign w:val="center"/>
                  </w:tcPr>
                  <w:p w:rsidR="00F56D70" w:rsidRDefault="00EC644C" w:rsidP="00F56D70">
                    <w:pPr>
                      <w:spacing w:line="276" w:lineRule="auto"/>
                      <w:rPr>
                        <w:rFonts w:cs="Arial"/>
                      </w:rPr>
                    </w:pPr>
                    <w:r>
                      <w:rPr>
                        <w:rFonts w:cs="Arial"/>
                      </w:rPr>
                      <w:t xml:space="preserve">Encryption Failure </w:t>
                    </w: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rPr>
                        <w:rFonts w:cs="Arial"/>
                        <w:color w:val="000000"/>
                      </w:rPr>
                    </w:pPr>
                    <w:r>
                      <w:rPr>
                        <w:rFonts w:cs="Arial"/>
                        <w:color w:val="000000"/>
                      </w:rPr>
                      <w:t>RecordingID_Not_Inprogress</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pPr>
                    <w:r>
                      <w:t>0XE</w:t>
                    </w:r>
                  </w:p>
                </w:tc>
                <w:tc>
                  <w:tcPr>
                    <w:tcW w:w="881" w:type="pct"/>
                    <w:tcBorders>
                      <w:top w:val="nil"/>
                      <w:left w:val="nil"/>
                      <w:bottom w:val="single" w:sz="8" w:space="0" w:color="auto"/>
                      <w:right w:val="single" w:sz="8" w:space="0" w:color="auto"/>
                    </w:tcBorders>
                    <w:vAlign w:val="center"/>
                  </w:tcPr>
                  <w:p w:rsidR="003D4362" w:rsidRDefault="00EC644C" w:rsidP="003D4362">
                    <w:pPr>
                      <w:spacing w:line="276" w:lineRule="auto"/>
                      <w:rPr>
                        <w:rFonts w:cs="Arial"/>
                      </w:rPr>
                    </w:pPr>
                  </w:p>
                </w:tc>
              </w:tr>
              <w:tr w:rsidR="003D4362" w:rsidTr="009A63DD">
                <w:trPr>
                  <w:jc w:val="center"/>
                </w:trPr>
                <w:tc>
                  <w:tcPr>
                    <w:tcW w:w="255"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Default="00EC644C" w:rsidP="003D4362">
                    <w:pPr>
                      <w:spacing w:line="276" w:lineRule="auto"/>
                      <w:jc w:val="center"/>
                    </w:pPr>
                    <w:r>
                      <w:t>R</w:t>
                    </w:r>
                  </w:p>
                </w:tc>
                <w:tc>
                  <w:tcPr>
                    <w:tcW w:w="94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D4362" w:rsidRPr="00985B81" w:rsidRDefault="00EC644C" w:rsidP="003D4362">
                    <w:pPr>
                      <w:rPr>
                        <w:rFonts w:cs="Arial"/>
                        <w:sz w:val="16"/>
                        <w:highlight w:val="yellow"/>
                      </w:rPr>
                    </w:pPr>
                    <w:r>
                      <w:rPr>
                        <w:rFonts w:cs="Arial"/>
                        <w:sz w:val="16"/>
                        <w:highlight w:val="yellow"/>
                      </w:rPr>
                      <w:t>RecordingID</w:t>
                    </w:r>
                  </w:p>
                </w:tc>
                <w:tc>
                  <w:tcPr>
                    <w:tcW w:w="616"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Pr="00985B81" w:rsidRDefault="00EC644C" w:rsidP="003D4362">
                    <w:pPr>
                      <w:rPr>
                        <w:highlight w:val="yellow"/>
                      </w:rPr>
                    </w:pPr>
                    <w:r>
                      <w:rPr>
                        <w:highlight w:val="yellow"/>
                      </w:rPr>
                      <w:t>String</w:t>
                    </w:r>
                  </w:p>
                </w:tc>
                <w:tc>
                  <w:tcPr>
                    <w:tcW w:w="1830"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Pr="00985B81" w:rsidRDefault="00EC644C" w:rsidP="003D4362">
                    <w:pPr>
                      <w:rPr>
                        <w:highlight w:val="yellow"/>
                      </w:rPr>
                    </w:pPr>
                    <w:r w:rsidRPr="00985B81">
                      <w:rPr>
                        <w:highlight w:val="yellow"/>
                      </w:rPr>
                      <w:t>-</w:t>
                    </w:r>
                  </w:p>
                </w:tc>
                <w:tc>
                  <w:tcPr>
                    <w:tcW w:w="477"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Pr="00985B81" w:rsidRDefault="00EC644C" w:rsidP="003D4362">
                    <w:pPr>
                      <w:rPr>
                        <w:highlight w:val="yellow"/>
                      </w:rPr>
                    </w:pPr>
                  </w:p>
                </w:tc>
                <w:tc>
                  <w:tcPr>
                    <w:tcW w:w="881" w:type="pct"/>
                    <w:tcBorders>
                      <w:top w:val="single" w:sz="4" w:space="0" w:color="auto"/>
                      <w:left w:val="single" w:sz="4" w:space="0" w:color="auto"/>
                      <w:bottom w:val="single" w:sz="4" w:space="0" w:color="auto"/>
                      <w:right w:val="single" w:sz="4" w:space="0" w:color="auto"/>
                    </w:tcBorders>
                    <w:shd w:val="clear" w:color="auto" w:fill="FFFFFF" w:themeFill="background1"/>
                  </w:tcPr>
                  <w:p w:rsidR="003D4362" w:rsidRPr="00985B81" w:rsidRDefault="00EC644C" w:rsidP="003D4362">
                    <w:pPr>
                      <w:rPr>
                        <w:highlight w:val="yellow"/>
                      </w:rPr>
                    </w:pPr>
                    <w:r w:rsidRPr="00985B81">
                      <w:rPr>
                        <w:highlight w:val="yellow"/>
                      </w:rPr>
                      <w:t xml:space="preserve">The Id for the recording session </w:t>
                    </w:r>
                  </w:p>
                </w:tc>
              </w:tr>
            </w:tbl>
            <w:p w:rsidR="00500605" w:rsidRPr="00545B7C" w:rsidRDefault="00EC644C" w:rsidP="00545B7C"/>
          </w:sdtContent>
        </w:sdt>
      </w:sdtContent>
    </w:sdt>
    <w:sdt>
      <w:sdtPr>
        <w:rPr>
          <w:b w:val="0"/>
          <w:bCs w:val="0"/>
          <w:iCs w:val="0"/>
          <w:szCs w:val="24"/>
        </w:rPr>
        <w:id w:val="1050"/>
        <w:lock w:val="sdtContentLocked"/>
        <w:placeholder>
          <w:docPart w:val="Default_String"/>
        </w:placeholder>
      </w:sdtPr>
      <w:sdtEndPr/>
      <w:sdtContent>
        <w:p w:rsidR="00406F39" w:rsidRDefault="00EC644C" w:rsidP="00B9479B">
          <w:pPr>
            <w:pStyle w:val="Heading5"/>
          </w:pPr>
          <w:sdt>
            <w:sdtPr>
              <w:id w:val="1047"/>
              <w:lock w:val="sdtContentLocked"/>
              <w:placeholder>
                <w:docPart w:val="Default_String"/>
              </w:placeholder>
            </w:sdtPr>
            <w:sdtEndPr/>
            <w:sdtContent>
              <w:r w:rsidRPr="00B9479B">
                <w:t>MD-REQ-410717/B-ProtectRecordingProperty_Request</w:t>
              </w:r>
            </w:sdtContent>
          </w:sdt>
          <w:r>
            <w:t xml:space="preserve"> [</w:t>
          </w:r>
          <w:sdt>
            <w:sdtPr>
              <w:id w:val="1048"/>
              <w:lock w:val="sdtLocked"/>
              <w:placeholder>
                <w:docPart w:val="Default_String"/>
              </w:placeholder>
            </w:sdtPr>
            <w:sdtEndPr/>
            <w:sdtContent>
              <w:r>
                <w:t>ProtectRecordingProperty_Request</w:t>
              </w:r>
            </w:sdtContent>
          </w:sdt>
          <w:r>
            <w:t>]</w:t>
          </w:r>
        </w:p>
        <w:sdt>
          <w:sdtPr>
            <w:id w:val="1049"/>
            <w:lock w:val="sdtLocked"/>
            <w:placeholder>
              <w:docPart w:val="Default_String"/>
            </w:placeholder>
          </w:sdtPr>
          <w:sdtEndPr/>
          <w:sdtContent>
            <w:p w:rsidR="00545B7C" w:rsidRDefault="00EC644C" w:rsidP="00545B7C">
              <w:pPr>
                <w:rPr>
                  <w:rFonts w:cs="Arial"/>
                  <w:snapToGrid w:val="0"/>
                </w:rPr>
              </w:pPr>
              <w:r>
                <w:rPr>
                  <w:rFonts w:cs="Arial"/>
                </w:rPr>
                <w:t xml:space="preserve">The VRPInterfaceServer shall receive a request to protect file via </w:t>
              </w:r>
              <w:r>
                <w:rPr>
                  <w:rFonts w:cs="Arial"/>
                </w:rPr>
                <w:t>File</w:t>
              </w:r>
              <w:r>
                <w:rPr>
                  <w:rFonts w:cs="Arial"/>
                  <w:snapToGrid w:val="0"/>
                </w:rPr>
                <w:t>ProtectProperty_Request.</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58"/>
                <w:gridCol w:w="1712"/>
                <w:gridCol w:w="1116"/>
                <w:gridCol w:w="1299"/>
                <w:gridCol w:w="281"/>
                <w:gridCol w:w="3577"/>
                <w:gridCol w:w="216"/>
                <w:gridCol w:w="455"/>
                <w:gridCol w:w="216"/>
                <w:gridCol w:w="1616"/>
                <w:gridCol w:w="39"/>
                <w:gridCol w:w="22"/>
              </w:tblGrid>
              <w:tr w:rsidR="008C4AC7" w:rsidTr="008B0AB6">
                <w:trPr>
                  <w:gridAfter w:val="1"/>
                  <w:wAfter w:w="10" w:type="pct"/>
                  <w:jc w:val="center"/>
                </w:trPr>
                <w:tc>
                  <w:tcPr>
                    <w:tcW w:w="4990" w:type="pct"/>
                    <w:gridSpan w:val="11"/>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8C4AC7" w:rsidRDefault="00EC644C" w:rsidP="00AA7D90">
                    <w:pPr>
                      <w:spacing w:line="252" w:lineRule="auto"/>
                      <w:rPr>
                        <w:sz w:val="8"/>
                      </w:rPr>
                    </w:pPr>
                  </w:p>
                </w:tc>
              </w:tr>
              <w:tr w:rsidR="008C4AC7" w:rsidTr="008A71EB">
                <w:trPr>
                  <w:gridAfter w:val="1"/>
                  <w:wAfter w:w="10" w:type="pct"/>
                  <w:jc w:val="center"/>
                </w:trPr>
                <w:tc>
                  <w:tcPr>
                    <w:tcW w:w="1021" w:type="pct"/>
                    <w:gridSpan w:val="2"/>
                    <w:tcBorders>
                      <w:top w:val="single" w:sz="4" w:space="0" w:color="auto"/>
                      <w:left w:val="single" w:sz="4" w:space="0" w:color="auto"/>
                      <w:bottom w:val="single" w:sz="4" w:space="0" w:color="auto"/>
                      <w:right w:val="single" w:sz="4" w:space="0" w:color="auto"/>
                    </w:tcBorders>
                    <w:hideMark/>
                  </w:tcPr>
                  <w:p w:rsidR="008C4AC7" w:rsidRDefault="00EC644C" w:rsidP="00AA7D90">
                    <w:pPr>
                      <w:spacing w:line="252" w:lineRule="auto"/>
                      <w:jc w:val="right"/>
                    </w:pPr>
                    <w:r>
                      <w:rPr>
                        <w:b/>
                      </w:rPr>
                      <w:t>Method Type</w:t>
                    </w:r>
                  </w:p>
                </w:tc>
                <w:tc>
                  <w:tcPr>
                    <w:tcW w:w="3968" w:type="pct"/>
                    <w:gridSpan w:val="9"/>
                    <w:tcBorders>
                      <w:top w:val="single" w:sz="4" w:space="0" w:color="auto"/>
                      <w:left w:val="single" w:sz="4" w:space="0" w:color="auto"/>
                      <w:bottom w:val="single" w:sz="4" w:space="0" w:color="auto"/>
                      <w:right w:val="single" w:sz="4" w:space="0" w:color="auto"/>
                    </w:tcBorders>
                    <w:vAlign w:val="center"/>
                    <w:hideMark/>
                  </w:tcPr>
                  <w:p w:rsidR="008C4AC7" w:rsidRDefault="00EC644C" w:rsidP="00AA7D90">
                    <w:pPr>
                      <w:spacing w:line="252" w:lineRule="auto"/>
                    </w:pPr>
                    <w:r>
                      <w:t>On-Change</w:t>
                    </w:r>
                  </w:p>
                </w:tc>
              </w:tr>
              <w:tr w:rsidR="008C4AC7" w:rsidTr="008A71EB">
                <w:trPr>
                  <w:gridAfter w:val="1"/>
                  <w:wAfter w:w="10" w:type="pct"/>
                  <w:jc w:val="center"/>
                </w:trPr>
                <w:tc>
                  <w:tcPr>
                    <w:tcW w:w="1021" w:type="pct"/>
                    <w:gridSpan w:val="2"/>
                    <w:tcBorders>
                      <w:top w:val="single" w:sz="4" w:space="0" w:color="auto"/>
                      <w:left w:val="single" w:sz="4" w:space="0" w:color="auto"/>
                      <w:bottom w:val="single" w:sz="4" w:space="0" w:color="auto"/>
                      <w:right w:val="single" w:sz="4" w:space="0" w:color="auto"/>
                    </w:tcBorders>
                    <w:hideMark/>
                  </w:tcPr>
                  <w:p w:rsidR="008C4AC7" w:rsidRDefault="00EC644C" w:rsidP="00AA7D90">
                    <w:pPr>
                      <w:spacing w:line="252" w:lineRule="auto"/>
                      <w:jc w:val="right"/>
                    </w:pPr>
                    <w:r>
                      <w:rPr>
                        <w:b/>
                      </w:rPr>
                      <w:t>QoS Level</w:t>
                    </w:r>
                  </w:p>
                </w:tc>
                <w:tc>
                  <w:tcPr>
                    <w:tcW w:w="3968" w:type="pct"/>
                    <w:gridSpan w:val="9"/>
                    <w:tcBorders>
                      <w:top w:val="single" w:sz="4" w:space="0" w:color="auto"/>
                      <w:left w:val="single" w:sz="4" w:space="0" w:color="auto"/>
                      <w:bottom w:val="single" w:sz="4" w:space="0" w:color="auto"/>
                      <w:right w:val="single" w:sz="4" w:space="0" w:color="auto"/>
                    </w:tcBorders>
                    <w:vAlign w:val="center"/>
                    <w:hideMark/>
                  </w:tcPr>
                  <w:p w:rsidR="008C4AC7" w:rsidRDefault="00EC644C" w:rsidP="00AA7D90">
                    <w:pPr>
                      <w:spacing w:line="252" w:lineRule="auto"/>
                    </w:pPr>
                    <w:r>
                      <w:t>Default (unless otherwise specified, ex. 0, 1, 2)</w:t>
                    </w:r>
                  </w:p>
                </w:tc>
              </w:tr>
              <w:tr w:rsidR="008C4AC7" w:rsidTr="008A71EB">
                <w:trPr>
                  <w:gridAfter w:val="1"/>
                  <w:wAfter w:w="10" w:type="pct"/>
                  <w:jc w:val="center"/>
                </w:trPr>
                <w:tc>
                  <w:tcPr>
                    <w:tcW w:w="1021" w:type="pct"/>
                    <w:gridSpan w:val="2"/>
                    <w:tcBorders>
                      <w:top w:val="single" w:sz="4" w:space="0" w:color="auto"/>
                      <w:left w:val="single" w:sz="4" w:space="0" w:color="auto"/>
                      <w:bottom w:val="single" w:sz="4" w:space="0" w:color="auto"/>
                      <w:right w:val="single" w:sz="4" w:space="0" w:color="auto"/>
                    </w:tcBorders>
                    <w:hideMark/>
                  </w:tcPr>
                  <w:p w:rsidR="008C4AC7" w:rsidRDefault="00EC644C" w:rsidP="00AA7D90">
                    <w:pPr>
                      <w:spacing w:line="252" w:lineRule="auto"/>
                      <w:jc w:val="right"/>
                    </w:pPr>
                    <w:r>
                      <w:rPr>
                        <w:b/>
                      </w:rPr>
                      <w:t>Retained</w:t>
                    </w:r>
                  </w:p>
                </w:tc>
                <w:tc>
                  <w:tcPr>
                    <w:tcW w:w="3968" w:type="pct"/>
                    <w:gridSpan w:val="9"/>
                    <w:tcBorders>
                      <w:top w:val="single" w:sz="4" w:space="0" w:color="auto"/>
                      <w:left w:val="single" w:sz="4" w:space="0" w:color="auto"/>
                      <w:bottom w:val="single" w:sz="4" w:space="0" w:color="auto"/>
                      <w:right w:val="single" w:sz="4" w:space="0" w:color="auto"/>
                    </w:tcBorders>
                    <w:vAlign w:val="center"/>
                    <w:hideMark/>
                  </w:tcPr>
                  <w:p w:rsidR="008C4AC7" w:rsidRDefault="00EC644C" w:rsidP="00AA7D90">
                    <w:pPr>
                      <w:spacing w:line="252" w:lineRule="auto"/>
                    </w:pPr>
                    <w:r>
                      <w:t>N/A or Yes, No</w:t>
                    </w:r>
                  </w:p>
                </w:tc>
              </w:tr>
              <w:tr w:rsidR="008C4AC7" w:rsidTr="008B0AB6">
                <w:trPr>
                  <w:gridAfter w:val="1"/>
                  <w:wAfter w:w="10" w:type="pct"/>
                  <w:trHeight w:val="70"/>
                  <w:jc w:val="center"/>
                </w:trPr>
                <w:tc>
                  <w:tcPr>
                    <w:tcW w:w="4990" w:type="pct"/>
                    <w:gridSpan w:val="11"/>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8C4AC7" w:rsidRDefault="00EC644C" w:rsidP="00AA7D90">
                    <w:pPr>
                      <w:spacing w:line="252" w:lineRule="auto"/>
                      <w:rPr>
                        <w:sz w:val="8"/>
                      </w:rPr>
                    </w:pPr>
                  </w:p>
                </w:tc>
              </w:tr>
              <w:tr w:rsidR="008B0AB6" w:rsidTr="008A71EB">
                <w:trPr>
                  <w:gridAfter w:val="2"/>
                  <w:wAfter w:w="28" w:type="pct"/>
                  <w:jc w:val="center"/>
                </w:trPr>
                <w:tc>
                  <w:tcPr>
                    <w:tcW w:w="249"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8C4AC7" w:rsidRDefault="00EC644C" w:rsidP="00AA7D90">
                    <w:pPr>
                      <w:spacing w:line="276" w:lineRule="auto"/>
                      <w:jc w:val="center"/>
                      <w:rPr>
                        <w:b/>
                      </w:rPr>
                    </w:pPr>
                    <w:r>
                      <w:rPr>
                        <w:b/>
                      </w:rPr>
                      <w:t>R/O</w:t>
                    </w:r>
                  </w:p>
                </w:tc>
                <w:tc>
                  <w:tcPr>
                    <w:tcW w:w="1274"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8C4AC7" w:rsidRDefault="00EC644C" w:rsidP="00AA7D90">
                    <w:pPr>
                      <w:spacing w:line="276" w:lineRule="auto"/>
                      <w:rPr>
                        <w:b/>
                      </w:rPr>
                    </w:pPr>
                    <w:r>
                      <w:rPr>
                        <w:b/>
                      </w:rPr>
                      <w:t>Name</w:t>
                    </w:r>
                  </w:p>
                </w:tc>
                <w:tc>
                  <w:tcPr>
                    <w:tcW w:w="708"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8C4AC7" w:rsidRDefault="00EC644C" w:rsidP="00AA7D90">
                    <w:pPr>
                      <w:spacing w:line="276" w:lineRule="auto"/>
                      <w:rPr>
                        <w:b/>
                      </w:rPr>
                    </w:pPr>
                    <w:r>
                      <w:rPr>
                        <w:b/>
                      </w:rPr>
                      <w:t>Type</w:t>
                    </w:r>
                  </w:p>
                </w:tc>
                <w:tc>
                  <w:tcPr>
                    <w:tcW w:w="1619"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8C4AC7" w:rsidRDefault="00EC644C" w:rsidP="00AA7D90">
                    <w:pPr>
                      <w:spacing w:line="276" w:lineRule="auto"/>
                      <w:rPr>
                        <w:b/>
                      </w:rPr>
                    </w:pPr>
                    <w:r>
                      <w:rPr>
                        <w:b/>
                      </w:rPr>
                      <w:t>Literals</w:t>
                    </w:r>
                  </w:p>
                </w:tc>
                <w:tc>
                  <w:tcPr>
                    <w:tcW w:w="353" w:type="pct"/>
                    <w:gridSpan w:val="3"/>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8C4AC7" w:rsidRDefault="00EC644C" w:rsidP="00AA7D90">
                    <w:pPr>
                      <w:spacing w:line="276" w:lineRule="auto"/>
                      <w:rPr>
                        <w:b/>
                      </w:rPr>
                    </w:pPr>
                    <w:r>
                      <w:rPr>
                        <w:b/>
                      </w:rPr>
                      <w:t>Value</w:t>
                    </w:r>
                  </w:p>
                </w:tc>
                <w:tc>
                  <w:tcPr>
                    <w:tcW w:w="769"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8C4AC7" w:rsidRDefault="00EC644C" w:rsidP="00AA7D90">
                    <w:pPr>
                      <w:spacing w:line="276" w:lineRule="auto"/>
                      <w:rPr>
                        <w:b/>
                      </w:rPr>
                    </w:pPr>
                    <w:r>
                      <w:rPr>
                        <w:b/>
                      </w:rPr>
                      <w:t>Description</w:t>
                    </w:r>
                  </w:p>
                </w:tc>
              </w:tr>
              <w:tr w:rsidR="008C4AC7" w:rsidTr="008B0AB6">
                <w:trPr>
                  <w:gridAfter w:val="1"/>
                  <w:wAfter w:w="10" w:type="pct"/>
                  <w:jc w:val="center"/>
                </w:trPr>
                <w:tc>
                  <w:tcPr>
                    <w:tcW w:w="4990" w:type="pct"/>
                    <w:gridSpan w:val="11"/>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8C4AC7" w:rsidRDefault="00EC644C" w:rsidP="00AA7D90">
                    <w:pPr>
                      <w:spacing w:line="276" w:lineRule="auto"/>
                      <w:rPr>
                        <w:b/>
                      </w:rPr>
                    </w:pPr>
                    <w:r>
                      <w:rPr>
                        <w:b/>
                      </w:rPr>
                      <w:t>Request (_Rq)</w:t>
                    </w:r>
                  </w:p>
                </w:tc>
              </w:tr>
              <w:tr w:rsidR="008B0AB6" w:rsidTr="008A71EB">
                <w:trPr>
                  <w:gridAfter w:val="2"/>
                  <w:wAfter w:w="28" w:type="pct"/>
                  <w:jc w:val="center"/>
                </w:trPr>
                <w:tc>
                  <w:tcPr>
                    <w:tcW w:w="249" w:type="pct"/>
                    <w:tcBorders>
                      <w:top w:val="single" w:sz="4" w:space="0" w:color="auto"/>
                      <w:left w:val="single" w:sz="4" w:space="0" w:color="auto"/>
                      <w:bottom w:val="single" w:sz="4" w:space="0" w:color="auto"/>
                      <w:right w:val="single" w:sz="4" w:space="0" w:color="auto"/>
                    </w:tcBorders>
                    <w:hideMark/>
                  </w:tcPr>
                  <w:p w:rsidR="008C4AC7" w:rsidRDefault="00EC644C" w:rsidP="00AA7D90">
                    <w:pPr>
                      <w:spacing w:line="276" w:lineRule="auto"/>
                      <w:jc w:val="center"/>
                    </w:pPr>
                    <w:r>
                      <w:t>R</w:t>
                    </w:r>
                  </w:p>
                </w:tc>
                <w:tc>
                  <w:tcPr>
                    <w:tcW w:w="1274" w:type="pct"/>
                    <w:gridSpan w:val="2"/>
                    <w:tcBorders>
                      <w:top w:val="single" w:sz="4" w:space="0" w:color="auto"/>
                      <w:left w:val="single" w:sz="4" w:space="0" w:color="auto"/>
                      <w:bottom w:val="single" w:sz="4" w:space="0" w:color="auto"/>
                      <w:right w:val="single" w:sz="4" w:space="0" w:color="auto"/>
                    </w:tcBorders>
                    <w:hideMark/>
                  </w:tcPr>
                  <w:p w:rsidR="008C4AC7" w:rsidRPr="00985B81" w:rsidRDefault="00EC644C" w:rsidP="00AA7D90">
                    <w:pPr>
                      <w:rPr>
                        <w:highlight w:val="yellow"/>
                      </w:rPr>
                    </w:pPr>
                    <w:r w:rsidRPr="00985B81">
                      <w:rPr>
                        <w:highlight w:val="yellow"/>
                      </w:rPr>
                      <w:t>FileProtectProperty_Request</w:t>
                    </w:r>
                  </w:p>
                </w:tc>
                <w:tc>
                  <w:tcPr>
                    <w:tcW w:w="708" w:type="pct"/>
                    <w:gridSpan w:val="2"/>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p>
                </w:tc>
                <w:tc>
                  <w:tcPr>
                    <w:tcW w:w="1619" w:type="pct"/>
                    <w:tcBorders>
                      <w:top w:val="single" w:sz="4" w:space="0" w:color="auto"/>
                      <w:left w:val="single" w:sz="4" w:space="0" w:color="auto"/>
                      <w:bottom w:val="single" w:sz="4" w:space="0" w:color="auto"/>
                      <w:right w:val="single" w:sz="4" w:space="0" w:color="auto"/>
                    </w:tcBorders>
                    <w:hideMark/>
                  </w:tcPr>
                  <w:p w:rsidR="008C4AC7" w:rsidRPr="00985B81" w:rsidRDefault="00EC644C" w:rsidP="00AA7D90">
                    <w:pPr>
                      <w:rPr>
                        <w:highlight w:val="yellow"/>
                      </w:rPr>
                    </w:pPr>
                  </w:p>
                </w:tc>
                <w:tc>
                  <w:tcPr>
                    <w:tcW w:w="353" w:type="pct"/>
                    <w:gridSpan w:val="3"/>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p>
                </w:tc>
                <w:tc>
                  <w:tcPr>
                    <w:tcW w:w="769" w:type="pct"/>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p>
                </w:tc>
              </w:tr>
              <w:tr w:rsidR="008B0AB6" w:rsidTr="008A71EB">
                <w:trPr>
                  <w:gridAfter w:val="2"/>
                  <w:wAfter w:w="28" w:type="pct"/>
                  <w:jc w:val="center"/>
                </w:trPr>
                <w:tc>
                  <w:tcPr>
                    <w:tcW w:w="249" w:type="pct"/>
                    <w:tcBorders>
                      <w:top w:val="single" w:sz="4" w:space="0" w:color="auto"/>
                      <w:left w:val="single" w:sz="4" w:space="0" w:color="auto"/>
                      <w:bottom w:val="single" w:sz="4" w:space="0" w:color="auto"/>
                      <w:right w:val="single" w:sz="4" w:space="0" w:color="auto"/>
                    </w:tcBorders>
                  </w:tcPr>
                  <w:p w:rsidR="008C4AC7" w:rsidRDefault="00EC644C" w:rsidP="00AA7D90">
                    <w:pPr>
                      <w:spacing w:line="276" w:lineRule="auto"/>
                      <w:jc w:val="center"/>
                    </w:pPr>
                    <w:r>
                      <w:t>R</w:t>
                    </w:r>
                  </w:p>
                </w:tc>
                <w:tc>
                  <w:tcPr>
                    <w:tcW w:w="1274" w:type="pct"/>
                    <w:gridSpan w:val="2"/>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r>
                      <w:rPr>
                        <w:highlight w:val="yellow"/>
                      </w:rPr>
                      <w:t>SegmentNumber</w:t>
                    </w:r>
                  </w:p>
                </w:tc>
                <w:tc>
                  <w:tcPr>
                    <w:tcW w:w="708" w:type="pct"/>
                    <w:gridSpan w:val="2"/>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r>
                      <w:rPr>
                        <w:highlight w:val="yellow"/>
                      </w:rPr>
                      <w:t>Int32</w:t>
                    </w:r>
                  </w:p>
                </w:tc>
                <w:tc>
                  <w:tcPr>
                    <w:tcW w:w="1619" w:type="pct"/>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r w:rsidRPr="00985B81">
                      <w:rPr>
                        <w:highlight w:val="yellow"/>
                      </w:rPr>
                      <w:t>-</w:t>
                    </w:r>
                  </w:p>
                </w:tc>
                <w:tc>
                  <w:tcPr>
                    <w:tcW w:w="353" w:type="pct"/>
                    <w:gridSpan w:val="3"/>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r w:rsidRPr="00985B81">
                      <w:rPr>
                        <w:highlight w:val="yellow"/>
                      </w:rPr>
                      <w:t>0-</w:t>
                    </w:r>
                    <w:r>
                      <w:rPr>
                        <w:highlight w:val="yellow"/>
                      </w:rPr>
                      <w:t>n</w:t>
                    </w:r>
                  </w:p>
                </w:tc>
                <w:tc>
                  <w:tcPr>
                    <w:tcW w:w="769" w:type="pct"/>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r>
                      <w:rPr>
                        <w:rFonts w:cs="Arial"/>
                        <w:color w:val="333333"/>
                        <w:shd w:val="clear" w:color="auto" w:fill="FFFFFF"/>
                      </w:rPr>
                      <w:t>Segment number to be protected or unprotected, if not provided (null or zero) the entire session will be protected or unprotected.</w:t>
                    </w:r>
                  </w:p>
                </w:tc>
              </w:tr>
              <w:tr w:rsidR="008B0AB6" w:rsidTr="008A71EB">
                <w:trPr>
                  <w:gridAfter w:val="2"/>
                  <w:wAfter w:w="28" w:type="pct"/>
                  <w:trHeight w:val="611"/>
                  <w:jc w:val="center"/>
                </w:trPr>
                <w:tc>
                  <w:tcPr>
                    <w:tcW w:w="249" w:type="pct"/>
                    <w:tcBorders>
                      <w:top w:val="single" w:sz="4" w:space="0" w:color="auto"/>
                      <w:left w:val="single" w:sz="4" w:space="0" w:color="auto"/>
                      <w:bottom w:val="single" w:sz="4" w:space="0" w:color="auto"/>
                      <w:right w:val="single" w:sz="4" w:space="0" w:color="auto"/>
                    </w:tcBorders>
                  </w:tcPr>
                  <w:p w:rsidR="008C4AC7" w:rsidRDefault="00EC644C" w:rsidP="00AA7D90">
                    <w:pPr>
                      <w:spacing w:line="276" w:lineRule="auto"/>
                      <w:jc w:val="center"/>
                    </w:pPr>
                    <w:r>
                      <w:t>R</w:t>
                    </w:r>
                  </w:p>
                </w:tc>
                <w:tc>
                  <w:tcPr>
                    <w:tcW w:w="1274" w:type="pct"/>
                    <w:gridSpan w:val="2"/>
                    <w:tcBorders>
                      <w:top w:val="single" w:sz="4" w:space="0" w:color="auto"/>
                      <w:left w:val="single" w:sz="4" w:space="0" w:color="auto"/>
                      <w:bottom w:val="single" w:sz="4" w:space="0" w:color="auto"/>
                      <w:right w:val="single" w:sz="4" w:space="0" w:color="auto"/>
                    </w:tcBorders>
                  </w:tcPr>
                  <w:p w:rsidR="008C4AC7" w:rsidRPr="00985B81" w:rsidRDefault="00EC644C" w:rsidP="00AA7D90">
                    <w:pPr>
                      <w:rPr>
                        <w:rFonts w:cs="Arial"/>
                        <w:sz w:val="16"/>
                        <w:highlight w:val="yellow"/>
                      </w:rPr>
                    </w:pPr>
                    <w:r>
                      <w:rPr>
                        <w:rFonts w:cs="Arial"/>
                        <w:sz w:val="16"/>
                        <w:highlight w:val="yellow"/>
                      </w:rPr>
                      <w:t>RecordingID</w:t>
                    </w:r>
                  </w:p>
                </w:tc>
                <w:tc>
                  <w:tcPr>
                    <w:tcW w:w="708" w:type="pct"/>
                    <w:gridSpan w:val="2"/>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r>
                      <w:rPr>
                        <w:highlight w:val="yellow"/>
                      </w:rPr>
                      <w:t>String</w:t>
                    </w:r>
                  </w:p>
                </w:tc>
                <w:tc>
                  <w:tcPr>
                    <w:tcW w:w="1619" w:type="pct"/>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r w:rsidRPr="00985B81">
                      <w:rPr>
                        <w:highlight w:val="yellow"/>
                      </w:rPr>
                      <w:t>-</w:t>
                    </w:r>
                  </w:p>
                </w:tc>
                <w:tc>
                  <w:tcPr>
                    <w:tcW w:w="353" w:type="pct"/>
                    <w:gridSpan w:val="3"/>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p>
                </w:tc>
                <w:tc>
                  <w:tcPr>
                    <w:tcW w:w="769" w:type="pct"/>
                    <w:tcBorders>
                      <w:top w:val="single" w:sz="4" w:space="0" w:color="auto"/>
                      <w:left w:val="single" w:sz="4" w:space="0" w:color="auto"/>
                      <w:bottom w:val="single" w:sz="4" w:space="0" w:color="auto"/>
                      <w:right w:val="single" w:sz="4" w:space="0" w:color="auto"/>
                    </w:tcBorders>
                  </w:tcPr>
                  <w:p w:rsidR="008C4AC7" w:rsidRPr="00985B81" w:rsidRDefault="00EC644C" w:rsidP="00AA7D90">
                    <w:pPr>
                      <w:rPr>
                        <w:highlight w:val="yellow"/>
                      </w:rPr>
                    </w:pPr>
                    <w:r w:rsidRPr="00985B81">
                      <w:rPr>
                        <w:highlight w:val="yellow"/>
                      </w:rPr>
                      <w:t xml:space="preserve">The Id for the recording session </w:t>
                    </w:r>
                  </w:p>
                </w:tc>
              </w:tr>
              <w:tr w:rsidR="008B0AB6" w:rsidTr="008A71EB">
                <w:trPr>
                  <w:gridAfter w:val="2"/>
                  <w:wAfter w:w="28" w:type="pct"/>
                  <w:trHeight w:val="611"/>
                  <w:jc w:val="center"/>
                </w:trPr>
                <w:tc>
                  <w:tcPr>
                    <w:tcW w:w="249" w:type="pct"/>
                    <w:tcBorders>
                      <w:top w:val="single" w:sz="4" w:space="0" w:color="auto"/>
                      <w:left w:val="single" w:sz="4" w:space="0" w:color="auto"/>
                      <w:bottom w:val="single" w:sz="4" w:space="0" w:color="auto"/>
                      <w:right w:val="single" w:sz="4" w:space="0" w:color="auto"/>
                    </w:tcBorders>
                  </w:tcPr>
                  <w:p w:rsidR="00423417" w:rsidRDefault="00EC644C" w:rsidP="00423417">
                    <w:pPr>
                      <w:spacing w:line="276" w:lineRule="auto"/>
                      <w:jc w:val="center"/>
                    </w:pPr>
                    <w:r>
                      <w:t>R</w:t>
                    </w:r>
                  </w:p>
                </w:tc>
                <w:tc>
                  <w:tcPr>
                    <w:tcW w:w="1274" w:type="pct"/>
                    <w:gridSpan w:val="2"/>
                    <w:tcBorders>
                      <w:top w:val="single" w:sz="4" w:space="0" w:color="auto"/>
                      <w:left w:val="single" w:sz="4" w:space="0" w:color="auto"/>
                      <w:bottom w:val="single" w:sz="4" w:space="0" w:color="auto"/>
                      <w:right w:val="single" w:sz="4" w:space="0" w:color="auto"/>
                    </w:tcBorders>
                  </w:tcPr>
                  <w:p w:rsidR="00423417" w:rsidRPr="00985B81" w:rsidRDefault="00EC644C" w:rsidP="00423417">
                    <w:pPr>
                      <w:rPr>
                        <w:rFonts w:cs="Arial"/>
                        <w:sz w:val="16"/>
                        <w:highlight w:val="yellow"/>
                      </w:rPr>
                    </w:pPr>
                    <w:r w:rsidRPr="00985B81">
                      <w:rPr>
                        <w:rFonts w:cs="Arial"/>
                        <w:sz w:val="16"/>
                        <w:highlight w:val="yellow"/>
                      </w:rPr>
                      <w:t>Protect</w:t>
                    </w:r>
                  </w:p>
                </w:tc>
                <w:tc>
                  <w:tcPr>
                    <w:tcW w:w="708" w:type="pct"/>
                    <w:gridSpan w:val="2"/>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r w:rsidRPr="00985B81">
                      <w:rPr>
                        <w:rFonts w:cs="Arial"/>
                        <w:sz w:val="16"/>
                        <w:highlight w:val="yellow"/>
                      </w:rPr>
                      <w:t>Boolean</w:t>
                    </w:r>
                  </w:p>
                </w:tc>
                <w:tc>
                  <w:tcPr>
                    <w:tcW w:w="1619" w:type="pct"/>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p>
                </w:tc>
                <w:tc>
                  <w:tcPr>
                    <w:tcW w:w="353" w:type="pct"/>
                    <w:gridSpan w:val="3"/>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p>
                </w:tc>
                <w:tc>
                  <w:tcPr>
                    <w:tcW w:w="769" w:type="pct"/>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p>
                </w:tc>
              </w:tr>
              <w:tr w:rsidR="008B0AB6" w:rsidTr="008A71EB">
                <w:trPr>
                  <w:gridAfter w:val="2"/>
                  <w:wAfter w:w="28" w:type="pct"/>
                  <w:trHeight w:val="611"/>
                  <w:jc w:val="center"/>
                </w:trPr>
                <w:tc>
                  <w:tcPr>
                    <w:tcW w:w="249" w:type="pct"/>
                    <w:tcBorders>
                      <w:top w:val="single" w:sz="4" w:space="0" w:color="auto"/>
                      <w:left w:val="single" w:sz="4" w:space="0" w:color="auto"/>
                      <w:bottom w:val="single" w:sz="4" w:space="0" w:color="auto"/>
                      <w:right w:val="single" w:sz="4" w:space="0" w:color="auto"/>
                    </w:tcBorders>
                  </w:tcPr>
                  <w:p w:rsidR="00423417" w:rsidRDefault="00EC644C" w:rsidP="00423417">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tcPr>
                  <w:p w:rsidR="00423417" w:rsidRPr="00985B81" w:rsidRDefault="00EC644C" w:rsidP="00423417">
                    <w:pPr>
                      <w:rPr>
                        <w:rFonts w:cs="Arial"/>
                        <w:sz w:val="16"/>
                        <w:highlight w:val="yellow"/>
                      </w:rPr>
                    </w:pPr>
                  </w:p>
                </w:tc>
                <w:tc>
                  <w:tcPr>
                    <w:tcW w:w="708" w:type="pct"/>
                    <w:gridSpan w:val="2"/>
                    <w:tcBorders>
                      <w:top w:val="single" w:sz="4" w:space="0" w:color="auto"/>
                      <w:left w:val="single" w:sz="4" w:space="0" w:color="auto"/>
                      <w:bottom w:val="single" w:sz="4" w:space="0" w:color="auto"/>
                      <w:right w:val="single" w:sz="4" w:space="0" w:color="auto"/>
                    </w:tcBorders>
                  </w:tcPr>
                  <w:p w:rsidR="00423417" w:rsidRPr="00985B81" w:rsidRDefault="00EC644C" w:rsidP="00423417">
                    <w:pPr>
                      <w:rPr>
                        <w:rFonts w:cs="Arial"/>
                        <w:sz w:val="16"/>
                        <w:highlight w:val="yellow"/>
                      </w:rPr>
                    </w:pPr>
                  </w:p>
                </w:tc>
                <w:tc>
                  <w:tcPr>
                    <w:tcW w:w="1619" w:type="pct"/>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r w:rsidRPr="00985B81">
                      <w:rPr>
                        <w:highlight w:val="yellow"/>
                      </w:rPr>
                      <w:t>NotReadOnly</w:t>
                    </w:r>
                  </w:p>
                </w:tc>
                <w:tc>
                  <w:tcPr>
                    <w:tcW w:w="353" w:type="pct"/>
                    <w:gridSpan w:val="3"/>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r w:rsidRPr="00985B81">
                      <w:rPr>
                        <w:highlight w:val="yellow"/>
                      </w:rPr>
                      <w:t>0x0</w:t>
                    </w:r>
                  </w:p>
                </w:tc>
                <w:tc>
                  <w:tcPr>
                    <w:tcW w:w="769" w:type="pct"/>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p>
                </w:tc>
              </w:tr>
              <w:tr w:rsidR="008B0AB6" w:rsidTr="008A71EB">
                <w:trPr>
                  <w:gridAfter w:val="2"/>
                  <w:wAfter w:w="28" w:type="pct"/>
                  <w:trHeight w:val="611"/>
                  <w:jc w:val="center"/>
                </w:trPr>
                <w:tc>
                  <w:tcPr>
                    <w:tcW w:w="249" w:type="pct"/>
                    <w:tcBorders>
                      <w:top w:val="single" w:sz="4" w:space="0" w:color="auto"/>
                      <w:left w:val="single" w:sz="4" w:space="0" w:color="auto"/>
                      <w:bottom w:val="single" w:sz="4" w:space="0" w:color="auto"/>
                      <w:right w:val="single" w:sz="4" w:space="0" w:color="auto"/>
                    </w:tcBorders>
                  </w:tcPr>
                  <w:p w:rsidR="00423417" w:rsidRDefault="00EC644C" w:rsidP="00423417">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tcPr>
                  <w:p w:rsidR="00423417" w:rsidRPr="00985B81" w:rsidRDefault="00EC644C" w:rsidP="00423417">
                    <w:pPr>
                      <w:rPr>
                        <w:rFonts w:cs="Arial"/>
                        <w:sz w:val="16"/>
                        <w:highlight w:val="yellow"/>
                      </w:rPr>
                    </w:pPr>
                  </w:p>
                </w:tc>
                <w:tc>
                  <w:tcPr>
                    <w:tcW w:w="708" w:type="pct"/>
                    <w:gridSpan w:val="2"/>
                    <w:tcBorders>
                      <w:top w:val="single" w:sz="4" w:space="0" w:color="auto"/>
                      <w:left w:val="single" w:sz="4" w:space="0" w:color="auto"/>
                      <w:bottom w:val="single" w:sz="4" w:space="0" w:color="auto"/>
                      <w:right w:val="single" w:sz="4" w:space="0" w:color="auto"/>
                    </w:tcBorders>
                  </w:tcPr>
                  <w:p w:rsidR="00423417" w:rsidRPr="00985B81" w:rsidRDefault="00EC644C" w:rsidP="00423417">
                    <w:pPr>
                      <w:rPr>
                        <w:rFonts w:cs="Arial"/>
                        <w:sz w:val="16"/>
                        <w:highlight w:val="yellow"/>
                      </w:rPr>
                    </w:pPr>
                  </w:p>
                </w:tc>
                <w:tc>
                  <w:tcPr>
                    <w:tcW w:w="1619" w:type="pct"/>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r w:rsidRPr="00985B81">
                      <w:rPr>
                        <w:highlight w:val="yellow"/>
                      </w:rPr>
                      <w:t>ReadOnly</w:t>
                    </w:r>
                  </w:p>
                </w:tc>
                <w:tc>
                  <w:tcPr>
                    <w:tcW w:w="353" w:type="pct"/>
                    <w:gridSpan w:val="3"/>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r w:rsidRPr="00985B81">
                      <w:rPr>
                        <w:highlight w:val="yellow"/>
                      </w:rPr>
                      <w:t>0x1</w:t>
                    </w:r>
                  </w:p>
                </w:tc>
                <w:tc>
                  <w:tcPr>
                    <w:tcW w:w="769" w:type="pct"/>
                    <w:tcBorders>
                      <w:top w:val="single" w:sz="4" w:space="0" w:color="auto"/>
                      <w:left w:val="single" w:sz="4" w:space="0" w:color="auto"/>
                      <w:bottom w:val="single" w:sz="4" w:space="0" w:color="auto"/>
                      <w:right w:val="single" w:sz="4" w:space="0" w:color="auto"/>
                    </w:tcBorders>
                  </w:tcPr>
                  <w:p w:rsidR="00423417" w:rsidRPr="00985B81" w:rsidRDefault="00EC644C" w:rsidP="00423417">
                    <w:pPr>
                      <w:rPr>
                        <w:highlight w:val="yellow"/>
                      </w:rPr>
                    </w:pPr>
                  </w:p>
                </w:tc>
              </w:tr>
              <w:tr w:rsidR="00423417" w:rsidTr="008B0AB6">
                <w:trPr>
                  <w:gridAfter w:val="1"/>
                  <w:wAfter w:w="10" w:type="pct"/>
                  <w:jc w:val="center"/>
                </w:trPr>
                <w:tc>
                  <w:tcPr>
                    <w:tcW w:w="4990" w:type="pct"/>
                    <w:gridSpan w:val="11"/>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23417" w:rsidRDefault="00EC644C" w:rsidP="00423417">
                    <w:pPr>
                      <w:spacing w:line="276" w:lineRule="auto"/>
                    </w:pPr>
                    <w:r>
                      <w:rPr>
                        <w:b/>
                      </w:rPr>
                      <w:t>Response (_Rsp)</w:t>
                    </w:r>
                  </w:p>
                </w:tc>
              </w:tr>
              <w:tr w:rsidR="008B0AB6" w:rsidTr="008A71EB">
                <w:trPr>
                  <w:gridAfter w:val="2"/>
                  <w:wAfter w:w="28" w:type="pct"/>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jc w:val="center"/>
                    </w:pPr>
                    <w:r>
                      <w:t>R</w:t>
                    </w: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r>
                      <w:t xml:space="preserve">FileProtectProperty_Response </w:t>
                    </w:r>
                  </w:p>
                </w:tc>
                <w:tc>
                  <w:tcPr>
                    <w:tcW w:w="70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r>
                      <w:t>Int32</w:t>
                    </w:r>
                  </w:p>
                </w:tc>
                <w:tc>
                  <w:tcPr>
                    <w:tcW w:w="1619" w:type="pct"/>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r>
                      <w:t>-</w:t>
                    </w:r>
                  </w:p>
                </w:tc>
                <w:tc>
                  <w:tcPr>
                    <w:tcW w:w="35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p>
                </w:tc>
                <w:tc>
                  <w:tcPr>
                    <w:tcW w:w="769" w:type="pct"/>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r>
                      <w:t>Resume recording of the Particular Session</w:t>
                    </w:r>
                  </w:p>
                </w:tc>
              </w:tr>
              <w:tr w:rsidR="008B0AB6" w:rsidTr="008A71EB">
                <w:trPr>
                  <w:gridAfter w:val="1"/>
                  <w:wAfter w:w="10" w:type="pct"/>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rPr>
                        <w:rFonts w:ascii="Times New Roman" w:hAnsi="Times New Roman"/>
                      </w:rP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pPr>
                    <w:r>
                      <w:t>RequestStatus</w:t>
                    </w: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pPr>
                    <w:r>
                      <w:t>Enumeration</w:t>
                    </w:r>
                  </w:p>
                </w:tc>
                <w:tc>
                  <w:tcPr>
                    <w:tcW w:w="174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p>
                </w:tc>
                <w:tc>
                  <w:tcPr>
                    <w:tcW w:w="35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p>
                </w:tc>
                <w:tc>
                  <w:tcPr>
                    <w:tcW w:w="78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p>
                </w:tc>
              </w:tr>
              <w:tr w:rsidR="008B0AB6" w:rsidTr="008A71EB">
                <w:trPr>
                  <w:gridAfter w:val="1"/>
                  <w:wAfter w:w="10" w:type="pct"/>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p>
                </w:tc>
                <w:tc>
                  <w:tcPr>
                    <w:tcW w:w="174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pPr>
                    <w:r>
                      <w:t xml:space="preserve">RequestStatus_Success </w:t>
                    </w:r>
                  </w:p>
                </w:tc>
                <w:tc>
                  <w:tcPr>
                    <w:tcW w:w="353"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pPr>
                    <w:r>
                      <w:t>0x0</w:t>
                    </w:r>
                  </w:p>
                </w:tc>
                <w:tc>
                  <w:tcPr>
                    <w:tcW w:w="786"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pPr>
                    <w:r>
                      <w:t>SUCCESS</w:t>
                    </w:r>
                  </w:p>
                </w:tc>
              </w:tr>
              <w:tr w:rsidR="008B0AB6" w:rsidTr="008A71EB">
                <w:trPr>
                  <w:gridAfter w:val="1"/>
                  <w:wAfter w:w="10" w:type="pct"/>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423417" w:rsidRDefault="00EC644C" w:rsidP="00423417">
                    <w:pPr>
                      <w:spacing w:line="276" w:lineRule="auto"/>
                    </w:pPr>
                  </w:p>
                </w:tc>
                <w:tc>
                  <w:tcPr>
                    <w:tcW w:w="174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pPr>
                    <w:r>
                      <w:t>RequestStatus_Fail</w:t>
                    </w:r>
                  </w:p>
                </w:tc>
                <w:tc>
                  <w:tcPr>
                    <w:tcW w:w="353"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pPr>
                    <w:r>
                      <w:t>0x1</w:t>
                    </w:r>
                  </w:p>
                </w:tc>
                <w:tc>
                  <w:tcPr>
                    <w:tcW w:w="786"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423417" w:rsidRDefault="00EC644C" w:rsidP="00423417">
                    <w:pPr>
                      <w:spacing w:line="276" w:lineRule="auto"/>
                    </w:pPr>
                    <w:r>
                      <w:t>FAIL</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r>
                      <w:t>R</w:t>
                    </w: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ErrorDetail</w:t>
                    </w: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Enumeration</w:t>
                    </w: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852"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None</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0x0</w:t>
                    </w:r>
                  </w:p>
                </w:tc>
                <w:tc>
                  <w:tcPr>
                    <w:tcW w:w="852" w:type="pct"/>
                    <w:gridSpan w:val="4"/>
                    <w:tcBorders>
                      <w:top w:val="nil"/>
                      <w:left w:val="nil"/>
                      <w:bottom w:val="single" w:sz="8" w:space="0" w:color="auto"/>
                      <w:right w:val="single" w:sz="8" w:space="0" w:color="auto"/>
                    </w:tcBorders>
                    <w:vAlign w:val="center"/>
                  </w:tcPr>
                  <w:p w:rsidR="008A71EB" w:rsidRDefault="00EC644C" w:rsidP="008A71EB">
                    <w:pPr>
                      <w:spacing w:line="276" w:lineRule="auto"/>
                    </w:pPr>
                    <w:r>
                      <w:rPr>
                        <w:rFonts w:cs="Arial"/>
                      </w:rPr>
                      <w:t xml:space="preserve">No </w:t>
                    </w:r>
                    <w:r>
                      <w:rPr>
                        <w:rFonts w:cs="Arial"/>
                      </w:rPr>
                      <w:t>Error</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Command_not_Recognised</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0x1</w:t>
                    </w:r>
                  </w:p>
                </w:tc>
                <w:tc>
                  <w:tcPr>
                    <w:tcW w:w="852" w:type="pct"/>
                    <w:gridSpan w:val="4"/>
                    <w:tcBorders>
                      <w:top w:val="nil"/>
                      <w:left w:val="nil"/>
                      <w:bottom w:val="single" w:sz="8" w:space="0" w:color="auto"/>
                      <w:right w:val="single" w:sz="8" w:space="0" w:color="auto"/>
                    </w:tcBorders>
                    <w:vAlign w:val="center"/>
                  </w:tcPr>
                  <w:p w:rsidR="008A71EB" w:rsidRDefault="00EC644C" w:rsidP="008A71EB">
                    <w:pPr>
                      <w:spacing w:line="276" w:lineRule="auto"/>
                    </w:pPr>
                    <w:r>
                      <w:rPr>
                        <w:rFonts w:cs="Arial"/>
                      </w:rPr>
                      <w:t>Unknown command in SOA request</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Unknown_Error</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0x2</w:t>
                    </w:r>
                  </w:p>
                </w:tc>
                <w:tc>
                  <w:tcPr>
                    <w:tcW w:w="852" w:type="pct"/>
                    <w:gridSpan w:val="4"/>
                    <w:tcBorders>
                      <w:top w:val="nil"/>
                      <w:left w:val="nil"/>
                      <w:bottom w:val="single" w:sz="8" w:space="0" w:color="auto"/>
                      <w:right w:val="single" w:sz="8" w:space="0" w:color="auto"/>
                    </w:tcBorders>
                    <w:vAlign w:val="center"/>
                  </w:tcPr>
                  <w:p w:rsidR="008A71EB" w:rsidRDefault="00EC644C" w:rsidP="008A71EB">
                    <w:pPr>
                      <w:spacing w:line="276" w:lineRule="auto"/>
                    </w:pPr>
                    <w:r>
                      <w:rPr>
                        <w:rFonts w:cs="Arial"/>
                        <w:color w:val="333333"/>
                        <w:shd w:val="clear" w:color="auto" w:fill="FFFFFF"/>
                      </w:rPr>
                      <w:t>Failed due to an unexpected error</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Invalid_Request</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0x3</w:t>
                    </w:r>
                  </w:p>
                </w:tc>
                <w:tc>
                  <w:tcPr>
                    <w:tcW w:w="852" w:type="pct"/>
                    <w:gridSpan w:val="4"/>
                    <w:tcBorders>
                      <w:top w:val="nil"/>
                      <w:left w:val="nil"/>
                      <w:bottom w:val="single" w:sz="4" w:space="0" w:color="auto"/>
                      <w:right w:val="single" w:sz="8" w:space="0" w:color="auto"/>
                    </w:tcBorders>
                    <w:vAlign w:val="center"/>
                  </w:tcPr>
                  <w:p w:rsidR="008A71EB" w:rsidRDefault="00EC644C" w:rsidP="008A71EB">
                    <w:pPr>
                      <w:spacing w:line="276" w:lineRule="auto"/>
                    </w:pPr>
                    <w:r>
                      <w:rPr>
                        <w:rFonts w:cs="Arial"/>
                        <w:color w:val="333333"/>
                        <w:shd w:val="clear" w:color="auto" w:fill="FFFFFF"/>
                      </w:rPr>
                      <w:t>Invalid request structure or parameters</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Not_Supported</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0x4</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rPr>
                      <w:t xml:space="preserve">Request cannot be supported by the </w:t>
                    </w:r>
                    <w:r>
                      <w:rPr>
                        <w:rFonts w:cs="Arial"/>
                      </w:rPr>
                      <w:t>particular camera view requested, for instance specifying a resolution that is not supported by the camera for that view.</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327A14" w:rsidRDefault="00EC644C" w:rsidP="008A71EB">
                    <w:pPr>
                      <w:rPr>
                        <w:rFonts w:cs="Arial"/>
                      </w:rPr>
                    </w:pPr>
                    <w:r w:rsidRPr="00327A14">
                      <w:rPr>
                        <w:rFonts w:cs="Arial"/>
                      </w:rPr>
                      <w:t>DEVICE_</w:t>
                    </w:r>
                    <w:r>
                      <w:rPr>
                        <w:rFonts w:cs="Arial"/>
                      </w:rPr>
                      <w:t>ID_</w:t>
                    </w:r>
                    <w:r w:rsidRPr="00327A14">
                      <w:rPr>
                        <w:rFonts w:cs="Arial"/>
                      </w:rPr>
                      <w:t>NOT</w:t>
                    </w:r>
                    <w:r>
                      <w:rPr>
                        <w:rFonts w:cs="Arial"/>
                      </w:rPr>
                      <w:t>_Specified</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327A14" w:rsidRDefault="00EC644C" w:rsidP="008A71EB">
                    <w:pPr>
                      <w:rPr>
                        <w:rFonts w:cs="Arial"/>
                        <w:color w:val="333333"/>
                        <w:shd w:val="clear" w:color="auto" w:fill="FFFFFF"/>
                      </w:rPr>
                    </w:pPr>
                    <w:r>
                      <w:t>0x5</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rPr>
                        <w:rFonts w:cs="Arial"/>
                        <w:color w:val="333333"/>
                        <w:shd w:val="clear" w:color="auto" w:fill="FFFFFF"/>
                      </w:rPr>
                    </w:pPr>
                    <w:r w:rsidRPr="00327A14">
                      <w:rPr>
                        <w:rFonts w:cs="Arial"/>
                        <w:color w:val="333333"/>
                        <w:shd w:val="clear" w:color="auto" w:fill="FFFFFF"/>
                      </w:rPr>
                      <w:t xml:space="preserve">Start Recording request was received with </w:t>
                    </w:r>
                    <w:r>
                      <w:rPr>
                        <w:rFonts w:cs="Arial"/>
                        <w:color w:val="333333"/>
                        <w:shd w:val="clear" w:color="auto" w:fill="FFFFFF"/>
                      </w:rPr>
                      <w:t>“</w:t>
                    </w:r>
                    <w:r w:rsidRPr="00327A14">
                      <w:rPr>
                        <w:rFonts w:cs="Arial"/>
                        <w:color w:val="333333"/>
                        <w:shd w:val="clear" w:color="auto" w:fill="FFFFFF"/>
                      </w:rPr>
                      <w:t xml:space="preserve">Devices </w:t>
                    </w:r>
                    <w:r>
                      <w:rPr>
                        <w:rFonts w:cs="Arial"/>
                        <w:color w:val="333333"/>
                        <w:shd w:val="clear" w:color="auto" w:fill="FFFFFF"/>
                      </w:rPr>
                      <w:t>T</w:t>
                    </w:r>
                    <w:r w:rsidRPr="00327A14">
                      <w:rPr>
                        <w:rFonts w:cs="Arial"/>
                        <w:color w:val="333333"/>
                        <w:shd w:val="clear" w:color="auto" w:fill="FFFFFF"/>
                      </w:rPr>
                      <w:t xml:space="preserve">o </w:t>
                    </w:r>
                    <w:r>
                      <w:rPr>
                        <w:rFonts w:cs="Arial"/>
                        <w:color w:val="333333"/>
                        <w:shd w:val="clear" w:color="auto" w:fill="FFFFFF"/>
                      </w:rPr>
                      <w:t>C</w:t>
                    </w:r>
                    <w:r w:rsidRPr="00327A14">
                      <w:rPr>
                        <w:rFonts w:cs="Arial"/>
                        <w:color w:val="333333"/>
                        <w:shd w:val="clear" w:color="auto" w:fill="FFFFFF"/>
                      </w:rPr>
                      <w:t>onsider</w:t>
                    </w:r>
                    <w:r>
                      <w:rPr>
                        <w:rFonts w:cs="Arial"/>
                        <w:color w:val="333333"/>
                        <w:shd w:val="clear" w:color="auto" w:fill="FFFFFF"/>
                      </w:rPr>
                      <w:t>”</w:t>
                    </w:r>
                    <w:r w:rsidRPr="00327A14">
                      <w:rPr>
                        <w:rFonts w:cs="Arial"/>
                        <w:color w:val="333333"/>
                        <w:shd w:val="clear" w:color="auto" w:fill="FFFFFF"/>
                      </w:rPr>
                      <w:t xml:space="preserve"> set to specified only, but no device Id was provided</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Storage_Device_Not_Found</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0x6</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color w:val="333333"/>
                        <w:shd w:val="clear" w:color="auto" w:fill="FFFFFF"/>
                      </w:rPr>
                      <w:t>Requested Storage Device cannot be found.</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327A14" w:rsidRDefault="00EC644C" w:rsidP="008A71EB">
                    <w:pPr>
                      <w:rPr>
                        <w:rFonts w:cs="Arial"/>
                        <w:color w:val="333333"/>
                      </w:rPr>
                    </w:pPr>
                    <w:r w:rsidRPr="00327A14">
                      <w:rPr>
                        <w:rFonts w:cs="Arial"/>
                      </w:rPr>
                      <w:t>INSUFFICIENT_SPACE</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327A14" w:rsidRDefault="00EC644C" w:rsidP="008A71EB">
                    <w:pPr>
                      <w:rPr>
                        <w:rFonts w:cs="Arial"/>
                        <w:color w:val="333333"/>
                        <w:shd w:val="clear" w:color="auto" w:fill="FFFFFF"/>
                      </w:rPr>
                    </w:pPr>
                    <w:r>
                      <w:t>0x7</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Pr="00327A14" w:rsidRDefault="00EC644C" w:rsidP="008A71EB">
                    <w:pPr>
                      <w:rPr>
                        <w:rFonts w:cs="Arial"/>
                        <w:color w:val="333333"/>
                        <w:shd w:val="clear" w:color="auto" w:fill="FFFFFF"/>
                      </w:rPr>
                    </w:pPr>
                    <w:r>
                      <w:rPr>
                        <w:rFonts w:cs="Arial"/>
                        <w:color w:val="333333"/>
                        <w:shd w:val="clear" w:color="auto" w:fill="FFFFFF"/>
                      </w:rPr>
                      <w:t>Specified s</w:t>
                    </w:r>
                    <w:r w:rsidRPr="00327A14">
                      <w:rPr>
                        <w:rFonts w:cs="Arial"/>
                        <w:color w:val="333333"/>
                        <w:shd w:val="clear" w:color="auto" w:fill="FFFFFF"/>
                      </w:rPr>
                      <w:t xml:space="preserve">torage device </w:t>
                    </w:r>
                    <w:r>
                      <w:rPr>
                        <w:rFonts w:cs="Arial"/>
                        <w:color w:val="333333"/>
                        <w:shd w:val="clear" w:color="auto" w:fill="FFFFFF"/>
                      </w:rPr>
                      <w:t>does not have sufficient space for the recording or to begin a recording session.</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2C26E0" w:rsidRDefault="00EC644C" w:rsidP="008A71EB">
                    <w:pPr>
                      <w:rPr>
                        <w:rFonts w:cs="Arial"/>
                      </w:rPr>
                    </w:pPr>
                    <w:r w:rsidRPr="002C26E0">
                      <w:rPr>
                        <w:rFonts w:cs="Arial"/>
                      </w:rPr>
                      <w:t>NO_PRETESTED_DEVICE_WITH_SPACE</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Default="00EC644C" w:rsidP="008A71EB">
                    <w:pPr>
                      <w:rPr>
                        <w:rFonts w:cs="Arial"/>
                        <w:color w:val="333333"/>
                        <w:shd w:val="clear" w:color="auto" w:fill="FFFFFF"/>
                      </w:rPr>
                    </w:pPr>
                    <w:r>
                      <w:rPr>
                        <w:rFonts w:cs="Arial"/>
                        <w:color w:val="333333"/>
                        <w:shd w:val="clear" w:color="auto" w:fill="FFFFFF"/>
                      </w:rPr>
                      <w:t>0X8</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Default="00EC644C" w:rsidP="008A71EB">
                    <w:pPr>
                      <w:rPr>
                        <w:rFonts w:cs="Arial"/>
                        <w:color w:val="333333"/>
                        <w:shd w:val="clear" w:color="auto" w:fill="FFFFFF"/>
                      </w:rPr>
                    </w:pPr>
                    <w:r>
                      <w:rPr>
                        <w:rFonts w:cs="Arial"/>
                        <w:color w:val="333333"/>
                        <w:shd w:val="clear" w:color="auto" w:fill="FFFFFF"/>
                      </w:rPr>
                      <w:t>This error occurs when the consumer requested a recording using the “Include_Pretested” option but no pre-tested devices were found, or</w:t>
                    </w:r>
                    <w:r>
                      <w:rPr>
                        <w:rFonts w:cs="Arial"/>
                        <w:color w:val="333333"/>
                        <w:shd w:val="clear" w:color="auto" w:fill="FFFFFF"/>
                      </w:rPr>
                      <w:t xml:space="preserve"> none had sufficient space.</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2C26E0" w:rsidRDefault="00EC644C" w:rsidP="008A71EB">
                    <w:pPr>
                      <w:rPr>
                        <w:rFonts w:cs="Arial"/>
                      </w:rPr>
                    </w:pPr>
                    <w:r w:rsidRPr="002C26E0">
                      <w:rPr>
                        <w:rFonts w:cs="Arial"/>
                      </w:rPr>
                      <w:t>NO_SUITABLE_DEVICE_WITH_SPACE</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Default="00EC644C" w:rsidP="008A71EB">
                    <w:pPr>
                      <w:rPr>
                        <w:rFonts w:cs="Arial"/>
                        <w:color w:val="333333"/>
                        <w:shd w:val="clear" w:color="auto" w:fill="FFFFFF"/>
                      </w:rPr>
                    </w:pPr>
                    <w:r>
                      <w:rPr>
                        <w:rFonts w:cs="Arial"/>
                        <w:color w:val="333333"/>
                        <w:shd w:val="clear" w:color="auto" w:fill="FFFFFF"/>
                      </w:rPr>
                      <w:t>0X9</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Default="00EC644C" w:rsidP="008A71EB">
                    <w:pPr>
                      <w:rPr>
                        <w:rFonts w:cs="Arial"/>
                        <w:color w:val="333333"/>
                        <w:shd w:val="clear" w:color="auto" w:fill="FFFFFF"/>
                      </w:rPr>
                    </w:pPr>
                    <w:r>
                      <w:rPr>
                        <w:rFonts w:cs="Arial"/>
                        <w:color w:val="333333"/>
                        <w:shd w:val="clear" w:color="auto" w:fill="FFFFFF"/>
                      </w:rPr>
                      <w:t>This error occurs when the consumer requested a recording using the “Include_Any” option but no suitable devices were found, or none had sufficient space.</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rPr>
                        <w:rFonts w:cs="Arial"/>
                        <w:color w:val="000000"/>
                      </w:rPr>
                      <w:t>CAMERA_VIEW_NOT_AVAILABLE</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0xA</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color w:val="333333"/>
                        <w:shd w:val="clear" w:color="auto" w:fill="FFFFFF"/>
                      </w:rPr>
                      <w:t>Requested Camera View is not available for streaming.</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56" w:lineRule="auto"/>
                      <w:rPr>
                        <w:rFonts w:cs="Arial"/>
                        <w:color w:val="000000"/>
                      </w:rPr>
                    </w:pPr>
                    <w:r>
                      <w:rPr>
                        <w:rFonts w:cs="Arial"/>
                        <w:color w:val="000000"/>
                      </w:rPr>
                      <w:t>CAMERA_VIEW_NOT_RESPONDING</w:t>
                    </w:r>
                  </w:p>
                  <w:p w:rsidR="008A71EB" w:rsidRDefault="00EC644C" w:rsidP="008A71EB">
                    <w:pPr>
                      <w:spacing w:line="276" w:lineRule="auto"/>
                    </w:pP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0xB</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color w:val="333333"/>
                        <w:shd w:val="clear" w:color="auto" w:fill="FFFFFF"/>
                      </w:rPr>
                      <w:t>Camera Controller is not responding.</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rPr>
                        <w:rFonts w:cs="Arial"/>
                        <w:color w:val="000000"/>
                      </w:rPr>
                      <w:t>QUEUE_FULL</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0xC</w:t>
                    </w:r>
                  </w:p>
                </w:tc>
                <w:tc>
                  <w:tcPr>
                    <w:tcW w:w="852" w:type="pct"/>
                    <w:gridSpan w:val="4"/>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rPr>
                      <w:t>Request queue is full, try request again later.</w:t>
                    </w:r>
                  </w:p>
                </w:tc>
              </w:tr>
              <w:tr w:rsidR="008A71EB"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rPr>
                        <w:rFonts w:cs="Arial"/>
                        <w:color w:val="000000"/>
                      </w:rPr>
                    </w:pPr>
                    <w:r>
                      <w:rPr>
                        <w:rFonts w:cs="Arial"/>
                        <w:color w:val="000000"/>
                      </w:rPr>
                      <w:t>Encryption_Failure</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0XD</w:t>
                    </w:r>
                  </w:p>
                </w:tc>
                <w:tc>
                  <w:tcPr>
                    <w:tcW w:w="852" w:type="pct"/>
                    <w:gridSpan w:val="4"/>
                    <w:tcBorders>
                      <w:top w:val="nil"/>
                      <w:left w:val="nil"/>
                      <w:bottom w:val="single" w:sz="8" w:space="0" w:color="auto"/>
                      <w:right w:val="single" w:sz="8" w:space="0" w:color="auto"/>
                    </w:tcBorders>
                    <w:vAlign w:val="center"/>
                  </w:tcPr>
                  <w:p w:rsidR="008A71EB" w:rsidRDefault="00EC644C" w:rsidP="008A71EB">
                    <w:pPr>
                      <w:spacing w:line="276" w:lineRule="auto"/>
                      <w:rPr>
                        <w:rFonts w:cs="Arial"/>
                      </w:rPr>
                    </w:pPr>
                    <w:r>
                      <w:rPr>
                        <w:rFonts w:cs="Arial"/>
                      </w:rPr>
                      <w:t xml:space="preserve">Encryption Failure </w:t>
                    </w:r>
                  </w:p>
                </w:tc>
              </w:tr>
              <w:tr w:rsidR="008B0AB6"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8B0AB6" w:rsidRDefault="00EC644C" w:rsidP="008B0AB6">
                    <w:pPr>
                      <w:spacing w:line="276" w:lineRule="auto"/>
                      <w:jc w:val="center"/>
                    </w:pPr>
                    <w:r>
                      <w:t>R</w:t>
                    </w: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B0AB6" w:rsidRPr="00985B81" w:rsidRDefault="00EC644C" w:rsidP="008B0AB6">
                    <w:pPr>
                      <w:rPr>
                        <w:rFonts w:cs="Arial"/>
                        <w:sz w:val="16"/>
                        <w:highlight w:val="yellow"/>
                      </w:rPr>
                    </w:pPr>
                    <w:r>
                      <w:rPr>
                        <w:rFonts w:cs="Arial"/>
                        <w:sz w:val="16"/>
                        <w:highlight w:val="yellow"/>
                      </w:rPr>
                      <w:t>RecordingID</w:t>
                    </w: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8B0AB6" w:rsidRPr="00985B81" w:rsidRDefault="00EC644C" w:rsidP="008B0AB6">
                    <w:pPr>
                      <w:rPr>
                        <w:highlight w:val="yellow"/>
                      </w:rPr>
                    </w:pPr>
                    <w:r>
                      <w:rPr>
                        <w:highlight w:val="yellow"/>
                      </w:rPr>
                      <w:t>String</w:t>
                    </w: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B0AB6" w:rsidRPr="00985B81" w:rsidRDefault="00EC644C" w:rsidP="008B0AB6">
                    <w:pPr>
                      <w:rPr>
                        <w:highlight w:val="yellow"/>
                      </w:rPr>
                    </w:pPr>
                    <w:r w:rsidRPr="00985B81">
                      <w:rPr>
                        <w:highlight w:val="yellow"/>
                      </w:rPr>
                      <w:t>-</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8B0AB6" w:rsidRPr="00985B81" w:rsidRDefault="00EC644C" w:rsidP="008B0AB6">
                    <w:pPr>
                      <w:rPr>
                        <w:highlight w:val="yellow"/>
                      </w:rPr>
                    </w:pPr>
                  </w:p>
                </w:tc>
                <w:tc>
                  <w:tcPr>
                    <w:tcW w:w="852"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8B0AB6" w:rsidRPr="00985B81" w:rsidRDefault="00EC644C" w:rsidP="008B0AB6">
                    <w:pPr>
                      <w:rPr>
                        <w:highlight w:val="yellow"/>
                      </w:rPr>
                    </w:pPr>
                    <w:r w:rsidRPr="00985B81">
                      <w:rPr>
                        <w:highlight w:val="yellow"/>
                      </w:rPr>
                      <w:t xml:space="preserve">The Id for the recording session </w:t>
                    </w:r>
                  </w:p>
                </w:tc>
              </w:tr>
              <w:tr w:rsidR="008B0AB6" w:rsidTr="008A71EB">
                <w:trPr>
                  <w:jc w:val="center"/>
                </w:trPr>
                <w:tc>
                  <w:tcPr>
                    <w:tcW w:w="249" w:type="pct"/>
                    <w:tcBorders>
                      <w:top w:val="single" w:sz="4" w:space="0" w:color="auto"/>
                      <w:left w:val="single" w:sz="4" w:space="0" w:color="auto"/>
                      <w:bottom w:val="single" w:sz="4" w:space="0" w:color="auto"/>
                      <w:right w:val="single" w:sz="4" w:space="0" w:color="auto"/>
                    </w:tcBorders>
                    <w:shd w:val="clear" w:color="auto" w:fill="FFFFFF" w:themeFill="background1"/>
                  </w:tcPr>
                  <w:p w:rsidR="00A26ABE" w:rsidRDefault="00EC644C" w:rsidP="00F468E3">
                    <w:pPr>
                      <w:spacing w:line="276" w:lineRule="auto"/>
                      <w:jc w:val="center"/>
                    </w:pPr>
                    <w:r>
                      <w:t>O</w:t>
                    </w:r>
                  </w:p>
                </w:tc>
                <w:tc>
                  <w:tcPr>
                    <w:tcW w:w="127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A26ABE" w:rsidRDefault="00EC644C" w:rsidP="00F468E3">
                    <w:pPr>
                      <w:rPr>
                        <w:rFonts w:cs="Arial"/>
                        <w:color w:val="000000" w:themeColor="text1"/>
                        <w:sz w:val="16"/>
                      </w:rPr>
                    </w:pPr>
                    <w:r>
                      <w:rPr>
                        <w:rFonts w:cs="Arial"/>
                        <w:color w:val="000000" w:themeColor="text1"/>
                        <w:sz w:val="16"/>
                      </w:rPr>
                      <w:t>StorageDevice_ID</w:t>
                    </w:r>
                  </w:p>
                </w:tc>
                <w:tc>
                  <w:tcPr>
                    <w:tcW w:w="585" w:type="pct"/>
                    <w:tcBorders>
                      <w:top w:val="single" w:sz="4" w:space="0" w:color="auto"/>
                      <w:left w:val="single" w:sz="4" w:space="0" w:color="auto"/>
                      <w:bottom w:val="single" w:sz="4" w:space="0" w:color="auto"/>
                      <w:right w:val="single" w:sz="4" w:space="0" w:color="auto"/>
                    </w:tcBorders>
                    <w:shd w:val="clear" w:color="auto" w:fill="FFFFFF" w:themeFill="background1"/>
                  </w:tcPr>
                  <w:p w:rsidR="00A26ABE" w:rsidRDefault="00EC644C" w:rsidP="00F468E3">
                    <w:r>
                      <w:t>Int32</w:t>
                    </w:r>
                  </w:p>
                </w:tc>
                <w:tc>
                  <w:tcPr>
                    <w:tcW w:w="1775"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A26ABE" w:rsidRDefault="00EC644C" w:rsidP="00F468E3">
                    <w:r>
                      <w:t>-</w:t>
                    </w:r>
                  </w:p>
                </w:tc>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A26ABE" w:rsidRDefault="00EC644C" w:rsidP="00F468E3">
                    <w:r>
                      <w:t>0-100</w:t>
                    </w:r>
                  </w:p>
                </w:tc>
                <w:tc>
                  <w:tcPr>
                    <w:tcW w:w="852"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A26ABE" w:rsidRDefault="00EC644C" w:rsidP="00F468E3">
                    <w:r>
                      <w:t xml:space="preserve">Storage device id to which data/video will be recorded to </w:t>
                    </w:r>
                  </w:p>
                </w:tc>
              </w:tr>
            </w:tbl>
            <w:p w:rsidR="00A26ABE" w:rsidRDefault="00EC644C" w:rsidP="00A26ABE"/>
            <w:p w:rsidR="00A26ABE" w:rsidRDefault="00EC644C" w:rsidP="00A26ABE"/>
            <w:p w:rsidR="00A26ABE" w:rsidRPr="00545B7C" w:rsidRDefault="00EC644C" w:rsidP="00A26ABE"/>
            <w:p w:rsidR="00F676AB" w:rsidRDefault="00EC644C" w:rsidP="00545B7C"/>
          </w:sdtContent>
        </w:sdt>
      </w:sdtContent>
    </w:sdt>
    <w:sdt>
      <w:sdtPr>
        <w:rPr>
          <w:b w:val="0"/>
          <w:bCs w:val="0"/>
          <w:iCs w:val="0"/>
          <w:szCs w:val="24"/>
        </w:rPr>
        <w:id w:val="1054"/>
        <w:lock w:val="sdtContentLocked"/>
        <w:placeholder>
          <w:docPart w:val="Default_String"/>
        </w:placeholder>
      </w:sdtPr>
      <w:sdtEndPr/>
      <w:sdtContent>
        <w:p w:rsidR="00406F39" w:rsidRDefault="00EC644C" w:rsidP="00B9479B">
          <w:pPr>
            <w:pStyle w:val="Heading5"/>
          </w:pPr>
          <w:sdt>
            <w:sdtPr>
              <w:id w:val="1051"/>
              <w:lock w:val="sdtContentLocked"/>
              <w:placeholder>
                <w:docPart w:val="Default_String"/>
              </w:placeholder>
            </w:sdtPr>
            <w:sdtEndPr/>
            <w:sdtContent>
              <w:r w:rsidRPr="00B9479B">
                <w:t>MD-REQ-411553/B-PublishRecordingHeartBeat</w:t>
              </w:r>
            </w:sdtContent>
          </w:sdt>
          <w:r>
            <w:t xml:space="preserve"> [</w:t>
          </w:r>
          <w:sdt>
            <w:sdtPr>
              <w:id w:val="1052"/>
              <w:lock w:val="sdtLocked"/>
              <w:placeholder>
                <w:docPart w:val="Default_String"/>
              </w:placeholder>
            </w:sdtPr>
            <w:sdtEndPr/>
            <w:sdtContent>
              <w:r>
                <w:t>PublishRecordingHeartBeat</w:t>
              </w:r>
            </w:sdtContent>
          </w:sdt>
          <w:r>
            <w:t>]</w:t>
          </w:r>
        </w:p>
        <w:sdt>
          <w:sdtPr>
            <w:id w:val="1053"/>
            <w:lock w:val="sdtLocked"/>
            <w:placeholder>
              <w:docPart w:val="Default_String"/>
            </w:placeholder>
          </w:sdtPr>
          <w:sdtEndPr/>
          <w:sdtContent>
            <w:p w:rsidR="00545B7C" w:rsidRDefault="00EC644C" w:rsidP="00545B7C">
              <w:pPr>
                <w:rPr>
                  <w:rFonts w:cs="Arial"/>
                  <w:snapToGrid w:val="0"/>
                </w:rPr>
              </w:pPr>
              <w:r>
                <w:rPr>
                  <w:rFonts w:cs="Arial"/>
                </w:rPr>
                <w:t xml:space="preserve">The VRP Function shall publish the video recording status via </w:t>
              </w:r>
              <w:r>
                <w:t>PublishRecordingHeartBeat</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4"/>
                <w:gridCol w:w="1745"/>
                <w:gridCol w:w="940"/>
                <w:gridCol w:w="1660"/>
                <w:gridCol w:w="1476"/>
                <w:gridCol w:w="1376"/>
                <w:gridCol w:w="3236"/>
              </w:tblGrid>
              <w:tr w:rsidR="00545B7C" w:rsidTr="009A63DD">
                <w:trPr>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9A63DD">
                <w:trPr>
                  <w:jc w:val="center"/>
                </w:trPr>
                <w:tc>
                  <w:tcPr>
                    <w:tcW w:w="1072"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Method Type</w:t>
                    </w:r>
                  </w:p>
                </w:tc>
                <w:tc>
                  <w:tcPr>
                    <w:tcW w:w="3928" w:type="pct"/>
                    <w:gridSpan w:val="5"/>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On-Change</w:t>
                    </w:r>
                  </w:p>
                </w:tc>
              </w:tr>
              <w:tr w:rsidR="00545B7C" w:rsidTr="009A63DD">
                <w:trPr>
                  <w:jc w:val="center"/>
                </w:trPr>
                <w:tc>
                  <w:tcPr>
                    <w:tcW w:w="1072"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QoS Level</w:t>
                    </w:r>
                  </w:p>
                </w:tc>
                <w:tc>
                  <w:tcPr>
                    <w:tcW w:w="3928" w:type="pct"/>
                    <w:gridSpan w:val="5"/>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Default (unless otherwise specified, ex. 0, 1, 2)</w:t>
                    </w:r>
                  </w:p>
                </w:tc>
              </w:tr>
              <w:tr w:rsidR="00545B7C" w:rsidTr="009A63DD">
                <w:trPr>
                  <w:jc w:val="center"/>
                </w:trPr>
                <w:tc>
                  <w:tcPr>
                    <w:tcW w:w="1072"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Retained</w:t>
                    </w:r>
                  </w:p>
                </w:tc>
                <w:tc>
                  <w:tcPr>
                    <w:tcW w:w="3928" w:type="pct"/>
                    <w:gridSpan w:val="5"/>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N/A or Yes, No</w:t>
                    </w:r>
                  </w:p>
                </w:tc>
              </w:tr>
              <w:tr w:rsidR="00545B7C" w:rsidTr="009A63DD">
                <w:trPr>
                  <w:trHeight w:val="70"/>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9A63DD">
                <w:trPr>
                  <w:jc w:val="center"/>
                </w:trPr>
                <w:tc>
                  <w:tcPr>
                    <w:tcW w:w="311"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jc w:val="center"/>
                      <w:rPr>
                        <w:b/>
                      </w:rPr>
                    </w:pPr>
                    <w:r>
                      <w:rPr>
                        <w:b/>
                      </w:rPr>
                      <w:t>R/O</w:t>
                    </w:r>
                  </w:p>
                </w:tc>
                <w:tc>
                  <w:tcPr>
                    <w:tcW w:w="1171"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Name</w:t>
                    </w:r>
                  </w:p>
                </w:tc>
                <w:tc>
                  <w:tcPr>
                    <w:tcW w:w="755"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rPr>
                        <w:b/>
                      </w:rPr>
                    </w:pPr>
                    <w:r>
                      <w:rPr>
                        <w:b/>
                      </w:rPr>
                      <w:t>Type</w:t>
                    </w:r>
                  </w:p>
                </w:tc>
                <w:tc>
                  <w:tcPr>
                    <w:tcW w:w="672"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Literals</w:t>
                    </w:r>
                  </w:p>
                </w:tc>
                <w:tc>
                  <w:tcPr>
                    <w:tcW w:w="627"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Value</w:t>
                    </w:r>
                  </w:p>
                </w:tc>
                <w:tc>
                  <w:tcPr>
                    <w:tcW w:w="1450"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Description</w:t>
                    </w:r>
                  </w:p>
                </w:tc>
              </w:tr>
              <w:tr w:rsidR="00545B7C" w:rsidTr="009A63DD">
                <w:trPr>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Default="00EC644C">
                    <w:pPr>
                      <w:spacing w:line="276" w:lineRule="auto"/>
                      <w:rPr>
                        <w:b/>
                      </w:rPr>
                    </w:pPr>
                    <w:r>
                      <w:rPr>
                        <w:b/>
                      </w:rPr>
                      <w:t>Request (_Rq)</w:t>
                    </w:r>
                  </w:p>
                </w:tc>
              </w:tr>
              <w:tr w:rsidR="00545B7C" w:rsidTr="009A63DD">
                <w:trPr>
                  <w:jc w:val="center"/>
                </w:trPr>
                <w:tc>
                  <w:tcPr>
                    <w:tcW w:w="311" w:type="pct"/>
                    <w:tcBorders>
                      <w:top w:val="single" w:sz="4" w:space="0" w:color="auto"/>
                      <w:left w:val="single" w:sz="4" w:space="0" w:color="auto"/>
                      <w:bottom w:val="single" w:sz="4" w:space="0" w:color="auto"/>
                      <w:right w:val="single" w:sz="4" w:space="0" w:color="auto"/>
                    </w:tcBorders>
                    <w:hideMark/>
                  </w:tcPr>
                  <w:p w:rsidR="00545B7C" w:rsidRDefault="00EC644C">
                    <w:pPr>
                      <w:spacing w:line="276" w:lineRule="auto"/>
                      <w:jc w:val="center"/>
                    </w:pPr>
                    <w:r>
                      <w:t>R</w:t>
                    </w:r>
                  </w:p>
                </w:tc>
                <w:tc>
                  <w:tcPr>
                    <w:tcW w:w="1171" w:type="pct"/>
                    <w:gridSpan w:val="2"/>
                    <w:tcBorders>
                      <w:top w:val="single" w:sz="4" w:space="0" w:color="auto"/>
                      <w:left w:val="single" w:sz="4" w:space="0" w:color="auto"/>
                      <w:bottom w:val="single" w:sz="4" w:space="0" w:color="auto"/>
                      <w:right w:val="single" w:sz="4" w:space="0" w:color="auto"/>
                    </w:tcBorders>
                    <w:hideMark/>
                  </w:tcPr>
                  <w:p w:rsidR="00545B7C" w:rsidRDefault="00EC644C" w:rsidP="004E391C">
                    <w:r>
                      <w:t>PublishRecordingHeartBeat</w:t>
                    </w:r>
                  </w:p>
                </w:tc>
                <w:tc>
                  <w:tcPr>
                    <w:tcW w:w="755" w:type="pct"/>
                    <w:tcBorders>
                      <w:top w:val="single" w:sz="4" w:space="0" w:color="auto"/>
                      <w:left w:val="single" w:sz="4" w:space="0" w:color="auto"/>
                      <w:bottom w:val="single" w:sz="4" w:space="0" w:color="auto"/>
                      <w:right w:val="single" w:sz="4" w:space="0" w:color="auto"/>
                    </w:tcBorders>
                  </w:tcPr>
                  <w:p w:rsidR="00545B7C" w:rsidRDefault="00EC644C" w:rsidP="004E391C">
                    <w:r>
                      <w:t>Boolean</w:t>
                    </w:r>
                  </w:p>
                </w:tc>
                <w:tc>
                  <w:tcPr>
                    <w:tcW w:w="672" w:type="pct"/>
                    <w:tcBorders>
                      <w:top w:val="single" w:sz="4" w:space="0" w:color="auto"/>
                      <w:left w:val="single" w:sz="4" w:space="0" w:color="auto"/>
                      <w:bottom w:val="single" w:sz="4" w:space="0" w:color="auto"/>
                      <w:right w:val="single" w:sz="4" w:space="0" w:color="auto"/>
                    </w:tcBorders>
                  </w:tcPr>
                  <w:p w:rsidR="00545B7C" w:rsidRDefault="00EC644C" w:rsidP="004E391C"/>
                </w:tc>
                <w:tc>
                  <w:tcPr>
                    <w:tcW w:w="627" w:type="pct"/>
                    <w:tcBorders>
                      <w:top w:val="single" w:sz="4" w:space="0" w:color="auto"/>
                      <w:left w:val="single" w:sz="4" w:space="0" w:color="auto"/>
                      <w:bottom w:val="single" w:sz="4" w:space="0" w:color="auto"/>
                      <w:right w:val="single" w:sz="4" w:space="0" w:color="auto"/>
                    </w:tcBorders>
                  </w:tcPr>
                  <w:p w:rsidR="00545B7C" w:rsidRDefault="00EC644C" w:rsidP="004E391C"/>
                </w:tc>
                <w:tc>
                  <w:tcPr>
                    <w:tcW w:w="1450" w:type="pct"/>
                    <w:tcBorders>
                      <w:top w:val="single" w:sz="4" w:space="0" w:color="auto"/>
                      <w:left w:val="single" w:sz="4" w:space="0" w:color="auto"/>
                      <w:bottom w:val="single" w:sz="4" w:space="0" w:color="auto"/>
                      <w:right w:val="single" w:sz="4" w:space="0" w:color="auto"/>
                    </w:tcBorders>
                  </w:tcPr>
                  <w:p w:rsidR="004137EE" w:rsidRPr="00732BF6" w:rsidRDefault="00EC644C" w:rsidP="004137EE">
                    <w:pPr>
                      <w:shd w:val="clear" w:color="auto" w:fill="FFFFFF"/>
                      <w:rPr>
                        <w:rFonts w:cs="Arial"/>
                        <w:i/>
                        <w:color w:val="333333"/>
                        <w:shd w:val="clear" w:color="auto" w:fill="FFFFFF"/>
                      </w:rPr>
                    </w:pPr>
                    <w:r w:rsidRPr="00732BF6">
                      <w:rPr>
                        <w:rFonts w:cs="Arial"/>
                        <w:color w:val="333333"/>
                        <w:shd w:val="clear" w:color="auto" w:fill="FFFFFF"/>
                      </w:rPr>
                      <w:t xml:space="preserve">the service will </w:t>
                    </w:r>
                    <w:bookmarkStart w:id="2" w:name="_Hlk77236180"/>
                    <w:r w:rsidRPr="00732BF6">
                      <w:rPr>
                        <w:rFonts w:cs="Arial"/>
                        <w:color w:val="333333"/>
                        <w:shd w:val="clear" w:color="auto" w:fill="FFFFFF"/>
                      </w:rPr>
                      <w:t xml:space="preserve">broadcast a </w:t>
                    </w:r>
                    <w:r>
                      <w:t>ing</w:t>
                    </w:r>
                    <w:r w:rsidRPr="00732BF6">
                      <w:rPr>
                        <w:rFonts w:cs="Arial"/>
                        <w:color w:val="333333"/>
                        <w:shd w:val="clear" w:color="auto" w:fill="FFFFFF"/>
                      </w:rPr>
                      <w:t>t message to indicate that recording is active. </w:t>
                    </w:r>
                  </w:p>
                  <w:p w:rsidR="004137EE" w:rsidRPr="00732BF6" w:rsidRDefault="00EC644C" w:rsidP="004137EE">
                    <w:pPr>
                      <w:rPr>
                        <w:rFonts w:cs="Arial"/>
                        <w:b/>
                      </w:rPr>
                    </w:pPr>
                  </w:p>
                  <w:bookmarkEnd w:id="2"/>
                  <w:p w:rsidR="00545B7C" w:rsidRDefault="00EC644C" w:rsidP="004E391C"/>
                </w:tc>
              </w:tr>
              <w:tr w:rsidR="00776A95" w:rsidTr="009A63DD">
                <w:trPr>
                  <w:jc w:val="center"/>
                </w:trPr>
                <w:tc>
                  <w:tcPr>
                    <w:tcW w:w="311" w:type="pct"/>
                    <w:tcBorders>
                      <w:top w:val="single" w:sz="4" w:space="0" w:color="auto"/>
                      <w:left w:val="single" w:sz="4" w:space="0" w:color="auto"/>
                      <w:bottom w:val="single" w:sz="4" w:space="0" w:color="auto"/>
                      <w:right w:val="single" w:sz="4" w:space="0" w:color="auto"/>
                    </w:tcBorders>
                  </w:tcPr>
                  <w:p w:rsidR="00776A95" w:rsidRDefault="00EC644C" w:rsidP="00776A95">
                    <w:pPr>
                      <w:spacing w:line="276" w:lineRule="auto"/>
                      <w:jc w:val="center"/>
                    </w:pPr>
                  </w:p>
                </w:tc>
                <w:tc>
                  <w:tcPr>
                    <w:tcW w:w="1171" w:type="pct"/>
                    <w:gridSpan w:val="2"/>
                    <w:tcBorders>
                      <w:top w:val="single" w:sz="4" w:space="0" w:color="auto"/>
                      <w:left w:val="single" w:sz="4" w:space="0" w:color="auto"/>
                      <w:bottom w:val="single" w:sz="4" w:space="0" w:color="auto"/>
                      <w:right w:val="single" w:sz="4" w:space="0" w:color="auto"/>
                    </w:tcBorders>
                  </w:tcPr>
                  <w:p w:rsidR="00776A95" w:rsidRDefault="00EC644C" w:rsidP="004E391C"/>
                </w:tc>
                <w:tc>
                  <w:tcPr>
                    <w:tcW w:w="755" w:type="pct"/>
                    <w:tcBorders>
                      <w:top w:val="single" w:sz="4" w:space="0" w:color="auto"/>
                      <w:left w:val="single" w:sz="4" w:space="0" w:color="auto"/>
                      <w:bottom w:val="single" w:sz="4" w:space="0" w:color="auto"/>
                      <w:right w:val="single" w:sz="4" w:space="0" w:color="auto"/>
                    </w:tcBorders>
                  </w:tcPr>
                  <w:p w:rsidR="00776A95" w:rsidRDefault="00EC644C" w:rsidP="004E391C"/>
                </w:tc>
                <w:tc>
                  <w:tcPr>
                    <w:tcW w:w="672" w:type="pct"/>
                    <w:tcBorders>
                      <w:top w:val="single" w:sz="4" w:space="0" w:color="auto"/>
                      <w:left w:val="single" w:sz="4" w:space="0" w:color="auto"/>
                      <w:bottom w:val="single" w:sz="4" w:space="0" w:color="auto"/>
                      <w:right w:val="single" w:sz="4" w:space="0" w:color="auto"/>
                    </w:tcBorders>
                  </w:tcPr>
                  <w:p w:rsidR="00776A95" w:rsidRDefault="00EC644C" w:rsidP="004E391C">
                    <w:r>
                      <w:t>Active</w:t>
                    </w:r>
                  </w:p>
                </w:tc>
                <w:tc>
                  <w:tcPr>
                    <w:tcW w:w="627" w:type="pct"/>
                    <w:tcBorders>
                      <w:top w:val="single" w:sz="4" w:space="0" w:color="auto"/>
                      <w:left w:val="single" w:sz="4" w:space="0" w:color="auto"/>
                      <w:bottom w:val="single" w:sz="4" w:space="0" w:color="auto"/>
                      <w:right w:val="single" w:sz="4" w:space="0" w:color="auto"/>
                    </w:tcBorders>
                  </w:tcPr>
                  <w:p w:rsidR="00776A95" w:rsidRDefault="00EC644C" w:rsidP="004E391C">
                    <w:r>
                      <w:t>0X1</w:t>
                    </w:r>
                  </w:p>
                </w:tc>
                <w:tc>
                  <w:tcPr>
                    <w:tcW w:w="1450" w:type="pct"/>
                    <w:tcBorders>
                      <w:top w:val="single" w:sz="4" w:space="0" w:color="auto"/>
                      <w:left w:val="single" w:sz="4" w:space="0" w:color="auto"/>
                      <w:bottom w:val="single" w:sz="4" w:space="0" w:color="auto"/>
                      <w:right w:val="single" w:sz="4" w:space="0" w:color="auto"/>
                    </w:tcBorders>
                  </w:tcPr>
                  <w:p w:rsidR="00776A95" w:rsidRDefault="00EC644C" w:rsidP="004E391C"/>
                </w:tc>
              </w:tr>
              <w:tr w:rsidR="0056206F" w:rsidTr="009A63DD">
                <w:trPr>
                  <w:trHeight w:val="611"/>
                  <w:jc w:val="center"/>
                </w:trPr>
                <w:tc>
                  <w:tcPr>
                    <w:tcW w:w="311" w:type="pct"/>
                    <w:tcBorders>
                      <w:top w:val="single" w:sz="4" w:space="0" w:color="auto"/>
                      <w:left w:val="single" w:sz="4" w:space="0" w:color="auto"/>
                      <w:bottom w:val="single" w:sz="4" w:space="0" w:color="auto"/>
                      <w:right w:val="single" w:sz="4" w:space="0" w:color="auto"/>
                    </w:tcBorders>
                  </w:tcPr>
                  <w:p w:rsidR="0056206F" w:rsidRDefault="00EC644C" w:rsidP="0056206F">
                    <w:pPr>
                      <w:spacing w:line="276" w:lineRule="auto"/>
                      <w:jc w:val="center"/>
                    </w:pPr>
                  </w:p>
                </w:tc>
                <w:tc>
                  <w:tcPr>
                    <w:tcW w:w="1171" w:type="pct"/>
                    <w:gridSpan w:val="2"/>
                    <w:tcBorders>
                      <w:top w:val="single" w:sz="4" w:space="0" w:color="auto"/>
                      <w:left w:val="single" w:sz="4" w:space="0" w:color="auto"/>
                      <w:bottom w:val="single" w:sz="4" w:space="0" w:color="auto"/>
                      <w:right w:val="single" w:sz="4" w:space="0" w:color="auto"/>
                    </w:tcBorders>
                  </w:tcPr>
                  <w:p w:rsidR="0056206F" w:rsidRDefault="00EC644C" w:rsidP="0056206F">
                    <w:pPr>
                      <w:rPr>
                        <w:rFonts w:cs="Arial"/>
                        <w:sz w:val="16"/>
                      </w:rPr>
                    </w:pPr>
                  </w:p>
                </w:tc>
                <w:tc>
                  <w:tcPr>
                    <w:tcW w:w="755" w:type="pct"/>
                    <w:tcBorders>
                      <w:top w:val="single" w:sz="4" w:space="0" w:color="auto"/>
                      <w:left w:val="single" w:sz="4" w:space="0" w:color="auto"/>
                      <w:bottom w:val="single" w:sz="4" w:space="0" w:color="auto"/>
                      <w:right w:val="single" w:sz="4" w:space="0" w:color="auto"/>
                    </w:tcBorders>
                  </w:tcPr>
                  <w:p w:rsidR="0056206F" w:rsidRDefault="00EC644C" w:rsidP="0056206F"/>
                </w:tc>
                <w:tc>
                  <w:tcPr>
                    <w:tcW w:w="672" w:type="pct"/>
                    <w:tcBorders>
                      <w:top w:val="single" w:sz="4" w:space="0" w:color="auto"/>
                      <w:left w:val="single" w:sz="4" w:space="0" w:color="auto"/>
                      <w:bottom w:val="single" w:sz="4" w:space="0" w:color="auto"/>
                      <w:right w:val="single" w:sz="4" w:space="0" w:color="auto"/>
                    </w:tcBorders>
                  </w:tcPr>
                  <w:p w:rsidR="0056206F" w:rsidRDefault="00EC644C" w:rsidP="0056206F">
                    <w:r>
                      <w:t>Inactive</w:t>
                    </w:r>
                  </w:p>
                </w:tc>
                <w:tc>
                  <w:tcPr>
                    <w:tcW w:w="627" w:type="pct"/>
                    <w:tcBorders>
                      <w:top w:val="single" w:sz="4" w:space="0" w:color="auto"/>
                      <w:left w:val="single" w:sz="4" w:space="0" w:color="auto"/>
                      <w:bottom w:val="single" w:sz="4" w:space="0" w:color="auto"/>
                      <w:right w:val="single" w:sz="4" w:space="0" w:color="auto"/>
                    </w:tcBorders>
                  </w:tcPr>
                  <w:p w:rsidR="0056206F" w:rsidRDefault="00EC644C" w:rsidP="0056206F">
                    <w:r>
                      <w:t>0X0</w:t>
                    </w:r>
                  </w:p>
                </w:tc>
                <w:tc>
                  <w:tcPr>
                    <w:tcW w:w="1450" w:type="pct"/>
                    <w:tcBorders>
                      <w:top w:val="single" w:sz="4" w:space="0" w:color="auto"/>
                      <w:left w:val="single" w:sz="4" w:space="0" w:color="auto"/>
                      <w:bottom w:val="single" w:sz="4" w:space="0" w:color="auto"/>
                      <w:right w:val="single" w:sz="4" w:space="0" w:color="auto"/>
                    </w:tcBorders>
                  </w:tcPr>
                  <w:p w:rsidR="0056206F" w:rsidRDefault="00EC644C" w:rsidP="0056206F"/>
                </w:tc>
              </w:tr>
              <w:tr w:rsidR="0056206F" w:rsidTr="009A63DD">
                <w:trPr>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6206F" w:rsidRDefault="00EC644C" w:rsidP="0056206F">
                    <w:pPr>
                      <w:spacing w:line="276" w:lineRule="auto"/>
                    </w:pPr>
                    <w:r>
                      <w:rPr>
                        <w:b/>
                      </w:rPr>
                      <w:t xml:space="preserve">Response </w:t>
                    </w:r>
                    <w:r>
                      <w:rPr>
                        <w:b/>
                      </w:rPr>
                      <w:t>(_Rsp)</w:t>
                    </w:r>
                  </w:p>
                </w:tc>
              </w:tr>
              <w:tr w:rsidR="003E38E4" w:rsidTr="009A63DD">
                <w:trPr>
                  <w:jc w:val="center"/>
                </w:trPr>
                <w:tc>
                  <w:tcPr>
                    <w:tcW w:w="311"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jc w:val="cente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r>
                      <w:t>NA</w:t>
                    </w: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p>
                </w:tc>
                <w:tc>
                  <w:tcPr>
                    <w:tcW w:w="1450" w:type="pct"/>
                    <w:tcBorders>
                      <w:top w:val="single" w:sz="4" w:space="0" w:color="auto"/>
                      <w:left w:val="single" w:sz="4" w:space="0" w:color="auto"/>
                      <w:bottom w:val="single" w:sz="4" w:space="0" w:color="auto"/>
                      <w:right w:val="single" w:sz="4" w:space="0" w:color="auto"/>
                    </w:tcBorders>
                    <w:shd w:val="clear" w:color="auto" w:fill="FFFFFF" w:themeFill="background1"/>
                  </w:tcPr>
                  <w:p w:rsidR="003E38E4" w:rsidRDefault="00EC644C" w:rsidP="003E38E4">
                    <w:pPr>
                      <w:spacing w:line="276" w:lineRule="auto"/>
                    </w:pPr>
                  </w:p>
                </w:tc>
              </w:tr>
            </w:tbl>
            <w:p w:rsidR="00500605" w:rsidRPr="00545B7C" w:rsidRDefault="00EC644C" w:rsidP="00545B7C"/>
          </w:sdtContent>
        </w:sdt>
      </w:sdtContent>
    </w:sdt>
    <w:sdt>
      <w:sdtPr>
        <w:rPr>
          <w:b w:val="0"/>
          <w:bCs w:val="0"/>
          <w:iCs w:val="0"/>
          <w:szCs w:val="24"/>
        </w:rPr>
        <w:id w:val="1058"/>
        <w:lock w:val="sdtContentLocked"/>
        <w:placeholder>
          <w:docPart w:val="Default_String"/>
        </w:placeholder>
      </w:sdtPr>
      <w:sdtEndPr/>
      <w:sdtContent>
        <w:p w:rsidR="00406F39" w:rsidRDefault="00EC644C" w:rsidP="00B9479B">
          <w:pPr>
            <w:pStyle w:val="Heading5"/>
          </w:pPr>
          <w:sdt>
            <w:sdtPr>
              <w:id w:val="1055"/>
              <w:lock w:val="sdtContentLocked"/>
              <w:placeholder>
                <w:docPart w:val="Default_String"/>
              </w:placeholder>
            </w:sdtPr>
            <w:sdtEndPr/>
            <w:sdtContent>
              <w:r w:rsidRPr="00B9479B">
                <w:t>MD-REQ-411558/B-PublishRecordingStatusChange</w:t>
              </w:r>
            </w:sdtContent>
          </w:sdt>
          <w:r>
            <w:t xml:space="preserve"> [</w:t>
          </w:r>
          <w:sdt>
            <w:sdtPr>
              <w:id w:val="1056"/>
              <w:lock w:val="sdtLocked"/>
              <w:placeholder>
                <w:docPart w:val="Default_String"/>
              </w:placeholder>
            </w:sdtPr>
            <w:sdtEndPr/>
            <w:sdtContent>
              <w:r>
                <w:t>PublishRecordingStatusChange</w:t>
              </w:r>
            </w:sdtContent>
          </w:sdt>
          <w:r>
            <w:t>]</w:t>
          </w:r>
        </w:p>
        <w:sdt>
          <w:sdtPr>
            <w:id w:val="1057"/>
            <w:lock w:val="sdtLocked"/>
            <w:placeholder>
              <w:docPart w:val="Default_String"/>
            </w:placeholder>
          </w:sdtPr>
          <w:sdtEndPr/>
          <w:sdtContent>
            <w:p w:rsidR="00545B7C" w:rsidRDefault="00EC644C" w:rsidP="00545B7C">
              <w:pPr>
                <w:rPr>
                  <w:rFonts w:cs="Arial"/>
                  <w:snapToGrid w:val="0"/>
                </w:rPr>
              </w:pPr>
              <w:r>
                <w:t xml:space="preserve">The VRPInterfaceServer shall send </w:t>
              </w:r>
              <w:r>
                <w:rPr>
                  <w:rFonts w:cs="Arial"/>
                </w:rPr>
                <w:t>PublishRecordingStatusChange to notify change in the status of recording.</w:t>
              </w:r>
            </w:p>
            <w:p w:rsidR="00545B7C" w:rsidRDefault="00EC644C" w:rsidP="00545B7C">
              <w:pPr>
                <w:rPr>
                  <w:rFonts w:asciiTheme="minorHAnsi" w:hAnsiTheme="minorHAnsi" w:cstheme="minorHAnsi"/>
                </w:rPr>
              </w:pPr>
            </w:p>
            <w:p w:rsidR="00545B7C" w:rsidRDefault="00EC644C" w:rsidP="00545B7C"/>
            <w:tbl>
              <w:tblPr>
                <w:tblW w:w="100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82"/>
                <w:gridCol w:w="2075"/>
                <w:gridCol w:w="511"/>
                <w:gridCol w:w="1183"/>
                <w:gridCol w:w="1126"/>
                <w:gridCol w:w="2075"/>
                <w:gridCol w:w="852"/>
                <w:gridCol w:w="1637"/>
                <w:gridCol w:w="9"/>
              </w:tblGrid>
              <w:tr w:rsidR="00762C98" w:rsidTr="00775005">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762C98" w:rsidRDefault="00EC644C" w:rsidP="00775005">
                    <w:pPr>
                      <w:spacing w:line="252" w:lineRule="auto"/>
                      <w:rPr>
                        <w:sz w:val="8"/>
                      </w:rPr>
                    </w:pPr>
                    <w:bookmarkStart w:id="3" w:name="_Hlk77236671"/>
                  </w:p>
                </w:tc>
              </w:tr>
              <w:tr w:rsidR="00762C98" w:rsidTr="00775005">
                <w:trPr>
                  <w:jc w:val="center"/>
                </w:trPr>
                <w:tc>
                  <w:tcPr>
                    <w:tcW w:w="3168" w:type="dxa"/>
                    <w:gridSpan w:val="3"/>
                    <w:tcBorders>
                      <w:top w:val="single" w:sz="4" w:space="0" w:color="auto"/>
                      <w:left w:val="single" w:sz="4" w:space="0" w:color="auto"/>
                      <w:bottom w:val="single" w:sz="4" w:space="0" w:color="auto"/>
                      <w:right w:val="single" w:sz="4" w:space="0" w:color="auto"/>
                    </w:tcBorders>
                    <w:hideMark/>
                  </w:tcPr>
                  <w:p w:rsidR="00762C98" w:rsidRDefault="00EC644C" w:rsidP="00775005">
                    <w:pPr>
                      <w:spacing w:line="252" w:lineRule="auto"/>
                      <w:jc w:val="right"/>
                    </w:pPr>
                    <w:r>
                      <w:rPr>
                        <w:b/>
                      </w:rPr>
                      <w:t>Method Type</w:t>
                    </w:r>
                  </w:p>
                </w:tc>
                <w:tc>
                  <w:tcPr>
                    <w:tcW w:w="6882" w:type="dxa"/>
                    <w:gridSpan w:val="6"/>
                    <w:tcBorders>
                      <w:top w:val="single" w:sz="4" w:space="0" w:color="auto"/>
                      <w:left w:val="single" w:sz="4" w:space="0" w:color="auto"/>
                      <w:bottom w:val="single" w:sz="4" w:space="0" w:color="auto"/>
                      <w:right w:val="single" w:sz="4" w:space="0" w:color="auto"/>
                    </w:tcBorders>
                    <w:vAlign w:val="center"/>
                    <w:hideMark/>
                  </w:tcPr>
                  <w:p w:rsidR="00762C98" w:rsidRDefault="00EC644C" w:rsidP="00775005">
                    <w:pPr>
                      <w:spacing w:line="252" w:lineRule="auto"/>
                    </w:pPr>
                    <w:r>
                      <w:t>On-Change</w:t>
                    </w:r>
                  </w:p>
                </w:tc>
              </w:tr>
              <w:tr w:rsidR="00762C98" w:rsidTr="00775005">
                <w:trPr>
                  <w:jc w:val="center"/>
                </w:trPr>
                <w:tc>
                  <w:tcPr>
                    <w:tcW w:w="3168" w:type="dxa"/>
                    <w:gridSpan w:val="3"/>
                    <w:tcBorders>
                      <w:top w:val="single" w:sz="4" w:space="0" w:color="auto"/>
                      <w:left w:val="single" w:sz="4" w:space="0" w:color="auto"/>
                      <w:bottom w:val="single" w:sz="4" w:space="0" w:color="auto"/>
                      <w:right w:val="single" w:sz="4" w:space="0" w:color="auto"/>
                    </w:tcBorders>
                    <w:hideMark/>
                  </w:tcPr>
                  <w:p w:rsidR="00762C98" w:rsidRDefault="00EC644C" w:rsidP="00775005">
                    <w:pPr>
                      <w:spacing w:line="252" w:lineRule="auto"/>
                      <w:jc w:val="right"/>
                    </w:pPr>
                    <w:r>
                      <w:rPr>
                        <w:b/>
                      </w:rPr>
                      <w:t>QoS Level</w:t>
                    </w:r>
                  </w:p>
                </w:tc>
                <w:tc>
                  <w:tcPr>
                    <w:tcW w:w="6882" w:type="dxa"/>
                    <w:gridSpan w:val="6"/>
                    <w:tcBorders>
                      <w:top w:val="single" w:sz="4" w:space="0" w:color="auto"/>
                      <w:left w:val="single" w:sz="4" w:space="0" w:color="auto"/>
                      <w:bottom w:val="single" w:sz="4" w:space="0" w:color="auto"/>
                      <w:right w:val="single" w:sz="4" w:space="0" w:color="auto"/>
                    </w:tcBorders>
                    <w:vAlign w:val="center"/>
                    <w:hideMark/>
                  </w:tcPr>
                  <w:p w:rsidR="00762C98" w:rsidRDefault="00EC644C" w:rsidP="00775005">
                    <w:pPr>
                      <w:spacing w:line="252" w:lineRule="auto"/>
                    </w:pPr>
                    <w:r>
                      <w:t>Default (unless otherwise specified, ex. 0, 1, 2)</w:t>
                    </w:r>
                  </w:p>
                </w:tc>
              </w:tr>
              <w:tr w:rsidR="00762C98" w:rsidTr="00775005">
                <w:trPr>
                  <w:jc w:val="center"/>
                </w:trPr>
                <w:tc>
                  <w:tcPr>
                    <w:tcW w:w="3168" w:type="dxa"/>
                    <w:gridSpan w:val="3"/>
                    <w:tcBorders>
                      <w:top w:val="single" w:sz="4" w:space="0" w:color="auto"/>
                      <w:left w:val="single" w:sz="4" w:space="0" w:color="auto"/>
                      <w:bottom w:val="single" w:sz="4" w:space="0" w:color="auto"/>
                      <w:right w:val="single" w:sz="4" w:space="0" w:color="auto"/>
                    </w:tcBorders>
                    <w:hideMark/>
                  </w:tcPr>
                  <w:p w:rsidR="00762C98" w:rsidRDefault="00EC644C" w:rsidP="00775005">
                    <w:pPr>
                      <w:spacing w:line="252" w:lineRule="auto"/>
                      <w:jc w:val="right"/>
                    </w:pPr>
                    <w:r>
                      <w:rPr>
                        <w:b/>
                      </w:rPr>
                      <w:t>Retained</w:t>
                    </w:r>
                  </w:p>
                </w:tc>
                <w:tc>
                  <w:tcPr>
                    <w:tcW w:w="6882" w:type="dxa"/>
                    <w:gridSpan w:val="6"/>
                    <w:tcBorders>
                      <w:top w:val="single" w:sz="4" w:space="0" w:color="auto"/>
                      <w:left w:val="single" w:sz="4" w:space="0" w:color="auto"/>
                      <w:bottom w:val="single" w:sz="4" w:space="0" w:color="auto"/>
                      <w:right w:val="single" w:sz="4" w:space="0" w:color="auto"/>
                    </w:tcBorders>
                    <w:vAlign w:val="center"/>
                    <w:hideMark/>
                  </w:tcPr>
                  <w:p w:rsidR="00762C98" w:rsidRDefault="00EC644C" w:rsidP="00775005">
                    <w:pPr>
                      <w:spacing w:line="252" w:lineRule="auto"/>
                    </w:pPr>
                    <w:r>
                      <w:t>N/A or Yes, No</w:t>
                    </w:r>
                  </w:p>
                </w:tc>
              </w:tr>
              <w:tr w:rsidR="00762C98" w:rsidTr="00775005">
                <w:trPr>
                  <w:trHeight w:val="70"/>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762C98" w:rsidRDefault="00EC644C" w:rsidP="00775005">
                    <w:pPr>
                      <w:spacing w:line="252" w:lineRule="auto"/>
                      <w:rPr>
                        <w:sz w:val="8"/>
                      </w:rPr>
                    </w:pP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762C98" w:rsidRDefault="00EC644C" w:rsidP="00775005">
                    <w:pPr>
                      <w:spacing w:line="276" w:lineRule="auto"/>
                      <w:jc w:val="center"/>
                      <w:rPr>
                        <w:b/>
                      </w:rPr>
                    </w:pPr>
                    <w:r>
                      <w:rPr>
                        <w:b/>
                      </w:rPr>
                      <w:t>R/O</w:t>
                    </w:r>
                  </w:p>
                </w:tc>
                <w:tc>
                  <w:tcPr>
                    <w:tcW w:w="3769" w:type="dxa"/>
                    <w:gridSpan w:val="3"/>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62C98" w:rsidRDefault="00EC644C" w:rsidP="00775005">
                    <w:pPr>
                      <w:spacing w:line="276" w:lineRule="auto"/>
                      <w:rPr>
                        <w:b/>
                      </w:rPr>
                    </w:pPr>
                    <w:r>
                      <w:rPr>
                        <w:b/>
                      </w:rPr>
                      <w:t>Name</w:t>
                    </w:r>
                  </w:p>
                </w:tc>
                <w:tc>
                  <w:tcPr>
                    <w:tcW w:w="1126"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762C98" w:rsidRDefault="00EC644C" w:rsidP="00775005">
                    <w:pPr>
                      <w:spacing w:line="276" w:lineRule="auto"/>
                      <w:rPr>
                        <w:b/>
                      </w:rPr>
                    </w:pPr>
                    <w:r>
                      <w:rPr>
                        <w:b/>
                      </w:rPr>
                      <w:t>Type</w:t>
                    </w:r>
                  </w:p>
                </w:tc>
                <w:tc>
                  <w:tcPr>
                    <w:tcW w:w="2075"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62C98" w:rsidRDefault="00EC644C" w:rsidP="00775005">
                    <w:pPr>
                      <w:spacing w:line="276" w:lineRule="auto"/>
                      <w:rPr>
                        <w:b/>
                      </w:rPr>
                    </w:pPr>
                    <w:r>
                      <w:rPr>
                        <w:b/>
                      </w:rPr>
                      <w:t>Literals</w:t>
                    </w:r>
                  </w:p>
                </w:tc>
                <w:tc>
                  <w:tcPr>
                    <w:tcW w:w="852"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62C98" w:rsidRDefault="00EC644C" w:rsidP="00775005">
                    <w:pPr>
                      <w:spacing w:line="276" w:lineRule="auto"/>
                      <w:rPr>
                        <w:b/>
                      </w:rPr>
                    </w:pPr>
                    <w:r>
                      <w:rPr>
                        <w:b/>
                      </w:rPr>
                      <w:t>Value</w:t>
                    </w:r>
                  </w:p>
                </w:tc>
                <w:tc>
                  <w:tcPr>
                    <w:tcW w:w="1637"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62C98" w:rsidRDefault="00EC644C" w:rsidP="00775005">
                    <w:pPr>
                      <w:spacing w:line="276" w:lineRule="auto"/>
                      <w:rPr>
                        <w:b/>
                      </w:rPr>
                    </w:pPr>
                    <w:r>
                      <w:rPr>
                        <w:b/>
                      </w:rPr>
                      <w:t>Description</w:t>
                    </w:r>
                  </w:p>
                </w:tc>
              </w:tr>
              <w:tr w:rsidR="00762C98" w:rsidTr="00775005">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762C98" w:rsidRDefault="00EC644C" w:rsidP="00775005">
                    <w:pPr>
                      <w:spacing w:line="276" w:lineRule="auto"/>
                      <w:rPr>
                        <w:b/>
                      </w:rPr>
                    </w:pPr>
                    <w:r>
                      <w:rPr>
                        <w:b/>
                      </w:rPr>
                      <w:t>Request (_Rq)</w:t>
                    </w: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hideMark/>
                  </w:tcPr>
                  <w:p w:rsidR="00762C98" w:rsidRDefault="00EC644C" w:rsidP="00775005">
                    <w:pPr>
                      <w:spacing w:line="276" w:lineRule="auto"/>
                      <w:jc w:val="center"/>
                    </w:pPr>
                    <w:r>
                      <w:t>R</w:t>
                    </w:r>
                  </w:p>
                </w:tc>
                <w:tc>
                  <w:tcPr>
                    <w:tcW w:w="3769" w:type="dxa"/>
                    <w:gridSpan w:val="3"/>
                    <w:tcBorders>
                      <w:top w:val="single" w:sz="4" w:space="0" w:color="auto"/>
                      <w:left w:val="single" w:sz="4" w:space="0" w:color="auto"/>
                      <w:bottom w:val="single" w:sz="4" w:space="0" w:color="auto"/>
                      <w:right w:val="single" w:sz="4" w:space="0" w:color="auto"/>
                    </w:tcBorders>
                    <w:hideMark/>
                  </w:tcPr>
                  <w:p w:rsidR="00762C98" w:rsidRDefault="00EC644C" w:rsidP="00775005">
                    <w:r>
                      <w:t>PublishRecordingStatusChange</w:t>
                    </w:r>
                  </w:p>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r>
                      <w:t>Structure</w:t>
                    </w:r>
                  </w:p>
                </w:tc>
                <w:tc>
                  <w:tcPr>
                    <w:tcW w:w="2075" w:type="dxa"/>
                    <w:tcBorders>
                      <w:top w:val="single" w:sz="4" w:space="0" w:color="auto"/>
                      <w:left w:val="single" w:sz="4" w:space="0" w:color="auto"/>
                      <w:bottom w:val="single" w:sz="4" w:space="0" w:color="auto"/>
                      <w:right w:val="single" w:sz="4" w:space="0" w:color="auto"/>
                    </w:tcBorders>
                  </w:tcPr>
                  <w:p w:rsidR="00762C98" w:rsidRDefault="00EC644C" w:rsidP="00775005">
                    <w:r w:rsidRPr="00731662">
                      <w:rPr>
                        <w:rFonts w:cs="Arial"/>
                        <w:iCs/>
                        <w:color w:val="000000"/>
                        <w:shd w:val="clear" w:color="auto" w:fill="FFFFFF"/>
                      </w:rPr>
                      <w:t>StreamRecordStatus</w:t>
                    </w:r>
                  </w:p>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1637" w:type="dxa"/>
                    <w:tcBorders>
                      <w:top w:val="single" w:sz="4" w:space="0" w:color="auto"/>
                      <w:left w:val="single" w:sz="4" w:space="0" w:color="auto"/>
                      <w:bottom w:val="single" w:sz="4" w:space="0" w:color="auto"/>
                      <w:right w:val="single" w:sz="4" w:space="0" w:color="auto"/>
                    </w:tcBorders>
                  </w:tcPr>
                  <w:p w:rsidR="00762C98" w:rsidRPr="00732BF6" w:rsidRDefault="00EC644C" w:rsidP="00775005">
                    <w:pPr>
                      <w:rPr>
                        <w:rFonts w:cs="Arial"/>
                        <w:b/>
                      </w:rPr>
                    </w:pPr>
                    <w:r w:rsidRPr="00731662">
                      <w:rPr>
                        <w:rFonts w:cs="Arial"/>
                      </w:rPr>
                      <w:t xml:space="preserve">Broadcast the status of any in-progress recording </w:t>
                    </w:r>
                    <w:r w:rsidRPr="00731662">
                      <w:rPr>
                        <w:rFonts w:cs="Arial"/>
                      </w:rPr>
                      <w:t>requests as the status changes. Statuses may change from in-progress, to paused, back to in-progress, to completed, or may go into one of several failed states</w:t>
                    </w:r>
                  </w:p>
                  <w:p w:rsidR="00762C98" w:rsidRDefault="00EC644C" w:rsidP="00775005"/>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762C98" w:rsidRDefault="00EC644C" w:rsidP="00775005">
                    <w:pPr>
                      <w:spacing w:line="276" w:lineRule="auto"/>
                      <w:jc w:val="center"/>
                    </w:pPr>
                  </w:p>
                </w:tc>
                <w:tc>
                  <w:tcPr>
                    <w:tcW w:w="2075" w:type="dxa"/>
                    <w:vMerge w:val="restart"/>
                    <w:tcBorders>
                      <w:top w:val="single" w:sz="4" w:space="0" w:color="auto"/>
                      <w:left w:val="single" w:sz="4" w:space="0" w:color="auto"/>
                      <w:right w:val="single" w:sz="4" w:space="0" w:color="auto"/>
                    </w:tcBorders>
                  </w:tcPr>
                  <w:p w:rsidR="00762C98" w:rsidRDefault="00EC644C" w:rsidP="00775005">
                    <w:r>
                      <w:t>StreamRecordStatus</w:t>
                    </w:r>
                  </w:p>
                </w:tc>
                <w:tc>
                  <w:tcPr>
                    <w:tcW w:w="1694" w:type="dxa"/>
                    <w:gridSpan w:val="2"/>
                    <w:tcBorders>
                      <w:top w:val="single" w:sz="4" w:space="0" w:color="auto"/>
                      <w:left w:val="single" w:sz="4" w:space="0" w:color="auto"/>
                      <w:bottom w:val="single" w:sz="4" w:space="0" w:color="auto"/>
                      <w:right w:val="single" w:sz="4" w:space="0" w:color="auto"/>
                    </w:tcBorders>
                    <w:vAlign w:val="center"/>
                  </w:tcPr>
                  <w:p w:rsidR="00762C98" w:rsidRDefault="00EC644C" w:rsidP="00775005">
                    <w:r w:rsidRPr="008A6731">
                      <w:rPr>
                        <w:rFonts w:cs="Arial"/>
                      </w:rPr>
                      <w:t>session_id</w:t>
                    </w:r>
                  </w:p>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r>
                      <w:t>Int32</w:t>
                    </w:r>
                  </w:p>
                </w:tc>
                <w:tc>
                  <w:tcPr>
                    <w:tcW w:w="2075"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1637" w:type="dxa"/>
                    <w:tcBorders>
                      <w:top w:val="single" w:sz="4" w:space="0" w:color="auto"/>
                      <w:left w:val="single" w:sz="4" w:space="0" w:color="auto"/>
                      <w:bottom w:val="single" w:sz="4" w:space="0" w:color="auto"/>
                      <w:right w:val="single" w:sz="4" w:space="0" w:color="auto"/>
                    </w:tcBorders>
                    <w:vAlign w:val="center"/>
                  </w:tcPr>
                  <w:p w:rsidR="00762C98" w:rsidRDefault="00EC644C" w:rsidP="00775005">
                    <w:r w:rsidRPr="008A6731">
                      <w:rPr>
                        <w:rFonts w:cs="Arial"/>
                      </w:rPr>
                      <w:t>Identifies the recording request session.</w:t>
                    </w: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762C98" w:rsidRDefault="00EC644C" w:rsidP="00775005">
                    <w:pPr>
                      <w:spacing w:line="276" w:lineRule="auto"/>
                      <w:jc w:val="center"/>
                    </w:pPr>
                  </w:p>
                </w:tc>
                <w:tc>
                  <w:tcPr>
                    <w:tcW w:w="2075" w:type="dxa"/>
                    <w:vMerge/>
                    <w:tcBorders>
                      <w:left w:val="single" w:sz="4" w:space="0" w:color="auto"/>
                      <w:right w:val="single" w:sz="4" w:space="0" w:color="auto"/>
                    </w:tcBorders>
                  </w:tcPr>
                  <w:p w:rsidR="00762C98" w:rsidRDefault="00EC644C" w:rsidP="00775005"/>
                </w:tc>
                <w:tc>
                  <w:tcPr>
                    <w:tcW w:w="1694" w:type="dxa"/>
                    <w:gridSpan w:val="2"/>
                    <w:tcBorders>
                      <w:top w:val="single" w:sz="4" w:space="0" w:color="auto"/>
                      <w:left w:val="single" w:sz="4" w:space="0" w:color="auto"/>
                      <w:bottom w:val="single" w:sz="4" w:space="0" w:color="auto"/>
                      <w:right w:val="single" w:sz="4" w:space="0" w:color="auto"/>
                    </w:tcBorders>
                  </w:tcPr>
                  <w:p w:rsidR="00762C98" w:rsidRDefault="00EC644C" w:rsidP="00775005">
                    <w:r w:rsidRPr="008A6731">
                      <w:rPr>
                        <w:rFonts w:cs="Arial"/>
                        <w:color w:val="333333"/>
                        <w:shd w:val="clear" w:color="auto" w:fill="FFFFFF"/>
                      </w:rPr>
                      <w:t>recording_stat</w:t>
                    </w:r>
                    <w:r>
                      <w:rPr>
                        <w:rFonts w:cs="Arial"/>
                        <w:color w:val="333333"/>
                        <w:shd w:val="clear" w:color="auto" w:fill="FFFFFF"/>
                      </w:rPr>
                      <w:t>us</w:t>
                    </w:r>
                  </w:p>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r>
                      <w:t>ENUM</w:t>
                    </w:r>
                  </w:p>
                </w:tc>
                <w:tc>
                  <w:tcPr>
                    <w:tcW w:w="2075"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1637" w:type="dxa"/>
                    <w:tcBorders>
                      <w:top w:val="single" w:sz="4" w:space="0" w:color="auto"/>
                      <w:left w:val="single" w:sz="4" w:space="0" w:color="auto"/>
                      <w:bottom w:val="single" w:sz="4" w:space="0" w:color="auto"/>
                      <w:right w:val="single" w:sz="4" w:space="0" w:color="auto"/>
                    </w:tcBorders>
                  </w:tcPr>
                  <w:p w:rsidR="00762C98" w:rsidRDefault="00EC644C" w:rsidP="00775005">
                    <w:r w:rsidRPr="008A6731">
                      <w:rPr>
                        <w:rFonts w:cs="Arial"/>
                        <w:color w:val="333333"/>
                        <w:shd w:val="clear" w:color="auto" w:fill="FFFFFF"/>
                      </w:rPr>
                      <w:t>Status of the video recording</w:t>
                    </w: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762C98" w:rsidRDefault="00EC644C" w:rsidP="00775005">
                    <w:pPr>
                      <w:spacing w:line="276" w:lineRule="auto"/>
                      <w:jc w:val="center"/>
                    </w:pPr>
                  </w:p>
                </w:tc>
                <w:tc>
                  <w:tcPr>
                    <w:tcW w:w="2075" w:type="dxa"/>
                    <w:vMerge/>
                    <w:tcBorders>
                      <w:left w:val="single" w:sz="4" w:space="0" w:color="auto"/>
                      <w:right w:val="single" w:sz="4" w:space="0" w:color="auto"/>
                    </w:tcBorders>
                  </w:tcPr>
                  <w:p w:rsidR="00762C98" w:rsidRDefault="00EC644C" w:rsidP="00775005"/>
                </w:tc>
                <w:tc>
                  <w:tcPr>
                    <w:tcW w:w="1694" w:type="dxa"/>
                    <w:gridSpan w:val="2"/>
                    <w:tcBorders>
                      <w:top w:val="single" w:sz="4" w:space="0" w:color="auto"/>
                      <w:left w:val="single" w:sz="4" w:space="0" w:color="auto"/>
                      <w:bottom w:val="single" w:sz="4" w:space="0" w:color="auto"/>
                      <w:right w:val="single" w:sz="4" w:space="0" w:color="auto"/>
                    </w:tcBorders>
                  </w:tcPr>
                  <w:p w:rsidR="00762C98" w:rsidRDefault="00EC644C" w:rsidP="00775005"/>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2075" w:type="dxa"/>
                    <w:tcBorders>
                      <w:top w:val="nil"/>
                      <w:left w:val="single" w:sz="8" w:space="0" w:color="auto"/>
                      <w:bottom w:val="single" w:sz="8" w:space="0" w:color="auto"/>
                      <w:right w:val="single" w:sz="8" w:space="0" w:color="auto"/>
                    </w:tcBorders>
                    <w:vAlign w:val="center"/>
                  </w:tcPr>
                  <w:p w:rsidR="00762C98" w:rsidRPr="000145B6" w:rsidRDefault="00EC644C" w:rsidP="00775005">
                    <w:pPr>
                      <w:rPr>
                        <w:rFonts w:cs="Arial"/>
                        <w:color w:val="333333"/>
                      </w:rPr>
                    </w:pPr>
                    <w:r w:rsidRPr="000145B6">
                      <w:rPr>
                        <w:rFonts w:cs="Arial"/>
                        <w:color w:val="333333"/>
                        <w:shd w:val="clear" w:color="auto" w:fill="FFFFFF"/>
                      </w:rPr>
                      <w:t>RE</w:t>
                    </w:r>
                    <w:r>
                      <w:rPr>
                        <w:rFonts w:cs="Arial"/>
                        <w:color w:val="333333"/>
                        <w:shd w:val="clear" w:color="auto" w:fill="FFFFFF"/>
                      </w:rPr>
                      <w:t>ADY</w:t>
                    </w:r>
                  </w:p>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r>
                      <w:t>0X0</w:t>
                    </w:r>
                  </w:p>
                </w:tc>
                <w:tc>
                  <w:tcPr>
                    <w:tcW w:w="1637" w:type="dxa"/>
                    <w:tcBorders>
                      <w:top w:val="nil"/>
                      <w:left w:val="nil"/>
                      <w:bottom w:val="single" w:sz="8" w:space="0" w:color="auto"/>
                      <w:right w:val="single" w:sz="8" w:space="0" w:color="auto"/>
                    </w:tcBorders>
                    <w:vAlign w:val="center"/>
                  </w:tcPr>
                  <w:p w:rsidR="00762C98" w:rsidRPr="000145B6" w:rsidRDefault="00EC644C" w:rsidP="00775005">
                    <w:pPr>
                      <w:rPr>
                        <w:rFonts w:cs="Arial"/>
                      </w:rPr>
                    </w:pPr>
                    <w:r>
                      <w:rPr>
                        <w:rFonts w:cs="Arial"/>
                      </w:rPr>
                      <w:t>Video Recorder Service is Ready to record a pre-reserved video stream.</w:t>
                    </w: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762C98" w:rsidRDefault="00EC644C" w:rsidP="00775005">
                    <w:pPr>
                      <w:spacing w:line="276" w:lineRule="auto"/>
                      <w:jc w:val="center"/>
                    </w:pPr>
                  </w:p>
                </w:tc>
                <w:tc>
                  <w:tcPr>
                    <w:tcW w:w="2075" w:type="dxa"/>
                    <w:vMerge/>
                    <w:tcBorders>
                      <w:left w:val="single" w:sz="4" w:space="0" w:color="auto"/>
                      <w:right w:val="single" w:sz="4" w:space="0" w:color="auto"/>
                    </w:tcBorders>
                  </w:tcPr>
                  <w:p w:rsidR="00762C98" w:rsidRDefault="00EC644C" w:rsidP="00775005"/>
                </w:tc>
                <w:tc>
                  <w:tcPr>
                    <w:tcW w:w="1694" w:type="dxa"/>
                    <w:gridSpan w:val="2"/>
                    <w:tcBorders>
                      <w:top w:val="single" w:sz="4" w:space="0" w:color="auto"/>
                      <w:left w:val="single" w:sz="4" w:space="0" w:color="auto"/>
                      <w:bottom w:val="single" w:sz="4" w:space="0" w:color="auto"/>
                      <w:right w:val="single" w:sz="4" w:space="0" w:color="auto"/>
                    </w:tcBorders>
                  </w:tcPr>
                  <w:p w:rsidR="00762C98" w:rsidRPr="008A6731" w:rsidRDefault="00EC644C" w:rsidP="00775005">
                    <w:pPr>
                      <w:rPr>
                        <w:rFonts w:cs="Arial"/>
                        <w:color w:val="333333"/>
                        <w:shd w:val="clear" w:color="auto" w:fill="FFFFFF"/>
                      </w:rPr>
                    </w:pPr>
                  </w:p>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2075" w:type="dxa"/>
                    <w:tcBorders>
                      <w:top w:val="nil"/>
                      <w:left w:val="single" w:sz="8" w:space="0" w:color="auto"/>
                      <w:bottom w:val="single" w:sz="8" w:space="0" w:color="auto"/>
                      <w:right w:val="single" w:sz="8" w:space="0" w:color="auto"/>
                    </w:tcBorders>
                    <w:vAlign w:val="center"/>
                  </w:tcPr>
                  <w:p w:rsidR="00762C98" w:rsidRPr="000145B6" w:rsidRDefault="00EC644C" w:rsidP="00775005">
                    <w:pPr>
                      <w:rPr>
                        <w:rFonts w:cs="Arial"/>
                        <w:color w:val="333333"/>
                        <w:shd w:val="clear" w:color="auto" w:fill="FFFFFF"/>
                      </w:rPr>
                    </w:pPr>
                    <w:r w:rsidRPr="000145B6">
                      <w:rPr>
                        <w:rFonts w:cs="Arial"/>
                        <w:color w:val="333333"/>
                        <w:shd w:val="clear" w:color="auto" w:fill="FFFFFF"/>
                      </w:rPr>
                      <w:t>RECORDING</w:t>
                    </w:r>
                  </w:p>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r>
                      <w:t>0X1</w:t>
                    </w:r>
                  </w:p>
                </w:tc>
                <w:tc>
                  <w:tcPr>
                    <w:tcW w:w="1637" w:type="dxa"/>
                    <w:tcBorders>
                      <w:top w:val="nil"/>
                      <w:left w:val="nil"/>
                      <w:bottom w:val="single" w:sz="8" w:space="0" w:color="auto"/>
                      <w:right w:val="single" w:sz="8" w:space="0" w:color="auto"/>
                    </w:tcBorders>
                    <w:vAlign w:val="center"/>
                  </w:tcPr>
                  <w:p w:rsidR="00762C98" w:rsidRPr="000145B6" w:rsidRDefault="00EC644C" w:rsidP="00775005">
                    <w:pPr>
                      <w:rPr>
                        <w:rFonts w:cs="Arial"/>
                      </w:rPr>
                    </w:pPr>
                    <w:r w:rsidRPr="000145B6">
                      <w:rPr>
                        <w:rFonts w:cs="Arial"/>
                      </w:rPr>
                      <w:t>Recording is in progress</w:t>
                    </w: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762C98" w:rsidRDefault="00EC644C" w:rsidP="00775005">
                    <w:pPr>
                      <w:spacing w:line="276" w:lineRule="auto"/>
                      <w:jc w:val="center"/>
                    </w:pPr>
                  </w:p>
                </w:tc>
                <w:tc>
                  <w:tcPr>
                    <w:tcW w:w="2075" w:type="dxa"/>
                    <w:vMerge/>
                    <w:tcBorders>
                      <w:left w:val="single" w:sz="4" w:space="0" w:color="auto"/>
                      <w:right w:val="single" w:sz="4" w:space="0" w:color="auto"/>
                    </w:tcBorders>
                  </w:tcPr>
                  <w:p w:rsidR="00762C98" w:rsidRDefault="00EC644C" w:rsidP="00775005"/>
                </w:tc>
                <w:tc>
                  <w:tcPr>
                    <w:tcW w:w="1694" w:type="dxa"/>
                    <w:gridSpan w:val="2"/>
                    <w:tcBorders>
                      <w:top w:val="single" w:sz="4" w:space="0" w:color="auto"/>
                      <w:left w:val="single" w:sz="4" w:space="0" w:color="auto"/>
                      <w:bottom w:val="single" w:sz="4" w:space="0" w:color="auto"/>
                      <w:right w:val="single" w:sz="4" w:space="0" w:color="auto"/>
                    </w:tcBorders>
                  </w:tcPr>
                  <w:p w:rsidR="00762C98" w:rsidRPr="008A6731" w:rsidRDefault="00EC644C" w:rsidP="00775005">
                    <w:pPr>
                      <w:rPr>
                        <w:rFonts w:cs="Arial"/>
                        <w:color w:val="333333"/>
                        <w:shd w:val="clear" w:color="auto" w:fill="FFFFFF"/>
                      </w:rPr>
                    </w:pPr>
                  </w:p>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2075" w:type="dxa"/>
                    <w:tcBorders>
                      <w:top w:val="nil"/>
                      <w:left w:val="single" w:sz="8" w:space="0" w:color="auto"/>
                      <w:bottom w:val="single" w:sz="8" w:space="0" w:color="auto"/>
                      <w:right w:val="single" w:sz="8" w:space="0" w:color="auto"/>
                    </w:tcBorders>
                    <w:vAlign w:val="center"/>
                  </w:tcPr>
                  <w:p w:rsidR="00762C98" w:rsidRPr="000145B6" w:rsidRDefault="00EC644C" w:rsidP="00775005">
                    <w:pPr>
                      <w:rPr>
                        <w:rFonts w:cs="Arial"/>
                        <w:i/>
                        <w:color w:val="A6A6A6" w:themeColor="background1" w:themeShade="A6"/>
                      </w:rPr>
                    </w:pPr>
                    <w:r w:rsidRPr="000145B6">
                      <w:rPr>
                        <w:rFonts w:cs="Arial"/>
                        <w:color w:val="333333"/>
                        <w:shd w:val="clear" w:color="auto" w:fill="FFFFFF"/>
                      </w:rPr>
                      <w:t>COMPLETE</w:t>
                    </w:r>
                  </w:p>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r>
                      <w:t>0X2</w:t>
                    </w:r>
                  </w:p>
                </w:tc>
                <w:tc>
                  <w:tcPr>
                    <w:tcW w:w="1637" w:type="dxa"/>
                    <w:tcBorders>
                      <w:top w:val="nil"/>
                      <w:left w:val="nil"/>
                      <w:bottom w:val="single" w:sz="8" w:space="0" w:color="auto"/>
                      <w:right w:val="single" w:sz="8" w:space="0" w:color="auto"/>
                    </w:tcBorders>
                    <w:vAlign w:val="center"/>
                  </w:tcPr>
                  <w:p w:rsidR="00762C98" w:rsidRPr="000145B6" w:rsidRDefault="00EC644C" w:rsidP="00775005">
                    <w:pPr>
                      <w:rPr>
                        <w:rFonts w:cs="Arial"/>
                      </w:rPr>
                    </w:pPr>
                    <w:r w:rsidRPr="000145B6">
                      <w:rPr>
                        <w:rFonts w:cs="Arial"/>
                      </w:rPr>
                      <w:t xml:space="preserve">Recording </w:t>
                    </w:r>
                    <w:r>
                      <w:rPr>
                        <w:rFonts w:cs="Arial"/>
                      </w:rPr>
                      <w:t xml:space="preserve">session </w:t>
                    </w:r>
                    <w:r w:rsidRPr="000145B6">
                      <w:rPr>
                        <w:rFonts w:cs="Arial"/>
                      </w:rPr>
                      <w:t>has completed</w:t>
                    </w: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762C98" w:rsidRDefault="00EC644C" w:rsidP="00775005">
                    <w:pPr>
                      <w:spacing w:line="276" w:lineRule="auto"/>
                      <w:jc w:val="center"/>
                    </w:pPr>
                  </w:p>
                </w:tc>
                <w:tc>
                  <w:tcPr>
                    <w:tcW w:w="2075" w:type="dxa"/>
                    <w:vMerge/>
                    <w:tcBorders>
                      <w:left w:val="single" w:sz="4" w:space="0" w:color="auto"/>
                      <w:right w:val="single" w:sz="4" w:space="0" w:color="auto"/>
                    </w:tcBorders>
                  </w:tcPr>
                  <w:p w:rsidR="00762C98" w:rsidRDefault="00EC644C" w:rsidP="00775005"/>
                </w:tc>
                <w:tc>
                  <w:tcPr>
                    <w:tcW w:w="1694" w:type="dxa"/>
                    <w:gridSpan w:val="2"/>
                    <w:tcBorders>
                      <w:top w:val="single" w:sz="4" w:space="0" w:color="auto"/>
                      <w:left w:val="single" w:sz="4" w:space="0" w:color="auto"/>
                      <w:bottom w:val="single" w:sz="4" w:space="0" w:color="auto"/>
                      <w:right w:val="single" w:sz="4" w:space="0" w:color="auto"/>
                    </w:tcBorders>
                  </w:tcPr>
                  <w:p w:rsidR="00762C98" w:rsidRPr="008A6731" w:rsidRDefault="00EC644C" w:rsidP="00775005">
                    <w:pPr>
                      <w:rPr>
                        <w:rFonts w:cs="Arial"/>
                        <w:color w:val="333333"/>
                        <w:shd w:val="clear" w:color="auto" w:fill="FFFFFF"/>
                      </w:rPr>
                    </w:pPr>
                  </w:p>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2075" w:type="dxa"/>
                    <w:tcBorders>
                      <w:top w:val="nil"/>
                      <w:left w:val="single" w:sz="8" w:space="0" w:color="auto"/>
                      <w:bottom w:val="single" w:sz="8" w:space="0" w:color="auto"/>
                      <w:right w:val="single" w:sz="8" w:space="0" w:color="auto"/>
                    </w:tcBorders>
                    <w:vAlign w:val="center"/>
                  </w:tcPr>
                  <w:p w:rsidR="00762C98" w:rsidRPr="000145B6" w:rsidRDefault="00EC644C" w:rsidP="00775005">
                    <w:pPr>
                      <w:rPr>
                        <w:rFonts w:cs="Arial"/>
                        <w:i/>
                        <w:color w:val="A6A6A6" w:themeColor="background1" w:themeShade="A6"/>
                      </w:rPr>
                    </w:pPr>
                    <w:r w:rsidRPr="000145B6">
                      <w:rPr>
                        <w:rFonts w:cs="Arial"/>
                        <w:color w:val="333333"/>
                        <w:shd w:val="clear" w:color="auto" w:fill="FFFFFF"/>
                      </w:rPr>
                      <w:t>PAUSED</w:t>
                    </w:r>
                  </w:p>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r>
                      <w:t>0X3</w:t>
                    </w:r>
                  </w:p>
                </w:tc>
                <w:tc>
                  <w:tcPr>
                    <w:tcW w:w="1637" w:type="dxa"/>
                    <w:tcBorders>
                      <w:top w:val="nil"/>
                      <w:left w:val="nil"/>
                      <w:bottom w:val="single" w:sz="8" w:space="0" w:color="auto"/>
                      <w:right w:val="single" w:sz="8" w:space="0" w:color="auto"/>
                    </w:tcBorders>
                    <w:vAlign w:val="center"/>
                  </w:tcPr>
                  <w:p w:rsidR="00762C98" w:rsidRPr="000145B6" w:rsidRDefault="00EC644C" w:rsidP="00775005">
                    <w:pPr>
                      <w:rPr>
                        <w:rFonts w:cs="Arial"/>
                      </w:rPr>
                    </w:pPr>
                    <w:r w:rsidRPr="000145B6">
                      <w:rPr>
                        <w:rFonts w:cs="Arial"/>
                      </w:rPr>
                      <w:t>Recording is paused</w:t>
                    </w: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762C98" w:rsidRDefault="00EC644C" w:rsidP="00775005">
                    <w:pPr>
                      <w:spacing w:line="276" w:lineRule="auto"/>
                      <w:jc w:val="center"/>
                    </w:pPr>
                  </w:p>
                </w:tc>
                <w:tc>
                  <w:tcPr>
                    <w:tcW w:w="2075" w:type="dxa"/>
                    <w:vMerge/>
                    <w:tcBorders>
                      <w:left w:val="single" w:sz="4" w:space="0" w:color="auto"/>
                      <w:right w:val="single" w:sz="4" w:space="0" w:color="auto"/>
                    </w:tcBorders>
                  </w:tcPr>
                  <w:p w:rsidR="00762C98" w:rsidRDefault="00EC644C" w:rsidP="00775005"/>
                </w:tc>
                <w:tc>
                  <w:tcPr>
                    <w:tcW w:w="1694" w:type="dxa"/>
                    <w:gridSpan w:val="2"/>
                    <w:tcBorders>
                      <w:top w:val="single" w:sz="4" w:space="0" w:color="auto"/>
                      <w:left w:val="single" w:sz="4" w:space="0" w:color="auto"/>
                      <w:bottom w:val="single" w:sz="4" w:space="0" w:color="auto"/>
                      <w:right w:val="single" w:sz="4" w:space="0" w:color="auto"/>
                    </w:tcBorders>
                  </w:tcPr>
                  <w:p w:rsidR="00762C98" w:rsidRPr="008A6731" w:rsidRDefault="00EC644C" w:rsidP="00775005">
                    <w:pPr>
                      <w:rPr>
                        <w:rFonts w:cs="Arial"/>
                        <w:color w:val="333333"/>
                        <w:shd w:val="clear" w:color="auto" w:fill="FFFFFF"/>
                      </w:rPr>
                    </w:pPr>
                  </w:p>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2075" w:type="dxa"/>
                    <w:tcBorders>
                      <w:top w:val="nil"/>
                      <w:left w:val="single" w:sz="8" w:space="0" w:color="auto"/>
                      <w:bottom w:val="single" w:sz="8" w:space="0" w:color="auto"/>
                      <w:right w:val="single" w:sz="8" w:space="0" w:color="auto"/>
                    </w:tcBorders>
                    <w:vAlign w:val="center"/>
                  </w:tcPr>
                  <w:p w:rsidR="00762C98" w:rsidRPr="000145B6" w:rsidRDefault="00EC644C" w:rsidP="00775005">
                    <w:pPr>
                      <w:rPr>
                        <w:rFonts w:cs="Arial"/>
                        <w:i/>
                        <w:color w:val="A6A6A6" w:themeColor="background1" w:themeShade="A6"/>
                      </w:rPr>
                    </w:pPr>
                    <w:r w:rsidRPr="000145B6">
                      <w:rPr>
                        <w:rFonts w:cs="Arial"/>
                        <w:color w:val="333333"/>
                        <w:shd w:val="clear" w:color="auto" w:fill="FFFFFF"/>
                      </w:rPr>
                      <w:t>OUT_OF_</w:t>
                    </w:r>
                    <w:r>
                      <w:rPr>
                        <w:rFonts w:cs="Arial"/>
                        <w:color w:val="333333"/>
                        <w:shd w:val="clear" w:color="auto" w:fill="FFFFFF"/>
                      </w:rPr>
                      <w:t>SPACE</w:t>
                    </w:r>
                  </w:p>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r>
                      <w:t>0X4</w:t>
                    </w:r>
                  </w:p>
                </w:tc>
                <w:tc>
                  <w:tcPr>
                    <w:tcW w:w="1637" w:type="dxa"/>
                    <w:tcBorders>
                      <w:top w:val="nil"/>
                      <w:left w:val="nil"/>
                      <w:bottom w:val="single" w:sz="8" w:space="0" w:color="auto"/>
                      <w:right w:val="single" w:sz="8" w:space="0" w:color="auto"/>
                    </w:tcBorders>
                    <w:vAlign w:val="center"/>
                  </w:tcPr>
                  <w:p w:rsidR="00762C98" w:rsidRPr="000145B6" w:rsidRDefault="00EC644C" w:rsidP="00775005">
                    <w:pPr>
                      <w:rPr>
                        <w:rFonts w:cs="Arial"/>
                      </w:rPr>
                    </w:pPr>
                    <w:r>
                      <w:rPr>
                        <w:rFonts w:cs="Arial"/>
                      </w:rPr>
                      <w:t>Recording terminated due to insufficient available storage Space</w:t>
                    </w:r>
                  </w:p>
                </w:tc>
              </w:tr>
              <w:tr w:rsidR="00762C98"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762C98" w:rsidRDefault="00EC644C" w:rsidP="00775005">
                    <w:pPr>
                      <w:spacing w:line="276" w:lineRule="auto"/>
                      <w:jc w:val="center"/>
                    </w:pPr>
                  </w:p>
                </w:tc>
                <w:tc>
                  <w:tcPr>
                    <w:tcW w:w="2075" w:type="dxa"/>
                    <w:vMerge/>
                    <w:tcBorders>
                      <w:left w:val="single" w:sz="4" w:space="0" w:color="auto"/>
                      <w:right w:val="single" w:sz="4" w:space="0" w:color="auto"/>
                    </w:tcBorders>
                  </w:tcPr>
                  <w:p w:rsidR="00762C98" w:rsidRDefault="00EC644C" w:rsidP="00775005"/>
                </w:tc>
                <w:tc>
                  <w:tcPr>
                    <w:tcW w:w="1694" w:type="dxa"/>
                    <w:gridSpan w:val="2"/>
                    <w:tcBorders>
                      <w:top w:val="single" w:sz="4" w:space="0" w:color="auto"/>
                      <w:left w:val="single" w:sz="4" w:space="0" w:color="auto"/>
                      <w:bottom w:val="single" w:sz="4" w:space="0" w:color="auto"/>
                      <w:right w:val="single" w:sz="4" w:space="0" w:color="auto"/>
                    </w:tcBorders>
                  </w:tcPr>
                  <w:p w:rsidR="00762C98" w:rsidRPr="008A6731" w:rsidRDefault="00EC644C" w:rsidP="00775005">
                    <w:pPr>
                      <w:rPr>
                        <w:rFonts w:cs="Arial"/>
                        <w:color w:val="333333"/>
                        <w:shd w:val="clear" w:color="auto" w:fill="FFFFFF"/>
                      </w:rPr>
                    </w:pPr>
                  </w:p>
                </w:tc>
                <w:tc>
                  <w:tcPr>
                    <w:tcW w:w="1126" w:type="dxa"/>
                    <w:tcBorders>
                      <w:top w:val="single" w:sz="4" w:space="0" w:color="auto"/>
                      <w:left w:val="single" w:sz="4" w:space="0" w:color="auto"/>
                      <w:bottom w:val="single" w:sz="4" w:space="0" w:color="auto"/>
                      <w:right w:val="single" w:sz="4" w:space="0" w:color="auto"/>
                    </w:tcBorders>
                  </w:tcPr>
                  <w:p w:rsidR="00762C98" w:rsidRDefault="00EC644C" w:rsidP="00775005"/>
                </w:tc>
                <w:tc>
                  <w:tcPr>
                    <w:tcW w:w="2075" w:type="dxa"/>
                    <w:tcBorders>
                      <w:top w:val="nil"/>
                      <w:left w:val="single" w:sz="8" w:space="0" w:color="auto"/>
                      <w:bottom w:val="single" w:sz="8" w:space="0" w:color="auto"/>
                      <w:right w:val="single" w:sz="8" w:space="0" w:color="auto"/>
                    </w:tcBorders>
                    <w:vAlign w:val="center"/>
                  </w:tcPr>
                  <w:p w:rsidR="00762C98" w:rsidRPr="000145B6" w:rsidRDefault="00EC644C" w:rsidP="00775005">
                    <w:pPr>
                      <w:rPr>
                        <w:rFonts w:cs="Arial"/>
                        <w:i/>
                        <w:color w:val="A6A6A6" w:themeColor="background1" w:themeShade="A6"/>
                      </w:rPr>
                    </w:pPr>
                    <w:r w:rsidRPr="000145B6">
                      <w:rPr>
                        <w:rFonts w:cs="Arial"/>
                        <w:color w:val="333333"/>
                        <w:shd w:val="clear" w:color="auto" w:fill="FFFFFF"/>
                      </w:rPr>
                      <w:t>FAILED</w:t>
                    </w:r>
                  </w:p>
                </w:tc>
                <w:tc>
                  <w:tcPr>
                    <w:tcW w:w="852" w:type="dxa"/>
                    <w:tcBorders>
                      <w:top w:val="single" w:sz="4" w:space="0" w:color="auto"/>
                      <w:left w:val="single" w:sz="4" w:space="0" w:color="auto"/>
                      <w:bottom w:val="single" w:sz="4" w:space="0" w:color="auto"/>
                      <w:right w:val="single" w:sz="4" w:space="0" w:color="auto"/>
                    </w:tcBorders>
                  </w:tcPr>
                  <w:p w:rsidR="00762C98" w:rsidRDefault="00EC644C" w:rsidP="00775005">
                    <w:r>
                      <w:t>0X5</w:t>
                    </w:r>
                  </w:p>
                </w:tc>
                <w:tc>
                  <w:tcPr>
                    <w:tcW w:w="1637" w:type="dxa"/>
                    <w:tcBorders>
                      <w:top w:val="nil"/>
                      <w:left w:val="nil"/>
                      <w:bottom w:val="single" w:sz="8" w:space="0" w:color="auto"/>
                      <w:right w:val="single" w:sz="8" w:space="0" w:color="auto"/>
                    </w:tcBorders>
                    <w:vAlign w:val="center"/>
                  </w:tcPr>
                  <w:p w:rsidR="00762C98" w:rsidRPr="000145B6" w:rsidRDefault="00EC644C" w:rsidP="00775005">
                    <w:pPr>
                      <w:rPr>
                        <w:rFonts w:cs="Arial"/>
                      </w:rPr>
                    </w:pPr>
                    <w:r>
                      <w:rPr>
                        <w:rFonts w:cs="Arial"/>
                      </w:rPr>
                      <w:t>Recording terminated for an unanticipated reason</w:t>
                    </w:r>
                  </w:p>
                </w:tc>
              </w:tr>
              <w:tr w:rsidR="008D729C"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8D729C" w:rsidRDefault="00EC644C" w:rsidP="008D729C">
                    <w:pPr>
                      <w:spacing w:line="276" w:lineRule="auto"/>
                      <w:jc w:val="center"/>
                    </w:pPr>
                  </w:p>
                </w:tc>
                <w:tc>
                  <w:tcPr>
                    <w:tcW w:w="2075" w:type="dxa"/>
                    <w:tcBorders>
                      <w:left w:val="single" w:sz="4" w:space="0" w:color="auto"/>
                      <w:right w:val="single" w:sz="4" w:space="0" w:color="auto"/>
                    </w:tcBorders>
                  </w:tcPr>
                  <w:p w:rsidR="008D729C" w:rsidRDefault="00EC644C" w:rsidP="008D729C"/>
                </w:tc>
                <w:tc>
                  <w:tcPr>
                    <w:tcW w:w="1694" w:type="dxa"/>
                    <w:gridSpan w:val="2"/>
                    <w:tcBorders>
                      <w:top w:val="single" w:sz="4" w:space="0" w:color="auto"/>
                      <w:left w:val="single" w:sz="4" w:space="0" w:color="auto"/>
                      <w:bottom w:val="single" w:sz="4" w:space="0" w:color="auto"/>
                      <w:right w:val="single" w:sz="4" w:space="0" w:color="auto"/>
                    </w:tcBorders>
                  </w:tcPr>
                  <w:p w:rsidR="008D729C" w:rsidRPr="008A6731" w:rsidRDefault="00EC644C" w:rsidP="008D729C">
                    <w:pPr>
                      <w:rPr>
                        <w:rFonts w:cs="Arial"/>
                        <w:color w:val="333333"/>
                        <w:shd w:val="clear" w:color="auto" w:fill="FFFFFF"/>
                      </w:rPr>
                    </w:pPr>
                  </w:p>
                </w:tc>
                <w:tc>
                  <w:tcPr>
                    <w:tcW w:w="1126" w:type="dxa"/>
                    <w:tcBorders>
                      <w:top w:val="single" w:sz="4" w:space="0" w:color="auto"/>
                      <w:left w:val="single" w:sz="4" w:space="0" w:color="auto"/>
                      <w:bottom w:val="single" w:sz="4" w:space="0" w:color="auto"/>
                      <w:right w:val="single" w:sz="4" w:space="0" w:color="auto"/>
                    </w:tcBorders>
                  </w:tcPr>
                  <w:p w:rsidR="008D729C" w:rsidRDefault="00EC644C" w:rsidP="008D729C"/>
                </w:tc>
                <w:tc>
                  <w:tcPr>
                    <w:tcW w:w="2075" w:type="dxa"/>
                    <w:tcBorders>
                      <w:top w:val="nil"/>
                      <w:left w:val="single" w:sz="8" w:space="0" w:color="auto"/>
                      <w:bottom w:val="single" w:sz="8" w:space="0" w:color="auto"/>
                      <w:right w:val="single" w:sz="8" w:space="0" w:color="auto"/>
                    </w:tcBorders>
                    <w:vAlign w:val="center"/>
                  </w:tcPr>
                  <w:p w:rsidR="008D729C" w:rsidRPr="000145B6" w:rsidRDefault="00EC644C" w:rsidP="008D729C">
                    <w:pPr>
                      <w:rPr>
                        <w:rFonts w:cs="Arial"/>
                        <w:color w:val="333333"/>
                        <w:shd w:val="clear" w:color="auto" w:fill="FFFFFF"/>
                      </w:rPr>
                    </w:pPr>
                    <w:r>
                      <w:rPr>
                        <w:rFonts w:cs="Arial"/>
                        <w:color w:val="333333"/>
                        <w:shd w:val="clear" w:color="auto" w:fill="FFFFFF"/>
                      </w:rPr>
                      <w:t>RECORDING_SPACE_WARNING</w:t>
                    </w:r>
                  </w:p>
                </w:tc>
                <w:tc>
                  <w:tcPr>
                    <w:tcW w:w="852" w:type="dxa"/>
                    <w:tcBorders>
                      <w:top w:val="single" w:sz="4" w:space="0" w:color="auto"/>
                      <w:left w:val="single" w:sz="4" w:space="0" w:color="auto"/>
                      <w:bottom w:val="single" w:sz="4" w:space="0" w:color="auto"/>
                      <w:right w:val="single" w:sz="4" w:space="0" w:color="auto"/>
                    </w:tcBorders>
                  </w:tcPr>
                  <w:p w:rsidR="008D729C" w:rsidRDefault="00EC644C" w:rsidP="008D729C">
                    <w:r>
                      <w:t>0X6</w:t>
                    </w:r>
                  </w:p>
                </w:tc>
                <w:tc>
                  <w:tcPr>
                    <w:tcW w:w="1637" w:type="dxa"/>
                    <w:tcBorders>
                      <w:top w:val="nil"/>
                      <w:left w:val="nil"/>
                      <w:bottom w:val="single" w:sz="8" w:space="0" w:color="auto"/>
                      <w:right w:val="single" w:sz="8" w:space="0" w:color="auto"/>
                    </w:tcBorders>
                    <w:vAlign w:val="center"/>
                  </w:tcPr>
                  <w:p w:rsidR="008D729C" w:rsidRPr="000145B6" w:rsidRDefault="00EC644C" w:rsidP="008D729C">
                    <w:pPr>
                      <w:rPr>
                        <w:rFonts w:cs="Arial"/>
                      </w:rPr>
                    </w:pPr>
                    <w:r>
                      <w:rPr>
                        <w:rFonts w:cs="Arial"/>
                      </w:rPr>
                      <w:t xml:space="preserve">Recording is still in progress, but device is </w:t>
                    </w:r>
                    <w:r>
                      <w:rPr>
                        <w:rFonts w:cs="Arial"/>
                      </w:rPr>
                      <w:t>running out of space.</w:t>
                    </w:r>
                  </w:p>
                </w:tc>
              </w:tr>
              <w:tr w:rsidR="00035303"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035303" w:rsidRDefault="00EC644C" w:rsidP="008D729C">
                    <w:pPr>
                      <w:spacing w:line="276" w:lineRule="auto"/>
                      <w:jc w:val="center"/>
                    </w:pPr>
                  </w:p>
                </w:tc>
                <w:tc>
                  <w:tcPr>
                    <w:tcW w:w="2075" w:type="dxa"/>
                    <w:tcBorders>
                      <w:left w:val="single" w:sz="4" w:space="0" w:color="auto"/>
                      <w:right w:val="single" w:sz="4" w:space="0" w:color="auto"/>
                    </w:tcBorders>
                  </w:tcPr>
                  <w:p w:rsidR="00035303" w:rsidRDefault="00EC644C" w:rsidP="008D729C"/>
                </w:tc>
                <w:tc>
                  <w:tcPr>
                    <w:tcW w:w="1694" w:type="dxa"/>
                    <w:gridSpan w:val="2"/>
                    <w:tcBorders>
                      <w:top w:val="single" w:sz="4" w:space="0" w:color="auto"/>
                      <w:left w:val="single" w:sz="4" w:space="0" w:color="auto"/>
                      <w:bottom w:val="single" w:sz="4" w:space="0" w:color="auto"/>
                      <w:right w:val="single" w:sz="4" w:space="0" w:color="auto"/>
                    </w:tcBorders>
                  </w:tcPr>
                  <w:p w:rsidR="00035303" w:rsidRPr="008A6731" w:rsidRDefault="00EC644C" w:rsidP="008D729C">
                    <w:pPr>
                      <w:rPr>
                        <w:rFonts w:cs="Arial"/>
                        <w:color w:val="333333"/>
                        <w:shd w:val="clear" w:color="auto" w:fill="FFFFFF"/>
                      </w:rPr>
                    </w:pPr>
                  </w:p>
                </w:tc>
                <w:tc>
                  <w:tcPr>
                    <w:tcW w:w="1126" w:type="dxa"/>
                    <w:tcBorders>
                      <w:top w:val="single" w:sz="4" w:space="0" w:color="auto"/>
                      <w:left w:val="single" w:sz="4" w:space="0" w:color="auto"/>
                      <w:bottom w:val="single" w:sz="4" w:space="0" w:color="auto"/>
                      <w:right w:val="single" w:sz="4" w:space="0" w:color="auto"/>
                    </w:tcBorders>
                  </w:tcPr>
                  <w:p w:rsidR="00035303" w:rsidRDefault="00EC644C" w:rsidP="008D729C"/>
                </w:tc>
                <w:tc>
                  <w:tcPr>
                    <w:tcW w:w="2075" w:type="dxa"/>
                    <w:tcBorders>
                      <w:top w:val="nil"/>
                      <w:left w:val="single" w:sz="8" w:space="0" w:color="auto"/>
                      <w:bottom w:val="single" w:sz="8" w:space="0" w:color="auto"/>
                      <w:right w:val="single" w:sz="8" w:space="0" w:color="auto"/>
                    </w:tcBorders>
                    <w:vAlign w:val="center"/>
                  </w:tcPr>
                  <w:p w:rsidR="00035303" w:rsidRDefault="00EC644C" w:rsidP="008D729C">
                    <w:pPr>
                      <w:rPr>
                        <w:rFonts w:cs="Arial"/>
                        <w:color w:val="333333"/>
                        <w:shd w:val="clear" w:color="auto" w:fill="FFFFFF"/>
                      </w:rPr>
                    </w:pPr>
                    <w:r>
                      <w:rPr>
                        <w:rFonts w:cs="Arial"/>
                        <w:color w:val="333333"/>
                        <w:shd w:val="clear" w:color="auto" w:fill="FFFFFF"/>
                      </w:rPr>
                      <w:t>Stopped</w:t>
                    </w:r>
                  </w:p>
                </w:tc>
                <w:tc>
                  <w:tcPr>
                    <w:tcW w:w="852" w:type="dxa"/>
                    <w:tcBorders>
                      <w:top w:val="single" w:sz="4" w:space="0" w:color="auto"/>
                      <w:left w:val="single" w:sz="4" w:space="0" w:color="auto"/>
                      <w:bottom w:val="single" w:sz="4" w:space="0" w:color="auto"/>
                      <w:right w:val="single" w:sz="4" w:space="0" w:color="auto"/>
                    </w:tcBorders>
                  </w:tcPr>
                  <w:p w:rsidR="00035303" w:rsidRDefault="00EC644C" w:rsidP="008D729C">
                    <w:r>
                      <w:t>0X7</w:t>
                    </w:r>
                  </w:p>
                </w:tc>
                <w:tc>
                  <w:tcPr>
                    <w:tcW w:w="1637" w:type="dxa"/>
                    <w:tcBorders>
                      <w:top w:val="nil"/>
                      <w:left w:val="nil"/>
                      <w:bottom w:val="single" w:sz="8" w:space="0" w:color="auto"/>
                      <w:right w:val="single" w:sz="8" w:space="0" w:color="auto"/>
                    </w:tcBorders>
                    <w:vAlign w:val="center"/>
                  </w:tcPr>
                  <w:p w:rsidR="00035303" w:rsidRDefault="00EC644C" w:rsidP="008D729C">
                    <w:pPr>
                      <w:rPr>
                        <w:rFonts w:cs="Arial"/>
                      </w:rPr>
                    </w:pPr>
                  </w:p>
                </w:tc>
              </w:tr>
              <w:tr w:rsidR="00A12B50" w:rsidTr="005B2123">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A12B50" w:rsidRDefault="00EC644C" w:rsidP="00A12B50">
                    <w:pPr>
                      <w:spacing w:line="276" w:lineRule="auto"/>
                      <w:jc w:val="center"/>
                    </w:pPr>
                  </w:p>
                </w:tc>
                <w:tc>
                  <w:tcPr>
                    <w:tcW w:w="2075" w:type="dxa"/>
                    <w:tcBorders>
                      <w:left w:val="single" w:sz="4" w:space="0" w:color="auto"/>
                      <w:right w:val="single" w:sz="4" w:space="0" w:color="auto"/>
                    </w:tcBorders>
                  </w:tcPr>
                  <w:p w:rsidR="00A12B50" w:rsidRDefault="00EC644C" w:rsidP="00A12B50"/>
                </w:tc>
                <w:tc>
                  <w:tcPr>
                    <w:tcW w:w="1694" w:type="dxa"/>
                    <w:gridSpan w:val="2"/>
                    <w:tcBorders>
                      <w:top w:val="single" w:sz="4" w:space="0" w:color="auto"/>
                      <w:left w:val="single" w:sz="4" w:space="0" w:color="auto"/>
                      <w:bottom w:val="single" w:sz="4" w:space="0" w:color="auto"/>
                      <w:right w:val="single" w:sz="4" w:space="0" w:color="auto"/>
                    </w:tcBorders>
                  </w:tcPr>
                  <w:p w:rsidR="00A12B50" w:rsidRDefault="00EC644C" w:rsidP="00A12B50">
                    <w:r>
                      <w:t>View Name</w:t>
                    </w:r>
                  </w:p>
                </w:tc>
                <w:tc>
                  <w:tcPr>
                    <w:tcW w:w="1126" w:type="dxa"/>
                    <w:tcBorders>
                      <w:top w:val="single" w:sz="4" w:space="0" w:color="auto"/>
                      <w:left w:val="single" w:sz="4" w:space="0" w:color="auto"/>
                      <w:bottom w:val="single" w:sz="4" w:space="0" w:color="auto"/>
                      <w:right w:val="single" w:sz="4" w:space="0" w:color="auto"/>
                    </w:tcBorders>
                  </w:tcPr>
                  <w:p w:rsidR="00A12B50" w:rsidRDefault="00EC644C" w:rsidP="00A12B50">
                    <w:r>
                      <w:t>String</w:t>
                    </w:r>
                  </w:p>
                </w:tc>
                <w:tc>
                  <w:tcPr>
                    <w:tcW w:w="2075" w:type="dxa"/>
                    <w:tcBorders>
                      <w:top w:val="nil"/>
                      <w:left w:val="single" w:sz="8" w:space="0" w:color="auto"/>
                      <w:bottom w:val="single" w:sz="8" w:space="0" w:color="auto"/>
                      <w:right w:val="single" w:sz="8" w:space="0" w:color="auto"/>
                    </w:tcBorders>
                    <w:vAlign w:val="center"/>
                  </w:tcPr>
                  <w:p w:rsidR="00A12B50" w:rsidRDefault="00EC644C" w:rsidP="00A12B50">
                    <w:pPr>
                      <w:rPr>
                        <w:rFonts w:cs="Arial"/>
                        <w:color w:val="333333"/>
                        <w:shd w:val="clear" w:color="auto" w:fill="FFFFFF"/>
                      </w:rPr>
                    </w:pPr>
                  </w:p>
                </w:tc>
                <w:tc>
                  <w:tcPr>
                    <w:tcW w:w="852" w:type="dxa"/>
                    <w:tcBorders>
                      <w:top w:val="single" w:sz="4" w:space="0" w:color="auto"/>
                      <w:left w:val="single" w:sz="4" w:space="0" w:color="auto"/>
                      <w:bottom w:val="single" w:sz="4" w:space="0" w:color="auto"/>
                      <w:right w:val="single" w:sz="4" w:space="0" w:color="auto"/>
                    </w:tcBorders>
                  </w:tcPr>
                  <w:p w:rsidR="00A12B50" w:rsidRDefault="00EC644C" w:rsidP="00A12B50"/>
                </w:tc>
                <w:tc>
                  <w:tcPr>
                    <w:tcW w:w="1637" w:type="dxa"/>
                    <w:tcBorders>
                      <w:top w:val="nil"/>
                      <w:left w:val="nil"/>
                      <w:bottom w:val="single" w:sz="8" w:space="0" w:color="auto"/>
                      <w:right w:val="single" w:sz="8" w:space="0" w:color="auto"/>
                    </w:tcBorders>
                  </w:tcPr>
                  <w:p w:rsidR="00A12B50" w:rsidRPr="00046C74" w:rsidRDefault="00EC644C" w:rsidP="00A12B50">
                    <w:pPr>
                      <w:rPr>
                        <w:rFonts w:cs="Arial"/>
                        <w:color w:val="333333"/>
                        <w:shd w:val="clear" w:color="auto" w:fill="FFFFFF"/>
                      </w:rPr>
                    </w:pPr>
                    <w:r>
                      <w:rPr>
                        <w:rFonts w:cs="Arial"/>
                        <w:color w:val="333333"/>
                        <w:shd w:val="clear" w:color="auto" w:fill="FFFFFF"/>
                      </w:rPr>
                      <w:t>Name of c</w:t>
                    </w:r>
                    <w:r w:rsidRPr="008A6731">
                      <w:rPr>
                        <w:rFonts w:cs="Arial"/>
                        <w:color w:val="333333"/>
                        <w:shd w:val="clear" w:color="auto" w:fill="FFFFFF"/>
                      </w:rPr>
                      <w:t xml:space="preserve">amera </w:t>
                    </w:r>
                    <w:r>
                      <w:rPr>
                        <w:rFonts w:cs="Arial"/>
                        <w:color w:val="333333"/>
                        <w:shd w:val="clear" w:color="auto" w:fill="FFFFFF"/>
                      </w:rPr>
                      <w:t>v</w:t>
                    </w:r>
                    <w:r w:rsidRPr="008A6731">
                      <w:rPr>
                        <w:rFonts w:cs="Arial"/>
                        <w:color w:val="333333"/>
                        <w:shd w:val="clear" w:color="auto" w:fill="FFFFFF"/>
                      </w:rPr>
                      <w:t>iew being recorded</w:t>
                    </w:r>
                    <w:r>
                      <w:rPr>
                        <w:rFonts w:cs="Arial"/>
                        <w:color w:val="333333"/>
                        <w:shd w:val="clear" w:color="auto" w:fill="FFFFFF"/>
                      </w:rPr>
                      <w:t xml:space="preserve"> or the word “metadata” to indicate the status of the data logging.</w:t>
                    </w:r>
                  </w:p>
                </w:tc>
              </w:tr>
              <w:tr w:rsidR="00A12B50" w:rsidTr="005B2123">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tcPr>
                  <w:p w:rsidR="00A12B50" w:rsidRDefault="00EC644C" w:rsidP="00A12B50">
                    <w:pPr>
                      <w:spacing w:line="276" w:lineRule="auto"/>
                      <w:jc w:val="center"/>
                    </w:pPr>
                  </w:p>
                </w:tc>
                <w:tc>
                  <w:tcPr>
                    <w:tcW w:w="2075" w:type="dxa"/>
                    <w:tcBorders>
                      <w:left w:val="single" w:sz="4" w:space="0" w:color="auto"/>
                      <w:right w:val="single" w:sz="4" w:space="0" w:color="auto"/>
                    </w:tcBorders>
                  </w:tcPr>
                  <w:p w:rsidR="00A12B50" w:rsidRDefault="00EC644C" w:rsidP="00A12B50"/>
                </w:tc>
                <w:tc>
                  <w:tcPr>
                    <w:tcW w:w="1694" w:type="dxa"/>
                    <w:gridSpan w:val="2"/>
                    <w:tcBorders>
                      <w:top w:val="single" w:sz="4" w:space="0" w:color="auto"/>
                      <w:left w:val="single" w:sz="4" w:space="0" w:color="auto"/>
                      <w:bottom w:val="single" w:sz="4" w:space="0" w:color="auto"/>
                      <w:right w:val="single" w:sz="4" w:space="0" w:color="auto"/>
                    </w:tcBorders>
                  </w:tcPr>
                  <w:p w:rsidR="00A12B50" w:rsidRDefault="00EC644C" w:rsidP="00A12B50">
                    <w:r>
                      <w:t>Segment Number</w:t>
                    </w:r>
                  </w:p>
                </w:tc>
                <w:tc>
                  <w:tcPr>
                    <w:tcW w:w="1126" w:type="dxa"/>
                    <w:tcBorders>
                      <w:top w:val="single" w:sz="4" w:space="0" w:color="auto"/>
                      <w:left w:val="single" w:sz="4" w:space="0" w:color="auto"/>
                      <w:bottom w:val="single" w:sz="4" w:space="0" w:color="auto"/>
                      <w:right w:val="single" w:sz="4" w:space="0" w:color="auto"/>
                    </w:tcBorders>
                  </w:tcPr>
                  <w:p w:rsidR="00A12B50" w:rsidRDefault="00EC644C" w:rsidP="00A12B50">
                    <w:r>
                      <w:t>Int</w:t>
                    </w:r>
                  </w:p>
                </w:tc>
                <w:tc>
                  <w:tcPr>
                    <w:tcW w:w="2075" w:type="dxa"/>
                    <w:tcBorders>
                      <w:top w:val="nil"/>
                      <w:left w:val="single" w:sz="8" w:space="0" w:color="auto"/>
                      <w:bottom w:val="single" w:sz="8" w:space="0" w:color="auto"/>
                      <w:right w:val="single" w:sz="8" w:space="0" w:color="auto"/>
                    </w:tcBorders>
                    <w:vAlign w:val="center"/>
                  </w:tcPr>
                  <w:p w:rsidR="00A12B50" w:rsidRDefault="00EC644C" w:rsidP="00A12B50">
                    <w:pPr>
                      <w:rPr>
                        <w:rFonts w:cs="Arial"/>
                        <w:color w:val="333333"/>
                        <w:shd w:val="clear" w:color="auto" w:fill="FFFFFF"/>
                      </w:rPr>
                    </w:pPr>
                  </w:p>
                </w:tc>
                <w:tc>
                  <w:tcPr>
                    <w:tcW w:w="852" w:type="dxa"/>
                    <w:tcBorders>
                      <w:top w:val="single" w:sz="4" w:space="0" w:color="auto"/>
                      <w:left w:val="single" w:sz="4" w:space="0" w:color="auto"/>
                      <w:bottom w:val="single" w:sz="4" w:space="0" w:color="auto"/>
                      <w:right w:val="single" w:sz="4" w:space="0" w:color="auto"/>
                    </w:tcBorders>
                  </w:tcPr>
                  <w:p w:rsidR="00A12B50" w:rsidRDefault="00EC644C" w:rsidP="00A12B50"/>
                </w:tc>
                <w:tc>
                  <w:tcPr>
                    <w:tcW w:w="1637" w:type="dxa"/>
                    <w:tcBorders>
                      <w:top w:val="nil"/>
                      <w:left w:val="nil"/>
                      <w:bottom w:val="single" w:sz="8" w:space="0" w:color="auto"/>
                      <w:right w:val="single" w:sz="8" w:space="0" w:color="auto"/>
                    </w:tcBorders>
                  </w:tcPr>
                  <w:p w:rsidR="00A12B50" w:rsidRDefault="00EC644C" w:rsidP="00A12B50">
                    <w:pPr>
                      <w:rPr>
                        <w:rFonts w:cs="Arial"/>
                        <w:color w:val="333333"/>
                        <w:shd w:val="clear" w:color="auto" w:fill="FFFFFF"/>
                      </w:rPr>
                    </w:pPr>
                    <w:r>
                      <w:rPr>
                        <w:rFonts w:cs="Arial"/>
                        <w:color w:val="333333"/>
                        <w:shd w:val="clear" w:color="auto" w:fill="FFFFFF"/>
                      </w:rPr>
                      <w:t>Number for the segment currently being recorded.</w:t>
                    </w:r>
                  </w:p>
                </w:tc>
              </w:tr>
              <w:tr w:rsidR="00A12B50" w:rsidTr="00775005">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A12B50" w:rsidRDefault="00EC644C" w:rsidP="00A12B50">
                    <w:pPr>
                      <w:spacing w:line="276" w:lineRule="auto"/>
                    </w:pPr>
                    <w:r>
                      <w:rPr>
                        <w:b/>
                      </w:rPr>
                      <w:t>Response (_Rsp)</w:t>
                    </w:r>
                  </w:p>
                </w:tc>
              </w:tr>
              <w:tr w:rsidR="00A12B50" w:rsidTr="00775005">
                <w:trPr>
                  <w:gridAfter w:val="1"/>
                  <w:wAfter w:w="9" w:type="dxa"/>
                  <w:jc w:val="center"/>
                </w:trPr>
                <w:tc>
                  <w:tcPr>
                    <w:tcW w:w="582" w:type="dxa"/>
                    <w:tcBorders>
                      <w:top w:val="single" w:sz="4" w:space="0" w:color="auto"/>
                      <w:left w:val="single" w:sz="4" w:space="0" w:color="auto"/>
                      <w:bottom w:val="single" w:sz="4" w:space="0" w:color="auto"/>
                      <w:right w:val="single" w:sz="4" w:space="0" w:color="auto"/>
                    </w:tcBorders>
                    <w:shd w:val="clear" w:color="auto" w:fill="FFFFFF" w:themeFill="background1"/>
                  </w:tcPr>
                  <w:p w:rsidR="00A12B50" w:rsidRDefault="00EC644C" w:rsidP="00A12B50">
                    <w:pPr>
                      <w:spacing w:line="276" w:lineRule="auto"/>
                      <w:jc w:val="center"/>
                    </w:pPr>
                  </w:p>
                </w:tc>
                <w:tc>
                  <w:tcPr>
                    <w:tcW w:w="376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A12B50" w:rsidRDefault="00EC644C" w:rsidP="00A12B50">
                    <w:pPr>
                      <w:spacing w:line="276" w:lineRule="auto"/>
                    </w:pPr>
                    <w:r>
                      <w:t>NA</w:t>
                    </w:r>
                  </w:p>
                </w:tc>
                <w:tc>
                  <w:tcPr>
                    <w:tcW w:w="1126" w:type="dxa"/>
                    <w:tcBorders>
                      <w:top w:val="single" w:sz="4" w:space="0" w:color="auto"/>
                      <w:left w:val="single" w:sz="4" w:space="0" w:color="auto"/>
                      <w:bottom w:val="single" w:sz="4" w:space="0" w:color="auto"/>
                      <w:right w:val="single" w:sz="4" w:space="0" w:color="auto"/>
                    </w:tcBorders>
                    <w:shd w:val="clear" w:color="auto" w:fill="FFFFFF" w:themeFill="background1"/>
                  </w:tcPr>
                  <w:p w:rsidR="00A12B50" w:rsidRDefault="00EC644C" w:rsidP="00A12B50">
                    <w:pPr>
                      <w:spacing w:line="276" w:lineRule="auto"/>
                    </w:pPr>
                  </w:p>
                </w:tc>
                <w:tc>
                  <w:tcPr>
                    <w:tcW w:w="2075" w:type="dxa"/>
                    <w:tcBorders>
                      <w:top w:val="single" w:sz="4" w:space="0" w:color="auto"/>
                      <w:left w:val="single" w:sz="4" w:space="0" w:color="auto"/>
                      <w:bottom w:val="single" w:sz="4" w:space="0" w:color="auto"/>
                      <w:right w:val="single" w:sz="4" w:space="0" w:color="auto"/>
                    </w:tcBorders>
                    <w:shd w:val="clear" w:color="auto" w:fill="FFFFFF" w:themeFill="background1"/>
                  </w:tcPr>
                  <w:p w:rsidR="00A12B50" w:rsidRDefault="00EC644C" w:rsidP="00A12B50">
                    <w:pPr>
                      <w:spacing w:line="276" w:lineRule="auto"/>
                    </w:pPr>
                  </w:p>
                </w:tc>
                <w:tc>
                  <w:tcPr>
                    <w:tcW w:w="852" w:type="dxa"/>
                    <w:tcBorders>
                      <w:top w:val="single" w:sz="4" w:space="0" w:color="auto"/>
                      <w:left w:val="single" w:sz="4" w:space="0" w:color="auto"/>
                      <w:bottom w:val="single" w:sz="4" w:space="0" w:color="auto"/>
                      <w:right w:val="single" w:sz="4" w:space="0" w:color="auto"/>
                    </w:tcBorders>
                    <w:shd w:val="clear" w:color="auto" w:fill="FFFFFF" w:themeFill="background1"/>
                  </w:tcPr>
                  <w:p w:rsidR="00A12B50" w:rsidRDefault="00EC644C" w:rsidP="00A12B50">
                    <w:pPr>
                      <w:spacing w:line="276" w:lineRule="auto"/>
                    </w:pPr>
                  </w:p>
                </w:tc>
                <w:tc>
                  <w:tcPr>
                    <w:tcW w:w="1637" w:type="dxa"/>
                    <w:tcBorders>
                      <w:top w:val="single" w:sz="4" w:space="0" w:color="auto"/>
                      <w:left w:val="single" w:sz="4" w:space="0" w:color="auto"/>
                      <w:bottom w:val="single" w:sz="4" w:space="0" w:color="auto"/>
                      <w:right w:val="single" w:sz="4" w:space="0" w:color="auto"/>
                    </w:tcBorders>
                    <w:shd w:val="clear" w:color="auto" w:fill="FFFFFF" w:themeFill="background1"/>
                  </w:tcPr>
                  <w:p w:rsidR="00A12B50" w:rsidRDefault="00EC644C" w:rsidP="00A12B50">
                    <w:pPr>
                      <w:spacing w:line="276" w:lineRule="auto"/>
                    </w:pPr>
                  </w:p>
                </w:tc>
              </w:tr>
              <w:tr w:rsidR="00A12B50" w:rsidTr="00762C98">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A12B50" w:rsidRDefault="00EC644C" w:rsidP="00A12B50">
                    <w:pPr>
                      <w:spacing w:line="252" w:lineRule="auto"/>
                      <w:rPr>
                        <w:sz w:val="8"/>
                      </w:rPr>
                    </w:pPr>
                  </w:p>
                </w:tc>
              </w:tr>
            </w:tbl>
            <w:p w:rsidR="00500605" w:rsidRPr="00545B7C" w:rsidRDefault="00EC644C" w:rsidP="00545B7C"/>
            <w:bookmarkEnd w:id="3" w:displacedByCustomXml="next"/>
          </w:sdtContent>
        </w:sdt>
      </w:sdtContent>
    </w:sdt>
    <w:sdt>
      <w:sdtPr>
        <w:rPr>
          <w:b w:val="0"/>
          <w:bCs w:val="0"/>
          <w:iCs w:val="0"/>
          <w:szCs w:val="24"/>
        </w:rPr>
        <w:id w:val="1062"/>
        <w:lock w:val="sdtContentLocked"/>
        <w:placeholder>
          <w:docPart w:val="Default_String"/>
        </w:placeholder>
      </w:sdtPr>
      <w:sdtEndPr/>
      <w:sdtContent>
        <w:p w:rsidR="00406F39" w:rsidRDefault="00EC644C" w:rsidP="00B9479B">
          <w:pPr>
            <w:pStyle w:val="Heading5"/>
          </w:pPr>
          <w:sdt>
            <w:sdtPr>
              <w:id w:val="1059"/>
              <w:lock w:val="sdtContentLocked"/>
              <w:placeholder>
                <w:docPart w:val="Default_String"/>
              </w:placeholder>
            </w:sdtPr>
            <w:sdtEndPr/>
            <w:sdtContent>
              <w:r w:rsidRPr="00B9479B">
                <w:t>MD-REQ-410619/B-ListStorageDeviceInfo</w:t>
              </w:r>
            </w:sdtContent>
          </w:sdt>
          <w:r>
            <w:t xml:space="preserve"> [</w:t>
          </w:r>
          <w:sdt>
            <w:sdtPr>
              <w:id w:val="1060"/>
              <w:lock w:val="sdtLocked"/>
              <w:placeholder>
                <w:docPart w:val="Default_String"/>
              </w:placeholder>
            </w:sdtPr>
            <w:sdtEndPr/>
            <w:sdtContent>
              <w:r>
                <w:t>ListStorageDeviceInfo</w:t>
              </w:r>
            </w:sdtContent>
          </w:sdt>
          <w:r>
            <w:t>]</w:t>
          </w:r>
        </w:p>
        <w:sdt>
          <w:sdtPr>
            <w:id w:val="1061"/>
            <w:lock w:val="sdtLocked"/>
            <w:placeholder>
              <w:docPart w:val="Default_String"/>
            </w:placeholder>
          </w:sdtPr>
          <w:sdtEndPr/>
          <w:sdtContent>
            <w:p w:rsidR="007764E8" w:rsidRDefault="00EC644C" w:rsidP="007764E8">
              <w:r w:rsidRPr="007764E8">
                <w:t>The VRPInterfaceServer shall receive a request to start the video recording via ListStorageDeviceInfo</w:t>
              </w:r>
            </w:p>
            <w:p w:rsidR="002E1659" w:rsidRDefault="00EC644C" w:rsidP="007764E8"/>
            <w:p w:rsidR="002E1659" w:rsidRPr="007764E8" w:rsidRDefault="00EC644C" w:rsidP="007764E8">
              <w:r>
                <w:t>Note:</w:t>
              </w:r>
              <w:r w:rsidRPr="002E1659">
                <w:rPr>
                  <w:rFonts w:cs="Arial"/>
                  <w:color w:val="333333"/>
                  <w:shd w:val="clear" w:color="auto" w:fill="FFFFFF"/>
                </w:rPr>
                <w:t xml:space="preserve"> </w:t>
              </w:r>
              <w:r>
                <w:rPr>
                  <w:rFonts w:cs="Arial"/>
                  <w:color w:val="333333"/>
                  <w:shd w:val="clear" w:color="auto" w:fill="FFFFFF"/>
                </w:rPr>
                <w:t>Refer to the protofile for structure details as this interface is repeating structure insidea repeating structure</w:t>
              </w:r>
            </w:p>
            <w:p w:rsidR="00545B7C" w:rsidRPr="007764E8" w:rsidRDefault="00EC644C" w:rsidP="007764E8">
              <w:pPr>
                <w:rPr>
                  <w:snapToGrid w:val="0"/>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05"/>
                <w:gridCol w:w="1262"/>
                <w:gridCol w:w="1180"/>
                <w:gridCol w:w="1275"/>
                <w:gridCol w:w="1151"/>
                <w:gridCol w:w="3423"/>
                <w:gridCol w:w="749"/>
                <w:gridCol w:w="1562"/>
              </w:tblGrid>
              <w:tr w:rsidR="007764E8" w:rsidTr="00D6578F">
                <w:trPr>
                  <w:jc w:val="center"/>
                </w:trPr>
                <w:tc>
                  <w:tcPr>
                    <w:tcW w:w="5000" w:type="pct"/>
                    <w:gridSpan w:val="8"/>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7764E8" w:rsidRDefault="00EC644C" w:rsidP="00D4206F">
                    <w:pPr>
                      <w:spacing w:line="252" w:lineRule="auto"/>
                      <w:rPr>
                        <w:sz w:val="8"/>
                      </w:rPr>
                    </w:pPr>
                  </w:p>
                </w:tc>
              </w:tr>
              <w:tr w:rsidR="007764E8" w:rsidTr="00D6578F">
                <w:trPr>
                  <w:jc w:val="center"/>
                </w:trPr>
                <w:tc>
                  <w:tcPr>
                    <w:tcW w:w="1327" w:type="pct"/>
                    <w:gridSpan w:val="3"/>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Method Type</w:t>
                    </w:r>
                  </w:p>
                </w:tc>
                <w:tc>
                  <w:tcPr>
                    <w:tcW w:w="3673" w:type="pct"/>
                    <w:gridSpan w:val="5"/>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OnChange</w:t>
                    </w:r>
                  </w:p>
                </w:tc>
              </w:tr>
              <w:tr w:rsidR="007764E8" w:rsidTr="00D6578F">
                <w:trPr>
                  <w:jc w:val="center"/>
                </w:trPr>
                <w:tc>
                  <w:tcPr>
                    <w:tcW w:w="1327" w:type="pct"/>
                    <w:gridSpan w:val="3"/>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QoS Level</w:t>
                    </w:r>
                  </w:p>
                </w:tc>
                <w:tc>
                  <w:tcPr>
                    <w:tcW w:w="3673" w:type="pct"/>
                    <w:gridSpan w:val="5"/>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Default (unless otherwise specified, ex. 0, 1, 2)</w:t>
                    </w:r>
                  </w:p>
                </w:tc>
              </w:tr>
              <w:tr w:rsidR="007764E8" w:rsidTr="00D6578F">
                <w:trPr>
                  <w:jc w:val="center"/>
                </w:trPr>
                <w:tc>
                  <w:tcPr>
                    <w:tcW w:w="1327" w:type="pct"/>
                    <w:gridSpan w:val="3"/>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Retained</w:t>
                    </w:r>
                  </w:p>
                </w:tc>
                <w:tc>
                  <w:tcPr>
                    <w:tcW w:w="3673" w:type="pct"/>
                    <w:gridSpan w:val="5"/>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N/A or Yes, No</w:t>
                    </w:r>
                  </w:p>
                </w:tc>
              </w:tr>
              <w:tr w:rsidR="007764E8" w:rsidTr="00D6578F">
                <w:trPr>
                  <w:trHeight w:val="70"/>
                  <w:jc w:val="center"/>
                </w:trPr>
                <w:tc>
                  <w:tcPr>
                    <w:tcW w:w="5000" w:type="pct"/>
                    <w:gridSpan w:val="8"/>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7764E8" w:rsidRDefault="00EC644C" w:rsidP="00D4206F">
                    <w:pPr>
                      <w:spacing w:line="252" w:lineRule="auto"/>
                      <w:rPr>
                        <w:sz w:val="8"/>
                      </w:rPr>
                    </w:pP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7764E8" w:rsidRDefault="00EC644C" w:rsidP="00D4206F">
                    <w:pPr>
                      <w:spacing w:line="276" w:lineRule="auto"/>
                      <w:jc w:val="center"/>
                      <w:rPr>
                        <w:b/>
                      </w:rPr>
                    </w:pPr>
                    <w:r>
                      <w:rPr>
                        <w:b/>
                      </w:rPr>
                      <w:t>R/O</w:t>
                    </w:r>
                  </w:p>
                </w:tc>
                <w:tc>
                  <w:tcPr>
                    <w:tcW w:w="1673" w:type="pct"/>
                    <w:gridSpan w:val="3"/>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Name</w:t>
                    </w:r>
                  </w:p>
                </w:tc>
                <w:tc>
                  <w:tcPr>
                    <w:tcW w:w="518"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7764E8" w:rsidRDefault="00EC644C" w:rsidP="00D4206F">
                    <w:pPr>
                      <w:spacing w:line="276" w:lineRule="auto"/>
                      <w:rPr>
                        <w:b/>
                      </w:rPr>
                    </w:pPr>
                    <w:r>
                      <w:rPr>
                        <w:b/>
                      </w:rPr>
                      <w:t>Type</w:t>
                    </w:r>
                  </w:p>
                </w:tc>
                <w:tc>
                  <w:tcPr>
                    <w:tcW w:w="1541"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Literals</w:t>
                    </w:r>
                  </w:p>
                </w:tc>
                <w:tc>
                  <w:tcPr>
                    <w:tcW w:w="337"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Value</w:t>
                    </w:r>
                  </w:p>
                </w:tc>
                <w:tc>
                  <w:tcPr>
                    <w:tcW w:w="703"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Description</w:t>
                    </w:r>
                  </w:p>
                </w:tc>
              </w:tr>
              <w:tr w:rsidR="007764E8" w:rsidTr="00D6578F">
                <w:trPr>
                  <w:trHeight w:val="332"/>
                  <w:jc w:val="center"/>
                </w:trPr>
                <w:tc>
                  <w:tcPr>
                    <w:tcW w:w="5000" w:type="pct"/>
                    <w:gridSpan w:val="8"/>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7764E8" w:rsidRDefault="00EC644C" w:rsidP="00D4206F">
                    <w:pPr>
                      <w:spacing w:line="276" w:lineRule="auto"/>
                      <w:rPr>
                        <w:b/>
                      </w:rPr>
                    </w:pPr>
                    <w:r>
                      <w:rPr>
                        <w:b/>
                      </w:rPr>
                      <w:t>Request (_Rq)</w:t>
                    </w:r>
                  </w:p>
                </w:tc>
              </w:tr>
              <w:tr w:rsidR="00C6308C" w:rsidTr="00035303">
                <w:trPr>
                  <w:trHeight w:val="647"/>
                  <w:jc w:val="center"/>
                </w:trPr>
                <w:tc>
                  <w:tcPr>
                    <w:tcW w:w="228" w:type="pct"/>
                    <w:tcBorders>
                      <w:top w:val="single" w:sz="4" w:space="0" w:color="auto"/>
                      <w:left w:val="single" w:sz="4" w:space="0" w:color="auto"/>
                      <w:bottom w:val="single" w:sz="4" w:space="0" w:color="auto"/>
                      <w:right w:val="single" w:sz="4" w:space="0" w:color="auto"/>
                    </w:tcBorders>
                  </w:tcPr>
                  <w:p w:rsidR="007764E8" w:rsidRDefault="00EC644C" w:rsidP="00D4206F">
                    <w:pPr>
                      <w:spacing w:line="276" w:lineRule="auto"/>
                      <w:jc w:val="center"/>
                    </w:pPr>
                    <w:r>
                      <w:t>R</w:t>
                    </w:r>
                  </w:p>
                </w:tc>
                <w:tc>
                  <w:tcPr>
                    <w:tcW w:w="1673" w:type="pct"/>
                    <w:gridSpan w:val="3"/>
                    <w:tcBorders>
                      <w:top w:val="single" w:sz="4" w:space="0" w:color="auto"/>
                      <w:left w:val="single" w:sz="4" w:space="0" w:color="auto"/>
                      <w:bottom w:val="single" w:sz="4" w:space="0" w:color="auto"/>
                      <w:right w:val="single" w:sz="4" w:space="0" w:color="auto"/>
                    </w:tcBorders>
                  </w:tcPr>
                  <w:p w:rsidR="007764E8" w:rsidRPr="00171040" w:rsidRDefault="00EC644C" w:rsidP="00D4206F">
                    <w:pPr>
                      <w:rPr>
                        <w:rFonts w:cs="Arial"/>
                        <w:color w:val="000000" w:themeColor="text1"/>
                        <w:sz w:val="16"/>
                        <w:szCs w:val="16"/>
                      </w:rPr>
                    </w:pPr>
                    <w:r w:rsidRPr="00171040">
                      <w:rPr>
                        <w:rFonts w:cs="Arial"/>
                        <w:color w:val="000000" w:themeColor="text1"/>
                        <w:sz w:val="16"/>
                        <w:szCs w:val="16"/>
                      </w:rPr>
                      <w:t>StorageDevice_ID</w:t>
                    </w:r>
                  </w:p>
                </w:tc>
                <w:tc>
                  <w:tcPr>
                    <w:tcW w:w="518" w:type="pct"/>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sidRPr="00171040">
                      <w:rPr>
                        <w:sz w:val="16"/>
                        <w:szCs w:val="16"/>
                      </w:rPr>
                      <w:t>Int32</w:t>
                    </w:r>
                  </w:p>
                </w:tc>
                <w:tc>
                  <w:tcPr>
                    <w:tcW w:w="1541" w:type="pct"/>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sidRPr="00171040">
                      <w:rPr>
                        <w:sz w:val="16"/>
                        <w:szCs w:val="16"/>
                      </w:rPr>
                      <w:t>-</w:t>
                    </w:r>
                  </w:p>
                </w:tc>
                <w:tc>
                  <w:tcPr>
                    <w:tcW w:w="337" w:type="pct"/>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sidRPr="00171040">
                      <w:rPr>
                        <w:sz w:val="16"/>
                        <w:szCs w:val="16"/>
                      </w:rPr>
                      <w:t>0-100</w:t>
                    </w:r>
                  </w:p>
                </w:tc>
                <w:tc>
                  <w:tcPr>
                    <w:tcW w:w="703" w:type="pct"/>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sidRPr="00171040">
                      <w:rPr>
                        <w:sz w:val="16"/>
                        <w:szCs w:val="16"/>
                      </w:rPr>
                      <w:t>Storage device id to which data/video will be saved</w:t>
                    </w: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tcPr>
                  <w:p w:rsidR="00004322" w:rsidRDefault="00EC644C" w:rsidP="00004322">
                    <w:pPr>
                      <w:spacing w:line="276" w:lineRule="auto"/>
                      <w:jc w:val="center"/>
                    </w:pPr>
                    <w:r>
                      <w:t>R</w:t>
                    </w:r>
                  </w:p>
                </w:tc>
                <w:tc>
                  <w:tcPr>
                    <w:tcW w:w="1673" w:type="pct"/>
                    <w:gridSpan w:val="3"/>
                    <w:tcBorders>
                      <w:top w:val="single" w:sz="4" w:space="0" w:color="auto"/>
                      <w:left w:val="single" w:sz="4" w:space="0" w:color="auto"/>
                      <w:bottom w:val="single" w:sz="4" w:space="0" w:color="auto"/>
                      <w:right w:val="single" w:sz="4" w:space="0" w:color="auto"/>
                    </w:tcBorders>
                  </w:tcPr>
                  <w:p w:rsidR="00004322" w:rsidRDefault="00EC644C" w:rsidP="00004322">
                    <w:r>
                      <w:rPr>
                        <w:rFonts w:cs="Arial"/>
                        <w:color w:val="000000" w:themeColor="text1"/>
                        <w:sz w:val="16"/>
                      </w:rPr>
                      <w:t>FeatureName</w:t>
                    </w:r>
                  </w:p>
                </w:tc>
                <w:tc>
                  <w:tcPr>
                    <w:tcW w:w="518" w:type="pct"/>
                    <w:tcBorders>
                      <w:top w:val="single" w:sz="4" w:space="0" w:color="auto"/>
                      <w:left w:val="single" w:sz="4" w:space="0" w:color="auto"/>
                      <w:bottom w:val="single" w:sz="4" w:space="0" w:color="auto"/>
                      <w:right w:val="single" w:sz="4" w:space="0" w:color="auto"/>
                    </w:tcBorders>
                  </w:tcPr>
                  <w:p w:rsidR="00004322" w:rsidRDefault="00EC644C" w:rsidP="00004322">
                    <w:r>
                      <w:t>String</w:t>
                    </w:r>
                  </w:p>
                </w:tc>
                <w:tc>
                  <w:tcPr>
                    <w:tcW w:w="1541" w:type="pct"/>
                    <w:tcBorders>
                      <w:top w:val="single" w:sz="4" w:space="0" w:color="auto"/>
                      <w:left w:val="single" w:sz="4" w:space="0" w:color="auto"/>
                      <w:bottom w:val="single" w:sz="4" w:space="0" w:color="auto"/>
                      <w:right w:val="single" w:sz="4" w:space="0" w:color="auto"/>
                    </w:tcBorders>
                  </w:tcPr>
                  <w:p w:rsidR="00004322" w:rsidRDefault="00EC644C" w:rsidP="00004322"/>
                </w:tc>
                <w:tc>
                  <w:tcPr>
                    <w:tcW w:w="337" w:type="pct"/>
                    <w:tcBorders>
                      <w:top w:val="single" w:sz="4" w:space="0" w:color="auto"/>
                      <w:left w:val="single" w:sz="4" w:space="0" w:color="auto"/>
                      <w:bottom w:val="single" w:sz="4" w:space="0" w:color="auto"/>
                      <w:right w:val="single" w:sz="4" w:space="0" w:color="auto"/>
                    </w:tcBorders>
                  </w:tcPr>
                  <w:p w:rsidR="00004322" w:rsidRDefault="00EC644C" w:rsidP="00004322">
                    <w:r>
                      <w:t>0-15 ASCII</w:t>
                    </w:r>
                  </w:p>
                </w:tc>
                <w:tc>
                  <w:tcPr>
                    <w:tcW w:w="703" w:type="pct"/>
                    <w:tcBorders>
                      <w:top w:val="single" w:sz="4" w:space="0" w:color="auto"/>
                      <w:left w:val="single" w:sz="4" w:space="0" w:color="auto"/>
                      <w:bottom w:val="single" w:sz="4" w:space="0" w:color="auto"/>
                      <w:right w:val="single" w:sz="4" w:space="0" w:color="auto"/>
                    </w:tcBorders>
                  </w:tcPr>
                  <w:p w:rsidR="00004322" w:rsidRPr="00670086" w:rsidRDefault="00EC644C" w:rsidP="00004322">
                    <w:pPr>
                      <w:rPr>
                        <w:highlight w:val="yellow"/>
                      </w:rPr>
                    </w:pPr>
                    <w:r w:rsidRPr="00670086">
                      <w:rPr>
                        <w:highlight w:val="yellow"/>
                      </w:rPr>
                      <w:t>Feature name of requesting feature</w:t>
                    </w:r>
                  </w:p>
                  <w:p w:rsidR="00004322" w:rsidRDefault="00EC644C" w:rsidP="00004322">
                    <w:r w:rsidRPr="00670086">
                      <w:rPr>
                        <w:highlight w:val="yellow"/>
                      </w:rPr>
                      <w:t>Size limit=15 charecters</w:t>
                    </w:r>
                  </w:p>
                </w:tc>
              </w:tr>
              <w:tr w:rsidR="007764E8" w:rsidTr="00D6578F">
                <w:trPr>
                  <w:jc w:val="center"/>
                </w:trPr>
                <w:tc>
                  <w:tcPr>
                    <w:tcW w:w="5000" w:type="pct"/>
                    <w:gridSpan w:val="8"/>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7764E8" w:rsidRDefault="00EC644C" w:rsidP="00D4206F">
                    <w:pPr>
                      <w:spacing w:line="276" w:lineRule="auto"/>
                    </w:pPr>
                    <w:r>
                      <w:rPr>
                        <w:b/>
                      </w:rPr>
                      <w:t>Response (_Rsp)</w:t>
                    </w: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rPr>
                        <w:rFonts w:ascii="Times New Roman" w:hAnsi="Times New Roman"/>
                      </w:rP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RequestStatus</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Enumeration</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 xml:space="preserve">RequestStatus_Success </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0x0</w:t>
                    </w: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SUCCESS</w:t>
                    </w:r>
                  </w:p>
                </w:tc>
              </w:tr>
              <w:tr w:rsidR="00C6308C" w:rsidTr="00035303">
                <w:trPr>
                  <w:trHeight w:val="701"/>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RequestStatus_Fail</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0x1</w:t>
                    </w: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FAIL</w:t>
                    </w: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jc w:val="center"/>
                    </w:pPr>
                  </w:p>
                </w:tc>
                <w:tc>
                  <w:tcPr>
                    <w:tcW w:w="568" w:type="pct"/>
                    <w:vMerge w:val="restart"/>
                    <w:tcBorders>
                      <w:top w:val="single" w:sz="4" w:space="0" w:color="auto"/>
                      <w:left w:val="single" w:sz="4" w:space="0" w:color="auto"/>
                      <w:right w:val="single" w:sz="4" w:space="0" w:color="auto"/>
                    </w:tcBorders>
                    <w:shd w:val="clear" w:color="auto" w:fill="FFFFFF" w:themeFill="background1"/>
                  </w:tcPr>
                  <w:p w:rsidR="00D124BA" w:rsidRDefault="00EC644C" w:rsidP="00D4206F">
                    <w:pPr>
                      <w:rPr>
                        <w:rFonts w:cs="Arial"/>
                        <w:snapToGrid w:val="0"/>
                      </w:rPr>
                    </w:pPr>
                    <w:r>
                      <w:rPr>
                        <w:rFonts w:cs="Arial"/>
                        <w:color w:val="000000"/>
                        <w:shd w:val="clear" w:color="auto" w:fill="FFFFFF"/>
                      </w:rPr>
                      <w:t>StorageStatus</w:t>
                    </w: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rPr>
                        <w:rFonts w:cs="Arial"/>
                        <w:snapToGrid w:val="0"/>
                      </w:rPr>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pPr>
                    <w:r>
                      <w:t>Structure</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pP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snapToGrid w:val="0"/>
                      </w:rPr>
                    </w:pPr>
                    <w:r>
                      <w:rPr>
                        <w:rFonts w:cs="Arial"/>
                        <w:snapToGrid w:val="0"/>
                      </w:rPr>
                      <w:t>Device_ID</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rPr>
                        <w:rFonts w:cs="Arial"/>
                        <w:color w:val="333333"/>
                      </w:rPr>
                      <w:t>string</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shd w:val="clear" w:color="auto" w:fill="FFFFFF"/>
                      </w:rPr>
                      <w:t>Unique identifier of the storage device</w:t>
                    </w: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vMerge w:val="restart"/>
                    <w:tcBorders>
                      <w:top w:val="single" w:sz="4" w:space="0" w:color="auto"/>
                      <w:left w:val="single" w:sz="4" w:space="0" w:color="auto"/>
                      <w:right w:val="single" w:sz="4" w:space="0" w:color="auto"/>
                    </w:tcBorders>
                    <w:shd w:val="clear" w:color="auto" w:fill="FFFFFF" w:themeFill="background1"/>
                  </w:tcPr>
                  <w:p w:rsidR="00D124BA" w:rsidRDefault="00EC644C" w:rsidP="00D124BA">
                    <w:pPr>
                      <w:rPr>
                        <w:rFonts w:cs="Arial"/>
                        <w:color w:val="333333"/>
                      </w:rPr>
                    </w:pPr>
                    <w:r>
                      <w:rPr>
                        <w:rFonts w:cs="Arial"/>
                        <w:color w:val="333333"/>
                      </w:rPr>
                      <w:t>test_result</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r>
                      <w:rPr>
                        <w:rFonts w:cs="Arial"/>
                        <w:color w:val="333333"/>
                      </w:rPr>
                      <w:t>Enum</w:t>
                    </w:r>
                  </w:p>
                  <w:p w:rsidR="00D124BA" w:rsidRDefault="00EC644C" w:rsidP="00D124BA">
                    <w:pPr>
                      <w:rPr>
                        <w:rFonts w:cs="Arial"/>
                        <w:color w:val="333333"/>
                      </w:rPr>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shd w:val="clear" w:color="auto" w:fill="FFFFFF"/>
                      </w:rPr>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rPr>
                        <w:rFonts w:cs="Arial"/>
                        <w:color w:val="333333"/>
                        <w:shd w:val="clear" w:color="auto" w:fill="FFFFFF"/>
                      </w:rPr>
                      <w:t xml:space="preserve">Indicates if the device was </w:t>
                    </w:r>
                    <w:r>
                      <w:rPr>
                        <w:rFonts w:cs="Arial"/>
                        <w:color w:val="333333"/>
                        <w:shd w:val="clear" w:color="auto" w:fill="FFFFFF"/>
                      </w:rPr>
                      <w:t>pre-tested for video recording and if so, the result of the test.</w:t>
                    </w:r>
                  </w:p>
                </w:tc>
              </w:tr>
              <w:tr w:rsidR="00C6308C" w:rsidTr="00035303">
                <w:trPr>
                  <w:trHeight w:val="152"/>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vMerge/>
                    <w:tcBorders>
                      <w:left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D124BA" w:rsidRPr="00CF15E4" w:rsidRDefault="00EC644C" w:rsidP="00D124BA">
                    <w:pPr>
                      <w:rPr>
                        <w:rFonts w:cs="Arial"/>
                        <w:color w:val="333333"/>
                      </w:rPr>
                    </w:pPr>
                    <w:r>
                      <w:rPr>
                        <w:rFonts w:cs="Arial"/>
                        <w:color w:val="333333"/>
                        <w:shd w:val="clear" w:color="auto" w:fill="FFFFFF"/>
                      </w:rPr>
                      <w:t>NOT_TESTED</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t>0x0</w:t>
                    </w: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r>
              <w:tr w:rsidR="00C6308C" w:rsidTr="00035303">
                <w:trPr>
                  <w:trHeight w:val="152"/>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vMerge/>
                    <w:tcBorders>
                      <w:left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D124BA" w:rsidRPr="00CF15E4" w:rsidRDefault="00EC644C" w:rsidP="00D124BA">
                    <w:pPr>
                      <w:rPr>
                        <w:rFonts w:cs="Arial"/>
                        <w:i/>
                        <w:color w:val="A6A6A6" w:themeColor="background1" w:themeShade="A6"/>
                      </w:rPr>
                    </w:pPr>
                    <w:r>
                      <w:rPr>
                        <w:rFonts w:cs="Arial"/>
                        <w:color w:val="333333"/>
                        <w:shd w:val="clear" w:color="auto" w:fill="FFFFFF"/>
                      </w:rPr>
                      <w:t>SUITABLE</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t>0x1</w:t>
                    </w: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r>
              <w:tr w:rsidR="00C6308C" w:rsidTr="00035303">
                <w:trPr>
                  <w:trHeight w:val="152"/>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vMerge/>
                    <w:tcBorders>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D124BA" w:rsidRDefault="00EC644C" w:rsidP="00D124BA">
                    <w:pPr>
                      <w:rPr>
                        <w:rFonts w:cs="Arial"/>
                        <w:color w:val="333333"/>
                        <w:shd w:val="clear" w:color="auto" w:fill="FFFFFF"/>
                      </w:rPr>
                    </w:pPr>
                    <w:r>
                      <w:rPr>
                        <w:rFonts w:cs="Arial"/>
                        <w:color w:val="333333"/>
                        <w:shd w:val="clear" w:color="auto" w:fill="FFFFFF"/>
                      </w:rPr>
                      <w:t>NOT_SUITABLE</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t>0X2</w:t>
                    </w: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sidRPr="00D95B61">
                      <w:rPr>
                        <w:rFonts w:cs="Arial"/>
                        <w:color w:val="333333"/>
                      </w:rPr>
                      <w:t>Total</w:t>
                    </w:r>
                    <w:r>
                      <w:rPr>
                        <w:rFonts w:cs="Arial"/>
                        <w:color w:val="333333"/>
                      </w:rPr>
                      <w:t>Space</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sidRPr="00D95B61">
                      <w:rPr>
                        <w:rFonts w:cs="Arial"/>
                        <w:color w:val="333333"/>
                      </w:rPr>
                      <w:t>Integer</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sidRPr="00D95B61">
                      <w:rPr>
                        <w:rFonts w:cs="Arial"/>
                        <w:color w:val="333333"/>
                        <w:shd w:val="clear" w:color="auto" w:fill="FFFFFF"/>
                      </w:rPr>
                      <w:t xml:space="preserve">Total </w:t>
                    </w:r>
                    <w:r>
                      <w:rPr>
                        <w:rFonts w:cs="Arial"/>
                        <w:color w:val="333333"/>
                        <w:shd w:val="clear" w:color="auto" w:fill="FFFFFF"/>
                      </w:rPr>
                      <w:t>space</w:t>
                    </w:r>
                    <w:r w:rsidRPr="00D95B61">
                      <w:rPr>
                        <w:rFonts w:cs="Arial"/>
                        <w:color w:val="333333"/>
                        <w:shd w:val="clear" w:color="auto" w:fill="FFFFFF"/>
                      </w:rPr>
                      <w:t xml:space="preserve"> of the storage </w:t>
                    </w:r>
                    <w:r>
                      <w:rPr>
                        <w:rFonts w:cs="Arial"/>
                        <w:color w:val="333333"/>
                        <w:shd w:val="clear" w:color="auto" w:fill="FFFFFF"/>
                      </w:rPr>
                      <w:t>d</w:t>
                    </w:r>
                    <w:r w:rsidRPr="00D95B61">
                      <w:rPr>
                        <w:rFonts w:cs="Arial"/>
                        <w:color w:val="333333"/>
                        <w:shd w:val="clear" w:color="auto" w:fill="FFFFFF"/>
                      </w:rPr>
                      <w:t>evice</w:t>
                    </w:r>
                    <w:r>
                      <w:rPr>
                        <w:rFonts w:cs="Arial"/>
                        <w:color w:val="333333"/>
                        <w:shd w:val="clear" w:color="auto" w:fill="FFFFFF"/>
                      </w:rPr>
                      <w:t>, in ? Mega Bytes (MB)?</w:t>
                    </w: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Pr>
                        <w:rFonts w:cs="Arial"/>
                        <w:color w:val="333333"/>
                      </w:rPr>
                      <w:t>FreeSpace</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sidRPr="00D95B61">
                      <w:rPr>
                        <w:rFonts w:cs="Arial"/>
                        <w:color w:val="333333"/>
                      </w:rPr>
                      <w:t>Integer</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shd w:val="clear" w:color="auto" w:fill="FFFFFF"/>
                      </w:rPr>
                      <w:t xml:space="preserve">Amount of unused </w:t>
                    </w:r>
                    <w:r>
                      <w:rPr>
                        <w:rFonts w:cs="Arial"/>
                        <w:color w:val="333333"/>
                        <w:shd w:val="clear" w:color="auto" w:fill="FFFFFF"/>
                      </w:rPr>
                      <w:t>space on the device</w:t>
                    </w:r>
                    <w:r w:rsidRPr="00D95B61">
                      <w:rPr>
                        <w:rFonts w:cs="Arial"/>
                        <w:color w:val="333333"/>
                        <w:shd w:val="clear" w:color="auto" w:fill="FFFFFF"/>
                      </w:rPr>
                      <w:t>.</w:t>
                    </w:r>
                  </w:p>
                </w:tc>
              </w:tr>
              <w:tr w:rsidR="002E1659"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2E1659"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2E1659" w:rsidRDefault="00EC644C" w:rsidP="00D124BA">
                    <w:pPr>
                      <w:rPr>
                        <w:rFonts w:cs="Arial"/>
                        <w:snapToGrid w:val="0"/>
                      </w:rPr>
                    </w:pP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E1659" w:rsidRDefault="00EC644C" w:rsidP="00D124BA">
                    <w:pPr>
                      <w:rPr>
                        <w:rFonts w:cs="Arial"/>
                        <w:color w:val="333333"/>
                      </w:rPr>
                    </w:pPr>
                    <w:r>
                      <w:rPr>
                        <w:rFonts w:cs="Arial"/>
                        <w:color w:val="333333"/>
                      </w:rPr>
                      <w:t>Feature Name</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2E1659" w:rsidRPr="00D95B61" w:rsidRDefault="00EC644C" w:rsidP="00D124BA">
                    <w:pPr>
                      <w:rPr>
                        <w:rFonts w:cs="Arial"/>
                        <w:color w:val="333333"/>
                      </w:rPr>
                    </w:pPr>
                    <w:r>
                      <w:rPr>
                        <w:rFonts w:cs="Arial"/>
                        <w:color w:val="333333"/>
                      </w:rPr>
                      <w:t>Repeated String</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2E1659" w:rsidRPr="00D95B61" w:rsidRDefault="00EC644C" w:rsidP="00D124BA">
                    <w:pPr>
                      <w:rPr>
                        <w:rFonts w:cs="Arial"/>
                        <w:color w:val="333333"/>
                        <w:shd w:val="clear" w:color="auto" w:fill="FFFFFF"/>
                      </w:rPr>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2E1659" w:rsidRDefault="00EC644C" w:rsidP="00D124BA">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2E1659" w:rsidRDefault="00EC644C" w:rsidP="00D124BA">
                    <w:pPr>
                      <w:rPr>
                        <w:rFonts w:cs="Arial"/>
                        <w:color w:val="333333"/>
                        <w:shd w:val="clear" w:color="auto" w:fill="FFFFFF"/>
                      </w:rPr>
                    </w:pP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Pr>
                        <w:rFonts w:cs="Arial"/>
                        <w:color w:val="333333"/>
                      </w:rPr>
                      <w:t>FeatureUnprotectedFileSpace</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rPr>
                      <w:t xml:space="preserve">Repeated </w:t>
                    </w:r>
                    <w:r w:rsidRPr="00D95B61">
                      <w:rPr>
                        <w:rFonts w:cs="Arial"/>
                        <w:color w:val="333333"/>
                      </w:rPr>
                      <w:t>Integer</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shd w:val="clear" w:color="auto" w:fill="FFFFFF"/>
                      </w:rPr>
                      <w:t xml:space="preserve">Amount of space used by unprotected files for the feature (available to be deleted during a recording session) </w:t>
                    </w: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Pr>
                        <w:rFonts w:cs="Arial"/>
                        <w:color w:val="333333"/>
                      </w:rPr>
                      <w:t>FeatureProtectedFileSpace</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2E1659" w:rsidRDefault="00EC644C" w:rsidP="00D124BA">
                    <w:pPr>
                      <w:rPr>
                        <w:rFonts w:cs="Arial"/>
                        <w:color w:val="333333"/>
                      </w:rPr>
                    </w:pPr>
                    <w:r>
                      <w:rPr>
                        <w:rFonts w:cs="Arial"/>
                        <w:color w:val="333333"/>
                      </w:rPr>
                      <w:t>Repeated</w:t>
                    </w:r>
                  </w:p>
                  <w:p w:rsidR="00D124BA" w:rsidRPr="00D95B61" w:rsidRDefault="00EC644C" w:rsidP="00D124BA">
                    <w:pPr>
                      <w:rPr>
                        <w:rFonts w:cs="Arial"/>
                        <w:color w:val="333333"/>
                        <w:shd w:val="clear" w:color="auto" w:fill="FFFFFF"/>
                      </w:rPr>
                    </w:pPr>
                    <w:r w:rsidRPr="00D95B61">
                      <w:rPr>
                        <w:rFonts w:cs="Arial"/>
                        <w:color w:val="333333"/>
                      </w:rPr>
                      <w:t>Integer</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shd w:val="clear" w:color="auto" w:fill="FFFFFF"/>
                      </w:rPr>
                      <w:t xml:space="preserve">Amount of space used by protected files for the feature (NOT available for deletion during </w:t>
                    </w:r>
                    <w:r>
                      <w:rPr>
                        <w:rFonts w:cs="Arial"/>
                        <w:color w:val="333333"/>
                        <w:shd w:val="clear" w:color="auto" w:fill="FFFFFF"/>
                      </w:rPr>
                      <w:t>recording sessions)</w:t>
                    </w:r>
                  </w:p>
                </w:tc>
              </w:tr>
              <w:tr w:rsidR="00C6308C" w:rsidTr="00035303">
                <w:trPr>
                  <w:trHeight w:val="1009"/>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r>
                      <w:rPr>
                        <w:rFonts w:cs="Arial"/>
                        <w:color w:val="333333"/>
                      </w:rPr>
                      <w:t>OtherUsedSpace</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Pr>
                        <w:rFonts w:cs="Arial"/>
                        <w:color w:val="333333"/>
                      </w:rPr>
                      <w:t>Integer</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shd w:val="clear" w:color="auto" w:fill="FFFFFF"/>
                      </w:rPr>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shd w:val="clear" w:color="auto" w:fill="FFFFFF"/>
                      </w:rPr>
                    </w:pPr>
                    <w:r>
                      <w:rPr>
                        <w:rFonts w:cs="Arial"/>
                        <w:color w:val="333333"/>
                        <w:shd w:val="clear" w:color="auto" w:fill="FFFFFF"/>
                      </w:rPr>
                      <w:t>Amount of space used by non-feature recording files (Also NOT available for deletion while recording)</w:t>
                    </w:r>
                  </w:p>
                </w:tc>
              </w:tr>
              <w:tr w:rsidR="00C6308C"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568" w:type="pct"/>
                    <w:vMerge/>
                    <w:tcBorders>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110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C6308C" w:rsidRDefault="00EC644C" w:rsidP="00D124BA">
                    <w:pPr>
                      <w:rPr>
                        <w:rFonts w:cs="Arial"/>
                        <w:color w:val="000000" w:themeColor="text1"/>
                      </w:rPr>
                    </w:pPr>
                    <w:r w:rsidRPr="00C6308C">
                      <w:rPr>
                        <w:rFonts w:cs="Arial"/>
                        <w:color w:val="000000" w:themeColor="text1"/>
                      </w:rPr>
                      <w:t>write_speed</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C6308C" w:rsidRDefault="00EC644C" w:rsidP="00D124BA">
                    <w:pPr>
                      <w:rPr>
                        <w:rFonts w:cs="Arial"/>
                        <w:color w:val="000000" w:themeColor="text1"/>
                      </w:rPr>
                    </w:pPr>
                    <w:r w:rsidRPr="00C6308C">
                      <w:rPr>
                        <w:rFonts w:cs="Arial"/>
                        <w:color w:val="000000" w:themeColor="text1"/>
                      </w:rPr>
                      <w:t>Integer</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C6308C" w:rsidRDefault="00EC644C" w:rsidP="00D124BA">
                    <w:pPr>
                      <w:rPr>
                        <w:rFonts w:cs="Arial"/>
                        <w:color w:val="FF0000"/>
                        <w:shd w:val="clear" w:color="auto" w:fill="FFFFFF"/>
                      </w:rPr>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C6308C" w:rsidRDefault="00EC644C" w:rsidP="00D124BA">
                    <w:pPr>
                      <w:spacing w:line="276" w:lineRule="auto"/>
                    </w:pPr>
                    <w:r w:rsidRPr="00C6308C">
                      <w:t>Mega Bits per Sec</w:t>
                    </w: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C6308C" w:rsidRDefault="00EC644C" w:rsidP="00D124BA">
                    <w:pPr>
                      <w:rPr>
                        <w:rFonts w:cs="Arial"/>
                        <w:color w:val="FF0000"/>
                        <w:shd w:val="clear" w:color="auto" w:fill="FFFFFF"/>
                      </w:rPr>
                    </w:pP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r>
                      <w:t>R</w:t>
                    </w: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ErrorDetail</w:t>
                    </w: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Enumeration</w:t>
                    </w: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703"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None</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0x0</w:t>
                    </w:r>
                  </w:p>
                </w:tc>
                <w:tc>
                  <w:tcPr>
                    <w:tcW w:w="703" w:type="pct"/>
                    <w:tcBorders>
                      <w:top w:val="nil"/>
                      <w:left w:val="nil"/>
                      <w:bottom w:val="single" w:sz="8" w:space="0" w:color="auto"/>
                      <w:right w:val="single" w:sz="8" w:space="0" w:color="auto"/>
                    </w:tcBorders>
                    <w:vAlign w:val="center"/>
                  </w:tcPr>
                  <w:p w:rsidR="008A71EB" w:rsidRDefault="00EC644C" w:rsidP="008A71EB">
                    <w:pPr>
                      <w:spacing w:line="276" w:lineRule="auto"/>
                    </w:pPr>
                    <w:r>
                      <w:rPr>
                        <w:rFonts w:cs="Arial"/>
                      </w:rPr>
                      <w:t>No Error</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Command_not_Recognised</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0x1</w:t>
                    </w:r>
                  </w:p>
                </w:tc>
                <w:tc>
                  <w:tcPr>
                    <w:tcW w:w="703" w:type="pct"/>
                    <w:tcBorders>
                      <w:top w:val="nil"/>
                      <w:left w:val="nil"/>
                      <w:bottom w:val="single" w:sz="8" w:space="0" w:color="auto"/>
                      <w:right w:val="single" w:sz="8" w:space="0" w:color="auto"/>
                    </w:tcBorders>
                    <w:vAlign w:val="center"/>
                  </w:tcPr>
                  <w:p w:rsidR="008A71EB" w:rsidRDefault="00EC644C" w:rsidP="008A71EB">
                    <w:pPr>
                      <w:spacing w:line="276" w:lineRule="auto"/>
                    </w:pPr>
                    <w:r>
                      <w:rPr>
                        <w:rFonts w:cs="Arial"/>
                      </w:rPr>
                      <w:t>Unknown command in SOA request</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Unknown_Error</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0x2</w:t>
                    </w:r>
                  </w:p>
                </w:tc>
                <w:tc>
                  <w:tcPr>
                    <w:tcW w:w="703" w:type="pct"/>
                    <w:tcBorders>
                      <w:top w:val="nil"/>
                      <w:left w:val="nil"/>
                      <w:bottom w:val="single" w:sz="8" w:space="0" w:color="auto"/>
                      <w:right w:val="single" w:sz="8" w:space="0" w:color="auto"/>
                    </w:tcBorders>
                    <w:vAlign w:val="center"/>
                  </w:tcPr>
                  <w:p w:rsidR="008A71EB" w:rsidRDefault="00EC644C" w:rsidP="008A71EB">
                    <w:pPr>
                      <w:spacing w:line="276" w:lineRule="auto"/>
                    </w:pPr>
                    <w:r>
                      <w:rPr>
                        <w:rFonts w:cs="Arial"/>
                        <w:color w:val="333333"/>
                        <w:shd w:val="clear" w:color="auto" w:fill="FFFFFF"/>
                      </w:rPr>
                      <w:t>Failed due to an unexpected error</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Invalid_Request</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0x3</w:t>
                    </w:r>
                  </w:p>
                </w:tc>
                <w:tc>
                  <w:tcPr>
                    <w:tcW w:w="703" w:type="pct"/>
                    <w:tcBorders>
                      <w:top w:val="nil"/>
                      <w:left w:val="nil"/>
                      <w:bottom w:val="single" w:sz="4" w:space="0" w:color="auto"/>
                      <w:right w:val="single" w:sz="8" w:space="0" w:color="auto"/>
                    </w:tcBorders>
                    <w:vAlign w:val="center"/>
                  </w:tcPr>
                  <w:p w:rsidR="008A71EB" w:rsidRDefault="00EC644C" w:rsidP="008A71EB">
                    <w:pPr>
                      <w:spacing w:line="276" w:lineRule="auto"/>
                    </w:pPr>
                    <w:r>
                      <w:rPr>
                        <w:rFonts w:cs="Arial"/>
                        <w:color w:val="333333"/>
                        <w:shd w:val="clear" w:color="auto" w:fill="FFFFFF"/>
                      </w:rPr>
                      <w:t>Invalid request structure or parameters</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Not_Supported</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0x4</w:t>
                    </w:r>
                  </w:p>
                </w:tc>
                <w:tc>
                  <w:tcPr>
                    <w:tcW w:w="703" w:type="pct"/>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rPr>
                      <w:t xml:space="preserve">Request cannot be supported by the particular </w:t>
                    </w:r>
                    <w:r>
                      <w:rPr>
                        <w:rFonts w:cs="Arial"/>
                      </w:rPr>
                      <w:t>camera view requested, for instance specifying a resolution that is not supported by the camera for that view.</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327A14" w:rsidRDefault="00EC644C" w:rsidP="008A71EB">
                    <w:pPr>
                      <w:rPr>
                        <w:rFonts w:cs="Arial"/>
                      </w:rPr>
                    </w:pPr>
                    <w:r w:rsidRPr="00327A14">
                      <w:rPr>
                        <w:rFonts w:cs="Arial"/>
                      </w:rPr>
                      <w:t>DEVICE_</w:t>
                    </w:r>
                    <w:r>
                      <w:rPr>
                        <w:rFonts w:cs="Arial"/>
                      </w:rPr>
                      <w:t>ID_</w:t>
                    </w:r>
                    <w:r w:rsidRPr="00327A14">
                      <w:rPr>
                        <w:rFonts w:cs="Arial"/>
                      </w:rPr>
                      <w:t>NOT</w:t>
                    </w:r>
                    <w:r>
                      <w:rPr>
                        <w:rFonts w:cs="Arial"/>
                      </w:rPr>
                      <w:t>_Specified</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327A14" w:rsidRDefault="00EC644C" w:rsidP="008A71EB">
                    <w:pPr>
                      <w:rPr>
                        <w:rFonts w:cs="Arial"/>
                        <w:color w:val="333333"/>
                        <w:shd w:val="clear" w:color="auto" w:fill="FFFFFF"/>
                      </w:rPr>
                    </w:pPr>
                    <w:r>
                      <w:t>0x5</w:t>
                    </w:r>
                  </w:p>
                </w:tc>
                <w:tc>
                  <w:tcPr>
                    <w:tcW w:w="703" w:type="pct"/>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rPr>
                        <w:rFonts w:cs="Arial"/>
                        <w:color w:val="333333"/>
                        <w:shd w:val="clear" w:color="auto" w:fill="FFFFFF"/>
                      </w:rPr>
                    </w:pPr>
                    <w:r w:rsidRPr="00327A14">
                      <w:rPr>
                        <w:rFonts w:cs="Arial"/>
                        <w:color w:val="333333"/>
                        <w:shd w:val="clear" w:color="auto" w:fill="FFFFFF"/>
                      </w:rPr>
                      <w:t xml:space="preserve">Start Recording request was received with </w:t>
                    </w:r>
                    <w:r>
                      <w:rPr>
                        <w:rFonts w:cs="Arial"/>
                        <w:color w:val="333333"/>
                        <w:shd w:val="clear" w:color="auto" w:fill="FFFFFF"/>
                      </w:rPr>
                      <w:t>“</w:t>
                    </w:r>
                    <w:r w:rsidRPr="00327A14">
                      <w:rPr>
                        <w:rFonts w:cs="Arial"/>
                        <w:color w:val="333333"/>
                        <w:shd w:val="clear" w:color="auto" w:fill="FFFFFF"/>
                      </w:rPr>
                      <w:t xml:space="preserve">Devices </w:t>
                    </w:r>
                    <w:r>
                      <w:rPr>
                        <w:rFonts w:cs="Arial"/>
                        <w:color w:val="333333"/>
                        <w:shd w:val="clear" w:color="auto" w:fill="FFFFFF"/>
                      </w:rPr>
                      <w:t>T</w:t>
                    </w:r>
                    <w:r w:rsidRPr="00327A14">
                      <w:rPr>
                        <w:rFonts w:cs="Arial"/>
                        <w:color w:val="333333"/>
                        <w:shd w:val="clear" w:color="auto" w:fill="FFFFFF"/>
                      </w:rPr>
                      <w:t xml:space="preserve">o </w:t>
                    </w:r>
                    <w:r>
                      <w:rPr>
                        <w:rFonts w:cs="Arial"/>
                        <w:color w:val="333333"/>
                        <w:shd w:val="clear" w:color="auto" w:fill="FFFFFF"/>
                      </w:rPr>
                      <w:t>C</w:t>
                    </w:r>
                    <w:r w:rsidRPr="00327A14">
                      <w:rPr>
                        <w:rFonts w:cs="Arial"/>
                        <w:color w:val="333333"/>
                        <w:shd w:val="clear" w:color="auto" w:fill="FFFFFF"/>
                      </w:rPr>
                      <w:t>onsider</w:t>
                    </w:r>
                    <w:r>
                      <w:rPr>
                        <w:rFonts w:cs="Arial"/>
                        <w:color w:val="333333"/>
                        <w:shd w:val="clear" w:color="auto" w:fill="FFFFFF"/>
                      </w:rPr>
                      <w:t>”</w:t>
                    </w:r>
                    <w:r w:rsidRPr="00327A14">
                      <w:rPr>
                        <w:rFonts w:cs="Arial"/>
                        <w:color w:val="333333"/>
                        <w:shd w:val="clear" w:color="auto" w:fill="FFFFFF"/>
                      </w:rPr>
                      <w:t xml:space="preserve"> set to specified only, but no device Id was provi</w:t>
                    </w:r>
                    <w:r w:rsidRPr="00327A14">
                      <w:rPr>
                        <w:rFonts w:cs="Arial"/>
                        <w:color w:val="333333"/>
                        <w:shd w:val="clear" w:color="auto" w:fill="FFFFFF"/>
                      </w:rPr>
                      <w:t>ded</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Storage_Device_Not_Found</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0x6</w:t>
                    </w:r>
                  </w:p>
                </w:tc>
                <w:tc>
                  <w:tcPr>
                    <w:tcW w:w="703" w:type="pct"/>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color w:val="333333"/>
                        <w:shd w:val="clear" w:color="auto" w:fill="FFFFFF"/>
                      </w:rPr>
                      <w:t>Requested Storage Device cannot be found.</w:t>
                    </w:r>
                  </w:p>
                </w:tc>
              </w:tr>
              <w:tr w:rsidR="008A71EB" w:rsidRPr="00327A14"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327A14" w:rsidRDefault="00EC644C" w:rsidP="008A71EB">
                    <w:pPr>
                      <w:rPr>
                        <w:rFonts w:cs="Arial"/>
                        <w:color w:val="333333"/>
                      </w:rPr>
                    </w:pPr>
                    <w:r w:rsidRPr="00327A14">
                      <w:rPr>
                        <w:rFonts w:cs="Arial"/>
                      </w:rPr>
                      <w:t>INSUFFICIENT_SPACE</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327A14" w:rsidRDefault="00EC644C" w:rsidP="008A71EB">
                    <w:pPr>
                      <w:rPr>
                        <w:rFonts w:cs="Arial"/>
                        <w:color w:val="333333"/>
                        <w:shd w:val="clear" w:color="auto" w:fill="FFFFFF"/>
                      </w:rPr>
                    </w:pPr>
                    <w:r>
                      <w:t>0x7</w:t>
                    </w:r>
                  </w:p>
                </w:tc>
                <w:tc>
                  <w:tcPr>
                    <w:tcW w:w="703" w:type="pct"/>
                    <w:tcBorders>
                      <w:top w:val="single" w:sz="4" w:space="0" w:color="auto"/>
                      <w:left w:val="single" w:sz="4" w:space="0" w:color="auto"/>
                      <w:bottom w:val="single" w:sz="4" w:space="0" w:color="auto"/>
                      <w:right w:val="single" w:sz="4" w:space="0" w:color="auto"/>
                    </w:tcBorders>
                    <w:vAlign w:val="center"/>
                  </w:tcPr>
                  <w:p w:rsidR="008A71EB" w:rsidRPr="00327A14" w:rsidRDefault="00EC644C" w:rsidP="008A71EB">
                    <w:pPr>
                      <w:rPr>
                        <w:rFonts w:cs="Arial"/>
                        <w:color w:val="333333"/>
                        <w:shd w:val="clear" w:color="auto" w:fill="FFFFFF"/>
                      </w:rPr>
                    </w:pPr>
                    <w:r>
                      <w:rPr>
                        <w:rFonts w:cs="Arial"/>
                        <w:color w:val="333333"/>
                        <w:shd w:val="clear" w:color="auto" w:fill="FFFFFF"/>
                      </w:rPr>
                      <w:t>Specified s</w:t>
                    </w:r>
                    <w:r w:rsidRPr="00327A14">
                      <w:rPr>
                        <w:rFonts w:cs="Arial"/>
                        <w:color w:val="333333"/>
                        <w:shd w:val="clear" w:color="auto" w:fill="FFFFFF"/>
                      </w:rPr>
                      <w:t xml:space="preserve">torage device </w:t>
                    </w:r>
                    <w:r>
                      <w:rPr>
                        <w:rFonts w:cs="Arial"/>
                        <w:color w:val="333333"/>
                        <w:shd w:val="clear" w:color="auto" w:fill="FFFFFF"/>
                      </w:rPr>
                      <w:t>does not have sufficient space for the recording or to begin a recording session.</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2C26E0" w:rsidRDefault="00EC644C" w:rsidP="008A71EB">
                    <w:pPr>
                      <w:rPr>
                        <w:rFonts w:cs="Arial"/>
                      </w:rPr>
                    </w:pPr>
                    <w:r w:rsidRPr="002C26E0">
                      <w:rPr>
                        <w:rFonts w:cs="Arial"/>
                      </w:rPr>
                      <w:t>NO_PRETESTED_DEVICE_WITH_SPACE</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Default="00EC644C" w:rsidP="008A71EB">
                    <w:pPr>
                      <w:rPr>
                        <w:rFonts w:cs="Arial"/>
                        <w:color w:val="333333"/>
                        <w:shd w:val="clear" w:color="auto" w:fill="FFFFFF"/>
                      </w:rPr>
                    </w:pPr>
                    <w:r>
                      <w:rPr>
                        <w:rFonts w:cs="Arial"/>
                        <w:color w:val="333333"/>
                        <w:shd w:val="clear" w:color="auto" w:fill="FFFFFF"/>
                      </w:rPr>
                      <w:t>0X8</w:t>
                    </w:r>
                  </w:p>
                </w:tc>
                <w:tc>
                  <w:tcPr>
                    <w:tcW w:w="703" w:type="pct"/>
                    <w:tcBorders>
                      <w:top w:val="single" w:sz="4" w:space="0" w:color="auto"/>
                      <w:left w:val="single" w:sz="4" w:space="0" w:color="auto"/>
                      <w:bottom w:val="single" w:sz="4" w:space="0" w:color="auto"/>
                      <w:right w:val="single" w:sz="4" w:space="0" w:color="auto"/>
                    </w:tcBorders>
                    <w:vAlign w:val="center"/>
                  </w:tcPr>
                  <w:p w:rsidR="008A71EB" w:rsidRDefault="00EC644C" w:rsidP="008A71EB">
                    <w:pPr>
                      <w:rPr>
                        <w:rFonts w:cs="Arial"/>
                        <w:color w:val="333333"/>
                        <w:shd w:val="clear" w:color="auto" w:fill="FFFFFF"/>
                      </w:rPr>
                    </w:pPr>
                    <w:r>
                      <w:rPr>
                        <w:rFonts w:cs="Arial"/>
                        <w:color w:val="333333"/>
                        <w:shd w:val="clear" w:color="auto" w:fill="FFFFFF"/>
                      </w:rPr>
                      <w:t>This error occurs when the consumer requested a recording using the “Include_Pretested” option but no pre-tested devices were found, or none had sufficient space.</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Pr="002C26E0" w:rsidRDefault="00EC644C" w:rsidP="008A71EB">
                    <w:pPr>
                      <w:rPr>
                        <w:rFonts w:cs="Arial"/>
                      </w:rPr>
                    </w:pPr>
                    <w:r w:rsidRPr="002C26E0">
                      <w:rPr>
                        <w:rFonts w:cs="Arial"/>
                      </w:rPr>
                      <w:t>NO_SUITABLE_DEVICE_WITH_SPACE</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A71EB" w:rsidRDefault="00EC644C" w:rsidP="008A71EB">
                    <w:pPr>
                      <w:rPr>
                        <w:rFonts w:cs="Arial"/>
                        <w:color w:val="333333"/>
                        <w:shd w:val="clear" w:color="auto" w:fill="FFFFFF"/>
                      </w:rPr>
                    </w:pPr>
                    <w:r>
                      <w:rPr>
                        <w:rFonts w:cs="Arial"/>
                        <w:color w:val="333333"/>
                        <w:shd w:val="clear" w:color="auto" w:fill="FFFFFF"/>
                      </w:rPr>
                      <w:t>0X9</w:t>
                    </w:r>
                  </w:p>
                </w:tc>
                <w:tc>
                  <w:tcPr>
                    <w:tcW w:w="703" w:type="pct"/>
                    <w:tcBorders>
                      <w:top w:val="single" w:sz="4" w:space="0" w:color="auto"/>
                      <w:left w:val="single" w:sz="4" w:space="0" w:color="auto"/>
                      <w:bottom w:val="single" w:sz="4" w:space="0" w:color="auto"/>
                      <w:right w:val="single" w:sz="4" w:space="0" w:color="auto"/>
                    </w:tcBorders>
                    <w:vAlign w:val="center"/>
                  </w:tcPr>
                  <w:p w:rsidR="008A71EB" w:rsidRDefault="00EC644C" w:rsidP="008A71EB">
                    <w:pPr>
                      <w:rPr>
                        <w:rFonts w:cs="Arial"/>
                        <w:color w:val="333333"/>
                        <w:shd w:val="clear" w:color="auto" w:fill="FFFFFF"/>
                      </w:rPr>
                    </w:pPr>
                    <w:r>
                      <w:rPr>
                        <w:rFonts w:cs="Arial"/>
                        <w:color w:val="333333"/>
                        <w:shd w:val="clear" w:color="auto" w:fill="FFFFFF"/>
                      </w:rPr>
                      <w:t>This error occurs when the consumer requested a recording using the “Include_Any” option but no suitable devices were found, or none had sufficient space.</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rPr>
                        <w:rFonts w:cs="Arial"/>
                        <w:color w:val="000000"/>
                      </w:rPr>
                      <w:t>CAMERA_VIEW_NOT_AVAILABLE</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0xA</w:t>
                    </w:r>
                  </w:p>
                </w:tc>
                <w:tc>
                  <w:tcPr>
                    <w:tcW w:w="703" w:type="pct"/>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color w:val="333333"/>
                        <w:shd w:val="clear" w:color="auto" w:fill="FFFFFF"/>
                      </w:rPr>
                      <w:t xml:space="preserve">Requested Camera View is not </w:t>
                    </w:r>
                    <w:r>
                      <w:rPr>
                        <w:rFonts w:cs="Arial"/>
                        <w:color w:val="333333"/>
                        <w:shd w:val="clear" w:color="auto" w:fill="FFFFFF"/>
                      </w:rPr>
                      <w:t>available for streaming.</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56" w:lineRule="auto"/>
                      <w:rPr>
                        <w:rFonts w:cs="Arial"/>
                        <w:color w:val="000000"/>
                      </w:rPr>
                    </w:pPr>
                    <w:r>
                      <w:rPr>
                        <w:rFonts w:cs="Arial"/>
                        <w:color w:val="000000"/>
                      </w:rPr>
                      <w:t>CAMERA_VIEW_NOT_RESPONDING</w:t>
                    </w:r>
                  </w:p>
                  <w:p w:rsidR="008A71EB" w:rsidRDefault="00EC644C" w:rsidP="008A71EB">
                    <w:pPr>
                      <w:spacing w:line="276" w:lineRule="auto"/>
                    </w:pP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0xB</w:t>
                    </w:r>
                  </w:p>
                </w:tc>
                <w:tc>
                  <w:tcPr>
                    <w:tcW w:w="703" w:type="pct"/>
                    <w:tcBorders>
                      <w:top w:val="single" w:sz="4" w:space="0" w:color="auto"/>
                      <w:left w:val="single" w:sz="4" w:space="0" w:color="auto"/>
                      <w:bottom w:val="single" w:sz="4" w:space="0" w:color="auto"/>
                      <w:right w:val="single" w:sz="4" w:space="0" w:color="auto"/>
                    </w:tcBorders>
                    <w:vAlign w:val="center"/>
                  </w:tcPr>
                  <w:p w:rsidR="008A71EB" w:rsidRDefault="00EC644C" w:rsidP="008A71EB">
                    <w:pPr>
                      <w:spacing w:line="276" w:lineRule="auto"/>
                    </w:pPr>
                    <w:r>
                      <w:rPr>
                        <w:rFonts w:cs="Arial"/>
                        <w:color w:val="333333"/>
                        <w:shd w:val="clear" w:color="auto" w:fill="FFFFFF"/>
                      </w:rPr>
                      <w:t>Camera Controller is not responding.</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rPr>
                        <w:rFonts w:cs="Arial"/>
                        <w:color w:val="000000"/>
                      </w:rPr>
                      <w:t>QUEUE_FULL</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0xC</w:t>
                    </w:r>
                  </w:p>
                </w:tc>
                <w:tc>
                  <w:tcPr>
                    <w:tcW w:w="703" w:type="pct"/>
                    <w:tcBorders>
                      <w:top w:val="nil"/>
                      <w:left w:val="nil"/>
                      <w:bottom w:val="single" w:sz="8" w:space="0" w:color="auto"/>
                      <w:right w:val="single" w:sz="8" w:space="0" w:color="auto"/>
                    </w:tcBorders>
                    <w:vAlign w:val="center"/>
                  </w:tcPr>
                  <w:p w:rsidR="008A71EB" w:rsidRDefault="00EC644C" w:rsidP="008A71EB">
                    <w:pPr>
                      <w:spacing w:line="276" w:lineRule="auto"/>
                    </w:pPr>
                    <w:r>
                      <w:rPr>
                        <w:rFonts w:cs="Arial"/>
                      </w:rPr>
                      <w:t>Request queue is full, try request again later.</w:t>
                    </w:r>
                  </w:p>
                </w:tc>
              </w:tr>
              <w:tr w:rsidR="008A71EB" w:rsidTr="00035303">
                <w:trPr>
                  <w:jc w:val="center"/>
                </w:trPr>
                <w:tc>
                  <w:tcPr>
                    <w:tcW w:w="22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jc w:val="center"/>
                    </w:pPr>
                  </w:p>
                </w:tc>
                <w:tc>
                  <w:tcPr>
                    <w:tcW w:w="1673"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518"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p>
                </w:tc>
                <w:tc>
                  <w:tcPr>
                    <w:tcW w:w="1541"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rPr>
                        <w:rFonts w:cs="Arial"/>
                        <w:color w:val="000000"/>
                      </w:rPr>
                    </w:pPr>
                    <w:r>
                      <w:rPr>
                        <w:rFonts w:cs="Arial"/>
                        <w:color w:val="000000"/>
                      </w:rPr>
                      <w:t>Encryption_Failure</w:t>
                    </w:r>
                  </w:p>
                </w:tc>
                <w:tc>
                  <w:tcPr>
                    <w:tcW w:w="337" w:type="pct"/>
                    <w:tcBorders>
                      <w:top w:val="single" w:sz="4" w:space="0" w:color="auto"/>
                      <w:left w:val="single" w:sz="4" w:space="0" w:color="auto"/>
                      <w:bottom w:val="single" w:sz="4" w:space="0" w:color="auto"/>
                      <w:right w:val="single" w:sz="4" w:space="0" w:color="auto"/>
                    </w:tcBorders>
                    <w:shd w:val="clear" w:color="auto" w:fill="FFFFFF" w:themeFill="background1"/>
                  </w:tcPr>
                  <w:p w:rsidR="008A71EB" w:rsidRDefault="00EC644C" w:rsidP="008A71EB">
                    <w:pPr>
                      <w:spacing w:line="276" w:lineRule="auto"/>
                    </w:pPr>
                    <w:r>
                      <w:t>0XD</w:t>
                    </w:r>
                  </w:p>
                </w:tc>
                <w:tc>
                  <w:tcPr>
                    <w:tcW w:w="703" w:type="pct"/>
                    <w:tcBorders>
                      <w:top w:val="nil"/>
                      <w:left w:val="nil"/>
                      <w:bottom w:val="single" w:sz="8" w:space="0" w:color="auto"/>
                      <w:right w:val="single" w:sz="8" w:space="0" w:color="auto"/>
                    </w:tcBorders>
                    <w:vAlign w:val="center"/>
                  </w:tcPr>
                  <w:p w:rsidR="008A71EB" w:rsidRDefault="00EC644C" w:rsidP="008A71EB">
                    <w:pPr>
                      <w:spacing w:line="276" w:lineRule="auto"/>
                      <w:rPr>
                        <w:rFonts w:cs="Arial"/>
                      </w:rPr>
                    </w:pPr>
                    <w:r>
                      <w:rPr>
                        <w:rFonts w:cs="Arial"/>
                      </w:rPr>
                      <w:t xml:space="preserve">Encryption Failure </w:t>
                    </w:r>
                  </w:p>
                </w:tc>
              </w:tr>
            </w:tbl>
            <w:p w:rsidR="00545B7C" w:rsidRPr="007764E8" w:rsidRDefault="00EC644C" w:rsidP="007764E8">
              <w:pPr>
                <w:rPr>
                  <w:rFonts w:asciiTheme="minorHAnsi" w:hAnsiTheme="minorHAnsi" w:cstheme="minorHAnsi"/>
                </w:rPr>
              </w:pPr>
            </w:p>
          </w:sdtContent>
        </w:sdt>
      </w:sdtContent>
    </w:sdt>
    <w:sdt>
      <w:sdtPr>
        <w:rPr>
          <w:b w:val="0"/>
          <w:bCs w:val="0"/>
          <w:iCs w:val="0"/>
          <w:szCs w:val="24"/>
        </w:rPr>
        <w:id w:val="1066"/>
        <w:lock w:val="sdtContentLocked"/>
        <w:placeholder>
          <w:docPart w:val="Default_String"/>
        </w:placeholder>
      </w:sdtPr>
      <w:sdtEndPr/>
      <w:sdtContent>
        <w:p w:rsidR="00406F39" w:rsidRDefault="00EC644C" w:rsidP="00B9479B">
          <w:pPr>
            <w:pStyle w:val="Heading5"/>
          </w:pPr>
          <w:sdt>
            <w:sdtPr>
              <w:id w:val="1063"/>
              <w:lock w:val="sdtContentLocked"/>
              <w:placeholder>
                <w:docPart w:val="Default_String"/>
              </w:placeholder>
            </w:sdtPr>
            <w:sdtEndPr/>
            <w:sdtContent>
              <w:r w:rsidRPr="00B9479B">
                <w:t>MD-REQ-438986/B-FormatStorageDevice</w:t>
              </w:r>
            </w:sdtContent>
          </w:sdt>
          <w:r>
            <w:t xml:space="preserve"> [</w:t>
          </w:r>
          <w:sdt>
            <w:sdtPr>
              <w:id w:val="1064"/>
              <w:lock w:val="sdtLocked"/>
              <w:placeholder>
                <w:docPart w:val="Default_String"/>
              </w:placeholder>
            </w:sdtPr>
            <w:sdtEndPr/>
            <w:sdtContent>
              <w:r>
                <w:t>FormatStorageDevice</w:t>
              </w:r>
            </w:sdtContent>
          </w:sdt>
          <w:r>
            <w:t>]</w:t>
          </w:r>
        </w:p>
        <w:sdt>
          <w:sdtPr>
            <w:id w:val="1065"/>
            <w:lock w:val="sdtLocked"/>
            <w:placeholder>
              <w:docPart w:val="Default_String"/>
            </w:placeholder>
          </w:sdtPr>
          <w:sdtEndPr/>
          <w:sdtContent>
            <w:p w:rsidR="007764E8" w:rsidRPr="007764E8" w:rsidRDefault="00EC644C" w:rsidP="007764E8">
              <w:r w:rsidRPr="007764E8">
                <w:t xml:space="preserve">The VRPInterfaceServer shall receive a request to </w:t>
              </w:r>
              <w:r>
                <w:t xml:space="preserve">Format a storage Device </w:t>
              </w:r>
              <w:r w:rsidRPr="007764E8">
                <w:t xml:space="preserve">via </w:t>
              </w:r>
              <w:r>
                <w:t>Format</w:t>
              </w:r>
              <w:r w:rsidRPr="007764E8">
                <w:t>StorageDevice</w:t>
              </w:r>
            </w:p>
            <w:p w:rsidR="00545B7C" w:rsidRPr="007764E8" w:rsidRDefault="00EC644C" w:rsidP="007764E8">
              <w:pPr>
                <w:rPr>
                  <w:snapToGrid w:val="0"/>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4"/>
                <w:gridCol w:w="1384"/>
                <w:gridCol w:w="793"/>
                <w:gridCol w:w="864"/>
                <w:gridCol w:w="1306"/>
                <w:gridCol w:w="16"/>
                <w:gridCol w:w="2561"/>
                <w:gridCol w:w="780"/>
                <w:gridCol w:w="24"/>
                <w:gridCol w:w="2815"/>
              </w:tblGrid>
              <w:tr w:rsidR="007764E8" w:rsidTr="00D124BA">
                <w:trPr>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7764E8" w:rsidRDefault="00EC644C" w:rsidP="00D4206F">
                    <w:pPr>
                      <w:spacing w:line="252" w:lineRule="auto"/>
                      <w:rPr>
                        <w:sz w:val="8"/>
                      </w:rPr>
                    </w:pPr>
                  </w:p>
                </w:tc>
              </w:tr>
              <w:tr w:rsidR="007764E8" w:rsidTr="00D124BA">
                <w:trPr>
                  <w:jc w:val="center"/>
                </w:trPr>
                <w:tc>
                  <w:tcPr>
                    <w:tcW w:w="1234" w:type="pct"/>
                    <w:gridSpan w:val="3"/>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Method Type</w:t>
                    </w:r>
                  </w:p>
                </w:tc>
                <w:tc>
                  <w:tcPr>
                    <w:tcW w:w="3766" w:type="pct"/>
                    <w:gridSpan w:val="7"/>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OnChange</w:t>
                    </w:r>
                  </w:p>
                </w:tc>
              </w:tr>
              <w:tr w:rsidR="007764E8" w:rsidTr="00D124BA">
                <w:trPr>
                  <w:jc w:val="center"/>
                </w:trPr>
                <w:tc>
                  <w:tcPr>
                    <w:tcW w:w="1234" w:type="pct"/>
                    <w:gridSpan w:val="3"/>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QoS Level</w:t>
                    </w:r>
                  </w:p>
                </w:tc>
                <w:tc>
                  <w:tcPr>
                    <w:tcW w:w="3766" w:type="pct"/>
                    <w:gridSpan w:val="7"/>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Default (unless otherwise specified, ex. 0, 1, 2)</w:t>
                    </w:r>
                  </w:p>
                </w:tc>
              </w:tr>
              <w:tr w:rsidR="007764E8" w:rsidTr="00D124BA">
                <w:trPr>
                  <w:jc w:val="center"/>
                </w:trPr>
                <w:tc>
                  <w:tcPr>
                    <w:tcW w:w="1234" w:type="pct"/>
                    <w:gridSpan w:val="3"/>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Retained</w:t>
                    </w:r>
                  </w:p>
                </w:tc>
                <w:tc>
                  <w:tcPr>
                    <w:tcW w:w="3766" w:type="pct"/>
                    <w:gridSpan w:val="7"/>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N/A or Yes, No</w:t>
                    </w:r>
                  </w:p>
                </w:tc>
              </w:tr>
              <w:tr w:rsidR="007764E8" w:rsidTr="00D124BA">
                <w:trPr>
                  <w:trHeight w:val="70"/>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7764E8" w:rsidRDefault="00EC644C" w:rsidP="00D4206F">
                    <w:pPr>
                      <w:spacing w:line="252" w:lineRule="auto"/>
                      <w:rPr>
                        <w:sz w:val="8"/>
                      </w:rPr>
                    </w:pPr>
                  </w:p>
                </w:tc>
              </w:tr>
              <w:tr w:rsidR="00D124BA"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7764E8" w:rsidRDefault="00EC644C" w:rsidP="00D4206F">
                    <w:pPr>
                      <w:spacing w:line="276" w:lineRule="auto"/>
                      <w:jc w:val="center"/>
                      <w:rPr>
                        <w:b/>
                      </w:rPr>
                    </w:pPr>
                    <w:r>
                      <w:rPr>
                        <w:b/>
                      </w:rPr>
                      <w:t>R/O</w:t>
                    </w:r>
                  </w:p>
                </w:tc>
                <w:tc>
                  <w:tcPr>
                    <w:tcW w:w="1369" w:type="pct"/>
                    <w:gridSpan w:val="3"/>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Name</w:t>
                    </w:r>
                  </w:p>
                </w:tc>
                <w:tc>
                  <w:tcPr>
                    <w:tcW w:w="595"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7764E8" w:rsidRDefault="00EC644C" w:rsidP="00D4206F">
                    <w:pPr>
                      <w:spacing w:line="276" w:lineRule="auto"/>
                      <w:rPr>
                        <w:b/>
                      </w:rPr>
                    </w:pPr>
                    <w:r>
                      <w:rPr>
                        <w:b/>
                      </w:rPr>
                      <w:t>Type</w:t>
                    </w:r>
                  </w:p>
                </w:tc>
                <w:tc>
                  <w:tcPr>
                    <w:tcW w:w="1153"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Literals</w:t>
                    </w:r>
                  </w:p>
                </w:tc>
                <w:tc>
                  <w:tcPr>
                    <w:tcW w:w="362"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Value</w:t>
                    </w:r>
                  </w:p>
                </w:tc>
                <w:tc>
                  <w:tcPr>
                    <w:tcW w:w="1267"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Description</w:t>
                    </w:r>
                  </w:p>
                </w:tc>
              </w:tr>
              <w:tr w:rsidR="007764E8" w:rsidTr="00D124BA">
                <w:trPr>
                  <w:trHeight w:val="332"/>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7764E8" w:rsidRDefault="00EC644C" w:rsidP="00D4206F">
                    <w:pPr>
                      <w:spacing w:line="276" w:lineRule="auto"/>
                      <w:rPr>
                        <w:b/>
                      </w:rPr>
                    </w:pPr>
                    <w:r>
                      <w:rPr>
                        <w:b/>
                      </w:rPr>
                      <w:t>Request (_Rq)</w:t>
                    </w:r>
                  </w:p>
                </w:tc>
              </w:tr>
              <w:tr w:rsidR="00D124BA" w:rsidTr="00D124BA">
                <w:trPr>
                  <w:trHeight w:val="647"/>
                  <w:jc w:val="center"/>
                </w:trPr>
                <w:tc>
                  <w:tcPr>
                    <w:tcW w:w="254" w:type="pct"/>
                    <w:tcBorders>
                      <w:top w:val="single" w:sz="4" w:space="0" w:color="auto"/>
                      <w:left w:val="single" w:sz="4" w:space="0" w:color="auto"/>
                      <w:bottom w:val="single" w:sz="4" w:space="0" w:color="auto"/>
                      <w:right w:val="single" w:sz="4" w:space="0" w:color="auto"/>
                    </w:tcBorders>
                  </w:tcPr>
                  <w:p w:rsidR="007764E8" w:rsidRDefault="00EC644C" w:rsidP="00D4206F">
                    <w:pPr>
                      <w:spacing w:line="276" w:lineRule="auto"/>
                      <w:jc w:val="center"/>
                    </w:pPr>
                    <w:r>
                      <w:t>R</w:t>
                    </w:r>
                  </w:p>
                </w:tc>
                <w:tc>
                  <w:tcPr>
                    <w:tcW w:w="1369" w:type="pct"/>
                    <w:gridSpan w:val="3"/>
                    <w:tcBorders>
                      <w:top w:val="single" w:sz="4" w:space="0" w:color="auto"/>
                      <w:left w:val="single" w:sz="4" w:space="0" w:color="auto"/>
                      <w:bottom w:val="single" w:sz="4" w:space="0" w:color="auto"/>
                      <w:right w:val="single" w:sz="4" w:space="0" w:color="auto"/>
                    </w:tcBorders>
                  </w:tcPr>
                  <w:p w:rsidR="007764E8" w:rsidRPr="00171040" w:rsidRDefault="00EC644C" w:rsidP="00D4206F">
                    <w:pPr>
                      <w:rPr>
                        <w:rFonts w:cs="Arial"/>
                        <w:color w:val="000000" w:themeColor="text1"/>
                        <w:sz w:val="16"/>
                        <w:szCs w:val="16"/>
                      </w:rPr>
                    </w:pPr>
                    <w:r w:rsidRPr="00171040">
                      <w:rPr>
                        <w:rFonts w:cs="Arial"/>
                        <w:color w:val="000000" w:themeColor="text1"/>
                        <w:sz w:val="16"/>
                        <w:szCs w:val="16"/>
                      </w:rPr>
                      <w:t>StorageDevice_ID</w:t>
                    </w:r>
                  </w:p>
                </w:tc>
                <w:tc>
                  <w:tcPr>
                    <w:tcW w:w="595" w:type="pct"/>
                    <w:gridSpan w:val="2"/>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Pr>
                        <w:sz w:val="16"/>
                        <w:szCs w:val="16"/>
                      </w:rPr>
                      <w:t>String</w:t>
                    </w:r>
                  </w:p>
                </w:tc>
                <w:tc>
                  <w:tcPr>
                    <w:tcW w:w="1153" w:type="pct"/>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sidRPr="00171040">
                      <w:rPr>
                        <w:sz w:val="16"/>
                        <w:szCs w:val="16"/>
                      </w:rPr>
                      <w:t>-</w:t>
                    </w:r>
                  </w:p>
                </w:tc>
                <w:tc>
                  <w:tcPr>
                    <w:tcW w:w="362" w:type="pct"/>
                    <w:gridSpan w:val="2"/>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Pr>
                        <w:sz w:val="16"/>
                        <w:szCs w:val="16"/>
                      </w:rPr>
                      <w:t>ASCII</w:t>
                    </w:r>
                  </w:p>
                </w:tc>
                <w:tc>
                  <w:tcPr>
                    <w:tcW w:w="1267" w:type="pct"/>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sidRPr="00171040">
                      <w:rPr>
                        <w:sz w:val="16"/>
                        <w:szCs w:val="16"/>
                      </w:rPr>
                      <w:t>Storage device id to which data/video will be saved</w:t>
                    </w:r>
                  </w:p>
                </w:tc>
              </w:tr>
              <w:tr w:rsidR="00004322" w:rsidTr="00D124BA">
                <w:trPr>
                  <w:jc w:val="center"/>
                </w:trPr>
                <w:tc>
                  <w:tcPr>
                    <w:tcW w:w="254" w:type="pct"/>
                    <w:tcBorders>
                      <w:top w:val="single" w:sz="4" w:space="0" w:color="auto"/>
                      <w:left w:val="single" w:sz="4" w:space="0" w:color="auto"/>
                      <w:bottom w:val="single" w:sz="4" w:space="0" w:color="auto"/>
                      <w:right w:val="single" w:sz="4" w:space="0" w:color="auto"/>
                    </w:tcBorders>
                  </w:tcPr>
                  <w:p w:rsidR="00004322" w:rsidRDefault="00EC644C" w:rsidP="00004322">
                    <w:pPr>
                      <w:spacing w:line="276" w:lineRule="auto"/>
                      <w:jc w:val="center"/>
                    </w:pPr>
                    <w:r>
                      <w:t>R</w:t>
                    </w:r>
                  </w:p>
                </w:tc>
                <w:tc>
                  <w:tcPr>
                    <w:tcW w:w="1369" w:type="pct"/>
                    <w:gridSpan w:val="3"/>
                    <w:tcBorders>
                      <w:top w:val="single" w:sz="4" w:space="0" w:color="auto"/>
                      <w:left w:val="single" w:sz="4" w:space="0" w:color="auto"/>
                      <w:bottom w:val="single" w:sz="4" w:space="0" w:color="auto"/>
                      <w:right w:val="single" w:sz="4" w:space="0" w:color="auto"/>
                    </w:tcBorders>
                  </w:tcPr>
                  <w:p w:rsidR="00004322" w:rsidRDefault="00EC644C" w:rsidP="00004322">
                    <w:r>
                      <w:rPr>
                        <w:rFonts w:cs="Arial"/>
                        <w:color w:val="000000" w:themeColor="text1"/>
                        <w:sz w:val="16"/>
                      </w:rPr>
                      <w:t>FeatureName</w:t>
                    </w:r>
                  </w:p>
                </w:tc>
                <w:tc>
                  <w:tcPr>
                    <w:tcW w:w="595" w:type="pct"/>
                    <w:gridSpan w:val="2"/>
                    <w:tcBorders>
                      <w:top w:val="single" w:sz="4" w:space="0" w:color="auto"/>
                      <w:left w:val="single" w:sz="4" w:space="0" w:color="auto"/>
                      <w:bottom w:val="single" w:sz="4" w:space="0" w:color="auto"/>
                      <w:right w:val="single" w:sz="4" w:space="0" w:color="auto"/>
                    </w:tcBorders>
                  </w:tcPr>
                  <w:p w:rsidR="00004322" w:rsidRDefault="00EC644C" w:rsidP="00004322">
                    <w:r>
                      <w:t>String</w:t>
                    </w:r>
                  </w:p>
                </w:tc>
                <w:tc>
                  <w:tcPr>
                    <w:tcW w:w="1153" w:type="pct"/>
                    <w:tcBorders>
                      <w:top w:val="single" w:sz="4" w:space="0" w:color="auto"/>
                      <w:left w:val="single" w:sz="4" w:space="0" w:color="auto"/>
                      <w:bottom w:val="single" w:sz="4" w:space="0" w:color="auto"/>
                      <w:right w:val="single" w:sz="4" w:space="0" w:color="auto"/>
                    </w:tcBorders>
                  </w:tcPr>
                  <w:p w:rsidR="00004322" w:rsidRDefault="00EC644C" w:rsidP="00004322"/>
                </w:tc>
                <w:tc>
                  <w:tcPr>
                    <w:tcW w:w="362" w:type="pct"/>
                    <w:gridSpan w:val="2"/>
                    <w:tcBorders>
                      <w:top w:val="single" w:sz="4" w:space="0" w:color="auto"/>
                      <w:left w:val="single" w:sz="4" w:space="0" w:color="auto"/>
                      <w:bottom w:val="single" w:sz="4" w:space="0" w:color="auto"/>
                      <w:right w:val="single" w:sz="4" w:space="0" w:color="auto"/>
                    </w:tcBorders>
                  </w:tcPr>
                  <w:p w:rsidR="00004322" w:rsidRDefault="00EC644C" w:rsidP="00004322">
                    <w:r>
                      <w:t>0-15 ASCII</w:t>
                    </w:r>
                  </w:p>
                </w:tc>
                <w:tc>
                  <w:tcPr>
                    <w:tcW w:w="1267" w:type="pct"/>
                    <w:tcBorders>
                      <w:top w:val="single" w:sz="4" w:space="0" w:color="auto"/>
                      <w:left w:val="single" w:sz="4" w:space="0" w:color="auto"/>
                      <w:bottom w:val="single" w:sz="4" w:space="0" w:color="auto"/>
                      <w:right w:val="single" w:sz="4" w:space="0" w:color="auto"/>
                    </w:tcBorders>
                  </w:tcPr>
                  <w:p w:rsidR="00004322" w:rsidRPr="00670086" w:rsidRDefault="00EC644C" w:rsidP="00004322">
                    <w:pPr>
                      <w:rPr>
                        <w:highlight w:val="yellow"/>
                      </w:rPr>
                    </w:pPr>
                    <w:r w:rsidRPr="00670086">
                      <w:rPr>
                        <w:highlight w:val="yellow"/>
                      </w:rPr>
                      <w:t>Feature name of requesting feature</w:t>
                    </w:r>
                  </w:p>
                  <w:p w:rsidR="00004322" w:rsidRDefault="00EC644C" w:rsidP="00004322">
                    <w:r w:rsidRPr="00670086">
                      <w:rPr>
                        <w:highlight w:val="yellow"/>
                      </w:rPr>
                      <w:t xml:space="preserve">Size </w:t>
                    </w:r>
                    <w:r w:rsidRPr="00670086">
                      <w:rPr>
                        <w:highlight w:val="yellow"/>
                      </w:rPr>
                      <w:t>limit=15 charecters</w:t>
                    </w:r>
                  </w:p>
                </w:tc>
              </w:tr>
              <w:tr w:rsidR="007764E8" w:rsidTr="00D124BA">
                <w:trPr>
                  <w:jc w:val="center"/>
                </w:trPr>
                <w:tc>
                  <w:tcPr>
                    <w:tcW w:w="5000" w:type="pct"/>
                    <w:gridSpan w:val="10"/>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7764E8" w:rsidRDefault="00EC644C" w:rsidP="00D4206F">
                    <w:pPr>
                      <w:spacing w:line="276" w:lineRule="auto"/>
                    </w:pPr>
                    <w:r>
                      <w:rPr>
                        <w:b/>
                      </w:rPr>
                      <w:t>Response (_Rsp)</w:t>
                    </w:r>
                  </w:p>
                </w:tc>
              </w:tr>
              <w:tr w:rsidR="00D124BA"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rPr>
                        <w:rFonts w:ascii="Times New Roman" w:hAnsi="Times New Roman"/>
                      </w:rP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RequestStatus</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Enumeration</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r>
              <w:tr w:rsidR="00D124BA"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 xml:space="preserve">RequestStatus_Success </w:t>
                    </w: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0x0</w:t>
                    </w: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SUCCESS</w:t>
                    </w:r>
                  </w:p>
                </w:tc>
              </w:tr>
              <w:tr w:rsidR="00D124BA" w:rsidTr="00D124BA">
                <w:trPr>
                  <w:trHeight w:val="701"/>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RequestStatus_Fail</w:t>
                    </w: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0x1</w:t>
                    </w: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FAIL</w:t>
                    </w:r>
                  </w:p>
                </w:tc>
              </w:tr>
              <w:tr w:rsidR="00D124BA"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jc w:val="center"/>
                    </w:pPr>
                  </w:p>
                </w:tc>
                <w:tc>
                  <w:tcPr>
                    <w:tcW w:w="623" w:type="pct"/>
                    <w:vMerge w:val="restart"/>
                    <w:tcBorders>
                      <w:top w:val="single" w:sz="4" w:space="0" w:color="auto"/>
                      <w:left w:val="single" w:sz="4" w:space="0" w:color="auto"/>
                      <w:right w:val="single" w:sz="4" w:space="0" w:color="auto"/>
                    </w:tcBorders>
                    <w:shd w:val="clear" w:color="auto" w:fill="FFFFFF" w:themeFill="background1"/>
                  </w:tcPr>
                  <w:p w:rsidR="00D124BA" w:rsidRDefault="00EC644C" w:rsidP="00D4206F">
                    <w:pPr>
                      <w:rPr>
                        <w:rFonts w:cs="Arial"/>
                        <w:snapToGrid w:val="0"/>
                      </w:rPr>
                    </w:pPr>
                    <w:r>
                      <w:rPr>
                        <w:rFonts w:cs="Arial"/>
                        <w:color w:val="000000"/>
                        <w:shd w:val="clear" w:color="auto" w:fill="FFFFFF"/>
                      </w:rPr>
                      <w:t>StorageStatus</w:t>
                    </w:r>
                  </w:p>
                </w:tc>
                <w:tc>
                  <w:tcPr>
                    <w:tcW w:w="74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rPr>
                        <w:rFonts w:cs="Arial"/>
                        <w:snapToGrid w:val="0"/>
                      </w:rPr>
                    </w:pP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pPr>
                    <w:r>
                      <w:t>Structure</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4206F">
                    <w:pPr>
                      <w:spacing w:line="276" w:lineRule="auto"/>
                    </w:pPr>
                  </w:p>
                </w:tc>
              </w:tr>
              <w:tr w:rsidR="00D124BA"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snapToGrid w:val="0"/>
                      </w:rPr>
                    </w:pPr>
                    <w:r>
                      <w:rPr>
                        <w:rFonts w:cs="Arial"/>
                        <w:snapToGrid w:val="0"/>
                      </w:rPr>
                      <w:t>Device_ID</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rPr>
                        <w:rFonts w:cs="Arial"/>
                        <w:color w:val="333333"/>
                      </w:rPr>
                      <w:t>string</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shd w:val="clear" w:color="auto" w:fill="FFFFFF"/>
                      </w:rPr>
                      <w:t>Unique identifier of the storage device</w:t>
                    </w:r>
                  </w:p>
                </w:tc>
              </w:tr>
              <w:tr w:rsidR="00D124BA" w:rsidTr="005D4707">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vMerge w:val="restart"/>
                    <w:tcBorders>
                      <w:top w:val="single" w:sz="4" w:space="0" w:color="auto"/>
                      <w:left w:val="single" w:sz="4" w:space="0" w:color="auto"/>
                      <w:right w:val="single" w:sz="4" w:space="0" w:color="auto"/>
                    </w:tcBorders>
                    <w:shd w:val="clear" w:color="auto" w:fill="FFFFFF" w:themeFill="background1"/>
                  </w:tcPr>
                  <w:p w:rsidR="00D124BA" w:rsidRDefault="00EC644C" w:rsidP="00D124BA">
                    <w:pPr>
                      <w:rPr>
                        <w:rFonts w:cs="Arial"/>
                        <w:color w:val="333333"/>
                      </w:rPr>
                    </w:pPr>
                    <w:r>
                      <w:rPr>
                        <w:rFonts w:cs="Arial"/>
                        <w:color w:val="333333"/>
                      </w:rPr>
                      <w:t>test_result</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r>
                      <w:rPr>
                        <w:rFonts w:cs="Arial"/>
                        <w:color w:val="333333"/>
                      </w:rPr>
                      <w:t>Enum</w:t>
                    </w:r>
                  </w:p>
                  <w:p w:rsidR="00D124BA" w:rsidRDefault="00EC644C" w:rsidP="00D124BA">
                    <w:pPr>
                      <w:rPr>
                        <w:rFonts w:cs="Arial"/>
                        <w:color w:val="333333"/>
                      </w:rPr>
                    </w:pP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shd w:val="clear" w:color="auto" w:fill="FFFFFF"/>
                      </w:rPr>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rPr>
                        <w:rFonts w:cs="Arial"/>
                        <w:color w:val="333333"/>
                        <w:shd w:val="clear" w:color="auto" w:fill="FFFFFF"/>
                      </w:rPr>
                      <w:t>Indicates if the device was pre-tested for video recording and if so, the result of the test.</w:t>
                    </w:r>
                  </w:p>
                </w:tc>
              </w:tr>
              <w:tr w:rsidR="00D124BA" w:rsidTr="002B12E7">
                <w:trPr>
                  <w:trHeight w:val="152"/>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vMerge/>
                    <w:tcBorders>
                      <w:left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D124BA" w:rsidRPr="00CF15E4" w:rsidRDefault="00EC644C" w:rsidP="00D124BA">
                    <w:pPr>
                      <w:rPr>
                        <w:rFonts w:cs="Arial"/>
                        <w:color w:val="333333"/>
                      </w:rPr>
                    </w:pPr>
                    <w:r>
                      <w:rPr>
                        <w:rFonts w:cs="Arial"/>
                        <w:color w:val="333333"/>
                        <w:shd w:val="clear" w:color="auto" w:fill="FFFFFF"/>
                      </w:rPr>
                      <w:t>NOT_TESTED</w:t>
                    </w: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t>0x0</w:t>
                    </w: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r>
              <w:tr w:rsidR="00D124BA" w:rsidTr="002B12E7">
                <w:trPr>
                  <w:trHeight w:val="152"/>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vMerge/>
                    <w:tcBorders>
                      <w:left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D124BA" w:rsidRPr="00CF15E4" w:rsidRDefault="00EC644C" w:rsidP="00D124BA">
                    <w:pPr>
                      <w:rPr>
                        <w:rFonts w:cs="Arial"/>
                        <w:i/>
                        <w:color w:val="A6A6A6" w:themeColor="background1" w:themeShade="A6"/>
                      </w:rPr>
                    </w:pPr>
                    <w:r>
                      <w:rPr>
                        <w:rFonts w:cs="Arial"/>
                        <w:color w:val="333333"/>
                        <w:shd w:val="clear" w:color="auto" w:fill="FFFFFF"/>
                      </w:rPr>
                      <w:t>SUITABLE</w:t>
                    </w: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t>0x1</w:t>
                    </w: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r>
              <w:tr w:rsidR="00D124BA" w:rsidTr="002B12E7">
                <w:trPr>
                  <w:trHeight w:val="152"/>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vMerge/>
                    <w:tcBorders>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D124BA" w:rsidRDefault="00EC644C" w:rsidP="00D124BA">
                    <w:pPr>
                      <w:rPr>
                        <w:rFonts w:cs="Arial"/>
                        <w:color w:val="333333"/>
                        <w:shd w:val="clear" w:color="auto" w:fill="FFFFFF"/>
                      </w:rPr>
                    </w:pPr>
                    <w:r>
                      <w:rPr>
                        <w:rFonts w:cs="Arial"/>
                        <w:color w:val="333333"/>
                        <w:shd w:val="clear" w:color="auto" w:fill="FFFFFF"/>
                      </w:rPr>
                      <w:t>NOT_SUITABLE</w:t>
                    </w: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r>
                      <w:t>0X2</w:t>
                    </w: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r>
              <w:tr w:rsidR="00D124BA"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sidRPr="00D95B61">
                      <w:rPr>
                        <w:rFonts w:cs="Arial"/>
                        <w:color w:val="333333"/>
                      </w:rPr>
                      <w:t>Total</w:t>
                    </w:r>
                    <w:r>
                      <w:rPr>
                        <w:rFonts w:cs="Arial"/>
                        <w:color w:val="333333"/>
                      </w:rPr>
                      <w:t>Space</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sidRPr="00D95B61">
                      <w:rPr>
                        <w:rFonts w:cs="Arial"/>
                        <w:color w:val="333333"/>
                      </w:rPr>
                      <w:t>Integer</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sidRPr="00D95B61">
                      <w:rPr>
                        <w:rFonts w:cs="Arial"/>
                        <w:color w:val="333333"/>
                        <w:shd w:val="clear" w:color="auto" w:fill="FFFFFF"/>
                      </w:rPr>
                      <w:t xml:space="preserve">Total </w:t>
                    </w:r>
                    <w:r>
                      <w:rPr>
                        <w:rFonts w:cs="Arial"/>
                        <w:color w:val="333333"/>
                        <w:shd w:val="clear" w:color="auto" w:fill="FFFFFF"/>
                      </w:rPr>
                      <w:t>space</w:t>
                    </w:r>
                    <w:r w:rsidRPr="00D95B61">
                      <w:rPr>
                        <w:rFonts w:cs="Arial"/>
                        <w:color w:val="333333"/>
                        <w:shd w:val="clear" w:color="auto" w:fill="FFFFFF"/>
                      </w:rPr>
                      <w:t xml:space="preserve"> of the storage </w:t>
                    </w:r>
                    <w:r>
                      <w:rPr>
                        <w:rFonts w:cs="Arial"/>
                        <w:color w:val="333333"/>
                        <w:shd w:val="clear" w:color="auto" w:fill="FFFFFF"/>
                      </w:rPr>
                      <w:t>d</w:t>
                    </w:r>
                    <w:r w:rsidRPr="00D95B61">
                      <w:rPr>
                        <w:rFonts w:cs="Arial"/>
                        <w:color w:val="333333"/>
                        <w:shd w:val="clear" w:color="auto" w:fill="FFFFFF"/>
                      </w:rPr>
                      <w:t>evice</w:t>
                    </w:r>
                    <w:r>
                      <w:rPr>
                        <w:rFonts w:cs="Arial"/>
                        <w:color w:val="333333"/>
                        <w:shd w:val="clear" w:color="auto" w:fill="FFFFFF"/>
                      </w:rPr>
                      <w:t>, in ? Mega Bytes (MB)?</w:t>
                    </w:r>
                  </w:p>
                </w:tc>
              </w:tr>
              <w:tr w:rsidR="00D124BA"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Pr>
                        <w:rFonts w:cs="Arial"/>
                        <w:color w:val="333333"/>
                      </w:rPr>
                      <w:t>FreeSpace</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sidRPr="00D95B61">
                      <w:rPr>
                        <w:rFonts w:cs="Arial"/>
                        <w:color w:val="333333"/>
                      </w:rPr>
                      <w:t>Integer</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shd w:val="clear" w:color="auto" w:fill="FFFFFF"/>
                      </w:rPr>
                      <w:t>Amount of unused space on the device</w:t>
                    </w:r>
                    <w:r w:rsidRPr="00D95B61">
                      <w:rPr>
                        <w:rFonts w:cs="Arial"/>
                        <w:color w:val="333333"/>
                        <w:shd w:val="clear" w:color="auto" w:fill="FFFFFF"/>
                      </w:rPr>
                      <w:t>.</w:t>
                    </w:r>
                  </w:p>
                </w:tc>
              </w:tr>
              <w:tr w:rsidR="00D124BA" w:rsidTr="00B77947">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Pr>
                        <w:rFonts w:cs="Arial"/>
                        <w:color w:val="333333"/>
                      </w:rPr>
                      <w:t>FeatureUnprotectedFileSpace</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sidRPr="00D95B61">
                      <w:rPr>
                        <w:rFonts w:cs="Arial"/>
                        <w:color w:val="333333"/>
                      </w:rPr>
                      <w:t>Integer</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shd w:val="clear" w:color="auto" w:fill="FFFFFF"/>
                      </w:rPr>
                      <w:t xml:space="preserve">Amount of space used by unprotected files for the feature (available to be deleted during a recording session) </w:t>
                    </w:r>
                  </w:p>
                </w:tc>
              </w:tr>
              <w:tr w:rsidR="00D124BA" w:rsidTr="00B77947">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Pr>
                        <w:rFonts w:cs="Arial"/>
                        <w:color w:val="333333"/>
                      </w:rPr>
                      <w:t>FeatureProtectedFileSpace</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sidRPr="00D95B61">
                      <w:rPr>
                        <w:rFonts w:cs="Arial"/>
                        <w:color w:val="333333"/>
                      </w:rPr>
                      <w:t>Integer</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shd w:val="clear" w:color="auto" w:fill="FFFFFF"/>
                      </w:rPr>
                    </w:pPr>
                    <w:r>
                      <w:rPr>
                        <w:rFonts w:cs="Arial"/>
                        <w:color w:val="333333"/>
                        <w:shd w:val="clear" w:color="auto" w:fill="FFFFFF"/>
                      </w:rPr>
                      <w:t>Amount of space used by protected files for the feature (NOT available for deletion during recording sessions)</w:t>
                    </w:r>
                  </w:p>
                </w:tc>
              </w:tr>
              <w:tr w:rsidR="00D124BA" w:rsidTr="00B77947">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jc w:val="center"/>
                    </w:pPr>
                  </w:p>
                </w:tc>
                <w:tc>
                  <w:tcPr>
                    <w:tcW w:w="623" w:type="pct"/>
                    <w:vMerge/>
                    <w:tcBorders>
                      <w:left w:val="single" w:sz="4" w:space="0" w:color="auto"/>
                      <w:right w:val="single" w:sz="4" w:space="0" w:color="auto"/>
                    </w:tcBorders>
                    <w:shd w:val="clear" w:color="auto" w:fill="FFFFFF" w:themeFill="background1"/>
                  </w:tcPr>
                  <w:p w:rsidR="00D124BA" w:rsidRDefault="00EC644C" w:rsidP="00D124BA">
                    <w:pPr>
                      <w:rPr>
                        <w:rFonts w:cs="Arial"/>
                        <w:snapToGrid w:val="0"/>
                      </w:rPr>
                    </w:pPr>
                  </w:p>
                </w:tc>
                <w:tc>
                  <w:tcPr>
                    <w:tcW w:w="74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rPr>
                    </w:pPr>
                    <w:r>
                      <w:rPr>
                        <w:rFonts w:cs="Arial"/>
                        <w:color w:val="333333"/>
                      </w:rPr>
                      <w:t>OtherUsedSpace</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Pr="00D95B61" w:rsidRDefault="00EC644C" w:rsidP="00D124BA">
                    <w:pPr>
                      <w:rPr>
                        <w:rFonts w:cs="Arial"/>
                        <w:color w:val="333333"/>
                      </w:rPr>
                    </w:pPr>
                    <w:r>
                      <w:rPr>
                        <w:rFonts w:cs="Arial"/>
                        <w:color w:val="333333"/>
                      </w:rPr>
                      <w:t>Integer</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shd w:val="clear" w:color="auto" w:fill="FFFFFF"/>
                      </w:rPr>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spacing w:line="276" w:lineRule="auto"/>
                    </w:pP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D124BA" w:rsidRDefault="00EC644C" w:rsidP="00D124BA">
                    <w:pPr>
                      <w:rPr>
                        <w:rFonts w:cs="Arial"/>
                        <w:color w:val="333333"/>
                        <w:shd w:val="clear" w:color="auto" w:fill="FFFFFF"/>
                      </w:rPr>
                    </w:pPr>
                    <w:r>
                      <w:rPr>
                        <w:rFonts w:cs="Arial"/>
                        <w:color w:val="333333"/>
                        <w:shd w:val="clear" w:color="auto" w:fill="FFFFFF"/>
                      </w:rPr>
                      <w:t>Amount of space used by non-feature recording files (Also NOT available for deletion while recording)</w:t>
                    </w:r>
                  </w:p>
                </w:tc>
              </w:tr>
              <w:tr w:rsidR="00C6308C"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C6308C" w:rsidRDefault="00EC644C" w:rsidP="00C6308C">
                    <w:pPr>
                      <w:spacing w:line="276" w:lineRule="auto"/>
                      <w:jc w:val="center"/>
                    </w:pPr>
                  </w:p>
                </w:tc>
                <w:tc>
                  <w:tcPr>
                    <w:tcW w:w="623" w:type="pct"/>
                    <w:vMerge/>
                    <w:tcBorders>
                      <w:left w:val="single" w:sz="4" w:space="0" w:color="auto"/>
                      <w:bottom w:val="single" w:sz="4" w:space="0" w:color="auto"/>
                      <w:right w:val="single" w:sz="4" w:space="0" w:color="auto"/>
                    </w:tcBorders>
                    <w:shd w:val="clear" w:color="auto" w:fill="FFFFFF" w:themeFill="background1"/>
                  </w:tcPr>
                  <w:p w:rsidR="00C6308C" w:rsidRDefault="00EC644C" w:rsidP="00C6308C">
                    <w:pPr>
                      <w:rPr>
                        <w:rFonts w:cs="Arial"/>
                        <w:snapToGrid w:val="0"/>
                      </w:rPr>
                    </w:pPr>
                  </w:p>
                </w:tc>
                <w:tc>
                  <w:tcPr>
                    <w:tcW w:w="746"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6308C" w:rsidRPr="00901F54" w:rsidRDefault="00EC644C" w:rsidP="00C6308C">
                    <w:pPr>
                      <w:rPr>
                        <w:rFonts w:cs="Arial"/>
                        <w:color w:val="FF0000"/>
                      </w:rPr>
                    </w:pPr>
                    <w:r w:rsidRPr="00C6308C">
                      <w:rPr>
                        <w:rFonts w:cs="Arial"/>
                        <w:color w:val="000000" w:themeColor="text1"/>
                      </w:rPr>
                      <w:t>write_speed</w:t>
                    </w:r>
                  </w:p>
                </w:tc>
                <w:tc>
                  <w:tcPr>
                    <w:tcW w:w="59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6308C" w:rsidRPr="00901F54" w:rsidRDefault="00EC644C" w:rsidP="00C6308C">
                    <w:pPr>
                      <w:rPr>
                        <w:rFonts w:cs="Arial"/>
                        <w:color w:val="FF0000"/>
                      </w:rPr>
                    </w:pPr>
                    <w:r w:rsidRPr="00C6308C">
                      <w:rPr>
                        <w:rFonts w:cs="Arial"/>
                        <w:color w:val="000000" w:themeColor="text1"/>
                      </w:rPr>
                      <w:t>Integer</w:t>
                    </w:r>
                  </w:p>
                </w:tc>
                <w:tc>
                  <w:tcPr>
                    <w:tcW w:w="1153" w:type="pct"/>
                    <w:tcBorders>
                      <w:top w:val="single" w:sz="4" w:space="0" w:color="auto"/>
                      <w:left w:val="single" w:sz="4" w:space="0" w:color="auto"/>
                      <w:bottom w:val="single" w:sz="4" w:space="0" w:color="auto"/>
                      <w:right w:val="single" w:sz="4" w:space="0" w:color="auto"/>
                    </w:tcBorders>
                    <w:shd w:val="clear" w:color="auto" w:fill="FFFFFF" w:themeFill="background1"/>
                  </w:tcPr>
                  <w:p w:rsidR="00C6308C" w:rsidRPr="00901F54" w:rsidRDefault="00EC644C" w:rsidP="00C6308C">
                    <w:pPr>
                      <w:rPr>
                        <w:rFonts w:cs="Arial"/>
                        <w:color w:val="FF0000"/>
                        <w:shd w:val="clear" w:color="auto" w:fill="FFFFFF"/>
                      </w:rPr>
                    </w:pPr>
                  </w:p>
                </w:tc>
                <w:tc>
                  <w:tcPr>
                    <w:tcW w:w="36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6308C" w:rsidRDefault="00EC644C" w:rsidP="00C6308C">
                    <w:pPr>
                      <w:spacing w:line="276" w:lineRule="auto"/>
                    </w:pPr>
                    <w:r w:rsidRPr="00C6308C">
                      <w:t>Mega Bits per Sec</w:t>
                    </w:r>
                  </w:p>
                </w:tc>
                <w:tc>
                  <w:tcPr>
                    <w:tcW w:w="1267" w:type="pct"/>
                    <w:tcBorders>
                      <w:top w:val="single" w:sz="4" w:space="0" w:color="auto"/>
                      <w:left w:val="single" w:sz="4" w:space="0" w:color="auto"/>
                      <w:bottom w:val="single" w:sz="4" w:space="0" w:color="auto"/>
                      <w:right w:val="single" w:sz="4" w:space="0" w:color="auto"/>
                    </w:tcBorders>
                    <w:shd w:val="clear" w:color="auto" w:fill="FFFFFF" w:themeFill="background1"/>
                  </w:tcPr>
                  <w:p w:rsidR="00C6308C" w:rsidRPr="00901F54" w:rsidRDefault="00EC644C" w:rsidP="00C6308C">
                    <w:pPr>
                      <w:rPr>
                        <w:rFonts w:cs="Arial"/>
                        <w:color w:val="FF0000"/>
                        <w:shd w:val="clear" w:color="auto" w:fill="FFFFFF"/>
                      </w:rPr>
                    </w:pP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r>
                      <w:t>R</w:t>
                    </w: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ErrorDetail</w:t>
                    </w: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Enumeration</w:t>
                    </w: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27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None</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0x0</w:t>
                    </w:r>
                  </w:p>
                </w:tc>
                <w:tc>
                  <w:tcPr>
                    <w:tcW w:w="1278" w:type="pct"/>
                    <w:gridSpan w:val="2"/>
                    <w:tcBorders>
                      <w:top w:val="nil"/>
                      <w:left w:val="nil"/>
                      <w:bottom w:val="single" w:sz="8" w:space="0" w:color="auto"/>
                      <w:right w:val="single" w:sz="8" w:space="0" w:color="auto"/>
                    </w:tcBorders>
                    <w:vAlign w:val="center"/>
                  </w:tcPr>
                  <w:p w:rsidR="003E36A5" w:rsidRDefault="00EC644C" w:rsidP="003E36A5">
                    <w:pPr>
                      <w:spacing w:line="276" w:lineRule="auto"/>
                    </w:pPr>
                    <w:r>
                      <w:rPr>
                        <w:rFonts w:cs="Arial"/>
                      </w:rPr>
                      <w:t>No Error</w:t>
                    </w: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Command_not_Recognised</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0x1</w:t>
                    </w:r>
                  </w:p>
                </w:tc>
                <w:tc>
                  <w:tcPr>
                    <w:tcW w:w="1278" w:type="pct"/>
                    <w:gridSpan w:val="2"/>
                    <w:tcBorders>
                      <w:top w:val="nil"/>
                      <w:left w:val="nil"/>
                      <w:bottom w:val="single" w:sz="8" w:space="0" w:color="auto"/>
                      <w:right w:val="single" w:sz="8" w:space="0" w:color="auto"/>
                    </w:tcBorders>
                    <w:vAlign w:val="center"/>
                  </w:tcPr>
                  <w:p w:rsidR="003E36A5" w:rsidRDefault="00EC644C" w:rsidP="003E36A5">
                    <w:pPr>
                      <w:spacing w:line="276" w:lineRule="auto"/>
                    </w:pPr>
                    <w:r>
                      <w:rPr>
                        <w:rFonts w:cs="Arial"/>
                      </w:rPr>
                      <w:t>Unknown command in SOA request</w:t>
                    </w: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Unknown_Error</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0x2</w:t>
                    </w:r>
                  </w:p>
                </w:tc>
                <w:tc>
                  <w:tcPr>
                    <w:tcW w:w="1278" w:type="pct"/>
                    <w:gridSpan w:val="2"/>
                    <w:tcBorders>
                      <w:top w:val="nil"/>
                      <w:left w:val="nil"/>
                      <w:bottom w:val="single" w:sz="8" w:space="0" w:color="auto"/>
                      <w:right w:val="single" w:sz="8" w:space="0" w:color="auto"/>
                    </w:tcBorders>
                    <w:vAlign w:val="center"/>
                  </w:tcPr>
                  <w:p w:rsidR="003E36A5" w:rsidRDefault="00EC644C" w:rsidP="003E36A5">
                    <w:pPr>
                      <w:spacing w:line="276" w:lineRule="auto"/>
                    </w:pPr>
                    <w:r>
                      <w:rPr>
                        <w:rFonts w:cs="Arial"/>
                        <w:color w:val="333333"/>
                        <w:shd w:val="clear" w:color="auto" w:fill="FFFFFF"/>
                      </w:rPr>
                      <w:t>Failed due to an unexpected error</w:t>
                    </w: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Invalid_Request</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0x3</w:t>
                    </w:r>
                  </w:p>
                </w:tc>
                <w:tc>
                  <w:tcPr>
                    <w:tcW w:w="1278" w:type="pct"/>
                    <w:gridSpan w:val="2"/>
                    <w:tcBorders>
                      <w:top w:val="nil"/>
                      <w:left w:val="nil"/>
                      <w:bottom w:val="single" w:sz="4" w:space="0" w:color="auto"/>
                      <w:right w:val="single" w:sz="8" w:space="0" w:color="auto"/>
                    </w:tcBorders>
                    <w:vAlign w:val="center"/>
                  </w:tcPr>
                  <w:p w:rsidR="003E36A5" w:rsidRDefault="00EC644C" w:rsidP="003E36A5">
                    <w:pPr>
                      <w:spacing w:line="276" w:lineRule="auto"/>
                    </w:pPr>
                    <w:r>
                      <w:rPr>
                        <w:rFonts w:cs="Arial"/>
                        <w:color w:val="333333"/>
                        <w:shd w:val="clear" w:color="auto" w:fill="FFFFFF"/>
                      </w:rPr>
                      <w:t xml:space="preserve">Invalid request </w:t>
                    </w:r>
                    <w:r>
                      <w:rPr>
                        <w:rFonts w:cs="Arial"/>
                        <w:color w:val="333333"/>
                        <w:shd w:val="clear" w:color="auto" w:fill="FFFFFF"/>
                      </w:rPr>
                      <w:t>structure or parameters</w:t>
                    </w: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Not_Supported</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0x4</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rPr>
                      <w:t>Request cannot be supported by the particular camera view requested, for instance specifying a resolution that is not supported by the camera for that view.</w:t>
                    </w:r>
                  </w:p>
                </w:tc>
              </w:tr>
              <w:tr w:rsidR="003E36A5" w:rsidTr="006A23E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327A14" w:rsidRDefault="00EC644C" w:rsidP="003E36A5">
                    <w:pPr>
                      <w:rPr>
                        <w:rFonts w:cs="Arial"/>
                      </w:rPr>
                    </w:pPr>
                    <w:r w:rsidRPr="00327A14">
                      <w:rPr>
                        <w:rFonts w:cs="Arial"/>
                      </w:rPr>
                      <w:t>DEVICE_</w:t>
                    </w:r>
                    <w:r>
                      <w:rPr>
                        <w:rFonts w:cs="Arial"/>
                      </w:rPr>
                      <w:t>ID_</w:t>
                    </w:r>
                    <w:r w:rsidRPr="00327A14">
                      <w:rPr>
                        <w:rFonts w:cs="Arial"/>
                      </w:rPr>
                      <w:t>NOT</w:t>
                    </w:r>
                    <w:r>
                      <w:rPr>
                        <w:rFonts w:cs="Arial"/>
                      </w:rPr>
                      <w:t>_Specified</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327A14" w:rsidRDefault="00EC644C" w:rsidP="003E36A5">
                    <w:pPr>
                      <w:rPr>
                        <w:rFonts w:cs="Arial"/>
                        <w:color w:val="333333"/>
                        <w:shd w:val="clear" w:color="auto" w:fill="FFFFFF"/>
                      </w:rPr>
                    </w:pPr>
                    <w:r>
                      <w:t>0x5</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rPr>
                        <w:rFonts w:cs="Arial"/>
                        <w:color w:val="333333"/>
                        <w:shd w:val="clear" w:color="auto" w:fill="FFFFFF"/>
                      </w:rPr>
                    </w:pPr>
                    <w:r w:rsidRPr="00327A14">
                      <w:rPr>
                        <w:rFonts w:cs="Arial"/>
                        <w:color w:val="333333"/>
                        <w:shd w:val="clear" w:color="auto" w:fill="FFFFFF"/>
                      </w:rPr>
                      <w:t xml:space="preserve">Start Recording request was received with </w:t>
                    </w:r>
                    <w:r>
                      <w:rPr>
                        <w:rFonts w:cs="Arial"/>
                        <w:color w:val="333333"/>
                        <w:shd w:val="clear" w:color="auto" w:fill="FFFFFF"/>
                      </w:rPr>
                      <w:t>“</w:t>
                    </w:r>
                    <w:r w:rsidRPr="00327A14">
                      <w:rPr>
                        <w:rFonts w:cs="Arial"/>
                        <w:color w:val="333333"/>
                        <w:shd w:val="clear" w:color="auto" w:fill="FFFFFF"/>
                      </w:rPr>
                      <w:t xml:space="preserve">Devices </w:t>
                    </w:r>
                    <w:r>
                      <w:rPr>
                        <w:rFonts w:cs="Arial"/>
                        <w:color w:val="333333"/>
                        <w:shd w:val="clear" w:color="auto" w:fill="FFFFFF"/>
                      </w:rPr>
                      <w:t>T</w:t>
                    </w:r>
                    <w:r w:rsidRPr="00327A14">
                      <w:rPr>
                        <w:rFonts w:cs="Arial"/>
                        <w:color w:val="333333"/>
                        <w:shd w:val="clear" w:color="auto" w:fill="FFFFFF"/>
                      </w:rPr>
                      <w:t xml:space="preserve">o </w:t>
                    </w:r>
                    <w:r>
                      <w:rPr>
                        <w:rFonts w:cs="Arial"/>
                        <w:color w:val="333333"/>
                        <w:shd w:val="clear" w:color="auto" w:fill="FFFFFF"/>
                      </w:rPr>
                      <w:t>C</w:t>
                    </w:r>
                    <w:r w:rsidRPr="00327A14">
                      <w:rPr>
                        <w:rFonts w:cs="Arial"/>
                        <w:color w:val="333333"/>
                        <w:shd w:val="clear" w:color="auto" w:fill="FFFFFF"/>
                      </w:rPr>
                      <w:t>onsider</w:t>
                    </w:r>
                    <w:r>
                      <w:rPr>
                        <w:rFonts w:cs="Arial"/>
                        <w:color w:val="333333"/>
                        <w:shd w:val="clear" w:color="auto" w:fill="FFFFFF"/>
                      </w:rPr>
                      <w:t>”</w:t>
                    </w:r>
                    <w:r w:rsidRPr="00327A14">
                      <w:rPr>
                        <w:rFonts w:cs="Arial"/>
                        <w:color w:val="333333"/>
                        <w:shd w:val="clear" w:color="auto" w:fill="FFFFFF"/>
                      </w:rPr>
                      <w:t xml:space="preserve"> set to specified only, but no device Id was provided</w:t>
                    </w:r>
                  </w:p>
                </w:tc>
              </w:tr>
              <w:tr w:rsidR="003E36A5" w:rsidTr="006A23E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Storage_Device_Not_Found</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0x6</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color w:val="333333"/>
                        <w:shd w:val="clear" w:color="auto" w:fill="FFFFFF"/>
                      </w:rPr>
                      <w:t>Requested Storage Device cannot be found.</w:t>
                    </w:r>
                  </w:p>
                </w:tc>
              </w:tr>
              <w:tr w:rsidR="003E36A5" w:rsidTr="006A23E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327A14" w:rsidRDefault="00EC644C" w:rsidP="003E36A5">
                    <w:pPr>
                      <w:rPr>
                        <w:rFonts w:cs="Arial"/>
                        <w:color w:val="333333"/>
                      </w:rPr>
                    </w:pPr>
                    <w:r w:rsidRPr="00327A14">
                      <w:rPr>
                        <w:rFonts w:cs="Arial"/>
                      </w:rPr>
                      <w:t>INSUFFICIENT_SPACE</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327A14" w:rsidRDefault="00EC644C" w:rsidP="003E36A5">
                    <w:pPr>
                      <w:rPr>
                        <w:rFonts w:cs="Arial"/>
                        <w:color w:val="333333"/>
                        <w:shd w:val="clear" w:color="auto" w:fill="FFFFFF"/>
                      </w:rPr>
                    </w:pPr>
                    <w:r>
                      <w:t>0x7</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Pr="00327A14" w:rsidRDefault="00EC644C" w:rsidP="003E36A5">
                    <w:pPr>
                      <w:rPr>
                        <w:rFonts w:cs="Arial"/>
                        <w:color w:val="333333"/>
                        <w:shd w:val="clear" w:color="auto" w:fill="FFFFFF"/>
                      </w:rPr>
                    </w:pPr>
                    <w:r>
                      <w:rPr>
                        <w:rFonts w:cs="Arial"/>
                        <w:color w:val="333333"/>
                        <w:shd w:val="clear" w:color="auto" w:fill="FFFFFF"/>
                      </w:rPr>
                      <w:t>Specified s</w:t>
                    </w:r>
                    <w:r w:rsidRPr="00327A14">
                      <w:rPr>
                        <w:rFonts w:cs="Arial"/>
                        <w:color w:val="333333"/>
                        <w:shd w:val="clear" w:color="auto" w:fill="FFFFFF"/>
                      </w:rPr>
                      <w:t xml:space="preserve">torage device </w:t>
                    </w:r>
                    <w:r>
                      <w:rPr>
                        <w:rFonts w:cs="Arial"/>
                        <w:color w:val="333333"/>
                        <w:shd w:val="clear" w:color="auto" w:fill="FFFFFF"/>
                      </w:rPr>
                      <w:t>does not have sufficient space for the recording or to begin a recording session.</w:t>
                    </w:r>
                  </w:p>
                </w:tc>
              </w:tr>
              <w:tr w:rsidR="003E36A5" w:rsidRPr="00327A14"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2C26E0" w:rsidRDefault="00EC644C" w:rsidP="003E36A5">
                    <w:pPr>
                      <w:rPr>
                        <w:rFonts w:cs="Arial"/>
                      </w:rPr>
                    </w:pPr>
                    <w:r w:rsidRPr="002C26E0">
                      <w:rPr>
                        <w:rFonts w:cs="Arial"/>
                      </w:rPr>
                      <w:t>NO_PRETESTED_DEVICE_WITH_SPACE</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Default="00EC644C" w:rsidP="003E36A5">
                    <w:pPr>
                      <w:rPr>
                        <w:rFonts w:cs="Arial"/>
                        <w:color w:val="333333"/>
                        <w:shd w:val="clear" w:color="auto" w:fill="FFFFFF"/>
                      </w:rPr>
                    </w:pPr>
                    <w:r>
                      <w:rPr>
                        <w:rFonts w:cs="Arial"/>
                        <w:color w:val="333333"/>
                        <w:shd w:val="clear" w:color="auto" w:fill="FFFFFF"/>
                      </w:rPr>
                      <w:t>0X8</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rPr>
                        <w:rFonts w:cs="Arial"/>
                        <w:color w:val="333333"/>
                        <w:shd w:val="clear" w:color="auto" w:fill="FFFFFF"/>
                      </w:rPr>
                    </w:pPr>
                    <w:r>
                      <w:rPr>
                        <w:rFonts w:cs="Arial"/>
                        <w:color w:val="333333"/>
                        <w:shd w:val="clear" w:color="auto" w:fill="FFFFFF"/>
                      </w:rPr>
                      <w:t xml:space="preserve">This error occurs when the consumer requested a recording using the “Include_Pretested” option but no pre-tested devices </w:t>
                    </w:r>
                    <w:r>
                      <w:rPr>
                        <w:rFonts w:cs="Arial"/>
                        <w:color w:val="333333"/>
                        <w:shd w:val="clear" w:color="auto" w:fill="FFFFFF"/>
                      </w:rPr>
                      <w:t>were found, or none had sufficient space.</w:t>
                    </w: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2C26E0" w:rsidRDefault="00EC644C" w:rsidP="003E36A5">
                    <w:pPr>
                      <w:rPr>
                        <w:rFonts w:cs="Arial"/>
                      </w:rPr>
                    </w:pPr>
                    <w:r w:rsidRPr="002C26E0">
                      <w:rPr>
                        <w:rFonts w:cs="Arial"/>
                      </w:rPr>
                      <w:t>NO_SUITABLE_DEVICE_WITH_SPACE</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Default="00EC644C" w:rsidP="003E36A5">
                    <w:pPr>
                      <w:rPr>
                        <w:rFonts w:cs="Arial"/>
                        <w:color w:val="333333"/>
                        <w:shd w:val="clear" w:color="auto" w:fill="FFFFFF"/>
                      </w:rPr>
                    </w:pPr>
                    <w:r>
                      <w:rPr>
                        <w:rFonts w:cs="Arial"/>
                        <w:color w:val="333333"/>
                        <w:shd w:val="clear" w:color="auto" w:fill="FFFFFF"/>
                      </w:rPr>
                      <w:t>0X9</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rPr>
                        <w:rFonts w:cs="Arial"/>
                        <w:color w:val="333333"/>
                        <w:shd w:val="clear" w:color="auto" w:fill="FFFFFF"/>
                      </w:rPr>
                    </w:pPr>
                    <w:r>
                      <w:rPr>
                        <w:rFonts w:cs="Arial"/>
                        <w:color w:val="333333"/>
                        <w:shd w:val="clear" w:color="auto" w:fill="FFFFFF"/>
                      </w:rPr>
                      <w:t>This error occurs when the consumer requested a recording using the “Include_Any” option but no suitable devices were found, or none had sufficient space.</w:t>
                    </w:r>
                  </w:p>
                </w:tc>
              </w:tr>
              <w:tr w:rsidR="003E36A5" w:rsidTr="006A23E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rPr>
                        <w:rFonts w:cs="Arial"/>
                        <w:color w:val="000000"/>
                      </w:rPr>
                      <w:t>CAMERA_VIEW_NOT_AVAILABLE</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0xA</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color w:val="333333"/>
                        <w:shd w:val="clear" w:color="auto" w:fill="FFFFFF"/>
                      </w:rPr>
                      <w:t>Requested Camera View is not available for streaming.</w:t>
                    </w: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56" w:lineRule="auto"/>
                      <w:rPr>
                        <w:rFonts w:cs="Arial"/>
                        <w:color w:val="000000"/>
                      </w:rPr>
                    </w:pPr>
                    <w:r>
                      <w:rPr>
                        <w:rFonts w:cs="Arial"/>
                        <w:color w:val="000000"/>
                      </w:rPr>
                      <w:t>CAMERA_VIEW_NOT_RESPONDING</w:t>
                    </w:r>
                  </w:p>
                  <w:p w:rsidR="003E36A5" w:rsidRDefault="00EC644C" w:rsidP="003E36A5">
                    <w:pPr>
                      <w:spacing w:line="276" w:lineRule="auto"/>
                    </w:pP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0xB</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color w:val="333333"/>
                        <w:shd w:val="clear" w:color="auto" w:fill="FFFFFF"/>
                      </w:rPr>
                      <w:t>Camera Controller is not responding.</w:t>
                    </w: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rPr>
                        <w:rFonts w:cs="Arial"/>
                        <w:color w:val="000000"/>
                      </w:rPr>
                      <w:t>QUEUE_FULL</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0xC</w:t>
                    </w:r>
                  </w:p>
                </w:tc>
                <w:tc>
                  <w:tcPr>
                    <w:tcW w:w="1278"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rPr>
                      <w:t>Request queue is full, try request again later.</w:t>
                    </w:r>
                  </w:p>
                </w:tc>
              </w:tr>
              <w:tr w:rsidR="003E36A5" w:rsidTr="00D124BA">
                <w:trPr>
                  <w:jc w:val="center"/>
                </w:trPr>
                <w:tc>
                  <w:tcPr>
                    <w:tcW w:w="254"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369"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88"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16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rPr>
                        <w:rFonts w:cs="Arial"/>
                        <w:color w:val="000000"/>
                      </w:rPr>
                    </w:pPr>
                    <w:r>
                      <w:rPr>
                        <w:rFonts w:cs="Arial"/>
                        <w:color w:val="000000"/>
                      </w:rPr>
                      <w:t>Encryption_Failure</w:t>
                    </w:r>
                  </w:p>
                </w:tc>
                <w:tc>
                  <w:tcPr>
                    <w:tcW w:w="35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0XD</w:t>
                    </w:r>
                  </w:p>
                </w:tc>
                <w:tc>
                  <w:tcPr>
                    <w:tcW w:w="1278" w:type="pct"/>
                    <w:gridSpan w:val="2"/>
                    <w:tcBorders>
                      <w:top w:val="nil"/>
                      <w:left w:val="nil"/>
                      <w:bottom w:val="single" w:sz="8" w:space="0" w:color="auto"/>
                      <w:right w:val="single" w:sz="8" w:space="0" w:color="auto"/>
                    </w:tcBorders>
                    <w:vAlign w:val="center"/>
                  </w:tcPr>
                  <w:p w:rsidR="003E36A5" w:rsidRDefault="00EC644C" w:rsidP="003E36A5">
                    <w:pPr>
                      <w:spacing w:line="276" w:lineRule="auto"/>
                      <w:rPr>
                        <w:rFonts w:cs="Arial"/>
                      </w:rPr>
                    </w:pPr>
                    <w:r>
                      <w:rPr>
                        <w:rFonts w:cs="Arial"/>
                      </w:rPr>
                      <w:t xml:space="preserve">Encryption Failure </w:t>
                    </w:r>
                  </w:p>
                </w:tc>
              </w:tr>
            </w:tbl>
            <w:p w:rsidR="00545B7C" w:rsidRPr="007764E8" w:rsidRDefault="00EC644C" w:rsidP="007764E8">
              <w:pPr>
                <w:rPr>
                  <w:rFonts w:asciiTheme="minorHAnsi" w:hAnsiTheme="minorHAnsi" w:cstheme="minorHAnsi"/>
                </w:rPr>
              </w:pPr>
            </w:p>
          </w:sdtContent>
        </w:sdt>
      </w:sdtContent>
    </w:sdt>
    <w:sdt>
      <w:sdtPr>
        <w:rPr>
          <w:b w:val="0"/>
          <w:bCs w:val="0"/>
          <w:iCs w:val="0"/>
          <w:szCs w:val="24"/>
        </w:rPr>
        <w:id w:val="1070"/>
        <w:lock w:val="sdtContentLocked"/>
        <w:placeholder>
          <w:docPart w:val="Default_String"/>
        </w:placeholder>
      </w:sdtPr>
      <w:sdtEndPr/>
      <w:sdtContent>
        <w:p w:rsidR="00406F39" w:rsidRDefault="00EC644C" w:rsidP="00B9479B">
          <w:pPr>
            <w:pStyle w:val="Heading5"/>
          </w:pPr>
          <w:sdt>
            <w:sdtPr>
              <w:id w:val="1067"/>
              <w:lock w:val="sdtContentLocked"/>
              <w:placeholder>
                <w:docPart w:val="Default_String"/>
              </w:placeholder>
            </w:sdtPr>
            <w:sdtEndPr/>
            <w:sdtContent>
              <w:r w:rsidRPr="00B9479B">
                <w:t>MD-REQ-438987/B-TestStorageDevice</w:t>
              </w:r>
            </w:sdtContent>
          </w:sdt>
          <w:r>
            <w:t xml:space="preserve"> [</w:t>
          </w:r>
          <w:sdt>
            <w:sdtPr>
              <w:id w:val="1068"/>
              <w:lock w:val="sdtLocked"/>
              <w:placeholder>
                <w:docPart w:val="Default_String"/>
              </w:placeholder>
            </w:sdtPr>
            <w:sdtEndPr/>
            <w:sdtContent>
              <w:r>
                <w:t>TestStorageDevice</w:t>
              </w:r>
            </w:sdtContent>
          </w:sdt>
          <w:r>
            <w:t>]</w:t>
          </w:r>
        </w:p>
        <w:sdt>
          <w:sdtPr>
            <w:id w:val="1069"/>
            <w:lock w:val="sdtLocked"/>
            <w:placeholder>
              <w:docPart w:val="Default_String"/>
            </w:placeholder>
          </w:sdtPr>
          <w:sdtEndPr/>
          <w:sdtContent>
            <w:p w:rsidR="007764E8" w:rsidRPr="007764E8" w:rsidRDefault="00EC644C" w:rsidP="007764E8">
              <w:r w:rsidRPr="007764E8">
                <w:t xml:space="preserve">The VRPInterfaceServer shall receive a request </w:t>
              </w:r>
              <w:r>
                <w:t>to Test the Storage device Via TestStorageDevice</w:t>
              </w:r>
            </w:p>
            <w:p w:rsidR="00545B7C" w:rsidRPr="007764E8" w:rsidRDefault="00EC644C" w:rsidP="007764E8">
              <w:pPr>
                <w:rPr>
                  <w:snapToGrid w:val="0"/>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3"/>
                <w:gridCol w:w="1645"/>
                <w:gridCol w:w="582"/>
                <w:gridCol w:w="1350"/>
                <w:gridCol w:w="25"/>
                <w:gridCol w:w="4070"/>
                <w:gridCol w:w="728"/>
                <w:gridCol w:w="23"/>
                <w:gridCol w:w="2111"/>
              </w:tblGrid>
              <w:tr w:rsidR="007764E8" w:rsidTr="009A63DD">
                <w:trPr>
                  <w:jc w:val="center"/>
                </w:trPr>
                <w:tc>
                  <w:tcPr>
                    <w:tcW w:w="5000" w:type="pct"/>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7764E8" w:rsidRDefault="00EC644C" w:rsidP="00D4206F">
                    <w:pPr>
                      <w:spacing w:line="252" w:lineRule="auto"/>
                      <w:rPr>
                        <w:sz w:val="8"/>
                      </w:rPr>
                    </w:pPr>
                  </w:p>
                </w:tc>
              </w:tr>
              <w:tr w:rsidR="007764E8" w:rsidTr="003E36A5">
                <w:trPr>
                  <w:jc w:val="center"/>
                </w:trPr>
                <w:tc>
                  <w:tcPr>
                    <w:tcW w:w="1014" w:type="pct"/>
                    <w:gridSpan w:val="2"/>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Method Type</w:t>
                    </w:r>
                  </w:p>
                </w:tc>
                <w:tc>
                  <w:tcPr>
                    <w:tcW w:w="3986" w:type="pct"/>
                    <w:gridSpan w:val="7"/>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OnChange</w:t>
                    </w:r>
                  </w:p>
                </w:tc>
              </w:tr>
              <w:tr w:rsidR="007764E8" w:rsidTr="003E36A5">
                <w:trPr>
                  <w:jc w:val="center"/>
                </w:trPr>
                <w:tc>
                  <w:tcPr>
                    <w:tcW w:w="1014" w:type="pct"/>
                    <w:gridSpan w:val="2"/>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QoS Level</w:t>
                    </w:r>
                  </w:p>
                </w:tc>
                <w:tc>
                  <w:tcPr>
                    <w:tcW w:w="3986" w:type="pct"/>
                    <w:gridSpan w:val="7"/>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 xml:space="preserve">Default </w:t>
                    </w:r>
                    <w:r>
                      <w:t>(unless otherwise specified, ex. 0, 1, 2)</w:t>
                    </w:r>
                  </w:p>
                </w:tc>
              </w:tr>
              <w:tr w:rsidR="007764E8" w:rsidTr="003E36A5">
                <w:trPr>
                  <w:jc w:val="center"/>
                </w:trPr>
                <w:tc>
                  <w:tcPr>
                    <w:tcW w:w="1014" w:type="pct"/>
                    <w:gridSpan w:val="2"/>
                    <w:tcBorders>
                      <w:top w:val="single" w:sz="4" w:space="0" w:color="auto"/>
                      <w:left w:val="single" w:sz="4" w:space="0" w:color="auto"/>
                      <w:bottom w:val="single" w:sz="4" w:space="0" w:color="auto"/>
                      <w:right w:val="single" w:sz="4" w:space="0" w:color="auto"/>
                    </w:tcBorders>
                    <w:hideMark/>
                  </w:tcPr>
                  <w:p w:rsidR="007764E8" w:rsidRDefault="00EC644C" w:rsidP="00D4206F">
                    <w:pPr>
                      <w:spacing w:line="252" w:lineRule="auto"/>
                      <w:jc w:val="right"/>
                    </w:pPr>
                    <w:r>
                      <w:rPr>
                        <w:b/>
                      </w:rPr>
                      <w:t>Retained</w:t>
                    </w:r>
                  </w:p>
                </w:tc>
                <w:tc>
                  <w:tcPr>
                    <w:tcW w:w="3986" w:type="pct"/>
                    <w:gridSpan w:val="7"/>
                    <w:tcBorders>
                      <w:top w:val="single" w:sz="4" w:space="0" w:color="auto"/>
                      <w:left w:val="single" w:sz="4" w:space="0" w:color="auto"/>
                      <w:bottom w:val="single" w:sz="4" w:space="0" w:color="auto"/>
                      <w:right w:val="single" w:sz="4" w:space="0" w:color="auto"/>
                    </w:tcBorders>
                    <w:vAlign w:val="center"/>
                    <w:hideMark/>
                  </w:tcPr>
                  <w:p w:rsidR="007764E8" w:rsidRDefault="00EC644C" w:rsidP="00D4206F">
                    <w:pPr>
                      <w:spacing w:line="252" w:lineRule="auto"/>
                    </w:pPr>
                    <w:r>
                      <w:t>N/A or Yes, No</w:t>
                    </w:r>
                  </w:p>
                </w:tc>
              </w:tr>
              <w:tr w:rsidR="007764E8" w:rsidTr="009A63DD">
                <w:trPr>
                  <w:trHeight w:val="70"/>
                  <w:jc w:val="center"/>
                </w:trPr>
                <w:tc>
                  <w:tcPr>
                    <w:tcW w:w="5000" w:type="pct"/>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7764E8" w:rsidRDefault="00EC644C" w:rsidP="00D4206F">
                    <w:pPr>
                      <w:spacing w:line="252" w:lineRule="auto"/>
                      <w:rPr>
                        <w:sz w:val="8"/>
                      </w:rPr>
                    </w:pPr>
                  </w:p>
                </w:tc>
              </w:tr>
              <w:tr w:rsidR="00D124BA"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7764E8" w:rsidRDefault="00EC644C" w:rsidP="00D4206F">
                    <w:pPr>
                      <w:spacing w:line="276" w:lineRule="auto"/>
                      <w:jc w:val="center"/>
                      <w:rPr>
                        <w:b/>
                      </w:rPr>
                    </w:pPr>
                    <w:r>
                      <w:rPr>
                        <w:b/>
                      </w:rPr>
                      <w:t>R/O</w:t>
                    </w:r>
                  </w:p>
                </w:tc>
                <w:tc>
                  <w:tcPr>
                    <w:tcW w:w="1043"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Name</w:t>
                    </w:r>
                  </w:p>
                </w:tc>
                <w:tc>
                  <w:tcPr>
                    <w:tcW w:w="607"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7764E8" w:rsidRDefault="00EC644C" w:rsidP="00D4206F">
                    <w:pPr>
                      <w:spacing w:line="276" w:lineRule="auto"/>
                      <w:rPr>
                        <w:b/>
                      </w:rPr>
                    </w:pPr>
                    <w:r>
                      <w:rPr>
                        <w:b/>
                      </w:rPr>
                      <w:t>Type</w:t>
                    </w:r>
                  </w:p>
                </w:tc>
                <w:tc>
                  <w:tcPr>
                    <w:tcW w:w="1796"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Literals</w:t>
                    </w:r>
                  </w:p>
                </w:tc>
                <w:tc>
                  <w:tcPr>
                    <w:tcW w:w="331"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Value</w:t>
                    </w:r>
                  </w:p>
                </w:tc>
                <w:tc>
                  <w:tcPr>
                    <w:tcW w:w="970"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7764E8" w:rsidRDefault="00EC644C" w:rsidP="00D4206F">
                    <w:pPr>
                      <w:spacing w:line="276" w:lineRule="auto"/>
                      <w:rPr>
                        <w:b/>
                      </w:rPr>
                    </w:pPr>
                    <w:r>
                      <w:rPr>
                        <w:b/>
                      </w:rPr>
                      <w:t>Description</w:t>
                    </w:r>
                  </w:p>
                </w:tc>
              </w:tr>
              <w:tr w:rsidR="007764E8" w:rsidTr="009A63DD">
                <w:trPr>
                  <w:trHeight w:val="332"/>
                  <w:jc w:val="center"/>
                </w:trPr>
                <w:tc>
                  <w:tcPr>
                    <w:tcW w:w="5000" w:type="pct"/>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7764E8" w:rsidRDefault="00EC644C" w:rsidP="00D4206F">
                    <w:pPr>
                      <w:spacing w:line="276" w:lineRule="auto"/>
                      <w:rPr>
                        <w:b/>
                      </w:rPr>
                    </w:pPr>
                    <w:r>
                      <w:rPr>
                        <w:b/>
                      </w:rPr>
                      <w:t>Request (_Rq)</w:t>
                    </w:r>
                  </w:p>
                </w:tc>
              </w:tr>
              <w:tr w:rsidR="00D124BA" w:rsidTr="003E36A5">
                <w:trPr>
                  <w:trHeight w:val="647"/>
                  <w:jc w:val="center"/>
                </w:trPr>
                <w:tc>
                  <w:tcPr>
                    <w:tcW w:w="253" w:type="pct"/>
                    <w:tcBorders>
                      <w:top w:val="single" w:sz="4" w:space="0" w:color="auto"/>
                      <w:left w:val="single" w:sz="4" w:space="0" w:color="auto"/>
                      <w:bottom w:val="single" w:sz="4" w:space="0" w:color="auto"/>
                      <w:right w:val="single" w:sz="4" w:space="0" w:color="auto"/>
                    </w:tcBorders>
                  </w:tcPr>
                  <w:p w:rsidR="007764E8" w:rsidRDefault="00EC644C" w:rsidP="00D4206F">
                    <w:pPr>
                      <w:spacing w:line="276" w:lineRule="auto"/>
                      <w:jc w:val="center"/>
                    </w:pPr>
                    <w:r>
                      <w:t>R</w:t>
                    </w:r>
                  </w:p>
                </w:tc>
                <w:tc>
                  <w:tcPr>
                    <w:tcW w:w="1043" w:type="pct"/>
                    <w:gridSpan w:val="2"/>
                    <w:tcBorders>
                      <w:top w:val="single" w:sz="4" w:space="0" w:color="auto"/>
                      <w:left w:val="single" w:sz="4" w:space="0" w:color="auto"/>
                      <w:bottom w:val="single" w:sz="4" w:space="0" w:color="auto"/>
                      <w:right w:val="single" w:sz="4" w:space="0" w:color="auto"/>
                    </w:tcBorders>
                  </w:tcPr>
                  <w:p w:rsidR="007764E8" w:rsidRPr="00171040" w:rsidRDefault="00EC644C" w:rsidP="00D4206F">
                    <w:pPr>
                      <w:rPr>
                        <w:rFonts w:cs="Arial"/>
                        <w:color w:val="000000" w:themeColor="text1"/>
                        <w:sz w:val="16"/>
                        <w:szCs w:val="16"/>
                      </w:rPr>
                    </w:pPr>
                    <w:r w:rsidRPr="00171040">
                      <w:rPr>
                        <w:rFonts w:cs="Arial"/>
                        <w:color w:val="000000" w:themeColor="text1"/>
                        <w:sz w:val="16"/>
                        <w:szCs w:val="16"/>
                      </w:rPr>
                      <w:t>StorageDevice_ID</w:t>
                    </w:r>
                  </w:p>
                </w:tc>
                <w:tc>
                  <w:tcPr>
                    <w:tcW w:w="607" w:type="pct"/>
                    <w:gridSpan w:val="2"/>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Pr>
                        <w:sz w:val="16"/>
                        <w:szCs w:val="16"/>
                      </w:rPr>
                      <w:t>String</w:t>
                    </w:r>
                  </w:p>
                </w:tc>
                <w:tc>
                  <w:tcPr>
                    <w:tcW w:w="1796" w:type="pct"/>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sidRPr="00171040">
                      <w:rPr>
                        <w:sz w:val="16"/>
                        <w:szCs w:val="16"/>
                      </w:rPr>
                      <w:t>-</w:t>
                    </w:r>
                  </w:p>
                </w:tc>
                <w:tc>
                  <w:tcPr>
                    <w:tcW w:w="331" w:type="pct"/>
                    <w:gridSpan w:val="2"/>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Pr>
                        <w:sz w:val="16"/>
                        <w:szCs w:val="16"/>
                      </w:rPr>
                      <w:t>ASCII</w:t>
                    </w:r>
                  </w:p>
                </w:tc>
                <w:tc>
                  <w:tcPr>
                    <w:tcW w:w="970" w:type="pct"/>
                    <w:tcBorders>
                      <w:top w:val="single" w:sz="4" w:space="0" w:color="auto"/>
                      <w:left w:val="single" w:sz="4" w:space="0" w:color="auto"/>
                      <w:bottom w:val="single" w:sz="4" w:space="0" w:color="auto"/>
                      <w:right w:val="single" w:sz="4" w:space="0" w:color="auto"/>
                    </w:tcBorders>
                  </w:tcPr>
                  <w:p w:rsidR="007764E8" w:rsidRPr="00171040" w:rsidRDefault="00EC644C" w:rsidP="00D4206F">
                    <w:pPr>
                      <w:rPr>
                        <w:sz w:val="16"/>
                        <w:szCs w:val="16"/>
                      </w:rPr>
                    </w:pPr>
                    <w:r w:rsidRPr="00171040">
                      <w:rPr>
                        <w:sz w:val="16"/>
                        <w:szCs w:val="16"/>
                      </w:rPr>
                      <w:t>Storage device id to which data/video will be saved</w:t>
                    </w:r>
                  </w:p>
                </w:tc>
              </w:tr>
              <w:tr w:rsidR="007764E8" w:rsidTr="009A63DD">
                <w:trPr>
                  <w:jc w:val="center"/>
                </w:trPr>
                <w:tc>
                  <w:tcPr>
                    <w:tcW w:w="5000" w:type="pct"/>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7764E8" w:rsidRDefault="00EC644C" w:rsidP="00D4206F">
                    <w:pPr>
                      <w:spacing w:line="276" w:lineRule="auto"/>
                    </w:pPr>
                    <w:r>
                      <w:rPr>
                        <w:b/>
                      </w:rPr>
                      <w:t>Response (_Rsp)</w:t>
                    </w:r>
                  </w:p>
                </w:tc>
              </w:tr>
              <w:tr w:rsidR="00D124BA"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rPr>
                        <w:rFonts w:ascii="Times New Roman" w:hAnsi="Times New Roman"/>
                      </w:rP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RequestStatus</w:t>
                    </w:r>
                  </w:p>
                </w:tc>
                <w:tc>
                  <w:tcPr>
                    <w:tcW w:w="607"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Enumeration</w:t>
                    </w:r>
                  </w:p>
                </w:tc>
                <w:tc>
                  <w:tcPr>
                    <w:tcW w:w="1796"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33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970"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r>
              <w:tr w:rsidR="00D124BA"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6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1796"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 xml:space="preserve">RequestStatus_Success </w:t>
                    </w:r>
                  </w:p>
                </w:tc>
                <w:tc>
                  <w:tcPr>
                    <w:tcW w:w="331"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0x0</w:t>
                    </w:r>
                  </w:p>
                </w:tc>
                <w:tc>
                  <w:tcPr>
                    <w:tcW w:w="970"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SUCCESS</w:t>
                    </w:r>
                  </w:p>
                </w:tc>
              </w:tr>
              <w:tr w:rsidR="00D124BA" w:rsidTr="003E36A5">
                <w:trPr>
                  <w:trHeight w:val="701"/>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6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7764E8" w:rsidRDefault="00EC644C" w:rsidP="00D4206F">
                    <w:pPr>
                      <w:spacing w:line="276" w:lineRule="auto"/>
                    </w:pPr>
                  </w:p>
                </w:tc>
                <w:tc>
                  <w:tcPr>
                    <w:tcW w:w="1796"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RequestStatus_Fail</w:t>
                    </w:r>
                  </w:p>
                </w:tc>
                <w:tc>
                  <w:tcPr>
                    <w:tcW w:w="331"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0x1</w:t>
                    </w:r>
                  </w:p>
                </w:tc>
                <w:tc>
                  <w:tcPr>
                    <w:tcW w:w="970"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764E8" w:rsidRDefault="00EC644C" w:rsidP="00D4206F">
                    <w:pPr>
                      <w:spacing w:line="276" w:lineRule="auto"/>
                    </w:pPr>
                    <w:r>
                      <w:t>FAIL</w:t>
                    </w:r>
                  </w:p>
                </w:tc>
              </w:tr>
              <w:tr w:rsidR="00CE5B94"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jc w:val="center"/>
                    </w:pPr>
                  </w:p>
                </w:tc>
                <w:tc>
                  <w:tcPr>
                    <w:tcW w:w="1043" w:type="pct"/>
                    <w:gridSpan w:val="2"/>
                    <w:vMerge w:val="restart"/>
                    <w:tcBorders>
                      <w:left w:val="single" w:sz="4" w:space="0" w:color="auto"/>
                      <w:right w:val="single" w:sz="4" w:space="0" w:color="auto"/>
                    </w:tcBorders>
                    <w:shd w:val="clear" w:color="auto" w:fill="FFFFFF" w:themeFill="background1"/>
                  </w:tcPr>
                  <w:p w:rsidR="00CE5B94" w:rsidRDefault="00EC644C" w:rsidP="00D124BA">
                    <w:pPr>
                      <w:rPr>
                        <w:rFonts w:cs="Arial"/>
                        <w:color w:val="333333"/>
                      </w:rPr>
                    </w:pPr>
                    <w:r>
                      <w:rPr>
                        <w:rFonts w:cs="Arial"/>
                        <w:color w:val="333333"/>
                      </w:rPr>
                      <w:t>test_result</w:t>
                    </w:r>
                  </w:p>
                </w:tc>
                <w:tc>
                  <w:tcPr>
                    <w:tcW w:w="6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rPr>
                        <w:rFonts w:cs="Arial"/>
                        <w:color w:val="333333"/>
                      </w:rPr>
                    </w:pPr>
                    <w:r>
                      <w:rPr>
                        <w:rFonts w:cs="Arial"/>
                        <w:color w:val="333333"/>
                      </w:rPr>
                      <w:t>Enum</w:t>
                    </w:r>
                  </w:p>
                  <w:p w:rsidR="00CE5B94" w:rsidRDefault="00EC644C" w:rsidP="00D124BA">
                    <w:pPr>
                      <w:rPr>
                        <w:rFonts w:cs="Arial"/>
                        <w:color w:val="333333"/>
                      </w:rPr>
                    </w:pPr>
                  </w:p>
                </w:tc>
                <w:tc>
                  <w:tcPr>
                    <w:tcW w:w="1796"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rPr>
                        <w:rFonts w:cs="Arial"/>
                        <w:color w:val="333333"/>
                        <w:shd w:val="clear" w:color="auto" w:fill="FFFFFF"/>
                      </w:rPr>
                    </w:pPr>
                  </w:p>
                </w:tc>
                <w:tc>
                  <w:tcPr>
                    <w:tcW w:w="33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pPr>
                  </w:p>
                </w:tc>
                <w:tc>
                  <w:tcPr>
                    <w:tcW w:w="970"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pPr>
                    <w:r>
                      <w:rPr>
                        <w:rFonts w:cs="Arial"/>
                        <w:color w:val="333333"/>
                        <w:shd w:val="clear" w:color="auto" w:fill="FFFFFF"/>
                      </w:rPr>
                      <w:t>Indicates if the device was pre-tested for video recording and if so, the result of the test.</w:t>
                    </w:r>
                  </w:p>
                </w:tc>
              </w:tr>
              <w:tr w:rsidR="00CE5B94" w:rsidTr="003E36A5">
                <w:trPr>
                  <w:trHeight w:val="152"/>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jc w:val="center"/>
                    </w:pPr>
                  </w:p>
                </w:tc>
                <w:tc>
                  <w:tcPr>
                    <w:tcW w:w="1043" w:type="pct"/>
                    <w:gridSpan w:val="2"/>
                    <w:vMerge/>
                    <w:tcBorders>
                      <w:left w:val="single" w:sz="4" w:space="0" w:color="auto"/>
                      <w:right w:val="single" w:sz="4" w:space="0" w:color="auto"/>
                    </w:tcBorders>
                    <w:shd w:val="clear" w:color="auto" w:fill="FFFFFF" w:themeFill="background1"/>
                  </w:tcPr>
                  <w:p w:rsidR="00CE5B94" w:rsidRDefault="00EC644C" w:rsidP="00D124BA">
                    <w:pPr>
                      <w:rPr>
                        <w:rFonts w:cs="Arial"/>
                        <w:color w:val="333333"/>
                      </w:rPr>
                    </w:pPr>
                  </w:p>
                </w:tc>
                <w:tc>
                  <w:tcPr>
                    <w:tcW w:w="6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rPr>
                        <w:rFonts w:cs="Arial"/>
                        <w:color w:val="333333"/>
                      </w:rPr>
                    </w:pPr>
                  </w:p>
                </w:tc>
                <w:tc>
                  <w:tcPr>
                    <w:tcW w:w="1796"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CE5B94" w:rsidRPr="00CF15E4" w:rsidRDefault="00EC644C" w:rsidP="00D124BA">
                    <w:pPr>
                      <w:rPr>
                        <w:rFonts w:cs="Arial"/>
                        <w:color w:val="333333"/>
                      </w:rPr>
                    </w:pPr>
                    <w:r>
                      <w:rPr>
                        <w:rFonts w:cs="Arial"/>
                        <w:color w:val="333333"/>
                        <w:shd w:val="clear" w:color="auto" w:fill="FFFFFF"/>
                      </w:rPr>
                      <w:t>NOT_TESTED</w:t>
                    </w:r>
                  </w:p>
                </w:tc>
                <w:tc>
                  <w:tcPr>
                    <w:tcW w:w="33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pPr>
                    <w:r>
                      <w:t>0x0</w:t>
                    </w:r>
                  </w:p>
                </w:tc>
                <w:tc>
                  <w:tcPr>
                    <w:tcW w:w="970"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pPr>
                  </w:p>
                </w:tc>
              </w:tr>
              <w:tr w:rsidR="00CE5B94" w:rsidTr="003E36A5">
                <w:trPr>
                  <w:trHeight w:val="152"/>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jc w:val="center"/>
                    </w:pPr>
                  </w:p>
                </w:tc>
                <w:tc>
                  <w:tcPr>
                    <w:tcW w:w="1043" w:type="pct"/>
                    <w:gridSpan w:val="2"/>
                    <w:vMerge/>
                    <w:tcBorders>
                      <w:left w:val="single" w:sz="4" w:space="0" w:color="auto"/>
                      <w:right w:val="single" w:sz="4" w:space="0" w:color="auto"/>
                    </w:tcBorders>
                    <w:shd w:val="clear" w:color="auto" w:fill="FFFFFF" w:themeFill="background1"/>
                  </w:tcPr>
                  <w:p w:rsidR="00CE5B94" w:rsidRDefault="00EC644C" w:rsidP="00D124BA">
                    <w:pPr>
                      <w:rPr>
                        <w:rFonts w:cs="Arial"/>
                        <w:color w:val="333333"/>
                      </w:rPr>
                    </w:pPr>
                  </w:p>
                </w:tc>
                <w:tc>
                  <w:tcPr>
                    <w:tcW w:w="6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rPr>
                        <w:rFonts w:cs="Arial"/>
                        <w:color w:val="333333"/>
                      </w:rPr>
                    </w:pPr>
                  </w:p>
                </w:tc>
                <w:tc>
                  <w:tcPr>
                    <w:tcW w:w="1796"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CE5B94" w:rsidRPr="00CF15E4" w:rsidRDefault="00EC644C" w:rsidP="00D124BA">
                    <w:pPr>
                      <w:rPr>
                        <w:rFonts w:cs="Arial"/>
                        <w:i/>
                        <w:color w:val="A6A6A6" w:themeColor="background1" w:themeShade="A6"/>
                      </w:rPr>
                    </w:pPr>
                    <w:r>
                      <w:rPr>
                        <w:rFonts w:cs="Arial"/>
                        <w:color w:val="333333"/>
                        <w:shd w:val="clear" w:color="auto" w:fill="FFFFFF"/>
                      </w:rPr>
                      <w:t>SUITABLE</w:t>
                    </w:r>
                  </w:p>
                </w:tc>
                <w:tc>
                  <w:tcPr>
                    <w:tcW w:w="33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pPr>
                    <w:r>
                      <w:t>0x1</w:t>
                    </w:r>
                  </w:p>
                </w:tc>
                <w:tc>
                  <w:tcPr>
                    <w:tcW w:w="970"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pPr>
                  </w:p>
                </w:tc>
              </w:tr>
              <w:tr w:rsidR="00CE5B94" w:rsidTr="003E36A5">
                <w:trPr>
                  <w:trHeight w:val="152"/>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jc w:val="center"/>
                    </w:pPr>
                  </w:p>
                </w:tc>
                <w:tc>
                  <w:tcPr>
                    <w:tcW w:w="1043" w:type="pct"/>
                    <w:gridSpan w:val="2"/>
                    <w:vMerge/>
                    <w:tcBorders>
                      <w:left w:val="single" w:sz="4" w:space="0" w:color="auto"/>
                      <w:right w:val="single" w:sz="4" w:space="0" w:color="auto"/>
                    </w:tcBorders>
                    <w:shd w:val="clear" w:color="auto" w:fill="FFFFFF" w:themeFill="background1"/>
                  </w:tcPr>
                  <w:p w:rsidR="00CE5B94" w:rsidRDefault="00EC644C" w:rsidP="00D124BA">
                    <w:pPr>
                      <w:rPr>
                        <w:rFonts w:cs="Arial"/>
                        <w:color w:val="333333"/>
                      </w:rPr>
                    </w:pPr>
                  </w:p>
                </w:tc>
                <w:tc>
                  <w:tcPr>
                    <w:tcW w:w="6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rPr>
                        <w:rFonts w:cs="Arial"/>
                        <w:color w:val="333333"/>
                      </w:rPr>
                    </w:pPr>
                  </w:p>
                </w:tc>
                <w:tc>
                  <w:tcPr>
                    <w:tcW w:w="1796"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CE5B94" w:rsidRDefault="00EC644C" w:rsidP="00D124BA">
                    <w:pPr>
                      <w:rPr>
                        <w:rFonts w:cs="Arial"/>
                        <w:color w:val="333333"/>
                        <w:shd w:val="clear" w:color="auto" w:fill="FFFFFF"/>
                      </w:rPr>
                    </w:pPr>
                    <w:r>
                      <w:rPr>
                        <w:rFonts w:cs="Arial"/>
                        <w:color w:val="333333"/>
                        <w:shd w:val="clear" w:color="auto" w:fill="FFFFFF"/>
                      </w:rPr>
                      <w:t>NOT_SUITABLE</w:t>
                    </w:r>
                  </w:p>
                </w:tc>
                <w:tc>
                  <w:tcPr>
                    <w:tcW w:w="33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pPr>
                    <w:r>
                      <w:t>0X2</w:t>
                    </w:r>
                  </w:p>
                </w:tc>
                <w:tc>
                  <w:tcPr>
                    <w:tcW w:w="970" w:type="pct"/>
                    <w:tcBorders>
                      <w:top w:val="single" w:sz="4" w:space="0" w:color="auto"/>
                      <w:left w:val="single" w:sz="4" w:space="0" w:color="auto"/>
                      <w:bottom w:val="single" w:sz="4" w:space="0" w:color="auto"/>
                      <w:right w:val="single" w:sz="4" w:space="0" w:color="auto"/>
                    </w:tcBorders>
                    <w:shd w:val="clear" w:color="auto" w:fill="FFFFFF" w:themeFill="background1"/>
                  </w:tcPr>
                  <w:p w:rsidR="00CE5B94" w:rsidRDefault="00EC644C" w:rsidP="00D124BA">
                    <w:pPr>
                      <w:spacing w:line="276" w:lineRule="auto"/>
                    </w:pP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r>
                      <w:t>R</w:t>
                    </w: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ErrorDetail</w:t>
                    </w: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Enumeration</w:t>
                    </w: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980"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None</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0x0</w:t>
                    </w:r>
                  </w:p>
                </w:tc>
                <w:tc>
                  <w:tcPr>
                    <w:tcW w:w="980" w:type="pct"/>
                    <w:gridSpan w:val="2"/>
                    <w:tcBorders>
                      <w:top w:val="nil"/>
                      <w:left w:val="nil"/>
                      <w:bottom w:val="single" w:sz="8" w:space="0" w:color="auto"/>
                      <w:right w:val="single" w:sz="8" w:space="0" w:color="auto"/>
                    </w:tcBorders>
                    <w:vAlign w:val="center"/>
                  </w:tcPr>
                  <w:p w:rsidR="003E36A5" w:rsidRDefault="00EC644C" w:rsidP="003E36A5">
                    <w:pPr>
                      <w:spacing w:line="276" w:lineRule="auto"/>
                    </w:pPr>
                    <w:r>
                      <w:rPr>
                        <w:rFonts w:cs="Arial"/>
                      </w:rPr>
                      <w:t>No Error</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Command_not_Recognised</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0x1</w:t>
                    </w:r>
                  </w:p>
                </w:tc>
                <w:tc>
                  <w:tcPr>
                    <w:tcW w:w="980" w:type="pct"/>
                    <w:gridSpan w:val="2"/>
                    <w:tcBorders>
                      <w:top w:val="nil"/>
                      <w:left w:val="nil"/>
                      <w:bottom w:val="single" w:sz="8" w:space="0" w:color="auto"/>
                      <w:right w:val="single" w:sz="8" w:space="0" w:color="auto"/>
                    </w:tcBorders>
                    <w:vAlign w:val="center"/>
                  </w:tcPr>
                  <w:p w:rsidR="003E36A5" w:rsidRDefault="00EC644C" w:rsidP="003E36A5">
                    <w:pPr>
                      <w:spacing w:line="276" w:lineRule="auto"/>
                    </w:pPr>
                    <w:r>
                      <w:rPr>
                        <w:rFonts w:cs="Arial"/>
                      </w:rPr>
                      <w:t>Unknown command in SOA request</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Unknown_Error</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0x2</w:t>
                    </w:r>
                  </w:p>
                </w:tc>
                <w:tc>
                  <w:tcPr>
                    <w:tcW w:w="980" w:type="pct"/>
                    <w:gridSpan w:val="2"/>
                    <w:tcBorders>
                      <w:top w:val="nil"/>
                      <w:left w:val="nil"/>
                      <w:bottom w:val="single" w:sz="8" w:space="0" w:color="auto"/>
                      <w:right w:val="single" w:sz="8" w:space="0" w:color="auto"/>
                    </w:tcBorders>
                    <w:vAlign w:val="center"/>
                  </w:tcPr>
                  <w:p w:rsidR="003E36A5" w:rsidRDefault="00EC644C" w:rsidP="003E36A5">
                    <w:pPr>
                      <w:spacing w:line="276" w:lineRule="auto"/>
                    </w:pPr>
                    <w:r>
                      <w:rPr>
                        <w:rFonts w:cs="Arial"/>
                        <w:color w:val="333333"/>
                        <w:shd w:val="clear" w:color="auto" w:fill="FFFFFF"/>
                      </w:rPr>
                      <w:t>Failed due to an unexpected error</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Invalid_Request</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0x3</w:t>
                    </w:r>
                  </w:p>
                </w:tc>
                <w:tc>
                  <w:tcPr>
                    <w:tcW w:w="980" w:type="pct"/>
                    <w:gridSpan w:val="2"/>
                    <w:tcBorders>
                      <w:top w:val="nil"/>
                      <w:left w:val="nil"/>
                      <w:bottom w:val="single" w:sz="4" w:space="0" w:color="auto"/>
                      <w:right w:val="single" w:sz="8" w:space="0" w:color="auto"/>
                    </w:tcBorders>
                    <w:vAlign w:val="center"/>
                  </w:tcPr>
                  <w:p w:rsidR="003E36A5" w:rsidRDefault="00EC644C" w:rsidP="003E36A5">
                    <w:pPr>
                      <w:spacing w:line="276" w:lineRule="auto"/>
                    </w:pPr>
                    <w:r>
                      <w:rPr>
                        <w:rFonts w:cs="Arial"/>
                        <w:color w:val="333333"/>
                        <w:shd w:val="clear" w:color="auto" w:fill="FFFFFF"/>
                      </w:rPr>
                      <w:t xml:space="preserve">Invalid request structure or </w:t>
                    </w:r>
                    <w:r>
                      <w:rPr>
                        <w:rFonts w:cs="Arial"/>
                        <w:color w:val="333333"/>
                        <w:shd w:val="clear" w:color="auto" w:fill="FFFFFF"/>
                      </w:rPr>
                      <w:t>parameters</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Not_Supported</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0x4</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rPr>
                      <w:t>Request cannot be supported by the particular camera view requested, for instance specifying a resolution that is not supported by the camera for that view.</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327A14" w:rsidRDefault="00EC644C" w:rsidP="003E36A5">
                    <w:pPr>
                      <w:rPr>
                        <w:rFonts w:cs="Arial"/>
                      </w:rPr>
                    </w:pPr>
                    <w:r w:rsidRPr="00327A14">
                      <w:rPr>
                        <w:rFonts w:cs="Arial"/>
                      </w:rPr>
                      <w:t>DEVICE_</w:t>
                    </w:r>
                    <w:r>
                      <w:rPr>
                        <w:rFonts w:cs="Arial"/>
                      </w:rPr>
                      <w:t>ID_</w:t>
                    </w:r>
                    <w:r w:rsidRPr="00327A14">
                      <w:rPr>
                        <w:rFonts w:cs="Arial"/>
                      </w:rPr>
                      <w:t>NOT</w:t>
                    </w:r>
                    <w:r>
                      <w:rPr>
                        <w:rFonts w:cs="Arial"/>
                      </w:rPr>
                      <w:t>_Specified</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327A14" w:rsidRDefault="00EC644C" w:rsidP="003E36A5">
                    <w:pPr>
                      <w:rPr>
                        <w:rFonts w:cs="Arial"/>
                        <w:color w:val="333333"/>
                        <w:shd w:val="clear" w:color="auto" w:fill="FFFFFF"/>
                      </w:rPr>
                    </w:pPr>
                    <w:r>
                      <w:t>0x5</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rPr>
                        <w:rFonts w:cs="Arial"/>
                        <w:color w:val="333333"/>
                        <w:shd w:val="clear" w:color="auto" w:fill="FFFFFF"/>
                      </w:rPr>
                    </w:pPr>
                    <w:r w:rsidRPr="00327A14">
                      <w:rPr>
                        <w:rFonts w:cs="Arial"/>
                        <w:color w:val="333333"/>
                        <w:shd w:val="clear" w:color="auto" w:fill="FFFFFF"/>
                      </w:rPr>
                      <w:t xml:space="preserve">Start Recording request was received with </w:t>
                    </w:r>
                    <w:r>
                      <w:rPr>
                        <w:rFonts w:cs="Arial"/>
                        <w:color w:val="333333"/>
                        <w:shd w:val="clear" w:color="auto" w:fill="FFFFFF"/>
                      </w:rPr>
                      <w:t>“</w:t>
                    </w:r>
                    <w:r w:rsidRPr="00327A14">
                      <w:rPr>
                        <w:rFonts w:cs="Arial"/>
                        <w:color w:val="333333"/>
                        <w:shd w:val="clear" w:color="auto" w:fill="FFFFFF"/>
                      </w:rPr>
                      <w:t xml:space="preserve">Devices </w:t>
                    </w:r>
                    <w:r>
                      <w:rPr>
                        <w:rFonts w:cs="Arial"/>
                        <w:color w:val="333333"/>
                        <w:shd w:val="clear" w:color="auto" w:fill="FFFFFF"/>
                      </w:rPr>
                      <w:t>T</w:t>
                    </w:r>
                    <w:r w:rsidRPr="00327A14">
                      <w:rPr>
                        <w:rFonts w:cs="Arial"/>
                        <w:color w:val="333333"/>
                        <w:shd w:val="clear" w:color="auto" w:fill="FFFFFF"/>
                      </w:rPr>
                      <w:t xml:space="preserve">o </w:t>
                    </w:r>
                    <w:r>
                      <w:rPr>
                        <w:rFonts w:cs="Arial"/>
                        <w:color w:val="333333"/>
                        <w:shd w:val="clear" w:color="auto" w:fill="FFFFFF"/>
                      </w:rPr>
                      <w:t>C</w:t>
                    </w:r>
                    <w:r w:rsidRPr="00327A14">
                      <w:rPr>
                        <w:rFonts w:cs="Arial"/>
                        <w:color w:val="333333"/>
                        <w:shd w:val="clear" w:color="auto" w:fill="FFFFFF"/>
                      </w:rPr>
                      <w:t>onsider</w:t>
                    </w:r>
                    <w:r>
                      <w:rPr>
                        <w:rFonts w:cs="Arial"/>
                        <w:color w:val="333333"/>
                        <w:shd w:val="clear" w:color="auto" w:fill="FFFFFF"/>
                      </w:rPr>
                      <w:t>”</w:t>
                    </w:r>
                    <w:r w:rsidRPr="00327A14">
                      <w:rPr>
                        <w:rFonts w:cs="Arial"/>
                        <w:color w:val="333333"/>
                        <w:shd w:val="clear" w:color="auto" w:fill="FFFFFF"/>
                      </w:rPr>
                      <w:t xml:space="preserve"> set to specified only, but no device Id was provided</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Storage_Device_Not_Found</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0x6</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color w:val="333333"/>
                        <w:shd w:val="clear" w:color="auto" w:fill="FFFFFF"/>
                      </w:rPr>
                      <w:t>Requested Storage Device cannot be found.</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327A14" w:rsidRDefault="00EC644C" w:rsidP="003E36A5">
                    <w:pPr>
                      <w:rPr>
                        <w:rFonts w:cs="Arial"/>
                        <w:color w:val="333333"/>
                      </w:rPr>
                    </w:pPr>
                    <w:r w:rsidRPr="00327A14">
                      <w:rPr>
                        <w:rFonts w:cs="Arial"/>
                      </w:rPr>
                      <w:t>INSUFFICIENT_SPACE</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327A14" w:rsidRDefault="00EC644C" w:rsidP="003E36A5">
                    <w:pPr>
                      <w:rPr>
                        <w:rFonts w:cs="Arial"/>
                        <w:color w:val="333333"/>
                        <w:shd w:val="clear" w:color="auto" w:fill="FFFFFF"/>
                      </w:rPr>
                    </w:pPr>
                    <w:r>
                      <w:t>0x7</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Pr="00327A14" w:rsidRDefault="00EC644C" w:rsidP="003E36A5">
                    <w:pPr>
                      <w:rPr>
                        <w:rFonts w:cs="Arial"/>
                        <w:color w:val="333333"/>
                        <w:shd w:val="clear" w:color="auto" w:fill="FFFFFF"/>
                      </w:rPr>
                    </w:pPr>
                    <w:r>
                      <w:rPr>
                        <w:rFonts w:cs="Arial"/>
                        <w:color w:val="333333"/>
                        <w:shd w:val="clear" w:color="auto" w:fill="FFFFFF"/>
                      </w:rPr>
                      <w:t>Specified s</w:t>
                    </w:r>
                    <w:r w:rsidRPr="00327A14">
                      <w:rPr>
                        <w:rFonts w:cs="Arial"/>
                        <w:color w:val="333333"/>
                        <w:shd w:val="clear" w:color="auto" w:fill="FFFFFF"/>
                      </w:rPr>
                      <w:t xml:space="preserve">torage device </w:t>
                    </w:r>
                    <w:r>
                      <w:rPr>
                        <w:rFonts w:cs="Arial"/>
                        <w:color w:val="333333"/>
                        <w:shd w:val="clear" w:color="auto" w:fill="FFFFFF"/>
                      </w:rPr>
                      <w:t>does not have sufficient space for the recording or to begin a recording session.</w:t>
                    </w:r>
                  </w:p>
                </w:tc>
              </w:tr>
              <w:tr w:rsidR="003E36A5" w:rsidRPr="00327A14"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2C26E0" w:rsidRDefault="00EC644C" w:rsidP="003E36A5">
                    <w:pPr>
                      <w:rPr>
                        <w:rFonts w:cs="Arial"/>
                      </w:rPr>
                    </w:pPr>
                    <w:r w:rsidRPr="002C26E0">
                      <w:rPr>
                        <w:rFonts w:cs="Arial"/>
                      </w:rPr>
                      <w:t>NO_PRETESTED_DEVICE_WITH_SPACE</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Default="00EC644C" w:rsidP="003E36A5">
                    <w:pPr>
                      <w:rPr>
                        <w:rFonts w:cs="Arial"/>
                        <w:color w:val="333333"/>
                        <w:shd w:val="clear" w:color="auto" w:fill="FFFFFF"/>
                      </w:rPr>
                    </w:pPr>
                    <w:r>
                      <w:rPr>
                        <w:rFonts w:cs="Arial"/>
                        <w:color w:val="333333"/>
                        <w:shd w:val="clear" w:color="auto" w:fill="FFFFFF"/>
                      </w:rPr>
                      <w:t>0X8</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rPr>
                        <w:rFonts w:cs="Arial"/>
                        <w:color w:val="333333"/>
                        <w:shd w:val="clear" w:color="auto" w:fill="FFFFFF"/>
                      </w:rPr>
                    </w:pPr>
                    <w:r>
                      <w:rPr>
                        <w:rFonts w:cs="Arial"/>
                        <w:color w:val="333333"/>
                        <w:shd w:val="clear" w:color="auto" w:fill="FFFFFF"/>
                      </w:rPr>
                      <w:t xml:space="preserve">This error occurs when the consumer requested a recording using the “Include_Pretested” option but no </w:t>
                    </w:r>
                    <w:r>
                      <w:rPr>
                        <w:rFonts w:cs="Arial"/>
                        <w:color w:val="333333"/>
                        <w:shd w:val="clear" w:color="auto" w:fill="FFFFFF"/>
                      </w:rPr>
                      <w:t>pre-tested devices were found, or none had sufficient space.</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Pr="002C26E0" w:rsidRDefault="00EC644C" w:rsidP="003E36A5">
                    <w:pPr>
                      <w:rPr>
                        <w:rFonts w:cs="Arial"/>
                      </w:rPr>
                    </w:pPr>
                    <w:r w:rsidRPr="002C26E0">
                      <w:rPr>
                        <w:rFonts w:cs="Arial"/>
                      </w:rPr>
                      <w:t>NO_SUITABLE_DEVICE_WITH_SPACE</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3E36A5" w:rsidRDefault="00EC644C" w:rsidP="003E36A5">
                    <w:pPr>
                      <w:rPr>
                        <w:rFonts w:cs="Arial"/>
                        <w:color w:val="333333"/>
                        <w:shd w:val="clear" w:color="auto" w:fill="FFFFFF"/>
                      </w:rPr>
                    </w:pPr>
                    <w:r>
                      <w:rPr>
                        <w:rFonts w:cs="Arial"/>
                        <w:color w:val="333333"/>
                        <w:shd w:val="clear" w:color="auto" w:fill="FFFFFF"/>
                      </w:rPr>
                      <w:t>0X9</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rPr>
                        <w:rFonts w:cs="Arial"/>
                        <w:color w:val="333333"/>
                        <w:shd w:val="clear" w:color="auto" w:fill="FFFFFF"/>
                      </w:rPr>
                    </w:pPr>
                    <w:r>
                      <w:rPr>
                        <w:rFonts w:cs="Arial"/>
                        <w:color w:val="333333"/>
                        <w:shd w:val="clear" w:color="auto" w:fill="FFFFFF"/>
                      </w:rPr>
                      <w:t xml:space="preserve">This error occurs when the consumer requested a recording using the “Include_Any” option but no suitable devices were found, or none had sufficient </w:t>
                    </w:r>
                    <w:r>
                      <w:rPr>
                        <w:rFonts w:cs="Arial"/>
                        <w:color w:val="333333"/>
                        <w:shd w:val="clear" w:color="auto" w:fill="FFFFFF"/>
                      </w:rPr>
                      <w:t>space.</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rPr>
                        <w:rFonts w:cs="Arial"/>
                        <w:color w:val="000000"/>
                      </w:rPr>
                      <w:t>CAMERA_VIEW_NOT_AVAILABLE</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0xA</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color w:val="333333"/>
                        <w:shd w:val="clear" w:color="auto" w:fill="FFFFFF"/>
                      </w:rPr>
                      <w:t>Requested Camera View is not available for streaming.</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56" w:lineRule="auto"/>
                      <w:rPr>
                        <w:rFonts w:cs="Arial"/>
                        <w:color w:val="000000"/>
                      </w:rPr>
                    </w:pPr>
                    <w:r>
                      <w:rPr>
                        <w:rFonts w:cs="Arial"/>
                        <w:color w:val="000000"/>
                      </w:rPr>
                      <w:t>CAMERA_VIEW_NOT_RESPONDING</w:t>
                    </w:r>
                  </w:p>
                  <w:p w:rsidR="003E36A5" w:rsidRDefault="00EC644C" w:rsidP="003E36A5">
                    <w:pPr>
                      <w:spacing w:line="276" w:lineRule="auto"/>
                    </w:pP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0xB</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color w:val="333333"/>
                        <w:shd w:val="clear" w:color="auto" w:fill="FFFFFF"/>
                      </w:rPr>
                      <w:t>Camera Controller is not responding.</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rPr>
                        <w:rFonts w:cs="Arial"/>
                        <w:color w:val="000000"/>
                      </w:rPr>
                      <w:t>QUEUE_FULL</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0xC</w:t>
                    </w:r>
                  </w:p>
                </w:tc>
                <w:tc>
                  <w:tcPr>
                    <w:tcW w:w="980" w:type="pct"/>
                    <w:gridSpan w:val="2"/>
                    <w:tcBorders>
                      <w:top w:val="single" w:sz="4" w:space="0" w:color="auto"/>
                      <w:left w:val="single" w:sz="4" w:space="0" w:color="auto"/>
                      <w:bottom w:val="single" w:sz="4" w:space="0" w:color="auto"/>
                      <w:right w:val="single" w:sz="4" w:space="0" w:color="auto"/>
                    </w:tcBorders>
                    <w:vAlign w:val="center"/>
                  </w:tcPr>
                  <w:p w:rsidR="003E36A5" w:rsidRDefault="00EC644C" w:rsidP="003E36A5">
                    <w:pPr>
                      <w:spacing w:line="276" w:lineRule="auto"/>
                    </w:pPr>
                    <w:r>
                      <w:rPr>
                        <w:rFonts w:cs="Arial"/>
                      </w:rPr>
                      <w:t>Request queue is full, try request again later.</w:t>
                    </w:r>
                  </w:p>
                </w:tc>
              </w:tr>
              <w:tr w:rsidR="003E36A5" w:rsidTr="003E36A5">
                <w:trPr>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jc w:val="center"/>
                    </w:pPr>
                  </w:p>
                </w:tc>
                <w:tc>
                  <w:tcPr>
                    <w:tcW w:w="104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p>
                </w:tc>
                <w:tc>
                  <w:tcPr>
                    <w:tcW w:w="1807"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rPr>
                        <w:rFonts w:cs="Arial"/>
                        <w:color w:val="000000"/>
                      </w:rPr>
                    </w:pPr>
                    <w:r>
                      <w:rPr>
                        <w:rFonts w:cs="Arial"/>
                        <w:color w:val="000000"/>
                      </w:rPr>
                      <w:t>Encryption_Failure</w:t>
                    </w:r>
                  </w:p>
                </w:tc>
                <w:tc>
                  <w:tcPr>
                    <w:tcW w:w="321" w:type="pct"/>
                    <w:tcBorders>
                      <w:top w:val="single" w:sz="4" w:space="0" w:color="auto"/>
                      <w:left w:val="single" w:sz="4" w:space="0" w:color="auto"/>
                      <w:bottom w:val="single" w:sz="4" w:space="0" w:color="auto"/>
                      <w:right w:val="single" w:sz="4" w:space="0" w:color="auto"/>
                    </w:tcBorders>
                    <w:shd w:val="clear" w:color="auto" w:fill="FFFFFF" w:themeFill="background1"/>
                  </w:tcPr>
                  <w:p w:rsidR="003E36A5" w:rsidRDefault="00EC644C" w:rsidP="003E36A5">
                    <w:pPr>
                      <w:spacing w:line="276" w:lineRule="auto"/>
                    </w:pPr>
                    <w:r>
                      <w:t>0XD</w:t>
                    </w:r>
                  </w:p>
                </w:tc>
                <w:tc>
                  <w:tcPr>
                    <w:tcW w:w="980" w:type="pct"/>
                    <w:gridSpan w:val="2"/>
                    <w:tcBorders>
                      <w:top w:val="nil"/>
                      <w:left w:val="nil"/>
                      <w:bottom w:val="single" w:sz="8" w:space="0" w:color="auto"/>
                      <w:right w:val="single" w:sz="8" w:space="0" w:color="auto"/>
                    </w:tcBorders>
                    <w:vAlign w:val="center"/>
                  </w:tcPr>
                  <w:p w:rsidR="003E36A5" w:rsidRDefault="00EC644C" w:rsidP="003E36A5">
                    <w:pPr>
                      <w:spacing w:line="276" w:lineRule="auto"/>
                      <w:rPr>
                        <w:rFonts w:cs="Arial"/>
                      </w:rPr>
                    </w:pPr>
                    <w:r>
                      <w:rPr>
                        <w:rFonts w:cs="Arial"/>
                      </w:rPr>
                      <w:t xml:space="preserve">Encryption Failure </w:t>
                    </w:r>
                  </w:p>
                </w:tc>
              </w:tr>
            </w:tbl>
            <w:p w:rsidR="00545B7C" w:rsidRPr="007764E8" w:rsidRDefault="00EC644C" w:rsidP="007764E8">
              <w:pPr>
                <w:rPr>
                  <w:rFonts w:asciiTheme="minorHAnsi" w:hAnsiTheme="minorHAnsi" w:cstheme="minorHAnsi"/>
                </w:rPr>
              </w:pPr>
            </w:p>
          </w:sdtContent>
        </w:sdt>
      </w:sdtContent>
    </w:sdt>
    <w:sdt>
      <w:sdtPr>
        <w:rPr>
          <w:b w:val="0"/>
          <w:bCs w:val="0"/>
          <w:iCs w:val="0"/>
          <w:szCs w:val="24"/>
        </w:rPr>
        <w:id w:val="1074"/>
        <w:lock w:val="sdtContentLocked"/>
        <w:placeholder>
          <w:docPart w:val="Default_String"/>
        </w:placeholder>
      </w:sdtPr>
      <w:sdtEndPr/>
      <w:sdtContent>
        <w:p w:rsidR="00406F39" w:rsidRDefault="00EC644C" w:rsidP="00B9479B">
          <w:pPr>
            <w:pStyle w:val="Heading5"/>
          </w:pPr>
          <w:sdt>
            <w:sdtPr>
              <w:id w:val="1071"/>
              <w:lock w:val="sdtContentLocked"/>
              <w:placeholder>
                <w:docPart w:val="Default_String"/>
              </w:placeholder>
            </w:sdtPr>
            <w:sdtEndPr/>
            <w:sdtContent>
              <w:r w:rsidRPr="00B9479B">
                <w:t>MD-REQ-410491/B-Delete_Specified</w:t>
              </w:r>
            </w:sdtContent>
          </w:sdt>
          <w:r>
            <w:t xml:space="preserve"> [</w:t>
          </w:r>
          <w:sdt>
            <w:sdtPr>
              <w:id w:val="1072"/>
              <w:lock w:val="sdtLocked"/>
              <w:placeholder>
                <w:docPart w:val="Default_String"/>
              </w:placeholder>
            </w:sdtPr>
            <w:sdtEndPr/>
            <w:sdtContent>
              <w:r>
                <w:t>Delete_Specified</w:t>
              </w:r>
            </w:sdtContent>
          </w:sdt>
          <w:r>
            <w:t>]</w:t>
          </w:r>
        </w:p>
        <w:sdt>
          <w:sdtPr>
            <w:id w:val="1073"/>
            <w:lock w:val="sdtLocked"/>
            <w:placeholder>
              <w:docPart w:val="Default_String"/>
            </w:placeholder>
          </w:sdtPr>
          <w:sdtEndPr/>
          <w:sdtContent>
            <w:p w:rsidR="00545B7C" w:rsidRDefault="00EC644C" w:rsidP="00545B7C">
              <w:pPr>
                <w:rPr>
                  <w:rFonts w:cs="Arial"/>
                  <w:snapToGrid w:val="0"/>
                </w:rPr>
              </w:pPr>
              <w:r>
                <w:rPr>
                  <w:rFonts w:cs="Arial"/>
                </w:rPr>
                <w:t>The VRPInterfaceServer shall receive a request to Delete the video recording via</w:t>
              </w:r>
              <w:r>
                <w:rPr>
                  <w:rFonts w:cs="Arial"/>
                  <w:snapToGrid w:val="0"/>
                </w:rPr>
                <w:t xml:space="preserve"> Delete_Specified.</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93"/>
                <w:gridCol w:w="1690"/>
                <w:gridCol w:w="777"/>
                <w:gridCol w:w="8"/>
                <w:gridCol w:w="1488"/>
                <w:gridCol w:w="11"/>
                <w:gridCol w:w="4023"/>
                <w:gridCol w:w="47"/>
                <w:gridCol w:w="833"/>
                <w:gridCol w:w="18"/>
                <w:gridCol w:w="1495"/>
                <w:gridCol w:w="24"/>
              </w:tblGrid>
              <w:tr w:rsidR="00545B7C" w:rsidTr="009A63DD">
                <w:trPr>
                  <w:jc w:val="center"/>
                </w:trPr>
                <w:tc>
                  <w:tcPr>
                    <w:tcW w:w="5000" w:type="pct"/>
                    <w:gridSpan w:val="12"/>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9A63DD">
                <w:trPr>
                  <w:jc w:val="center"/>
                </w:trPr>
                <w:tc>
                  <w:tcPr>
                    <w:tcW w:w="1073"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Method Type</w:t>
                    </w:r>
                  </w:p>
                </w:tc>
                <w:tc>
                  <w:tcPr>
                    <w:tcW w:w="3927" w:type="pct"/>
                    <w:gridSpan w:val="10"/>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OnChange</w:t>
                    </w:r>
                  </w:p>
                </w:tc>
              </w:tr>
              <w:tr w:rsidR="00545B7C" w:rsidTr="009A63DD">
                <w:trPr>
                  <w:jc w:val="center"/>
                </w:trPr>
                <w:tc>
                  <w:tcPr>
                    <w:tcW w:w="1073"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QoS Level</w:t>
                    </w:r>
                  </w:p>
                </w:tc>
                <w:tc>
                  <w:tcPr>
                    <w:tcW w:w="3927" w:type="pct"/>
                    <w:gridSpan w:val="10"/>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 xml:space="preserve">Default </w:t>
                    </w:r>
                    <w:r>
                      <w:t>(unless otherwise specified, ex. 0, 1, 2)</w:t>
                    </w:r>
                  </w:p>
                </w:tc>
              </w:tr>
              <w:tr w:rsidR="00545B7C" w:rsidTr="009A63DD">
                <w:trPr>
                  <w:jc w:val="center"/>
                </w:trPr>
                <w:tc>
                  <w:tcPr>
                    <w:tcW w:w="1073" w:type="pct"/>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Retained</w:t>
                    </w:r>
                  </w:p>
                </w:tc>
                <w:tc>
                  <w:tcPr>
                    <w:tcW w:w="3927" w:type="pct"/>
                    <w:gridSpan w:val="10"/>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N/A or Yes, No</w:t>
                    </w:r>
                  </w:p>
                </w:tc>
              </w:tr>
              <w:tr w:rsidR="00545B7C" w:rsidTr="009A63DD">
                <w:trPr>
                  <w:trHeight w:val="70"/>
                  <w:jc w:val="center"/>
                </w:trPr>
                <w:tc>
                  <w:tcPr>
                    <w:tcW w:w="5000" w:type="pct"/>
                    <w:gridSpan w:val="12"/>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9A63DD">
                <w:trPr>
                  <w:gridAfter w:val="1"/>
                  <w:wAfter w:w="12" w:type="pct"/>
                  <w:jc w:val="center"/>
                </w:trPr>
                <w:tc>
                  <w:tcPr>
                    <w:tcW w:w="312"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jc w:val="center"/>
                      <w:rPr>
                        <w:b/>
                      </w:rPr>
                    </w:pPr>
                    <w:r>
                      <w:rPr>
                        <w:b/>
                      </w:rPr>
                      <w:t>R/O</w:t>
                    </w:r>
                  </w:p>
                </w:tc>
                <w:tc>
                  <w:tcPr>
                    <w:tcW w:w="1111"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Name</w:t>
                    </w:r>
                  </w:p>
                </w:tc>
                <w:tc>
                  <w:tcPr>
                    <w:tcW w:w="673"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rPr>
                        <w:b/>
                      </w:rPr>
                    </w:pPr>
                    <w:r>
                      <w:rPr>
                        <w:b/>
                      </w:rPr>
                      <w:t>Type</w:t>
                    </w:r>
                  </w:p>
                </w:tc>
                <w:tc>
                  <w:tcPr>
                    <w:tcW w:w="1816"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Literals</w:t>
                    </w:r>
                  </w:p>
                </w:tc>
                <w:tc>
                  <w:tcPr>
                    <w:tcW w:w="396"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Value</w:t>
                    </w:r>
                  </w:p>
                </w:tc>
                <w:tc>
                  <w:tcPr>
                    <w:tcW w:w="681"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Description</w:t>
                    </w:r>
                  </w:p>
                </w:tc>
              </w:tr>
              <w:tr w:rsidR="00545B7C" w:rsidTr="009A63DD">
                <w:trPr>
                  <w:jc w:val="center"/>
                </w:trPr>
                <w:tc>
                  <w:tcPr>
                    <w:tcW w:w="5000" w:type="pct"/>
                    <w:gridSpan w:val="12"/>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Default="00EC644C">
                    <w:pPr>
                      <w:spacing w:line="276" w:lineRule="auto"/>
                      <w:rPr>
                        <w:b/>
                      </w:rPr>
                    </w:pPr>
                    <w:r>
                      <w:t>DeleteSpecified_Request</w:t>
                    </w:r>
                    <w:r>
                      <w:rPr>
                        <w:b/>
                      </w:rPr>
                      <w:t xml:space="preserve"> (_Rq)</w:t>
                    </w:r>
                  </w:p>
                </w:tc>
              </w:tr>
              <w:tr w:rsidR="00871362" w:rsidTr="009A63DD">
                <w:trPr>
                  <w:gridAfter w:val="1"/>
                  <w:wAfter w:w="12" w:type="pct"/>
                  <w:jc w:val="center"/>
                </w:trPr>
                <w:tc>
                  <w:tcPr>
                    <w:tcW w:w="312" w:type="pct"/>
                    <w:tcBorders>
                      <w:top w:val="single" w:sz="4" w:space="0" w:color="auto"/>
                      <w:left w:val="single" w:sz="4" w:space="0" w:color="auto"/>
                      <w:bottom w:val="single" w:sz="4" w:space="0" w:color="auto"/>
                      <w:right w:val="single" w:sz="4" w:space="0" w:color="auto"/>
                    </w:tcBorders>
                  </w:tcPr>
                  <w:p w:rsidR="00871362" w:rsidRPr="002572F7" w:rsidRDefault="00EC644C" w:rsidP="00871362">
                    <w:pPr>
                      <w:spacing w:line="276" w:lineRule="auto"/>
                      <w:jc w:val="center"/>
                      <w:rPr>
                        <w:rFonts w:cs="Arial"/>
                        <w:szCs w:val="20"/>
                      </w:rPr>
                    </w:pPr>
                    <w:r>
                      <w:rPr>
                        <w:rFonts w:cs="Arial"/>
                        <w:szCs w:val="20"/>
                      </w:rPr>
                      <w:t>o</w:t>
                    </w:r>
                  </w:p>
                </w:tc>
                <w:tc>
                  <w:tcPr>
                    <w:tcW w:w="1111" w:type="pct"/>
                    <w:gridSpan w:val="2"/>
                    <w:tcBorders>
                      <w:top w:val="single" w:sz="4" w:space="0" w:color="auto"/>
                      <w:left w:val="single" w:sz="4" w:space="0" w:color="auto"/>
                      <w:bottom w:val="single" w:sz="4" w:space="0" w:color="auto"/>
                      <w:right w:val="single" w:sz="4" w:space="0" w:color="auto"/>
                    </w:tcBorders>
                  </w:tcPr>
                  <w:p w:rsidR="00871362" w:rsidRPr="002572F7" w:rsidRDefault="00EC644C" w:rsidP="00871362">
                    <w:pPr>
                      <w:spacing w:line="254" w:lineRule="auto"/>
                      <w:rPr>
                        <w:rFonts w:cs="Arial"/>
                        <w:color w:val="000000" w:themeColor="text1"/>
                        <w:szCs w:val="20"/>
                      </w:rPr>
                    </w:pPr>
                    <w:r>
                      <w:rPr>
                        <w:rFonts w:cs="Arial"/>
                        <w:color w:val="000000" w:themeColor="text1"/>
                        <w:szCs w:val="20"/>
                      </w:rPr>
                      <w:t>Segment_number</w:t>
                    </w:r>
                  </w:p>
                </w:tc>
                <w:tc>
                  <w:tcPr>
                    <w:tcW w:w="673" w:type="pct"/>
                    <w:gridSpan w:val="2"/>
                    <w:tcBorders>
                      <w:top w:val="single" w:sz="4" w:space="0" w:color="auto"/>
                      <w:left w:val="single" w:sz="4" w:space="0" w:color="auto"/>
                      <w:bottom w:val="single" w:sz="4" w:space="0" w:color="auto"/>
                      <w:right w:val="single" w:sz="4" w:space="0" w:color="auto"/>
                    </w:tcBorders>
                  </w:tcPr>
                  <w:p w:rsidR="00871362" w:rsidRPr="002572F7" w:rsidRDefault="00EC644C" w:rsidP="00871362">
                    <w:pPr>
                      <w:spacing w:line="276" w:lineRule="auto"/>
                      <w:rPr>
                        <w:rFonts w:cs="Arial"/>
                        <w:szCs w:val="20"/>
                      </w:rPr>
                    </w:pPr>
                    <w:r w:rsidRPr="002572F7">
                      <w:rPr>
                        <w:rFonts w:cs="Arial"/>
                        <w:szCs w:val="20"/>
                      </w:rPr>
                      <w:t>Int32</w:t>
                    </w:r>
                  </w:p>
                </w:tc>
                <w:tc>
                  <w:tcPr>
                    <w:tcW w:w="1816" w:type="pct"/>
                    <w:gridSpan w:val="2"/>
                    <w:tcBorders>
                      <w:top w:val="single" w:sz="4" w:space="0" w:color="auto"/>
                      <w:left w:val="single" w:sz="4" w:space="0" w:color="auto"/>
                      <w:bottom w:val="single" w:sz="4" w:space="0" w:color="auto"/>
                      <w:right w:val="single" w:sz="4" w:space="0" w:color="auto"/>
                    </w:tcBorders>
                  </w:tcPr>
                  <w:p w:rsidR="00871362" w:rsidRPr="002572F7" w:rsidRDefault="00EC644C" w:rsidP="00871362">
                    <w:pPr>
                      <w:spacing w:line="276" w:lineRule="auto"/>
                      <w:rPr>
                        <w:rFonts w:cs="Arial"/>
                        <w:szCs w:val="20"/>
                      </w:rPr>
                    </w:pPr>
                    <w:r w:rsidRPr="002572F7">
                      <w:rPr>
                        <w:rFonts w:cs="Arial"/>
                        <w:szCs w:val="20"/>
                      </w:rPr>
                      <w:t>-</w:t>
                    </w:r>
                  </w:p>
                </w:tc>
                <w:tc>
                  <w:tcPr>
                    <w:tcW w:w="396" w:type="pct"/>
                    <w:gridSpan w:val="2"/>
                    <w:tcBorders>
                      <w:top w:val="single" w:sz="4" w:space="0" w:color="auto"/>
                      <w:left w:val="single" w:sz="4" w:space="0" w:color="auto"/>
                      <w:bottom w:val="single" w:sz="4" w:space="0" w:color="auto"/>
                      <w:right w:val="single" w:sz="4" w:space="0" w:color="auto"/>
                    </w:tcBorders>
                  </w:tcPr>
                  <w:p w:rsidR="00871362" w:rsidRPr="002572F7" w:rsidRDefault="00EC644C" w:rsidP="00871362">
                    <w:pPr>
                      <w:spacing w:line="276" w:lineRule="auto"/>
                      <w:rPr>
                        <w:rFonts w:cs="Arial"/>
                        <w:szCs w:val="20"/>
                      </w:rPr>
                    </w:pPr>
                    <w:r w:rsidRPr="002572F7">
                      <w:rPr>
                        <w:rFonts w:cs="Arial"/>
                        <w:szCs w:val="20"/>
                      </w:rPr>
                      <w:t>0-</w:t>
                    </w:r>
                    <w:r>
                      <w:rPr>
                        <w:rFonts w:cs="Arial"/>
                        <w:szCs w:val="20"/>
                      </w:rPr>
                      <w:t>n</w:t>
                    </w:r>
                  </w:p>
                </w:tc>
                <w:tc>
                  <w:tcPr>
                    <w:tcW w:w="681" w:type="pct"/>
                    <w:gridSpan w:val="2"/>
                    <w:tcBorders>
                      <w:top w:val="single" w:sz="4" w:space="0" w:color="auto"/>
                      <w:left w:val="single" w:sz="4" w:space="0" w:color="auto"/>
                      <w:bottom w:val="single" w:sz="4" w:space="0" w:color="auto"/>
                      <w:right w:val="single" w:sz="4" w:space="0" w:color="auto"/>
                    </w:tcBorders>
                  </w:tcPr>
                  <w:p w:rsidR="00871362" w:rsidRPr="002572F7" w:rsidRDefault="00EC644C" w:rsidP="00871362">
                    <w:pPr>
                      <w:spacing w:line="276" w:lineRule="auto"/>
                      <w:rPr>
                        <w:rFonts w:cs="Arial"/>
                        <w:szCs w:val="20"/>
                      </w:rPr>
                    </w:pPr>
                    <w:r>
                      <w:rPr>
                        <w:rFonts w:cs="Arial"/>
                        <w:shd w:val="clear" w:color="auto" w:fill="FFFFFF"/>
                      </w:rPr>
                      <w:t xml:space="preserve">Number of the segment where the playback should start, if not provided, then </w:t>
                    </w:r>
                    <w:r>
                      <w:rPr>
                        <w:rFonts w:cs="Arial"/>
                        <w:shd w:val="clear" w:color="auto" w:fill="FFFFFF"/>
                      </w:rPr>
                      <w:t>will play from the first segment still available.</w:t>
                    </w:r>
                  </w:p>
                </w:tc>
              </w:tr>
              <w:tr w:rsidR="008B0AB6" w:rsidTr="009A63DD">
                <w:trPr>
                  <w:gridAfter w:val="1"/>
                  <w:wAfter w:w="12" w:type="pct"/>
                  <w:jc w:val="center"/>
                </w:trPr>
                <w:tc>
                  <w:tcPr>
                    <w:tcW w:w="312" w:type="pct"/>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1111"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673"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1816"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396"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681"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24668F" w:rsidTr="009A63DD">
                <w:trPr>
                  <w:jc w:val="center"/>
                </w:trPr>
                <w:tc>
                  <w:tcPr>
                    <w:tcW w:w="5000" w:type="pct"/>
                    <w:gridSpan w:val="12"/>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24668F" w:rsidRDefault="00EC644C" w:rsidP="0024668F">
                    <w:pPr>
                      <w:spacing w:line="276" w:lineRule="auto"/>
                    </w:pPr>
                    <w:r>
                      <w:t>DeleteSpecified_</w:t>
                    </w:r>
                    <w:r>
                      <w:rPr>
                        <w:b/>
                      </w:rPr>
                      <w:t>Response (_Rsp)</w:t>
                    </w:r>
                  </w:p>
                </w:tc>
              </w:tr>
              <w:tr w:rsidR="008F0D1B"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rPr>
                        <w:rFonts w:ascii="Times New Roman" w:hAnsi="Times New Roman"/>
                      </w:rP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spacing w:line="276" w:lineRule="auto"/>
                    </w:pPr>
                    <w:r>
                      <w:t>RequestStatus</w:t>
                    </w: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spacing w:line="276" w:lineRule="auto"/>
                    </w:pPr>
                    <w:r>
                      <w:t>Enumeration</w:t>
                    </w: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F0D1B" w:rsidRDefault="00EC644C">
                    <w:pPr>
                      <w:spacing w:line="276" w:lineRule="auto"/>
                    </w:pP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F0D1B" w:rsidRDefault="00EC644C">
                    <w:pPr>
                      <w:spacing w:line="276" w:lineRule="auto"/>
                    </w:pPr>
                  </w:p>
                </w:tc>
                <w:tc>
                  <w:tcPr>
                    <w:tcW w:w="68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F0D1B" w:rsidRDefault="00EC644C">
                    <w:pPr>
                      <w:spacing w:line="276" w:lineRule="auto"/>
                    </w:pPr>
                  </w:p>
                </w:tc>
              </w:tr>
              <w:tr w:rsidR="008F0D1B"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tcPr>
                  <w:p w:rsidR="008F0D1B" w:rsidRDefault="00EC644C">
                    <w:pPr>
                      <w:spacing w:line="276" w:lineRule="auto"/>
                      <w:jc w:val="cente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F0D1B" w:rsidRDefault="00EC644C">
                    <w:pPr>
                      <w:spacing w:line="276" w:lineRule="auto"/>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F0D1B" w:rsidRDefault="00EC644C">
                    <w:pPr>
                      <w:spacing w:line="276" w:lineRule="auto"/>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spacing w:line="276" w:lineRule="auto"/>
                    </w:pPr>
                    <w:r>
                      <w:t xml:space="preserve">RequestStatus_Success </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spacing w:line="276" w:lineRule="auto"/>
                    </w:pPr>
                    <w:r>
                      <w:t>0x0</w:t>
                    </w:r>
                  </w:p>
                </w:tc>
                <w:tc>
                  <w:tcPr>
                    <w:tcW w:w="685"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spacing w:line="276" w:lineRule="auto"/>
                    </w:pPr>
                    <w:r>
                      <w:t>SUCCESS</w:t>
                    </w:r>
                  </w:p>
                </w:tc>
              </w:tr>
              <w:tr w:rsidR="008F0D1B"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F0D1B" w:rsidRDefault="00EC644C">
                    <w:pPr>
                      <w:spacing w:line="276" w:lineRule="auto"/>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F0D1B" w:rsidRDefault="00EC644C">
                    <w:pPr>
                      <w:spacing w:line="276" w:lineRule="auto"/>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spacing w:line="276" w:lineRule="auto"/>
                    </w:pPr>
                    <w:r>
                      <w:t>RequestStatus_Fail</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spacing w:line="276" w:lineRule="auto"/>
                    </w:pPr>
                    <w:r>
                      <w:t>0x1</w:t>
                    </w:r>
                  </w:p>
                </w:tc>
                <w:tc>
                  <w:tcPr>
                    <w:tcW w:w="685"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F0D1B" w:rsidRDefault="00EC644C">
                    <w:pPr>
                      <w:spacing w:line="276" w:lineRule="auto"/>
                    </w:pPr>
                    <w:r>
                      <w:t>FAIL</w:t>
                    </w:r>
                  </w:p>
                </w:tc>
              </w:tr>
              <w:tr w:rsidR="00871362"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jc w:val="center"/>
                      <w:rPr>
                        <w:rFonts w:cs="Arial"/>
                        <w:szCs w:val="20"/>
                      </w:rPr>
                    </w:pPr>
                    <w:r w:rsidRPr="002572F7">
                      <w:rPr>
                        <w:rFonts w:cs="Arial"/>
                        <w:szCs w:val="20"/>
                      </w:rPr>
                      <w:t>R</w:t>
                    </w: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ErrorDetail</w:t>
                    </w: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Enumeration</w:t>
                    </w: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68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r>
              <w:tr w:rsidR="00871362"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jc w:val="center"/>
                      <w:rPr>
                        <w:rFonts w:cs="Arial"/>
                        <w:szCs w:val="20"/>
                      </w:rP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None</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0x0</w:t>
                    </w:r>
                  </w:p>
                </w:tc>
                <w:tc>
                  <w:tcPr>
                    <w:tcW w:w="685" w:type="pct"/>
                    <w:gridSpan w:val="2"/>
                    <w:tcBorders>
                      <w:top w:val="nil"/>
                      <w:left w:val="nil"/>
                      <w:bottom w:val="single" w:sz="8" w:space="0" w:color="auto"/>
                      <w:right w:val="single" w:sz="8" w:space="0" w:color="auto"/>
                    </w:tcBorders>
                    <w:vAlign w:val="center"/>
                    <w:hideMark/>
                  </w:tcPr>
                  <w:p w:rsidR="00871362" w:rsidRPr="002572F7" w:rsidRDefault="00EC644C" w:rsidP="00871362">
                    <w:pPr>
                      <w:spacing w:line="276" w:lineRule="auto"/>
                      <w:rPr>
                        <w:rFonts w:cs="Arial"/>
                        <w:szCs w:val="20"/>
                      </w:rPr>
                    </w:pPr>
                    <w:r w:rsidRPr="002572F7">
                      <w:rPr>
                        <w:rFonts w:cs="Arial"/>
                        <w:szCs w:val="20"/>
                      </w:rPr>
                      <w:t xml:space="preserve">No error to report </w:t>
                    </w:r>
                  </w:p>
                </w:tc>
              </w:tr>
              <w:tr w:rsidR="00871362"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jc w:val="center"/>
                      <w:rPr>
                        <w:rFonts w:cs="Arial"/>
                        <w:szCs w:val="20"/>
                      </w:rP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Command_not_Recognised</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0x1</w:t>
                    </w:r>
                  </w:p>
                </w:tc>
                <w:tc>
                  <w:tcPr>
                    <w:tcW w:w="685" w:type="pct"/>
                    <w:gridSpan w:val="2"/>
                    <w:tcBorders>
                      <w:top w:val="nil"/>
                      <w:left w:val="nil"/>
                      <w:bottom w:val="single" w:sz="8" w:space="0" w:color="auto"/>
                      <w:right w:val="single" w:sz="8" w:space="0" w:color="auto"/>
                    </w:tcBorders>
                    <w:vAlign w:val="center"/>
                    <w:hideMark/>
                  </w:tcPr>
                  <w:p w:rsidR="00871362" w:rsidRPr="002572F7" w:rsidRDefault="00EC644C" w:rsidP="00871362">
                    <w:pPr>
                      <w:spacing w:line="276" w:lineRule="auto"/>
                      <w:rPr>
                        <w:rFonts w:cs="Arial"/>
                        <w:szCs w:val="20"/>
                      </w:rPr>
                    </w:pPr>
                    <w:r w:rsidRPr="002572F7">
                      <w:rPr>
                        <w:rFonts w:cs="Arial"/>
                        <w:szCs w:val="20"/>
                      </w:rPr>
                      <w:t>Unknown command in SOA request</w:t>
                    </w:r>
                  </w:p>
                </w:tc>
              </w:tr>
              <w:tr w:rsidR="00871362"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jc w:val="center"/>
                      <w:rPr>
                        <w:rFonts w:cs="Arial"/>
                        <w:szCs w:val="20"/>
                      </w:rP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Unkown_Error</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0x2</w:t>
                    </w:r>
                  </w:p>
                </w:tc>
                <w:tc>
                  <w:tcPr>
                    <w:tcW w:w="685" w:type="pct"/>
                    <w:gridSpan w:val="2"/>
                    <w:tcBorders>
                      <w:top w:val="nil"/>
                      <w:left w:val="nil"/>
                      <w:bottom w:val="single" w:sz="8" w:space="0" w:color="auto"/>
                      <w:right w:val="single" w:sz="8" w:space="0" w:color="auto"/>
                    </w:tcBorders>
                    <w:vAlign w:val="center"/>
                    <w:hideMark/>
                  </w:tcPr>
                  <w:p w:rsidR="00871362" w:rsidRPr="002572F7" w:rsidRDefault="00EC644C" w:rsidP="00871362">
                    <w:pPr>
                      <w:spacing w:line="276" w:lineRule="auto"/>
                      <w:rPr>
                        <w:rFonts w:cs="Arial"/>
                        <w:szCs w:val="20"/>
                      </w:rPr>
                    </w:pPr>
                    <w:r w:rsidRPr="002572F7">
                      <w:rPr>
                        <w:rFonts w:cs="Arial"/>
                        <w:color w:val="333333"/>
                        <w:szCs w:val="20"/>
                        <w:shd w:val="clear" w:color="auto" w:fill="FFFFFF"/>
                      </w:rPr>
                      <w:t>Failed due to an unexpected error</w:t>
                    </w:r>
                  </w:p>
                </w:tc>
              </w:tr>
              <w:tr w:rsidR="00871362"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jc w:val="center"/>
                      <w:rPr>
                        <w:rFonts w:cs="Arial"/>
                        <w:szCs w:val="20"/>
                      </w:rP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Invalid_Request</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0x3</w:t>
                    </w:r>
                  </w:p>
                </w:tc>
                <w:tc>
                  <w:tcPr>
                    <w:tcW w:w="685" w:type="pct"/>
                    <w:gridSpan w:val="2"/>
                    <w:tcBorders>
                      <w:top w:val="nil"/>
                      <w:left w:val="nil"/>
                      <w:bottom w:val="single" w:sz="4" w:space="0" w:color="auto"/>
                      <w:right w:val="single" w:sz="8" w:space="0" w:color="auto"/>
                    </w:tcBorders>
                    <w:vAlign w:val="center"/>
                    <w:hideMark/>
                  </w:tcPr>
                  <w:p w:rsidR="00871362" w:rsidRPr="002572F7" w:rsidRDefault="00EC644C" w:rsidP="00871362">
                    <w:pPr>
                      <w:spacing w:line="276" w:lineRule="auto"/>
                      <w:rPr>
                        <w:rFonts w:cs="Arial"/>
                        <w:szCs w:val="20"/>
                      </w:rPr>
                    </w:pPr>
                    <w:r w:rsidRPr="002572F7">
                      <w:rPr>
                        <w:rFonts w:cs="Arial"/>
                        <w:color w:val="333333"/>
                        <w:szCs w:val="20"/>
                        <w:shd w:val="clear" w:color="auto" w:fill="FFFFFF"/>
                      </w:rPr>
                      <w:t>Invalid request structure or parameters</w:t>
                    </w:r>
                  </w:p>
                </w:tc>
              </w:tr>
              <w:tr w:rsidR="00871362"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jc w:val="center"/>
                      <w:rPr>
                        <w:rFonts w:cs="Arial"/>
                        <w:szCs w:val="20"/>
                      </w:rP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StorageDevice_Error</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0x</w:t>
                    </w:r>
                    <w:r>
                      <w:rPr>
                        <w:rFonts w:cs="Arial"/>
                        <w:szCs w:val="20"/>
                      </w:rPr>
                      <w:t>4</w:t>
                    </w:r>
                  </w:p>
                </w:tc>
                <w:tc>
                  <w:tcPr>
                    <w:tcW w:w="685" w:type="pct"/>
                    <w:gridSpan w:val="2"/>
                    <w:tcBorders>
                      <w:top w:val="single" w:sz="4" w:space="0" w:color="auto"/>
                      <w:left w:val="single" w:sz="4" w:space="0" w:color="auto"/>
                      <w:bottom w:val="single" w:sz="4" w:space="0" w:color="auto"/>
                      <w:right w:val="single" w:sz="4" w:space="0" w:color="auto"/>
                    </w:tcBorders>
                    <w:vAlign w:val="center"/>
                    <w:hideMark/>
                  </w:tcPr>
                  <w:p w:rsidR="00871362" w:rsidRPr="002572F7" w:rsidRDefault="00EC644C" w:rsidP="00871362">
                    <w:pPr>
                      <w:spacing w:line="276" w:lineRule="auto"/>
                      <w:rPr>
                        <w:rFonts w:cs="Arial"/>
                        <w:szCs w:val="20"/>
                      </w:rPr>
                    </w:pPr>
                    <w:r w:rsidRPr="002572F7">
                      <w:rPr>
                        <w:rFonts w:cs="Arial"/>
                        <w:color w:val="333333"/>
                        <w:szCs w:val="20"/>
                        <w:shd w:val="clear" w:color="auto" w:fill="FFFFFF"/>
                      </w:rPr>
                      <w:t>Desired Storage device has an error</w:t>
                    </w:r>
                  </w:p>
                </w:tc>
              </w:tr>
              <w:tr w:rsidR="00871362"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jc w:val="center"/>
                      <w:rPr>
                        <w:rFonts w:cs="Arial"/>
                        <w:szCs w:val="20"/>
                      </w:rP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Pr>
                        <w:rFonts w:cs="Arial"/>
                        <w:color w:val="333333"/>
                        <w:shd w:val="clear" w:color="auto" w:fill="FFFFFF"/>
                      </w:rPr>
                      <w:t>SIGNATURE_VERIFICATION_FAILED</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0x</w:t>
                    </w:r>
                    <w:r>
                      <w:rPr>
                        <w:rFonts w:cs="Arial"/>
                        <w:szCs w:val="20"/>
                      </w:rPr>
                      <w:t>5</w:t>
                    </w:r>
                  </w:p>
                </w:tc>
                <w:tc>
                  <w:tcPr>
                    <w:tcW w:w="685" w:type="pct"/>
                    <w:gridSpan w:val="2"/>
                    <w:tcBorders>
                      <w:top w:val="single" w:sz="4" w:space="0" w:color="auto"/>
                      <w:left w:val="single" w:sz="4" w:space="0" w:color="auto"/>
                      <w:bottom w:val="single" w:sz="4" w:space="0" w:color="auto"/>
                      <w:right w:val="single" w:sz="4" w:space="0" w:color="auto"/>
                    </w:tcBorders>
                    <w:vAlign w:val="center"/>
                    <w:hideMark/>
                  </w:tcPr>
                  <w:p w:rsidR="00871362" w:rsidRDefault="00EC644C" w:rsidP="00871362">
                    <w:pPr>
                      <w:pStyle w:val="Caption"/>
                      <w:spacing w:line="256" w:lineRule="auto"/>
                      <w:rPr>
                        <w:rFonts w:cs="Arial"/>
                        <w:color w:val="333333"/>
                        <w:shd w:val="clear" w:color="auto" w:fill="FFFFFF"/>
                      </w:rPr>
                    </w:pPr>
                    <w:r>
                      <w:rPr>
                        <w:rFonts w:cs="Arial"/>
                        <w:b w:val="0"/>
                        <w:bCs w:val="0"/>
                        <w:color w:val="333333"/>
                        <w:shd w:val="clear" w:color="auto" w:fill="FFFFFF"/>
                      </w:rPr>
                      <w:t xml:space="preserve">System could not verify the signature file for the recording. File cannot be played back within the vehicle. Tampering or file corruption may have occurred. </w:t>
                    </w:r>
                  </w:p>
                  <w:p w:rsidR="00871362" w:rsidRPr="002572F7" w:rsidRDefault="00EC644C" w:rsidP="00871362">
                    <w:pPr>
                      <w:spacing w:line="276" w:lineRule="auto"/>
                      <w:rPr>
                        <w:rFonts w:cs="Arial"/>
                        <w:szCs w:val="20"/>
                      </w:rPr>
                    </w:pPr>
                  </w:p>
                </w:tc>
              </w:tr>
              <w:tr w:rsidR="00871362" w:rsidTr="009A63DD">
                <w:trPr>
                  <w:jc w:val="center"/>
                </w:trPr>
                <w:tc>
                  <w:tcPr>
                    <w:tcW w:w="312" w:type="pct"/>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jc w:val="center"/>
                      <w:rPr>
                        <w:rFonts w:cs="Arial"/>
                        <w:szCs w:val="20"/>
                      </w:rPr>
                    </w:pPr>
                  </w:p>
                </w:tc>
                <w:tc>
                  <w:tcPr>
                    <w:tcW w:w="1114"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675"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71362" w:rsidRPr="002572F7" w:rsidRDefault="00EC644C" w:rsidP="00871362">
                    <w:pPr>
                      <w:spacing w:line="276" w:lineRule="auto"/>
                      <w:rPr>
                        <w:rFonts w:cs="Arial"/>
                        <w:szCs w:val="20"/>
                      </w:rPr>
                    </w:pPr>
                  </w:p>
                </w:tc>
                <w:tc>
                  <w:tcPr>
                    <w:tcW w:w="1832"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color w:val="000000"/>
                        <w:szCs w:val="20"/>
                      </w:rPr>
                      <w:t>QUEUE_FULL</w:t>
                    </w:r>
                  </w:p>
                </w:tc>
                <w:tc>
                  <w:tcPr>
                    <w:tcW w:w="383" w:type="pct"/>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871362" w:rsidRPr="002572F7" w:rsidRDefault="00EC644C" w:rsidP="00871362">
                    <w:pPr>
                      <w:spacing w:line="276" w:lineRule="auto"/>
                      <w:rPr>
                        <w:rFonts w:cs="Arial"/>
                        <w:szCs w:val="20"/>
                      </w:rPr>
                    </w:pPr>
                    <w:r w:rsidRPr="002572F7">
                      <w:rPr>
                        <w:rFonts w:cs="Arial"/>
                        <w:szCs w:val="20"/>
                      </w:rPr>
                      <w:t>0x</w:t>
                    </w:r>
                    <w:r>
                      <w:rPr>
                        <w:rFonts w:cs="Arial"/>
                        <w:szCs w:val="20"/>
                      </w:rPr>
                      <w:t>6</w:t>
                    </w:r>
                  </w:p>
                </w:tc>
                <w:tc>
                  <w:tcPr>
                    <w:tcW w:w="685" w:type="pct"/>
                    <w:gridSpan w:val="2"/>
                    <w:tcBorders>
                      <w:top w:val="single" w:sz="4" w:space="0" w:color="auto"/>
                      <w:left w:val="single" w:sz="4" w:space="0" w:color="auto"/>
                      <w:bottom w:val="single" w:sz="4" w:space="0" w:color="auto"/>
                      <w:right w:val="single" w:sz="4" w:space="0" w:color="auto"/>
                    </w:tcBorders>
                    <w:vAlign w:val="center"/>
                    <w:hideMark/>
                  </w:tcPr>
                  <w:p w:rsidR="00871362" w:rsidRPr="002572F7" w:rsidRDefault="00EC644C" w:rsidP="00871362">
                    <w:pPr>
                      <w:spacing w:line="276" w:lineRule="auto"/>
                      <w:rPr>
                        <w:rFonts w:cs="Arial"/>
                        <w:szCs w:val="20"/>
                      </w:rPr>
                    </w:pPr>
                    <w:r w:rsidRPr="002572F7">
                      <w:rPr>
                        <w:rFonts w:cs="Arial"/>
                        <w:szCs w:val="20"/>
                      </w:rPr>
                      <w:t>Request queue is full, try request again later.</w:t>
                    </w:r>
                  </w:p>
                </w:tc>
              </w:tr>
            </w:tbl>
            <w:p w:rsidR="008F0D1B" w:rsidRDefault="00EC644C" w:rsidP="008F0D1B"/>
            <w:p w:rsidR="00545B7C" w:rsidRDefault="00EC644C" w:rsidP="00545B7C"/>
            <w:p w:rsidR="00500605" w:rsidRPr="00545B7C" w:rsidRDefault="00EC644C" w:rsidP="00545B7C"/>
          </w:sdtContent>
        </w:sdt>
      </w:sdtContent>
    </w:sdt>
    <w:sdt>
      <w:sdtPr>
        <w:rPr>
          <w:b w:val="0"/>
          <w:bCs w:val="0"/>
          <w:iCs w:val="0"/>
          <w:szCs w:val="24"/>
        </w:rPr>
        <w:id w:val="1078"/>
        <w:lock w:val="sdtContentLocked"/>
        <w:placeholder>
          <w:docPart w:val="Default_String"/>
        </w:placeholder>
      </w:sdtPr>
      <w:sdtEndPr/>
      <w:sdtContent>
        <w:p w:rsidR="00406F39" w:rsidRDefault="00EC644C" w:rsidP="00B9479B">
          <w:pPr>
            <w:pStyle w:val="Heading5"/>
          </w:pPr>
          <w:sdt>
            <w:sdtPr>
              <w:id w:val="1075"/>
              <w:lock w:val="sdtContentLocked"/>
              <w:placeholder>
                <w:docPart w:val="Default_String"/>
              </w:placeholder>
            </w:sdtPr>
            <w:sdtEndPr/>
            <w:sdtContent>
              <w:r w:rsidRPr="00B9479B">
                <w:t>MD-REQ-447577/B-Delete_Unprotected</w:t>
              </w:r>
            </w:sdtContent>
          </w:sdt>
          <w:r>
            <w:t xml:space="preserve"> [</w:t>
          </w:r>
          <w:sdt>
            <w:sdtPr>
              <w:id w:val="1076"/>
              <w:lock w:val="sdtLocked"/>
              <w:placeholder>
                <w:docPart w:val="Default_String"/>
              </w:placeholder>
            </w:sdtPr>
            <w:sdtEndPr/>
            <w:sdtContent>
              <w:r>
                <w:t>Delete_Unprotected</w:t>
              </w:r>
            </w:sdtContent>
          </w:sdt>
          <w:r>
            <w:t>]</w:t>
          </w:r>
        </w:p>
        <w:sdt>
          <w:sdtPr>
            <w:id w:val="1077"/>
            <w:lock w:val="sdtLocked"/>
            <w:placeholder>
              <w:docPart w:val="Default_String"/>
            </w:placeholder>
          </w:sdtPr>
          <w:sdtEndPr/>
          <w:sdtContent>
            <w:p w:rsidR="00545B7C" w:rsidRDefault="00EC644C" w:rsidP="00545B7C">
              <w:pPr>
                <w:rPr>
                  <w:rFonts w:cs="Arial"/>
                  <w:snapToGrid w:val="0"/>
                </w:rPr>
              </w:pPr>
              <w:r>
                <w:rPr>
                  <w:rFonts w:cs="Arial"/>
                </w:rPr>
                <w:t>The VRPInterfaceServer shall receive a request to Delete the video recording that is unprotected in a storage device via</w:t>
              </w:r>
              <w:r>
                <w:rPr>
                  <w:rFonts w:cs="Arial"/>
                  <w:snapToGrid w:val="0"/>
                </w:rPr>
                <w:t xml:space="preserve"> Delete_Unprotected.</w:t>
              </w:r>
            </w:p>
            <w:p w:rsidR="00545B7C" w:rsidRDefault="00EC644C" w:rsidP="00545B7C">
              <w:pPr>
                <w:rPr>
                  <w:rFonts w:asciiTheme="minorHAnsi" w:hAnsiTheme="minorHAnsi" w:cstheme="minorHAnsi"/>
                </w:rPr>
              </w:pPr>
            </w:p>
            <w:p w:rsidR="00545B7C" w:rsidRDefault="00EC644C" w:rsidP="00545B7C"/>
            <w:tbl>
              <w:tblPr>
                <w:tblW w:w="100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7"/>
                <w:gridCol w:w="1529"/>
                <w:gridCol w:w="704"/>
                <w:gridCol w:w="6"/>
                <w:gridCol w:w="1346"/>
                <w:gridCol w:w="10"/>
                <w:gridCol w:w="3640"/>
                <w:gridCol w:w="42"/>
                <w:gridCol w:w="753"/>
                <w:gridCol w:w="16"/>
                <w:gridCol w:w="1352"/>
                <w:gridCol w:w="25"/>
              </w:tblGrid>
              <w:tr w:rsidR="00545B7C" w:rsidTr="00B12EC0">
                <w:trPr>
                  <w:jc w:val="center"/>
                </w:trPr>
                <w:tc>
                  <w:tcPr>
                    <w:tcW w:w="10050" w:type="dxa"/>
                    <w:gridSpan w:val="12"/>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B12EC0">
                <w:trPr>
                  <w:jc w:val="center"/>
                </w:trPr>
                <w:tc>
                  <w:tcPr>
                    <w:tcW w:w="2156" w:type="dxa"/>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Method Type</w:t>
                    </w:r>
                  </w:p>
                </w:tc>
                <w:tc>
                  <w:tcPr>
                    <w:tcW w:w="7894" w:type="dxa"/>
                    <w:gridSpan w:val="10"/>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OnChange</w:t>
                    </w:r>
                  </w:p>
                </w:tc>
              </w:tr>
              <w:tr w:rsidR="00545B7C" w:rsidTr="00B12EC0">
                <w:trPr>
                  <w:jc w:val="center"/>
                </w:trPr>
                <w:tc>
                  <w:tcPr>
                    <w:tcW w:w="2156" w:type="dxa"/>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QoS Level</w:t>
                    </w:r>
                  </w:p>
                </w:tc>
                <w:tc>
                  <w:tcPr>
                    <w:tcW w:w="7894" w:type="dxa"/>
                    <w:gridSpan w:val="10"/>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 xml:space="preserve">Default </w:t>
                    </w:r>
                    <w:r>
                      <w:t>(unless otherwise specified, ex. 0, 1, 2)</w:t>
                    </w:r>
                  </w:p>
                </w:tc>
              </w:tr>
              <w:tr w:rsidR="00545B7C" w:rsidTr="00B12EC0">
                <w:trPr>
                  <w:jc w:val="center"/>
                </w:trPr>
                <w:tc>
                  <w:tcPr>
                    <w:tcW w:w="2156" w:type="dxa"/>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Retained</w:t>
                    </w:r>
                  </w:p>
                </w:tc>
                <w:tc>
                  <w:tcPr>
                    <w:tcW w:w="7894" w:type="dxa"/>
                    <w:gridSpan w:val="10"/>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N/A or Yes, No</w:t>
                    </w:r>
                  </w:p>
                </w:tc>
              </w:tr>
              <w:tr w:rsidR="00545B7C" w:rsidTr="00B12EC0">
                <w:trPr>
                  <w:trHeight w:val="70"/>
                  <w:jc w:val="center"/>
                </w:trPr>
                <w:tc>
                  <w:tcPr>
                    <w:tcW w:w="10050" w:type="dxa"/>
                    <w:gridSpan w:val="12"/>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B12EC0">
                <w:trPr>
                  <w:gridAfter w:val="1"/>
                  <w:wAfter w:w="25" w:type="dxa"/>
                  <w:jc w:val="center"/>
                </w:trPr>
                <w:tc>
                  <w:tcPr>
                    <w:tcW w:w="627"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jc w:val="center"/>
                      <w:rPr>
                        <w:b/>
                      </w:rPr>
                    </w:pPr>
                    <w:r>
                      <w:rPr>
                        <w:b/>
                      </w:rPr>
                      <w:t>R/O</w:t>
                    </w:r>
                  </w:p>
                </w:tc>
                <w:tc>
                  <w:tcPr>
                    <w:tcW w:w="2233"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Name</w:t>
                    </w:r>
                  </w:p>
                </w:tc>
                <w:tc>
                  <w:tcPr>
                    <w:tcW w:w="1352"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rPr>
                        <w:b/>
                      </w:rPr>
                    </w:pPr>
                    <w:r>
                      <w:rPr>
                        <w:b/>
                      </w:rPr>
                      <w:t>Type</w:t>
                    </w:r>
                  </w:p>
                </w:tc>
                <w:tc>
                  <w:tcPr>
                    <w:tcW w:w="3650"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Literals</w:t>
                    </w:r>
                  </w:p>
                </w:tc>
                <w:tc>
                  <w:tcPr>
                    <w:tcW w:w="795"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Value</w:t>
                    </w:r>
                  </w:p>
                </w:tc>
                <w:tc>
                  <w:tcPr>
                    <w:tcW w:w="1368"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Description</w:t>
                    </w:r>
                  </w:p>
                </w:tc>
              </w:tr>
              <w:tr w:rsidR="00545B7C" w:rsidTr="00B12EC0">
                <w:trPr>
                  <w:jc w:val="center"/>
                </w:trPr>
                <w:tc>
                  <w:tcPr>
                    <w:tcW w:w="10050" w:type="dxa"/>
                    <w:gridSpan w:val="12"/>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Default="00EC644C">
                    <w:pPr>
                      <w:spacing w:line="276" w:lineRule="auto"/>
                      <w:rPr>
                        <w:b/>
                      </w:rPr>
                    </w:pPr>
                    <w:r>
                      <w:t>DeleteUnprotected_Request</w:t>
                    </w:r>
                    <w:r>
                      <w:rPr>
                        <w:b/>
                      </w:rPr>
                      <w:t xml:space="preserve"> (_Rq)</w:t>
                    </w:r>
                  </w:p>
                </w:tc>
              </w:tr>
              <w:tr w:rsidR="00871362" w:rsidTr="00283A64">
                <w:trPr>
                  <w:gridAfter w:val="1"/>
                  <w:wAfter w:w="25" w:type="dxa"/>
                  <w:trHeight w:val="1594"/>
                  <w:jc w:val="center"/>
                </w:trPr>
                <w:tc>
                  <w:tcPr>
                    <w:tcW w:w="627" w:type="dxa"/>
                    <w:tcBorders>
                      <w:top w:val="single" w:sz="4" w:space="0" w:color="auto"/>
                      <w:left w:val="single" w:sz="4" w:space="0" w:color="auto"/>
                      <w:bottom w:val="single" w:sz="4" w:space="0" w:color="auto"/>
                      <w:right w:val="single" w:sz="4" w:space="0" w:color="auto"/>
                    </w:tcBorders>
                    <w:hideMark/>
                  </w:tcPr>
                  <w:p w:rsidR="00871362" w:rsidRPr="00283A64" w:rsidRDefault="00EC644C" w:rsidP="00871362">
                    <w:pPr>
                      <w:spacing w:line="276" w:lineRule="auto"/>
                      <w:jc w:val="center"/>
                    </w:pPr>
                    <w:r w:rsidRPr="00283A64">
                      <w:t>R</w:t>
                    </w:r>
                  </w:p>
                </w:tc>
                <w:tc>
                  <w:tcPr>
                    <w:tcW w:w="2233" w:type="dxa"/>
                    <w:gridSpan w:val="2"/>
                    <w:tcBorders>
                      <w:top w:val="single" w:sz="4" w:space="0" w:color="auto"/>
                      <w:left w:val="single" w:sz="4" w:space="0" w:color="auto"/>
                      <w:bottom w:val="single" w:sz="4" w:space="0" w:color="auto"/>
                      <w:right w:val="single" w:sz="4" w:space="0" w:color="auto"/>
                    </w:tcBorders>
                    <w:hideMark/>
                  </w:tcPr>
                  <w:p w:rsidR="00871362" w:rsidRPr="00283A64" w:rsidRDefault="00EC644C" w:rsidP="00871362">
                    <w:r w:rsidRPr="00283A64">
                      <w:rPr>
                        <w:rFonts w:cs="Arial"/>
                        <w:color w:val="000000" w:themeColor="text1"/>
                        <w:sz w:val="16"/>
                      </w:rPr>
                      <w:t>FeatureName</w:t>
                    </w:r>
                  </w:p>
                </w:tc>
                <w:tc>
                  <w:tcPr>
                    <w:tcW w:w="1352" w:type="dxa"/>
                    <w:gridSpan w:val="2"/>
                    <w:tcBorders>
                      <w:top w:val="single" w:sz="4" w:space="0" w:color="auto"/>
                      <w:left w:val="single" w:sz="4" w:space="0" w:color="auto"/>
                      <w:bottom w:val="single" w:sz="4" w:space="0" w:color="auto"/>
                      <w:right w:val="single" w:sz="4" w:space="0" w:color="auto"/>
                    </w:tcBorders>
                    <w:hideMark/>
                  </w:tcPr>
                  <w:p w:rsidR="00871362" w:rsidRPr="00283A64" w:rsidRDefault="00EC644C" w:rsidP="00871362">
                    <w:r w:rsidRPr="00283A64">
                      <w:t>String</w:t>
                    </w:r>
                  </w:p>
                </w:tc>
                <w:tc>
                  <w:tcPr>
                    <w:tcW w:w="3650" w:type="dxa"/>
                    <w:gridSpan w:val="2"/>
                    <w:tcBorders>
                      <w:top w:val="single" w:sz="4" w:space="0" w:color="auto"/>
                      <w:left w:val="single" w:sz="4" w:space="0" w:color="auto"/>
                      <w:bottom w:val="single" w:sz="4" w:space="0" w:color="auto"/>
                      <w:right w:val="single" w:sz="4" w:space="0" w:color="auto"/>
                    </w:tcBorders>
                    <w:hideMark/>
                  </w:tcPr>
                  <w:p w:rsidR="00871362" w:rsidRPr="00283A64" w:rsidRDefault="00EC644C" w:rsidP="00871362"/>
                </w:tc>
                <w:tc>
                  <w:tcPr>
                    <w:tcW w:w="795" w:type="dxa"/>
                    <w:gridSpan w:val="2"/>
                    <w:tcBorders>
                      <w:top w:val="single" w:sz="4" w:space="0" w:color="auto"/>
                      <w:left w:val="single" w:sz="4" w:space="0" w:color="auto"/>
                      <w:bottom w:val="single" w:sz="4" w:space="0" w:color="auto"/>
                      <w:right w:val="single" w:sz="4" w:space="0" w:color="auto"/>
                    </w:tcBorders>
                    <w:hideMark/>
                  </w:tcPr>
                  <w:p w:rsidR="00871362" w:rsidRPr="00283A64" w:rsidRDefault="00EC644C" w:rsidP="00871362">
                    <w:r w:rsidRPr="00283A64">
                      <w:t>0-15 ASCII</w:t>
                    </w:r>
                  </w:p>
                </w:tc>
                <w:tc>
                  <w:tcPr>
                    <w:tcW w:w="1368" w:type="dxa"/>
                    <w:gridSpan w:val="2"/>
                    <w:tcBorders>
                      <w:top w:val="single" w:sz="4" w:space="0" w:color="auto"/>
                      <w:left w:val="single" w:sz="4" w:space="0" w:color="auto"/>
                      <w:bottom w:val="single" w:sz="4" w:space="0" w:color="auto"/>
                      <w:right w:val="single" w:sz="4" w:space="0" w:color="auto"/>
                    </w:tcBorders>
                    <w:hideMark/>
                  </w:tcPr>
                  <w:p w:rsidR="00871362" w:rsidRPr="00283A64" w:rsidRDefault="00EC644C" w:rsidP="00871362">
                    <w:r w:rsidRPr="00283A64">
                      <w:t>Feature name of requesting feature</w:t>
                    </w:r>
                  </w:p>
                  <w:p w:rsidR="00871362" w:rsidRPr="00283A64" w:rsidRDefault="00EC644C" w:rsidP="00871362">
                    <w:r w:rsidRPr="00283A64">
                      <w:t>Size limit=15 charecters</w:t>
                    </w:r>
                  </w:p>
                </w:tc>
              </w:tr>
              <w:tr w:rsidR="00871362" w:rsidTr="00B12EC0">
                <w:trPr>
                  <w:gridAfter w:val="1"/>
                  <w:wAfter w:w="25" w:type="dxa"/>
                  <w:jc w:val="center"/>
                </w:trPr>
                <w:tc>
                  <w:tcPr>
                    <w:tcW w:w="627" w:type="dxa"/>
                    <w:tcBorders>
                      <w:top w:val="single" w:sz="4" w:space="0" w:color="auto"/>
                      <w:left w:val="single" w:sz="4" w:space="0" w:color="auto"/>
                      <w:bottom w:val="single" w:sz="4" w:space="0" w:color="auto"/>
                      <w:right w:val="single" w:sz="4" w:space="0" w:color="auto"/>
                    </w:tcBorders>
                  </w:tcPr>
                  <w:p w:rsidR="00871362" w:rsidRPr="00283A64" w:rsidRDefault="00EC644C" w:rsidP="00871362">
                    <w:pPr>
                      <w:spacing w:line="276" w:lineRule="auto"/>
                      <w:jc w:val="center"/>
                      <w:rPr>
                        <w:rFonts w:cs="Arial"/>
                        <w:szCs w:val="20"/>
                      </w:rPr>
                    </w:pPr>
                    <w:r>
                      <w:rPr>
                        <w:rFonts w:cs="Arial"/>
                        <w:szCs w:val="20"/>
                      </w:rPr>
                      <w:t>R</w:t>
                    </w:r>
                  </w:p>
                </w:tc>
                <w:tc>
                  <w:tcPr>
                    <w:tcW w:w="2233" w:type="dxa"/>
                    <w:gridSpan w:val="2"/>
                    <w:tcBorders>
                      <w:top w:val="single" w:sz="4" w:space="0" w:color="auto"/>
                      <w:left w:val="single" w:sz="4" w:space="0" w:color="auto"/>
                      <w:bottom w:val="single" w:sz="4" w:space="0" w:color="auto"/>
                      <w:right w:val="single" w:sz="4" w:space="0" w:color="auto"/>
                    </w:tcBorders>
                  </w:tcPr>
                  <w:p w:rsidR="00871362" w:rsidRPr="00283A64" w:rsidRDefault="00EC644C" w:rsidP="00871362">
                    <w:pPr>
                      <w:spacing w:line="254" w:lineRule="auto"/>
                      <w:rPr>
                        <w:rFonts w:cs="Arial"/>
                        <w:color w:val="000000" w:themeColor="text1"/>
                        <w:szCs w:val="20"/>
                      </w:rPr>
                    </w:pPr>
                    <w:r w:rsidRPr="00283A64">
                      <w:rPr>
                        <w:rFonts w:cs="Arial"/>
                        <w:color w:val="000000" w:themeColor="text1"/>
                        <w:szCs w:val="20"/>
                      </w:rPr>
                      <w:t>StorageDevice_ID</w:t>
                    </w:r>
                  </w:p>
                </w:tc>
                <w:tc>
                  <w:tcPr>
                    <w:tcW w:w="1352" w:type="dxa"/>
                    <w:gridSpan w:val="2"/>
                    <w:tcBorders>
                      <w:top w:val="single" w:sz="4" w:space="0" w:color="auto"/>
                      <w:left w:val="single" w:sz="4" w:space="0" w:color="auto"/>
                      <w:bottom w:val="single" w:sz="4" w:space="0" w:color="auto"/>
                      <w:right w:val="single" w:sz="4" w:space="0" w:color="auto"/>
                    </w:tcBorders>
                  </w:tcPr>
                  <w:p w:rsidR="00871362" w:rsidRPr="00283A64" w:rsidRDefault="00EC644C" w:rsidP="00871362">
                    <w:pPr>
                      <w:spacing w:line="276" w:lineRule="auto"/>
                      <w:rPr>
                        <w:rFonts w:cs="Arial"/>
                        <w:szCs w:val="20"/>
                      </w:rPr>
                    </w:pPr>
                    <w:r w:rsidRPr="00283A64">
                      <w:rPr>
                        <w:rFonts w:cs="Arial"/>
                        <w:szCs w:val="20"/>
                      </w:rPr>
                      <w:t>String</w:t>
                    </w:r>
                  </w:p>
                </w:tc>
                <w:tc>
                  <w:tcPr>
                    <w:tcW w:w="3650" w:type="dxa"/>
                    <w:gridSpan w:val="2"/>
                    <w:tcBorders>
                      <w:top w:val="single" w:sz="4" w:space="0" w:color="auto"/>
                      <w:left w:val="single" w:sz="4" w:space="0" w:color="auto"/>
                      <w:bottom w:val="single" w:sz="4" w:space="0" w:color="auto"/>
                      <w:right w:val="single" w:sz="4" w:space="0" w:color="auto"/>
                    </w:tcBorders>
                  </w:tcPr>
                  <w:p w:rsidR="00871362" w:rsidRPr="00283A64" w:rsidRDefault="00EC644C" w:rsidP="00871362">
                    <w:pPr>
                      <w:spacing w:line="276" w:lineRule="auto"/>
                      <w:rPr>
                        <w:rFonts w:cs="Arial"/>
                        <w:szCs w:val="20"/>
                      </w:rPr>
                    </w:pPr>
                    <w:r w:rsidRPr="00283A64">
                      <w:rPr>
                        <w:rFonts w:cs="Arial"/>
                        <w:szCs w:val="20"/>
                      </w:rPr>
                      <w:t>-</w:t>
                    </w:r>
                  </w:p>
                </w:tc>
                <w:tc>
                  <w:tcPr>
                    <w:tcW w:w="795" w:type="dxa"/>
                    <w:gridSpan w:val="2"/>
                    <w:tcBorders>
                      <w:top w:val="single" w:sz="4" w:space="0" w:color="auto"/>
                      <w:left w:val="single" w:sz="4" w:space="0" w:color="auto"/>
                      <w:bottom w:val="single" w:sz="4" w:space="0" w:color="auto"/>
                      <w:right w:val="single" w:sz="4" w:space="0" w:color="auto"/>
                    </w:tcBorders>
                  </w:tcPr>
                  <w:p w:rsidR="00871362" w:rsidRPr="00283A64" w:rsidRDefault="00EC644C" w:rsidP="00871362">
                    <w:pPr>
                      <w:spacing w:line="276" w:lineRule="auto"/>
                      <w:rPr>
                        <w:rFonts w:cs="Arial"/>
                        <w:szCs w:val="20"/>
                      </w:rPr>
                    </w:pPr>
                  </w:p>
                </w:tc>
                <w:tc>
                  <w:tcPr>
                    <w:tcW w:w="1368" w:type="dxa"/>
                    <w:gridSpan w:val="2"/>
                    <w:tcBorders>
                      <w:top w:val="single" w:sz="4" w:space="0" w:color="auto"/>
                      <w:left w:val="single" w:sz="4" w:space="0" w:color="auto"/>
                      <w:bottom w:val="single" w:sz="4" w:space="0" w:color="auto"/>
                      <w:right w:val="single" w:sz="4" w:space="0" w:color="auto"/>
                    </w:tcBorders>
                  </w:tcPr>
                  <w:p w:rsidR="00871362" w:rsidRPr="00283A64" w:rsidRDefault="00EC644C" w:rsidP="00871362">
                    <w:pPr>
                      <w:spacing w:line="276" w:lineRule="auto"/>
                      <w:rPr>
                        <w:rFonts w:cs="Arial"/>
                        <w:szCs w:val="20"/>
                      </w:rPr>
                    </w:pPr>
                    <w:r w:rsidRPr="00283A64">
                      <w:rPr>
                        <w:rFonts w:cs="Arial"/>
                        <w:szCs w:val="20"/>
                      </w:rPr>
                      <w:t xml:space="preserve">Storage device id to which data/video will be recorded to </w:t>
                    </w:r>
                  </w:p>
                </w:tc>
              </w:tr>
              <w:tr w:rsidR="00283A64" w:rsidTr="00B12EC0">
                <w:trPr>
                  <w:gridAfter w:val="1"/>
                  <w:wAfter w:w="25" w:type="dxa"/>
                  <w:jc w:val="center"/>
                </w:trPr>
                <w:tc>
                  <w:tcPr>
                    <w:tcW w:w="627" w:type="dxa"/>
                    <w:tcBorders>
                      <w:top w:val="single" w:sz="4" w:space="0" w:color="auto"/>
                      <w:left w:val="single" w:sz="4" w:space="0" w:color="auto"/>
                      <w:bottom w:val="single" w:sz="4" w:space="0" w:color="auto"/>
                      <w:right w:val="single" w:sz="4" w:space="0" w:color="auto"/>
                    </w:tcBorders>
                  </w:tcPr>
                  <w:p w:rsidR="00283A64" w:rsidRPr="00283A64" w:rsidRDefault="00EC644C" w:rsidP="00283A64">
                    <w:pPr>
                      <w:spacing w:line="276" w:lineRule="auto"/>
                      <w:jc w:val="center"/>
                    </w:pPr>
                    <w:r w:rsidRPr="00283A64">
                      <w:t>o</w:t>
                    </w:r>
                  </w:p>
                </w:tc>
                <w:tc>
                  <w:tcPr>
                    <w:tcW w:w="2233" w:type="dxa"/>
                    <w:gridSpan w:val="2"/>
                    <w:tcBorders>
                      <w:top w:val="single" w:sz="4" w:space="0" w:color="auto"/>
                      <w:left w:val="single" w:sz="4" w:space="0" w:color="auto"/>
                      <w:bottom w:val="single" w:sz="4" w:space="0" w:color="auto"/>
                      <w:right w:val="single" w:sz="4" w:space="0" w:color="auto"/>
                    </w:tcBorders>
                  </w:tcPr>
                  <w:p w:rsidR="00283A64" w:rsidRPr="00283A64" w:rsidRDefault="00EC644C" w:rsidP="00283A64">
                    <w:pPr>
                      <w:rPr>
                        <w:rFonts w:cs="Arial"/>
                        <w:sz w:val="16"/>
                      </w:rPr>
                    </w:pPr>
                    <w:r w:rsidRPr="00283A64">
                      <w:rPr>
                        <w:rFonts w:cs="Arial"/>
                        <w:sz w:val="16"/>
                      </w:rPr>
                      <w:t>Delete to Percent</w:t>
                    </w:r>
                  </w:p>
                </w:tc>
                <w:tc>
                  <w:tcPr>
                    <w:tcW w:w="1352" w:type="dxa"/>
                    <w:gridSpan w:val="2"/>
                    <w:tcBorders>
                      <w:top w:val="single" w:sz="4" w:space="0" w:color="auto"/>
                      <w:left w:val="single" w:sz="4" w:space="0" w:color="auto"/>
                      <w:bottom w:val="single" w:sz="4" w:space="0" w:color="auto"/>
                      <w:right w:val="single" w:sz="4" w:space="0" w:color="auto"/>
                    </w:tcBorders>
                  </w:tcPr>
                  <w:p w:rsidR="00283A64" w:rsidRPr="00283A64" w:rsidRDefault="00EC644C" w:rsidP="00283A64">
                    <w:r w:rsidRPr="00283A64">
                      <w:t>Integer</w:t>
                    </w:r>
                  </w:p>
                </w:tc>
                <w:tc>
                  <w:tcPr>
                    <w:tcW w:w="3650" w:type="dxa"/>
                    <w:gridSpan w:val="2"/>
                    <w:tcBorders>
                      <w:top w:val="single" w:sz="4" w:space="0" w:color="auto"/>
                      <w:left w:val="single" w:sz="4" w:space="0" w:color="auto"/>
                      <w:bottom w:val="single" w:sz="4" w:space="0" w:color="auto"/>
                      <w:right w:val="single" w:sz="4" w:space="0" w:color="auto"/>
                    </w:tcBorders>
                  </w:tcPr>
                  <w:p w:rsidR="00283A64" w:rsidRPr="00283A64" w:rsidRDefault="00EC644C" w:rsidP="00283A64"/>
                </w:tc>
                <w:tc>
                  <w:tcPr>
                    <w:tcW w:w="795" w:type="dxa"/>
                    <w:gridSpan w:val="2"/>
                    <w:tcBorders>
                      <w:top w:val="single" w:sz="4" w:space="0" w:color="auto"/>
                      <w:left w:val="single" w:sz="4" w:space="0" w:color="auto"/>
                      <w:bottom w:val="single" w:sz="4" w:space="0" w:color="auto"/>
                      <w:right w:val="single" w:sz="4" w:space="0" w:color="auto"/>
                    </w:tcBorders>
                  </w:tcPr>
                  <w:p w:rsidR="00283A64" w:rsidRPr="00283A64" w:rsidRDefault="00EC644C" w:rsidP="00283A64">
                    <w:r w:rsidRPr="00283A64">
                      <w:t>0-n MB</w:t>
                    </w:r>
                  </w:p>
                </w:tc>
                <w:tc>
                  <w:tcPr>
                    <w:tcW w:w="1368" w:type="dxa"/>
                    <w:gridSpan w:val="2"/>
                    <w:tcBorders>
                      <w:top w:val="single" w:sz="4" w:space="0" w:color="auto"/>
                      <w:left w:val="single" w:sz="4" w:space="0" w:color="auto"/>
                      <w:bottom w:val="single" w:sz="4" w:space="0" w:color="auto"/>
                      <w:right w:val="single" w:sz="4" w:space="0" w:color="auto"/>
                    </w:tcBorders>
                  </w:tcPr>
                  <w:p w:rsidR="00283A64" w:rsidRPr="00283A64" w:rsidRDefault="00EC644C" w:rsidP="00283A64">
                    <w:r w:rsidRPr="00283A64">
                      <w:t>Delete unprotected filed until feature occupies that percentage of total space.</w:t>
                    </w:r>
                  </w:p>
                </w:tc>
              </w:tr>
              <w:tr w:rsidR="00283A64" w:rsidTr="00B12EC0">
                <w:trPr>
                  <w:jc w:val="center"/>
                </w:trPr>
                <w:tc>
                  <w:tcPr>
                    <w:tcW w:w="10050" w:type="dxa"/>
                    <w:gridSpan w:val="12"/>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283A64" w:rsidRDefault="00EC644C" w:rsidP="00283A64">
                    <w:pPr>
                      <w:spacing w:line="276" w:lineRule="auto"/>
                    </w:pPr>
                    <w:r>
                      <w:t>DeleteUnprotected_</w:t>
                    </w:r>
                    <w:r>
                      <w:rPr>
                        <w:b/>
                      </w:rPr>
                      <w:t>Response (_Rsp)</w:t>
                    </w: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rPr>
                        <w:rFonts w:ascii="Times New Roman" w:hAnsi="Times New Roman"/>
                      </w:rP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spacing w:line="276" w:lineRule="auto"/>
                    </w:pPr>
                    <w:r>
                      <w:t>RequestStatus</w:t>
                    </w: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spacing w:line="276" w:lineRule="auto"/>
                    </w:pPr>
                    <w:r>
                      <w:t>Enumeration</w:t>
                    </w: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Default="00EC644C" w:rsidP="00283A64">
                    <w:pPr>
                      <w:spacing w:line="276" w:lineRule="auto"/>
                    </w:pP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Default="00EC644C" w:rsidP="00283A64">
                    <w:pPr>
                      <w:spacing w:line="276" w:lineRule="auto"/>
                    </w:pPr>
                  </w:p>
                </w:tc>
                <w:tc>
                  <w:tcPr>
                    <w:tcW w:w="137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Default="00EC644C" w:rsidP="00283A64">
                    <w:pPr>
                      <w:spacing w:line="276" w:lineRule="auto"/>
                    </w:pP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tcPr>
                  <w:p w:rsidR="00283A64" w:rsidRDefault="00EC644C" w:rsidP="00283A64">
                    <w:pPr>
                      <w:spacing w:line="276" w:lineRule="auto"/>
                      <w:jc w:val="cente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Default="00EC644C" w:rsidP="00283A64">
                    <w:pPr>
                      <w:spacing w:line="276" w:lineRule="auto"/>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Default="00EC644C" w:rsidP="00283A64">
                    <w:pPr>
                      <w:spacing w:line="276" w:lineRule="auto"/>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spacing w:line="276" w:lineRule="auto"/>
                    </w:pPr>
                    <w:r>
                      <w:t xml:space="preserve">RequestStatus_Success </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spacing w:line="276" w:lineRule="auto"/>
                    </w:pPr>
                    <w:r>
                      <w:t>0x0</w:t>
                    </w:r>
                  </w:p>
                </w:tc>
                <w:tc>
                  <w:tcPr>
                    <w:tcW w:w="1377"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spacing w:line="276" w:lineRule="auto"/>
                    </w:pPr>
                    <w:r>
                      <w:t>SUCCESS</w:t>
                    </w: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Default="00EC644C" w:rsidP="00283A64">
                    <w:pPr>
                      <w:spacing w:line="276" w:lineRule="auto"/>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Default="00EC644C" w:rsidP="00283A64">
                    <w:pPr>
                      <w:spacing w:line="276" w:lineRule="auto"/>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spacing w:line="276" w:lineRule="auto"/>
                    </w:pPr>
                    <w:r>
                      <w:t>RequestStatus_Fail</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spacing w:line="276" w:lineRule="auto"/>
                    </w:pPr>
                    <w:r>
                      <w:t>0x1</w:t>
                    </w:r>
                  </w:p>
                </w:tc>
                <w:tc>
                  <w:tcPr>
                    <w:tcW w:w="1377"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Default="00EC644C" w:rsidP="00283A64">
                    <w:pPr>
                      <w:spacing w:line="276" w:lineRule="auto"/>
                    </w:pPr>
                    <w:r>
                      <w:t>FAIL</w:t>
                    </w: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jc w:val="center"/>
                      <w:rPr>
                        <w:rFonts w:cs="Arial"/>
                        <w:szCs w:val="20"/>
                      </w:rPr>
                    </w:pPr>
                    <w:r w:rsidRPr="002572F7">
                      <w:rPr>
                        <w:rFonts w:cs="Arial"/>
                        <w:szCs w:val="20"/>
                      </w:rPr>
                      <w:t>R</w:t>
                    </w: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ErrorDetail</w:t>
                    </w: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Enumeration</w:t>
                    </w: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137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jc w:val="center"/>
                      <w:rPr>
                        <w:rFonts w:cs="Arial"/>
                        <w:szCs w:val="20"/>
                      </w:rP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None</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0x0</w:t>
                    </w:r>
                  </w:p>
                </w:tc>
                <w:tc>
                  <w:tcPr>
                    <w:tcW w:w="1377" w:type="dxa"/>
                    <w:gridSpan w:val="2"/>
                    <w:tcBorders>
                      <w:top w:val="nil"/>
                      <w:left w:val="nil"/>
                      <w:bottom w:val="single" w:sz="8" w:space="0" w:color="auto"/>
                      <w:right w:val="single" w:sz="8" w:space="0" w:color="auto"/>
                    </w:tcBorders>
                    <w:vAlign w:val="center"/>
                    <w:hideMark/>
                  </w:tcPr>
                  <w:p w:rsidR="00283A64" w:rsidRPr="002572F7" w:rsidRDefault="00EC644C" w:rsidP="00283A64">
                    <w:pPr>
                      <w:spacing w:line="276" w:lineRule="auto"/>
                      <w:rPr>
                        <w:rFonts w:cs="Arial"/>
                        <w:szCs w:val="20"/>
                      </w:rPr>
                    </w:pPr>
                    <w:r w:rsidRPr="002572F7">
                      <w:rPr>
                        <w:rFonts w:cs="Arial"/>
                        <w:szCs w:val="20"/>
                      </w:rPr>
                      <w:t xml:space="preserve">No error to report </w:t>
                    </w: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jc w:val="center"/>
                      <w:rPr>
                        <w:rFonts w:cs="Arial"/>
                        <w:szCs w:val="20"/>
                      </w:rP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Command_not_Recognised</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0x1</w:t>
                    </w:r>
                  </w:p>
                </w:tc>
                <w:tc>
                  <w:tcPr>
                    <w:tcW w:w="1377" w:type="dxa"/>
                    <w:gridSpan w:val="2"/>
                    <w:tcBorders>
                      <w:top w:val="nil"/>
                      <w:left w:val="nil"/>
                      <w:bottom w:val="single" w:sz="8" w:space="0" w:color="auto"/>
                      <w:right w:val="single" w:sz="8" w:space="0" w:color="auto"/>
                    </w:tcBorders>
                    <w:vAlign w:val="center"/>
                    <w:hideMark/>
                  </w:tcPr>
                  <w:p w:rsidR="00283A64" w:rsidRPr="002572F7" w:rsidRDefault="00EC644C" w:rsidP="00283A64">
                    <w:pPr>
                      <w:spacing w:line="276" w:lineRule="auto"/>
                      <w:rPr>
                        <w:rFonts w:cs="Arial"/>
                        <w:szCs w:val="20"/>
                      </w:rPr>
                    </w:pPr>
                    <w:r w:rsidRPr="002572F7">
                      <w:rPr>
                        <w:rFonts w:cs="Arial"/>
                        <w:szCs w:val="20"/>
                      </w:rPr>
                      <w:t>Unknown command in SOA request</w:t>
                    </w: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jc w:val="center"/>
                      <w:rPr>
                        <w:rFonts w:cs="Arial"/>
                        <w:szCs w:val="20"/>
                      </w:rP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Unkown_Error</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0x2</w:t>
                    </w:r>
                  </w:p>
                </w:tc>
                <w:tc>
                  <w:tcPr>
                    <w:tcW w:w="1377" w:type="dxa"/>
                    <w:gridSpan w:val="2"/>
                    <w:tcBorders>
                      <w:top w:val="nil"/>
                      <w:left w:val="nil"/>
                      <w:bottom w:val="single" w:sz="8" w:space="0" w:color="auto"/>
                      <w:right w:val="single" w:sz="8" w:space="0" w:color="auto"/>
                    </w:tcBorders>
                    <w:vAlign w:val="center"/>
                    <w:hideMark/>
                  </w:tcPr>
                  <w:p w:rsidR="00283A64" w:rsidRPr="002572F7" w:rsidRDefault="00EC644C" w:rsidP="00283A64">
                    <w:pPr>
                      <w:spacing w:line="276" w:lineRule="auto"/>
                      <w:rPr>
                        <w:rFonts w:cs="Arial"/>
                        <w:szCs w:val="20"/>
                      </w:rPr>
                    </w:pPr>
                    <w:r w:rsidRPr="002572F7">
                      <w:rPr>
                        <w:rFonts w:cs="Arial"/>
                        <w:color w:val="333333"/>
                        <w:szCs w:val="20"/>
                        <w:shd w:val="clear" w:color="auto" w:fill="FFFFFF"/>
                      </w:rPr>
                      <w:t>Failed due to an unexpected error</w:t>
                    </w: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jc w:val="center"/>
                      <w:rPr>
                        <w:rFonts w:cs="Arial"/>
                        <w:szCs w:val="20"/>
                      </w:rP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Invalid_Request</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0x3</w:t>
                    </w:r>
                  </w:p>
                </w:tc>
                <w:tc>
                  <w:tcPr>
                    <w:tcW w:w="1377" w:type="dxa"/>
                    <w:gridSpan w:val="2"/>
                    <w:tcBorders>
                      <w:top w:val="nil"/>
                      <w:left w:val="nil"/>
                      <w:bottom w:val="single" w:sz="4" w:space="0" w:color="auto"/>
                      <w:right w:val="single" w:sz="8" w:space="0" w:color="auto"/>
                    </w:tcBorders>
                    <w:vAlign w:val="center"/>
                    <w:hideMark/>
                  </w:tcPr>
                  <w:p w:rsidR="00283A64" w:rsidRPr="002572F7" w:rsidRDefault="00EC644C" w:rsidP="00283A64">
                    <w:pPr>
                      <w:spacing w:line="276" w:lineRule="auto"/>
                      <w:rPr>
                        <w:rFonts w:cs="Arial"/>
                        <w:szCs w:val="20"/>
                      </w:rPr>
                    </w:pPr>
                    <w:r w:rsidRPr="002572F7">
                      <w:rPr>
                        <w:rFonts w:cs="Arial"/>
                        <w:color w:val="333333"/>
                        <w:szCs w:val="20"/>
                        <w:shd w:val="clear" w:color="auto" w:fill="FFFFFF"/>
                      </w:rPr>
                      <w:t>Invalid request structure or parameters</w:t>
                    </w: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jc w:val="center"/>
                      <w:rPr>
                        <w:rFonts w:cs="Arial"/>
                        <w:szCs w:val="20"/>
                      </w:rP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StorageDevice_Error</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0x</w:t>
                    </w:r>
                    <w:r>
                      <w:rPr>
                        <w:rFonts w:cs="Arial"/>
                        <w:szCs w:val="20"/>
                      </w:rPr>
                      <w:t>4</w:t>
                    </w:r>
                  </w:p>
                </w:tc>
                <w:tc>
                  <w:tcPr>
                    <w:tcW w:w="1377" w:type="dxa"/>
                    <w:gridSpan w:val="2"/>
                    <w:tcBorders>
                      <w:top w:val="single" w:sz="4" w:space="0" w:color="auto"/>
                      <w:left w:val="single" w:sz="4" w:space="0" w:color="auto"/>
                      <w:bottom w:val="single" w:sz="4" w:space="0" w:color="auto"/>
                      <w:right w:val="single" w:sz="4" w:space="0" w:color="auto"/>
                    </w:tcBorders>
                    <w:vAlign w:val="center"/>
                    <w:hideMark/>
                  </w:tcPr>
                  <w:p w:rsidR="00283A64" w:rsidRPr="002572F7" w:rsidRDefault="00EC644C" w:rsidP="00283A64">
                    <w:pPr>
                      <w:spacing w:line="276" w:lineRule="auto"/>
                      <w:rPr>
                        <w:rFonts w:cs="Arial"/>
                        <w:szCs w:val="20"/>
                      </w:rPr>
                    </w:pPr>
                    <w:r w:rsidRPr="002572F7">
                      <w:rPr>
                        <w:rFonts w:cs="Arial"/>
                        <w:color w:val="333333"/>
                        <w:szCs w:val="20"/>
                        <w:shd w:val="clear" w:color="auto" w:fill="FFFFFF"/>
                      </w:rPr>
                      <w:t>Desired Storage device has an error</w:t>
                    </w: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jc w:val="center"/>
                      <w:rPr>
                        <w:rFonts w:cs="Arial"/>
                        <w:szCs w:val="20"/>
                      </w:rP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Pr>
                        <w:rFonts w:cs="Arial"/>
                        <w:color w:val="333333"/>
                        <w:shd w:val="clear" w:color="auto" w:fill="FFFFFF"/>
                      </w:rPr>
                      <w:t>SIGNATURE_VERIFICATION_FAILED</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0x</w:t>
                    </w:r>
                    <w:r>
                      <w:rPr>
                        <w:rFonts w:cs="Arial"/>
                        <w:szCs w:val="20"/>
                      </w:rPr>
                      <w:t>5</w:t>
                    </w:r>
                  </w:p>
                </w:tc>
                <w:tc>
                  <w:tcPr>
                    <w:tcW w:w="1377" w:type="dxa"/>
                    <w:gridSpan w:val="2"/>
                    <w:tcBorders>
                      <w:top w:val="single" w:sz="4" w:space="0" w:color="auto"/>
                      <w:left w:val="single" w:sz="4" w:space="0" w:color="auto"/>
                      <w:bottom w:val="single" w:sz="4" w:space="0" w:color="auto"/>
                      <w:right w:val="single" w:sz="4" w:space="0" w:color="auto"/>
                    </w:tcBorders>
                    <w:vAlign w:val="center"/>
                    <w:hideMark/>
                  </w:tcPr>
                  <w:p w:rsidR="00283A64" w:rsidRDefault="00EC644C" w:rsidP="00283A64">
                    <w:pPr>
                      <w:pStyle w:val="Caption"/>
                      <w:spacing w:line="256" w:lineRule="auto"/>
                      <w:rPr>
                        <w:rFonts w:cs="Arial"/>
                        <w:color w:val="333333"/>
                        <w:shd w:val="clear" w:color="auto" w:fill="FFFFFF"/>
                      </w:rPr>
                    </w:pPr>
                    <w:r>
                      <w:rPr>
                        <w:rFonts w:cs="Arial"/>
                        <w:b w:val="0"/>
                        <w:bCs w:val="0"/>
                        <w:color w:val="333333"/>
                        <w:shd w:val="clear" w:color="auto" w:fill="FFFFFF"/>
                      </w:rPr>
                      <w:t xml:space="preserve">System could not verify the signature file for the recording. File cannot be played back within the vehicle. Tampering or file corruption may have occurred. </w:t>
                    </w:r>
                  </w:p>
                  <w:p w:rsidR="00283A64" w:rsidRPr="002572F7" w:rsidRDefault="00EC644C" w:rsidP="00283A64">
                    <w:pPr>
                      <w:spacing w:line="276" w:lineRule="auto"/>
                      <w:rPr>
                        <w:rFonts w:cs="Arial"/>
                        <w:szCs w:val="20"/>
                      </w:rPr>
                    </w:pPr>
                  </w:p>
                </w:tc>
              </w:tr>
              <w:tr w:rsidR="00283A64" w:rsidTr="00B12EC0">
                <w:trPr>
                  <w:jc w:val="center"/>
                </w:trPr>
                <w:tc>
                  <w:tcPr>
                    <w:tcW w:w="627" w:type="dxa"/>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jc w:val="center"/>
                      <w:rPr>
                        <w:rFonts w:cs="Arial"/>
                        <w:szCs w:val="20"/>
                      </w:rPr>
                    </w:pPr>
                  </w:p>
                </w:tc>
                <w:tc>
                  <w:tcPr>
                    <w:tcW w:w="2239"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1356"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283A64" w:rsidRPr="002572F7" w:rsidRDefault="00EC644C" w:rsidP="00283A64">
                    <w:pPr>
                      <w:spacing w:line="276" w:lineRule="auto"/>
                      <w:rPr>
                        <w:rFonts w:cs="Arial"/>
                        <w:szCs w:val="20"/>
                      </w:rPr>
                    </w:pPr>
                  </w:p>
                </w:tc>
                <w:tc>
                  <w:tcPr>
                    <w:tcW w:w="3682"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color w:val="000000"/>
                        <w:szCs w:val="20"/>
                      </w:rPr>
                      <w:t>QUEUE_FULL</w:t>
                    </w:r>
                  </w:p>
                </w:tc>
                <w:tc>
                  <w:tcPr>
                    <w:tcW w:w="769" w:type="dxa"/>
                    <w:gridSpan w:val="2"/>
                    <w:tcBorders>
                      <w:top w:val="single" w:sz="4" w:space="0" w:color="auto"/>
                      <w:left w:val="single" w:sz="4" w:space="0" w:color="auto"/>
                      <w:bottom w:val="single" w:sz="4" w:space="0" w:color="auto"/>
                      <w:right w:val="single" w:sz="4" w:space="0" w:color="auto"/>
                    </w:tcBorders>
                    <w:shd w:val="clear" w:color="auto" w:fill="FFFFFF" w:themeFill="background1"/>
                    <w:hideMark/>
                  </w:tcPr>
                  <w:p w:rsidR="00283A64" w:rsidRPr="002572F7" w:rsidRDefault="00EC644C" w:rsidP="00283A64">
                    <w:pPr>
                      <w:spacing w:line="276" w:lineRule="auto"/>
                      <w:rPr>
                        <w:rFonts w:cs="Arial"/>
                        <w:szCs w:val="20"/>
                      </w:rPr>
                    </w:pPr>
                    <w:r w:rsidRPr="002572F7">
                      <w:rPr>
                        <w:rFonts w:cs="Arial"/>
                        <w:szCs w:val="20"/>
                      </w:rPr>
                      <w:t>0x</w:t>
                    </w:r>
                    <w:r>
                      <w:rPr>
                        <w:rFonts w:cs="Arial"/>
                        <w:szCs w:val="20"/>
                      </w:rPr>
                      <w:t>6</w:t>
                    </w:r>
                  </w:p>
                </w:tc>
                <w:tc>
                  <w:tcPr>
                    <w:tcW w:w="1377" w:type="dxa"/>
                    <w:gridSpan w:val="2"/>
                    <w:tcBorders>
                      <w:top w:val="single" w:sz="4" w:space="0" w:color="auto"/>
                      <w:left w:val="single" w:sz="4" w:space="0" w:color="auto"/>
                      <w:bottom w:val="single" w:sz="4" w:space="0" w:color="auto"/>
                      <w:right w:val="single" w:sz="4" w:space="0" w:color="auto"/>
                    </w:tcBorders>
                    <w:vAlign w:val="center"/>
                    <w:hideMark/>
                  </w:tcPr>
                  <w:p w:rsidR="00283A64" w:rsidRPr="002572F7" w:rsidRDefault="00EC644C" w:rsidP="00283A64">
                    <w:pPr>
                      <w:spacing w:line="276" w:lineRule="auto"/>
                      <w:rPr>
                        <w:rFonts w:cs="Arial"/>
                        <w:szCs w:val="20"/>
                      </w:rPr>
                    </w:pPr>
                    <w:r w:rsidRPr="002572F7">
                      <w:rPr>
                        <w:rFonts w:cs="Arial"/>
                        <w:szCs w:val="20"/>
                      </w:rPr>
                      <w:t>Request queue is full, try request again later.</w:t>
                    </w:r>
                  </w:p>
                </w:tc>
              </w:tr>
            </w:tbl>
            <w:p w:rsidR="008F0D1B" w:rsidRDefault="00EC644C" w:rsidP="008F0D1B"/>
            <w:p w:rsidR="00545B7C" w:rsidRDefault="00EC644C" w:rsidP="00545B7C"/>
            <w:p w:rsidR="00500605" w:rsidRPr="00545B7C" w:rsidRDefault="00EC644C" w:rsidP="00545B7C"/>
          </w:sdtContent>
        </w:sdt>
      </w:sdtContent>
    </w:sdt>
    <w:sdt>
      <w:sdtPr>
        <w:rPr>
          <w:b w:val="0"/>
          <w:bCs w:val="0"/>
          <w:iCs w:val="0"/>
          <w:szCs w:val="24"/>
        </w:rPr>
        <w:id w:val="1082"/>
        <w:lock w:val="sdtContentLocked"/>
        <w:placeholder>
          <w:docPart w:val="Default_String"/>
        </w:placeholder>
      </w:sdtPr>
      <w:sdtEndPr/>
      <w:sdtContent>
        <w:p w:rsidR="00406F39" w:rsidRDefault="00EC644C" w:rsidP="00B9479B">
          <w:pPr>
            <w:pStyle w:val="Heading5"/>
          </w:pPr>
          <w:sdt>
            <w:sdtPr>
              <w:id w:val="1079"/>
              <w:lock w:val="sdtContentLocked"/>
              <w:placeholder>
                <w:docPart w:val="Default_String"/>
              </w:placeholder>
            </w:sdtPr>
            <w:sdtEndPr/>
            <w:sdtContent>
              <w:r w:rsidRPr="00B9479B">
                <w:t>MD-REQ-447578/B-ListRecordingsSessionSegments_Request</w:t>
              </w:r>
            </w:sdtContent>
          </w:sdt>
          <w:r>
            <w:t xml:space="preserve"> [</w:t>
          </w:r>
          <w:sdt>
            <w:sdtPr>
              <w:id w:val="1080"/>
              <w:lock w:val="sdtLocked"/>
              <w:placeholder>
                <w:docPart w:val="Default_String"/>
              </w:placeholder>
            </w:sdtPr>
            <w:sdtEndPr/>
            <w:sdtContent>
              <w:r>
                <w:t>ListRecordingsSessionSegments_Request</w:t>
              </w:r>
            </w:sdtContent>
          </w:sdt>
          <w:r>
            <w:t>]</w:t>
          </w:r>
        </w:p>
        <w:sdt>
          <w:sdtPr>
            <w:id w:val="1081"/>
            <w:lock w:val="sdtLocked"/>
            <w:placeholder>
              <w:docPart w:val="Default_String"/>
            </w:placeholder>
          </w:sdtPr>
          <w:sdtEndPr/>
          <w:sdtContent>
            <w:p w:rsidR="00545B7C" w:rsidRDefault="00EC644C" w:rsidP="00545B7C">
              <w:pPr>
                <w:rPr>
                  <w:rFonts w:cs="Arial"/>
                  <w:snapToGrid w:val="0"/>
                </w:rPr>
              </w:pPr>
              <w:r>
                <w:rPr>
                  <w:rFonts w:cs="Arial"/>
                </w:rPr>
                <w:t>The VRPInterfaceServer shall receive a request to list the video recordings via List</w:t>
              </w:r>
              <w:r>
                <w:rPr>
                  <w:rFonts w:cs="Arial"/>
                  <w:snapToGrid w:val="0"/>
                </w:rPr>
                <w:t>Recordings</w:t>
              </w:r>
              <w:r>
                <w:t>SessionSegments</w:t>
              </w:r>
              <w:r>
                <w:rPr>
                  <w:rFonts w:cs="Arial"/>
                  <w:snapToGrid w:val="0"/>
                </w:rPr>
                <w:t>_Request.</w:t>
              </w:r>
            </w:p>
            <w:p w:rsidR="00545B7C" w:rsidRDefault="00EC644C" w:rsidP="00545B7C">
              <w:pPr>
                <w:rPr>
                  <w:rFonts w:asciiTheme="minorHAnsi" w:hAnsiTheme="minorHAnsi" w:cstheme="minorHAnsi"/>
                </w:rPr>
              </w:pPr>
            </w:p>
            <w:tbl>
              <w:tblPr>
                <w:tblpPr w:leftFromText="180" w:rightFromText="180" w:vertAnchor="text" w:horzAnchor="margin" w:tblpX="378" w:tblpY="136"/>
                <w:tblW w:w="4654"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5"/>
                <w:gridCol w:w="1547"/>
                <w:gridCol w:w="538"/>
                <w:gridCol w:w="988"/>
                <w:gridCol w:w="1309"/>
                <w:gridCol w:w="1706"/>
                <w:gridCol w:w="2119"/>
                <w:gridCol w:w="1586"/>
              </w:tblGrid>
              <w:tr w:rsidR="00985B81" w:rsidTr="00985B81">
                <w:trPr>
                  <w:gridAfter w:val="2"/>
                  <w:wAfter w:w="1792" w:type="pct"/>
                </w:trPr>
                <w:tc>
                  <w:tcPr>
                    <w:tcW w:w="3208" w:type="pct"/>
                    <w:gridSpan w:val="6"/>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2572F7" w:rsidRDefault="00EC644C" w:rsidP="002572F7">
                    <w:pPr>
                      <w:spacing w:line="252" w:lineRule="auto"/>
                      <w:rPr>
                        <w:sz w:val="8"/>
                      </w:rPr>
                    </w:pPr>
                  </w:p>
                </w:tc>
              </w:tr>
              <w:tr w:rsidR="002572F7" w:rsidTr="00985B81">
                <w:trPr>
                  <w:gridAfter w:val="2"/>
                  <w:wAfter w:w="1792" w:type="pct"/>
                </w:trPr>
                <w:tc>
                  <w:tcPr>
                    <w:tcW w:w="1272" w:type="pct"/>
                    <w:gridSpan w:val="3"/>
                    <w:tcBorders>
                      <w:top w:val="single" w:sz="4" w:space="0" w:color="auto"/>
                      <w:left w:val="single" w:sz="4" w:space="0" w:color="auto"/>
                      <w:bottom w:val="single" w:sz="4" w:space="0" w:color="auto"/>
                      <w:right w:val="single" w:sz="4" w:space="0" w:color="auto"/>
                    </w:tcBorders>
                    <w:hideMark/>
                  </w:tcPr>
                  <w:p w:rsidR="002572F7" w:rsidRDefault="00EC644C" w:rsidP="002572F7">
                    <w:pPr>
                      <w:spacing w:line="252" w:lineRule="auto"/>
                      <w:jc w:val="right"/>
                    </w:pPr>
                    <w:r>
                      <w:rPr>
                        <w:b/>
                      </w:rPr>
                      <w:t>Method Type</w:t>
                    </w:r>
                  </w:p>
                </w:tc>
                <w:tc>
                  <w:tcPr>
                    <w:tcW w:w="1936" w:type="pct"/>
                    <w:gridSpan w:val="3"/>
                    <w:tcBorders>
                      <w:top w:val="single" w:sz="4" w:space="0" w:color="auto"/>
                      <w:left w:val="single" w:sz="4" w:space="0" w:color="auto"/>
                      <w:bottom w:val="single" w:sz="4" w:space="0" w:color="auto"/>
                      <w:right w:val="single" w:sz="4" w:space="0" w:color="auto"/>
                    </w:tcBorders>
                    <w:vAlign w:val="center"/>
                    <w:hideMark/>
                  </w:tcPr>
                  <w:p w:rsidR="002572F7" w:rsidRDefault="00EC644C" w:rsidP="002572F7">
                    <w:pPr>
                      <w:spacing w:line="252" w:lineRule="auto"/>
                    </w:pPr>
                    <w:r>
                      <w:t>On-Change</w:t>
                    </w:r>
                  </w:p>
                </w:tc>
              </w:tr>
              <w:tr w:rsidR="002572F7" w:rsidTr="00985B81">
                <w:trPr>
                  <w:gridAfter w:val="2"/>
                  <w:wAfter w:w="1792" w:type="pct"/>
                </w:trPr>
                <w:tc>
                  <w:tcPr>
                    <w:tcW w:w="1272" w:type="pct"/>
                    <w:gridSpan w:val="3"/>
                    <w:tcBorders>
                      <w:top w:val="single" w:sz="4" w:space="0" w:color="auto"/>
                      <w:left w:val="single" w:sz="4" w:space="0" w:color="auto"/>
                      <w:bottom w:val="single" w:sz="4" w:space="0" w:color="auto"/>
                      <w:right w:val="single" w:sz="4" w:space="0" w:color="auto"/>
                    </w:tcBorders>
                    <w:hideMark/>
                  </w:tcPr>
                  <w:p w:rsidR="002572F7" w:rsidRDefault="00EC644C" w:rsidP="002572F7">
                    <w:pPr>
                      <w:spacing w:line="252" w:lineRule="auto"/>
                      <w:jc w:val="right"/>
                    </w:pPr>
                    <w:r>
                      <w:rPr>
                        <w:b/>
                      </w:rPr>
                      <w:t xml:space="preserve">QoS </w:t>
                    </w:r>
                    <w:r>
                      <w:rPr>
                        <w:b/>
                      </w:rPr>
                      <w:t>Level</w:t>
                    </w:r>
                  </w:p>
                </w:tc>
                <w:tc>
                  <w:tcPr>
                    <w:tcW w:w="1936" w:type="pct"/>
                    <w:gridSpan w:val="3"/>
                    <w:tcBorders>
                      <w:top w:val="single" w:sz="4" w:space="0" w:color="auto"/>
                      <w:left w:val="single" w:sz="4" w:space="0" w:color="auto"/>
                      <w:bottom w:val="single" w:sz="4" w:space="0" w:color="auto"/>
                      <w:right w:val="single" w:sz="4" w:space="0" w:color="auto"/>
                    </w:tcBorders>
                    <w:vAlign w:val="center"/>
                    <w:hideMark/>
                  </w:tcPr>
                  <w:p w:rsidR="002572F7" w:rsidRDefault="00EC644C" w:rsidP="002572F7">
                    <w:pPr>
                      <w:spacing w:line="252" w:lineRule="auto"/>
                    </w:pPr>
                    <w:r>
                      <w:t>Default (unless otherwise specified, ex. 0, 1, 2)</w:t>
                    </w:r>
                  </w:p>
                </w:tc>
              </w:tr>
              <w:tr w:rsidR="002572F7" w:rsidTr="00985B81">
                <w:trPr>
                  <w:gridAfter w:val="2"/>
                  <w:wAfter w:w="1792" w:type="pct"/>
                </w:trPr>
                <w:tc>
                  <w:tcPr>
                    <w:tcW w:w="1272" w:type="pct"/>
                    <w:gridSpan w:val="3"/>
                    <w:tcBorders>
                      <w:top w:val="single" w:sz="4" w:space="0" w:color="auto"/>
                      <w:left w:val="single" w:sz="4" w:space="0" w:color="auto"/>
                      <w:bottom w:val="single" w:sz="4" w:space="0" w:color="auto"/>
                      <w:right w:val="single" w:sz="4" w:space="0" w:color="auto"/>
                    </w:tcBorders>
                    <w:hideMark/>
                  </w:tcPr>
                  <w:p w:rsidR="002572F7" w:rsidRDefault="00EC644C" w:rsidP="002572F7">
                    <w:pPr>
                      <w:spacing w:line="252" w:lineRule="auto"/>
                      <w:jc w:val="right"/>
                    </w:pPr>
                    <w:r>
                      <w:rPr>
                        <w:b/>
                      </w:rPr>
                      <w:t>Retained</w:t>
                    </w:r>
                  </w:p>
                </w:tc>
                <w:tc>
                  <w:tcPr>
                    <w:tcW w:w="1936" w:type="pct"/>
                    <w:gridSpan w:val="3"/>
                    <w:tcBorders>
                      <w:top w:val="single" w:sz="4" w:space="0" w:color="auto"/>
                      <w:left w:val="single" w:sz="4" w:space="0" w:color="auto"/>
                      <w:bottom w:val="single" w:sz="4" w:space="0" w:color="auto"/>
                      <w:right w:val="single" w:sz="4" w:space="0" w:color="auto"/>
                    </w:tcBorders>
                    <w:vAlign w:val="center"/>
                    <w:hideMark/>
                  </w:tcPr>
                  <w:p w:rsidR="002572F7" w:rsidRDefault="00EC644C" w:rsidP="002572F7">
                    <w:pPr>
                      <w:spacing w:line="252" w:lineRule="auto"/>
                    </w:pPr>
                    <w:r>
                      <w:t>N/A or Yes, No</w:t>
                    </w:r>
                  </w:p>
                </w:tc>
              </w:tr>
              <w:tr w:rsidR="00985B81" w:rsidTr="00985B81">
                <w:trPr>
                  <w:gridAfter w:val="2"/>
                  <w:wAfter w:w="1792" w:type="pct"/>
                  <w:trHeight w:val="70"/>
                </w:trPr>
                <w:tc>
                  <w:tcPr>
                    <w:tcW w:w="3208" w:type="pct"/>
                    <w:gridSpan w:val="6"/>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2572F7" w:rsidRDefault="00EC644C" w:rsidP="002572F7">
                    <w:pPr>
                      <w:spacing w:line="252" w:lineRule="auto"/>
                      <w:rPr>
                        <w:sz w:val="8"/>
                      </w:rPr>
                    </w:pPr>
                  </w:p>
                </w:tc>
              </w:tr>
              <w:tr w:rsidR="00985B81" w:rsidTr="009B1122">
                <w:tc>
                  <w:tcPr>
                    <w:tcW w:w="264"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2572F7" w:rsidRDefault="00EC644C" w:rsidP="002572F7">
                    <w:pPr>
                      <w:spacing w:line="276" w:lineRule="auto"/>
                      <w:jc w:val="center"/>
                      <w:rPr>
                        <w:b/>
                      </w:rPr>
                    </w:pPr>
                    <w:r>
                      <w:rPr>
                        <w:b/>
                      </w:rPr>
                      <w:t>R/O</w:t>
                    </w:r>
                  </w:p>
                </w:tc>
                <w:tc>
                  <w:tcPr>
                    <w:tcW w:w="1486" w:type="pct"/>
                    <w:gridSpan w:val="3"/>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2572F7" w:rsidRDefault="00EC644C" w:rsidP="002572F7">
                    <w:pPr>
                      <w:spacing w:line="276" w:lineRule="auto"/>
                      <w:rPr>
                        <w:b/>
                      </w:rPr>
                    </w:pPr>
                    <w:r>
                      <w:rPr>
                        <w:b/>
                      </w:rPr>
                      <w:t>Name</w:t>
                    </w:r>
                  </w:p>
                </w:tc>
                <w:tc>
                  <w:tcPr>
                    <w:tcW w:w="633"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2572F7" w:rsidRDefault="00EC644C" w:rsidP="002572F7">
                    <w:pPr>
                      <w:spacing w:line="276" w:lineRule="auto"/>
                      <w:rPr>
                        <w:b/>
                      </w:rPr>
                    </w:pPr>
                    <w:r>
                      <w:rPr>
                        <w:b/>
                      </w:rPr>
                      <w:t>Type</w:t>
                    </w:r>
                  </w:p>
                </w:tc>
                <w:tc>
                  <w:tcPr>
                    <w:tcW w:w="825"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2572F7" w:rsidRDefault="00EC644C" w:rsidP="002572F7">
                    <w:pPr>
                      <w:spacing w:line="276" w:lineRule="auto"/>
                      <w:rPr>
                        <w:b/>
                      </w:rPr>
                    </w:pPr>
                    <w:r>
                      <w:rPr>
                        <w:b/>
                      </w:rPr>
                      <w:t>Literals</w:t>
                    </w:r>
                  </w:p>
                </w:tc>
                <w:tc>
                  <w:tcPr>
                    <w:tcW w:w="1025"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2572F7" w:rsidRDefault="00EC644C" w:rsidP="002572F7">
                    <w:pPr>
                      <w:spacing w:line="276" w:lineRule="auto"/>
                      <w:rPr>
                        <w:b/>
                      </w:rPr>
                    </w:pPr>
                    <w:r>
                      <w:rPr>
                        <w:b/>
                      </w:rPr>
                      <w:t>Value</w:t>
                    </w:r>
                  </w:p>
                </w:tc>
                <w:tc>
                  <w:tcPr>
                    <w:tcW w:w="767"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2572F7" w:rsidRDefault="00EC644C" w:rsidP="002572F7">
                    <w:pPr>
                      <w:spacing w:line="276" w:lineRule="auto"/>
                      <w:rPr>
                        <w:b/>
                      </w:rPr>
                    </w:pPr>
                    <w:r>
                      <w:rPr>
                        <w:b/>
                      </w:rPr>
                      <w:t>Description</w:t>
                    </w:r>
                  </w:p>
                </w:tc>
              </w:tr>
              <w:tr w:rsidR="00985B81" w:rsidTr="00985B81">
                <w:trPr>
                  <w:gridAfter w:val="2"/>
                  <w:wAfter w:w="1792" w:type="pct"/>
                </w:trPr>
                <w:tc>
                  <w:tcPr>
                    <w:tcW w:w="3208" w:type="pct"/>
                    <w:gridSpan w:val="6"/>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2572F7" w:rsidRDefault="00EC644C" w:rsidP="002572F7">
                    <w:pPr>
                      <w:spacing w:line="276" w:lineRule="auto"/>
                      <w:rPr>
                        <w:b/>
                      </w:rPr>
                    </w:pPr>
                    <w:r>
                      <w:rPr>
                        <w:b/>
                      </w:rPr>
                      <w:t>Request (_Rq)</w:t>
                    </w:r>
                  </w:p>
                </w:tc>
              </w:tr>
              <w:tr w:rsidR="009B1122" w:rsidTr="009B1122">
                <w:trPr>
                  <w:trHeight w:val="611"/>
                </w:trPr>
                <w:tc>
                  <w:tcPr>
                    <w:tcW w:w="264" w:type="pct"/>
                    <w:tcBorders>
                      <w:top w:val="single" w:sz="4" w:space="0" w:color="auto"/>
                      <w:left w:val="single" w:sz="4" w:space="0" w:color="auto"/>
                      <w:bottom w:val="single" w:sz="4" w:space="0" w:color="auto"/>
                      <w:right w:val="single" w:sz="4" w:space="0" w:color="auto"/>
                    </w:tcBorders>
                  </w:tcPr>
                  <w:p w:rsidR="009B1122" w:rsidRDefault="00EC644C" w:rsidP="009B1122">
                    <w:pPr>
                      <w:spacing w:line="276" w:lineRule="auto"/>
                      <w:jc w:val="center"/>
                    </w:pPr>
                    <w:r>
                      <w:t>R</w:t>
                    </w:r>
                  </w:p>
                </w:tc>
                <w:tc>
                  <w:tcPr>
                    <w:tcW w:w="1486" w:type="pct"/>
                    <w:gridSpan w:val="3"/>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auto"/>
                  </w:tcPr>
                  <w:p w:rsidR="009B1122" w:rsidRDefault="00EC644C" w:rsidP="009B1122">
                    <w:pPr>
                      <w:spacing w:line="256" w:lineRule="auto"/>
                      <w:rPr>
                        <w:rFonts w:cs="Arial"/>
                        <w:color w:val="333333"/>
                        <w:shd w:val="clear" w:color="auto" w:fill="FFFFFF"/>
                      </w:rPr>
                    </w:pPr>
                    <w:r>
                      <w:rPr>
                        <w:rFonts w:cs="Arial"/>
                        <w:color w:val="333333"/>
                        <w:shd w:val="clear" w:color="auto" w:fill="FFFFFF"/>
                      </w:rPr>
                      <w:t>session_id</w:t>
                    </w:r>
                  </w:p>
                </w:tc>
                <w:tc>
                  <w:tcPr>
                    <w:tcW w:w="633" w:type="pct"/>
                    <w:tcBorders>
                      <w:top w:val="single" w:sz="4" w:space="0" w:color="auto"/>
                      <w:left w:val="single" w:sz="4" w:space="0" w:color="auto"/>
                      <w:bottom w:val="single" w:sz="4" w:space="0" w:color="auto"/>
                      <w:right w:val="single" w:sz="4" w:space="0" w:color="auto"/>
                    </w:tcBorders>
                  </w:tcPr>
                  <w:p w:rsidR="009B1122" w:rsidRDefault="00EC644C" w:rsidP="009B1122">
                    <w:pPr>
                      <w:spacing w:line="276" w:lineRule="auto"/>
                    </w:pPr>
                    <w:r>
                      <w:t>String</w:t>
                    </w:r>
                  </w:p>
                </w:tc>
                <w:tc>
                  <w:tcPr>
                    <w:tcW w:w="825" w:type="pct"/>
                    <w:tcBorders>
                      <w:top w:val="single" w:sz="4" w:space="0" w:color="auto"/>
                      <w:left w:val="single" w:sz="4" w:space="0" w:color="auto"/>
                      <w:bottom w:val="single" w:sz="4" w:space="0" w:color="auto"/>
                      <w:right w:val="single" w:sz="4" w:space="0" w:color="auto"/>
                    </w:tcBorders>
                  </w:tcPr>
                  <w:p w:rsidR="009B1122" w:rsidRDefault="00EC644C" w:rsidP="009B1122"/>
                </w:tc>
                <w:tc>
                  <w:tcPr>
                    <w:tcW w:w="1025" w:type="pct"/>
                    <w:tcBorders>
                      <w:top w:val="single" w:sz="4" w:space="0" w:color="auto"/>
                      <w:left w:val="single" w:sz="4" w:space="0" w:color="auto"/>
                      <w:bottom w:val="single" w:sz="4" w:space="0" w:color="auto"/>
                      <w:right w:val="single" w:sz="4" w:space="0" w:color="auto"/>
                    </w:tcBorders>
                  </w:tcPr>
                  <w:p w:rsidR="009B1122" w:rsidRDefault="00EC644C" w:rsidP="009B1122"/>
                </w:tc>
                <w:tc>
                  <w:tcPr>
                    <w:tcW w:w="767" w:type="pct"/>
                    <w:tcBorders>
                      <w:top w:val="single" w:sz="4" w:space="0" w:color="auto"/>
                      <w:left w:val="single" w:sz="4" w:space="0" w:color="auto"/>
                      <w:bottom w:val="single" w:sz="4" w:space="0" w:color="auto"/>
                      <w:right w:val="single" w:sz="4" w:space="0" w:color="auto"/>
                    </w:tcBorders>
                  </w:tcPr>
                  <w:p w:rsidR="009B1122" w:rsidRDefault="00EC644C" w:rsidP="009B1122"/>
                </w:tc>
              </w:tr>
              <w:tr w:rsidR="009B1122" w:rsidTr="004F6C9E">
                <w:tc>
                  <w:tcPr>
                    <w:tcW w:w="5000" w:type="pct"/>
                    <w:gridSpan w:val="8"/>
                    <w:tcBorders>
                      <w:top w:val="single" w:sz="4" w:space="0" w:color="auto"/>
                      <w:left w:val="single" w:sz="4" w:space="0" w:color="auto"/>
                      <w:bottom w:val="single" w:sz="4" w:space="0" w:color="auto"/>
                      <w:right w:val="single" w:sz="4" w:space="0" w:color="000000" w:themeColor="text1"/>
                    </w:tcBorders>
                    <w:shd w:val="clear" w:color="auto" w:fill="D9D9D9" w:themeFill="background1" w:themeFillShade="D9"/>
                    <w:hideMark/>
                  </w:tcPr>
                  <w:p w:rsidR="009B1122" w:rsidRDefault="00EC644C" w:rsidP="009B1122">
                    <w:pPr>
                      <w:spacing w:after="200" w:line="276" w:lineRule="auto"/>
                    </w:pPr>
                    <w:r>
                      <w:rPr>
                        <w:b/>
                      </w:rPr>
                      <w:t>Response (_Rsp)</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rPr>
                        <w:rFonts w:ascii="Times New Roman" w:hAnsi="Times New Roman"/>
                      </w:rP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RequestStatus</w:t>
                    </w: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Enumeration</w:t>
                    </w: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 xml:space="preserve">RequestStatus_Success </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0x0</w:t>
                    </w: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SUCCESS</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RequestStatus_Fail</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0x1</w:t>
                    </w: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FAIL</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jc w:val="center"/>
                    </w:pPr>
                    <w:r>
                      <w:t>R</w:t>
                    </w: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ErrorDetail</w:t>
                    </w: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Enumeration</w:t>
                    </w: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None</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0x0</w:t>
                    </w:r>
                  </w:p>
                </w:tc>
                <w:tc>
                  <w:tcPr>
                    <w:tcW w:w="767" w:type="pct"/>
                    <w:tcBorders>
                      <w:top w:val="nil"/>
                      <w:left w:val="nil"/>
                      <w:bottom w:val="single" w:sz="8" w:space="0" w:color="auto"/>
                      <w:right w:val="single" w:sz="8" w:space="0" w:color="auto"/>
                    </w:tcBorders>
                    <w:vAlign w:val="center"/>
                    <w:hideMark/>
                  </w:tcPr>
                  <w:p w:rsidR="009B1122" w:rsidRDefault="00EC644C" w:rsidP="009B1122">
                    <w:pPr>
                      <w:spacing w:line="276" w:lineRule="auto"/>
                    </w:pPr>
                    <w:r>
                      <w:rPr>
                        <w:rFonts w:cs="Arial"/>
                      </w:rPr>
                      <w:t>No Error</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Command_not_Recognised</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0x1</w:t>
                    </w:r>
                  </w:p>
                </w:tc>
                <w:tc>
                  <w:tcPr>
                    <w:tcW w:w="767" w:type="pct"/>
                    <w:tcBorders>
                      <w:top w:val="nil"/>
                      <w:left w:val="nil"/>
                      <w:bottom w:val="single" w:sz="8" w:space="0" w:color="auto"/>
                      <w:right w:val="single" w:sz="8" w:space="0" w:color="auto"/>
                    </w:tcBorders>
                    <w:vAlign w:val="center"/>
                    <w:hideMark/>
                  </w:tcPr>
                  <w:p w:rsidR="009B1122" w:rsidRDefault="00EC644C" w:rsidP="009B1122">
                    <w:pPr>
                      <w:spacing w:line="276" w:lineRule="auto"/>
                    </w:pPr>
                    <w:r>
                      <w:rPr>
                        <w:rFonts w:cs="Arial"/>
                      </w:rPr>
                      <w:t>Unknown command in SOA request</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Unkown_Error</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0x2</w:t>
                    </w:r>
                  </w:p>
                </w:tc>
                <w:tc>
                  <w:tcPr>
                    <w:tcW w:w="767" w:type="pct"/>
                    <w:tcBorders>
                      <w:top w:val="nil"/>
                      <w:left w:val="nil"/>
                      <w:bottom w:val="single" w:sz="8" w:space="0" w:color="auto"/>
                      <w:right w:val="single" w:sz="8" w:space="0" w:color="auto"/>
                    </w:tcBorders>
                    <w:vAlign w:val="center"/>
                    <w:hideMark/>
                  </w:tcPr>
                  <w:p w:rsidR="009B1122" w:rsidRDefault="00EC644C" w:rsidP="009B1122">
                    <w:pPr>
                      <w:spacing w:line="276" w:lineRule="auto"/>
                    </w:pPr>
                    <w:r>
                      <w:rPr>
                        <w:rFonts w:cs="Arial"/>
                        <w:color w:val="333333"/>
                        <w:shd w:val="clear" w:color="auto" w:fill="FFFFFF"/>
                      </w:rPr>
                      <w:t>Failed due to an unexpected error</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Invalid_Request</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0x3</w:t>
                    </w:r>
                  </w:p>
                </w:tc>
                <w:tc>
                  <w:tcPr>
                    <w:tcW w:w="767" w:type="pct"/>
                    <w:tcBorders>
                      <w:top w:val="nil"/>
                      <w:left w:val="nil"/>
                      <w:bottom w:val="single" w:sz="4" w:space="0" w:color="auto"/>
                      <w:right w:val="single" w:sz="8" w:space="0" w:color="auto"/>
                    </w:tcBorders>
                    <w:vAlign w:val="center"/>
                    <w:hideMark/>
                  </w:tcPr>
                  <w:p w:rsidR="009B1122" w:rsidRDefault="00EC644C" w:rsidP="009B1122">
                    <w:pPr>
                      <w:spacing w:line="276" w:lineRule="auto"/>
                    </w:pPr>
                    <w:r>
                      <w:rPr>
                        <w:rFonts w:cs="Arial"/>
                        <w:color w:val="333333"/>
                        <w:shd w:val="clear" w:color="auto" w:fill="FFFFFF"/>
                      </w:rPr>
                      <w:t>Invalid request structure or parameters</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Not_Supported</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0x4</w:t>
                    </w:r>
                  </w:p>
                </w:tc>
                <w:tc>
                  <w:tcPr>
                    <w:tcW w:w="767" w:type="pct"/>
                    <w:tcBorders>
                      <w:top w:val="single" w:sz="4" w:space="0" w:color="auto"/>
                      <w:left w:val="single" w:sz="4" w:space="0" w:color="auto"/>
                      <w:bottom w:val="single" w:sz="4" w:space="0" w:color="auto"/>
                      <w:right w:val="single" w:sz="4" w:space="0" w:color="auto"/>
                    </w:tcBorders>
                    <w:vAlign w:val="center"/>
                    <w:hideMark/>
                  </w:tcPr>
                  <w:p w:rsidR="009B1122" w:rsidRDefault="00EC644C" w:rsidP="009B1122">
                    <w:pPr>
                      <w:spacing w:line="276" w:lineRule="auto"/>
                    </w:pPr>
                    <w:r>
                      <w:rPr>
                        <w:rFonts w:cs="Arial"/>
                      </w:rPr>
                      <w:t>Request cannot be supported by the particular camera view requested, for instance specifying a resolution that is not supported by the camera for that view.</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Storage_Full</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0x5</w:t>
                    </w:r>
                  </w:p>
                </w:tc>
                <w:tc>
                  <w:tcPr>
                    <w:tcW w:w="767" w:type="pct"/>
                    <w:tcBorders>
                      <w:top w:val="single" w:sz="4" w:space="0" w:color="auto"/>
                      <w:left w:val="single" w:sz="4" w:space="0" w:color="auto"/>
                      <w:bottom w:val="single" w:sz="4" w:space="0" w:color="auto"/>
                      <w:right w:val="single" w:sz="4" w:space="0" w:color="auto"/>
                    </w:tcBorders>
                    <w:vAlign w:val="center"/>
                    <w:hideMark/>
                  </w:tcPr>
                  <w:p w:rsidR="009B1122" w:rsidRDefault="00EC644C" w:rsidP="009B1122">
                    <w:pPr>
                      <w:spacing w:line="276" w:lineRule="auto"/>
                    </w:pPr>
                    <w:r>
                      <w:rPr>
                        <w:rFonts w:cs="Arial"/>
                        <w:color w:val="333333"/>
                        <w:shd w:val="clear" w:color="auto" w:fill="FFFFFF"/>
                      </w:rPr>
                      <w:t>Desired Storage device is full</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Storage_Device_Not_Found</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0x6</w:t>
                    </w:r>
                  </w:p>
                </w:tc>
                <w:tc>
                  <w:tcPr>
                    <w:tcW w:w="767" w:type="pct"/>
                    <w:tcBorders>
                      <w:top w:val="single" w:sz="4" w:space="0" w:color="auto"/>
                      <w:left w:val="single" w:sz="4" w:space="0" w:color="auto"/>
                      <w:bottom w:val="single" w:sz="4" w:space="0" w:color="auto"/>
                      <w:right w:val="single" w:sz="4" w:space="0" w:color="auto"/>
                    </w:tcBorders>
                    <w:vAlign w:val="center"/>
                    <w:hideMark/>
                  </w:tcPr>
                  <w:p w:rsidR="009B1122" w:rsidRDefault="00EC644C" w:rsidP="009B1122">
                    <w:pPr>
                      <w:spacing w:line="276" w:lineRule="auto"/>
                    </w:pPr>
                    <w:r>
                      <w:rPr>
                        <w:rFonts w:cs="Arial"/>
                        <w:color w:val="333333"/>
                        <w:shd w:val="clear" w:color="auto" w:fill="FFFFFF"/>
                      </w:rPr>
                      <w:t>Requested Storage Device cannot be found.</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rPr>
                        <w:rFonts w:cs="Arial"/>
                        <w:color w:val="000000"/>
                      </w:rPr>
                      <w:t>CAMERA_VIEW_NOT_AVAILABLE</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0x7</w:t>
                    </w:r>
                  </w:p>
                </w:tc>
                <w:tc>
                  <w:tcPr>
                    <w:tcW w:w="767" w:type="pct"/>
                    <w:tcBorders>
                      <w:top w:val="single" w:sz="4" w:space="0" w:color="auto"/>
                      <w:left w:val="single" w:sz="4" w:space="0" w:color="auto"/>
                      <w:bottom w:val="single" w:sz="4" w:space="0" w:color="auto"/>
                      <w:right w:val="single" w:sz="4" w:space="0" w:color="auto"/>
                    </w:tcBorders>
                    <w:vAlign w:val="center"/>
                    <w:hideMark/>
                  </w:tcPr>
                  <w:p w:rsidR="009B1122" w:rsidRDefault="00EC644C" w:rsidP="009B1122">
                    <w:pPr>
                      <w:spacing w:line="276" w:lineRule="auto"/>
                    </w:pPr>
                    <w:r>
                      <w:rPr>
                        <w:rFonts w:cs="Arial"/>
                        <w:color w:val="333333"/>
                        <w:shd w:val="clear" w:color="auto" w:fill="FFFFFF"/>
                      </w:rPr>
                      <w:t>Requested Camera View is not available for streaming.</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4" w:lineRule="auto"/>
                      <w:rPr>
                        <w:rFonts w:cs="Arial"/>
                        <w:color w:val="000000"/>
                      </w:rPr>
                    </w:pPr>
                    <w:r>
                      <w:rPr>
                        <w:rFonts w:cs="Arial"/>
                        <w:color w:val="000000"/>
                      </w:rPr>
                      <w:t>CAMERA_VIEW_NOT_RESPONDING</w:t>
                    </w:r>
                  </w:p>
                  <w:p w:rsidR="009B1122" w:rsidRDefault="00EC644C" w:rsidP="009B1122">
                    <w:pPr>
                      <w:spacing w:line="276" w:lineRule="auto"/>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0x8</w:t>
                    </w:r>
                  </w:p>
                </w:tc>
                <w:tc>
                  <w:tcPr>
                    <w:tcW w:w="767" w:type="pct"/>
                    <w:tcBorders>
                      <w:top w:val="single" w:sz="4" w:space="0" w:color="auto"/>
                      <w:left w:val="single" w:sz="4" w:space="0" w:color="auto"/>
                      <w:bottom w:val="single" w:sz="4" w:space="0" w:color="auto"/>
                      <w:right w:val="single" w:sz="4" w:space="0" w:color="auto"/>
                    </w:tcBorders>
                    <w:vAlign w:val="center"/>
                    <w:hideMark/>
                  </w:tcPr>
                  <w:p w:rsidR="009B1122" w:rsidRDefault="00EC644C" w:rsidP="009B1122">
                    <w:pPr>
                      <w:spacing w:line="276" w:lineRule="auto"/>
                    </w:pPr>
                    <w:r>
                      <w:rPr>
                        <w:rFonts w:cs="Arial"/>
                        <w:color w:val="333333"/>
                        <w:shd w:val="clear" w:color="auto" w:fill="FFFFFF"/>
                      </w:rPr>
                      <w:t>Camera Controller is not responding.</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rPr>
                        <w:rFonts w:cs="Arial"/>
                        <w:color w:val="000000"/>
                      </w:rPr>
                      <w:t>QUEUE_FULL</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Default="00EC644C" w:rsidP="009B1122">
                    <w:pPr>
                      <w:spacing w:line="276" w:lineRule="auto"/>
                    </w:pPr>
                    <w:r>
                      <w:t>0x9</w:t>
                    </w:r>
                  </w:p>
                </w:tc>
                <w:tc>
                  <w:tcPr>
                    <w:tcW w:w="767" w:type="pct"/>
                    <w:tcBorders>
                      <w:top w:val="nil"/>
                      <w:left w:val="nil"/>
                      <w:bottom w:val="single" w:sz="8" w:space="0" w:color="auto"/>
                      <w:right w:val="single" w:sz="8" w:space="0" w:color="auto"/>
                    </w:tcBorders>
                    <w:vAlign w:val="center"/>
                    <w:hideMark/>
                  </w:tcPr>
                  <w:p w:rsidR="009B1122" w:rsidRDefault="00EC644C" w:rsidP="009B1122">
                    <w:pPr>
                      <w:spacing w:line="276" w:lineRule="auto"/>
                    </w:pPr>
                    <w:r>
                      <w:rPr>
                        <w:rFonts w:cs="Arial"/>
                      </w:rPr>
                      <w:t>Request queue is full, try request again later.</w:t>
                    </w:r>
                  </w:p>
                </w:tc>
              </w:tr>
              <w:tr w:rsidR="009B1122" w:rsidTr="009B1122">
                <w:trPr>
                  <w:trHeight w:val="800"/>
                </w:trPr>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r>
                      <w:t>R</w:t>
                    </w:r>
                  </w:p>
                </w:tc>
                <w:tc>
                  <w:tcPr>
                    <w:tcW w:w="1486" w:type="pct"/>
                    <w:gridSpan w:val="3"/>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Pr="00985B81" w:rsidRDefault="00EC644C" w:rsidP="009B1122">
                    <w:pPr>
                      <w:rPr>
                        <w:rFonts w:cs="Arial"/>
                        <w:sz w:val="16"/>
                        <w:highlight w:val="yellow"/>
                      </w:rPr>
                    </w:pPr>
                    <w:r>
                      <w:rPr>
                        <w:rFonts w:cs="Arial"/>
                        <w:sz w:val="16"/>
                        <w:highlight w:val="yellow"/>
                      </w:rPr>
                      <w:t>session ID</w:t>
                    </w: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Pr="00985B81" w:rsidRDefault="00EC644C" w:rsidP="009B1122">
                    <w:pPr>
                      <w:rPr>
                        <w:highlight w:val="yellow"/>
                      </w:rPr>
                    </w:pPr>
                    <w:r>
                      <w:rPr>
                        <w:highlight w:val="yellow"/>
                      </w:rPr>
                      <w:t>String</w:t>
                    </w: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Pr="00985B81" w:rsidRDefault="00EC644C" w:rsidP="009B1122">
                    <w:pPr>
                      <w:rPr>
                        <w:highlight w:val="yellow"/>
                      </w:rPr>
                    </w:pPr>
                    <w:r w:rsidRPr="00985B81">
                      <w:rPr>
                        <w:highlight w:val="yellow"/>
                      </w:rPr>
                      <w:t>-</w:t>
                    </w: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Pr="00985B81" w:rsidRDefault="00EC644C" w:rsidP="009B1122">
                    <w:pPr>
                      <w:rPr>
                        <w:highlight w:val="yellow"/>
                      </w:rPr>
                    </w:pP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B1122" w:rsidRPr="00985B81" w:rsidRDefault="00EC644C" w:rsidP="009B1122">
                    <w:pPr>
                      <w:rPr>
                        <w:highlight w:val="yellow"/>
                      </w:rPr>
                    </w:pPr>
                    <w:r w:rsidRPr="00985B81">
                      <w:rPr>
                        <w:highlight w:val="yellow"/>
                      </w:rPr>
                      <w:t xml:space="preserve">The Id for the recording session </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748" w:type="pct"/>
                    <w:vMerge w:val="restart"/>
                    <w:tcBorders>
                      <w:top w:val="single" w:sz="4" w:space="0" w:color="auto"/>
                      <w:left w:val="single" w:sz="4" w:space="0" w:color="auto"/>
                      <w:right w:val="single" w:sz="4" w:space="0" w:color="auto"/>
                    </w:tcBorders>
                    <w:shd w:val="clear" w:color="auto" w:fill="FFFFFF" w:themeFill="background1"/>
                  </w:tcPr>
                  <w:p w:rsidR="009B1122" w:rsidRDefault="00EC644C" w:rsidP="009B1122">
                    <w:pPr>
                      <w:spacing w:line="276" w:lineRule="auto"/>
                      <w:rPr>
                        <w:rFonts w:cs="Arial"/>
                        <w:sz w:val="16"/>
                      </w:rPr>
                    </w:pPr>
                    <w:r>
                      <w:rPr>
                        <w:rFonts w:cs="Arial"/>
                        <w:sz w:val="16"/>
                      </w:rPr>
                      <w:t>Recording session segment</w:t>
                    </w:r>
                  </w:p>
                </w:tc>
                <w:tc>
                  <w:tcPr>
                    <w:tcW w:w="73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shd w:val="clear" w:color="auto" w:fill="FFFFFF"/>
                      </w:rPr>
                    </w:pP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ENUM</w:t>
                    </w: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748" w:type="pct"/>
                    <w:vMerge/>
                    <w:tcBorders>
                      <w:left w:val="single" w:sz="4" w:space="0" w:color="auto"/>
                      <w:right w:val="single" w:sz="4" w:space="0" w:color="auto"/>
                    </w:tcBorders>
                    <w:shd w:val="clear" w:color="auto" w:fill="FFFFFF" w:themeFill="background1"/>
                  </w:tcPr>
                  <w:p w:rsidR="009B1122" w:rsidRDefault="00EC644C" w:rsidP="009B1122">
                    <w:pPr>
                      <w:spacing w:line="276" w:lineRule="auto"/>
                      <w:rPr>
                        <w:rFonts w:cs="Arial"/>
                        <w:sz w:val="16"/>
                      </w:rPr>
                    </w:pPr>
                  </w:p>
                </w:tc>
                <w:tc>
                  <w:tcPr>
                    <w:tcW w:w="73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r>
                      <w:rPr>
                        <w:rFonts w:cs="Arial"/>
                        <w:color w:val="333333"/>
                      </w:rPr>
                      <w:t>segment_number</w:t>
                    </w: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INT</w:t>
                    </w: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0X0</w:t>
                    </w: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748" w:type="pct"/>
                    <w:vMerge/>
                    <w:tcBorders>
                      <w:left w:val="single" w:sz="4" w:space="0" w:color="auto"/>
                      <w:right w:val="single" w:sz="4" w:space="0" w:color="auto"/>
                    </w:tcBorders>
                    <w:shd w:val="clear" w:color="auto" w:fill="FFFFFF" w:themeFill="background1"/>
                  </w:tcPr>
                  <w:p w:rsidR="009B1122" w:rsidRDefault="00EC644C" w:rsidP="009B1122">
                    <w:pPr>
                      <w:spacing w:line="276" w:lineRule="auto"/>
                      <w:rPr>
                        <w:rFonts w:cs="Arial"/>
                        <w:sz w:val="16"/>
                      </w:rPr>
                    </w:pPr>
                  </w:p>
                </w:tc>
                <w:tc>
                  <w:tcPr>
                    <w:tcW w:w="73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r>
                      <w:rPr>
                        <w:rFonts w:cs="Arial"/>
                        <w:color w:val="333333"/>
                      </w:rPr>
                      <w:t>date_time_created</w:t>
                    </w: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Int</w:t>
                    </w: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0X1</w:t>
                    </w: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748" w:type="pct"/>
                    <w:vMerge/>
                    <w:tcBorders>
                      <w:left w:val="single" w:sz="4" w:space="0" w:color="auto"/>
                      <w:right w:val="single" w:sz="4" w:space="0" w:color="auto"/>
                    </w:tcBorders>
                    <w:shd w:val="clear" w:color="auto" w:fill="FFFFFF" w:themeFill="background1"/>
                  </w:tcPr>
                  <w:p w:rsidR="009B1122" w:rsidRDefault="00EC644C" w:rsidP="009B1122">
                    <w:pPr>
                      <w:spacing w:line="276" w:lineRule="auto"/>
                      <w:rPr>
                        <w:rFonts w:cs="Arial"/>
                        <w:sz w:val="16"/>
                      </w:rPr>
                    </w:pPr>
                  </w:p>
                </w:tc>
                <w:tc>
                  <w:tcPr>
                    <w:tcW w:w="73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r>
                      <w:rPr>
                        <w:rFonts w:cs="Arial"/>
                        <w:color w:val="333333"/>
                      </w:rPr>
                      <w:t>Total Duration_time</w:t>
                    </w: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Int</w:t>
                    </w: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0X2</w:t>
                    </w: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0-nSec</w:t>
                    </w: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748" w:type="pct"/>
                    <w:vMerge/>
                    <w:tcBorders>
                      <w:left w:val="single" w:sz="4" w:space="0" w:color="auto"/>
                      <w:right w:val="single" w:sz="4" w:space="0" w:color="auto"/>
                    </w:tcBorders>
                    <w:shd w:val="clear" w:color="auto" w:fill="FFFFFF" w:themeFill="background1"/>
                  </w:tcPr>
                  <w:p w:rsidR="009B1122" w:rsidRDefault="00EC644C" w:rsidP="009B1122">
                    <w:pPr>
                      <w:spacing w:line="276" w:lineRule="auto"/>
                      <w:rPr>
                        <w:rFonts w:cs="Arial"/>
                        <w:sz w:val="16"/>
                      </w:rPr>
                    </w:pPr>
                  </w:p>
                </w:tc>
                <w:tc>
                  <w:tcPr>
                    <w:tcW w:w="73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r>
                      <w:rPr>
                        <w:rFonts w:cs="Arial"/>
                        <w:color w:val="333333"/>
                      </w:rPr>
                      <w:t>Protected</w:t>
                    </w: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0X3</w:t>
                    </w: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r>
              <w:tr w:rsidR="009B1122" w:rsidTr="009B1122">
                <w:tc>
                  <w:tcPr>
                    <w:tcW w:w="264"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jc w:val="center"/>
                    </w:pPr>
                  </w:p>
                </w:tc>
                <w:tc>
                  <w:tcPr>
                    <w:tcW w:w="748" w:type="pct"/>
                    <w:vMerge/>
                    <w:tcBorders>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rPr>
                        <w:rFonts w:cs="Arial"/>
                        <w:sz w:val="16"/>
                      </w:rPr>
                    </w:pPr>
                  </w:p>
                </w:tc>
                <w:tc>
                  <w:tcPr>
                    <w:tcW w:w="73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r>
                      <w:rPr>
                        <w:rFonts w:cs="Arial"/>
                        <w:color w:val="333333"/>
                      </w:rPr>
                      <w:t>Camera Views</w:t>
                    </w:r>
                  </w:p>
                </w:tc>
                <w:tc>
                  <w:tcPr>
                    <w:tcW w:w="633"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c>
                  <w:tcPr>
                    <w:tcW w:w="8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56" w:lineRule="auto"/>
                      <w:rPr>
                        <w:rFonts w:cs="Arial"/>
                        <w:color w:val="333333"/>
                      </w:rPr>
                    </w:pPr>
                  </w:p>
                </w:tc>
                <w:tc>
                  <w:tcPr>
                    <w:tcW w:w="1025"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r>
                      <w:t>0X4</w:t>
                    </w:r>
                  </w:p>
                </w:tc>
                <w:tc>
                  <w:tcPr>
                    <w:tcW w:w="767" w:type="pct"/>
                    <w:tcBorders>
                      <w:top w:val="single" w:sz="4" w:space="0" w:color="auto"/>
                      <w:left w:val="single" w:sz="4" w:space="0" w:color="auto"/>
                      <w:bottom w:val="single" w:sz="4" w:space="0" w:color="auto"/>
                      <w:right w:val="single" w:sz="4" w:space="0" w:color="auto"/>
                    </w:tcBorders>
                    <w:shd w:val="clear" w:color="auto" w:fill="FFFFFF" w:themeFill="background1"/>
                  </w:tcPr>
                  <w:p w:rsidR="009B1122" w:rsidRDefault="00EC644C" w:rsidP="009B1122">
                    <w:pPr>
                      <w:spacing w:line="276" w:lineRule="auto"/>
                    </w:pPr>
                  </w:p>
                </w:tc>
              </w:tr>
            </w:tbl>
            <w:p w:rsidR="00545B7C" w:rsidRDefault="00EC644C" w:rsidP="00545B7C"/>
            <w:p w:rsidR="00050E36" w:rsidRDefault="00EC644C" w:rsidP="00050E36"/>
            <w:p w:rsidR="00500605" w:rsidRPr="00545B7C" w:rsidRDefault="00EC644C" w:rsidP="00545B7C"/>
          </w:sdtContent>
        </w:sdt>
      </w:sdtContent>
    </w:sdt>
    <w:sdt>
      <w:sdtPr>
        <w:rPr>
          <w:b w:val="0"/>
          <w:bCs w:val="0"/>
          <w:iCs w:val="0"/>
          <w:szCs w:val="24"/>
        </w:rPr>
        <w:id w:val="1086"/>
        <w:lock w:val="sdtContentLocked"/>
        <w:placeholder>
          <w:docPart w:val="Default_String"/>
        </w:placeholder>
      </w:sdtPr>
      <w:sdtEndPr/>
      <w:sdtContent>
        <w:p w:rsidR="00406F39" w:rsidRDefault="00EC644C" w:rsidP="00B9479B">
          <w:pPr>
            <w:pStyle w:val="Heading5"/>
          </w:pPr>
          <w:sdt>
            <w:sdtPr>
              <w:id w:val="1083"/>
              <w:lock w:val="sdtContentLocked"/>
              <w:placeholder>
                <w:docPart w:val="Default_String"/>
              </w:placeholder>
            </w:sdtPr>
            <w:sdtEndPr/>
            <w:sdtContent>
              <w:r w:rsidRPr="00B9479B">
                <w:t>MD-REQ-410487/B-Playback_Request</w:t>
              </w:r>
            </w:sdtContent>
          </w:sdt>
          <w:r>
            <w:t xml:space="preserve"> [</w:t>
          </w:r>
          <w:sdt>
            <w:sdtPr>
              <w:id w:val="1084"/>
              <w:lock w:val="sdtLocked"/>
              <w:placeholder>
                <w:docPart w:val="Default_String"/>
              </w:placeholder>
            </w:sdtPr>
            <w:sdtEndPr/>
            <w:sdtContent>
              <w:r>
                <w:t>Playback_Request</w:t>
              </w:r>
            </w:sdtContent>
          </w:sdt>
          <w:r>
            <w:t>]</w:t>
          </w:r>
        </w:p>
        <w:sdt>
          <w:sdtPr>
            <w:id w:val="1085"/>
            <w:lock w:val="sdtLocked"/>
            <w:placeholder>
              <w:docPart w:val="Default_String"/>
            </w:placeholder>
          </w:sdtPr>
          <w:sdtEndPr/>
          <w:sdtContent>
            <w:p w:rsidR="00545B7C" w:rsidRDefault="00EC644C" w:rsidP="00545B7C">
              <w:pPr>
                <w:rPr>
                  <w:rFonts w:cs="Arial"/>
                  <w:snapToGrid w:val="0"/>
                </w:rPr>
              </w:pPr>
              <w:r>
                <w:rPr>
                  <w:rFonts w:cs="Arial"/>
                </w:rPr>
                <w:t xml:space="preserve">The VRPInterfaceServer shall receive a request to start the video Playback via </w:t>
              </w:r>
              <w:r>
                <w:rPr>
                  <w:rFonts w:cs="Arial"/>
                  <w:snapToGrid w:val="0"/>
                </w:rPr>
                <w:t>VRPPlayback_Request.</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61"/>
                <w:gridCol w:w="2923"/>
                <w:gridCol w:w="1350"/>
                <w:gridCol w:w="3706"/>
                <w:gridCol w:w="750"/>
                <w:gridCol w:w="1317"/>
              </w:tblGrid>
              <w:tr w:rsidR="00545B7C" w:rsidRPr="002572F7" w:rsidTr="0012058B">
                <w:trPr>
                  <w:trHeight w:val="90"/>
                  <w:jc w:val="center"/>
                </w:trPr>
                <w:tc>
                  <w:tcPr>
                    <w:tcW w:w="5000" w:type="pct"/>
                    <w:gridSpan w:val="6"/>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Pr="002572F7" w:rsidRDefault="00EC644C">
                    <w:pPr>
                      <w:spacing w:line="252" w:lineRule="auto"/>
                      <w:rPr>
                        <w:rFonts w:cs="Arial"/>
                        <w:szCs w:val="20"/>
                      </w:rPr>
                    </w:pPr>
                  </w:p>
                </w:tc>
              </w:tr>
              <w:tr w:rsidR="00545B7C" w:rsidRPr="002572F7" w:rsidTr="0012058B">
                <w:trPr>
                  <w:trHeight w:val="578"/>
                  <w:jc w:val="center"/>
                </w:trPr>
                <w:tc>
                  <w:tcPr>
                    <w:tcW w:w="468"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52" w:lineRule="auto"/>
                      <w:jc w:val="right"/>
                      <w:rPr>
                        <w:rFonts w:cs="Arial"/>
                        <w:szCs w:val="20"/>
                      </w:rPr>
                    </w:pPr>
                    <w:r w:rsidRPr="002572F7">
                      <w:rPr>
                        <w:rFonts w:cs="Arial"/>
                        <w:b/>
                        <w:szCs w:val="20"/>
                      </w:rPr>
                      <w:t>Method Type</w:t>
                    </w:r>
                  </w:p>
                </w:tc>
                <w:tc>
                  <w:tcPr>
                    <w:tcW w:w="4532" w:type="pct"/>
                    <w:gridSpan w:val="5"/>
                    <w:tcBorders>
                      <w:top w:val="single" w:sz="4" w:space="0" w:color="auto"/>
                      <w:left w:val="single" w:sz="4" w:space="0" w:color="auto"/>
                      <w:bottom w:val="single" w:sz="4" w:space="0" w:color="auto"/>
                      <w:right w:val="single" w:sz="4" w:space="0" w:color="auto"/>
                    </w:tcBorders>
                    <w:vAlign w:val="center"/>
                    <w:hideMark/>
                  </w:tcPr>
                  <w:p w:rsidR="00545B7C" w:rsidRPr="002572F7" w:rsidRDefault="00EC644C">
                    <w:pPr>
                      <w:spacing w:line="252" w:lineRule="auto"/>
                      <w:rPr>
                        <w:rFonts w:cs="Arial"/>
                        <w:szCs w:val="20"/>
                      </w:rPr>
                    </w:pPr>
                    <w:r w:rsidRPr="002572F7">
                      <w:rPr>
                        <w:rFonts w:cs="Arial"/>
                        <w:szCs w:val="20"/>
                      </w:rPr>
                      <w:t>One-Shot (Synch or A-Synch), or Fire&amp;Forget</w:t>
                    </w:r>
                  </w:p>
                </w:tc>
              </w:tr>
              <w:tr w:rsidR="00545B7C" w:rsidRPr="002572F7" w:rsidTr="0012058B">
                <w:trPr>
                  <w:trHeight w:val="239"/>
                  <w:jc w:val="center"/>
                </w:trPr>
                <w:tc>
                  <w:tcPr>
                    <w:tcW w:w="468"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52" w:lineRule="auto"/>
                      <w:jc w:val="right"/>
                      <w:rPr>
                        <w:rFonts w:cs="Arial"/>
                        <w:szCs w:val="20"/>
                      </w:rPr>
                    </w:pPr>
                    <w:r w:rsidRPr="002572F7">
                      <w:rPr>
                        <w:rFonts w:cs="Arial"/>
                        <w:b/>
                        <w:szCs w:val="20"/>
                      </w:rPr>
                      <w:t>QoS Level</w:t>
                    </w:r>
                  </w:p>
                </w:tc>
                <w:tc>
                  <w:tcPr>
                    <w:tcW w:w="4532" w:type="pct"/>
                    <w:gridSpan w:val="5"/>
                    <w:tcBorders>
                      <w:top w:val="single" w:sz="4" w:space="0" w:color="auto"/>
                      <w:left w:val="single" w:sz="4" w:space="0" w:color="auto"/>
                      <w:bottom w:val="single" w:sz="4" w:space="0" w:color="auto"/>
                      <w:right w:val="single" w:sz="4" w:space="0" w:color="auto"/>
                    </w:tcBorders>
                    <w:vAlign w:val="center"/>
                    <w:hideMark/>
                  </w:tcPr>
                  <w:p w:rsidR="00545B7C" w:rsidRPr="002572F7" w:rsidRDefault="00EC644C">
                    <w:pPr>
                      <w:spacing w:line="252" w:lineRule="auto"/>
                      <w:rPr>
                        <w:rFonts w:cs="Arial"/>
                        <w:szCs w:val="20"/>
                      </w:rPr>
                    </w:pPr>
                    <w:r w:rsidRPr="002572F7">
                      <w:rPr>
                        <w:rFonts w:cs="Arial"/>
                        <w:szCs w:val="20"/>
                      </w:rPr>
                      <w:t>Default (unless otherwise specified, ex. 0, 1, 2)</w:t>
                    </w:r>
                  </w:p>
                </w:tc>
              </w:tr>
              <w:tr w:rsidR="00545B7C" w:rsidRPr="002572F7" w:rsidTr="0012058B">
                <w:trPr>
                  <w:trHeight w:val="239"/>
                  <w:jc w:val="center"/>
                </w:trPr>
                <w:tc>
                  <w:tcPr>
                    <w:tcW w:w="468"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52" w:lineRule="auto"/>
                      <w:jc w:val="right"/>
                      <w:rPr>
                        <w:rFonts w:cs="Arial"/>
                        <w:szCs w:val="20"/>
                      </w:rPr>
                    </w:pPr>
                    <w:r w:rsidRPr="002572F7">
                      <w:rPr>
                        <w:rFonts w:cs="Arial"/>
                        <w:b/>
                        <w:szCs w:val="20"/>
                      </w:rPr>
                      <w:t>Retained</w:t>
                    </w:r>
                  </w:p>
                </w:tc>
                <w:tc>
                  <w:tcPr>
                    <w:tcW w:w="4532" w:type="pct"/>
                    <w:gridSpan w:val="5"/>
                    <w:tcBorders>
                      <w:top w:val="single" w:sz="4" w:space="0" w:color="auto"/>
                      <w:left w:val="single" w:sz="4" w:space="0" w:color="auto"/>
                      <w:bottom w:val="single" w:sz="4" w:space="0" w:color="auto"/>
                      <w:right w:val="single" w:sz="4" w:space="0" w:color="auto"/>
                    </w:tcBorders>
                    <w:vAlign w:val="center"/>
                    <w:hideMark/>
                  </w:tcPr>
                  <w:p w:rsidR="00545B7C" w:rsidRPr="002572F7" w:rsidRDefault="00EC644C">
                    <w:pPr>
                      <w:spacing w:line="252" w:lineRule="auto"/>
                      <w:rPr>
                        <w:rFonts w:cs="Arial"/>
                        <w:szCs w:val="20"/>
                      </w:rPr>
                    </w:pPr>
                    <w:r w:rsidRPr="002572F7">
                      <w:rPr>
                        <w:rFonts w:cs="Arial"/>
                        <w:szCs w:val="20"/>
                      </w:rPr>
                      <w:t>N/A or Yes, No</w:t>
                    </w:r>
                  </w:p>
                </w:tc>
              </w:tr>
              <w:tr w:rsidR="00545B7C" w:rsidRPr="002572F7" w:rsidTr="0012058B">
                <w:trPr>
                  <w:trHeight w:val="69"/>
                  <w:jc w:val="center"/>
                </w:trPr>
                <w:tc>
                  <w:tcPr>
                    <w:tcW w:w="5000" w:type="pct"/>
                    <w:gridSpan w:val="6"/>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Pr="002572F7" w:rsidRDefault="00EC644C">
                    <w:pPr>
                      <w:spacing w:line="252" w:lineRule="auto"/>
                      <w:rPr>
                        <w:rFonts w:cs="Arial"/>
                        <w:szCs w:val="20"/>
                      </w:rPr>
                    </w:pPr>
                  </w:p>
                </w:tc>
              </w:tr>
              <w:tr w:rsidR="0086737D" w:rsidRPr="002572F7" w:rsidTr="0012058B">
                <w:trPr>
                  <w:trHeight w:val="261"/>
                  <w:jc w:val="center"/>
                </w:trPr>
                <w:tc>
                  <w:tcPr>
                    <w:tcW w:w="468"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Pr="002572F7" w:rsidRDefault="00EC644C">
                    <w:pPr>
                      <w:spacing w:line="276" w:lineRule="auto"/>
                      <w:jc w:val="center"/>
                      <w:rPr>
                        <w:rFonts w:cs="Arial"/>
                        <w:b/>
                        <w:szCs w:val="20"/>
                      </w:rPr>
                    </w:pPr>
                    <w:r w:rsidRPr="002572F7">
                      <w:rPr>
                        <w:rFonts w:cs="Arial"/>
                        <w:b/>
                        <w:szCs w:val="20"/>
                      </w:rPr>
                      <w:t>R/O</w:t>
                    </w:r>
                  </w:p>
                </w:tc>
                <w:tc>
                  <w:tcPr>
                    <w:tcW w:w="1389"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Pr="002572F7" w:rsidRDefault="00EC644C">
                    <w:pPr>
                      <w:spacing w:line="276" w:lineRule="auto"/>
                      <w:rPr>
                        <w:rFonts w:cs="Arial"/>
                        <w:b/>
                        <w:szCs w:val="20"/>
                      </w:rPr>
                    </w:pPr>
                    <w:r w:rsidRPr="002572F7">
                      <w:rPr>
                        <w:rFonts w:cs="Arial"/>
                        <w:b/>
                        <w:szCs w:val="20"/>
                      </w:rPr>
                      <w:t>Name</w:t>
                    </w:r>
                  </w:p>
                </w:tc>
                <w:tc>
                  <w:tcPr>
                    <w:tcW w:w="596"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Pr="002572F7" w:rsidRDefault="00EC644C">
                    <w:pPr>
                      <w:spacing w:line="276" w:lineRule="auto"/>
                      <w:rPr>
                        <w:rFonts w:cs="Arial"/>
                        <w:b/>
                        <w:szCs w:val="20"/>
                      </w:rPr>
                    </w:pPr>
                    <w:r w:rsidRPr="002572F7">
                      <w:rPr>
                        <w:rFonts w:cs="Arial"/>
                        <w:b/>
                        <w:szCs w:val="20"/>
                      </w:rPr>
                      <w:t>Type</w:t>
                    </w:r>
                  </w:p>
                </w:tc>
                <w:tc>
                  <w:tcPr>
                    <w:tcW w:w="1635"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Pr="002572F7" w:rsidRDefault="00EC644C">
                    <w:pPr>
                      <w:spacing w:line="276" w:lineRule="auto"/>
                      <w:rPr>
                        <w:rFonts w:cs="Arial"/>
                        <w:b/>
                        <w:szCs w:val="20"/>
                      </w:rPr>
                    </w:pPr>
                    <w:r w:rsidRPr="002572F7">
                      <w:rPr>
                        <w:rFonts w:cs="Arial"/>
                        <w:b/>
                        <w:szCs w:val="20"/>
                      </w:rPr>
                      <w:t>Literals</w:t>
                    </w:r>
                  </w:p>
                </w:tc>
                <w:tc>
                  <w:tcPr>
                    <w:tcW w:w="331"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Pr="002572F7" w:rsidRDefault="00EC644C">
                    <w:pPr>
                      <w:spacing w:line="276" w:lineRule="auto"/>
                      <w:rPr>
                        <w:rFonts w:cs="Arial"/>
                        <w:b/>
                        <w:szCs w:val="20"/>
                      </w:rPr>
                    </w:pPr>
                    <w:r w:rsidRPr="002572F7">
                      <w:rPr>
                        <w:rFonts w:cs="Arial"/>
                        <w:b/>
                        <w:szCs w:val="20"/>
                      </w:rPr>
                      <w:t>Value</w:t>
                    </w:r>
                  </w:p>
                </w:tc>
                <w:tc>
                  <w:tcPr>
                    <w:tcW w:w="581"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Pr="002572F7" w:rsidRDefault="00EC644C">
                    <w:pPr>
                      <w:spacing w:line="276" w:lineRule="auto"/>
                      <w:rPr>
                        <w:rFonts w:cs="Arial"/>
                        <w:b/>
                        <w:szCs w:val="20"/>
                      </w:rPr>
                    </w:pPr>
                    <w:r w:rsidRPr="002572F7">
                      <w:rPr>
                        <w:rFonts w:cs="Arial"/>
                        <w:b/>
                        <w:szCs w:val="20"/>
                      </w:rPr>
                      <w:t>Description</w:t>
                    </w:r>
                  </w:p>
                </w:tc>
              </w:tr>
              <w:tr w:rsidR="00545B7C" w:rsidRPr="002572F7" w:rsidTr="0012058B">
                <w:trPr>
                  <w:trHeight w:val="261"/>
                  <w:jc w:val="center"/>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Pr="002572F7" w:rsidRDefault="00EC644C">
                    <w:pPr>
                      <w:spacing w:line="276" w:lineRule="auto"/>
                      <w:rPr>
                        <w:rFonts w:cs="Arial"/>
                        <w:b/>
                        <w:szCs w:val="20"/>
                      </w:rPr>
                    </w:pPr>
                    <w:r>
                      <w:rPr>
                        <w:rFonts w:cs="Arial"/>
                        <w:b/>
                        <w:szCs w:val="20"/>
                      </w:rPr>
                      <w:t>Playback_</w:t>
                    </w:r>
                    <w:r w:rsidRPr="002572F7">
                      <w:rPr>
                        <w:rFonts w:cs="Arial"/>
                        <w:b/>
                        <w:szCs w:val="20"/>
                      </w:rPr>
                      <w:t>Request (_Rq)</w:t>
                    </w:r>
                  </w:p>
                </w:tc>
              </w:tr>
              <w:tr w:rsidR="002572F7" w:rsidRPr="002572F7" w:rsidTr="0012058B">
                <w:trPr>
                  <w:trHeight w:val="1296"/>
                  <w:jc w:val="center"/>
                </w:trPr>
                <w:tc>
                  <w:tcPr>
                    <w:tcW w:w="468"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76" w:lineRule="auto"/>
                      <w:jc w:val="center"/>
                      <w:rPr>
                        <w:rFonts w:cs="Arial"/>
                        <w:szCs w:val="20"/>
                      </w:rPr>
                    </w:pPr>
                    <w:r w:rsidRPr="002572F7">
                      <w:rPr>
                        <w:rFonts w:cs="Arial"/>
                        <w:szCs w:val="20"/>
                      </w:rPr>
                      <w:t>R</w:t>
                    </w:r>
                  </w:p>
                </w:tc>
                <w:tc>
                  <w:tcPr>
                    <w:tcW w:w="1389"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76" w:lineRule="auto"/>
                      <w:rPr>
                        <w:rFonts w:cs="Arial"/>
                        <w:szCs w:val="20"/>
                      </w:rPr>
                    </w:pPr>
                    <w:r>
                      <w:rPr>
                        <w:rFonts w:cs="Arial"/>
                        <w:szCs w:val="20"/>
                      </w:rPr>
                      <w:t>CameraViewName</w:t>
                    </w:r>
                  </w:p>
                </w:tc>
                <w:tc>
                  <w:tcPr>
                    <w:tcW w:w="596"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76" w:lineRule="auto"/>
                      <w:rPr>
                        <w:rFonts w:cs="Arial"/>
                        <w:szCs w:val="20"/>
                      </w:rPr>
                    </w:pPr>
                    <w:r>
                      <w:rPr>
                        <w:rFonts w:cs="Arial"/>
                        <w:szCs w:val="20"/>
                      </w:rPr>
                      <w:t>String</w:t>
                    </w:r>
                  </w:p>
                </w:tc>
                <w:tc>
                  <w:tcPr>
                    <w:tcW w:w="1635"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76" w:lineRule="auto"/>
                      <w:rPr>
                        <w:rFonts w:cs="Arial"/>
                        <w:szCs w:val="20"/>
                      </w:rPr>
                    </w:pPr>
                  </w:p>
                </w:tc>
                <w:tc>
                  <w:tcPr>
                    <w:tcW w:w="331"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76" w:lineRule="auto"/>
                      <w:rPr>
                        <w:rFonts w:cs="Arial"/>
                        <w:szCs w:val="20"/>
                      </w:rPr>
                    </w:pPr>
                    <w:r>
                      <w:t>0-15 ASCII</w:t>
                    </w:r>
                  </w:p>
                </w:tc>
                <w:tc>
                  <w:tcPr>
                    <w:tcW w:w="581" w:type="pct"/>
                    <w:tcBorders>
                      <w:top w:val="single" w:sz="4" w:space="0" w:color="auto"/>
                      <w:left w:val="single" w:sz="4" w:space="0" w:color="auto"/>
                      <w:bottom w:val="single" w:sz="4" w:space="0" w:color="auto"/>
                      <w:right w:val="single" w:sz="4" w:space="0" w:color="auto"/>
                    </w:tcBorders>
                    <w:hideMark/>
                  </w:tcPr>
                  <w:p w:rsidR="00545B7C" w:rsidRPr="002572F7" w:rsidRDefault="00EC644C">
                    <w:pPr>
                      <w:spacing w:line="276" w:lineRule="auto"/>
                      <w:rPr>
                        <w:rFonts w:cs="Arial"/>
                        <w:szCs w:val="20"/>
                      </w:rPr>
                    </w:pPr>
                    <w:r>
                      <w:rPr>
                        <w:rFonts w:cs="Arial"/>
                        <w:shd w:val="clear" w:color="auto" w:fill="FFFFFF"/>
                      </w:rPr>
                      <w:t>Name of the camera view to be “played”.</w:t>
                    </w:r>
                  </w:p>
                </w:tc>
              </w:tr>
              <w:tr w:rsidR="00090EC1" w:rsidRPr="002572F7" w:rsidTr="0012058B">
                <w:trPr>
                  <w:trHeight w:val="523"/>
                  <w:jc w:val="center"/>
                </w:trPr>
                <w:tc>
                  <w:tcPr>
                    <w:tcW w:w="468" w:type="pct"/>
                    <w:tcBorders>
                      <w:top w:val="single" w:sz="4" w:space="0" w:color="auto"/>
                      <w:left w:val="single" w:sz="4" w:space="0" w:color="auto"/>
                      <w:bottom w:val="single" w:sz="4" w:space="0" w:color="auto"/>
                      <w:right w:val="single" w:sz="4" w:space="0" w:color="auto"/>
                    </w:tcBorders>
                  </w:tcPr>
                  <w:p w:rsidR="00090EC1" w:rsidRPr="002572F7" w:rsidRDefault="00EC644C" w:rsidP="00090EC1">
                    <w:pPr>
                      <w:spacing w:line="276" w:lineRule="auto"/>
                      <w:jc w:val="center"/>
                      <w:rPr>
                        <w:rFonts w:cs="Arial"/>
                        <w:szCs w:val="20"/>
                      </w:rPr>
                    </w:pPr>
                    <w:r>
                      <w:rPr>
                        <w:rFonts w:cs="Arial"/>
                        <w:szCs w:val="20"/>
                      </w:rPr>
                      <w:t>o</w:t>
                    </w:r>
                  </w:p>
                </w:tc>
                <w:tc>
                  <w:tcPr>
                    <w:tcW w:w="1389" w:type="pct"/>
                    <w:tcBorders>
                      <w:top w:val="single" w:sz="4" w:space="0" w:color="auto"/>
                      <w:left w:val="single" w:sz="4" w:space="0" w:color="auto"/>
                      <w:bottom w:val="single" w:sz="4" w:space="0" w:color="auto"/>
                      <w:right w:val="single" w:sz="4" w:space="0" w:color="auto"/>
                    </w:tcBorders>
                  </w:tcPr>
                  <w:p w:rsidR="00090EC1" w:rsidRPr="002572F7" w:rsidRDefault="00EC644C" w:rsidP="00090EC1">
                    <w:pPr>
                      <w:spacing w:line="254" w:lineRule="auto"/>
                      <w:rPr>
                        <w:rFonts w:cs="Arial"/>
                        <w:color w:val="000000" w:themeColor="text1"/>
                        <w:szCs w:val="20"/>
                      </w:rPr>
                    </w:pPr>
                    <w:r>
                      <w:rPr>
                        <w:rFonts w:cs="Arial"/>
                        <w:color w:val="000000" w:themeColor="text1"/>
                        <w:szCs w:val="20"/>
                      </w:rPr>
                      <w:t>Segment_number</w:t>
                    </w:r>
                  </w:p>
                </w:tc>
                <w:tc>
                  <w:tcPr>
                    <w:tcW w:w="596" w:type="pct"/>
                    <w:tcBorders>
                      <w:top w:val="single" w:sz="4" w:space="0" w:color="auto"/>
                      <w:left w:val="single" w:sz="4" w:space="0" w:color="auto"/>
                      <w:bottom w:val="single" w:sz="4" w:space="0" w:color="auto"/>
                      <w:right w:val="single" w:sz="4" w:space="0" w:color="auto"/>
                    </w:tcBorders>
                  </w:tcPr>
                  <w:p w:rsidR="00090EC1" w:rsidRPr="002572F7" w:rsidRDefault="00EC644C" w:rsidP="00090EC1">
                    <w:pPr>
                      <w:spacing w:line="276" w:lineRule="auto"/>
                      <w:rPr>
                        <w:rFonts w:cs="Arial"/>
                        <w:szCs w:val="20"/>
                      </w:rPr>
                    </w:pPr>
                    <w:r w:rsidRPr="002572F7">
                      <w:rPr>
                        <w:rFonts w:cs="Arial"/>
                        <w:szCs w:val="20"/>
                      </w:rPr>
                      <w:t>Int32</w:t>
                    </w:r>
                  </w:p>
                </w:tc>
                <w:tc>
                  <w:tcPr>
                    <w:tcW w:w="1635" w:type="pct"/>
                    <w:tcBorders>
                      <w:top w:val="single" w:sz="4" w:space="0" w:color="auto"/>
                      <w:left w:val="single" w:sz="4" w:space="0" w:color="auto"/>
                      <w:bottom w:val="single" w:sz="4" w:space="0" w:color="auto"/>
                      <w:right w:val="single" w:sz="4" w:space="0" w:color="auto"/>
                    </w:tcBorders>
                  </w:tcPr>
                  <w:p w:rsidR="00090EC1" w:rsidRPr="002572F7" w:rsidRDefault="00EC644C" w:rsidP="00090EC1">
                    <w:pPr>
                      <w:spacing w:line="276" w:lineRule="auto"/>
                      <w:rPr>
                        <w:rFonts w:cs="Arial"/>
                        <w:szCs w:val="20"/>
                      </w:rPr>
                    </w:pPr>
                    <w:r w:rsidRPr="002572F7">
                      <w:rPr>
                        <w:rFonts w:cs="Arial"/>
                        <w:szCs w:val="20"/>
                      </w:rPr>
                      <w:t>-</w:t>
                    </w:r>
                  </w:p>
                </w:tc>
                <w:tc>
                  <w:tcPr>
                    <w:tcW w:w="331" w:type="pct"/>
                    <w:tcBorders>
                      <w:top w:val="single" w:sz="4" w:space="0" w:color="auto"/>
                      <w:left w:val="single" w:sz="4" w:space="0" w:color="auto"/>
                      <w:bottom w:val="single" w:sz="4" w:space="0" w:color="auto"/>
                      <w:right w:val="single" w:sz="4" w:space="0" w:color="auto"/>
                    </w:tcBorders>
                  </w:tcPr>
                  <w:p w:rsidR="00090EC1" w:rsidRPr="002572F7" w:rsidRDefault="00EC644C" w:rsidP="00090EC1">
                    <w:pPr>
                      <w:spacing w:line="276" w:lineRule="auto"/>
                      <w:rPr>
                        <w:rFonts w:cs="Arial"/>
                        <w:szCs w:val="20"/>
                      </w:rPr>
                    </w:pPr>
                    <w:r w:rsidRPr="002572F7">
                      <w:rPr>
                        <w:rFonts w:cs="Arial"/>
                        <w:szCs w:val="20"/>
                      </w:rPr>
                      <w:t>0-</w:t>
                    </w:r>
                    <w:r>
                      <w:rPr>
                        <w:rFonts w:cs="Arial"/>
                        <w:szCs w:val="20"/>
                      </w:rPr>
                      <w:t>n</w:t>
                    </w:r>
                  </w:p>
                </w:tc>
                <w:tc>
                  <w:tcPr>
                    <w:tcW w:w="581" w:type="pct"/>
                    <w:tcBorders>
                      <w:top w:val="single" w:sz="4" w:space="0" w:color="auto"/>
                      <w:left w:val="single" w:sz="4" w:space="0" w:color="auto"/>
                      <w:bottom w:val="single" w:sz="4" w:space="0" w:color="auto"/>
                      <w:right w:val="single" w:sz="4" w:space="0" w:color="auto"/>
                    </w:tcBorders>
                  </w:tcPr>
                  <w:p w:rsidR="00090EC1" w:rsidRPr="002572F7" w:rsidRDefault="00EC644C" w:rsidP="00090EC1">
                    <w:pPr>
                      <w:spacing w:line="276" w:lineRule="auto"/>
                      <w:rPr>
                        <w:rFonts w:cs="Arial"/>
                        <w:szCs w:val="20"/>
                      </w:rPr>
                    </w:pPr>
                    <w:r>
                      <w:rPr>
                        <w:rFonts w:cs="Arial"/>
                        <w:shd w:val="clear" w:color="auto" w:fill="FFFFFF"/>
                      </w:rPr>
                      <w:t xml:space="preserve">Number of the segment where the playback should start, if not provided, then will </w:t>
                    </w:r>
                    <w:r>
                      <w:rPr>
                        <w:rFonts w:cs="Arial"/>
                        <w:shd w:val="clear" w:color="auto" w:fill="FFFFFF"/>
                      </w:rPr>
                      <w:t>play from the first segment still available.</w:t>
                    </w:r>
                  </w:p>
                </w:tc>
              </w:tr>
              <w:tr w:rsidR="008B0AB6" w:rsidRPr="002572F7" w:rsidTr="0012058B">
                <w:trPr>
                  <w:trHeight w:val="773"/>
                  <w:jc w:val="center"/>
                </w:trPr>
                <w:tc>
                  <w:tcPr>
                    <w:tcW w:w="468" w:type="pct"/>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1389"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596"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1635"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331"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581"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996761" w:rsidRPr="002572F7" w:rsidTr="0012058B">
                <w:trPr>
                  <w:trHeight w:val="261"/>
                  <w:jc w:val="center"/>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996761" w:rsidRPr="002572F7" w:rsidRDefault="00EC644C" w:rsidP="00996761">
                    <w:pPr>
                      <w:spacing w:line="276" w:lineRule="auto"/>
                      <w:rPr>
                        <w:rFonts w:cs="Arial"/>
                        <w:szCs w:val="20"/>
                      </w:rPr>
                    </w:pPr>
                    <w:r>
                      <w:rPr>
                        <w:rFonts w:cs="Arial"/>
                        <w:b/>
                        <w:szCs w:val="20"/>
                      </w:rPr>
                      <w:t>Playback_</w:t>
                    </w:r>
                    <w:r w:rsidRPr="002572F7">
                      <w:rPr>
                        <w:rFonts w:cs="Arial"/>
                        <w:b/>
                        <w:szCs w:val="20"/>
                      </w:rPr>
                      <w:t>Response (_Rsp)</w:t>
                    </w:r>
                  </w:p>
                </w:tc>
              </w:tr>
              <w:tr w:rsidR="008B0AB6" w:rsidRPr="002572F7" w:rsidTr="0012058B">
                <w:trPr>
                  <w:trHeight w:val="785"/>
                  <w:jc w:val="center"/>
                </w:trPr>
                <w:tc>
                  <w:tcPr>
                    <w:tcW w:w="468" w:type="pct"/>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1389"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596"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1635"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331"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581"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86737D" w:rsidRPr="002572F7" w:rsidTr="0012058B">
                <w:trPr>
                  <w:trHeight w:val="523"/>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96761" w:rsidRPr="002572F7" w:rsidRDefault="00EC644C" w:rsidP="00996761">
                    <w:pPr>
                      <w:spacing w:line="276" w:lineRule="auto"/>
                      <w:jc w:val="center"/>
                      <w:rPr>
                        <w:rFonts w:cs="Arial"/>
                        <w:szCs w:val="20"/>
                      </w:rPr>
                    </w:pPr>
                    <w:r>
                      <w:rPr>
                        <w:rFonts w:cs="Arial"/>
                        <w:szCs w:val="20"/>
                      </w:rPr>
                      <w:t>R</w:t>
                    </w: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RequestStatus</w:t>
                    </w: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Enumeration</w:t>
                    </w: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8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r>
              <w:tr w:rsidR="0086737D" w:rsidRPr="002572F7" w:rsidTr="0012058B">
                <w:trPr>
                  <w:trHeight w:val="261"/>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 xml:space="preserve">RequestStatus_Success </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0x0</w:t>
                    </w:r>
                  </w:p>
                </w:tc>
                <w:tc>
                  <w:tcPr>
                    <w:tcW w:w="58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SUCCESS</w:t>
                    </w:r>
                  </w:p>
                </w:tc>
              </w:tr>
              <w:tr w:rsidR="0086737D" w:rsidRPr="002572F7" w:rsidTr="0012058B">
                <w:trPr>
                  <w:trHeight w:val="261"/>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RequestStatus_Fail</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0x1</w:t>
                    </w:r>
                  </w:p>
                </w:tc>
                <w:tc>
                  <w:tcPr>
                    <w:tcW w:w="58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FAIL</w:t>
                    </w:r>
                  </w:p>
                </w:tc>
              </w:tr>
              <w:tr w:rsidR="0086737D" w:rsidRPr="002572F7" w:rsidTr="0012058B">
                <w:trPr>
                  <w:trHeight w:val="523"/>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r w:rsidRPr="002572F7">
                      <w:rPr>
                        <w:rFonts w:cs="Arial"/>
                        <w:szCs w:val="20"/>
                      </w:rPr>
                      <w:t>R</w:t>
                    </w: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ErrorDetail</w:t>
                    </w: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Enumeration</w:t>
                    </w: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8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r>
              <w:tr w:rsidR="0086737D" w:rsidRPr="002572F7" w:rsidTr="0012058B">
                <w:trPr>
                  <w:trHeight w:val="511"/>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None</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0x0</w:t>
                    </w:r>
                  </w:p>
                </w:tc>
                <w:tc>
                  <w:tcPr>
                    <w:tcW w:w="581" w:type="pct"/>
                    <w:tcBorders>
                      <w:top w:val="nil"/>
                      <w:left w:val="nil"/>
                      <w:bottom w:val="single" w:sz="8" w:space="0" w:color="auto"/>
                      <w:right w:val="single" w:sz="8" w:space="0" w:color="auto"/>
                    </w:tcBorders>
                    <w:vAlign w:val="center"/>
                  </w:tcPr>
                  <w:p w:rsidR="00996761" w:rsidRPr="002572F7" w:rsidRDefault="00EC644C" w:rsidP="00996761">
                    <w:pPr>
                      <w:spacing w:line="276" w:lineRule="auto"/>
                      <w:rPr>
                        <w:rFonts w:cs="Arial"/>
                        <w:szCs w:val="20"/>
                      </w:rPr>
                    </w:pPr>
                    <w:r w:rsidRPr="002572F7">
                      <w:rPr>
                        <w:rFonts w:cs="Arial"/>
                        <w:szCs w:val="20"/>
                      </w:rPr>
                      <w:t xml:space="preserve">No error to report </w:t>
                    </w:r>
                  </w:p>
                </w:tc>
              </w:tr>
              <w:tr w:rsidR="0086737D" w:rsidRPr="002572F7" w:rsidTr="0012058B">
                <w:trPr>
                  <w:trHeight w:val="785"/>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Command_not_Recognised</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0x1</w:t>
                    </w:r>
                  </w:p>
                </w:tc>
                <w:tc>
                  <w:tcPr>
                    <w:tcW w:w="581" w:type="pct"/>
                    <w:tcBorders>
                      <w:top w:val="nil"/>
                      <w:left w:val="nil"/>
                      <w:bottom w:val="single" w:sz="8" w:space="0" w:color="auto"/>
                      <w:right w:val="single" w:sz="8" w:space="0" w:color="auto"/>
                    </w:tcBorders>
                    <w:vAlign w:val="center"/>
                  </w:tcPr>
                  <w:p w:rsidR="00996761" w:rsidRPr="002572F7" w:rsidRDefault="00EC644C" w:rsidP="00996761">
                    <w:pPr>
                      <w:spacing w:line="276" w:lineRule="auto"/>
                      <w:rPr>
                        <w:rFonts w:cs="Arial"/>
                        <w:szCs w:val="20"/>
                      </w:rPr>
                    </w:pPr>
                    <w:r w:rsidRPr="002572F7">
                      <w:rPr>
                        <w:rFonts w:cs="Arial"/>
                        <w:szCs w:val="20"/>
                      </w:rPr>
                      <w:t>Unknown command in SOA request</w:t>
                    </w:r>
                  </w:p>
                </w:tc>
              </w:tr>
              <w:tr w:rsidR="0086737D" w:rsidRPr="002572F7" w:rsidTr="0012058B">
                <w:trPr>
                  <w:trHeight w:val="1035"/>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Unkown_Error</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0x2</w:t>
                    </w:r>
                  </w:p>
                </w:tc>
                <w:tc>
                  <w:tcPr>
                    <w:tcW w:w="581" w:type="pct"/>
                    <w:tcBorders>
                      <w:top w:val="nil"/>
                      <w:left w:val="nil"/>
                      <w:bottom w:val="single" w:sz="8" w:space="0" w:color="auto"/>
                      <w:right w:val="single" w:sz="8" w:space="0" w:color="auto"/>
                    </w:tcBorders>
                    <w:vAlign w:val="center"/>
                  </w:tcPr>
                  <w:p w:rsidR="00996761" w:rsidRPr="002572F7" w:rsidRDefault="00EC644C" w:rsidP="00996761">
                    <w:pPr>
                      <w:spacing w:line="276" w:lineRule="auto"/>
                      <w:rPr>
                        <w:rFonts w:cs="Arial"/>
                        <w:szCs w:val="20"/>
                      </w:rPr>
                    </w:pPr>
                    <w:r w:rsidRPr="002572F7">
                      <w:rPr>
                        <w:rFonts w:cs="Arial"/>
                        <w:color w:val="333333"/>
                        <w:szCs w:val="20"/>
                        <w:shd w:val="clear" w:color="auto" w:fill="FFFFFF"/>
                      </w:rPr>
                      <w:t>Failed due to an unexpected error</w:t>
                    </w:r>
                  </w:p>
                </w:tc>
              </w:tr>
              <w:tr w:rsidR="0086737D" w:rsidRPr="002572F7" w:rsidTr="0012058B">
                <w:trPr>
                  <w:trHeight w:val="785"/>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Invalid_Request</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0x3</w:t>
                    </w:r>
                  </w:p>
                </w:tc>
                <w:tc>
                  <w:tcPr>
                    <w:tcW w:w="581" w:type="pct"/>
                    <w:tcBorders>
                      <w:top w:val="nil"/>
                      <w:left w:val="nil"/>
                      <w:bottom w:val="single" w:sz="4" w:space="0" w:color="auto"/>
                      <w:right w:val="single" w:sz="8" w:space="0" w:color="auto"/>
                    </w:tcBorders>
                    <w:vAlign w:val="center"/>
                  </w:tcPr>
                  <w:p w:rsidR="00996761" w:rsidRPr="002572F7" w:rsidRDefault="00EC644C" w:rsidP="00996761">
                    <w:pPr>
                      <w:spacing w:line="276" w:lineRule="auto"/>
                      <w:rPr>
                        <w:rFonts w:cs="Arial"/>
                        <w:szCs w:val="20"/>
                      </w:rPr>
                    </w:pPr>
                    <w:r w:rsidRPr="002572F7">
                      <w:rPr>
                        <w:rFonts w:cs="Arial"/>
                        <w:color w:val="333333"/>
                        <w:szCs w:val="20"/>
                        <w:shd w:val="clear" w:color="auto" w:fill="FFFFFF"/>
                      </w:rPr>
                      <w:t>Invalid request structure or parameters</w:t>
                    </w:r>
                  </w:p>
                </w:tc>
              </w:tr>
              <w:tr w:rsidR="0086737D" w:rsidRPr="002572F7" w:rsidTr="0012058B">
                <w:trPr>
                  <w:trHeight w:val="1046"/>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StorageDevice_Error</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w:t>
                    </w:r>
                    <w:r>
                      <w:rPr>
                        <w:rFonts w:cs="Arial"/>
                        <w:szCs w:val="20"/>
                      </w:rPr>
                      <w:t>4</w:t>
                    </w:r>
                  </w:p>
                </w:tc>
                <w:tc>
                  <w:tcPr>
                    <w:tcW w:w="581" w:type="pct"/>
                    <w:tcBorders>
                      <w:top w:val="single" w:sz="4" w:space="0" w:color="auto"/>
                      <w:left w:val="single" w:sz="4" w:space="0" w:color="auto"/>
                      <w:bottom w:val="single" w:sz="4" w:space="0" w:color="auto"/>
                      <w:right w:val="single" w:sz="4" w:space="0" w:color="auto"/>
                    </w:tcBorders>
                    <w:vAlign w:val="center"/>
                  </w:tcPr>
                  <w:p w:rsidR="00996761" w:rsidRPr="002572F7" w:rsidRDefault="00EC644C" w:rsidP="00996761">
                    <w:pPr>
                      <w:spacing w:line="276" w:lineRule="auto"/>
                      <w:rPr>
                        <w:rFonts w:cs="Arial"/>
                        <w:szCs w:val="20"/>
                      </w:rPr>
                    </w:pPr>
                    <w:r w:rsidRPr="002572F7">
                      <w:rPr>
                        <w:rFonts w:cs="Arial"/>
                        <w:color w:val="333333"/>
                        <w:szCs w:val="20"/>
                        <w:shd w:val="clear" w:color="auto" w:fill="FFFFFF"/>
                      </w:rPr>
                      <w:t>Desired Storage device has an error</w:t>
                    </w:r>
                  </w:p>
                </w:tc>
              </w:tr>
              <w:tr w:rsidR="0086737D" w:rsidRPr="002572F7" w:rsidTr="0012058B">
                <w:trPr>
                  <w:trHeight w:val="1035"/>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Pr>
                        <w:rFonts w:cs="Arial"/>
                        <w:color w:val="333333"/>
                        <w:shd w:val="clear" w:color="auto" w:fill="FFFFFF"/>
                      </w:rPr>
                      <w:t>SIGNATURE_VERIFICATION_FAILED</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w:t>
                    </w:r>
                    <w:r>
                      <w:rPr>
                        <w:rFonts w:cs="Arial"/>
                        <w:szCs w:val="20"/>
                      </w:rPr>
                      <w:t>5</w:t>
                    </w:r>
                  </w:p>
                </w:tc>
                <w:tc>
                  <w:tcPr>
                    <w:tcW w:w="581" w:type="pct"/>
                    <w:tcBorders>
                      <w:top w:val="single" w:sz="4" w:space="0" w:color="auto"/>
                      <w:left w:val="single" w:sz="4" w:space="0" w:color="auto"/>
                      <w:bottom w:val="single" w:sz="4" w:space="0" w:color="auto"/>
                      <w:right w:val="single" w:sz="4" w:space="0" w:color="auto"/>
                    </w:tcBorders>
                    <w:vAlign w:val="center"/>
                  </w:tcPr>
                  <w:p w:rsidR="0086737D" w:rsidRDefault="00EC644C" w:rsidP="0086737D">
                    <w:pPr>
                      <w:pStyle w:val="Caption"/>
                      <w:spacing w:line="256" w:lineRule="auto"/>
                      <w:rPr>
                        <w:rFonts w:cs="Arial"/>
                        <w:color w:val="333333"/>
                        <w:shd w:val="clear" w:color="auto" w:fill="FFFFFF"/>
                      </w:rPr>
                    </w:pPr>
                    <w:r>
                      <w:rPr>
                        <w:rFonts w:cs="Arial"/>
                        <w:b w:val="0"/>
                        <w:bCs w:val="0"/>
                        <w:color w:val="333333"/>
                        <w:shd w:val="clear" w:color="auto" w:fill="FFFFFF"/>
                      </w:rPr>
                      <w:t xml:space="preserve">System could not verify the signature file for the recording. File cannot be played back within the vehicle. Tampering or file corruption may have occurred. </w:t>
                    </w:r>
                  </w:p>
                  <w:p w:rsidR="00996761" w:rsidRPr="002572F7" w:rsidRDefault="00EC644C" w:rsidP="00996761">
                    <w:pPr>
                      <w:spacing w:line="276" w:lineRule="auto"/>
                      <w:rPr>
                        <w:rFonts w:cs="Arial"/>
                        <w:szCs w:val="20"/>
                      </w:rPr>
                    </w:pPr>
                  </w:p>
                </w:tc>
              </w:tr>
              <w:tr w:rsidR="0086737D" w:rsidRPr="002572F7" w:rsidTr="0012058B">
                <w:trPr>
                  <w:trHeight w:val="1046"/>
                  <w:jc w:val="center"/>
                </w:trPr>
                <w:tc>
                  <w:tcPr>
                    <w:tcW w:w="468"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jc w:val="center"/>
                      <w:rPr>
                        <w:rFonts w:cs="Arial"/>
                        <w:szCs w:val="20"/>
                      </w:rPr>
                    </w:pPr>
                  </w:p>
                </w:tc>
                <w:tc>
                  <w:tcPr>
                    <w:tcW w:w="1389"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596"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color w:val="000000"/>
                        <w:szCs w:val="20"/>
                      </w:rPr>
                      <w:t>QUEUE_FULL</w:t>
                    </w:r>
                  </w:p>
                </w:tc>
                <w:tc>
                  <w:tcPr>
                    <w:tcW w:w="331" w:type="pct"/>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2572F7" w:rsidRDefault="00EC644C" w:rsidP="00996761">
                    <w:pPr>
                      <w:spacing w:line="276" w:lineRule="auto"/>
                      <w:rPr>
                        <w:rFonts w:cs="Arial"/>
                        <w:szCs w:val="20"/>
                      </w:rPr>
                    </w:pPr>
                    <w:r w:rsidRPr="002572F7">
                      <w:rPr>
                        <w:rFonts w:cs="Arial"/>
                        <w:szCs w:val="20"/>
                      </w:rPr>
                      <w:t>0x</w:t>
                    </w:r>
                    <w:r>
                      <w:rPr>
                        <w:rFonts w:cs="Arial"/>
                        <w:szCs w:val="20"/>
                      </w:rPr>
                      <w:t>6</w:t>
                    </w:r>
                  </w:p>
                </w:tc>
                <w:tc>
                  <w:tcPr>
                    <w:tcW w:w="581" w:type="pct"/>
                    <w:tcBorders>
                      <w:top w:val="nil"/>
                      <w:left w:val="nil"/>
                      <w:bottom w:val="single" w:sz="8" w:space="0" w:color="auto"/>
                      <w:right w:val="single" w:sz="8" w:space="0" w:color="auto"/>
                    </w:tcBorders>
                    <w:vAlign w:val="center"/>
                  </w:tcPr>
                  <w:p w:rsidR="00996761" w:rsidRPr="002572F7" w:rsidRDefault="00EC644C" w:rsidP="00996761">
                    <w:pPr>
                      <w:spacing w:line="276" w:lineRule="auto"/>
                      <w:rPr>
                        <w:rFonts w:cs="Arial"/>
                        <w:szCs w:val="20"/>
                      </w:rPr>
                    </w:pPr>
                    <w:r w:rsidRPr="002572F7">
                      <w:rPr>
                        <w:rFonts w:cs="Arial"/>
                        <w:szCs w:val="20"/>
                      </w:rPr>
                      <w:t>Request queue is full, try request again later.</w:t>
                    </w:r>
                  </w:p>
                </w:tc>
              </w:tr>
            </w:tbl>
            <w:p w:rsidR="00545B7C" w:rsidRDefault="00EC644C" w:rsidP="00545B7C"/>
            <w:p w:rsidR="00500605" w:rsidRPr="00545B7C" w:rsidRDefault="00EC644C" w:rsidP="00996761"/>
          </w:sdtContent>
        </w:sdt>
      </w:sdtContent>
    </w:sdt>
    <w:sdt>
      <w:sdtPr>
        <w:rPr>
          <w:b w:val="0"/>
          <w:bCs w:val="0"/>
          <w:iCs w:val="0"/>
          <w:szCs w:val="24"/>
        </w:rPr>
        <w:id w:val="1090"/>
        <w:lock w:val="sdtContentLocked"/>
        <w:placeholder>
          <w:docPart w:val="Default_String"/>
        </w:placeholder>
      </w:sdtPr>
      <w:sdtEndPr/>
      <w:sdtContent>
        <w:p w:rsidR="00406F39" w:rsidRDefault="00EC644C" w:rsidP="00B9479B">
          <w:pPr>
            <w:pStyle w:val="Heading5"/>
          </w:pPr>
          <w:sdt>
            <w:sdtPr>
              <w:id w:val="1087"/>
              <w:lock w:val="sdtContentLocked"/>
              <w:placeholder>
                <w:docPart w:val="Default_String"/>
              </w:placeholder>
            </w:sdtPr>
            <w:sdtEndPr/>
            <w:sdtContent>
              <w:r w:rsidRPr="00B9479B">
                <w:t>MD-REQ-413548/B-PausePlayback_Request</w:t>
              </w:r>
            </w:sdtContent>
          </w:sdt>
          <w:r>
            <w:t xml:space="preserve"> [</w:t>
          </w:r>
          <w:sdt>
            <w:sdtPr>
              <w:id w:val="1088"/>
              <w:lock w:val="sdtLocked"/>
              <w:placeholder>
                <w:docPart w:val="Default_String"/>
              </w:placeholder>
            </w:sdtPr>
            <w:sdtEndPr/>
            <w:sdtContent>
              <w:r>
                <w:t>PausePlayback_Request</w:t>
              </w:r>
            </w:sdtContent>
          </w:sdt>
          <w:r>
            <w:t>]</w:t>
          </w:r>
        </w:p>
        <w:sdt>
          <w:sdtPr>
            <w:id w:val="1089"/>
            <w:lock w:val="sdtLocked"/>
            <w:placeholder>
              <w:docPart w:val="Default_String"/>
            </w:placeholder>
          </w:sdtPr>
          <w:sdtEndPr/>
          <w:sdtContent>
            <w:p w:rsidR="00545B7C" w:rsidRDefault="00EC644C" w:rsidP="00545B7C">
              <w:pPr>
                <w:rPr>
                  <w:rFonts w:cs="Arial"/>
                  <w:snapToGrid w:val="0"/>
                </w:rPr>
              </w:pPr>
              <w:r>
                <w:rPr>
                  <w:rFonts w:cs="Arial"/>
                </w:rPr>
                <w:t xml:space="preserve">The VRPInterfaceServer shall receive a request to pause the video via </w:t>
              </w:r>
              <w:r>
                <w:rPr>
                  <w:rFonts w:cs="Arial"/>
                  <w:snapToGrid w:val="0"/>
                </w:rPr>
                <w:t>PausePlayback_Request.</w:t>
              </w:r>
            </w:p>
            <w:p w:rsidR="00545B7C" w:rsidRDefault="00EC644C" w:rsidP="00545B7C">
              <w:pPr>
                <w:rPr>
                  <w:rFonts w:asciiTheme="minorHAnsi" w:hAnsiTheme="minorHAnsi" w:cstheme="minorHAnsi"/>
                </w:rPr>
              </w:pPr>
            </w:p>
            <w:p w:rsidR="00545B7C" w:rsidRDefault="00EC644C" w:rsidP="00545B7C"/>
            <w:tbl>
              <w:tblPr>
                <w:tblW w:w="100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3"/>
                <w:gridCol w:w="1531"/>
                <w:gridCol w:w="823"/>
                <w:gridCol w:w="1518"/>
                <w:gridCol w:w="1351"/>
                <w:gridCol w:w="1261"/>
                <w:gridCol w:w="2878"/>
                <w:gridCol w:w="37"/>
                <w:gridCol w:w="28"/>
              </w:tblGrid>
              <w:tr w:rsidR="00545B7C" w:rsidTr="00996761">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996761">
                <w:trPr>
                  <w:jc w:val="center"/>
                </w:trPr>
                <w:tc>
                  <w:tcPr>
                    <w:tcW w:w="2154" w:type="dxa"/>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Method Type</w:t>
                    </w:r>
                  </w:p>
                </w:tc>
                <w:tc>
                  <w:tcPr>
                    <w:tcW w:w="7896" w:type="dxa"/>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One-Shot (Synch or A-Synch), or Fire&amp;Forget</w:t>
                    </w:r>
                  </w:p>
                </w:tc>
              </w:tr>
              <w:tr w:rsidR="00545B7C" w:rsidTr="00996761">
                <w:trPr>
                  <w:jc w:val="center"/>
                </w:trPr>
                <w:tc>
                  <w:tcPr>
                    <w:tcW w:w="2154" w:type="dxa"/>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QoS Level</w:t>
                    </w:r>
                  </w:p>
                </w:tc>
                <w:tc>
                  <w:tcPr>
                    <w:tcW w:w="7896" w:type="dxa"/>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 xml:space="preserve">Default (unless </w:t>
                    </w:r>
                    <w:r>
                      <w:t>otherwise specified, ex. 0, 1, 2)</w:t>
                    </w:r>
                  </w:p>
                </w:tc>
              </w:tr>
              <w:tr w:rsidR="00545B7C" w:rsidTr="00996761">
                <w:trPr>
                  <w:jc w:val="center"/>
                </w:trPr>
                <w:tc>
                  <w:tcPr>
                    <w:tcW w:w="2154" w:type="dxa"/>
                    <w:gridSpan w:val="2"/>
                    <w:tcBorders>
                      <w:top w:val="single" w:sz="4" w:space="0" w:color="auto"/>
                      <w:left w:val="single" w:sz="4" w:space="0" w:color="auto"/>
                      <w:bottom w:val="single" w:sz="4" w:space="0" w:color="auto"/>
                      <w:right w:val="single" w:sz="4" w:space="0" w:color="auto"/>
                    </w:tcBorders>
                    <w:hideMark/>
                  </w:tcPr>
                  <w:p w:rsidR="00545B7C" w:rsidRDefault="00EC644C">
                    <w:pPr>
                      <w:spacing w:line="252" w:lineRule="auto"/>
                      <w:jc w:val="right"/>
                    </w:pPr>
                    <w:r>
                      <w:rPr>
                        <w:b/>
                      </w:rPr>
                      <w:t>Retained</w:t>
                    </w:r>
                  </w:p>
                </w:tc>
                <w:tc>
                  <w:tcPr>
                    <w:tcW w:w="7896" w:type="dxa"/>
                    <w:gridSpan w:val="7"/>
                    <w:tcBorders>
                      <w:top w:val="single" w:sz="4" w:space="0" w:color="auto"/>
                      <w:left w:val="single" w:sz="4" w:space="0" w:color="auto"/>
                      <w:bottom w:val="single" w:sz="4" w:space="0" w:color="auto"/>
                      <w:right w:val="single" w:sz="4" w:space="0" w:color="auto"/>
                    </w:tcBorders>
                    <w:vAlign w:val="center"/>
                    <w:hideMark/>
                  </w:tcPr>
                  <w:p w:rsidR="00545B7C" w:rsidRDefault="00EC644C">
                    <w:pPr>
                      <w:spacing w:line="252" w:lineRule="auto"/>
                    </w:pPr>
                    <w:r>
                      <w:t>N/A or Yes, No</w:t>
                    </w:r>
                  </w:p>
                </w:tc>
              </w:tr>
              <w:tr w:rsidR="00545B7C" w:rsidTr="00996761">
                <w:trPr>
                  <w:trHeight w:val="70"/>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545B7C" w:rsidRDefault="00EC644C">
                    <w:pPr>
                      <w:spacing w:line="252" w:lineRule="auto"/>
                      <w:rPr>
                        <w:sz w:val="8"/>
                      </w:rPr>
                    </w:pPr>
                  </w:p>
                </w:tc>
              </w:tr>
              <w:tr w:rsidR="00545B7C" w:rsidTr="00996761">
                <w:trPr>
                  <w:gridAfter w:val="1"/>
                  <w:wAfter w:w="28"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jc w:val="center"/>
                      <w:rPr>
                        <w:b/>
                      </w:rPr>
                    </w:pPr>
                    <w:r>
                      <w:rPr>
                        <w:b/>
                      </w:rPr>
                      <w:t>R/O</w:t>
                    </w:r>
                  </w:p>
                </w:tc>
                <w:tc>
                  <w:tcPr>
                    <w:tcW w:w="235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Name</w:t>
                    </w:r>
                  </w:p>
                </w:tc>
                <w:tc>
                  <w:tcPr>
                    <w:tcW w:w="1518"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545B7C" w:rsidRDefault="00EC644C">
                    <w:pPr>
                      <w:spacing w:line="276" w:lineRule="auto"/>
                      <w:rPr>
                        <w:b/>
                      </w:rPr>
                    </w:pPr>
                    <w:r>
                      <w:rPr>
                        <w:b/>
                      </w:rPr>
                      <w:t>Type</w:t>
                    </w:r>
                  </w:p>
                </w:tc>
                <w:tc>
                  <w:tcPr>
                    <w:tcW w:w="1351"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Literals</w:t>
                    </w:r>
                  </w:p>
                </w:tc>
                <w:tc>
                  <w:tcPr>
                    <w:tcW w:w="1261"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Value</w:t>
                    </w:r>
                  </w:p>
                </w:tc>
                <w:tc>
                  <w:tcPr>
                    <w:tcW w:w="2915"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545B7C" w:rsidRDefault="00EC644C">
                    <w:pPr>
                      <w:spacing w:line="276" w:lineRule="auto"/>
                      <w:rPr>
                        <w:b/>
                      </w:rPr>
                    </w:pPr>
                    <w:r>
                      <w:rPr>
                        <w:b/>
                      </w:rPr>
                      <w:t>Description</w:t>
                    </w:r>
                  </w:p>
                </w:tc>
              </w:tr>
              <w:tr w:rsidR="00545B7C" w:rsidTr="00996761">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545B7C" w:rsidRDefault="00EC644C">
                    <w:pPr>
                      <w:spacing w:line="276" w:lineRule="auto"/>
                      <w:rPr>
                        <w:b/>
                      </w:rPr>
                    </w:pPr>
                    <w:r>
                      <w:t>PausePlayback_Request</w:t>
                    </w:r>
                    <w:r>
                      <w:rPr>
                        <w:b/>
                      </w:rPr>
                      <w:t xml:space="preserve"> (_Rq)</w:t>
                    </w:r>
                  </w:p>
                </w:tc>
              </w:tr>
              <w:tr w:rsidR="008B0AB6" w:rsidTr="00996761">
                <w:trPr>
                  <w:gridAfter w:val="1"/>
                  <w:wAfter w:w="28" w:type="dxa"/>
                  <w:jc w:val="center"/>
                </w:trPr>
                <w:tc>
                  <w:tcPr>
                    <w:tcW w:w="623" w:type="dxa"/>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2354" w:type="dxa"/>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1518" w:type="dxa"/>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1351" w:type="dxa"/>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1261" w:type="dxa"/>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2915" w:type="dxa"/>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996761" w:rsidTr="00996761">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996761" w:rsidRDefault="00EC644C" w:rsidP="00996761">
                    <w:pPr>
                      <w:spacing w:line="276" w:lineRule="auto"/>
                    </w:pPr>
                    <w:r>
                      <w:t>PausePlayback_Response</w:t>
                    </w:r>
                    <w:r>
                      <w:rPr>
                        <w:b/>
                      </w:rPr>
                      <w:t xml:space="preserve"> (_Rsp)</w:t>
                    </w:r>
                  </w:p>
                </w:tc>
              </w:tr>
              <w:tr w:rsidR="008B0AB6" w:rsidTr="00996761">
                <w:trPr>
                  <w:gridAfter w:val="1"/>
                  <w:wAfter w:w="28" w:type="dxa"/>
                  <w:jc w:val="center"/>
                </w:trPr>
                <w:tc>
                  <w:tcPr>
                    <w:tcW w:w="623" w:type="dxa"/>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2354" w:type="dxa"/>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1518" w:type="dxa"/>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1351" w:type="dxa"/>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1261" w:type="dxa"/>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2915" w:type="dxa"/>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996761"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996761" w:rsidRDefault="00EC644C" w:rsidP="00996761">
                    <w:pPr>
                      <w:spacing w:line="276" w:lineRule="auto"/>
                      <w:jc w:val="center"/>
                    </w:pPr>
                    <w:r>
                      <w:t>R</w:t>
                    </w: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r>
                      <w:t>RequestStatus</w:t>
                    </w: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r>
                      <w:t>Enumeration</w:t>
                    </w: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p>
                </w:tc>
              </w:tr>
              <w:tr w:rsidR="00996761" w:rsidRPr="00B159D5"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jc w:val="cente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r>
                      <w:t xml:space="preserve">RequestStatus_Success </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r>
                      <w:t>0x0</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Pr="00B159D5" w:rsidRDefault="00EC644C" w:rsidP="00996761">
                    <w:pPr>
                      <w:spacing w:line="276" w:lineRule="auto"/>
                    </w:pPr>
                    <w:r w:rsidRPr="00B159D5">
                      <w:t>SUCCESS</w:t>
                    </w:r>
                  </w:p>
                </w:tc>
              </w:tr>
              <w:tr w:rsidR="00996761"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996761" w:rsidRDefault="00EC644C" w:rsidP="00996761">
                    <w:pPr>
                      <w:spacing w:line="276" w:lineRule="auto"/>
                      <w:jc w:val="cente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r>
                      <w:t>RequestStatus_Fail</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r>
                      <w:t>0x1</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996761" w:rsidRDefault="00EC644C" w:rsidP="00996761">
                    <w:pPr>
                      <w:spacing w:line="276" w:lineRule="auto"/>
                    </w:pPr>
                    <w:r w:rsidRPr="00B159D5">
                      <w:t>FAIL</w:t>
                    </w:r>
                  </w:p>
                </w:tc>
              </w:tr>
              <w:tr w:rsidR="004F584A"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jc w:val="center"/>
                      <w:rPr>
                        <w:rFonts w:cs="Arial"/>
                        <w:szCs w:val="20"/>
                      </w:rPr>
                    </w:pPr>
                    <w:r w:rsidRPr="002572F7">
                      <w:rPr>
                        <w:rFonts w:cs="Arial"/>
                        <w:szCs w:val="20"/>
                      </w:rPr>
                      <w:t>R</w:t>
                    </w: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ErrorDetail</w:t>
                    </w: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Enumeration</w:t>
                    </w: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r>
              <w:tr w:rsidR="004F584A"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jc w:val="center"/>
                      <w:rPr>
                        <w:rFonts w:cs="Arial"/>
                        <w:szCs w:val="20"/>
                      </w:rP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None</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0x0</w:t>
                    </w:r>
                  </w:p>
                </w:tc>
                <w:tc>
                  <w:tcPr>
                    <w:tcW w:w="2878" w:type="dxa"/>
                    <w:tcBorders>
                      <w:top w:val="nil"/>
                      <w:left w:val="nil"/>
                      <w:bottom w:val="single" w:sz="8" w:space="0" w:color="auto"/>
                      <w:right w:val="single" w:sz="8" w:space="0" w:color="auto"/>
                    </w:tcBorders>
                    <w:vAlign w:val="center"/>
                  </w:tcPr>
                  <w:p w:rsidR="004F584A" w:rsidRPr="002572F7" w:rsidRDefault="00EC644C" w:rsidP="004F584A">
                    <w:pPr>
                      <w:spacing w:line="276" w:lineRule="auto"/>
                      <w:rPr>
                        <w:rFonts w:cs="Arial"/>
                        <w:szCs w:val="20"/>
                      </w:rPr>
                    </w:pPr>
                    <w:r w:rsidRPr="002572F7">
                      <w:rPr>
                        <w:rFonts w:cs="Arial"/>
                        <w:szCs w:val="20"/>
                      </w:rPr>
                      <w:t xml:space="preserve">No error to report </w:t>
                    </w:r>
                  </w:p>
                </w:tc>
              </w:tr>
              <w:tr w:rsidR="004F584A"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jc w:val="center"/>
                      <w:rPr>
                        <w:rFonts w:cs="Arial"/>
                        <w:szCs w:val="20"/>
                      </w:rP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Command_not_Recognised</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0x1</w:t>
                    </w:r>
                  </w:p>
                </w:tc>
                <w:tc>
                  <w:tcPr>
                    <w:tcW w:w="2878" w:type="dxa"/>
                    <w:tcBorders>
                      <w:top w:val="nil"/>
                      <w:left w:val="nil"/>
                      <w:bottom w:val="single" w:sz="8" w:space="0" w:color="auto"/>
                      <w:right w:val="single" w:sz="8" w:space="0" w:color="auto"/>
                    </w:tcBorders>
                    <w:vAlign w:val="center"/>
                  </w:tcPr>
                  <w:p w:rsidR="004F584A" w:rsidRPr="002572F7" w:rsidRDefault="00EC644C" w:rsidP="004F584A">
                    <w:pPr>
                      <w:spacing w:line="276" w:lineRule="auto"/>
                      <w:rPr>
                        <w:rFonts w:cs="Arial"/>
                        <w:szCs w:val="20"/>
                      </w:rPr>
                    </w:pPr>
                    <w:r w:rsidRPr="002572F7">
                      <w:rPr>
                        <w:rFonts w:cs="Arial"/>
                        <w:szCs w:val="20"/>
                      </w:rPr>
                      <w:t xml:space="preserve">Unknown command in SOA </w:t>
                    </w:r>
                    <w:r w:rsidRPr="002572F7">
                      <w:rPr>
                        <w:rFonts w:cs="Arial"/>
                        <w:szCs w:val="20"/>
                      </w:rPr>
                      <w:t>request</w:t>
                    </w:r>
                  </w:p>
                </w:tc>
              </w:tr>
              <w:tr w:rsidR="004F584A"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jc w:val="center"/>
                      <w:rPr>
                        <w:rFonts w:cs="Arial"/>
                        <w:szCs w:val="20"/>
                      </w:rP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Unkown_Error</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0x2</w:t>
                    </w:r>
                  </w:p>
                </w:tc>
                <w:tc>
                  <w:tcPr>
                    <w:tcW w:w="2878" w:type="dxa"/>
                    <w:tcBorders>
                      <w:top w:val="nil"/>
                      <w:left w:val="nil"/>
                      <w:bottom w:val="single" w:sz="8" w:space="0" w:color="auto"/>
                      <w:right w:val="single" w:sz="8" w:space="0" w:color="auto"/>
                    </w:tcBorders>
                    <w:vAlign w:val="center"/>
                  </w:tcPr>
                  <w:p w:rsidR="004F584A" w:rsidRPr="002572F7" w:rsidRDefault="00EC644C" w:rsidP="004F584A">
                    <w:pPr>
                      <w:spacing w:line="276" w:lineRule="auto"/>
                      <w:rPr>
                        <w:rFonts w:cs="Arial"/>
                        <w:szCs w:val="20"/>
                      </w:rPr>
                    </w:pPr>
                    <w:r w:rsidRPr="002572F7">
                      <w:rPr>
                        <w:rFonts w:cs="Arial"/>
                        <w:color w:val="333333"/>
                        <w:szCs w:val="20"/>
                        <w:shd w:val="clear" w:color="auto" w:fill="FFFFFF"/>
                      </w:rPr>
                      <w:t>Failed due to an unexpected error</w:t>
                    </w:r>
                  </w:p>
                </w:tc>
              </w:tr>
              <w:tr w:rsidR="004F584A"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jc w:val="center"/>
                      <w:rPr>
                        <w:rFonts w:cs="Arial"/>
                        <w:szCs w:val="20"/>
                      </w:rP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Invalid_Request</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0x3</w:t>
                    </w:r>
                  </w:p>
                </w:tc>
                <w:tc>
                  <w:tcPr>
                    <w:tcW w:w="2878" w:type="dxa"/>
                    <w:tcBorders>
                      <w:top w:val="nil"/>
                      <w:left w:val="nil"/>
                      <w:bottom w:val="single" w:sz="4" w:space="0" w:color="auto"/>
                      <w:right w:val="single" w:sz="8" w:space="0" w:color="auto"/>
                    </w:tcBorders>
                    <w:vAlign w:val="center"/>
                  </w:tcPr>
                  <w:p w:rsidR="004F584A" w:rsidRPr="002572F7" w:rsidRDefault="00EC644C" w:rsidP="004F584A">
                    <w:pPr>
                      <w:spacing w:line="276" w:lineRule="auto"/>
                      <w:rPr>
                        <w:rFonts w:cs="Arial"/>
                        <w:szCs w:val="20"/>
                      </w:rPr>
                    </w:pPr>
                    <w:r w:rsidRPr="002572F7">
                      <w:rPr>
                        <w:rFonts w:cs="Arial"/>
                        <w:color w:val="333333"/>
                        <w:szCs w:val="20"/>
                        <w:shd w:val="clear" w:color="auto" w:fill="FFFFFF"/>
                      </w:rPr>
                      <w:t>Invalid request structure or parameters</w:t>
                    </w:r>
                  </w:p>
                </w:tc>
              </w:tr>
              <w:tr w:rsidR="004F584A"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jc w:val="center"/>
                      <w:rPr>
                        <w:rFonts w:cs="Arial"/>
                        <w:szCs w:val="20"/>
                      </w:rP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StorageDevice_Error</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0x</w:t>
                    </w:r>
                    <w:r>
                      <w:rPr>
                        <w:rFonts w:cs="Arial"/>
                        <w:szCs w:val="20"/>
                      </w:rPr>
                      <w:t>4</w:t>
                    </w:r>
                  </w:p>
                </w:tc>
                <w:tc>
                  <w:tcPr>
                    <w:tcW w:w="2878" w:type="dxa"/>
                    <w:tcBorders>
                      <w:top w:val="single" w:sz="4" w:space="0" w:color="auto"/>
                      <w:left w:val="single" w:sz="4" w:space="0" w:color="auto"/>
                      <w:bottom w:val="single" w:sz="4" w:space="0" w:color="auto"/>
                      <w:right w:val="single" w:sz="4" w:space="0" w:color="auto"/>
                    </w:tcBorders>
                    <w:vAlign w:val="center"/>
                  </w:tcPr>
                  <w:p w:rsidR="004F584A" w:rsidRPr="002572F7" w:rsidRDefault="00EC644C" w:rsidP="004F584A">
                    <w:pPr>
                      <w:spacing w:line="276" w:lineRule="auto"/>
                      <w:rPr>
                        <w:rFonts w:cs="Arial"/>
                        <w:szCs w:val="20"/>
                      </w:rPr>
                    </w:pPr>
                    <w:r w:rsidRPr="002572F7">
                      <w:rPr>
                        <w:rFonts w:cs="Arial"/>
                        <w:color w:val="333333"/>
                        <w:szCs w:val="20"/>
                        <w:shd w:val="clear" w:color="auto" w:fill="FFFFFF"/>
                      </w:rPr>
                      <w:t>Desired Storage device has an error</w:t>
                    </w:r>
                  </w:p>
                </w:tc>
              </w:tr>
              <w:tr w:rsidR="004F584A"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jc w:val="center"/>
                      <w:rPr>
                        <w:rFonts w:cs="Arial"/>
                        <w:szCs w:val="20"/>
                      </w:rP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Pr>
                        <w:rFonts w:cs="Arial"/>
                        <w:color w:val="333333"/>
                        <w:shd w:val="clear" w:color="auto" w:fill="FFFFFF"/>
                      </w:rPr>
                      <w:t>SIGNATURE_VERIFICATION_FAILED</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0x</w:t>
                    </w:r>
                    <w:r>
                      <w:rPr>
                        <w:rFonts w:cs="Arial"/>
                        <w:szCs w:val="20"/>
                      </w:rPr>
                      <w:t>5</w:t>
                    </w:r>
                  </w:p>
                </w:tc>
                <w:tc>
                  <w:tcPr>
                    <w:tcW w:w="2878" w:type="dxa"/>
                    <w:tcBorders>
                      <w:top w:val="single" w:sz="4" w:space="0" w:color="auto"/>
                      <w:left w:val="single" w:sz="4" w:space="0" w:color="auto"/>
                      <w:bottom w:val="single" w:sz="4" w:space="0" w:color="auto"/>
                      <w:right w:val="single" w:sz="4" w:space="0" w:color="auto"/>
                    </w:tcBorders>
                    <w:vAlign w:val="center"/>
                  </w:tcPr>
                  <w:p w:rsidR="004F584A" w:rsidRDefault="00EC644C" w:rsidP="004F584A">
                    <w:pPr>
                      <w:pStyle w:val="Caption"/>
                      <w:spacing w:line="256" w:lineRule="auto"/>
                      <w:rPr>
                        <w:rFonts w:cs="Arial"/>
                        <w:color w:val="333333"/>
                        <w:shd w:val="clear" w:color="auto" w:fill="FFFFFF"/>
                      </w:rPr>
                    </w:pPr>
                    <w:r>
                      <w:rPr>
                        <w:rFonts w:cs="Arial"/>
                        <w:b w:val="0"/>
                        <w:bCs w:val="0"/>
                        <w:color w:val="333333"/>
                        <w:shd w:val="clear" w:color="auto" w:fill="FFFFFF"/>
                      </w:rPr>
                      <w:t xml:space="preserve">System could not verify the signature file for the recording. File cannot be played back within the vehicle. Tampering or file corruption may have occurred. </w:t>
                    </w:r>
                  </w:p>
                  <w:p w:rsidR="004F584A" w:rsidRPr="002572F7" w:rsidRDefault="00EC644C" w:rsidP="004F584A">
                    <w:pPr>
                      <w:spacing w:line="276" w:lineRule="auto"/>
                      <w:rPr>
                        <w:rFonts w:cs="Arial"/>
                        <w:szCs w:val="20"/>
                      </w:rPr>
                    </w:pPr>
                  </w:p>
                </w:tc>
              </w:tr>
              <w:tr w:rsidR="004F584A" w:rsidTr="00996761">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jc w:val="center"/>
                      <w:rPr>
                        <w:rFonts w:cs="Arial"/>
                        <w:szCs w:val="20"/>
                      </w:rPr>
                    </w:pPr>
                  </w:p>
                </w:tc>
                <w:tc>
                  <w:tcPr>
                    <w:tcW w:w="2354"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518"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color w:val="000000"/>
                        <w:szCs w:val="20"/>
                      </w:rPr>
                      <w:t>QUEUE_FULL</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F584A">
                    <w:pPr>
                      <w:spacing w:line="276" w:lineRule="auto"/>
                      <w:rPr>
                        <w:rFonts w:cs="Arial"/>
                        <w:szCs w:val="20"/>
                      </w:rPr>
                    </w:pPr>
                    <w:r w:rsidRPr="002572F7">
                      <w:rPr>
                        <w:rFonts w:cs="Arial"/>
                        <w:szCs w:val="20"/>
                      </w:rPr>
                      <w:t>0x</w:t>
                    </w:r>
                    <w:r>
                      <w:rPr>
                        <w:rFonts w:cs="Arial"/>
                        <w:szCs w:val="20"/>
                      </w:rPr>
                      <w:t>6</w:t>
                    </w:r>
                  </w:p>
                </w:tc>
                <w:tc>
                  <w:tcPr>
                    <w:tcW w:w="2878" w:type="dxa"/>
                    <w:tcBorders>
                      <w:top w:val="single" w:sz="4" w:space="0" w:color="auto"/>
                      <w:left w:val="single" w:sz="4" w:space="0" w:color="auto"/>
                      <w:bottom w:val="single" w:sz="4" w:space="0" w:color="auto"/>
                      <w:right w:val="single" w:sz="4" w:space="0" w:color="auto"/>
                    </w:tcBorders>
                    <w:vAlign w:val="center"/>
                  </w:tcPr>
                  <w:p w:rsidR="004F584A" w:rsidRPr="002572F7" w:rsidRDefault="00EC644C" w:rsidP="004F584A">
                    <w:pPr>
                      <w:spacing w:line="276" w:lineRule="auto"/>
                      <w:rPr>
                        <w:rFonts w:cs="Arial"/>
                        <w:szCs w:val="20"/>
                      </w:rPr>
                    </w:pPr>
                    <w:r w:rsidRPr="002572F7">
                      <w:rPr>
                        <w:rFonts w:cs="Arial"/>
                        <w:szCs w:val="20"/>
                      </w:rPr>
                      <w:t>Request queue is full, try request again later.</w:t>
                    </w:r>
                  </w:p>
                </w:tc>
              </w:tr>
            </w:tbl>
            <w:p w:rsidR="00545B7C" w:rsidRDefault="00EC644C" w:rsidP="00545B7C"/>
            <w:p w:rsidR="00500605" w:rsidRPr="00545B7C" w:rsidRDefault="00EC644C" w:rsidP="00996761"/>
          </w:sdtContent>
        </w:sdt>
      </w:sdtContent>
    </w:sdt>
    <w:sdt>
      <w:sdtPr>
        <w:rPr>
          <w:b w:val="0"/>
          <w:bCs w:val="0"/>
          <w:iCs w:val="0"/>
          <w:szCs w:val="24"/>
        </w:rPr>
        <w:id w:val="1094"/>
        <w:lock w:val="sdtContentLocked"/>
        <w:placeholder>
          <w:docPart w:val="Default_String"/>
        </w:placeholder>
      </w:sdtPr>
      <w:sdtEndPr/>
      <w:sdtContent>
        <w:p w:rsidR="00406F39" w:rsidRDefault="00EC644C" w:rsidP="00B9479B">
          <w:pPr>
            <w:pStyle w:val="Heading5"/>
          </w:pPr>
          <w:sdt>
            <w:sdtPr>
              <w:id w:val="1091"/>
              <w:lock w:val="sdtContentLocked"/>
              <w:placeholder>
                <w:docPart w:val="Default_String"/>
              </w:placeholder>
            </w:sdtPr>
            <w:sdtEndPr/>
            <w:sdtContent>
              <w:r w:rsidRPr="00B9479B">
                <w:t>MD-REQ-413549/B-StopPlayback_Request</w:t>
              </w:r>
            </w:sdtContent>
          </w:sdt>
          <w:r>
            <w:t xml:space="preserve"> [</w:t>
          </w:r>
          <w:sdt>
            <w:sdtPr>
              <w:id w:val="1092"/>
              <w:lock w:val="sdtLocked"/>
              <w:placeholder>
                <w:docPart w:val="Default_String"/>
              </w:placeholder>
            </w:sdtPr>
            <w:sdtEndPr/>
            <w:sdtContent>
              <w:r>
                <w:t>StopPlayback_Request</w:t>
              </w:r>
            </w:sdtContent>
          </w:sdt>
          <w:r>
            <w:t>]</w:t>
          </w:r>
        </w:p>
        <w:sdt>
          <w:sdtPr>
            <w:id w:val="1093"/>
            <w:lock w:val="sdtLocked"/>
            <w:placeholder>
              <w:docPart w:val="Default_String"/>
            </w:placeholder>
          </w:sdtPr>
          <w:sdtEndPr/>
          <w:sdtContent>
            <w:p w:rsidR="00545B7C" w:rsidRDefault="00EC644C" w:rsidP="00545B7C">
              <w:pPr>
                <w:rPr>
                  <w:rFonts w:cs="Arial"/>
                  <w:snapToGrid w:val="0"/>
                </w:rPr>
              </w:pPr>
              <w:r>
                <w:rPr>
                  <w:rFonts w:cs="Arial"/>
                </w:rPr>
                <w:t xml:space="preserve">The VRPInterfaceServer shall receive a request to Stop the Playback via </w:t>
              </w:r>
              <w:r>
                <w:rPr>
                  <w:rFonts w:cs="Arial"/>
                  <w:snapToGrid w:val="0"/>
                </w:rPr>
                <w:t>StopPlayback_Request.</w:t>
              </w:r>
            </w:p>
            <w:p w:rsidR="00545B7C" w:rsidRDefault="00EC644C" w:rsidP="00545B7C">
              <w:pPr>
                <w:rPr>
                  <w:rFonts w:asciiTheme="minorHAnsi" w:hAnsiTheme="minorHAnsi" w:cstheme="minorHAnsi"/>
                </w:rPr>
              </w:pPr>
            </w:p>
            <w:p w:rsidR="00545B7C" w:rsidRDefault="00EC644C" w:rsidP="00545B7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3"/>
                <w:gridCol w:w="1120"/>
                <w:gridCol w:w="538"/>
                <w:gridCol w:w="1350"/>
                <w:gridCol w:w="3706"/>
                <w:gridCol w:w="980"/>
                <w:gridCol w:w="2811"/>
                <w:gridCol w:w="29"/>
              </w:tblGrid>
              <w:tr w:rsidR="00FB65EB" w:rsidTr="0012058B">
                <w:trPr>
                  <w:jc w:val="center"/>
                </w:trPr>
                <w:tc>
                  <w:tcPr>
                    <w:tcW w:w="5000" w:type="pct"/>
                    <w:gridSpan w:val="8"/>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FB65EB" w:rsidRDefault="00EC644C" w:rsidP="00D2241A">
                    <w:pPr>
                      <w:spacing w:line="252" w:lineRule="auto"/>
                      <w:rPr>
                        <w:sz w:val="8"/>
                      </w:rPr>
                    </w:pPr>
                  </w:p>
                </w:tc>
              </w:tr>
              <w:tr w:rsidR="00FB65EB" w:rsidTr="0012058B">
                <w:trPr>
                  <w:jc w:val="center"/>
                </w:trPr>
                <w:tc>
                  <w:tcPr>
                    <w:tcW w:w="1072" w:type="pct"/>
                    <w:gridSpan w:val="2"/>
                    <w:tcBorders>
                      <w:top w:val="single" w:sz="4" w:space="0" w:color="auto"/>
                      <w:left w:val="single" w:sz="4" w:space="0" w:color="auto"/>
                      <w:bottom w:val="single" w:sz="4" w:space="0" w:color="auto"/>
                      <w:right w:val="single" w:sz="4" w:space="0" w:color="auto"/>
                    </w:tcBorders>
                    <w:hideMark/>
                  </w:tcPr>
                  <w:p w:rsidR="00FB65EB" w:rsidRDefault="00EC644C" w:rsidP="00D2241A">
                    <w:pPr>
                      <w:spacing w:line="252" w:lineRule="auto"/>
                      <w:jc w:val="right"/>
                    </w:pPr>
                    <w:r>
                      <w:rPr>
                        <w:b/>
                      </w:rPr>
                      <w:t>Method Type</w:t>
                    </w:r>
                  </w:p>
                </w:tc>
                <w:tc>
                  <w:tcPr>
                    <w:tcW w:w="3928" w:type="pct"/>
                    <w:gridSpan w:val="6"/>
                    <w:tcBorders>
                      <w:top w:val="single" w:sz="4" w:space="0" w:color="auto"/>
                      <w:left w:val="single" w:sz="4" w:space="0" w:color="auto"/>
                      <w:bottom w:val="single" w:sz="4" w:space="0" w:color="auto"/>
                      <w:right w:val="single" w:sz="4" w:space="0" w:color="auto"/>
                    </w:tcBorders>
                    <w:vAlign w:val="center"/>
                    <w:hideMark/>
                  </w:tcPr>
                  <w:p w:rsidR="00FB65EB" w:rsidRDefault="00EC644C" w:rsidP="00D2241A">
                    <w:pPr>
                      <w:spacing w:line="252" w:lineRule="auto"/>
                    </w:pPr>
                    <w:r>
                      <w:t>One-Shot (Synch or A-Synch), or Fire&amp;Forget</w:t>
                    </w:r>
                  </w:p>
                </w:tc>
              </w:tr>
              <w:tr w:rsidR="00FB65EB" w:rsidTr="0012058B">
                <w:trPr>
                  <w:jc w:val="center"/>
                </w:trPr>
                <w:tc>
                  <w:tcPr>
                    <w:tcW w:w="1072" w:type="pct"/>
                    <w:gridSpan w:val="2"/>
                    <w:tcBorders>
                      <w:top w:val="single" w:sz="4" w:space="0" w:color="auto"/>
                      <w:left w:val="single" w:sz="4" w:space="0" w:color="auto"/>
                      <w:bottom w:val="single" w:sz="4" w:space="0" w:color="auto"/>
                      <w:right w:val="single" w:sz="4" w:space="0" w:color="auto"/>
                    </w:tcBorders>
                    <w:hideMark/>
                  </w:tcPr>
                  <w:p w:rsidR="00FB65EB" w:rsidRDefault="00EC644C" w:rsidP="00D2241A">
                    <w:pPr>
                      <w:spacing w:line="252" w:lineRule="auto"/>
                      <w:jc w:val="right"/>
                    </w:pPr>
                    <w:r>
                      <w:rPr>
                        <w:b/>
                      </w:rPr>
                      <w:t>QoS Level</w:t>
                    </w:r>
                  </w:p>
                </w:tc>
                <w:tc>
                  <w:tcPr>
                    <w:tcW w:w="3928" w:type="pct"/>
                    <w:gridSpan w:val="6"/>
                    <w:tcBorders>
                      <w:top w:val="single" w:sz="4" w:space="0" w:color="auto"/>
                      <w:left w:val="single" w:sz="4" w:space="0" w:color="auto"/>
                      <w:bottom w:val="single" w:sz="4" w:space="0" w:color="auto"/>
                      <w:right w:val="single" w:sz="4" w:space="0" w:color="auto"/>
                    </w:tcBorders>
                    <w:vAlign w:val="center"/>
                    <w:hideMark/>
                  </w:tcPr>
                  <w:p w:rsidR="00FB65EB" w:rsidRDefault="00EC644C" w:rsidP="00D2241A">
                    <w:pPr>
                      <w:spacing w:line="252" w:lineRule="auto"/>
                    </w:pPr>
                    <w:r>
                      <w:t xml:space="preserve">Default (unless </w:t>
                    </w:r>
                    <w:r>
                      <w:t>otherwise specified, ex. 0, 1, 2)</w:t>
                    </w:r>
                  </w:p>
                </w:tc>
              </w:tr>
              <w:tr w:rsidR="00FB65EB" w:rsidTr="0012058B">
                <w:trPr>
                  <w:jc w:val="center"/>
                </w:trPr>
                <w:tc>
                  <w:tcPr>
                    <w:tcW w:w="1072" w:type="pct"/>
                    <w:gridSpan w:val="2"/>
                    <w:tcBorders>
                      <w:top w:val="single" w:sz="4" w:space="0" w:color="auto"/>
                      <w:left w:val="single" w:sz="4" w:space="0" w:color="auto"/>
                      <w:bottom w:val="single" w:sz="4" w:space="0" w:color="auto"/>
                      <w:right w:val="single" w:sz="4" w:space="0" w:color="auto"/>
                    </w:tcBorders>
                    <w:hideMark/>
                  </w:tcPr>
                  <w:p w:rsidR="00FB65EB" w:rsidRDefault="00EC644C" w:rsidP="00D2241A">
                    <w:pPr>
                      <w:spacing w:line="252" w:lineRule="auto"/>
                      <w:jc w:val="right"/>
                    </w:pPr>
                    <w:r>
                      <w:rPr>
                        <w:b/>
                      </w:rPr>
                      <w:t>Retained</w:t>
                    </w:r>
                  </w:p>
                </w:tc>
                <w:tc>
                  <w:tcPr>
                    <w:tcW w:w="3928" w:type="pct"/>
                    <w:gridSpan w:val="6"/>
                    <w:tcBorders>
                      <w:top w:val="single" w:sz="4" w:space="0" w:color="auto"/>
                      <w:left w:val="single" w:sz="4" w:space="0" w:color="auto"/>
                      <w:bottom w:val="single" w:sz="4" w:space="0" w:color="auto"/>
                      <w:right w:val="single" w:sz="4" w:space="0" w:color="auto"/>
                    </w:tcBorders>
                    <w:vAlign w:val="center"/>
                    <w:hideMark/>
                  </w:tcPr>
                  <w:p w:rsidR="00FB65EB" w:rsidRDefault="00EC644C" w:rsidP="00D2241A">
                    <w:pPr>
                      <w:spacing w:line="252" w:lineRule="auto"/>
                    </w:pPr>
                    <w:r>
                      <w:t>N/A or Yes, No</w:t>
                    </w:r>
                  </w:p>
                </w:tc>
              </w:tr>
              <w:tr w:rsidR="00FB65EB" w:rsidTr="0012058B">
                <w:trPr>
                  <w:trHeight w:val="70"/>
                  <w:jc w:val="center"/>
                </w:trPr>
                <w:tc>
                  <w:tcPr>
                    <w:tcW w:w="5000" w:type="pct"/>
                    <w:gridSpan w:val="8"/>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FB65EB" w:rsidRDefault="00EC644C" w:rsidP="00D2241A">
                    <w:pPr>
                      <w:spacing w:line="252" w:lineRule="auto"/>
                      <w:rPr>
                        <w:sz w:val="8"/>
                      </w:rPr>
                    </w:pPr>
                  </w:p>
                </w:tc>
              </w:tr>
              <w:tr w:rsidR="00FB65EB" w:rsidTr="0012058B">
                <w:trPr>
                  <w:jc w:val="center"/>
                </w:trPr>
                <w:tc>
                  <w:tcPr>
                    <w:tcW w:w="310"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FB65EB" w:rsidRDefault="00EC644C" w:rsidP="00D2241A">
                    <w:pPr>
                      <w:spacing w:line="276" w:lineRule="auto"/>
                      <w:jc w:val="center"/>
                      <w:rPr>
                        <w:b/>
                      </w:rPr>
                    </w:pPr>
                    <w:r>
                      <w:rPr>
                        <w:b/>
                      </w:rPr>
                      <w:t>R/O</w:t>
                    </w:r>
                  </w:p>
                </w:tc>
                <w:tc>
                  <w:tcPr>
                    <w:tcW w:w="1171"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FB65EB" w:rsidRDefault="00EC644C" w:rsidP="00D2241A">
                    <w:pPr>
                      <w:spacing w:line="276" w:lineRule="auto"/>
                      <w:rPr>
                        <w:b/>
                      </w:rPr>
                    </w:pPr>
                    <w:r>
                      <w:rPr>
                        <w:b/>
                      </w:rPr>
                      <w:t>Name</w:t>
                    </w:r>
                  </w:p>
                </w:tc>
                <w:tc>
                  <w:tcPr>
                    <w:tcW w:w="755"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FB65EB" w:rsidRDefault="00EC644C" w:rsidP="00D2241A">
                    <w:pPr>
                      <w:spacing w:line="276" w:lineRule="auto"/>
                      <w:rPr>
                        <w:b/>
                      </w:rPr>
                    </w:pPr>
                    <w:r>
                      <w:rPr>
                        <w:b/>
                      </w:rPr>
                      <w:t>Type</w:t>
                    </w:r>
                  </w:p>
                </w:tc>
                <w:tc>
                  <w:tcPr>
                    <w:tcW w:w="672"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FB65EB" w:rsidRDefault="00EC644C" w:rsidP="00D2241A">
                    <w:pPr>
                      <w:spacing w:line="276" w:lineRule="auto"/>
                      <w:rPr>
                        <w:b/>
                      </w:rPr>
                    </w:pPr>
                    <w:r>
                      <w:rPr>
                        <w:b/>
                      </w:rPr>
                      <w:t>Literals</w:t>
                    </w:r>
                  </w:p>
                </w:tc>
                <w:tc>
                  <w:tcPr>
                    <w:tcW w:w="627"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FB65EB" w:rsidRDefault="00EC644C" w:rsidP="00D2241A">
                    <w:pPr>
                      <w:spacing w:line="276" w:lineRule="auto"/>
                      <w:rPr>
                        <w:b/>
                      </w:rPr>
                    </w:pPr>
                    <w:r>
                      <w:rPr>
                        <w:b/>
                      </w:rPr>
                      <w:t>Value</w:t>
                    </w:r>
                  </w:p>
                </w:tc>
                <w:tc>
                  <w:tcPr>
                    <w:tcW w:w="1450"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FB65EB" w:rsidRDefault="00EC644C" w:rsidP="00D2241A">
                    <w:pPr>
                      <w:spacing w:line="276" w:lineRule="auto"/>
                      <w:rPr>
                        <w:b/>
                      </w:rPr>
                    </w:pPr>
                    <w:r>
                      <w:rPr>
                        <w:b/>
                      </w:rPr>
                      <w:t>Description</w:t>
                    </w:r>
                  </w:p>
                </w:tc>
              </w:tr>
              <w:tr w:rsidR="00FB65EB" w:rsidTr="0012058B">
                <w:trPr>
                  <w:jc w:val="center"/>
                </w:trPr>
                <w:tc>
                  <w:tcPr>
                    <w:tcW w:w="5000" w:type="pct"/>
                    <w:gridSpan w:val="8"/>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FB65EB" w:rsidRDefault="00EC644C" w:rsidP="00D2241A">
                    <w:pPr>
                      <w:spacing w:line="276" w:lineRule="auto"/>
                      <w:rPr>
                        <w:b/>
                      </w:rPr>
                    </w:pPr>
                    <w:r>
                      <w:t>StopPlayback_Request</w:t>
                    </w:r>
                    <w:r>
                      <w:rPr>
                        <w:b/>
                      </w:rPr>
                      <w:t xml:space="preserve"> (_Rq)</w:t>
                    </w:r>
                  </w:p>
                </w:tc>
              </w:tr>
              <w:tr w:rsidR="008B0AB6" w:rsidTr="0012058B">
                <w:trPr>
                  <w:jc w:val="center"/>
                </w:trPr>
                <w:tc>
                  <w:tcPr>
                    <w:tcW w:w="310" w:type="pct"/>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1171"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755"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672"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627"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1450"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FB65EB" w:rsidTr="0012058B">
                <w:trPr>
                  <w:jc w:val="center"/>
                </w:trPr>
                <w:tc>
                  <w:tcPr>
                    <w:tcW w:w="5000" w:type="pct"/>
                    <w:gridSpan w:val="8"/>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FB65EB" w:rsidRDefault="00EC644C" w:rsidP="00D2241A">
                    <w:pPr>
                      <w:spacing w:line="276" w:lineRule="auto"/>
                    </w:pPr>
                    <w:r>
                      <w:t>StopPlayback_Response</w:t>
                    </w:r>
                    <w:r>
                      <w:rPr>
                        <w:b/>
                      </w:rPr>
                      <w:t xml:space="preserve"> (_Rsp)</w:t>
                    </w:r>
                  </w:p>
                </w:tc>
              </w:tr>
              <w:tr w:rsidR="008B0AB6" w:rsidTr="0012058B">
                <w:trPr>
                  <w:jc w:val="center"/>
                </w:trPr>
                <w:tc>
                  <w:tcPr>
                    <w:tcW w:w="310" w:type="pct"/>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1171"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755"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672"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627" w:type="pct"/>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1450"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FB65EB" w:rsidRDefault="00EC644C" w:rsidP="00D2241A">
                    <w:pPr>
                      <w:spacing w:line="276" w:lineRule="auto"/>
                      <w:jc w:val="center"/>
                    </w:pPr>
                    <w:r>
                      <w:t>R</w:t>
                    </w: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r>
                      <w:t>RequestStatus</w:t>
                    </w: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r>
                      <w:t>Enumeration</w:t>
                    </w: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p>
                </w:tc>
                <w:tc>
                  <w:tcPr>
                    <w:tcW w:w="143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p>
                </w:tc>
              </w:tr>
              <w:tr w:rsidR="00FB65EB" w:rsidRPr="00B159D5"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jc w:val="cente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r>
                      <w:t xml:space="preserve">RequestStatus_Success </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r>
                      <w:t>0x0</w:t>
                    </w:r>
                  </w:p>
                </w:tc>
                <w:tc>
                  <w:tcPr>
                    <w:tcW w:w="143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B159D5" w:rsidRDefault="00EC644C" w:rsidP="00D2241A">
                    <w:pPr>
                      <w:spacing w:line="276" w:lineRule="auto"/>
                    </w:pPr>
                    <w:r w:rsidRPr="00B159D5">
                      <w:t>SUCCESS</w:t>
                    </w: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FB65EB" w:rsidRDefault="00EC644C" w:rsidP="00D2241A">
                    <w:pPr>
                      <w:spacing w:line="276" w:lineRule="auto"/>
                      <w:jc w:val="cente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r>
                      <w:t>RequestStatus_Fail</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r>
                      <w:t>0x1</w:t>
                    </w:r>
                  </w:p>
                </w:tc>
                <w:tc>
                  <w:tcPr>
                    <w:tcW w:w="143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Default="00EC644C" w:rsidP="00D2241A">
                    <w:pPr>
                      <w:spacing w:line="276" w:lineRule="auto"/>
                    </w:pPr>
                    <w:r w:rsidRPr="00B159D5">
                      <w:t>FAIL</w:t>
                    </w: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jc w:val="center"/>
                      <w:rPr>
                        <w:rFonts w:cs="Arial"/>
                        <w:szCs w:val="20"/>
                      </w:rPr>
                    </w:pPr>
                    <w:bookmarkStart w:id="4" w:name="_Hlk82620275"/>
                    <w:r w:rsidRPr="002572F7">
                      <w:rPr>
                        <w:rFonts w:cs="Arial"/>
                        <w:szCs w:val="20"/>
                      </w:rPr>
                      <w:t>R</w:t>
                    </w: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ErrorDetail</w:t>
                    </w: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Enumeration</w:t>
                    </w: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143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jc w:val="center"/>
                      <w:rPr>
                        <w:rFonts w:cs="Arial"/>
                        <w:szCs w:val="20"/>
                      </w:rP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None</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0x0</w:t>
                    </w:r>
                  </w:p>
                </w:tc>
                <w:tc>
                  <w:tcPr>
                    <w:tcW w:w="1432" w:type="pct"/>
                    <w:tcBorders>
                      <w:top w:val="nil"/>
                      <w:left w:val="nil"/>
                      <w:bottom w:val="single" w:sz="8" w:space="0" w:color="auto"/>
                      <w:right w:val="single" w:sz="8" w:space="0" w:color="auto"/>
                    </w:tcBorders>
                    <w:vAlign w:val="center"/>
                  </w:tcPr>
                  <w:p w:rsidR="00FB65EB" w:rsidRPr="002572F7" w:rsidRDefault="00EC644C" w:rsidP="00D2241A">
                    <w:pPr>
                      <w:spacing w:line="276" w:lineRule="auto"/>
                      <w:rPr>
                        <w:rFonts w:cs="Arial"/>
                        <w:szCs w:val="20"/>
                      </w:rPr>
                    </w:pPr>
                    <w:r w:rsidRPr="002572F7">
                      <w:rPr>
                        <w:rFonts w:cs="Arial"/>
                        <w:szCs w:val="20"/>
                      </w:rPr>
                      <w:t xml:space="preserve">No error to report </w:t>
                    </w: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jc w:val="center"/>
                      <w:rPr>
                        <w:rFonts w:cs="Arial"/>
                        <w:szCs w:val="20"/>
                      </w:rP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Command_not_Recognised</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0x1</w:t>
                    </w:r>
                  </w:p>
                </w:tc>
                <w:tc>
                  <w:tcPr>
                    <w:tcW w:w="1432" w:type="pct"/>
                    <w:tcBorders>
                      <w:top w:val="nil"/>
                      <w:left w:val="nil"/>
                      <w:bottom w:val="single" w:sz="8" w:space="0" w:color="auto"/>
                      <w:right w:val="single" w:sz="8" w:space="0" w:color="auto"/>
                    </w:tcBorders>
                    <w:vAlign w:val="center"/>
                  </w:tcPr>
                  <w:p w:rsidR="00FB65EB" w:rsidRPr="002572F7" w:rsidRDefault="00EC644C" w:rsidP="00D2241A">
                    <w:pPr>
                      <w:spacing w:line="276" w:lineRule="auto"/>
                      <w:rPr>
                        <w:rFonts w:cs="Arial"/>
                        <w:szCs w:val="20"/>
                      </w:rPr>
                    </w:pPr>
                    <w:r w:rsidRPr="002572F7">
                      <w:rPr>
                        <w:rFonts w:cs="Arial"/>
                        <w:szCs w:val="20"/>
                      </w:rPr>
                      <w:t xml:space="preserve">Unknown command in SOA </w:t>
                    </w:r>
                    <w:r w:rsidRPr="002572F7">
                      <w:rPr>
                        <w:rFonts w:cs="Arial"/>
                        <w:szCs w:val="20"/>
                      </w:rPr>
                      <w:t>request</w:t>
                    </w: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jc w:val="center"/>
                      <w:rPr>
                        <w:rFonts w:cs="Arial"/>
                        <w:szCs w:val="20"/>
                      </w:rP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Unkown_Error</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0x2</w:t>
                    </w:r>
                  </w:p>
                </w:tc>
                <w:tc>
                  <w:tcPr>
                    <w:tcW w:w="1432" w:type="pct"/>
                    <w:tcBorders>
                      <w:top w:val="nil"/>
                      <w:left w:val="nil"/>
                      <w:bottom w:val="single" w:sz="8" w:space="0" w:color="auto"/>
                      <w:right w:val="single" w:sz="8" w:space="0" w:color="auto"/>
                    </w:tcBorders>
                    <w:vAlign w:val="center"/>
                  </w:tcPr>
                  <w:p w:rsidR="00FB65EB" w:rsidRPr="002572F7" w:rsidRDefault="00EC644C" w:rsidP="00D2241A">
                    <w:pPr>
                      <w:spacing w:line="276" w:lineRule="auto"/>
                      <w:rPr>
                        <w:rFonts w:cs="Arial"/>
                        <w:szCs w:val="20"/>
                      </w:rPr>
                    </w:pPr>
                    <w:r w:rsidRPr="002572F7">
                      <w:rPr>
                        <w:rFonts w:cs="Arial"/>
                        <w:color w:val="333333"/>
                        <w:szCs w:val="20"/>
                        <w:shd w:val="clear" w:color="auto" w:fill="FFFFFF"/>
                      </w:rPr>
                      <w:t>Failed due to an unexpected error</w:t>
                    </w: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jc w:val="center"/>
                      <w:rPr>
                        <w:rFonts w:cs="Arial"/>
                        <w:szCs w:val="20"/>
                      </w:rP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Invalid_Request</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0x3</w:t>
                    </w:r>
                  </w:p>
                </w:tc>
                <w:tc>
                  <w:tcPr>
                    <w:tcW w:w="1432" w:type="pct"/>
                    <w:tcBorders>
                      <w:top w:val="nil"/>
                      <w:left w:val="nil"/>
                      <w:bottom w:val="single" w:sz="4" w:space="0" w:color="auto"/>
                      <w:right w:val="single" w:sz="8" w:space="0" w:color="auto"/>
                    </w:tcBorders>
                    <w:vAlign w:val="center"/>
                  </w:tcPr>
                  <w:p w:rsidR="00FB65EB" w:rsidRPr="002572F7" w:rsidRDefault="00EC644C" w:rsidP="00D2241A">
                    <w:pPr>
                      <w:spacing w:line="276" w:lineRule="auto"/>
                      <w:rPr>
                        <w:rFonts w:cs="Arial"/>
                        <w:szCs w:val="20"/>
                      </w:rPr>
                    </w:pPr>
                    <w:r w:rsidRPr="002572F7">
                      <w:rPr>
                        <w:rFonts w:cs="Arial"/>
                        <w:color w:val="333333"/>
                        <w:szCs w:val="20"/>
                        <w:shd w:val="clear" w:color="auto" w:fill="FFFFFF"/>
                      </w:rPr>
                      <w:t>Invalid request structure or parameters</w:t>
                    </w: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jc w:val="center"/>
                      <w:rPr>
                        <w:rFonts w:cs="Arial"/>
                        <w:szCs w:val="20"/>
                      </w:rP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StorageDevice_Error</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0x</w:t>
                    </w:r>
                    <w:r>
                      <w:rPr>
                        <w:rFonts w:cs="Arial"/>
                        <w:szCs w:val="20"/>
                      </w:rPr>
                      <w:t>4</w:t>
                    </w:r>
                  </w:p>
                </w:tc>
                <w:tc>
                  <w:tcPr>
                    <w:tcW w:w="1432" w:type="pct"/>
                    <w:tcBorders>
                      <w:top w:val="single" w:sz="4" w:space="0" w:color="auto"/>
                      <w:left w:val="single" w:sz="4" w:space="0" w:color="auto"/>
                      <w:bottom w:val="single" w:sz="4" w:space="0" w:color="auto"/>
                      <w:right w:val="single" w:sz="4" w:space="0" w:color="auto"/>
                    </w:tcBorders>
                    <w:vAlign w:val="center"/>
                  </w:tcPr>
                  <w:p w:rsidR="00FB65EB" w:rsidRPr="002572F7" w:rsidRDefault="00EC644C" w:rsidP="00D2241A">
                    <w:pPr>
                      <w:spacing w:line="276" w:lineRule="auto"/>
                      <w:rPr>
                        <w:rFonts w:cs="Arial"/>
                        <w:szCs w:val="20"/>
                      </w:rPr>
                    </w:pPr>
                    <w:r w:rsidRPr="002572F7">
                      <w:rPr>
                        <w:rFonts w:cs="Arial"/>
                        <w:color w:val="333333"/>
                        <w:szCs w:val="20"/>
                        <w:shd w:val="clear" w:color="auto" w:fill="FFFFFF"/>
                      </w:rPr>
                      <w:t>Desired Storage device has an error</w:t>
                    </w: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jc w:val="center"/>
                      <w:rPr>
                        <w:rFonts w:cs="Arial"/>
                        <w:szCs w:val="20"/>
                      </w:rP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Pr>
                        <w:rFonts w:cs="Arial"/>
                        <w:color w:val="333333"/>
                        <w:shd w:val="clear" w:color="auto" w:fill="FFFFFF"/>
                      </w:rPr>
                      <w:t>SIGNATURE_VERIFICATION_FAILED</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0x</w:t>
                    </w:r>
                    <w:r>
                      <w:rPr>
                        <w:rFonts w:cs="Arial"/>
                        <w:szCs w:val="20"/>
                      </w:rPr>
                      <w:t>5</w:t>
                    </w:r>
                  </w:p>
                </w:tc>
                <w:tc>
                  <w:tcPr>
                    <w:tcW w:w="1432" w:type="pct"/>
                    <w:tcBorders>
                      <w:top w:val="single" w:sz="4" w:space="0" w:color="auto"/>
                      <w:left w:val="single" w:sz="4" w:space="0" w:color="auto"/>
                      <w:bottom w:val="single" w:sz="4" w:space="0" w:color="auto"/>
                      <w:right w:val="single" w:sz="4" w:space="0" w:color="auto"/>
                    </w:tcBorders>
                    <w:vAlign w:val="center"/>
                  </w:tcPr>
                  <w:p w:rsidR="00FB65EB" w:rsidRDefault="00EC644C" w:rsidP="00D2241A">
                    <w:pPr>
                      <w:pStyle w:val="Caption"/>
                      <w:spacing w:line="256" w:lineRule="auto"/>
                      <w:rPr>
                        <w:rFonts w:cs="Arial"/>
                        <w:color w:val="333333"/>
                        <w:shd w:val="clear" w:color="auto" w:fill="FFFFFF"/>
                      </w:rPr>
                    </w:pPr>
                    <w:r>
                      <w:rPr>
                        <w:rFonts w:cs="Arial"/>
                        <w:b w:val="0"/>
                        <w:bCs w:val="0"/>
                        <w:color w:val="333333"/>
                        <w:shd w:val="clear" w:color="auto" w:fill="FFFFFF"/>
                      </w:rPr>
                      <w:t xml:space="preserve">System could not verify the signature file for the recording. File cannot be played back within the vehicle. Tampering or file corruption may have occurred. </w:t>
                    </w:r>
                  </w:p>
                  <w:p w:rsidR="00FB65EB" w:rsidRPr="002572F7" w:rsidRDefault="00EC644C" w:rsidP="00D2241A">
                    <w:pPr>
                      <w:spacing w:line="276" w:lineRule="auto"/>
                      <w:rPr>
                        <w:rFonts w:cs="Arial"/>
                        <w:szCs w:val="20"/>
                      </w:rPr>
                    </w:pPr>
                  </w:p>
                </w:tc>
              </w:tr>
              <w:tr w:rsidR="00FB65EB" w:rsidTr="0012058B">
                <w:trPr>
                  <w:gridAfter w:val="1"/>
                  <w:wAfter w:w="32" w:type="pct"/>
                  <w:jc w:val="center"/>
                </w:trPr>
                <w:tc>
                  <w:tcPr>
                    <w:tcW w:w="310"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jc w:val="center"/>
                      <w:rPr>
                        <w:rFonts w:cs="Arial"/>
                        <w:szCs w:val="20"/>
                      </w:rPr>
                    </w:pPr>
                  </w:p>
                </w:tc>
                <w:tc>
                  <w:tcPr>
                    <w:tcW w:w="1171"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755"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p>
                </w:tc>
                <w:tc>
                  <w:tcPr>
                    <w:tcW w:w="672"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color w:val="000000"/>
                        <w:szCs w:val="20"/>
                      </w:rPr>
                      <w:t>QUEUE_FULL</w:t>
                    </w:r>
                  </w:p>
                </w:tc>
                <w:tc>
                  <w:tcPr>
                    <w:tcW w:w="627" w:type="pct"/>
                    <w:tcBorders>
                      <w:top w:val="single" w:sz="4" w:space="0" w:color="auto"/>
                      <w:left w:val="single" w:sz="4" w:space="0" w:color="auto"/>
                      <w:bottom w:val="single" w:sz="4" w:space="0" w:color="auto"/>
                      <w:right w:val="single" w:sz="4" w:space="0" w:color="auto"/>
                    </w:tcBorders>
                    <w:shd w:val="clear" w:color="auto" w:fill="FFFFFF" w:themeFill="background1"/>
                  </w:tcPr>
                  <w:p w:rsidR="00FB65EB" w:rsidRPr="002572F7" w:rsidRDefault="00EC644C" w:rsidP="00D2241A">
                    <w:pPr>
                      <w:spacing w:line="276" w:lineRule="auto"/>
                      <w:rPr>
                        <w:rFonts w:cs="Arial"/>
                        <w:szCs w:val="20"/>
                      </w:rPr>
                    </w:pPr>
                    <w:r w:rsidRPr="002572F7">
                      <w:rPr>
                        <w:rFonts w:cs="Arial"/>
                        <w:szCs w:val="20"/>
                      </w:rPr>
                      <w:t>0x</w:t>
                    </w:r>
                    <w:r>
                      <w:rPr>
                        <w:rFonts w:cs="Arial"/>
                        <w:szCs w:val="20"/>
                      </w:rPr>
                      <w:t>6</w:t>
                    </w:r>
                  </w:p>
                </w:tc>
                <w:tc>
                  <w:tcPr>
                    <w:tcW w:w="1432" w:type="pct"/>
                    <w:tcBorders>
                      <w:top w:val="single" w:sz="4" w:space="0" w:color="auto"/>
                      <w:left w:val="single" w:sz="4" w:space="0" w:color="auto"/>
                      <w:bottom w:val="single" w:sz="4" w:space="0" w:color="auto"/>
                      <w:right w:val="single" w:sz="4" w:space="0" w:color="auto"/>
                    </w:tcBorders>
                    <w:vAlign w:val="center"/>
                  </w:tcPr>
                  <w:p w:rsidR="00FB65EB" w:rsidRPr="002572F7" w:rsidRDefault="00EC644C" w:rsidP="00D2241A">
                    <w:pPr>
                      <w:spacing w:line="276" w:lineRule="auto"/>
                      <w:rPr>
                        <w:rFonts w:cs="Arial"/>
                        <w:szCs w:val="20"/>
                      </w:rPr>
                    </w:pPr>
                    <w:r w:rsidRPr="002572F7">
                      <w:rPr>
                        <w:rFonts w:cs="Arial"/>
                        <w:szCs w:val="20"/>
                      </w:rPr>
                      <w:t>Request queue is full, try request again later.</w:t>
                    </w:r>
                  </w:p>
                </w:tc>
              </w:tr>
              <w:bookmarkEnd w:id="4"/>
            </w:tbl>
            <w:p w:rsidR="00545B7C" w:rsidRDefault="00EC644C" w:rsidP="00545B7C"/>
            <w:p w:rsidR="00500605" w:rsidRPr="00545B7C" w:rsidRDefault="00EC644C" w:rsidP="00996761"/>
          </w:sdtContent>
        </w:sdt>
      </w:sdtContent>
    </w:sdt>
    <w:sdt>
      <w:sdtPr>
        <w:rPr>
          <w:b w:val="0"/>
          <w:bCs w:val="0"/>
          <w:iCs w:val="0"/>
          <w:szCs w:val="24"/>
        </w:rPr>
        <w:id w:val="1098"/>
        <w:lock w:val="sdtContentLocked"/>
        <w:placeholder>
          <w:docPart w:val="Default_String"/>
        </w:placeholder>
      </w:sdtPr>
      <w:sdtEndPr/>
      <w:sdtContent>
        <w:p w:rsidR="00406F39" w:rsidRDefault="00EC644C" w:rsidP="00B9479B">
          <w:pPr>
            <w:pStyle w:val="Heading5"/>
          </w:pPr>
          <w:sdt>
            <w:sdtPr>
              <w:id w:val="1095"/>
              <w:lock w:val="sdtContentLocked"/>
              <w:placeholder>
                <w:docPart w:val="Default_String"/>
              </w:placeholder>
            </w:sdtPr>
            <w:sdtEndPr/>
            <w:sdtContent>
              <w:r w:rsidRPr="00B9479B">
                <w:t>MD-REQ-410618/B-ManagePlayback_Request</w:t>
              </w:r>
            </w:sdtContent>
          </w:sdt>
          <w:r>
            <w:t xml:space="preserve"> [</w:t>
          </w:r>
          <w:sdt>
            <w:sdtPr>
              <w:id w:val="1096"/>
              <w:lock w:val="sdtLocked"/>
              <w:placeholder>
                <w:docPart w:val="Default_String"/>
              </w:placeholder>
            </w:sdtPr>
            <w:sdtEndPr/>
            <w:sdtContent>
              <w:r>
                <w:t>ManagePlayback_Request</w:t>
              </w:r>
            </w:sdtContent>
          </w:sdt>
          <w:r>
            <w:t>]</w:t>
          </w:r>
        </w:p>
        <w:sdt>
          <w:sdtPr>
            <w:id w:val="1097"/>
            <w:lock w:val="sdtLocked"/>
            <w:placeholder>
              <w:docPart w:val="Default_String"/>
            </w:placeholder>
          </w:sdtPr>
          <w:sdtEndPr/>
          <w:sdtContent>
            <w:p w:rsidR="00DA5BD0" w:rsidRDefault="00EC644C" w:rsidP="00DA5BD0">
              <w:pPr>
                <w:rPr>
                  <w:rFonts w:cs="Arial"/>
                  <w:snapToGrid w:val="0"/>
                </w:rPr>
              </w:pPr>
              <w:r>
                <w:rPr>
                  <w:rFonts w:cs="Arial"/>
                </w:rPr>
                <w:t xml:space="preserve">The VRPInterfaceServer shall receive a request to Manage Play back via </w:t>
              </w:r>
              <w:r>
                <w:rPr>
                  <w:rFonts w:cs="Arial"/>
                  <w:snapToGrid w:val="0"/>
                </w:rPr>
                <w:t>ManagePlayback_Request.</w:t>
              </w:r>
            </w:p>
            <w:p w:rsidR="00DA5BD0" w:rsidRDefault="00EC644C" w:rsidP="00DA5BD0">
              <w:pPr>
                <w:rPr>
                  <w:rFonts w:asciiTheme="minorHAnsi" w:hAnsiTheme="minorHAnsi" w:cstheme="minorHAnsi"/>
                </w:rPr>
              </w:pPr>
            </w:p>
            <w:p w:rsidR="00DA5BD0" w:rsidRDefault="00EC644C" w:rsidP="00DA5BD0"/>
            <w:tbl>
              <w:tblPr>
                <w:tblW w:w="100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3"/>
                <w:gridCol w:w="1531"/>
                <w:gridCol w:w="1441"/>
                <w:gridCol w:w="900"/>
                <w:gridCol w:w="1351"/>
                <w:gridCol w:w="1261"/>
                <w:gridCol w:w="2878"/>
                <w:gridCol w:w="37"/>
                <w:gridCol w:w="28"/>
              </w:tblGrid>
              <w:tr w:rsidR="00DA5BD0" w:rsidTr="00D35A06">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DA5BD0" w:rsidRDefault="00EC644C" w:rsidP="00D35A06">
                    <w:pPr>
                      <w:spacing w:line="252" w:lineRule="auto"/>
                      <w:rPr>
                        <w:sz w:val="8"/>
                      </w:rPr>
                    </w:pPr>
                  </w:p>
                </w:tc>
              </w:tr>
              <w:tr w:rsidR="00DA5BD0" w:rsidTr="00D35A06">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DA5BD0" w:rsidRDefault="00EC644C" w:rsidP="00D35A06">
                    <w:pPr>
                      <w:spacing w:line="252" w:lineRule="auto"/>
                      <w:rPr>
                        <w:sz w:val="8"/>
                      </w:rPr>
                    </w:pPr>
                  </w:p>
                </w:tc>
              </w:tr>
              <w:tr w:rsidR="00DA5BD0" w:rsidTr="00D35A06">
                <w:trPr>
                  <w:jc w:val="center"/>
                </w:trPr>
                <w:tc>
                  <w:tcPr>
                    <w:tcW w:w="2154" w:type="dxa"/>
                    <w:gridSpan w:val="2"/>
                    <w:tcBorders>
                      <w:top w:val="single" w:sz="4" w:space="0" w:color="auto"/>
                      <w:left w:val="single" w:sz="4" w:space="0" w:color="auto"/>
                      <w:bottom w:val="single" w:sz="4" w:space="0" w:color="auto"/>
                      <w:right w:val="single" w:sz="4" w:space="0" w:color="auto"/>
                    </w:tcBorders>
                    <w:hideMark/>
                  </w:tcPr>
                  <w:p w:rsidR="00DA5BD0" w:rsidRDefault="00EC644C" w:rsidP="00D35A06">
                    <w:pPr>
                      <w:spacing w:line="252" w:lineRule="auto"/>
                      <w:jc w:val="right"/>
                    </w:pPr>
                    <w:r>
                      <w:rPr>
                        <w:b/>
                      </w:rPr>
                      <w:t>Method Type</w:t>
                    </w:r>
                  </w:p>
                </w:tc>
                <w:tc>
                  <w:tcPr>
                    <w:tcW w:w="7896" w:type="dxa"/>
                    <w:gridSpan w:val="7"/>
                    <w:tcBorders>
                      <w:top w:val="single" w:sz="4" w:space="0" w:color="auto"/>
                      <w:left w:val="single" w:sz="4" w:space="0" w:color="auto"/>
                      <w:bottom w:val="single" w:sz="4" w:space="0" w:color="auto"/>
                      <w:right w:val="single" w:sz="4" w:space="0" w:color="auto"/>
                    </w:tcBorders>
                    <w:vAlign w:val="center"/>
                    <w:hideMark/>
                  </w:tcPr>
                  <w:p w:rsidR="00DA5BD0" w:rsidRDefault="00EC644C" w:rsidP="00D35A06">
                    <w:pPr>
                      <w:spacing w:line="252" w:lineRule="auto"/>
                    </w:pPr>
                    <w:r>
                      <w:t>One-Shot (Synch or A-Synch), or Fire&amp;Forget</w:t>
                    </w:r>
                  </w:p>
                </w:tc>
              </w:tr>
              <w:tr w:rsidR="00DA5BD0" w:rsidTr="00D35A06">
                <w:trPr>
                  <w:jc w:val="center"/>
                </w:trPr>
                <w:tc>
                  <w:tcPr>
                    <w:tcW w:w="2154" w:type="dxa"/>
                    <w:gridSpan w:val="2"/>
                    <w:tcBorders>
                      <w:top w:val="single" w:sz="4" w:space="0" w:color="auto"/>
                      <w:left w:val="single" w:sz="4" w:space="0" w:color="auto"/>
                      <w:bottom w:val="single" w:sz="4" w:space="0" w:color="auto"/>
                      <w:right w:val="single" w:sz="4" w:space="0" w:color="auto"/>
                    </w:tcBorders>
                    <w:hideMark/>
                  </w:tcPr>
                  <w:p w:rsidR="00DA5BD0" w:rsidRDefault="00EC644C" w:rsidP="00D35A06">
                    <w:pPr>
                      <w:spacing w:line="252" w:lineRule="auto"/>
                      <w:jc w:val="right"/>
                    </w:pPr>
                    <w:r>
                      <w:rPr>
                        <w:b/>
                      </w:rPr>
                      <w:t>QoS Level</w:t>
                    </w:r>
                  </w:p>
                </w:tc>
                <w:tc>
                  <w:tcPr>
                    <w:tcW w:w="7896" w:type="dxa"/>
                    <w:gridSpan w:val="7"/>
                    <w:tcBorders>
                      <w:top w:val="single" w:sz="4" w:space="0" w:color="auto"/>
                      <w:left w:val="single" w:sz="4" w:space="0" w:color="auto"/>
                      <w:bottom w:val="single" w:sz="4" w:space="0" w:color="auto"/>
                      <w:right w:val="single" w:sz="4" w:space="0" w:color="auto"/>
                    </w:tcBorders>
                    <w:vAlign w:val="center"/>
                    <w:hideMark/>
                  </w:tcPr>
                  <w:p w:rsidR="00DA5BD0" w:rsidRDefault="00EC644C" w:rsidP="00D35A06">
                    <w:pPr>
                      <w:spacing w:line="252" w:lineRule="auto"/>
                    </w:pPr>
                    <w:r>
                      <w:t xml:space="preserve">Default </w:t>
                    </w:r>
                    <w:r>
                      <w:t>(unless otherwise specified, ex. 0, 1, 2)</w:t>
                    </w:r>
                  </w:p>
                </w:tc>
              </w:tr>
              <w:tr w:rsidR="00DA5BD0" w:rsidTr="00D35A06">
                <w:trPr>
                  <w:jc w:val="center"/>
                </w:trPr>
                <w:tc>
                  <w:tcPr>
                    <w:tcW w:w="2154" w:type="dxa"/>
                    <w:gridSpan w:val="2"/>
                    <w:tcBorders>
                      <w:top w:val="single" w:sz="4" w:space="0" w:color="auto"/>
                      <w:left w:val="single" w:sz="4" w:space="0" w:color="auto"/>
                      <w:bottom w:val="single" w:sz="4" w:space="0" w:color="auto"/>
                      <w:right w:val="single" w:sz="4" w:space="0" w:color="auto"/>
                    </w:tcBorders>
                    <w:hideMark/>
                  </w:tcPr>
                  <w:p w:rsidR="00DA5BD0" w:rsidRDefault="00EC644C" w:rsidP="00D35A06">
                    <w:pPr>
                      <w:spacing w:line="252" w:lineRule="auto"/>
                      <w:jc w:val="right"/>
                    </w:pPr>
                    <w:r>
                      <w:rPr>
                        <w:b/>
                      </w:rPr>
                      <w:t>Retained</w:t>
                    </w:r>
                  </w:p>
                </w:tc>
                <w:tc>
                  <w:tcPr>
                    <w:tcW w:w="7896" w:type="dxa"/>
                    <w:gridSpan w:val="7"/>
                    <w:tcBorders>
                      <w:top w:val="single" w:sz="4" w:space="0" w:color="auto"/>
                      <w:left w:val="single" w:sz="4" w:space="0" w:color="auto"/>
                      <w:bottom w:val="single" w:sz="4" w:space="0" w:color="auto"/>
                      <w:right w:val="single" w:sz="4" w:space="0" w:color="auto"/>
                    </w:tcBorders>
                    <w:vAlign w:val="center"/>
                    <w:hideMark/>
                  </w:tcPr>
                  <w:p w:rsidR="00DA5BD0" w:rsidRDefault="00EC644C" w:rsidP="00D35A06">
                    <w:pPr>
                      <w:spacing w:line="252" w:lineRule="auto"/>
                    </w:pPr>
                    <w:r>
                      <w:t>N/A or Yes, No</w:t>
                    </w:r>
                  </w:p>
                </w:tc>
              </w:tr>
              <w:tr w:rsidR="00DA5BD0" w:rsidTr="00D35A06">
                <w:trPr>
                  <w:trHeight w:val="70"/>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DA5BD0" w:rsidRDefault="00EC644C" w:rsidP="00D35A06">
                    <w:pPr>
                      <w:spacing w:line="252" w:lineRule="auto"/>
                      <w:rPr>
                        <w:sz w:val="8"/>
                      </w:rPr>
                    </w:pPr>
                  </w:p>
                </w:tc>
              </w:tr>
              <w:tr w:rsidR="00DA5BD0" w:rsidTr="00D35A06">
                <w:trPr>
                  <w:gridAfter w:val="1"/>
                  <w:wAfter w:w="28"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DA5BD0" w:rsidRDefault="00EC644C" w:rsidP="00D35A06">
                    <w:pPr>
                      <w:spacing w:line="276" w:lineRule="auto"/>
                      <w:jc w:val="center"/>
                      <w:rPr>
                        <w:b/>
                      </w:rPr>
                    </w:pPr>
                    <w:r>
                      <w:rPr>
                        <w:b/>
                      </w:rPr>
                      <w:t>R/O</w:t>
                    </w:r>
                  </w:p>
                </w:tc>
                <w:tc>
                  <w:tcPr>
                    <w:tcW w:w="2972"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DA5BD0" w:rsidRDefault="00EC644C" w:rsidP="00D35A06">
                    <w:pPr>
                      <w:spacing w:line="276" w:lineRule="auto"/>
                      <w:rPr>
                        <w:b/>
                      </w:rPr>
                    </w:pPr>
                    <w:r>
                      <w:rPr>
                        <w:b/>
                      </w:rPr>
                      <w:t>Name</w:t>
                    </w:r>
                  </w:p>
                </w:tc>
                <w:tc>
                  <w:tcPr>
                    <w:tcW w:w="90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DA5BD0" w:rsidRDefault="00EC644C" w:rsidP="00D35A06">
                    <w:pPr>
                      <w:spacing w:line="276" w:lineRule="auto"/>
                      <w:rPr>
                        <w:b/>
                      </w:rPr>
                    </w:pPr>
                    <w:r>
                      <w:rPr>
                        <w:b/>
                      </w:rPr>
                      <w:t>Type</w:t>
                    </w:r>
                  </w:p>
                </w:tc>
                <w:tc>
                  <w:tcPr>
                    <w:tcW w:w="1351"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DA5BD0" w:rsidRDefault="00EC644C" w:rsidP="00D35A06">
                    <w:pPr>
                      <w:spacing w:line="276" w:lineRule="auto"/>
                      <w:rPr>
                        <w:b/>
                      </w:rPr>
                    </w:pPr>
                    <w:r>
                      <w:rPr>
                        <w:b/>
                      </w:rPr>
                      <w:t>Literals</w:t>
                    </w:r>
                  </w:p>
                </w:tc>
                <w:tc>
                  <w:tcPr>
                    <w:tcW w:w="1261"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DA5BD0" w:rsidRDefault="00EC644C" w:rsidP="00D35A06">
                    <w:pPr>
                      <w:spacing w:line="276" w:lineRule="auto"/>
                      <w:rPr>
                        <w:b/>
                      </w:rPr>
                    </w:pPr>
                    <w:r>
                      <w:rPr>
                        <w:b/>
                      </w:rPr>
                      <w:t>Value</w:t>
                    </w:r>
                  </w:p>
                </w:tc>
                <w:tc>
                  <w:tcPr>
                    <w:tcW w:w="2915"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DA5BD0" w:rsidRDefault="00EC644C" w:rsidP="00D35A06">
                    <w:pPr>
                      <w:spacing w:line="276" w:lineRule="auto"/>
                      <w:rPr>
                        <w:b/>
                      </w:rPr>
                    </w:pPr>
                    <w:r>
                      <w:rPr>
                        <w:b/>
                      </w:rPr>
                      <w:t>Description</w:t>
                    </w:r>
                  </w:p>
                </w:tc>
              </w:tr>
              <w:tr w:rsidR="00DA5BD0" w:rsidTr="00D35A06">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DA5BD0" w:rsidRDefault="00EC644C" w:rsidP="00D35A06">
                    <w:pPr>
                      <w:spacing w:line="276" w:lineRule="auto"/>
                      <w:rPr>
                        <w:b/>
                      </w:rPr>
                    </w:pPr>
                    <w:r>
                      <w:t>ManagePlayback_Request</w:t>
                    </w:r>
                    <w:r>
                      <w:rPr>
                        <w:b/>
                      </w:rPr>
                      <w:t xml:space="preserve"> (_Rq)</w:t>
                    </w:r>
                  </w:p>
                </w:tc>
              </w:tr>
              <w:tr w:rsidR="008D6AA3" w:rsidTr="00D35A06">
                <w:trPr>
                  <w:gridAfter w:val="1"/>
                  <w:wAfter w:w="28" w:type="dxa"/>
                  <w:jc w:val="center"/>
                </w:trPr>
                <w:tc>
                  <w:tcPr>
                    <w:tcW w:w="623"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jc w:val="center"/>
                    </w:pPr>
                    <w:r>
                      <w:t>O</w:t>
                    </w:r>
                  </w:p>
                </w:tc>
                <w:tc>
                  <w:tcPr>
                    <w:tcW w:w="2972" w:type="dxa"/>
                    <w:gridSpan w:val="2"/>
                    <w:tcBorders>
                      <w:top w:val="single" w:sz="4" w:space="0" w:color="auto"/>
                      <w:left w:val="single" w:sz="4" w:space="0" w:color="auto"/>
                      <w:bottom w:val="single" w:sz="4" w:space="0" w:color="auto"/>
                      <w:right w:val="single" w:sz="4" w:space="0" w:color="auto"/>
                    </w:tcBorders>
                  </w:tcPr>
                  <w:p w:rsidR="008D6AA3" w:rsidRDefault="00EC644C" w:rsidP="008D6AA3">
                    <w:pPr>
                      <w:spacing w:line="254" w:lineRule="auto"/>
                      <w:rPr>
                        <w:rFonts w:cs="Arial"/>
                        <w:sz w:val="16"/>
                      </w:rPr>
                    </w:pPr>
                    <w:r>
                      <w:rPr>
                        <w:rFonts w:cs="Arial"/>
                        <w:sz w:val="16"/>
                      </w:rPr>
                      <w:t>Skip_Delta</w:t>
                    </w:r>
                  </w:p>
                </w:tc>
                <w:tc>
                  <w:tcPr>
                    <w:tcW w:w="900"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t>Int32</w:t>
                    </w:r>
                  </w:p>
                </w:tc>
                <w:tc>
                  <w:tcPr>
                    <w:tcW w:w="1351"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p>
                </w:tc>
                <w:tc>
                  <w:tcPr>
                    <w:tcW w:w="1261"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t>-n to n</w:t>
                    </w:r>
                  </w:p>
                </w:tc>
                <w:tc>
                  <w:tcPr>
                    <w:tcW w:w="2915" w:type="dxa"/>
                    <w:gridSpan w:val="2"/>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rPr>
                        <w:rFonts w:cs="Arial"/>
                        <w:shd w:val="clear" w:color="auto" w:fill="FFFFFF"/>
                      </w:rPr>
                      <w:t xml:space="preserve">Optional. Time to skip in seconds. It can take negative values </w:t>
                    </w:r>
                  </w:p>
                </w:tc>
              </w:tr>
              <w:tr w:rsidR="008D6AA3" w:rsidTr="00D35A06">
                <w:trPr>
                  <w:gridAfter w:val="1"/>
                  <w:wAfter w:w="28" w:type="dxa"/>
                  <w:jc w:val="center"/>
                </w:trPr>
                <w:tc>
                  <w:tcPr>
                    <w:tcW w:w="623"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jc w:val="center"/>
                    </w:pPr>
                  </w:p>
                  <w:p w:rsidR="008D6AA3" w:rsidRDefault="00EC644C" w:rsidP="008D6AA3">
                    <w:pPr>
                      <w:spacing w:line="276" w:lineRule="auto"/>
                      <w:jc w:val="center"/>
                    </w:pPr>
                    <w:r>
                      <w:t>O</w:t>
                    </w:r>
                  </w:p>
                </w:tc>
                <w:tc>
                  <w:tcPr>
                    <w:tcW w:w="2972" w:type="dxa"/>
                    <w:gridSpan w:val="2"/>
                    <w:tcBorders>
                      <w:top w:val="single" w:sz="4" w:space="0" w:color="auto"/>
                      <w:left w:val="single" w:sz="4" w:space="0" w:color="auto"/>
                      <w:bottom w:val="single" w:sz="4" w:space="0" w:color="auto"/>
                      <w:right w:val="single" w:sz="4" w:space="0" w:color="auto"/>
                    </w:tcBorders>
                  </w:tcPr>
                  <w:p w:rsidR="008D6AA3" w:rsidRDefault="00EC644C" w:rsidP="008D6AA3">
                    <w:pPr>
                      <w:spacing w:line="254" w:lineRule="auto"/>
                      <w:rPr>
                        <w:rFonts w:cs="Arial"/>
                        <w:color w:val="000000" w:themeColor="text1"/>
                        <w:sz w:val="16"/>
                      </w:rPr>
                    </w:pPr>
                    <w:r>
                      <w:rPr>
                        <w:rFonts w:cs="Arial"/>
                        <w:color w:val="000000" w:themeColor="text1"/>
                        <w:sz w:val="16"/>
                      </w:rPr>
                      <w:t>goto_time</w:t>
                    </w:r>
                  </w:p>
                </w:tc>
                <w:tc>
                  <w:tcPr>
                    <w:tcW w:w="900"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t>Int32</w:t>
                    </w:r>
                  </w:p>
                </w:tc>
                <w:tc>
                  <w:tcPr>
                    <w:tcW w:w="1351"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t>-</w:t>
                    </w:r>
                  </w:p>
                </w:tc>
                <w:tc>
                  <w:tcPr>
                    <w:tcW w:w="1261"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t>0-nTh sec</w:t>
                    </w:r>
                  </w:p>
                </w:tc>
                <w:tc>
                  <w:tcPr>
                    <w:tcW w:w="2915" w:type="dxa"/>
                    <w:gridSpan w:val="2"/>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rPr>
                        <w:rFonts w:cs="Arial"/>
                        <w:shd w:val="clear" w:color="auto" w:fill="FFFFFF"/>
                      </w:rPr>
                      <w:t>Optional. Jump to the specified time of the recording.</w:t>
                    </w:r>
                  </w:p>
                </w:tc>
              </w:tr>
              <w:tr w:rsidR="008D6AA3" w:rsidTr="008D6AA3">
                <w:trPr>
                  <w:gridAfter w:val="1"/>
                  <w:wAfter w:w="28" w:type="dxa"/>
                  <w:trHeight w:val="136"/>
                  <w:jc w:val="center"/>
                </w:trPr>
                <w:tc>
                  <w:tcPr>
                    <w:tcW w:w="623"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jc w:val="center"/>
                    </w:pPr>
                    <w:r>
                      <w:t>O</w:t>
                    </w:r>
                  </w:p>
                </w:tc>
                <w:tc>
                  <w:tcPr>
                    <w:tcW w:w="2972" w:type="dxa"/>
                    <w:gridSpan w:val="2"/>
                    <w:tcBorders>
                      <w:top w:val="single" w:sz="4" w:space="0" w:color="auto"/>
                      <w:left w:val="single" w:sz="4" w:space="0" w:color="auto"/>
                      <w:bottom w:val="single" w:sz="4" w:space="0" w:color="auto"/>
                      <w:right w:val="single" w:sz="4" w:space="0" w:color="auto"/>
                    </w:tcBorders>
                  </w:tcPr>
                  <w:p w:rsidR="008D6AA3" w:rsidRDefault="00EC644C" w:rsidP="008D6AA3">
                    <w:pPr>
                      <w:spacing w:line="254" w:lineRule="auto"/>
                      <w:rPr>
                        <w:rFonts w:cs="Arial"/>
                        <w:color w:val="000000" w:themeColor="text1"/>
                        <w:sz w:val="16"/>
                      </w:rPr>
                    </w:pPr>
                    <w:r>
                      <w:rPr>
                        <w:rFonts w:cs="Arial"/>
                        <w:shd w:val="clear" w:color="auto" w:fill="FFFFFF"/>
                      </w:rPr>
                      <w:t>goto_segment</w:t>
                    </w:r>
                  </w:p>
                </w:tc>
                <w:tc>
                  <w:tcPr>
                    <w:tcW w:w="900"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t>Int32</w:t>
                    </w:r>
                  </w:p>
                </w:tc>
                <w:tc>
                  <w:tcPr>
                    <w:tcW w:w="1351"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p>
                </w:tc>
                <w:tc>
                  <w:tcPr>
                    <w:tcW w:w="1261"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p>
                </w:tc>
                <w:tc>
                  <w:tcPr>
                    <w:tcW w:w="2915" w:type="dxa"/>
                    <w:gridSpan w:val="2"/>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pPr>
                    <w:r>
                      <w:rPr>
                        <w:rFonts w:cs="Arial"/>
                        <w:shd w:val="clear" w:color="auto" w:fill="FFFFFF"/>
                      </w:rPr>
                      <w:t xml:space="preserve">Optional. Jump to the beginning of the specified segment of the </w:t>
                    </w:r>
                    <w:r>
                      <w:rPr>
                        <w:rFonts w:cs="Arial"/>
                        <w:shd w:val="clear" w:color="auto" w:fill="FFFFFF"/>
                      </w:rPr>
                      <w:t>recording.</w:t>
                    </w:r>
                  </w:p>
                </w:tc>
              </w:tr>
              <w:tr w:rsidR="008D6AA3" w:rsidTr="00D35A06">
                <w:trPr>
                  <w:gridAfter w:val="1"/>
                  <w:wAfter w:w="28" w:type="dxa"/>
                  <w:jc w:val="center"/>
                </w:trPr>
                <w:tc>
                  <w:tcPr>
                    <w:tcW w:w="623"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jc w:val="center"/>
                    </w:pPr>
                    <w:r>
                      <w:t>o</w:t>
                    </w:r>
                  </w:p>
                </w:tc>
                <w:tc>
                  <w:tcPr>
                    <w:tcW w:w="2972" w:type="dxa"/>
                    <w:gridSpan w:val="2"/>
                    <w:tcBorders>
                      <w:top w:val="single" w:sz="4" w:space="0" w:color="auto"/>
                      <w:left w:val="single" w:sz="4" w:space="0" w:color="auto"/>
                      <w:bottom w:val="single" w:sz="4" w:space="0" w:color="auto"/>
                      <w:right w:val="single" w:sz="4" w:space="0" w:color="auto"/>
                    </w:tcBorders>
                  </w:tcPr>
                  <w:p w:rsidR="008D6AA3" w:rsidRPr="00985B81" w:rsidRDefault="00EC644C" w:rsidP="008D6AA3">
                    <w:pPr>
                      <w:rPr>
                        <w:rFonts w:cs="Arial"/>
                        <w:sz w:val="16"/>
                        <w:highlight w:val="yellow"/>
                      </w:rPr>
                    </w:pPr>
                    <w:r>
                      <w:rPr>
                        <w:rFonts w:cs="Arial"/>
                        <w:sz w:val="16"/>
                        <w:highlight w:val="yellow"/>
                      </w:rPr>
                      <w:t>RecordingID</w:t>
                    </w:r>
                  </w:p>
                </w:tc>
                <w:tc>
                  <w:tcPr>
                    <w:tcW w:w="900" w:type="dxa"/>
                    <w:tcBorders>
                      <w:top w:val="single" w:sz="4" w:space="0" w:color="auto"/>
                      <w:left w:val="single" w:sz="4" w:space="0" w:color="auto"/>
                      <w:bottom w:val="single" w:sz="4" w:space="0" w:color="auto"/>
                      <w:right w:val="single" w:sz="4" w:space="0" w:color="auto"/>
                    </w:tcBorders>
                  </w:tcPr>
                  <w:p w:rsidR="008D6AA3" w:rsidRPr="00985B81" w:rsidRDefault="00EC644C" w:rsidP="008D6AA3">
                    <w:pPr>
                      <w:rPr>
                        <w:highlight w:val="yellow"/>
                      </w:rPr>
                    </w:pPr>
                    <w:r>
                      <w:rPr>
                        <w:highlight w:val="yellow"/>
                      </w:rPr>
                      <w:t>String</w:t>
                    </w:r>
                  </w:p>
                </w:tc>
                <w:tc>
                  <w:tcPr>
                    <w:tcW w:w="1351" w:type="dxa"/>
                    <w:tcBorders>
                      <w:top w:val="single" w:sz="4" w:space="0" w:color="auto"/>
                      <w:left w:val="single" w:sz="4" w:space="0" w:color="auto"/>
                      <w:bottom w:val="single" w:sz="4" w:space="0" w:color="auto"/>
                      <w:right w:val="single" w:sz="4" w:space="0" w:color="auto"/>
                    </w:tcBorders>
                  </w:tcPr>
                  <w:p w:rsidR="008D6AA3" w:rsidRPr="00985B81" w:rsidRDefault="00EC644C" w:rsidP="008D6AA3">
                    <w:pPr>
                      <w:rPr>
                        <w:highlight w:val="yellow"/>
                      </w:rPr>
                    </w:pPr>
                    <w:r w:rsidRPr="00985B81">
                      <w:rPr>
                        <w:highlight w:val="yellow"/>
                      </w:rPr>
                      <w:t>-</w:t>
                    </w:r>
                  </w:p>
                </w:tc>
                <w:tc>
                  <w:tcPr>
                    <w:tcW w:w="1261" w:type="dxa"/>
                    <w:tcBorders>
                      <w:top w:val="single" w:sz="4" w:space="0" w:color="auto"/>
                      <w:left w:val="single" w:sz="4" w:space="0" w:color="auto"/>
                      <w:bottom w:val="single" w:sz="4" w:space="0" w:color="auto"/>
                      <w:right w:val="single" w:sz="4" w:space="0" w:color="auto"/>
                    </w:tcBorders>
                  </w:tcPr>
                  <w:p w:rsidR="008D6AA3" w:rsidRPr="00985B81" w:rsidRDefault="00EC644C" w:rsidP="008D6AA3">
                    <w:pPr>
                      <w:rPr>
                        <w:highlight w:val="yellow"/>
                      </w:rPr>
                    </w:pPr>
                  </w:p>
                </w:tc>
                <w:tc>
                  <w:tcPr>
                    <w:tcW w:w="2915" w:type="dxa"/>
                    <w:gridSpan w:val="2"/>
                    <w:tcBorders>
                      <w:top w:val="single" w:sz="4" w:space="0" w:color="auto"/>
                      <w:left w:val="single" w:sz="4" w:space="0" w:color="auto"/>
                      <w:bottom w:val="single" w:sz="4" w:space="0" w:color="auto"/>
                      <w:right w:val="single" w:sz="4" w:space="0" w:color="auto"/>
                    </w:tcBorders>
                  </w:tcPr>
                  <w:p w:rsidR="008D6AA3" w:rsidRPr="00985B81" w:rsidRDefault="00EC644C" w:rsidP="008D6AA3">
                    <w:pPr>
                      <w:rPr>
                        <w:highlight w:val="yellow"/>
                      </w:rPr>
                    </w:pPr>
                    <w:r w:rsidRPr="00985B81">
                      <w:rPr>
                        <w:highlight w:val="yellow"/>
                      </w:rPr>
                      <w:t xml:space="preserve">The Id for the recording session </w:t>
                    </w:r>
                  </w:p>
                </w:tc>
              </w:tr>
              <w:tr w:rsidR="008D6AA3" w:rsidTr="00D35A06">
                <w:trPr>
                  <w:jc w:val="center"/>
                </w:trPr>
                <w:tc>
                  <w:tcPr>
                    <w:tcW w:w="10050" w:type="dxa"/>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8D6AA3" w:rsidRDefault="00EC644C" w:rsidP="008D6AA3">
                    <w:pPr>
                      <w:spacing w:line="276" w:lineRule="auto"/>
                    </w:pPr>
                    <w:r>
                      <w:t xml:space="preserve">ManagePlayback_Response </w:t>
                    </w:r>
                    <w:r>
                      <w:rPr>
                        <w:b/>
                      </w:rPr>
                      <w:t>(_Rsp)</w:t>
                    </w:r>
                  </w:p>
                </w:tc>
              </w:tr>
              <w:tr w:rsidR="008D6AA3" w:rsidTr="00D35A06">
                <w:trPr>
                  <w:gridAfter w:val="1"/>
                  <w:wAfter w:w="28" w:type="dxa"/>
                  <w:jc w:val="center"/>
                </w:trPr>
                <w:tc>
                  <w:tcPr>
                    <w:tcW w:w="623" w:type="dxa"/>
                    <w:tcBorders>
                      <w:top w:val="single" w:sz="4" w:space="0" w:color="auto"/>
                      <w:left w:val="single" w:sz="4" w:space="0" w:color="auto"/>
                      <w:bottom w:val="single" w:sz="4" w:space="0" w:color="auto"/>
                      <w:right w:val="single" w:sz="4" w:space="0" w:color="auto"/>
                    </w:tcBorders>
                  </w:tcPr>
                  <w:p w:rsidR="008D6AA3" w:rsidRDefault="00EC644C" w:rsidP="008D6AA3">
                    <w:pPr>
                      <w:spacing w:line="276" w:lineRule="auto"/>
                      <w:jc w:val="center"/>
                    </w:pPr>
                    <w:r>
                      <w:t>R</w:t>
                    </w:r>
                  </w:p>
                </w:tc>
                <w:tc>
                  <w:tcPr>
                    <w:tcW w:w="2972" w:type="dxa"/>
                    <w:gridSpan w:val="2"/>
                    <w:tcBorders>
                      <w:top w:val="single" w:sz="4" w:space="0" w:color="auto"/>
                      <w:left w:val="single" w:sz="4" w:space="0" w:color="auto"/>
                      <w:bottom w:val="single" w:sz="4" w:space="0" w:color="auto"/>
                      <w:right w:val="single" w:sz="4" w:space="0" w:color="auto"/>
                    </w:tcBorders>
                  </w:tcPr>
                  <w:p w:rsidR="008D6AA3" w:rsidRPr="00985B81" w:rsidRDefault="00EC644C" w:rsidP="008D6AA3">
                    <w:pPr>
                      <w:rPr>
                        <w:rFonts w:cs="Arial"/>
                        <w:sz w:val="16"/>
                        <w:highlight w:val="yellow"/>
                      </w:rPr>
                    </w:pPr>
                    <w:r>
                      <w:rPr>
                        <w:rFonts w:cs="Arial"/>
                        <w:sz w:val="16"/>
                        <w:highlight w:val="yellow"/>
                      </w:rPr>
                      <w:t>RecordingID</w:t>
                    </w:r>
                  </w:p>
                </w:tc>
                <w:tc>
                  <w:tcPr>
                    <w:tcW w:w="900" w:type="dxa"/>
                    <w:tcBorders>
                      <w:top w:val="single" w:sz="4" w:space="0" w:color="auto"/>
                      <w:left w:val="single" w:sz="4" w:space="0" w:color="auto"/>
                      <w:bottom w:val="single" w:sz="4" w:space="0" w:color="auto"/>
                      <w:right w:val="single" w:sz="4" w:space="0" w:color="auto"/>
                    </w:tcBorders>
                  </w:tcPr>
                  <w:p w:rsidR="008D6AA3" w:rsidRPr="00985B81" w:rsidRDefault="00EC644C" w:rsidP="008D6AA3">
                    <w:pPr>
                      <w:rPr>
                        <w:highlight w:val="yellow"/>
                      </w:rPr>
                    </w:pPr>
                    <w:r>
                      <w:rPr>
                        <w:highlight w:val="yellow"/>
                      </w:rPr>
                      <w:t>String</w:t>
                    </w:r>
                  </w:p>
                </w:tc>
                <w:tc>
                  <w:tcPr>
                    <w:tcW w:w="1351" w:type="dxa"/>
                    <w:tcBorders>
                      <w:top w:val="single" w:sz="4" w:space="0" w:color="auto"/>
                      <w:left w:val="single" w:sz="4" w:space="0" w:color="auto"/>
                      <w:bottom w:val="single" w:sz="4" w:space="0" w:color="auto"/>
                      <w:right w:val="single" w:sz="4" w:space="0" w:color="auto"/>
                    </w:tcBorders>
                  </w:tcPr>
                  <w:p w:rsidR="008D6AA3" w:rsidRPr="00985B81" w:rsidRDefault="00EC644C" w:rsidP="008D6AA3">
                    <w:pPr>
                      <w:rPr>
                        <w:highlight w:val="yellow"/>
                      </w:rPr>
                    </w:pPr>
                    <w:r w:rsidRPr="00985B81">
                      <w:rPr>
                        <w:highlight w:val="yellow"/>
                      </w:rPr>
                      <w:t>-</w:t>
                    </w:r>
                  </w:p>
                </w:tc>
                <w:tc>
                  <w:tcPr>
                    <w:tcW w:w="1261" w:type="dxa"/>
                    <w:tcBorders>
                      <w:top w:val="single" w:sz="4" w:space="0" w:color="auto"/>
                      <w:left w:val="single" w:sz="4" w:space="0" w:color="auto"/>
                      <w:bottom w:val="single" w:sz="4" w:space="0" w:color="auto"/>
                      <w:right w:val="single" w:sz="4" w:space="0" w:color="auto"/>
                    </w:tcBorders>
                  </w:tcPr>
                  <w:p w:rsidR="008D6AA3" w:rsidRPr="00985B81" w:rsidRDefault="00EC644C" w:rsidP="008D6AA3">
                    <w:pPr>
                      <w:rPr>
                        <w:highlight w:val="yellow"/>
                      </w:rPr>
                    </w:pPr>
                  </w:p>
                </w:tc>
                <w:tc>
                  <w:tcPr>
                    <w:tcW w:w="2915" w:type="dxa"/>
                    <w:gridSpan w:val="2"/>
                    <w:tcBorders>
                      <w:top w:val="single" w:sz="4" w:space="0" w:color="auto"/>
                      <w:left w:val="single" w:sz="4" w:space="0" w:color="auto"/>
                      <w:bottom w:val="single" w:sz="4" w:space="0" w:color="auto"/>
                      <w:right w:val="single" w:sz="4" w:space="0" w:color="auto"/>
                    </w:tcBorders>
                  </w:tcPr>
                  <w:p w:rsidR="008D6AA3" w:rsidRPr="00985B81" w:rsidRDefault="00EC644C" w:rsidP="008D6AA3">
                    <w:pPr>
                      <w:rPr>
                        <w:highlight w:val="yellow"/>
                      </w:rPr>
                    </w:pPr>
                    <w:r w:rsidRPr="00985B81">
                      <w:rPr>
                        <w:highlight w:val="yellow"/>
                      </w:rPr>
                      <w:t xml:space="preserve">The Id for the recording session </w:t>
                    </w:r>
                  </w:p>
                </w:tc>
              </w:tr>
              <w:tr w:rsidR="008D6AA3" w:rsidTr="00D35A06">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Default="00EC644C" w:rsidP="008D6AA3">
                    <w:pPr>
                      <w:spacing w:line="276" w:lineRule="auto"/>
                      <w:jc w:val="center"/>
                    </w:pPr>
                    <w:r>
                      <w:t>R</w:t>
                    </w: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r>
                      <w:t>RequestStatus</w:t>
                    </w: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r>
                      <w:t>Enumeration</w:t>
                    </w: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p>
                </w:tc>
              </w:tr>
              <w:tr w:rsidR="008D6AA3" w:rsidRPr="00B159D5" w:rsidTr="00D35A06">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r>
                      <w:t xml:space="preserve">RequestStatus_Success </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r>
                      <w:t>0x0</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B159D5" w:rsidRDefault="00EC644C" w:rsidP="008D6AA3">
                    <w:pPr>
                      <w:spacing w:line="276" w:lineRule="auto"/>
                    </w:pPr>
                    <w:r w:rsidRPr="00B159D5">
                      <w:t>SUCCESS</w:t>
                    </w:r>
                  </w:p>
                </w:tc>
              </w:tr>
              <w:tr w:rsidR="008D6AA3" w:rsidTr="00D35A06">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r>
                      <w:t>RequestStatus_Fail</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r>
                      <w:t>0x1</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Default="00EC644C" w:rsidP="008D6AA3">
                    <w:pPr>
                      <w:spacing w:line="276" w:lineRule="auto"/>
                    </w:pPr>
                    <w:r w:rsidRPr="00B159D5">
                      <w:t>FAIL</w:t>
                    </w:r>
                  </w:p>
                </w:tc>
              </w:tr>
              <w:tr w:rsidR="008D6AA3" w:rsidRPr="002572F7" w:rsidTr="009F154F">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Pr="009F154F" w:rsidRDefault="00EC644C" w:rsidP="008D6AA3">
                    <w:pPr>
                      <w:spacing w:line="276" w:lineRule="auto"/>
                      <w:jc w:val="center"/>
                    </w:pPr>
                    <w:r w:rsidRPr="009F154F">
                      <w:t>R</w:t>
                    </w: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ErrorDetail</w:t>
                    </w: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Enumeration</w:t>
                    </w: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r>
              <w:tr w:rsidR="008D6AA3" w:rsidRPr="002572F7" w:rsidTr="009F154F">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Pr="009F154F"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None</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0x0</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 xml:space="preserve">No error to report </w:t>
                    </w:r>
                  </w:p>
                </w:tc>
              </w:tr>
              <w:tr w:rsidR="008D6AA3" w:rsidRPr="002572F7" w:rsidTr="009F154F">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Pr="009F154F"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Command_not_Recognised</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0x1</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Unknown command in SOA request</w:t>
                    </w:r>
                  </w:p>
                </w:tc>
              </w:tr>
              <w:tr w:rsidR="008D6AA3" w:rsidRPr="002572F7" w:rsidTr="009F154F">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Pr="009F154F"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Unkown_Error</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0x2</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Failed due to an unexpected error</w:t>
                    </w:r>
                  </w:p>
                </w:tc>
              </w:tr>
              <w:tr w:rsidR="008D6AA3" w:rsidRPr="002572F7" w:rsidTr="009F154F">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Pr="009F154F"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Invalid_Request</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0x3</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 xml:space="preserve">Invalid request </w:t>
                    </w:r>
                    <w:r w:rsidRPr="009F154F">
                      <w:t>structure or parameters</w:t>
                    </w:r>
                  </w:p>
                </w:tc>
              </w:tr>
              <w:tr w:rsidR="008D6AA3" w:rsidRPr="002572F7" w:rsidTr="009F154F">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Pr="009F154F"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StorageDevice_Error</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0x4</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Desired Storage device has an error</w:t>
                    </w:r>
                  </w:p>
                </w:tc>
              </w:tr>
              <w:tr w:rsidR="008D6AA3" w:rsidRPr="002572F7" w:rsidTr="009F154F">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Pr="009F154F"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SIGNATURE_VERIFICATION_FAILED</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0x5</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 xml:space="preserve">System could not verify the signature file for the recording. File cannot be played back within the vehicle. Tampering or file corruption may have occurred. </w:t>
                    </w:r>
                  </w:p>
                  <w:p w:rsidR="008D6AA3" w:rsidRPr="009F154F" w:rsidRDefault="00EC644C" w:rsidP="008D6AA3">
                    <w:pPr>
                      <w:spacing w:line="276" w:lineRule="auto"/>
                    </w:pPr>
                  </w:p>
                </w:tc>
              </w:tr>
              <w:tr w:rsidR="008D6AA3" w:rsidRPr="002572F7" w:rsidTr="009F154F">
                <w:trPr>
                  <w:gridAfter w:val="2"/>
                  <w:wAfter w:w="65" w:type="dxa"/>
                  <w:jc w:val="center"/>
                </w:trPr>
                <w:tc>
                  <w:tcPr>
                    <w:tcW w:w="623" w:type="dxa"/>
                    <w:tcBorders>
                      <w:top w:val="single" w:sz="4" w:space="0" w:color="auto"/>
                      <w:left w:val="single" w:sz="4" w:space="0" w:color="auto"/>
                      <w:bottom w:val="single" w:sz="4" w:space="0" w:color="auto"/>
                      <w:right w:val="single" w:sz="4" w:space="0" w:color="auto"/>
                    </w:tcBorders>
                    <w:shd w:val="clear" w:color="auto" w:fill="FFFFFF" w:themeFill="background1"/>
                    <w:hideMark/>
                  </w:tcPr>
                  <w:p w:rsidR="008D6AA3" w:rsidRPr="009F154F" w:rsidRDefault="00EC644C" w:rsidP="008D6AA3">
                    <w:pPr>
                      <w:spacing w:line="276" w:lineRule="auto"/>
                      <w:jc w:val="center"/>
                    </w:pPr>
                  </w:p>
                </w:tc>
                <w:tc>
                  <w:tcPr>
                    <w:tcW w:w="2972"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900"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p>
                </w:tc>
                <w:tc>
                  <w:tcPr>
                    <w:tcW w:w="135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QUEUE_FULL</w:t>
                    </w:r>
                  </w:p>
                </w:tc>
                <w:tc>
                  <w:tcPr>
                    <w:tcW w:w="1261"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0x6</w:t>
                    </w:r>
                  </w:p>
                </w:tc>
                <w:tc>
                  <w:tcPr>
                    <w:tcW w:w="2878" w:type="dxa"/>
                    <w:tcBorders>
                      <w:top w:val="single" w:sz="4" w:space="0" w:color="auto"/>
                      <w:left w:val="single" w:sz="4" w:space="0" w:color="auto"/>
                      <w:bottom w:val="single" w:sz="4" w:space="0" w:color="auto"/>
                      <w:right w:val="single" w:sz="4" w:space="0" w:color="auto"/>
                    </w:tcBorders>
                    <w:shd w:val="clear" w:color="auto" w:fill="FFFFFF" w:themeFill="background1"/>
                  </w:tcPr>
                  <w:p w:rsidR="008D6AA3" w:rsidRPr="009F154F" w:rsidRDefault="00EC644C" w:rsidP="008D6AA3">
                    <w:pPr>
                      <w:spacing w:line="276" w:lineRule="auto"/>
                    </w:pPr>
                    <w:r w:rsidRPr="009F154F">
                      <w:t>Request queue is full, try request again later.</w:t>
                    </w:r>
                  </w:p>
                </w:tc>
              </w:tr>
            </w:tbl>
            <w:p w:rsidR="00545B7C" w:rsidRPr="00D41183" w:rsidRDefault="00EC644C" w:rsidP="00D41183"/>
          </w:sdtContent>
        </w:sdt>
      </w:sdtContent>
    </w:sdt>
    <w:sdt>
      <w:sdtPr>
        <w:rPr>
          <w:b w:val="0"/>
          <w:bCs w:val="0"/>
          <w:iCs w:val="0"/>
          <w:szCs w:val="24"/>
        </w:rPr>
        <w:id w:val="1102"/>
        <w:lock w:val="sdtContentLocked"/>
        <w:placeholder>
          <w:docPart w:val="Default_String"/>
        </w:placeholder>
      </w:sdtPr>
      <w:sdtEndPr/>
      <w:sdtContent>
        <w:p w:rsidR="00406F39" w:rsidRDefault="00EC644C" w:rsidP="00B9479B">
          <w:pPr>
            <w:pStyle w:val="Heading5"/>
          </w:pPr>
          <w:sdt>
            <w:sdtPr>
              <w:id w:val="1099"/>
              <w:lock w:val="sdtContentLocked"/>
              <w:placeholder>
                <w:docPart w:val="Default_String"/>
              </w:placeholder>
            </w:sdtPr>
            <w:sdtEndPr/>
            <w:sdtContent>
              <w:r w:rsidRPr="00B9479B">
                <w:t>MD-REQ-413550/B-PublishPlaybackStatus</w:t>
              </w:r>
            </w:sdtContent>
          </w:sdt>
          <w:r>
            <w:t xml:space="preserve"> [</w:t>
          </w:r>
          <w:sdt>
            <w:sdtPr>
              <w:id w:val="1100"/>
              <w:lock w:val="sdtLocked"/>
              <w:placeholder>
                <w:docPart w:val="Default_String"/>
              </w:placeholder>
            </w:sdtPr>
            <w:sdtEndPr/>
            <w:sdtContent>
              <w:r>
                <w:t>PublishPlaybackStatus</w:t>
              </w:r>
            </w:sdtContent>
          </w:sdt>
          <w:r>
            <w:t>]</w:t>
          </w:r>
        </w:p>
        <w:sdt>
          <w:sdtPr>
            <w:id w:val="1101"/>
            <w:lock w:val="sdtLocked"/>
            <w:placeholder>
              <w:docPart w:val="Default_String"/>
            </w:placeholder>
          </w:sdtPr>
          <w:sdtEndPr/>
          <w:sdtContent>
            <w:p w:rsidR="00A15A91" w:rsidRDefault="00EC644C" w:rsidP="00A15A91">
              <w:pPr>
                <w:rPr>
                  <w:rFonts w:cs="Arial"/>
                  <w:snapToGrid w:val="0"/>
                </w:rPr>
              </w:pPr>
              <w:r>
                <w:rPr>
                  <w:rFonts w:cs="Arial"/>
                </w:rPr>
                <w:t xml:space="preserve">The VRPInterfaceServer shall receive a request to publish playback status via </w:t>
              </w:r>
              <w:r>
                <w:rPr>
                  <w:rFonts w:cs="Arial"/>
                  <w:snapToGrid w:val="0"/>
                </w:rPr>
                <w:t>PublishPlayback_Status.</w:t>
              </w:r>
            </w:p>
            <w:p w:rsidR="00A15A91" w:rsidRDefault="00EC644C" w:rsidP="00A15A91">
              <w:pPr>
                <w:rPr>
                  <w:rFonts w:asciiTheme="minorHAnsi" w:hAnsiTheme="minorHAnsi" w:cstheme="minorHAnsi"/>
                </w:rPr>
              </w:pPr>
            </w:p>
            <w:p w:rsidR="00A15A91" w:rsidRDefault="00EC644C" w:rsidP="00A15A91"/>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
                <w:gridCol w:w="454"/>
                <w:gridCol w:w="22"/>
                <w:gridCol w:w="30"/>
                <w:gridCol w:w="58"/>
                <w:gridCol w:w="1417"/>
                <w:gridCol w:w="125"/>
                <w:gridCol w:w="93"/>
                <w:gridCol w:w="41"/>
                <w:gridCol w:w="368"/>
                <w:gridCol w:w="1289"/>
                <w:gridCol w:w="35"/>
                <w:gridCol w:w="2096"/>
                <w:gridCol w:w="164"/>
                <w:gridCol w:w="51"/>
                <w:gridCol w:w="1218"/>
                <w:gridCol w:w="106"/>
                <w:gridCol w:w="1703"/>
                <w:gridCol w:w="57"/>
                <w:gridCol w:w="15"/>
                <w:gridCol w:w="288"/>
                <w:gridCol w:w="398"/>
                <w:gridCol w:w="14"/>
                <w:gridCol w:w="17"/>
                <w:gridCol w:w="995"/>
                <w:gridCol w:w="26"/>
                <w:gridCol w:w="5"/>
              </w:tblGrid>
              <w:tr w:rsidR="00A15A91" w:rsidTr="0012058B">
                <w:trPr>
                  <w:jc w:val="center"/>
                </w:trPr>
                <w:tc>
                  <w:tcPr>
                    <w:tcW w:w="5000" w:type="pct"/>
                    <w:gridSpan w:val="2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A15A91" w:rsidRDefault="00EC644C" w:rsidP="00D35A06">
                    <w:pPr>
                      <w:spacing w:line="252" w:lineRule="auto"/>
                      <w:rPr>
                        <w:sz w:val="8"/>
                      </w:rPr>
                    </w:pPr>
                  </w:p>
                </w:tc>
              </w:tr>
              <w:tr w:rsidR="00A15A91" w:rsidTr="0012058B">
                <w:trPr>
                  <w:jc w:val="center"/>
                </w:trPr>
                <w:tc>
                  <w:tcPr>
                    <w:tcW w:w="1129" w:type="pct"/>
                    <w:gridSpan w:val="6"/>
                    <w:tcBorders>
                      <w:top w:val="single" w:sz="4" w:space="0" w:color="auto"/>
                      <w:left w:val="single" w:sz="4" w:space="0" w:color="auto"/>
                      <w:bottom w:val="single" w:sz="4" w:space="0" w:color="auto"/>
                      <w:right w:val="single" w:sz="4" w:space="0" w:color="auto"/>
                    </w:tcBorders>
                    <w:hideMark/>
                  </w:tcPr>
                  <w:p w:rsidR="00A15A91" w:rsidRDefault="00EC644C" w:rsidP="00D35A06">
                    <w:pPr>
                      <w:spacing w:line="252" w:lineRule="auto"/>
                      <w:jc w:val="right"/>
                    </w:pPr>
                    <w:r>
                      <w:rPr>
                        <w:b/>
                      </w:rPr>
                      <w:t>Method Type</w:t>
                    </w:r>
                  </w:p>
                </w:tc>
                <w:tc>
                  <w:tcPr>
                    <w:tcW w:w="3871" w:type="pct"/>
                    <w:gridSpan w:val="21"/>
                    <w:tcBorders>
                      <w:top w:val="single" w:sz="4" w:space="0" w:color="auto"/>
                      <w:left w:val="single" w:sz="4" w:space="0" w:color="auto"/>
                      <w:bottom w:val="single" w:sz="4" w:space="0" w:color="auto"/>
                      <w:right w:val="single" w:sz="4" w:space="0" w:color="auto"/>
                    </w:tcBorders>
                    <w:vAlign w:val="center"/>
                    <w:hideMark/>
                  </w:tcPr>
                  <w:p w:rsidR="00A15A91" w:rsidRDefault="00EC644C" w:rsidP="00D35A06">
                    <w:pPr>
                      <w:spacing w:line="252" w:lineRule="auto"/>
                    </w:pPr>
                    <w:r>
                      <w:t>One-Shot (Synch or A-Synch), or Fire&amp;Forget</w:t>
                    </w:r>
                  </w:p>
                </w:tc>
              </w:tr>
              <w:tr w:rsidR="00A15A91" w:rsidTr="0012058B">
                <w:trPr>
                  <w:jc w:val="center"/>
                </w:trPr>
                <w:tc>
                  <w:tcPr>
                    <w:tcW w:w="1129" w:type="pct"/>
                    <w:gridSpan w:val="6"/>
                    <w:tcBorders>
                      <w:top w:val="single" w:sz="4" w:space="0" w:color="auto"/>
                      <w:left w:val="single" w:sz="4" w:space="0" w:color="auto"/>
                      <w:bottom w:val="single" w:sz="4" w:space="0" w:color="auto"/>
                      <w:right w:val="single" w:sz="4" w:space="0" w:color="auto"/>
                    </w:tcBorders>
                    <w:hideMark/>
                  </w:tcPr>
                  <w:p w:rsidR="00A15A91" w:rsidRDefault="00EC644C" w:rsidP="00D35A06">
                    <w:pPr>
                      <w:spacing w:line="252" w:lineRule="auto"/>
                      <w:jc w:val="right"/>
                    </w:pPr>
                    <w:r>
                      <w:rPr>
                        <w:b/>
                      </w:rPr>
                      <w:t>QoS Level</w:t>
                    </w:r>
                  </w:p>
                </w:tc>
                <w:tc>
                  <w:tcPr>
                    <w:tcW w:w="3871" w:type="pct"/>
                    <w:gridSpan w:val="21"/>
                    <w:tcBorders>
                      <w:top w:val="single" w:sz="4" w:space="0" w:color="auto"/>
                      <w:left w:val="single" w:sz="4" w:space="0" w:color="auto"/>
                      <w:bottom w:val="single" w:sz="4" w:space="0" w:color="auto"/>
                      <w:right w:val="single" w:sz="4" w:space="0" w:color="auto"/>
                    </w:tcBorders>
                    <w:vAlign w:val="center"/>
                    <w:hideMark/>
                  </w:tcPr>
                  <w:p w:rsidR="00A15A91" w:rsidRDefault="00EC644C" w:rsidP="00D35A06">
                    <w:pPr>
                      <w:spacing w:line="252" w:lineRule="auto"/>
                    </w:pPr>
                    <w:r>
                      <w:t xml:space="preserve">Default </w:t>
                    </w:r>
                    <w:r>
                      <w:t>(unless otherwise specified, ex. 0, 1, 2)</w:t>
                    </w:r>
                  </w:p>
                </w:tc>
              </w:tr>
              <w:tr w:rsidR="00A15A91" w:rsidTr="0012058B">
                <w:trPr>
                  <w:jc w:val="center"/>
                </w:trPr>
                <w:tc>
                  <w:tcPr>
                    <w:tcW w:w="1129" w:type="pct"/>
                    <w:gridSpan w:val="6"/>
                    <w:tcBorders>
                      <w:top w:val="single" w:sz="4" w:space="0" w:color="auto"/>
                      <w:left w:val="single" w:sz="4" w:space="0" w:color="auto"/>
                      <w:bottom w:val="single" w:sz="4" w:space="0" w:color="auto"/>
                      <w:right w:val="single" w:sz="4" w:space="0" w:color="auto"/>
                    </w:tcBorders>
                    <w:hideMark/>
                  </w:tcPr>
                  <w:p w:rsidR="00A15A91" w:rsidRDefault="00EC644C" w:rsidP="00D35A06">
                    <w:pPr>
                      <w:spacing w:line="252" w:lineRule="auto"/>
                      <w:jc w:val="right"/>
                    </w:pPr>
                    <w:r>
                      <w:rPr>
                        <w:b/>
                      </w:rPr>
                      <w:t>Retained</w:t>
                    </w:r>
                  </w:p>
                </w:tc>
                <w:tc>
                  <w:tcPr>
                    <w:tcW w:w="3871" w:type="pct"/>
                    <w:gridSpan w:val="21"/>
                    <w:tcBorders>
                      <w:top w:val="single" w:sz="4" w:space="0" w:color="auto"/>
                      <w:left w:val="single" w:sz="4" w:space="0" w:color="auto"/>
                      <w:bottom w:val="single" w:sz="4" w:space="0" w:color="auto"/>
                      <w:right w:val="single" w:sz="4" w:space="0" w:color="auto"/>
                    </w:tcBorders>
                    <w:vAlign w:val="center"/>
                    <w:hideMark/>
                  </w:tcPr>
                  <w:p w:rsidR="00A15A91" w:rsidRDefault="00EC644C" w:rsidP="00D35A06">
                    <w:pPr>
                      <w:spacing w:line="252" w:lineRule="auto"/>
                    </w:pPr>
                    <w:r>
                      <w:t>N/A or Yes, No</w:t>
                    </w:r>
                  </w:p>
                </w:tc>
              </w:tr>
              <w:tr w:rsidR="00A15A91" w:rsidTr="0012058B">
                <w:trPr>
                  <w:trHeight w:val="70"/>
                  <w:jc w:val="center"/>
                </w:trPr>
                <w:tc>
                  <w:tcPr>
                    <w:tcW w:w="5000" w:type="pct"/>
                    <w:gridSpan w:val="2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A15A91" w:rsidRDefault="00EC644C" w:rsidP="00D35A06">
                    <w:pPr>
                      <w:spacing w:line="252" w:lineRule="auto"/>
                      <w:rPr>
                        <w:sz w:val="8"/>
                      </w:rPr>
                    </w:pPr>
                  </w:p>
                </w:tc>
              </w:tr>
              <w:tr w:rsidR="00A15A91" w:rsidTr="0012058B">
                <w:trPr>
                  <w:gridAfter w:val="1"/>
                  <w:wAfter w:w="14"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A15A91" w:rsidRDefault="00EC644C" w:rsidP="00D35A06">
                    <w:pPr>
                      <w:spacing w:line="276" w:lineRule="auto"/>
                      <w:jc w:val="center"/>
                      <w:rPr>
                        <w:b/>
                      </w:rPr>
                    </w:pPr>
                    <w:r>
                      <w:rPr>
                        <w:b/>
                      </w:rPr>
                      <w:t>R/O</w:t>
                    </w:r>
                  </w:p>
                </w:tc>
                <w:tc>
                  <w:tcPr>
                    <w:tcW w:w="1267" w:type="pct"/>
                    <w:gridSpan w:val="5"/>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A15A91" w:rsidRDefault="00EC644C" w:rsidP="00D35A06">
                    <w:pPr>
                      <w:spacing w:line="276" w:lineRule="auto"/>
                      <w:rPr>
                        <w:b/>
                      </w:rPr>
                    </w:pPr>
                    <w:r>
                      <w:rPr>
                        <w:b/>
                      </w:rPr>
                      <w:t>Name</w:t>
                    </w:r>
                  </w:p>
                </w:tc>
                <w:tc>
                  <w:tcPr>
                    <w:tcW w:w="714"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A15A91" w:rsidRDefault="00EC644C" w:rsidP="00D35A06">
                    <w:pPr>
                      <w:spacing w:line="276" w:lineRule="auto"/>
                      <w:rPr>
                        <w:b/>
                      </w:rPr>
                    </w:pPr>
                    <w:r>
                      <w:rPr>
                        <w:b/>
                      </w:rPr>
                      <w:t>Type</w:t>
                    </w:r>
                  </w:p>
                </w:tc>
                <w:tc>
                  <w:tcPr>
                    <w:tcW w:w="574" w:type="pct"/>
                    <w:gridSpan w:val="5"/>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A15A91" w:rsidRDefault="00EC644C" w:rsidP="00D35A06">
                    <w:pPr>
                      <w:spacing w:line="276" w:lineRule="auto"/>
                      <w:rPr>
                        <w:b/>
                      </w:rPr>
                    </w:pPr>
                    <w:r>
                      <w:rPr>
                        <w:b/>
                      </w:rPr>
                      <w:t>Literals</w:t>
                    </w:r>
                  </w:p>
                </w:tc>
                <w:tc>
                  <w:tcPr>
                    <w:tcW w:w="737" w:type="pct"/>
                    <w:gridSpan w:val="4"/>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A15A91" w:rsidRDefault="00EC644C" w:rsidP="00D35A06">
                    <w:pPr>
                      <w:spacing w:line="276" w:lineRule="auto"/>
                      <w:rPr>
                        <w:b/>
                      </w:rPr>
                    </w:pPr>
                    <w:r>
                      <w:rPr>
                        <w:b/>
                      </w:rPr>
                      <w:t>Value</w:t>
                    </w:r>
                  </w:p>
                </w:tc>
                <w:tc>
                  <w:tcPr>
                    <w:tcW w:w="1429" w:type="pct"/>
                    <w:gridSpan w:val="5"/>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A15A91" w:rsidRDefault="00EC644C" w:rsidP="00D35A06">
                    <w:pPr>
                      <w:spacing w:line="276" w:lineRule="auto"/>
                      <w:rPr>
                        <w:b/>
                      </w:rPr>
                    </w:pPr>
                    <w:r>
                      <w:rPr>
                        <w:b/>
                      </w:rPr>
                      <w:t>Description</w:t>
                    </w:r>
                  </w:p>
                </w:tc>
              </w:tr>
              <w:tr w:rsidR="00A15A91" w:rsidTr="0012058B">
                <w:trPr>
                  <w:jc w:val="center"/>
                </w:trPr>
                <w:tc>
                  <w:tcPr>
                    <w:tcW w:w="5000" w:type="pct"/>
                    <w:gridSpan w:val="2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A15A91" w:rsidRDefault="00EC644C" w:rsidP="00D35A06">
                    <w:pPr>
                      <w:spacing w:line="276" w:lineRule="auto"/>
                      <w:rPr>
                        <w:b/>
                      </w:rPr>
                    </w:pPr>
                    <w:r>
                      <w:t>PublishPlaybackStatus</w:t>
                    </w:r>
                    <w:r>
                      <w:rPr>
                        <w:b/>
                      </w:rPr>
                      <w:t xml:space="preserve"> _Request (_Rq)</w:t>
                    </w:r>
                  </w:p>
                </w:tc>
              </w:tr>
              <w:tr w:rsidR="00A15A91" w:rsidTr="0012058B">
                <w:trPr>
                  <w:gridAfter w:val="1"/>
                  <w:wAfter w:w="14" w:type="pct"/>
                  <w:jc w:val="center"/>
                </w:trPr>
                <w:tc>
                  <w:tcPr>
                    <w:tcW w:w="265" w:type="pct"/>
                    <w:gridSpan w:val="5"/>
                    <w:tcBorders>
                      <w:top w:val="single" w:sz="4" w:space="0" w:color="auto"/>
                      <w:left w:val="single" w:sz="4" w:space="0" w:color="auto"/>
                      <w:bottom w:val="single" w:sz="4" w:space="0" w:color="auto"/>
                      <w:right w:val="single" w:sz="4" w:space="0" w:color="auto"/>
                    </w:tcBorders>
                    <w:hideMark/>
                  </w:tcPr>
                  <w:p w:rsidR="00A15A91" w:rsidRDefault="00EC644C" w:rsidP="00D35A06">
                    <w:pPr>
                      <w:spacing w:line="276" w:lineRule="auto"/>
                      <w:jc w:val="center"/>
                    </w:pPr>
                    <w:r>
                      <w:t>R</w:t>
                    </w:r>
                  </w:p>
                </w:tc>
                <w:tc>
                  <w:tcPr>
                    <w:tcW w:w="1267" w:type="pct"/>
                    <w:gridSpan w:val="5"/>
                    <w:tcBorders>
                      <w:top w:val="single" w:sz="4" w:space="0" w:color="auto"/>
                      <w:left w:val="single" w:sz="4" w:space="0" w:color="auto"/>
                      <w:bottom w:val="single" w:sz="4" w:space="0" w:color="auto"/>
                      <w:right w:val="single" w:sz="4" w:space="0" w:color="auto"/>
                    </w:tcBorders>
                  </w:tcPr>
                  <w:p w:rsidR="00A15A91" w:rsidRDefault="00EC644C" w:rsidP="00D35A06">
                    <w:pPr>
                      <w:spacing w:line="276" w:lineRule="auto"/>
                    </w:pPr>
                    <w:r>
                      <w:rPr>
                        <w:rFonts w:cs="Arial"/>
                        <w:shd w:val="clear" w:color="auto" w:fill="FFFFFF"/>
                      </w:rPr>
                      <w:t>broadcast_request</w:t>
                    </w:r>
                  </w:p>
                </w:tc>
                <w:tc>
                  <w:tcPr>
                    <w:tcW w:w="714" w:type="pct"/>
                    <w:gridSpan w:val="2"/>
                    <w:tcBorders>
                      <w:top w:val="single" w:sz="4" w:space="0" w:color="auto"/>
                      <w:left w:val="single" w:sz="4" w:space="0" w:color="auto"/>
                      <w:bottom w:val="single" w:sz="4" w:space="0" w:color="auto"/>
                      <w:right w:val="single" w:sz="4" w:space="0" w:color="auto"/>
                    </w:tcBorders>
                  </w:tcPr>
                  <w:p w:rsidR="00A15A91" w:rsidRDefault="00EC644C" w:rsidP="00D35A06">
                    <w:pPr>
                      <w:spacing w:line="276" w:lineRule="auto"/>
                    </w:pPr>
                    <w:r>
                      <w:t>ENUM</w:t>
                    </w:r>
                  </w:p>
                </w:tc>
                <w:tc>
                  <w:tcPr>
                    <w:tcW w:w="574" w:type="pct"/>
                    <w:gridSpan w:val="5"/>
                    <w:tcBorders>
                      <w:top w:val="single" w:sz="4" w:space="0" w:color="auto"/>
                      <w:left w:val="single" w:sz="4" w:space="0" w:color="auto"/>
                      <w:bottom w:val="single" w:sz="4" w:space="0" w:color="auto"/>
                      <w:right w:val="single" w:sz="4" w:space="0" w:color="auto"/>
                    </w:tcBorders>
                  </w:tcPr>
                  <w:p w:rsidR="00A15A91" w:rsidRDefault="00EC644C" w:rsidP="00D35A06">
                    <w:pPr>
                      <w:spacing w:line="276" w:lineRule="auto"/>
                    </w:pPr>
                  </w:p>
                </w:tc>
                <w:tc>
                  <w:tcPr>
                    <w:tcW w:w="737" w:type="pct"/>
                    <w:gridSpan w:val="4"/>
                    <w:tcBorders>
                      <w:top w:val="single" w:sz="4" w:space="0" w:color="auto"/>
                      <w:left w:val="single" w:sz="4" w:space="0" w:color="auto"/>
                      <w:bottom w:val="single" w:sz="4" w:space="0" w:color="auto"/>
                      <w:right w:val="single" w:sz="4" w:space="0" w:color="auto"/>
                    </w:tcBorders>
                  </w:tcPr>
                  <w:p w:rsidR="00A15A91" w:rsidRDefault="00EC644C" w:rsidP="00D35A06">
                    <w:pPr>
                      <w:spacing w:line="276" w:lineRule="auto"/>
                    </w:pPr>
                  </w:p>
                </w:tc>
                <w:tc>
                  <w:tcPr>
                    <w:tcW w:w="1429" w:type="pct"/>
                    <w:gridSpan w:val="5"/>
                    <w:tcBorders>
                      <w:top w:val="single" w:sz="4" w:space="0" w:color="auto"/>
                      <w:left w:val="single" w:sz="4" w:space="0" w:color="auto"/>
                      <w:bottom w:val="single" w:sz="4" w:space="0" w:color="auto"/>
                      <w:right w:val="single" w:sz="4" w:space="0" w:color="auto"/>
                    </w:tcBorders>
                  </w:tcPr>
                  <w:p w:rsidR="00A15A91" w:rsidRDefault="00EC644C" w:rsidP="00D35A06">
                    <w:pPr>
                      <w:spacing w:line="276" w:lineRule="auto"/>
                    </w:pPr>
                  </w:p>
                </w:tc>
              </w:tr>
              <w:tr w:rsidR="00B21378" w:rsidTr="0012058B">
                <w:trPr>
                  <w:gridAfter w:val="1"/>
                  <w:wAfter w:w="14" w:type="pct"/>
                  <w:jc w:val="center"/>
                </w:trPr>
                <w:tc>
                  <w:tcPr>
                    <w:tcW w:w="265" w:type="pct"/>
                    <w:gridSpan w:val="5"/>
                    <w:tcBorders>
                      <w:top w:val="single" w:sz="4" w:space="0" w:color="auto"/>
                      <w:left w:val="single" w:sz="4" w:space="0" w:color="auto"/>
                      <w:bottom w:val="single" w:sz="4" w:space="0" w:color="auto"/>
                      <w:right w:val="single" w:sz="4" w:space="0" w:color="auto"/>
                    </w:tcBorders>
                  </w:tcPr>
                  <w:p w:rsidR="00B21378" w:rsidRDefault="00EC644C" w:rsidP="00B21378">
                    <w:pPr>
                      <w:spacing w:line="276" w:lineRule="auto"/>
                      <w:jc w:val="center"/>
                    </w:pPr>
                    <w:r>
                      <w:t>R</w:t>
                    </w:r>
                  </w:p>
                </w:tc>
                <w:tc>
                  <w:tcPr>
                    <w:tcW w:w="1267" w:type="pct"/>
                    <w:gridSpan w:val="5"/>
                    <w:tcBorders>
                      <w:top w:val="single" w:sz="4" w:space="0" w:color="auto"/>
                      <w:left w:val="single" w:sz="4" w:space="0" w:color="auto"/>
                      <w:bottom w:val="single" w:sz="4" w:space="0" w:color="auto"/>
                      <w:right w:val="single" w:sz="4" w:space="0" w:color="auto"/>
                    </w:tcBorders>
                  </w:tcPr>
                  <w:p w:rsidR="00B21378" w:rsidRDefault="00EC644C" w:rsidP="00B21378">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tcPr>
                  <w:p w:rsidR="00B21378" w:rsidRDefault="00EC644C" w:rsidP="00B21378">
                    <w:pPr>
                      <w:spacing w:line="276" w:lineRule="auto"/>
                    </w:pPr>
                  </w:p>
                </w:tc>
                <w:tc>
                  <w:tcPr>
                    <w:tcW w:w="574" w:type="pct"/>
                    <w:gridSpan w:val="5"/>
                    <w:tcBorders>
                      <w:top w:val="nil"/>
                      <w:left w:val="single" w:sz="8" w:space="0" w:color="auto"/>
                      <w:bottom w:val="single" w:sz="8" w:space="0" w:color="auto"/>
                      <w:right w:val="single" w:sz="8" w:space="0" w:color="auto"/>
                    </w:tcBorders>
                    <w:vAlign w:val="center"/>
                  </w:tcPr>
                  <w:p w:rsidR="00B21378" w:rsidRDefault="00EC644C" w:rsidP="00B21378">
                    <w:pPr>
                      <w:pStyle w:val="Caption"/>
                      <w:spacing w:line="256" w:lineRule="auto"/>
                      <w:rPr>
                        <w:rFonts w:eastAsia="Times New Roman" w:cs="Arial"/>
                        <w:b w:val="0"/>
                        <w:bCs w:val="0"/>
                      </w:rPr>
                    </w:pPr>
                    <w:r>
                      <w:rPr>
                        <w:rFonts w:cs="Arial"/>
                        <w:b w:val="0"/>
                        <w:bCs w:val="0"/>
                        <w:shd w:val="clear" w:color="auto" w:fill="FFFFFF"/>
                      </w:rPr>
                      <w:t>SUBSCRIBE</w:t>
                    </w:r>
                  </w:p>
                </w:tc>
                <w:tc>
                  <w:tcPr>
                    <w:tcW w:w="737" w:type="pct"/>
                    <w:gridSpan w:val="4"/>
                    <w:tcBorders>
                      <w:top w:val="nil"/>
                      <w:left w:val="nil"/>
                      <w:bottom w:val="single" w:sz="8" w:space="0" w:color="auto"/>
                      <w:right w:val="single" w:sz="8" w:space="0" w:color="auto"/>
                    </w:tcBorders>
                    <w:vAlign w:val="center"/>
                  </w:tcPr>
                  <w:p w:rsidR="00B21378" w:rsidRDefault="00EC644C" w:rsidP="00B21378">
                    <w:pPr>
                      <w:pStyle w:val="Caption"/>
                      <w:spacing w:line="256" w:lineRule="auto"/>
                      <w:rPr>
                        <w:rFonts w:cs="Arial"/>
                        <w:b w:val="0"/>
                        <w:bCs w:val="0"/>
                      </w:rPr>
                    </w:pPr>
                    <w:r>
                      <w:rPr>
                        <w:rFonts w:cs="Arial"/>
                        <w:b w:val="0"/>
                        <w:bCs w:val="0"/>
                      </w:rPr>
                      <w:t>0X0</w:t>
                    </w:r>
                  </w:p>
                </w:tc>
                <w:tc>
                  <w:tcPr>
                    <w:tcW w:w="1429" w:type="pct"/>
                    <w:gridSpan w:val="5"/>
                    <w:tcBorders>
                      <w:top w:val="single" w:sz="4" w:space="0" w:color="auto"/>
                      <w:left w:val="single" w:sz="4" w:space="0" w:color="auto"/>
                      <w:bottom w:val="single" w:sz="4" w:space="0" w:color="auto"/>
                      <w:right w:val="single" w:sz="4" w:space="0" w:color="auto"/>
                    </w:tcBorders>
                    <w:vAlign w:val="center"/>
                  </w:tcPr>
                  <w:p w:rsidR="00B21378" w:rsidRDefault="00EC644C" w:rsidP="00B21378">
                    <w:pPr>
                      <w:pStyle w:val="Caption"/>
                      <w:spacing w:line="256" w:lineRule="auto"/>
                      <w:rPr>
                        <w:rFonts w:cs="Arial"/>
                        <w:b w:val="0"/>
                        <w:bCs w:val="0"/>
                      </w:rPr>
                    </w:pPr>
                    <w:r>
                      <w:rPr>
                        <w:rFonts w:cs="Arial"/>
                        <w:b w:val="0"/>
                        <w:bCs w:val="0"/>
                      </w:rPr>
                      <w:t>Consumer wishes to subscribe and activate the broadcast, if not already broadcasting.</w:t>
                    </w:r>
                  </w:p>
                </w:tc>
              </w:tr>
              <w:tr w:rsidR="00B21378" w:rsidTr="0012058B">
                <w:trPr>
                  <w:gridAfter w:val="1"/>
                  <w:wAfter w:w="14" w:type="pct"/>
                  <w:jc w:val="center"/>
                </w:trPr>
                <w:tc>
                  <w:tcPr>
                    <w:tcW w:w="265" w:type="pct"/>
                    <w:gridSpan w:val="5"/>
                    <w:tcBorders>
                      <w:top w:val="single" w:sz="4" w:space="0" w:color="auto"/>
                      <w:left w:val="single" w:sz="4" w:space="0" w:color="auto"/>
                      <w:bottom w:val="single" w:sz="4" w:space="0" w:color="auto"/>
                      <w:right w:val="single" w:sz="4" w:space="0" w:color="auto"/>
                    </w:tcBorders>
                  </w:tcPr>
                  <w:p w:rsidR="00B21378" w:rsidRDefault="00EC644C" w:rsidP="00B21378">
                    <w:pPr>
                      <w:spacing w:line="276" w:lineRule="auto"/>
                      <w:jc w:val="center"/>
                    </w:pPr>
                    <w:r>
                      <w:t>O</w:t>
                    </w:r>
                  </w:p>
                </w:tc>
                <w:tc>
                  <w:tcPr>
                    <w:tcW w:w="1267" w:type="pct"/>
                    <w:gridSpan w:val="5"/>
                    <w:tcBorders>
                      <w:top w:val="single" w:sz="4" w:space="0" w:color="auto"/>
                      <w:left w:val="single" w:sz="4" w:space="0" w:color="auto"/>
                      <w:bottom w:val="single" w:sz="4" w:space="0" w:color="auto"/>
                      <w:right w:val="single" w:sz="4" w:space="0" w:color="auto"/>
                    </w:tcBorders>
                  </w:tcPr>
                  <w:p w:rsidR="00B21378" w:rsidRDefault="00EC644C" w:rsidP="00B21378">
                    <w:pPr>
                      <w:spacing w:line="254" w:lineRule="auto"/>
                      <w:rPr>
                        <w:rFonts w:cs="Arial"/>
                        <w:color w:val="000000" w:themeColor="text1"/>
                        <w:sz w:val="16"/>
                      </w:rPr>
                    </w:pPr>
                  </w:p>
                </w:tc>
                <w:tc>
                  <w:tcPr>
                    <w:tcW w:w="714" w:type="pct"/>
                    <w:gridSpan w:val="2"/>
                    <w:tcBorders>
                      <w:top w:val="single" w:sz="4" w:space="0" w:color="auto"/>
                      <w:left w:val="single" w:sz="4" w:space="0" w:color="auto"/>
                      <w:bottom w:val="single" w:sz="4" w:space="0" w:color="auto"/>
                      <w:right w:val="single" w:sz="4" w:space="0" w:color="auto"/>
                    </w:tcBorders>
                  </w:tcPr>
                  <w:p w:rsidR="00B21378" w:rsidRDefault="00EC644C" w:rsidP="00B21378">
                    <w:pPr>
                      <w:spacing w:line="276" w:lineRule="auto"/>
                    </w:pPr>
                  </w:p>
                </w:tc>
                <w:tc>
                  <w:tcPr>
                    <w:tcW w:w="574" w:type="pct"/>
                    <w:gridSpan w:val="5"/>
                    <w:tcBorders>
                      <w:top w:val="nil"/>
                      <w:left w:val="single" w:sz="8" w:space="0" w:color="auto"/>
                      <w:bottom w:val="single" w:sz="8" w:space="0" w:color="auto"/>
                      <w:right w:val="single" w:sz="8" w:space="0" w:color="auto"/>
                    </w:tcBorders>
                    <w:vAlign w:val="center"/>
                  </w:tcPr>
                  <w:p w:rsidR="00B21378" w:rsidRDefault="00EC644C" w:rsidP="00B21378">
                    <w:pPr>
                      <w:pStyle w:val="Caption"/>
                      <w:spacing w:line="256" w:lineRule="auto"/>
                      <w:rPr>
                        <w:rFonts w:cs="Arial"/>
                        <w:b w:val="0"/>
                        <w:bCs w:val="0"/>
                        <w:iCs/>
                      </w:rPr>
                    </w:pPr>
                    <w:r>
                      <w:rPr>
                        <w:rFonts w:cs="Arial"/>
                        <w:b w:val="0"/>
                        <w:bCs w:val="0"/>
                        <w:iCs/>
                      </w:rPr>
                      <w:t>UNSUBSCRIBE</w:t>
                    </w:r>
                  </w:p>
                </w:tc>
                <w:tc>
                  <w:tcPr>
                    <w:tcW w:w="737" w:type="pct"/>
                    <w:gridSpan w:val="4"/>
                    <w:tcBorders>
                      <w:top w:val="nil"/>
                      <w:left w:val="nil"/>
                      <w:bottom w:val="single" w:sz="8" w:space="0" w:color="auto"/>
                      <w:right w:val="single" w:sz="8" w:space="0" w:color="auto"/>
                    </w:tcBorders>
                    <w:vAlign w:val="center"/>
                  </w:tcPr>
                  <w:p w:rsidR="00B21378" w:rsidRDefault="00EC644C" w:rsidP="00B21378">
                    <w:pPr>
                      <w:pStyle w:val="Caption"/>
                      <w:spacing w:line="256" w:lineRule="auto"/>
                      <w:rPr>
                        <w:rFonts w:cs="Arial"/>
                        <w:b w:val="0"/>
                        <w:bCs w:val="0"/>
                      </w:rPr>
                    </w:pPr>
                    <w:r>
                      <w:rPr>
                        <w:rFonts w:cs="Arial"/>
                        <w:b w:val="0"/>
                        <w:bCs w:val="0"/>
                      </w:rPr>
                      <w:t>0X1</w:t>
                    </w:r>
                  </w:p>
                </w:tc>
                <w:tc>
                  <w:tcPr>
                    <w:tcW w:w="1429" w:type="pct"/>
                    <w:gridSpan w:val="5"/>
                    <w:tcBorders>
                      <w:top w:val="single" w:sz="4" w:space="0" w:color="auto"/>
                      <w:left w:val="single" w:sz="4" w:space="0" w:color="auto"/>
                      <w:bottom w:val="single" w:sz="4" w:space="0" w:color="auto"/>
                      <w:right w:val="single" w:sz="4" w:space="0" w:color="auto"/>
                    </w:tcBorders>
                    <w:vAlign w:val="center"/>
                  </w:tcPr>
                  <w:p w:rsidR="00B21378" w:rsidRDefault="00EC644C" w:rsidP="00B21378">
                    <w:pPr>
                      <w:pStyle w:val="Caption"/>
                      <w:spacing w:line="256" w:lineRule="auto"/>
                      <w:rPr>
                        <w:rFonts w:cs="Arial"/>
                        <w:b w:val="0"/>
                        <w:bCs w:val="0"/>
                      </w:rPr>
                    </w:pPr>
                    <w:r>
                      <w:rPr>
                        <w:rFonts w:cs="Arial"/>
                        <w:b w:val="0"/>
                        <w:bCs w:val="0"/>
                      </w:rPr>
                      <w:t>Consumer wishes to unsubscribe from the broadcast. If subscriber count is zero then broadcast will stop.</w:t>
                    </w:r>
                  </w:p>
                </w:tc>
              </w:tr>
              <w:tr w:rsidR="00B21378" w:rsidTr="0012058B">
                <w:trPr>
                  <w:jc w:val="center"/>
                </w:trPr>
                <w:tc>
                  <w:tcPr>
                    <w:tcW w:w="5000" w:type="pct"/>
                    <w:gridSpan w:val="2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21378" w:rsidRDefault="00EC644C" w:rsidP="00B21378">
                    <w:pPr>
                      <w:spacing w:line="276" w:lineRule="auto"/>
                    </w:pPr>
                    <w:r>
                      <w:t>PublishPlayback_Response</w:t>
                    </w:r>
                    <w:r>
                      <w:rPr>
                        <w:b/>
                      </w:rPr>
                      <w:t xml:space="preserve"> (_Rsp)</w:t>
                    </w:r>
                  </w:p>
                </w:tc>
              </w:tr>
              <w:tr w:rsidR="008B0AB6" w:rsidTr="0012058B">
                <w:trPr>
                  <w:gridAfter w:val="1"/>
                  <w:wAfter w:w="14" w:type="pct"/>
                  <w:jc w:val="center"/>
                </w:trPr>
                <w:tc>
                  <w:tcPr>
                    <w:tcW w:w="265" w:type="pct"/>
                    <w:gridSpan w:val="5"/>
                    <w:tcBorders>
                      <w:top w:val="single" w:sz="4" w:space="0" w:color="auto"/>
                      <w:left w:val="single" w:sz="4" w:space="0" w:color="auto"/>
                      <w:bottom w:val="single" w:sz="4" w:space="0" w:color="auto"/>
                      <w:right w:val="single" w:sz="4" w:space="0" w:color="auto"/>
                    </w:tcBorders>
                  </w:tcPr>
                  <w:p w:rsidR="008B0AB6" w:rsidRDefault="00EC644C" w:rsidP="008B0AB6">
                    <w:pPr>
                      <w:spacing w:line="276" w:lineRule="auto"/>
                      <w:jc w:val="center"/>
                    </w:pPr>
                    <w:r>
                      <w:t>R</w:t>
                    </w:r>
                  </w:p>
                </w:tc>
                <w:tc>
                  <w:tcPr>
                    <w:tcW w:w="1267" w:type="pct"/>
                    <w:gridSpan w:val="5"/>
                    <w:tcBorders>
                      <w:top w:val="single" w:sz="4" w:space="0" w:color="auto"/>
                      <w:left w:val="single" w:sz="4" w:space="0" w:color="auto"/>
                      <w:bottom w:val="single" w:sz="4" w:space="0" w:color="auto"/>
                      <w:right w:val="single" w:sz="4" w:space="0" w:color="auto"/>
                    </w:tcBorders>
                  </w:tcPr>
                  <w:p w:rsidR="008B0AB6" w:rsidRPr="00985B81" w:rsidRDefault="00EC644C" w:rsidP="008B0AB6">
                    <w:pPr>
                      <w:rPr>
                        <w:rFonts w:cs="Arial"/>
                        <w:sz w:val="16"/>
                        <w:highlight w:val="yellow"/>
                      </w:rPr>
                    </w:pPr>
                    <w:r>
                      <w:rPr>
                        <w:rFonts w:cs="Arial"/>
                        <w:sz w:val="16"/>
                        <w:highlight w:val="yellow"/>
                      </w:rPr>
                      <w:t>RecordingID</w:t>
                    </w:r>
                  </w:p>
                </w:tc>
                <w:tc>
                  <w:tcPr>
                    <w:tcW w:w="714" w:type="pct"/>
                    <w:gridSpan w:val="2"/>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Pr>
                        <w:highlight w:val="yellow"/>
                      </w:rPr>
                      <w:t>String</w:t>
                    </w:r>
                  </w:p>
                </w:tc>
                <w:tc>
                  <w:tcPr>
                    <w:tcW w:w="574" w:type="pct"/>
                    <w:gridSpan w:val="5"/>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w:t>
                    </w:r>
                  </w:p>
                </w:tc>
                <w:tc>
                  <w:tcPr>
                    <w:tcW w:w="737" w:type="pct"/>
                    <w:gridSpan w:val="4"/>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p>
                </w:tc>
                <w:tc>
                  <w:tcPr>
                    <w:tcW w:w="1429" w:type="pct"/>
                    <w:gridSpan w:val="5"/>
                    <w:tcBorders>
                      <w:top w:val="single" w:sz="4" w:space="0" w:color="auto"/>
                      <w:left w:val="single" w:sz="4" w:space="0" w:color="auto"/>
                      <w:bottom w:val="single" w:sz="4" w:space="0" w:color="auto"/>
                      <w:right w:val="single" w:sz="4" w:space="0" w:color="auto"/>
                    </w:tcBorders>
                  </w:tcPr>
                  <w:p w:rsidR="008B0AB6" w:rsidRPr="00985B81" w:rsidRDefault="00EC644C" w:rsidP="008B0AB6">
                    <w:pPr>
                      <w:rPr>
                        <w:highlight w:val="yellow"/>
                      </w:rPr>
                    </w:pPr>
                    <w:r w:rsidRPr="00985B81">
                      <w:rPr>
                        <w:highlight w:val="yellow"/>
                      </w:rPr>
                      <w:t xml:space="preserve">The Id for the recording session </w:t>
                    </w:r>
                  </w:p>
                </w:tc>
              </w:tr>
              <w:tr w:rsidR="00B21378"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hideMark/>
                  </w:tcPr>
                  <w:p w:rsidR="00B21378" w:rsidRDefault="00EC644C" w:rsidP="00B21378">
                    <w:pPr>
                      <w:spacing w:line="276" w:lineRule="auto"/>
                      <w:jc w:val="center"/>
                    </w:pPr>
                    <w:r>
                      <w:t>R</w:t>
                    </w: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B21378" w:rsidRDefault="00EC644C" w:rsidP="00B21378">
                    <w:pPr>
                      <w:spacing w:line="276" w:lineRule="auto"/>
                    </w:pPr>
                    <w:r>
                      <w:t>PlaybackStatus</w:t>
                    </w: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21378" w:rsidRDefault="00EC644C" w:rsidP="00B21378">
                    <w:pPr>
                      <w:spacing w:line="276" w:lineRule="auto"/>
                    </w:pPr>
                    <w:r>
                      <w:t>Enumeration</w:t>
                    </w: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B21378" w:rsidRDefault="00EC644C" w:rsidP="00B21378">
                    <w:pPr>
                      <w:spacing w:line="276" w:lineRule="auto"/>
                    </w:pP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B21378" w:rsidRDefault="00EC644C" w:rsidP="00B21378">
                    <w:pPr>
                      <w:spacing w:line="276" w:lineRule="auto"/>
                    </w:pP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B21378" w:rsidRDefault="00EC644C" w:rsidP="00B21378">
                    <w:pPr>
                      <w:spacing w:line="276" w:lineRule="auto"/>
                    </w:pPr>
                  </w:p>
                </w:tc>
              </w:tr>
              <w:tr w:rsidR="00C13F86" w:rsidRPr="00B159D5"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Playback_Ready</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0x0</w:t>
                    </w: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B159D5" w:rsidRDefault="00EC644C" w:rsidP="00C13F86">
                    <w:pPr>
                      <w:spacing w:line="276" w:lineRule="auto"/>
                    </w:pPr>
                  </w:p>
                </w:tc>
              </w:tr>
              <w:tr w:rsidR="00C13F86" w:rsidRPr="00B159D5"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Playback_Inprogress</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0x1</w:t>
                    </w: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B159D5" w:rsidRDefault="00EC644C" w:rsidP="00C13F86">
                    <w:pPr>
                      <w:spacing w:line="276" w:lineRule="auto"/>
                    </w:pP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hideMark/>
                  </w:tcPr>
                  <w:p w:rsidR="00C13F86"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Paused</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0x2</w:t>
                    </w: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Complete</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0x3</w:t>
                    </w: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B159D5" w:rsidRDefault="00EC644C" w:rsidP="00C13F86">
                    <w:pPr>
                      <w:spacing w:line="276" w:lineRule="auto"/>
                    </w:pPr>
                    <w:r>
                      <w:t>If playback of the segment is complete</w:t>
                    </w: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Aborted</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0x4</w:t>
                    </w: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B159D5" w:rsidRDefault="00EC644C" w:rsidP="00C13F86">
                    <w:pPr>
                      <w:spacing w:line="276" w:lineRule="auto"/>
                    </w:pPr>
                    <w:r>
                      <w:t xml:space="preserve">Reading a file that could be aborted </w:t>
                    </w: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Failed</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Default="00EC644C" w:rsidP="00C13F86">
                    <w:pPr>
                      <w:spacing w:line="276" w:lineRule="auto"/>
                    </w:pPr>
                    <w:r>
                      <w:t>0X6</w:t>
                    </w: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B159D5" w:rsidRDefault="00EC644C" w:rsidP="00C13F86">
                    <w:pPr>
                      <w:spacing w:line="276" w:lineRule="auto"/>
                    </w:pPr>
                    <w:r>
                      <w:t>If the playback could not start due to error or unavailability of a view or segment or an unforeseen reason</w:t>
                    </w:r>
                  </w:p>
                </w:tc>
              </w:tr>
              <w:tr w:rsidR="000639A8"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0639A8"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0639A8" w:rsidRDefault="00EC644C" w:rsidP="00C13F86">
                    <w:pPr>
                      <w:spacing w:line="276" w:lineRule="auto"/>
                    </w:pPr>
                  </w:p>
                </w:tc>
                <w:tc>
                  <w:tcPr>
                    <w:tcW w:w="698" w:type="pct"/>
                    <w:tcBorders>
                      <w:top w:val="single" w:sz="4" w:space="0" w:color="auto"/>
                      <w:left w:val="single" w:sz="4" w:space="0" w:color="auto"/>
                      <w:bottom w:val="single" w:sz="4" w:space="0" w:color="auto"/>
                      <w:right w:val="single" w:sz="4" w:space="0" w:color="auto"/>
                    </w:tcBorders>
                    <w:shd w:val="clear" w:color="auto" w:fill="FFFFFF" w:themeFill="background1"/>
                  </w:tcPr>
                  <w:p w:rsidR="000639A8"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0639A8" w:rsidRDefault="00EC644C" w:rsidP="00C13F86">
                    <w:pPr>
                      <w:spacing w:line="276" w:lineRule="auto"/>
                    </w:pPr>
                    <w:r>
                      <w:t xml:space="preserve">Stopped </w:t>
                    </w:r>
                  </w:p>
                </w:tc>
                <w:tc>
                  <w:tcPr>
                    <w:tcW w:w="75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0639A8" w:rsidRDefault="00EC644C" w:rsidP="00C13F86">
                    <w:pPr>
                      <w:spacing w:line="276" w:lineRule="auto"/>
                    </w:pPr>
                    <w:r>
                      <w:t>0X7</w:t>
                    </w: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0639A8" w:rsidRPr="00B159D5" w:rsidRDefault="00EC644C" w:rsidP="00C13F86">
                    <w:pPr>
                      <w:spacing w:line="276" w:lineRule="auto"/>
                    </w:pPr>
                    <w:r>
                      <w:t>If playback was stopped by a request</w:t>
                    </w: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jc w:val="center"/>
                    </w:pPr>
                    <w:r w:rsidRPr="009F154F">
                      <w:t>R</w:t>
                    </w: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ErrorDetail</w:t>
                    </w: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Enumeration</w:t>
                    </w: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1411"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None</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0x0</w:t>
                    </w:r>
                  </w:p>
                </w:tc>
                <w:tc>
                  <w:tcPr>
                    <w:tcW w:w="1411" w:type="pct"/>
                    <w:gridSpan w:val="4"/>
                    <w:tcBorders>
                      <w:top w:val="nil"/>
                      <w:left w:val="nil"/>
                      <w:bottom w:val="single" w:sz="8" w:space="0" w:color="auto"/>
                      <w:right w:val="single" w:sz="8" w:space="0" w:color="auto"/>
                    </w:tcBorders>
                  </w:tcPr>
                  <w:p w:rsidR="00C13F86" w:rsidRPr="009F154F" w:rsidRDefault="00EC644C" w:rsidP="00C13F86">
                    <w:pPr>
                      <w:spacing w:line="276" w:lineRule="auto"/>
                    </w:pPr>
                    <w:r w:rsidRPr="009F154F">
                      <w:t xml:space="preserve">No error to report </w:t>
                    </w: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Command_not_Recognised</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0x1</w:t>
                    </w:r>
                  </w:p>
                </w:tc>
                <w:tc>
                  <w:tcPr>
                    <w:tcW w:w="1411" w:type="pct"/>
                    <w:gridSpan w:val="4"/>
                    <w:tcBorders>
                      <w:top w:val="nil"/>
                      <w:left w:val="nil"/>
                      <w:bottom w:val="single" w:sz="8" w:space="0" w:color="auto"/>
                      <w:right w:val="single" w:sz="8" w:space="0" w:color="auto"/>
                    </w:tcBorders>
                  </w:tcPr>
                  <w:p w:rsidR="00C13F86" w:rsidRPr="009F154F" w:rsidRDefault="00EC644C" w:rsidP="00C13F86">
                    <w:pPr>
                      <w:spacing w:line="276" w:lineRule="auto"/>
                    </w:pPr>
                    <w:r w:rsidRPr="009F154F">
                      <w:t>Unknown command in SOA request</w:t>
                    </w: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Unkown_Error</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0x2</w:t>
                    </w:r>
                  </w:p>
                </w:tc>
                <w:tc>
                  <w:tcPr>
                    <w:tcW w:w="1411" w:type="pct"/>
                    <w:gridSpan w:val="4"/>
                    <w:tcBorders>
                      <w:top w:val="nil"/>
                      <w:left w:val="nil"/>
                      <w:bottom w:val="single" w:sz="8" w:space="0" w:color="auto"/>
                      <w:right w:val="single" w:sz="8" w:space="0" w:color="auto"/>
                    </w:tcBorders>
                  </w:tcPr>
                  <w:p w:rsidR="00C13F86" w:rsidRPr="009F154F" w:rsidRDefault="00EC644C" w:rsidP="00C13F86">
                    <w:pPr>
                      <w:spacing w:line="276" w:lineRule="auto"/>
                    </w:pPr>
                    <w:r w:rsidRPr="009F154F">
                      <w:t>Failed due to an unexpected error</w:t>
                    </w: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Invalid_Request</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0x3</w:t>
                    </w:r>
                  </w:p>
                </w:tc>
                <w:tc>
                  <w:tcPr>
                    <w:tcW w:w="1411" w:type="pct"/>
                    <w:gridSpan w:val="4"/>
                    <w:tcBorders>
                      <w:top w:val="nil"/>
                      <w:left w:val="nil"/>
                      <w:bottom w:val="single" w:sz="4" w:space="0" w:color="auto"/>
                      <w:right w:val="single" w:sz="8" w:space="0" w:color="auto"/>
                    </w:tcBorders>
                  </w:tcPr>
                  <w:p w:rsidR="00C13F86" w:rsidRPr="009F154F" w:rsidRDefault="00EC644C" w:rsidP="00C13F86">
                    <w:pPr>
                      <w:spacing w:line="276" w:lineRule="auto"/>
                    </w:pPr>
                    <w:r w:rsidRPr="009F154F">
                      <w:t>Invalid request structure or parameters</w:t>
                    </w: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StorageDevice_Error</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0x4</w:t>
                    </w:r>
                  </w:p>
                </w:tc>
                <w:tc>
                  <w:tcPr>
                    <w:tcW w:w="1411" w:type="pct"/>
                    <w:gridSpan w:val="4"/>
                    <w:tcBorders>
                      <w:top w:val="single" w:sz="4" w:space="0" w:color="auto"/>
                      <w:left w:val="single" w:sz="4" w:space="0" w:color="auto"/>
                      <w:bottom w:val="single" w:sz="4" w:space="0" w:color="auto"/>
                      <w:right w:val="single" w:sz="4" w:space="0" w:color="auto"/>
                    </w:tcBorders>
                  </w:tcPr>
                  <w:p w:rsidR="00C13F86" w:rsidRPr="009F154F" w:rsidRDefault="00EC644C" w:rsidP="00C13F86">
                    <w:pPr>
                      <w:spacing w:line="276" w:lineRule="auto"/>
                    </w:pPr>
                    <w:r w:rsidRPr="009F154F">
                      <w:t>Desired Storage device has an error</w:t>
                    </w: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jc w:val="center"/>
                    </w:pP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SIGNATURE_VERIFICATION_FAILED</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0x5</w:t>
                    </w:r>
                  </w:p>
                </w:tc>
                <w:tc>
                  <w:tcPr>
                    <w:tcW w:w="1411" w:type="pct"/>
                    <w:gridSpan w:val="4"/>
                    <w:tcBorders>
                      <w:top w:val="single" w:sz="4" w:space="0" w:color="auto"/>
                      <w:left w:val="single" w:sz="4" w:space="0" w:color="auto"/>
                      <w:bottom w:val="single" w:sz="4" w:space="0" w:color="auto"/>
                      <w:right w:val="single" w:sz="4" w:space="0" w:color="auto"/>
                    </w:tcBorders>
                  </w:tcPr>
                  <w:p w:rsidR="00C13F86" w:rsidRPr="009F154F" w:rsidRDefault="00EC644C" w:rsidP="00C13F86">
                    <w:pPr>
                      <w:spacing w:line="276" w:lineRule="auto"/>
                    </w:pPr>
                    <w:r w:rsidRPr="009F154F">
                      <w:t xml:space="preserve">System could not verify the signature file for the recording. File cannot be played back within the vehicle. Tampering or file corruption may have occurred. </w:t>
                    </w:r>
                  </w:p>
                  <w:p w:rsidR="00C13F86" w:rsidRPr="009F154F" w:rsidRDefault="00EC644C" w:rsidP="00C13F86">
                    <w:pPr>
                      <w:spacing w:line="276" w:lineRule="auto"/>
                    </w:pPr>
                  </w:p>
                </w:tc>
              </w:tr>
              <w:tr w:rsidR="00C13F86" w:rsidTr="0012058B">
                <w:trPr>
                  <w:gridAfter w:val="2"/>
                  <w:wAfter w:w="32" w:type="pct"/>
                  <w:jc w:val="center"/>
                </w:trPr>
                <w:tc>
                  <w:tcPr>
                    <w:tcW w:w="265"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jc w:val="center"/>
                    </w:pPr>
                    <w:r>
                      <w:t>`</w:t>
                    </w:r>
                  </w:p>
                </w:tc>
                <w:tc>
                  <w:tcPr>
                    <w:tcW w:w="1267"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714"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p>
                </w:tc>
                <w:tc>
                  <w:tcPr>
                    <w:tcW w:w="574" w:type="pct"/>
                    <w:gridSpan w:val="5"/>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QUEUE_FULL</w:t>
                    </w:r>
                  </w:p>
                </w:tc>
                <w:tc>
                  <w:tcPr>
                    <w:tcW w:w="737" w:type="pct"/>
                    <w:gridSpan w:val="4"/>
                    <w:tcBorders>
                      <w:top w:val="single" w:sz="4" w:space="0" w:color="auto"/>
                      <w:left w:val="single" w:sz="4" w:space="0" w:color="auto"/>
                      <w:bottom w:val="single" w:sz="4" w:space="0" w:color="auto"/>
                      <w:right w:val="single" w:sz="4" w:space="0" w:color="auto"/>
                    </w:tcBorders>
                    <w:shd w:val="clear" w:color="auto" w:fill="FFFFFF" w:themeFill="background1"/>
                  </w:tcPr>
                  <w:p w:rsidR="00C13F86" w:rsidRPr="009F154F" w:rsidRDefault="00EC644C" w:rsidP="00C13F86">
                    <w:pPr>
                      <w:spacing w:line="276" w:lineRule="auto"/>
                    </w:pPr>
                    <w:r w:rsidRPr="009F154F">
                      <w:t>0x6</w:t>
                    </w:r>
                  </w:p>
                </w:tc>
                <w:tc>
                  <w:tcPr>
                    <w:tcW w:w="1411" w:type="pct"/>
                    <w:gridSpan w:val="4"/>
                    <w:tcBorders>
                      <w:top w:val="single" w:sz="4" w:space="0" w:color="auto"/>
                      <w:left w:val="single" w:sz="4" w:space="0" w:color="auto"/>
                      <w:bottom w:val="single" w:sz="4" w:space="0" w:color="auto"/>
                      <w:right w:val="single" w:sz="4" w:space="0" w:color="auto"/>
                    </w:tcBorders>
                  </w:tcPr>
                  <w:p w:rsidR="00C13F86" w:rsidRPr="009F154F" w:rsidRDefault="00EC644C" w:rsidP="00C13F86">
                    <w:pPr>
                      <w:spacing w:line="276" w:lineRule="auto"/>
                    </w:pPr>
                    <w:r w:rsidRPr="009F154F">
                      <w:t>Request queue is full, try request again later.</w:t>
                    </w:r>
                  </w:p>
                </w:tc>
              </w:tr>
              <w:tr w:rsidR="00C13F86" w:rsidTr="0012058B">
                <w:trPr>
                  <w:jc w:val="center"/>
                </w:trPr>
                <w:tc>
                  <w:tcPr>
                    <w:tcW w:w="5000" w:type="pct"/>
                    <w:gridSpan w:val="2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13F86" w:rsidRDefault="00EC644C" w:rsidP="00C13F86">
                    <w:pPr>
                      <w:spacing w:line="276" w:lineRule="auto"/>
                      <w:rPr>
                        <w:b/>
                      </w:rPr>
                    </w:pPr>
                    <w:r>
                      <w:t>PublishPlaybackStatus</w:t>
                    </w:r>
                    <w:r>
                      <w:rPr>
                        <w:b/>
                      </w:rPr>
                      <w:t xml:space="preserve"> _Status (_ST)</w:t>
                    </w:r>
                  </w:p>
                </w:tc>
              </w:tr>
              <w:tr w:rsidR="00C13F86" w:rsidTr="0012058B">
                <w:trPr>
                  <w:gridAfter w:val="1"/>
                  <w:wAfter w:w="14" w:type="pct"/>
                  <w:trHeight w:val="523"/>
                  <w:jc w:val="center"/>
                </w:trPr>
                <w:tc>
                  <w:tcPr>
                    <w:tcW w:w="221" w:type="pct"/>
                    <w:gridSpan w:val="2"/>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jc w:val="center"/>
                    </w:pPr>
                    <w:r>
                      <w:t>R</w:t>
                    </w:r>
                  </w:p>
                </w:tc>
                <w:tc>
                  <w:tcPr>
                    <w:tcW w:w="1059" w:type="pct"/>
                    <w:gridSpan w:val="7"/>
                    <w:tcBorders>
                      <w:top w:val="single" w:sz="4" w:space="0" w:color="auto"/>
                      <w:left w:val="single" w:sz="4" w:space="0" w:color="auto"/>
                      <w:bottom w:val="single" w:sz="4" w:space="0" w:color="auto"/>
                      <w:right w:val="single" w:sz="4" w:space="0" w:color="auto"/>
                    </w:tcBorders>
                  </w:tcPr>
                  <w:p w:rsidR="00C13F86" w:rsidRPr="00985B81" w:rsidRDefault="00EC644C" w:rsidP="00C13F86">
                    <w:pPr>
                      <w:rPr>
                        <w:rFonts w:cs="Arial"/>
                        <w:sz w:val="16"/>
                        <w:highlight w:val="yellow"/>
                      </w:rPr>
                    </w:pPr>
                    <w:r>
                      <w:rPr>
                        <w:rFonts w:cs="Arial"/>
                        <w:sz w:val="16"/>
                        <w:highlight w:val="yellow"/>
                      </w:rPr>
                      <w:t>RecordingID</w:t>
                    </w:r>
                  </w:p>
                </w:tc>
                <w:tc>
                  <w:tcPr>
                    <w:tcW w:w="1324" w:type="pct"/>
                    <w:gridSpan w:val="5"/>
                    <w:tcBorders>
                      <w:top w:val="single" w:sz="4" w:space="0" w:color="auto"/>
                      <w:left w:val="single" w:sz="4" w:space="0" w:color="auto"/>
                      <w:bottom w:val="single" w:sz="4" w:space="0" w:color="auto"/>
                      <w:right w:val="single" w:sz="4" w:space="0" w:color="auto"/>
                    </w:tcBorders>
                  </w:tcPr>
                  <w:p w:rsidR="00C13F86" w:rsidRPr="00985B81" w:rsidRDefault="00EC644C" w:rsidP="00C13F86">
                    <w:pPr>
                      <w:rPr>
                        <w:highlight w:val="yellow"/>
                      </w:rPr>
                    </w:pPr>
                    <w:r>
                      <w:rPr>
                        <w:highlight w:val="yellow"/>
                      </w:rPr>
                      <w:t>String</w:t>
                    </w:r>
                  </w:p>
                </w:tc>
                <w:tc>
                  <w:tcPr>
                    <w:tcW w:w="648" w:type="pct"/>
                    <w:gridSpan w:val="4"/>
                    <w:tcBorders>
                      <w:top w:val="single" w:sz="4" w:space="0" w:color="auto"/>
                      <w:left w:val="single" w:sz="4" w:space="0" w:color="auto"/>
                      <w:bottom w:val="single" w:sz="4" w:space="0" w:color="auto"/>
                      <w:right w:val="single" w:sz="4" w:space="0" w:color="auto"/>
                    </w:tcBorders>
                  </w:tcPr>
                  <w:p w:rsidR="00C13F86" w:rsidRPr="00985B81" w:rsidRDefault="00EC644C" w:rsidP="00C13F86">
                    <w:pPr>
                      <w:rPr>
                        <w:highlight w:val="yellow"/>
                      </w:rPr>
                    </w:pPr>
                    <w:r w:rsidRPr="00985B81">
                      <w:rPr>
                        <w:highlight w:val="yellow"/>
                      </w:rPr>
                      <w:t>-</w:t>
                    </w:r>
                  </w:p>
                </w:tc>
                <w:tc>
                  <w:tcPr>
                    <w:tcW w:w="714" w:type="pct"/>
                    <w:gridSpan w:val="4"/>
                    <w:tcBorders>
                      <w:top w:val="single" w:sz="4" w:space="0" w:color="auto"/>
                      <w:left w:val="single" w:sz="4" w:space="0" w:color="auto"/>
                      <w:bottom w:val="single" w:sz="4" w:space="0" w:color="auto"/>
                      <w:right w:val="single" w:sz="4" w:space="0" w:color="auto"/>
                    </w:tcBorders>
                  </w:tcPr>
                  <w:p w:rsidR="00C13F86" w:rsidRPr="00985B81" w:rsidRDefault="00EC644C" w:rsidP="00C13F86">
                    <w:pPr>
                      <w:rPr>
                        <w:highlight w:val="yellow"/>
                      </w:rPr>
                    </w:pPr>
                  </w:p>
                </w:tc>
                <w:tc>
                  <w:tcPr>
                    <w:tcW w:w="1020" w:type="pct"/>
                    <w:gridSpan w:val="4"/>
                    <w:tcBorders>
                      <w:top w:val="single" w:sz="4" w:space="0" w:color="auto"/>
                      <w:left w:val="single" w:sz="4" w:space="0" w:color="auto"/>
                      <w:bottom w:val="single" w:sz="4" w:space="0" w:color="auto"/>
                      <w:right w:val="single" w:sz="4" w:space="0" w:color="auto"/>
                    </w:tcBorders>
                  </w:tcPr>
                  <w:p w:rsidR="00C13F86" w:rsidRPr="00985B81" w:rsidRDefault="00EC644C" w:rsidP="00C13F86">
                    <w:pPr>
                      <w:rPr>
                        <w:highlight w:val="yellow"/>
                      </w:rPr>
                    </w:pPr>
                    <w:r w:rsidRPr="00985B81">
                      <w:rPr>
                        <w:highlight w:val="yellow"/>
                      </w:rPr>
                      <w:t xml:space="preserve">The Id for the recording session </w:t>
                    </w:r>
                  </w:p>
                </w:tc>
              </w:tr>
              <w:tr w:rsidR="00C13F86" w:rsidTr="0012058B">
                <w:trPr>
                  <w:gridAfter w:val="1"/>
                  <w:wAfter w:w="14" w:type="pct"/>
                  <w:jc w:val="center"/>
                </w:trPr>
                <w:tc>
                  <w:tcPr>
                    <w:tcW w:w="240"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jc w:val="center"/>
                    </w:pPr>
                    <w:r>
                      <w:t>R</w:t>
                    </w:r>
                  </w:p>
                </w:tc>
                <w:tc>
                  <w:tcPr>
                    <w:tcW w:w="1015"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r>
                      <w:t>Playback_Status</w:t>
                    </w:r>
                  </w:p>
                </w:tc>
                <w:tc>
                  <w:tcPr>
                    <w:tcW w:w="1324" w:type="pct"/>
                    <w:gridSpan w:val="5"/>
                    <w:tcBorders>
                      <w:top w:val="nil"/>
                      <w:left w:val="single" w:sz="8" w:space="0" w:color="auto"/>
                      <w:bottom w:val="single" w:sz="8" w:space="0" w:color="auto"/>
                      <w:right w:val="single" w:sz="8" w:space="0" w:color="auto"/>
                    </w:tcBorders>
                  </w:tcPr>
                  <w:p w:rsidR="00C13F86" w:rsidRDefault="00EC644C" w:rsidP="00C13F86">
                    <w:pPr>
                      <w:spacing w:line="276" w:lineRule="auto"/>
                    </w:pPr>
                    <w:r>
                      <w:t>ENUM</w:t>
                    </w:r>
                  </w:p>
                </w:tc>
                <w:tc>
                  <w:tcPr>
                    <w:tcW w:w="686" w:type="pct"/>
                    <w:gridSpan w:val="6"/>
                    <w:tcBorders>
                      <w:top w:val="nil"/>
                      <w:left w:val="nil"/>
                      <w:bottom w:val="single" w:sz="8" w:space="0" w:color="auto"/>
                      <w:right w:val="single" w:sz="8" w:space="0" w:color="auto"/>
                    </w:tcBorders>
                    <w:vAlign w:val="center"/>
                  </w:tcPr>
                  <w:p w:rsidR="00C13F86" w:rsidRDefault="00EC644C" w:rsidP="00C13F86">
                    <w:pPr>
                      <w:pStyle w:val="Caption"/>
                      <w:spacing w:line="256" w:lineRule="auto"/>
                      <w:rPr>
                        <w:rFonts w:eastAsia="Times New Roman" w:cs="Arial"/>
                        <w:b w:val="0"/>
                        <w:bCs w:val="0"/>
                      </w:rPr>
                    </w:pPr>
                  </w:p>
                </w:tc>
                <w:tc>
                  <w:tcPr>
                    <w:tcW w:w="706" w:type="pct"/>
                    <w:gridSpan w:val="4"/>
                    <w:tcBorders>
                      <w:top w:val="single" w:sz="4" w:space="0" w:color="auto"/>
                      <w:left w:val="single" w:sz="4" w:space="0" w:color="auto"/>
                      <w:bottom w:val="single" w:sz="4" w:space="0" w:color="auto"/>
                      <w:right w:val="single" w:sz="4" w:space="0" w:color="auto"/>
                    </w:tcBorders>
                    <w:vAlign w:val="center"/>
                  </w:tcPr>
                  <w:p w:rsidR="00C13F86" w:rsidRDefault="00EC644C" w:rsidP="00C13F86">
                    <w:pPr>
                      <w:pStyle w:val="Caption"/>
                      <w:spacing w:line="256" w:lineRule="auto"/>
                      <w:rPr>
                        <w:rFonts w:cs="Arial"/>
                        <w:b w:val="0"/>
                        <w:bCs w:val="0"/>
                      </w:rPr>
                    </w:pPr>
                  </w:p>
                </w:tc>
                <w:tc>
                  <w:tcPr>
                    <w:tcW w:w="1015" w:type="pct"/>
                    <w:gridSpan w:val="3"/>
                    <w:tcBorders>
                      <w:top w:val="single" w:sz="4" w:space="0" w:color="auto"/>
                      <w:left w:val="single" w:sz="4" w:space="0" w:color="auto"/>
                      <w:bottom w:val="single" w:sz="4" w:space="0" w:color="auto"/>
                      <w:right w:val="single" w:sz="4" w:space="0" w:color="auto"/>
                    </w:tcBorders>
                    <w:vAlign w:val="center"/>
                  </w:tcPr>
                  <w:p w:rsidR="00C13F86" w:rsidRDefault="00EC644C" w:rsidP="00C13F86">
                    <w:pPr>
                      <w:pStyle w:val="Caption"/>
                      <w:spacing w:line="256" w:lineRule="auto"/>
                      <w:rPr>
                        <w:rFonts w:cs="Arial"/>
                        <w:b w:val="0"/>
                        <w:bCs w:val="0"/>
                      </w:rPr>
                    </w:pPr>
                  </w:p>
                </w:tc>
              </w:tr>
              <w:tr w:rsidR="00C13F86" w:rsidTr="0012058B">
                <w:trPr>
                  <w:gridAfter w:val="1"/>
                  <w:wAfter w:w="14" w:type="pct"/>
                  <w:jc w:val="center"/>
                </w:trPr>
                <w:tc>
                  <w:tcPr>
                    <w:tcW w:w="240"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jc w:val="center"/>
                    </w:pPr>
                    <w:r>
                      <w:t>O</w:t>
                    </w:r>
                  </w:p>
                </w:tc>
                <w:tc>
                  <w:tcPr>
                    <w:tcW w:w="1015"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54" w:lineRule="auto"/>
                      <w:rPr>
                        <w:rFonts w:cs="Arial"/>
                        <w:color w:val="000000" w:themeColor="text1"/>
                        <w:sz w:val="16"/>
                      </w:rPr>
                    </w:pPr>
                  </w:p>
                </w:tc>
                <w:tc>
                  <w:tcPr>
                    <w:tcW w:w="1324" w:type="pct"/>
                    <w:gridSpan w:val="5"/>
                    <w:tcBorders>
                      <w:top w:val="nil"/>
                      <w:left w:val="single" w:sz="8" w:space="0" w:color="auto"/>
                      <w:bottom w:val="single" w:sz="8" w:space="0" w:color="auto"/>
                      <w:right w:val="single" w:sz="8" w:space="0" w:color="auto"/>
                    </w:tcBorders>
                  </w:tcPr>
                  <w:p w:rsidR="00C13F86" w:rsidRDefault="00EC644C" w:rsidP="00C13F86">
                    <w:pPr>
                      <w:spacing w:line="276" w:lineRule="auto"/>
                    </w:pPr>
                  </w:p>
                </w:tc>
                <w:tc>
                  <w:tcPr>
                    <w:tcW w:w="686" w:type="pct"/>
                    <w:gridSpan w:val="6"/>
                    <w:tcBorders>
                      <w:top w:val="nil"/>
                      <w:left w:val="nil"/>
                      <w:bottom w:val="single" w:sz="8" w:space="0" w:color="auto"/>
                      <w:right w:val="single" w:sz="8" w:space="0" w:color="auto"/>
                    </w:tcBorders>
                    <w:vAlign w:val="center"/>
                  </w:tcPr>
                  <w:p w:rsidR="00C13F86" w:rsidRDefault="00EC644C" w:rsidP="00C13F86">
                    <w:pPr>
                      <w:pStyle w:val="Caption"/>
                      <w:spacing w:line="256" w:lineRule="auto"/>
                      <w:rPr>
                        <w:rFonts w:cs="Arial"/>
                        <w:b w:val="0"/>
                        <w:bCs w:val="0"/>
                        <w:iCs/>
                      </w:rPr>
                    </w:pPr>
                    <w:r>
                      <w:rPr>
                        <w:rFonts w:cs="Arial"/>
                        <w:shd w:val="clear" w:color="auto" w:fill="FFFFFF"/>
                      </w:rPr>
                      <w:t>PLAYBACK_INPROGRESS</w:t>
                    </w:r>
                  </w:p>
                </w:tc>
                <w:tc>
                  <w:tcPr>
                    <w:tcW w:w="706" w:type="pct"/>
                    <w:gridSpan w:val="4"/>
                    <w:tcBorders>
                      <w:top w:val="single" w:sz="4" w:space="0" w:color="auto"/>
                      <w:left w:val="single" w:sz="4" w:space="0" w:color="auto"/>
                      <w:bottom w:val="single" w:sz="4" w:space="0" w:color="auto"/>
                      <w:right w:val="single" w:sz="4" w:space="0" w:color="auto"/>
                    </w:tcBorders>
                    <w:vAlign w:val="center"/>
                  </w:tcPr>
                  <w:p w:rsidR="00C13F86" w:rsidRDefault="00EC644C" w:rsidP="00C13F86">
                    <w:pPr>
                      <w:pStyle w:val="Caption"/>
                      <w:spacing w:line="256" w:lineRule="auto"/>
                      <w:rPr>
                        <w:rFonts w:cs="Arial"/>
                        <w:b w:val="0"/>
                        <w:bCs w:val="0"/>
                      </w:rPr>
                    </w:pPr>
                  </w:p>
                </w:tc>
                <w:tc>
                  <w:tcPr>
                    <w:tcW w:w="1015" w:type="pct"/>
                    <w:gridSpan w:val="3"/>
                    <w:tcBorders>
                      <w:top w:val="single" w:sz="4" w:space="0" w:color="auto"/>
                      <w:left w:val="single" w:sz="4" w:space="0" w:color="auto"/>
                      <w:bottom w:val="single" w:sz="4" w:space="0" w:color="auto"/>
                      <w:right w:val="single" w:sz="4" w:space="0" w:color="auto"/>
                    </w:tcBorders>
                    <w:vAlign w:val="center"/>
                  </w:tcPr>
                  <w:p w:rsidR="00C13F86" w:rsidRDefault="00EC644C" w:rsidP="00C13F86">
                    <w:pPr>
                      <w:pStyle w:val="Caption"/>
                      <w:spacing w:line="256" w:lineRule="auto"/>
                      <w:rPr>
                        <w:rFonts w:cs="Arial"/>
                        <w:b w:val="0"/>
                        <w:bCs w:val="0"/>
                      </w:rPr>
                    </w:pPr>
                  </w:p>
                </w:tc>
              </w:tr>
              <w:tr w:rsidR="00C13F86" w:rsidTr="0012058B">
                <w:trPr>
                  <w:gridAfter w:val="1"/>
                  <w:wAfter w:w="14" w:type="pct"/>
                  <w:jc w:val="center"/>
                </w:trPr>
                <w:tc>
                  <w:tcPr>
                    <w:tcW w:w="240"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jc w:val="center"/>
                    </w:pPr>
                  </w:p>
                </w:tc>
                <w:tc>
                  <w:tcPr>
                    <w:tcW w:w="1015"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54" w:lineRule="auto"/>
                      <w:rPr>
                        <w:rFonts w:cs="Arial"/>
                        <w:color w:val="000000" w:themeColor="text1"/>
                        <w:sz w:val="16"/>
                      </w:rPr>
                    </w:pPr>
                  </w:p>
                </w:tc>
                <w:tc>
                  <w:tcPr>
                    <w:tcW w:w="1324" w:type="pct"/>
                    <w:gridSpan w:val="5"/>
                    <w:tcBorders>
                      <w:top w:val="nil"/>
                      <w:left w:val="single" w:sz="8" w:space="0" w:color="auto"/>
                      <w:bottom w:val="single" w:sz="8" w:space="0" w:color="auto"/>
                      <w:right w:val="single" w:sz="8" w:space="0" w:color="auto"/>
                    </w:tcBorders>
                  </w:tcPr>
                  <w:p w:rsidR="00C13F86" w:rsidRDefault="00EC644C" w:rsidP="00C13F86">
                    <w:pPr>
                      <w:spacing w:line="276" w:lineRule="auto"/>
                    </w:pPr>
                  </w:p>
                </w:tc>
                <w:tc>
                  <w:tcPr>
                    <w:tcW w:w="686" w:type="pct"/>
                    <w:gridSpan w:val="6"/>
                    <w:tcBorders>
                      <w:top w:val="nil"/>
                      <w:left w:val="nil"/>
                      <w:bottom w:val="single" w:sz="8" w:space="0" w:color="auto"/>
                      <w:right w:val="single" w:sz="8" w:space="0" w:color="auto"/>
                    </w:tcBorders>
                    <w:vAlign w:val="center"/>
                  </w:tcPr>
                  <w:p w:rsidR="00C13F86" w:rsidRDefault="00EC644C" w:rsidP="00C13F86">
                    <w:pPr>
                      <w:pStyle w:val="Caption"/>
                      <w:spacing w:line="256" w:lineRule="auto"/>
                      <w:rPr>
                        <w:rFonts w:cs="Arial"/>
                        <w:b w:val="0"/>
                        <w:bCs w:val="0"/>
                        <w:iCs/>
                      </w:rPr>
                    </w:pPr>
                    <w:r>
                      <w:rPr>
                        <w:rFonts w:cs="Arial"/>
                        <w:shd w:val="clear" w:color="auto" w:fill="FFFFFF"/>
                      </w:rPr>
                      <w:t>PAUSED</w:t>
                    </w:r>
                  </w:p>
                </w:tc>
                <w:tc>
                  <w:tcPr>
                    <w:tcW w:w="706" w:type="pct"/>
                    <w:gridSpan w:val="4"/>
                    <w:tcBorders>
                      <w:top w:val="single" w:sz="4" w:space="0" w:color="auto"/>
                      <w:left w:val="single" w:sz="4" w:space="0" w:color="auto"/>
                      <w:bottom w:val="single" w:sz="4" w:space="0" w:color="auto"/>
                      <w:right w:val="single" w:sz="4" w:space="0" w:color="auto"/>
                    </w:tcBorders>
                    <w:vAlign w:val="center"/>
                  </w:tcPr>
                  <w:p w:rsidR="00C13F86" w:rsidRDefault="00EC644C" w:rsidP="00C13F86">
                    <w:pPr>
                      <w:pStyle w:val="Caption"/>
                      <w:spacing w:line="256" w:lineRule="auto"/>
                      <w:rPr>
                        <w:rFonts w:cs="Arial"/>
                        <w:b w:val="0"/>
                        <w:bCs w:val="0"/>
                      </w:rPr>
                    </w:pPr>
                  </w:p>
                </w:tc>
                <w:tc>
                  <w:tcPr>
                    <w:tcW w:w="1015" w:type="pct"/>
                    <w:gridSpan w:val="3"/>
                    <w:tcBorders>
                      <w:top w:val="single" w:sz="4" w:space="0" w:color="auto"/>
                      <w:left w:val="single" w:sz="4" w:space="0" w:color="auto"/>
                      <w:bottom w:val="single" w:sz="4" w:space="0" w:color="auto"/>
                      <w:right w:val="single" w:sz="4" w:space="0" w:color="auto"/>
                    </w:tcBorders>
                    <w:vAlign w:val="center"/>
                  </w:tcPr>
                  <w:p w:rsidR="00C13F86" w:rsidRDefault="00EC644C" w:rsidP="00C13F86">
                    <w:pPr>
                      <w:pStyle w:val="Caption"/>
                      <w:spacing w:line="256" w:lineRule="auto"/>
                      <w:rPr>
                        <w:rFonts w:cs="Arial"/>
                        <w:b w:val="0"/>
                        <w:bCs w:val="0"/>
                      </w:rPr>
                    </w:pPr>
                  </w:p>
                </w:tc>
              </w:tr>
              <w:tr w:rsidR="00C13F86" w:rsidTr="0012058B">
                <w:trPr>
                  <w:gridAfter w:val="1"/>
                  <w:wAfter w:w="14" w:type="pct"/>
                  <w:jc w:val="center"/>
                </w:trPr>
                <w:tc>
                  <w:tcPr>
                    <w:tcW w:w="240"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jc w:val="center"/>
                    </w:pPr>
                    <w:r>
                      <w:t>R</w:t>
                    </w:r>
                  </w:p>
                </w:tc>
                <w:tc>
                  <w:tcPr>
                    <w:tcW w:w="1015"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54" w:lineRule="auto"/>
                      <w:rPr>
                        <w:rFonts w:cs="Arial"/>
                        <w:color w:val="000000" w:themeColor="text1"/>
                        <w:sz w:val="16"/>
                      </w:rPr>
                    </w:pPr>
                  </w:p>
                </w:tc>
                <w:tc>
                  <w:tcPr>
                    <w:tcW w:w="1324" w:type="pct"/>
                    <w:gridSpan w:val="5"/>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p>
                </w:tc>
                <w:tc>
                  <w:tcPr>
                    <w:tcW w:w="686" w:type="pct"/>
                    <w:gridSpan w:val="6"/>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r>
                      <w:rPr>
                        <w:rFonts w:cs="Arial"/>
                        <w:shd w:val="clear" w:color="auto" w:fill="FFFFFF"/>
                      </w:rPr>
                      <w:t>COMPLETE</w:t>
                    </w:r>
                  </w:p>
                </w:tc>
                <w:tc>
                  <w:tcPr>
                    <w:tcW w:w="706"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p>
                </w:tc>
                <w:tc>
                  <w:tcPr>
                    <w:tcW w:w="1015" w:type="pct"/>
                    <w:gridSpan w:val="3"/>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r>
                      <w:rPr>
                        <w:rFonts w:cs="Arial"/>
                      </w:rPr>
                      <w:t>Played the recording to the end.</w:t>
                    </w:r>
                  </w:p>
                </w:tc>
              </w:tr>
              <w:tr w:rsidR="00C13F86" w:rsidTr="0012058B">
                <w:trPr>
                  <w:gridBefore w:val="1"/>
                  <w:gridAfter w:val="1"/>
                  <w:wBefore w:w="7" w:type="pct"/>
                  <w:wAfter w:w="7" w:type="pct"/>
                  <w:jc w:val="center"/>
                </w:trPr>
                <w:tc>
                  <w:tcPr>
                    <w:tcW w:w="221" w:type="pct"/>
                    <w:gridSpan w:val="2"/>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jc w:val="center"/>
                    </w:pPr>
                    <w:r>
                      <w:t>O</w:t>
                    </w:r>
                  </w:p>
                </w:tc>
                <w:tc>
                  <w:tcPr>
                    <w:tcW w:w="974"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54" w:lineRule="auto"/>
                      <w:rPr>
                        <w:rFonts w:cs="Arial"/>
                        <w:sz w:val="16"/>
                      </w:rPr>
                    </w:pPr>
                  </w:p>
                </w:tc>
                <w:tc>
                  <w:tcPr>
                    <w:tcW w:w="1409" w:type="pct"/>
                    <w:gridSpan w:val="8"/>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p>
                </w:tc>
                <w:tc>
                  <w:tcPr>
                    <w:tcW w:w="662" w:type="pct"/>
                    <w:gridSpan w:val="5"/>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r>
                      <w:rPr>
                        <w:rFonts w:cs="Arial"/>
                        <w:shd w:val="clear" w:color="auto" w:fill="FFFFFF"/>
                      </w:rPr>
                      <w:t>FAILED</w:t>
                    </w:r>
                  </w:p>
                </w:tc>
                <w:tc>
                  <w:tcPr>
                    <w:tcW w:w="706" w:type="pct"/>
                    <w:gridSpan w:val="4"/>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p>
                </w:tc>
                <w:tc>
                  <w:tcPr>
                    <w:tcW w:w="1015" w:type="pct"/>
                    <w:gridSpan w:val="2"/>
                    <w:tcBorders>
                      <w:top w:val="single" w:sz="4" w:space="0" w:color="auto"/>
                      <w:left w:val="single" w:sz="4" w:space="0" w:color="auto"/>
                      <w:bottom w:val="single" w:sz="4" w:space="0" w:color="auto"/>
                      <w:right w:val="single" w:sz="4" w:space="0" w:color="auto"/>
                    </w:tcBorders>
                  </w:tcPr>
                  <w:p w:rsidR="00C13F86" w:rsidRDefault="00EC644C" w:rsidP="00C13F86">
                    <w:pPr>
                      <w:spacing w:line="276" w:lineRule="auto"/>
                    </w:pPr>
                    <w:r>
                      <w:rPr>
                        <w:rFonts w:cs="Arial"/>
                      </w:rPr>
                      <w:t xml:space="preserve">A failure occurred during </w:t>
                    </w:r>
                    <w:r>
                      <w:rPr>
                        <w:rFonts w:cs="Arial"/>
                      </w:rPr>
                      <w:t>playback</w:t>
                    </w:r>
                  </w:p>
                </w:tc>
              </w:tr>
            </w:tbl>
            <w:p w:rsidR="00A15A91" w:rsidRDefault="00EC644C" w:rsidP="00A15A91"/>
            <w:p w:rsidR="00A15A91" w:rsidRPr="00545B7C" w:rsidRDefault="00EC644C" w:rsidP="00A15A91"/>
            <w:p w:rsidR="00500605" w:rsidRPr="00A15A91" w:rsidRDefault="00EC644C" w:rsidP="00A15A91"/>
          </w:sdtContent>
        </w:sdt>
      </w:sdtContent>
    </w:sdt>
    <w:sdt>
      <w:sdtPr>
        <w:rPr>
          <w:b w:val="0"/>
          <w:bCs w:val="0"/>
          <w:iCs w:val="0"/>
          <w:szCs w:val="24"/>
        </w:rPr>
        <w:id w:val="1106"/>
        <w:lock w:val="sdtContentLocked"/>
        <w:placeholder>
          <w:docPart w:val="Default_String"/>
        </w:placeholder>
      </w:sdtPr>
      <w:sdtEndPr/>
      <w:sdtContent>
        <w:p w:rsidR="00406F39" w:rsidRDefault="00EC644C" w:rsidP="00B9479B">
          <w:pPr>
            <w:pStyle w:val="Heading5"/>
          </w:pPr>
          <w:sdt>
            <w:sdtPr>
              <w:id w:val="1103"/>
              <w:lock w:val="sdtContentLocked"/>
              <w:placeholder>
                <w:docPart w:val="Default_String"/>
              </w:placeholder>
            </w:sdtPr>
            <w:sdtEndPr/>
            <w:sdtContent>
              <w:r w:rsidRPr="00B9479B">
                <w:t>MD-REQ-406934/A-IgnitionStatus_St</w:t>
              </w:r>
            </w:sdtContent>
          </w:sdt>
          <w:r>
            <w:t xml:space="preserve"> [</w:t>
          </w:r>
          <w:sdt>
            <w:sdtPr>
              <w:id w:val="1104"/>
              <w:lock w:val="sdtContentLocked"/>
              <w:placeholder>
                <w:docPart w:val="Default_String"/>
              </w:placeholder>
            </w:sdtPr>
            <w:sdtEndPr/>
            <w:sdtContent>
              <w:r>
                <w:t>IgnitionStatus_St</w:t>
              </w:r>
            </w:sdtContent>
          </w:sdt>
          <w:r>
            <w:t>]</w:t>
          </w:r>
        </w:p>
        <w:sdt>
          <w:sdtPr>
            <w:id w:val="1105"/>
            <w:lock w:val="sdtContentLocked"/>
            <w:placeholder>
              <w:docPart w:val="Default_String"/>
            </w:placeholder>
          </w:sdtPr>
          <w:sdtEndPr/>
          <w:sdtContent>
            <w:p w:rsidR="0071357D" w:rsidRDefault="00EC644C">
              <w:pPr>
                <w:rPr>
                  <w:rFonts w:cs="Arial"/>
                  <w:szCs w:val="20"/>
                </w:rPr>
              </w:pPr>
              <w:r>
                <w:rPr>
                  <w:rFonts w:cs="Arial"/>
                  <w:szCs w:val="20"/>
                </w:rPr>
                <w:t>Message Type: Status</w:t>
              </w:r>
            </w:p>
            <w:p w:rsidR="0071357D" w:rsidRDefault="0071357D">
              <w:pPr>
                <w:rPr>
                  <w:rFonts w:cs="Arial"/>
                  <w:szCs w:val="20"/>
                </w:rPr>
              </w:pPr>
            </w:p>
            <w:p w:rsidR="0071357D" w:rsidRDefault="00EC644C">
              <w:pPr>
                <w:rPr>
                  <w:rFonts w:cs="Arial"/>
                  <w:szCs w:val="20"/>
                </w:rPr>
              </w:pPr>
              <w:r>
                <w:rPr>
                  <w:rFonts w:cs="Arial"/>
                  <w:szCs w:val="20"/>
                </w:rPr>
                <w:t>Signal used to indicate ignition state.</w:t>
              </w:r>
            </w:p>
            <w:p w:rsidR="0071357D" w:rsidRDefault="0071357D">
              <w:pPr>
                <w:rPr>
                  <w:rFonts w:cs="Arial"/>
                  <w:szCs w:val="2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16"/>
                <w:gridCol w:w="1150"/>
                <w:gridCol w:w="816"/>
                <w:gridCol w:w="2127"/>
              </w:tblGrid>
              <w:tr w:rsidR="0071357D">
                <w:trPr>
                  <w:jc w:val="center"/>
                </w:trPr>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b/>
                        <w:szCs w:val="20"/>
                      </w:rPr>
                    </w:pPr>
                    <w:r>
                      <w:rPr>
                        <w:rFonts w:cs="Arial"/>
                        <w:b/>
                        <w:szCs w:val="20"/>
                      </w:rPr>
                      <w:t>Name</w:t>
                    </w:r>
                  </w:p>
                </w:tc>
                <w:tc>
                  <w:tcPr>
                    <w:tcW w:w="1150"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b/>
                        <w:szCs w:val="20"/>
                      </w:rPr>
                    </w:pPr>
                    <w:r>
                      <w:rPr>
                        <w:rFonts w:cs="Arial"/>
                        <w:b/>
                        <w:szCs w:val="20"/>
                      </w:rPr>
                      <w:t>Literals</w:t>
                    </w:r>
                  </w:p>
                </w:tc>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b/>
                        <w:szCs w:val="20"/>
                      </w:rPr>
                    </w:pPr>
                    <w:r>
                      <w:rPr>
                        <w:rFonts w:cs="Arial"/>
                        <w:b/>
                        <w:szCs w:val="20"/>
                      </w:rPr>
                      <w:t>Value</w:t>
                    </w:r>
                  </w:p>
                </w:tc>
                <w:tc>
                  <w:tcPr>
                    <w:tcW w:w="2127"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b/>
                        <w:szCs w:val="20"/>
                      </w:rPr>
                    </w:pPr>
                    <w:r>
                      <w:rPr>
                        <w:rFonts w:cs="Arial"/>
                        <w:b/>
                        <w:szCs w:val="20"/>
                      </w:rPr>
                      <w:t>Description</w:t>
                    </w:r>
                  </w:p>
                </w:tc>
              </w:tr>
              <w:tr w:rsidR="0071357D">
                <w:trPr>
                  <w:jc w:val="center"/>
                </w:trPr>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 xml:space="preserve">Type </w:t>
                    </w:r>
                  </w:p>
                </w:tc>
                <w:tc>
                  <w:tcPr>
                    <w:tcW w:w="1150"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w:t>
                    </w:r>
                  </w:p>
                </w:tc>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w:t>
                    </w:r>
                  </w:p>
                </w:tc>
                <w:tc>
                  <w:tcPr>
                    <w:tcW w:w="2127"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Indicates ignition state</w:t>
                    </w:r>
                  </w:p>
                </w:tc>
              </w:tr>
              <w:tr w:rsidR="0071357D">
                <w:trPr>
                  <w:jc w:val="center"/>
                </w:trPr>
                <w:tc>
                  <w:tcPr>
                    <w:tcW w:w="816"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Unknown</w:t>
                    </w:r>
                  </w:p>
                </w:tc>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0x0</w:t>
                    </w:r>
                  </w:p>
                </w:tc>
                <w:tc>
                  <w:tcPr>
                    <w:tcW w:w="2127"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r>
              <w:tr w:rsidR="0071357D">
                <w:trPr>
                  <w:jc w:val="center"/>
                </w:trPr>
                <w:tc>
                  <w:tcPr>
                    <w:tcW w:w="816"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Off</w:t>
                    </w:r>
                  </w:p>
                </w:tc>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0x1</w:t>
                    </w:r>
                  </w:p>
                </w:tc>
                <w:tc>
                  <w:tcPr>
                    <w:tcW w:w="2127"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r>
              <w:tr w:rsidR="0071357D">
                <w:trPr>
                  <w:jc w:val="center"/>
                </w:trPr>
                <w:tc>
                  <w:tcPr>
                    <w:tcW w:w="816"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Accessory</w:t>
                    </w:r>
                  </w:p>
                </w:tc>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0x2</w:t>
                    </w:r>
                  </w:p>
                </w:tc>
                <w:tc>
                  <w:tcPr>
                    <w:tcW w:w="2127"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r>
              <w:tr w:rsidR="0071357D">
                <w:trPr>
                  <w:jc w:val="center"/>
                </w:trPr>
                <w:tc>
                  <w:tcPr>
                    <w:tcW w:w="816"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Run</w:t>
                    </w:r>
                  </w:p>
                </w:tc>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0x4</w:t>
                    </w:r>
                  </w:p>
                </w:tc>
                <w:tc>
                  <w:tcPr>
                    <w:tcW w:w="2127"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r>
              <w:tr w:rsidR="0071357D">
                <w:trPr>
                  <w:jc w:val="center"/>
                </w:trPr>
                <w:tc>
                  <w:tcPr>
                    <w:tcW w:w="816"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Start</w:t>
                    </w:r>
                  </w:p>
                </w:tc>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0x8</w:t>
                    </w:r>
                  </w:p>
                </w:tc>
                <w:tc>
                  <w:tcPr>
                    <w:tcW w:w="2127"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r>
              <w:tr w:rsidR="0071357D">
                <w:trPr>
                  <w:jc w:val="center"/>
                </w:trPr>
                <w:tc>
                  <w:tcPr>
                    <w:tcW w:w="816"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Invalid</w:t>
                    </w:r>
                  </w:p>
                </w:tc>
                <w:tc>
                  <w:tcPr>
                    <w:tcW w:w="816" w:type="dxa"/>
                    <w:tcBorders>
                      <w:top w:val="single" w:sz="4" w:space="0" w:color="auto"/>
                      <w:left w:val="single" w:sz="4" w:space="0" w:color="auto"/>
                      <w:bottom w:val="single" w:sz="4" w:space="0" w:color="auto"/>
                      <w:right w:val="single" w:sz="4" w:space="0" w:color="auto"/>
                    </w:tcBorders>
                    <w:hideMark/>
                  </w:tcPr>
                  <w:p w:rsidR="0071357D" w:rsidRDefault="00EC644C">
                    <w:pPr>
                      <w:rPr>
                        <w:rFonts w:cs="Arial"/>
                        <w:szCs w:val="20"/>
                      </w:rPr>
                    </w:pPr>
                    <w:r>
                      <w:rPr>
                        <w:rFonts w:cs="Arial"/>
                        <w:szCs w:val="20"/>
                      </w:rPr>
                      <w:t>0xF</w:t>
                    </w:r>
                  </w:p>
                </w:tc>
                <w:tc>
                  <w:tcPr>
                    <w:tcW w:w="2127" w:type="dxa"/>
                    <w:tcBorders>
                      <w:top w:val="single" w:sz="4" w:space="0" w:color="auto"/>
                      <w:left w:val="single" w:sz="4" w:space="0" w:color="auto"/>
                      <w:bottom w:val="single" w:sz="4" w:space="0" w:color="auto"/>
                      <w:right w:val="single" w:sz="4" w:space="0" w:color="auto"/>
                    </w:tcBorders>
                  </w:tcPr>
                  <w:p w:rsidR="0071357D" w:rsidRDefault="0071357D">
                    <w:pPr>
                      <w:rPr>
                        <w:rFonts w:cs="Arial"/>
                        <w:szCs w:val="20"/>
                      </w:rPr>
                    </w:pPr>
                  </w:p>
                </w:tc>
              </w:tr>
            </w:tbl>
            <w:p w:rsidR="0071357D" w:rsidRDefault="00EC644C"/>
          </w:sdtContent>
        </w:sdt>
      </w:sdtContent>
    </w:sdt>
    <w:sdt>
      <w:sdtPr>
        <w:rPr>
          <w:b w:val="0"/>
          <w:bCs w:val="0"/>
          <w:iCs w:val="0"/>
          <w:szCs w:val="24"/>
        </w:rPr>
        <w:id w:val="1110"/>
        <w:lock w:val="sdtContentLocked"/>
        <w:placeholder>
          <w:docPart w:val="Default_String"/>
        </w:placeholder>
      </w:sdtPr>
      <w:sdtEndPr/>
      <w:sdtContent>
        <w:p w:rsidR="00406F39" w:rsidRDefault="00EC644C" w:rsidP="00B9479B">
          <w:pPr>
            <w:pStyle w:val="Heading5"/>
          </w:pPr>
          <w:sdt>
            <w:sdtPr>
              <w:id w:val="1107"/>
              <w:lock w:val="sdtContentLocked"/>
              <w:placeholder>
                <w:docPart w:val="Default_String"/>
              </w:placeholder>
            </w:sdtPr>
            <w:sdtEndPr/>
            <w:sdtContent>
              <w:r w:rsidRPr="00B9479B">
                <w:t>MD-REQ-453078/B-ResumePlayback_Request</w:t>
              </w:r>
            </w:sdtContent>
          </w:sdt>
          <w:r>
            <w:t xml:space="preserve"> [</w:t>
          </w:r>
          <w:sdt>
            <w:sdtPr>
              <w:id w:val="1108"/>
              <w:lock w:val="sdtLocked"/>
              <w:placeholder>
                <w:docPart w:val="Default_String"/>
              </w:placeholder>
            </w:sdtPr>
            <w:sdtEndPr/>
            <w:sdtContent>
              <w:r>
                <w:t>ResumePlayback_Request</w:t>
              </w:r>
            </w:sdtContent>
          </w:sdt>
          <w:r>
            <w:t>]</w:t>
          </w:r>
        </w:p>
        <w:sdt>
          <w:sdtPr>
            <w:id w:val="1109"/>
            <w:lock w:val="sdtLocked"/>
            <w:placeholder>
              <w:docPart w:val="Default_String"/>
            </w:placeholder>
          </w:sdtPr>
          <w:sdtEndPr/>
          <w:sdtContent>
            <w:p w:rsidR="003D1A0D" w:rsidRDefault="00EC644C" w:rsidP="003D1A0D">
              <w:pPr>
                <w:rPr>
                  <w:rFonts w:asciiTheme="minorHAnsi" w:hAnsiTheme="minorHAnsi" w:cstheme="minorHAnsi"/>
                </w:rPr>
              </w:pPr>
              <w:r>
                <w:rPr>
                  <w:rFonts w:asciiTheme="minorHAnsi" w:hAnsiTheme="minorHAnsi" w:cstheme="minorHAnsi"/>
                </w:rPr>
                <w:t xml:space="preserve"> </w:t>
              </w:r>
            </w:p>
            <w:tbl>
              <w:tblPr>
                <w:tblW w:w="485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3"/>
                <w:gridCol w:w="1053"/>
                <w:gridCol w:w="493"/>
                <w:gridCol w:w="1350"/>
                <w:gridCol w:w="3706"/>
                <w:gridCol w:w="906"/>
                <w:gridCol w:w="2704"/>
              </w:tblGrid>
              <w:tr w:rsidR="004F584A" w:rsidTr="00372B2C">
                <w:trPr>
                  <w:trHeight w:val="92"/>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F584A" w:rsidRDefault="00EC644C" w:rsidP="004B60F7">
                    <w:bookmarkStart w:id="5" w:name="_Hlk84413234"/>
                  </w:p>
                </w:tc>
              </w:tr>
              <w:tr w:rsidR="004F584A" w:rsidTr="00372B2C">
                <w:trPr>
                  <w:trHeight w:val="239"/>
                  <w:jc w:val="center"/>
                </w:trPr>
                <w:tc>
                  <w:tcPr>
                    <w:tcW w:w="773" w:type="pct"/>
                    <w:gridSpan w:val="2"/>
                    <w:tcBorders>
                      <w:top w:val="single" w:sz="4" w:space="0" w:color="auto"/>
                      <w:left w:val="single" w:sz="4" w:space="0" w:color="auto"/>
                      <w:bottom w:val="single" w:sz="4" w:space="0" w:color="auto"/>
                      <w:right w:val="single" w:sz="4" w:space="0" w:color="auto"/>
                    </w:tcBorders>
                    <w:hideMark/>
                  </w:tcPr>
                  <w:p w:rsidR="004F584A" w:rsidRDefault="00EC644C" w:rsidP="004B60F7">
                    <w:r>
                      <w:rPr>
                        <w:b/>
                      </w:rPr>
                      <w:t>Method Type</w:t>
                    </w:r>
                  </w:p>
                </w:tc>
                <w:tc>
                  <w:tcPr>
                    <w:tcW w:w="4226" w:type="pct"/>
                    <w:gridSpan w:val="5"/>
                    <w:tcBorders>
                      <w:top w:val="single" w:sz="4" w:space="0" w:color="auto"/>
                      <w:left w:val="single" w:sz="4" w:space="0" w:color="auto"/>
                      <w:bottom w:val="single" w:sz="4" w:space="0" w:color="auto"/>
                      <w:right w:val="single" w:sz="4" w:space="0" w:color="auto"/>
                    </w:tcBorders>
                    <w:vAlign w:val="center"/>
                    <w:hideMark/>
                  </w:tcPr>
                  <w:p w:rsidR="004F584A" w:rsidRDefault="00EC644C" w:rsidP="004B60F7"/>
                </w:tc>
              </w:tr>
              <w:tr w:rsidR="004F584A" w:rsidTr="00372B2C">
                <w:trPr>
                  <w:trHeight w:val="239"/>
                  <w:jc w:val="center"/>
                </w:trPr>
                <w:tc>
                  <w:tcPr>
                    <w:tcW w:w="773" w:type="pct"/>
                    <w:gridSpan w:val="2"/>
                    <w:tcBorders>
                      <w:top w:val="single" w:sz="4" w:space="0" w:color="auto"/>
                      <w:left w:val="single" w:sz="4" w:space="0" w:color="auto"/>
                      <w:bottom w:val="single" w:sz="4" w:space="0" w:color="auto"/>
                      <w:right w:val="single" w:sz="4" w:space="0" w:color="auto"/>
                    </w:tcBorders>
                    <w:hideMark/>
                  </w:tcPr>
                  <w:p w:rsidR="004F584A" w:rsidRDefault="00EC644C" w:rsidP="004B60F7">
                    <w:r>
                      <w:rPr>
                        <w:b/>
                      </w:rPr>
                      <w:t>QoS Level</w:t>
                    </w:r>
                  </w:p>
                </w:tc>
                <w:tc>
                  <w:tcPr>
                    <w:tcW w:w="4226" w:type="pct"/>
                    <w:gridSpan w:val="5"/>
                    <w:tcBorders>
                      <w:top w:val="single" w:sz="4" w:space="0" w:color="auto"/>
                      <w:left w:val="single" w:sz="4" w:space="0" w:color="auto"/>
                      <w:bottom w:val="single" w:sz="4" w:space="0" w:color="auto"/>
                      <w:right w:val="single" w:sz="4" w:space="0" w:color="auto"/>
                    </w:tcBorders>
                    <w:vAlign w:val="center"/>
                    <w:hideMark/>
                  </w:tcPr>
                  <w:p w:rsidR="004F584A" w:rsidRDefault="00EC644C" w:rsidP="004B60F7">
                    <w:r>
                      <w:t>Default (unless otherwise specified, ex. 0, 1, 2)</w:t>
                    </w:r>
                  </w:p>
                </w:tc>
              </w:tr>
              <w:tr w:rsidR="004F584A" w:rsidTr="00372B2C">
                <w:trPr>
                  <w:trHeight w:val="239"/>
                  <w:jc w:val="center"/>
                </w:trPr>
                <w:tc>
                  <w:tcPr>
                    <w:tcW w:w="773" w:type="pct"/>
                    <w:gridSpan w:val="2"/>
                    <w:tcBorders>
                      <w:top w:val="single" w:sz="4" w:space="0" w:color="auto"/>
                      <w:left w:val="single" w:sz="4" w:space="0" w:color="auto"/>
                      <w:bottom w:val="single" w:sz="4" w:space="0" w:color="auto"/>
                      <w:right w:val="single" w:sz="4" w:space="0" w:color="auto"/>
                    </w:tcBorders>
                    <w:hideMark/>
                  </w:tcPr>
                  <w:p w:rsidR="004F584A" w:rsidRDefault="00EC644C" w:rsidP="004B60F7">
                    <w:r>
                      <w:rPr>
                        <w:b/>
                      </w:rPr>
                      <w:t>Retained</w:t>
                    </w:r>
                  </w:p>
                </w:tc>
                <w:tc>
                  <w:tcPr>
                    <w:tcW w:w="4226" w:type="pct"/>
                    <w:gridSpan w:val="5"/>
                    <w:tcBorders>
                      <w:top w:val="single" w:sz="4" w:space="0" w:color="auto"/>
                      <w:left w:val="single" w:sz="4" w:space="0" w:color="auto"/>
                      <w:bottom w:val="single" w:sz="4" w:space="0" w:color="auto"/>
                      <w:right w:val="single" w:sz="4" w:space="0" w:color="auto"/>
                    </w:tcBorders>
                    <w:vAlign w:val="center"/>
                    <w:hideMark/>
                  </w:tcPr>
                  <w:p w:rsidR="004F584A" w:rsidRDefault="00EC644C" w:rsidP="004B60F7">
                    <w:r>
                      <w:t>N/A or Yes, No</w:t>
                    </w:r>
                  </w:p>
                </w:tc>
              </w:tr>
              <w:tr w:rsidR="004F584A" w:rsidTr="00372B2C">
                <w:trPr>
                  <w:trHeight w:val="69"/>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F584A" w:rsidRDefault="00EC644C" w:rsidP="004B60F7"/>
                </w:tc>
              </w:tr>
              <w:tr w:rsidR="004F584A" w:rsidTr="00372B2C">
                <w:trPr>
                  <w:trHeight w:val="267"/>
                  <w:jc w:val="center"/>
                </w:trPr>
                <w:tc>
                  <w:tcPr>
                    <w:tcW w:w="253"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F584A" w:rsidRDefault="00EC644C" w:rsidP="004B60F7">
                    <w:pPr>
                      <w:rPr>
                        <w:b/>
                      </w:rPr>
                    </w:pPr>
                    <w:r>
                      <w:rPr>
                        <w:b/>
                      </w:rPr>
                      <w:t>R/O</w:t>
                    </w:r>
                  </w:p>
                </w:tc>
                <w:tc>
                  <w:tcPr>
                    <w:tcW w:w="768" w:type="pct"/>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F584A" w:rsidRDefault="00EC644C" w:rsidP="004B60F7">
                    <w:pPr>
                      <w:rPr>
                        <w:b/>
                      </w:rPr>
                    </w:pPr>
                    <w:r>
                      <w:rPr>
                        <w:b/>
                      </w:rPr>
                      <w:t>Name</w:t>
                    </w:r>
                  </w:p>
                </w:tc>
                <w:tc>
                  <w:tcPr>
                    <w:tcW w:w="595"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F584A" w:rsidRDefault="00EC644C" w:rsidP="004B60F7">
                    <w:pPr>
                      <w:rPr>
                        <w:b/>
                      </w:rPr>
                    </w:pPr>
                    <w:r>
                      <w:rPr>
                        <w:b/>
                      </w:rPr>
                      <w:t>Type</w:t>
                    </w:r>
                  </w:p>
                </w:tc>
                <w:tc>
                  <w:tcPr>
                    <w:tcW w:w="1635"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F584A" w:rsidRDefault="00EC644C" w:rsidP="004B60F7">
                    <w:pPr>
                      <w:rPr>
                        <w:b/>
                      </w:rPr>
                    </w:pPr>
                    <w:r>
                      <w:rPr>
                        <w:b/>
                      </w:rPr>
                      <w:t>Literals</w:t>
                    </w:r>
                  </w:p>
                </w:tc>
                <w:tc>
                  <w:tcPr>
                    <w:tcW w:w="464"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F584A" w:rsidRDefault="00EC644C" w:rsidP="004B60F7">
                    <w:pPr>
                      <w:rPr>
                        <w:b/>
                      </w:rPr>
                    </w:pPr>
                    <w:r>
                      <w:rPr>
                        <w:b/>
                      </w:rPr>
                      <w:t>Value</w:t>
                    </w:r>
                  </w:p>
                </w:tc>
                <w:tc>
                  <w:tcPr>
                    <w:tcW w:w="1284"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F584A" w:rsidRDefault="00EC644C" w:rsidP="004B60F7">
                    <w:pPr>
                      <w:rPr>
                        <w:b/>
                      </w:rPr>
                    </w:pPr>
                    <w:r>
                      <w:rPr>
                        <w:b/>
                      </w:rPr>
                      <w:t>Description</w:t>
                    </w:r>
                  </w:p>
                </w:tc>
              </w:tr>
              <w:tr w:rsidR="004F584A" w:rsidTr="00372B2C">
                <w:trPr>
                  <w:trHeight w:val="258"/>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F584A" w:rsidRDefault="00EC644C" w:rsidP="004B60F7">
                    <w:pPr>
                      <w:rPr>
                        <w:b/>
                      </w:rPr>
                    </w:pPr>
                    <w:r>
                      <w:t>ResumePlayback_Request</w:t>
                    </w:r>
                    <w:r>
                      <w:rPr>
                        <w:b/>
                      </w:rPr>
                      <w:t xml:space="preserve"> (_Rq)</w:t>
                    </w:r>
                  </w:p>
                </w:tc>
              </w:tr>
              <w:tr w:rsidR="008B0AB6" w:rsidTr="00372B2C">
                <w:trPr>
                  <w:trHeight w:val="451"/>
                  <w:jc w:val="center"/>
                </w:trPr>
                <w:tc>
                  <w:tcPr>
                    <w:tcW w:w="253" w:type="pct"/>
                    <w:tcBorders>
                      <w:top w:val="single" w:sz="4" w:space="0" w:color="auto"/>
                      <w:left w:val="single" w:sz="4" w:space="0" w:color="auto"/>
                      <w:bottom w:val="single" w:sz="4" w:space="0" w:color="auto"/>
                      <w:right w:val="single" w:sz="4" w:space="0" w:color="auto"/>
                    </w:tcBorders>
                  </w:tcPr>
                  <w:p w:rsidR="008B0AB6" w:rsidRDefault="00EC644C" w:rsidP="004B60F7">
                    <w:r>
                      <w:t>R</w:t>
                    </w:r>
                  </w:p>
                </w:tc>
                <w:tc>
                  <w:tcPr>
                    <w:tcW w:w="768" w:type="pct"/>
                    <w:gridSpan w:val="2"/>
                    <w:tcBorders>
                      <w:top w:val="single" w:sz="4" w:space="0" w:color="auto"/>
                      <w:left w:val="single" w:sz="4" w:space="0" w:color="auto"/>
                      <w:bottom w:val="single" w:sz="4" w:space="0" w:color="auto"/>
                      <w:right w:val="single" w:sz="4" w:space="0" w:color="auto"/>
                    </w:tcBorders>
                  </w:tcPr>
                  <w:p w:rsidR="008B0AB6" w:rsidRPr="00372B2C" w:rsidRDefault="00EC644C" w:rsidP="004B60F7">
                    <w:pPr>
                      <w:rPr>
                        <w:rFonts w:cs="Arial"/>
                        <w:sz w:val="16"/>
                      </w:rPr>
                    </w:pPr>
                    <w:r w:rsidRPr="00372B2C">
                      <w:rPr>
                        <w:rFonts w:cs="Arial"/>
                        <w:sz w:val="16"/>
                      </w:rPr>
                      <w:t>RecordingID</w:t>
                    </w:r>
                  </w:p>
                </w:tc>
                <w:tc>
                  <w:tcPr>
                    <w:tcW w:w="595" w:type="pct"/>
                    <w:tcBorders>
                      <w:top w:val="single" w:sz="4" w:space="0" w:color="auto"/>
                      <w:left w:val="single" w:sz="4" w:space="0" w:color="auto"/>
                      <w:bottom w:val="single" w:sz="4" w:space="0" w:color="auto"/>
                      <w:right w:val="single" w:sz="4" w:space="0" w:color="auto"/>
                    </w:tcBorders>
                  </w:tcPr>
                  <w:p w:rsidR="008B0AB6" w:rsidRPr="00372B2C" w:rsidRDefault="00EC644C" w:rsidP="004B60F7">
                    <w:r w:rsidRPr="00372B2C">
                      <w:t>String</w:t>
                    </w:r>
                  </w:p>
                </w:tc>
                <w:tc>
                  <w:tcPr>
                    <w:tcW w:w="1635" w:type="pct"/>
                    <w:tcBorders>
                      <w:top w:val="single" w:sz="4" w:space="0" w:color="auto"/>
                      <w:left w:val="single" w:sz="4" w:space="0" w:color="auto"/>
                      <w:bottom w:val="single" w:sz="4" w:space="0" w:color="auto"/>
                      <w:right w:val="single" w:sz="4" w:space="0" w:color="auto"/>
                    </w:tcBorders>
                  </w:tcPr>
                  <w:p w:rsidR="008B0AB6" w:rsidRPr="00372B2C" w:rsidRDefault="00EC644C" w:rsidP="004B60F7">
                    <w:r w:rsidRPr="00372B2C">
                      <w:t>-</w:t>
                    </w:r>
                  </w:p>
                </w:tc>
                <w:tc>
                  <w:tcPr>
                    <w:tcW w:w="464" w:type="pct"/>
                    <w:tcBorders>
                      <w:top w:val="single" w:sz="4" w:space="0" w:color="auto"/>
                      <w:left w:val="single" w:sz="4" w:space="0" w:color="auto"/>
                      <w:bottom w:val="single" w:sz="4" w:space="0" w:color="auto"/>
                      <w:right w:val="single" w:sz="4" w:space="0" w:color="auto"/>
                    </w:tcBorders>
                  </w:tcPr>
                  <w:p w:rsidR="008B0AB6" w:rsidRPr="00372B2C" w:rsidRDefault="00EC644C" w:rsidP="004B60F7"/>
                </w:tc>
                <w:tc>
                  <w:tcPr>
                    <w:tcW w:w="1284" w:type="pct"/>
                    <w:tcBorders>
                      <w:top w:val="single" w:sz="4" w:space="0" w:color="auto"/>
                      <w:left w:val="single" w:sz="4" w:space="0" w:color="auto"/>
                      <w:bottom w:val="single" w:sz="4" w:space="0" w:color="auto"/>
                      <w:right w:val="single" w:sz="4" w:space="0" w:color="auto"/>
                    </w:tcBorders>
                  </w:tcPr>
                  <w:p w:rsidR="008B0AB6" w:rsidRPr="00372B2C" w:rsidRDefault="00EC644C" w:rsidP="004B60F7">
                    <w:r w:rsidRPr="00372B2C">
                      <w:t xml:space="preserve">The Id for the recording session </w:t>
                    </w:r>
                  </w:p>
                </w:tc>
              </w:tr>
              <w:tr w:rsidR="004F584A" w:rsidTr="00372B2C">
                <w:trPr>
                  <w:trHeight w:val="267"/>
                  <w:jc w:val="center"/>
                </w:trPr>
                <w:tc>
                  <w:tcPr>
                    <w:tcW w:w="5000" w:type="pct"/>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F584A" w:rsidRPr="00372B2C" w:rsidRDefault="00EC644C" w:rsidP="004B60F7">
                    <w:r w:rsidRPr="00372B2C">
                      <w:t>ResumePlayback_Response</w:t>
                    </w:r>
                    <w:r w:rsidRPr="00372B2C">
                      <w:rPr>
                        <w:b/>
                      </w:rPr>
                      <w:t xml:space="preserve"> (_Rsp)</w:t>
                    </w:r>
                  </w:p>
                </w:tc>
              </w:tr>
              <w:tr w:rsidR="008B0AB6" w:rsidTr="00372B2C">
                <w:trPr>
                  <w:trHeight w:val="451"/>
                  <w:jc w:val="center"/>
                </w:trPr>
                <w:tc>
                  <w:tcPr>
                    <w:tcW w:w="253" w:type="pct"/>
                    <w:tcBorders>
                      <w:top w:val="single" w:sz="4" w:space="0" w:color="auto"/>
                      <w:left w:val="single" w:sz="4" w:space="0" w:color="auto"/>
                      <w:bottom w:val="single" w:sz="4" w:space="0" w:color="auto"/>
                      <w:right w:val="single" w:sz="4" w:space="0" w:color="auto"/>
                    </w:tcBorders>
                  </w:tcPr>
                  <w:p w:rsidR="008B0AB6" w:rsidRDefault="00EC644C" w:rsidP="004B60F7">
                    <w:r>
                      <w:t>o</w:t>
                    </w:r>
                  </w:p>
                </w:tc>
                <w:tc>
                  <w:tcPr>
                    <w:tcW w:w="768" w:type="pct"/>
                    <w:gridSpan w:val="2"/>
                    <w:tcBorders>
                      <w:top w:val="single" w:sz="4" w:space="0" w:color="auto"/>
                      <w:left w:val="single" w:sz="4" w:space="0" w:color="auto"/>
                      <w:bottom w:val="single" w:sz="4" w:space="0" w:color="auto"/>
                      <w:right w:val="single" w:sz="4" w:space="0" w:color="auto"/>
                    </w:tcBorders>
                  </w:tcPr>
                  <w:p w:rsidR="008B0AB6" w:rsidRPr="00372B2C" w:rsidRDefault="00EC644C" w:rsidP="004B60F7">
                    <w:pPr>
                      <w:rPr>
                        <w:rFonts w:cs="Arial"/>
                        <w:sz w:val="16"/>
                      </w:rPr>
                    </w:pPr>
                    <w:r w:rsidRPr="00372B2C">
                      <w:rPr>
                        <w:rFonts w:cs="Arial"/>
                        <w:sz w:val="16"/>
                      </w:rPr>
                      <w:t>RecordingID</w:t>
                    </w:r>
                  </w:p>
                </w:tc>
                <w:tc>
                  <w:tcPr>
                    <w:tcW w:w="595" w:type="pct"/>
                    <w:tcBorders>
                      <w:top w:val="single" w:sz="4" w:space="0" w:color="auto"/>
                      <w:left w:val="single" w:sz="4" w:space="0" w:color="auto"/>
                      <w:bottom w:val="single" w:sz="4" w:space="0" w:color="auto"/>
                      <w:right w:val="single" w:sz="4" w:space="0" w:color="auto"/>
                    </w:tcBorders>
                  </w:tcPr>
                  <w:p w:rsidR="008B0AB6" w:rsidRPr="00372B2C" w:rsidRDefault="00EC644C" w:rsidP="004B60F7">
                    <w:r w:rsidRPr="00372B2C">
                      <w:t>String</w:t>
                    </w:r>
                  </w:p>
                </w:tc>
                <w:tc>
                  <w:tcPr>
                    <w:tcW w:w="1635" w:type="pct"/>
                    <w:tcBorders>
                      <w:top w:val="single" w:sz="4" w:space="0" w:color="auto"/>
                      <w:left w:val="single" w:sz="4" w:space="0" w:color="auto"/>
                      <w:bottom w:val="single" w:sz="4" w:space="0" w:color="auto"/>
                      <w:right w:val="single" w:sz="4" w:space="0" w:color="auto"/>
                    </w:tcBorders>
                  </w:tcPr>
                  <w:p w:rsidR="008B0AB6" w:rsidRPr="00372B2C" w:rsidRDefault="00EC644C" w:rsidP="004B60F7">
                    <w:r w:rsidRPr="00372B2C">
                      <w:t>-</w:t>
                    </w:r>
                  </w:p>
                </w:tc>
                <w:tc>
                  <w:tcPr>
                    <w:tcW w:w="464" w:type="pct"/>
                    <w:tcBorders>
                      <w:top w:val="single" w:sz="4" w:space="0" w:color="auto"/>
                      <w:left w:val="single" w:sz="4" w:space="0" w:color="auto"/>
                      <w:bottom w:val="single" w:sz="4" w:space="0" w:color="auto"/>
                      <w:right w:val="single" w:sz="4" w:space="0" w:color="auto"/>
                    </w:tcBorders>
                  </w:tcPr>
                  <w:p w:rsidR="008B0AB6" w:rsidRPr="00372B2C" w:rsidRDefault="00EC644C" w:rsidP="004B60F7"/>
                </w:tc>
                <w:tc>
                  <w:tcPr>
                    <w:tcW w:w="1284" w:type="pct"/>
                    <w:tcBorders>
                      <w:top w:val="single" w:sz="4" w:space="0" w:color="auto"/>
                      <w:left w:val="single" w:sz="4" w:space="0" w:color="auto"/>
                      <w:bottom w:val="single" w:sz="4" w:space="0" w:color="auto"/>
                      <w:right w:val="single" w:sz="4" w:space="0" w:color="auto"/>
                    </w:tcBorders>
                  </w:tcPr>
                  <w:p w:rsidR="008B0AB6" w:rsidRPr="00372B2C" w:rsidRDefault="00EC644C" w:rsidP="004B60F7">
                    <w:r w:rsidRPr="00372B2C">
                      <w:t xml:space="preserve">The Id for the recording session </w:t>
                    </w:r>
                  </w:p>
                </w:tc>
              </w:tr>
              <w:tr w:rsidR="004F584A" w:rsidTr="00372B2C">
                <w:trPr>
                  <w:trHeight w:val="258"/>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4F584A" w:rsidRDefault="00EC644C" w:rsidP="004B60F7">
                    <w:r>
                      <w:t>R</w:t>
                    </w: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r>
                      <w:t>RequestStatus</w:t>
                    </w: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r>
                      <w:t>Enumeration</w:t>
                    </w: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tc>
                <w:tc>
                  <w:tcPr>
                    <w:tcW w:w="1271"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tc>
              </w:tr>
              <w:tr w:rsidR="004F584A" w:rsidRPr="00B159D5" w:rsidTr="00372B2C">
                <w:trPr>
                  <w:trHeight w:val="267"/>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r>
                      <w:t xml:space="preserve">RequestStatus_Success </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r>
                      <w:t>0x0</w:t>
                    </w:r>
                  </w:p>
                </w:tc>
                <w:tc>
                  <w:tcPr>
                    <w:tcW w:w="1271"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B159D5" w:rsidRDefault="00EC644C" w:rsidP="004B60F7">
                    <w:r w:rsidRPr="00B159D5">
                      <w:t>SUCCESS</w:t>
                    </w:r>
                  </w:p>
                </w:tc>
              </w:tr>
              <w:tr w:rsidR="004F584A" w:rsidTr="00372B2C">
                <w:trPr>
                  <w:trHeight w:val="258"/>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4F584A" w:rsidRDefault="00EC644C" w:rsidP="004B60F7"/>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r>
                      <w:t>RequestStatus_Fail</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r>
                      <w:t>0x1</w:t>
                    </w:r>
                  </w:p>
                </w:tc>
                <w:tc>
                  <w:tcPr>
                    <w:tcW w:w="1271"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Default="00EC644C" w:rsidP="004B60F7">
                    <w:r w:rsidRPr="00B159D5">
                      <w:t>FAIL</w:t>
                    </w:r>
                  </w:p>
                </w:tc>
              </w:tr>
              <w:tr w:rsidR="004F584A" w:rsidTr="004B60F7">
                <w:trPr>
                  <w:trHeight w:val="258"/>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R</w:t>
                    </w: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ErrorDetail</w:t>
                    </w: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Enumeration</w:t>
                    </w: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1271"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r>
              <w:tr w:rsidR="004F584A" w:rsidTr="004B60F7">
                <w:trPr>
                  <w:trHeight w:val="267"/>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None</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0x0</w:t>
                    </w:r>
                  </w:p>
                </w:tc>
                <w:tc>
                  <w:tcPr>
                    <w:tcW w:w="1271" w:type="pct"/>
                    <w:tcBorders>
                      <w:top w:val="single" w:sz="4" w:space="0" w:color="auto"/>
                      <w:left w:val="single" w:sz="4" w:space="0" w:color="auto"/>
                      <w:bottom w:val="single" w:sz="4" w:space="0" w:color="auto"/>
                      <w:right w:val="single" w:sz="4" w:space="0" w:color="auto"/>
                    </w:tcBorders>
                    <w:vAlign w:val="center"/>
                  </w:tcPr>
                  <w:p w:rsidR="004F584A" w:rsidRPr="002572F7" w:rsidRDefault="00EC644C" w:rsidP="004B60F7">
                    <w:pPr>
                      <w:rPr>
                        <w:rFonts w:cs="Arial"/>
                      </w:rPr>
                    </w:pPr>
                    <w:r w:rsidRPr="002572F7">
                      <w:rPr>
                        <w:rFonts w:cs="Arial"/>
                      </w:rPr>
                      <w:t xml:space="preserve">No error to report </w:t>
                    </w:r>
                  </w:p>
                </w:tc>
              </w:tr>
              <w:tr w:rsidR="004F584A" w:rsidTr="004B60F7">
                <w:trPr>
                  <w:trHeight w:val="525"/>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Command_not_Recognised</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0x1</w:t>
                    </w:r>
                  </w:p>
                </w:tc>
                <w:tc>
                  <w:tcPr>
                    <w:tcW w:w="1271" w:type="pct"/>
                    <w:tcBorders>
                      <w:top w:val="single" w:sz="4" w:space="0" w:color="auto"/>
                      <w:left w:val="single" w:sz="4" w:space="0" w:color="auto"/>
                      <w:bottom w:val="single" w:sz="4" w:space="0" w:color="auto"/>
                      <w:right w:val="single" w:sz="4" w:space="0" w:color="auto"/>
                    </w:tcBorders>
                    <w:vAlign w:val="center"/>
                  </w:tcPr>
                  <w:p w:rsidR="004F584A" w:rsidRPr="002572F7" w:rsidRDefault="00EC644C" w:rsidP="004B60F7">
                    <w:pPr>
                      <w:rPr>
                        <w:rFonts w:cs="Arial"/>
                      </w:rPr>
                    </w:pPr>
                    <w:r w:rsidRPr="002572F7">
                      <w:rPr>
                        <w:rFonts w:cs="Arial"/>
                      </w:rPr>
                      <w:t>Unknown command in SOA request</w:t>
                    </w:r>
                  </w:p>
                </w:tc>
              </w:tr>
              <w:tr w:rsidR="004F584A" w:rsidTr="004B60F7">
                <w:trPr>
                  <w:trHeight w:val="516"/>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Unkown_Error</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0x2</w:t>
                    </w:r>
                  </w:p>
                </w:tc>
                <w:tc>
                  <w:tcPr>
                    <w:tcW w:w="1271" w:type="pct"/>
                    <w:tcBorders>
                      <w:top w:val="single" w:sz="4" w:space="0" w:color="auto"/>
                      <w:left w:val="single" w:sz="4" w:space="0" w:color="auto"/>
                      <w:bottom w:val="single" w:sz="4" w:space="0" w:color="auto"/>
                      <w:right w:val="single" w:sz="4" w:space="0" w:color="auto"/>
                    </w:tcBorders>
                    <w:vAlign w:val="center"/>
                  </w:tcPr>
                  <w:p w:rsidR="004F584A" w:rsidRPr="002572F7" w:rsidRDefault="00EC644C" w:rsidP="004B60F7">
                    <w:pPr>
                      <w:rPr>
                        <w:rFonts w:cs="Arial"/>
                      </w:rPr>
                    </w:pPr>
                    <w:r w:rsidRPr="002572F7">
                      <w:rPr>
                        <w:rFonts w:cs="Arial"/>
                        <w:color w:val="333333"/>
                        <w:shd w:val="clear" w:color="auto" w:fill="FFFFFF"/>
                      </w:rPr>
                      <w:t>Failed due to an unexpected error</w:t>
                    </w:r>
                  </w:p>
                </w:tc>
              </w:tr>
              <w:tr w:rsidR="004F584A" w:rsidTr="004B60F7">
                <w:trPr>
                  <w:trHeight w:val="525"/>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Invalid_Request</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0x3</w:t>
                    </w:r>
                  </w:p>
                </w:tc>
                <w:tc>
                  <w:tcPr>
                    <w:tcW w:w="1271" w:type="pct"/>
                    <w:tcBorders>
                      <w:top w:val="single" w:sz="4" w:space="0" w:color="auto"/>
                      <w:left w:val="single" w:sz="4" w:space="0" w:color="auto"/>
                      <w:bottom w:val="single" w:sz="4" w:space="0" w:color="auto"/>
                      <w:right w:val="single" w:sz="4" w:space="0" w:color="auto"/>
                    </w:tcBorders>
                    <w:vAlign w:val="center"/>
                  </w:tcPr>
                  <w:p w:rsidR="004F584A" w:rsidRPr="002572F7" w:rsidRDefault="00EC644C" w:rsidP="004B60F7">
                    <w:pPr>
                      <w:rPr>
                        <w:rFonts w:cs="Arial"/>
                      </w:rPr>
                    </w:pPr>
                    <w:r w:rsidRPr="002572F7">
                      <w:rPr>
                        <w:rFonts w:cs="Arial"/>
                        <w:color w:val="333333"/>
                        <w:shd w:val="clear" w:color="auto" w:fill="FFFFFF"/>
                      </w:rPr>
                      <w:t>Invalid request structure or parameters</w:t>
                    </w:r>
                  </w:p>
                </w:tc>
              </w:tr>
              <w:tr w:rsidR="004F584A" w:rsidTr="004B60F7">
                <w:trPr>
                  <w:trHeight w:val="525"/>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StorageDevice_Error</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0x</w:t>
                    </w:r>
                    <w:r>
                      <w:rPr>
                        <w:rFonts w:cs="Arial"/>
                      </w:rPr>
                      <w:t>4</w:t>
                    </w:r>
                  </w:p>
                </w:tc>
                <w:tc>
                  <w:tcPr>
                    <w:tcW w:w="1271" w:type="pct"/>
                    <w:tcBorders>
                      <w:top w:val="single" w:sz="4" w:space="0" w:color="auto"/>
                      <w:left w:val="single" w:sz="4" w:space="0" w:color="auto"/>
                      <w:bottom w:val="single" w:sz="4" w:space="0" w:color="auto"/>
                      <w:right w:val="single" w:sz="4" w:space="0" w:color="auto"/>
                    </w:tcBorders>
                    <w:vAlign w:val="center"/>
                  </w:tcPr>
                  <w:p w:rsidR="004F584A" w:rsidRPr="002572F7" w:rsidRDefault="00EC644C" w:rsidP="004B60F7">
                    <w:pPr>
                      <w:rPr>
                        <w:rFonts w:cs="Arial"/>
                      </w:rPr>
                    </w:pPr>
                    <w:r w:rsidRPr="002572F7">
                      <w:rPr>
                        <w:rFonts w:cs="Arial"/>
                        <w:color w:val="333333"/>
                        <w:shd w:val="clear" w:color="auto" w:fill="FFFFFF"/>
                      </w:rPr>
                      <w:t>Desired Storage device has an error</w:t>
                    </w:r>
                  </w:p>
                </w:tc>
              </w:tr>
              <w:tr w:rsidR="004F584A" w:rsidTr="00372B2C">
                <w:trPr>
                  <w:trHeight w:val="1954"/>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Pr>
                        <w:rFonts w:cs="Arial"/>
                        <w:color w:val="333333"/>
                        <w:shd w:val="clear" w:color="auto" w:fill="FFFFFF"/>
                      </w:rPr>
                      <w:t>SIGNATURE_VERIFICATION_FAILED</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0x</w:t>
                    </w:r>
                    <w:r>
                      <w:rPr>
                        <w:rFonts w:cs="Arial"/>
                      </w:rPr>
                      <w:t>5</w:t>
                    </w:r>
                  </w:p>
                </w:tc>
                <w:tc>
                  <w:tcPr>
                    <w:tcW w:w="1271" w:type="pct"/>
                    <w:tcBorders>
                      <w:top w:val="single" w:sz="4" w:space="0" w:color="auto"/>
                      <w:left w:val="single" w:sz="4" w:space="0" w:color="auto"/>
                      <w:bottom w:val="single" w:sz="4" w:space="0" w:color="auto"/>
                      <w:right w:val="single" w:sz="4" w:space="0" w:color="auto"/>
                    </w:tcBorders>
                    <w:vAlign w:val="center"/>
                  </w:tcPr>
                  <w:p w:rsidR="004F584A" w:rsidRDefault="00EC644C" w:rsidP="004B60F7">
                    <w:pPr>
                      <w:rPr>
                        <w:rFonts w:cs="Arial"/>
                        <w:color w:val="333333"/>
                        <w:shd w:val="clear" w:color="auto" w:fill="FFFFFF"/>
                      </w:rPr>
                    </w:pPr>
                    <w:r>
                      <w:rPr>
                        <w:rFonts w:cs="Arial"/>
                        <w:color w:val="333333"/>
                        <w:shd w:val="clear" w:color="auto" w:fill="FFFFFF"/>
                      </w:rPr>
                      <w:t xml:space="preserve">System could not verify the signature file for the recording. File cannot be played back within the vehicle. Tampering or file corruption may have occurred. </w:t>
                    </w:r>
                  </w:p>
                  <w:p w:rsidR="004F584A" w:rsidRPr="002572F7" w:rsidRDefault="00EC644C" w:rsidP="004B60F7">
                    <w:pPr>
                      <w:rPr>
                        <w:rFonts w:cs="Arial"/>
                      </w:rPr>
                    </w:pPr>
                  </w:p>
                </w:tc>
              </w:tr>
              <w:tr w:rsidR="004F584A" w:rsidTr="00372B2C">
                <w:trPr>
                  <w:trHeight w:val="516"/>
                  <w:jc w:val="center"/>
                </w:trPr>
                <w:tc>
                  <w:tcPr>
                    <w:tcW w:w="253"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768" w:type="pct"/>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59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p>
                </w:tc>
                <w:tc>
                  <w:tcPr>
                    <w:tcW w:w="1635"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color w:val="000000"/>
                      </w:rPr>
                      <w:t>QUEUE_FULL</w:t>
                    </w:r>
                  </w:p>
                </w:tc>
                <w:tc>
                  <w:tcPr>
                    <w:tcW w:w="464" w:type="pct"/>
                    <w:tcBorders>
                      <w:top w:val="single" w:sz="4" w:space="0" w:color="auto"/>
                      <w:left w:val="single" w:sz="4" w:space="0" w:color="auto"/>
                      <w:bottom w:val="single" w:sz="4" w:space="0" w:color="auto"/>
                      <w:right w:val="single" w:sz="4" w:space="0" w:color="auto"/>
                    </w:tcBorders>
                    <w:shd w:val="clear" w:color="auto" w:fill="FFFFFF" w:themeFill="background1"/>
                  </w:tcPr>
                  <w:p w:rsidR="004F584A" w:rsidRPr="002572F7" w:rsidRDefault="00EC644C" w:rsidP="004B60F7">
                    <w:pPr>
                      <w:rPr>
                        <w:rFonts w:cs="Arial"/>
                      </w:rPr>
                    </w:pPr>
                    <w:r w:rsidRPr="002572F7">
                      <w:rPr>
                        <w:rFonts w:cs="Arial"/>
                      </w:rPr>
                      <w:t>0x</w:t>
                    </w:r>
                    <w:r>
                      <w:rPr>
                        <w:rFonts w:cs="Arial"/>
                      </w:rPr>
                      <w:t>6</w:t>
                    </w:r>
                  </w:p>
                </w:tc>
                <w:tc>
                  <w:tcPr>
                    <w:tcW w:w="1271" w:type="pct"/>
                    <w:tcBorders>
                      <w:top w:val="single" w:sz="4" w:space="0" w:color="auto"/>
                      <w:left w:val="single" w:sz="4" w:space="0" w:color="auto"/>
                      <w:bottom w:val="single" w:sz="4" w:space="0" w:color="auto"/>
                      <w:right w:val="single" w:sz="4" w:space="0" w:color="auto"/>
                    </w:tcBorders>
                    <w:vAlign w:val="center"/>
                  </w:tcPr>
                  <w:p w:rsidR="004F584A" w:rsidRPr="002572F7" w:rsidRDefault="00EC644C" w:rsidP="004B60F7">
                    <w:pPr>
                      <w:rPr>
                        <w:rFonts w:cs="Arial"/>
                      </w:rPr>
                    </w:pPr>
                    <w:r w:rsidRPr="002572F7">
                      <w:rPr>
                        <w:rFonts w:cs="Arial"/>
                      </w:rPr>
                      <w:t>Request queue is full, try request again later.</w:t>
                    </w:r>
                  </w:p>
                </w:tc>
              </w:tr>
              <w:bookmarkEnd w:id="5"/>
            </w:tbl>
            <w:p w:rsidR="003D1A0D" w:rsidRDefault="00EC644C" w:rsidP="003D1A0D"/>
            <w:p w:rsidR="003D1A0D" w:rsidRDefault="00EC644C" w:rsidP="003D1A0D"/>
            <w:p w:rsidR="003D1A0D" w:rsidRPr="00545B7C" w:rsidRDefault="00EC644C" w:rsidP="003D1A0D"/>
            <w:p w:rsidR="003D1A0D" w:rsidRPr="00545B7C" w:rsidRDefault="00EC644C" w:rsidP="003D1A0D"/>
            <w:p w:rsidR="00500605" w:rsidRPr="003D1A0D" w:rsidRDefault="00EC644C" w:rsidP="003D1A0D"/>
          </w:sdtContent>
        </w:sdt>
      </w:sdtContent>
    </w:sdt>
    <w:sdt>
      <w:sdtPr>
        <w:rPr>
          <w:b w:val="0"/>
          <w:bCs w:val="0"/>
          <w:iCs w:val="0"/>
          <w:szCs w:val="24"/>
        </w:rPr>
        <w:id w:val="1114"/>
        <w:lock w:val="sdtContentLocked"/>
        <w:placeholder>
          <w:docPart w:val="Default_String"/>
        </w:placeholder>
      </w:sdtPr>
      <w:sdtEndPr/>
      <w:sdtContent>
        <w:p w:rsidR="00406F39" w:rsidRDefault="00EC644C" w:rsidP="00B9479B">
          <w:pPr>
            <w:pStyle w:val="Heading5"/>
          </w:pPr>
          <w:sdt>
            <w:sdtPr>
              <w:id w:val="1111"/>
              <w:lock w:val="sdtContentLocked"/>
              <w:placeholder>
                <w:docPart w:val="Default_String"/>
              </w:placeholder>
            </w:sdtPr>
            <w:sdtEndPr/>
            <w:sdtContent>
              <w:r w:rsidRPr="00B9479B">
                <w:t>MD-REQ-453178/B-ListRecordingsInfo_Request</w:t>
              </w:r>
            </w:sdtContent>
          </w:sdt>
          <w:r>
            <w:t xml:space="preserve"> [</w:t>
          </w:r>
          <w:sdt>
            <w:sdtPr>
              <w:id w:val="1112"/>
              <w:lock w:val="sdtLocked"/>
              <w:placeholder>
                <w:docPart w:val="Default_String"/>
              </w:placeholder>
            </w:sdtPr>
            <w:sdtEndPr/>
            <w:sdtContent>
              <w:r>
                <w:t>ListRecordingsInfo_Request</w:t>
              </w:r>
            </w:sdtContent>
          </w:sdt>
          <w:r>
            <w:t>]</w:t>
          </w:r>
        </w:p>
        <w:sdt>
          <w:sdtPr>
            <w:id w:val="1113"/>
            <w:lock w:val="sdtLocked"/>
            <w:placeholder>
              <w:docPart w:val="Default_String"/>
            </w:placeholder>
          </w:sdtPr>
          <w:sdtEndPr/>
          <w:sdtContent>
            <w:p w:rsidR="00545B7C" w:rsidRDefault="00EC644C" w:rsidP="00545B7C">
              <w:pPr>
                <w:rPr>
                  <w:rFonts w:cs="Arial"/>
                  <w:snapToGrid w:val="0"/>
                </w:rPr>
              </w:pPr>
              <w:r>
                <w:rPr>
                  <w:rFonts w:cs="Arial"/>
                </w:rPr>
                <w:t>The VRPInterfaceServer shall receive a request to list the video recordings via List</w:t>
              </w:r>
              <w:r>
                <w:rPr>
                  <w:rFonts w:cs="Arial"/>
                  <w:snapToGrid w:val="0"/>
                </w:rPr>
                <w:t>Recordings</w:t>
              </w:r>
              <w:r>
                <w:t>Info</w:t>
              </w:r>
              <w:r>
                <w:rPr>
                  <w:rFonts w:cs="Arial"/>
                  <w:snapToGrid w:val="0"/>
                </w:rPr>
                <w:t>_Request.</w:t>
              </w:r>
            </w:p>
            <w:p w:rsidR="00545B7C" w:rsidRDefault="00EC644C" w:rsidP="00545B7C">
              <w:pPr>
                <w:rPr>
                  <w:rFonts w:asciiTheme="minorHAnsi" w:hAnsiTheme="minorHAnsi" w:cstheme="minorHAnsi"/>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64"/>
                <w:gridCol w:w="1795"/>
                <w:gridCol w:w="1457"/>
                <w:gridCol w:w="1308"/>
                <w:gridCol w:w="119"/>
                <w:gridCol w:w="370"/>
                <w:gridCol w:w="993"/>
                <w:gridCol w:w="462"/>
                <w:gridCol w:w="733"/>
                <w:gridCol w:w="755"/>
                <w:gridCol w:w="69"/>
                <w:gridCol w:w="773"/>
                <w:gridCol w:w="1209"/>
              </w:tblGrid>
              <w:tr w:rsidR="008E1C70" w:rsidTr="008E1C70">
                <w:trPr>
                  <w:trHeight w:val="92"/>
                  <w:jc w:val="center"/>
                </w:trPr>
                <w:tc>
                  <w:tcPr>
                    <w:tcW w:w="5000" w:type="pct"/>
                    <w:gridSpan w:val="13"/>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8E1C70" w:rsidRDefault="00EC644C" w:rsidP="00463FA1">
                    <w:pPr>
                      <w:spacing w:line="252" w:lineRule="auto"/>
                      <w:rPr>
                        <w:sz w:val="8"/>
                      </w:rPr>
                    </w:pPr>
                  </w:p>
                </w:tc>
              </w:tr>
              <w:tr w:rsidR="008E1C70" w:rsidTr="008E1C70">
                <w:trPr>
                  <w:trHeight w:val="239"/>
                  <w:jc w:val="center"/>
                </w:trPr>
                <w:tc>
                  <w:tcPr>
                    <w:tcW w:w="488" w:type="pct"/>
                    <w:tcBorders>
                      <w:top w:val="single" w:sz="4" w:space="0" w:color="auto"/>
                      <w:left w:val="single" w:sz="4" w:space="0" w:color="auto"/>
                      <w:bottom w:val="single" w:sz="4" w:space="0" w:color="auto"/>
                      <w:right w:val="single" w:sz="4" w:space="0" w:color="auto"/>
                    </w:tcBorders>
                    <w:hideMark/>
                  </w:tcPr>
                  <w:p w:rsidR="008E1C70" w:rsidRDefault="00EC644C" w:rsidP="00463FA1">
                    <w:pPr>
                      <w:spacing w:line="252" w:lineRule="auto"/>
                      <w:jc w:val="right"/>
                    </w:pPr>
                    <w:r>
                      <w:rPr>
                        <w:b/>
                      </w:rPr>
                      <w:t>Method Type</w:t>
                    </w:r>
                  </w:p>
                </w:tc>
                <w:tc>
                  <w:tcPr>
                    <w:tcW w:w="4512" w:type="pct"/>
                    <w:gridSpan w:val="12"/>
                    <w:tcBorders>
                      <w:top w:val="single" w:sz="4" w:space="0" w:color="auto"/>
                      <w:left w:val="single" w:sz="4" w:space="0" w:color="auto"/>
                      <w:bottom w:val="single" w:sz="4" w:space="0" w:color="auto"/>
                      <w:right w:val="single" w:sz="4" w:space="0" w:color="auto"/>
                    </w:tcBorders>
                    <w:vAlign w:val="center"/>
                    <w:hideMark/>
                  </w:tcPr>
                  <w:p w:rsidR="008E1C70" w:rsidRDefault="00EC644C" w:rsidP="00463FA1">
                    <w:pPr>
                      <w:spacing w:line="252" w:lineRule="auto"/>
                    </w:pPr>
                    <w:r>
                      <w:t>On-Change</w:t>
                    </w:r>
                  </w:p>
                </w:tc>
              </w:tr>
              <w:tr w:rsidR="008E1C70" w:rsidTr="008E1C70">
                <w:trPr>
                  <w:trHeight w:val="239"/>
                  <w:jc w:val="center"/>
                </w:trPr>
                <w:tc>
                  <w:tcPr>
                    <w:tcW w:w="488" w:type="pct"/>
                    <w:tcBorders>
                      <w:top w:val="single" w:sz="4" w:space="0" w:color="auto"/>
                      <w:left w:val="single" w:sz="4" w:space="0" w:color="auto"/>
                      <w:bottom w:val="single" w:sz="4" w:space="0" w:color="auto"/>
                      <w:right w:val="single" w:sz="4" w:space="0" w:color="auto"/>
                    </w:tcBorders>
                    <w:hideMark/>
                  </w:tcPr>
                  <w:p w:rsidR="008E1C70" w:rsidRDefault="00EC644C" w:rsidP="00463FA1">
                    <w:pPr>
                      <w:spacing w:line="252" w:lineRule="auto"/>
                      <w:jc w:val="right"/>
                    </w:pPr>
                    <w:r>
                      <w:rPr>
                        <w:b/>
                      </w:rPr>
                      <w:t>QoS Level</w:t>
                    </w:r>
                  </w:p>
                </w:tc>
                <w:tc>
                  <w:tcPr>
                    <w:tcW w:w="4512" w:type="pct"/>
                    <w:gridSpan w:val="12"/>
                    <w:tcBorders>
                      <w:top w:val="single" w:sz="4" w:space="0" w:color="auto"/>
                      <w:left w:val="single" w:sz="4" w:space="0" w:color="auto"/>
                      <w:bottom w:val="single" w:sz="4" w:space="0" w:color="auto"/>
                      <w:right w:val="single" w:sz="4" w:space="0" w:color="auto"/>
                    </w:tcBorders>
                    <w:vAlign w:val="center"/>
                    <w:hideMark/>
                  </w:tcPr>
                  <w:p w:rsidR="008E1C70" w:rsidRDefault="00EC644C" w:rsidP="00463FA1">
                    <w:pPr>
                      <w:spacing w:line="252" w:lineRule="auto"/>
                    </w:pPr>
                    <w:r>
                      <w:t xml:space="preserve">Default (unless otherwise </w:t>
                    </w:r>
                    <w:r>
                      <w:t>specified, ex. 0, 1, 2)</w:t>
                    </w:r>
                  </w:p>
                </w:tc>
              </w:tr>
              <w:tr w:rsidR="008E1C70" w:rsidTr="008E1C70">
                <w:trPr>
                  <w:trHeight w:val="239"/>
                  <w:jc w:val="center"/>
                </w:trPr>
                <w:tc>
                  <w:tcPr>
                    <w:tcW w:w="488" w:type="pct"/>
                    <w:tcBorders>
                      <w:top w:val="single" w:sz="4" w:space="0" w:color="auto"/>
                      <w:left w:val="single" w:sz="4" w:space="0" w:color="auto"/>
                      <w:bottom w:val="single" w:sz="4" w:space="0" w:color="auto"/>
                      <w:right w:val="single" w:sz="4" w:space="0" w:color="auto"/>
                    </w:tcBorders>
                    <w:hideMark/>
                  </w:tcPr>
                  <w:p w:rsidR="008E1C70" w:rsidRDefault="00EC644C" w:rsidP="00463FA1">
                    <w:pPr>
                      <w:spacing w:line="252" w:lineRule="auto"/>
                      <w:jc w:val="right"/>
                    </w:pPr>
                    <w:r>
                      <w:rPr>
                        <w:b/>
                      </w:rPr>
                      <w:t>Retained</w:t>
                    </w:r>
                  </w:p>
                </w:tc>
                <w:tc>
                  <w:tcPr>
                    <w:tcW w:w="4512" w:type="pct"/>
                    <w:gridSpan w:val="12"/>
                    <w:tcBorders>
                      <w:top w:val="single" w:sz="4" w:space="0" w:color="auto"/>
                      <w:left w:val="single" w:sz="4" w:space="0" w:color="auto"/>
                      <w:bottom w:val="single" w:sz="4" w:space="0" w:color="auto"/>
                      <w:right w:val="single" w:sz="4" w:space="0" w:color="auto"/>
                    </w:tcBorders>
                    <w:vAlign w:val="center"/>
                    <w:hideMark/>
                  </w:tcPr>
                  <w:p w:rsidR="008E1C70" w:rsidRDefault="00EC644C" w:rsidP="00463FA1">
                    <w:pPr>
                      <w:spacing w:line="252" w:lineRule="auto"/>
                    </w:pPr>
                    <w:r>
                      <w:t>N/A or Yes, No</w:t>
                    </w:r>
                  </w:p>
                </w:tc>
              </w:tr>
              <w:tr w:rsidR="008E1C70" w:rsidTr="008E1C70">
                <w:trPr>
                  <w:trHeight w:val="69"/>
                  <w:jc w:val="center"/>
                </w:trPr>
                <w:tc>
                  <w:tcPr>
                    <w:tcW w:w="5000" w:type="pct"/>
                    <w:gridSpan w:val="13"/>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8E1C70" w:rsidRDefault="00EC644C" w:rsidP="00463FA1">
                    <w:pPr>
                      <w:spacing w:line="252" w:lineRule="auto"/>
                      <w:rPr>
                        <w:sz w:val="8"/>
                      </w:rPr>
                    </w:pPr>
                  </w:p>
                </w:tc>
              </w:tr>
              <w:tr w:rsidR="008E1C70" w:rsidTr="008E1C70">
                <w:trPr>
                  <w:trHeight w:val="267"/>
                  <w:jc w:val="center"/>
                </w:trPr>
                <w:tc>
                  <w:tcPr>
                    <w:tcW w:w="488"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8E1C70" w:rsidRDefault="00EC644C" w:rsidP="00463FA1">
                    <w:pPr>
                      <w:spacing w:line="276" w:lineRule="auto"/>
                      <w:jc w:val="center"/>
                      <w:rPr>
                        <w:b/>
                      </w:rPr>
                    </w:pPr>
                    <w:r>
                      <w:rPr>
                        <w:b/>
                      </w:rPr>
                      <w:t>R/O</w:t>
                    </w:r>
                  </w:p>
                </w:tc>
                <w:tc>
                  <w:tcPr>
                    <w:tcW w:w="733"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8E1C70" w:rsidRDefault="00EC644C" w:rsidP="00463FA1">
                    <w:pPr>
                      <w:spacing w:line="276" w:lineRule="auto"/>
                      <w:rPr>
                        <w:b/>
                      </w:rPr>
                    </w:pPr>
                    <w:r>
                      <w:rPr>
                        <w:b/>
                      </w:rPr>
                      <w:t>Name</w:t>
                    </w:r>
                  </w:p>
                </w:tc>
                <w:tc>
                  <w:tcPr>
                    <w:tcW w:w="665" w:type="pct"/>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8E1C70" w:rsidRDefault="00EC644C" w:rsidP="00463FA1">
                    <w:pPr>
                      <w:spacing w:line="276" w:lineRule="auto"/>
                      <w:rPr>
                        <w:b/>
                      </w:rPr>
                    </w:pPr>
                    <w:r>
                      <w:rPr>
                        <w:b/>
                      </w:rPr>
                      <w:t>Type</w:t>
                    </w:r>
                  </w:p>
                </w:tc>
                <w:tc>
                  <w:tcPr>
                    <w:tcW w:w="1840" w:type="pct"/>
                    <w:gridSpan w:val="6"/>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8E1C70" w:rsidRDefault="00EC644C" w:rsidP="00463FA1">
                    <w:pPr>
                      <w:spacing w:line="276" w:lineRule="auto"/>
                      <w:rPr>
                        <w:b/>
                      </w:rPr>
                    </w:pPr>
                    <w:r>
                      <w:rPr>
                        <w:b/>
                      </w:rPr>
                      <w:t>Literals</w:t>
                    </w:r>
                  </w:p>
                </w:tc>
                <w:tc>
                  <w:tcPr>
                    <w:tcW w:w="348" w:type="pct"/>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8E1C70" w:rsidRDefault="00EC644C" w:rsidP="00463FA1">
                    <w:pPr>
                      <w:spacing w:line="276" w:lineRule="auto"/>
                      <w:rPr>
                        <w:b/>
                      </w:rPr>
                    </w:pPr>
                    <w:r>
                      <w:rPr>
                        <w:b/>
                      </w:rPr>
                      <w:t>Value</w:t>
                    </w:r>
                  </w:p>
                </w:tc>
                <w:tc>
                  <w:tcPr>
                    <w:tcW w:w="926" w:type="pct"/>
                    <w:gridSpan w:val="3"/>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8E1C70" w:rsidRDefault="00EC644C" w:rsidP="00463FA1">
                    <w:pPr>
                      <w:spacing w:line="276" w:lineRule="auto"/>
                      <w:rPr>
                        <w:b/>
                      </w:rPr>
                    </w:pPr>
                    <w:r>
                      <w:rPr>
                        <w:b/>
                      </w:rPr>
                      <w:t>Description</w:t>
                    </w:r>
                  </w:p>
                </w:tc>
              </w:tr>
              <w:tr w:rsidR="008E1C70" w:rsidTr="008E1C70">
                <w:trPr>
                  <w:trHeight w:val="258"/>
                  <w:jc w:val="center"/>
                </w:trPr>
                <w:tc>
                  <w:tcPr>
                    <w:tcW w:w="5000" w:type="pct"/>
                    <w:gridSpan w:val="13"/>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8E1C70" w:rsidRDefault="00EC644C" w:rsidP="00463FA1">
                    <w:pPr>
                      <w:spacing w:line="276" w:lineRule="auto"/>
                      <w:rPr>
                        <w:b/>
                      </w:rPr>
                    </w:pPr>
                    <w:r>
                      <w:rPr>
                        <w:b/>
                      </w:rPr>
                      <w:t xml:space="preserve"> Request(_Rq)</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r>
                      <w:t>R</w:t>
                    </w: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r>
                      <w:rPr>
                        <w:rFonts w:cs="Arial"/>
                        <w:color w:val="000000" w:themeColor="text1"/>
                        <w:sz w:val="16"/>
                      </w:rPr>
                      <w:t>FeatureName</w:t>
                    </w:r>
                  </w:p>
                </w:tc>
                <w:tc>
                  <w:tcPr>
                    <w:tcW w:w="2505" w:type="pct"/>
                    <w:gridSpan w:val="7"/>
                    <w:tcBorders>
                      <w:top w:val="single" w:sz="4" w:space="0" w:color="auto"/>
                      <w:left w:val="single" w:sz="4" w:space="0" w:color="auto"/>
                      <w:bottom w:val="single" w:sz="4" w:space="0" w:color="auto"/>
                      <w:right w:val="single" w:sz="4" w:space="0" w:color="auto"/>
                    </w:tcBorders>
                  </w:tcPr>
                  <w:p w:rsidR="008E1C70" w:rsidRDefault="00EC644C" w:rsidP="00463FA1">
                    <w:r>
                      <w:t>String</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r>
                      <w:t>0-15 ASCII</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Pr>
                        <w:rFonts w:cs="Arial"/>
                        <w:shd w:val="clear" w:color="auto" w:fill="FFFFFF"/>
                      </w:rPr>
                      <w:t xml:space="preserve">Limit the returned list to just those files for the specified feature. If blank or null, recordings for all </w:t>
                    </w:r>
                    <w:r>
                      <w:rPr>
                        <w:rFonts w:cs="Arial"/>
                        <w:shd w:val="clear" w:color="auto" w:fill="FFFFFF"/>
                      </w:rPr>
                      <w:t>features will be returned</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r>
                      <w:t>o</w:t>
                    </w: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rPr>
                        <w:rFonts w:cs="Arial"/>
                        <w:sz w:val="16"/>
                      </w:rPr>
                    </w:pPr>
                    <w:r>
                      <w:rPr>
                        <w:rFonts w:cs="Arial"/>
                        <w:shd w:val="clear" w:color="auto" w:fill="FFFFFF"/>
                      </w:rPr>
                      <w:t>StorageDevice_id</w:t>
                    </w:r>
                  </w:p>
                </w:tc>
                <w:tc>
                  <w:tcPr>
                    <w:tcW w:w="2505" w:type="pct"/>
                    <w:gridSpan w:val="7"/>
                    <w:tcBorders>
                      <w:top w:val="single" w:sz="4" w:space="0" w:color="auto"/>
                      <w:left w:val="single" w:sz="4" w:space="0" w:color="auto"/>
                      <w:bottom w:val="single" w:sz="4" w:space="0" w:color="auto"/>
                      <w:right w:val="single" w:sz="4" w:space="0" w:color="auto"/>
                    </w:tcBorders>
                  </w:tcPr>
                  <w:p w:rsidR="008E1C70" w:rsidRDefault="00EC644C" w:rsidP="00463FA1">
                    <w:r>
                      <w:t>String</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Pr>
                        <w:rFonts w:cs="Arial"/>
                        <w:shd w:val="clear" w:color="auto" w:fill="FFFFFF"/>
                      </w:rPr>
                      <w:t>Unique identifier of the storage device, like a USB device id.</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r>
                      <w:t>o</w:t>
                    </w: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rPr>
                        <w:rFonts w:cs="Arial"/>
                        <w:sz w:val="16"/>
                      </w:rPr>
                    </w:pPr>
                    <w:r>
                      <w:rPr>
                        <w:rFonts w:cs="Arial"/>
                        <w:shd w:val="clear" w:color="auto" w:fill="FFFFFF"/>
                      </w:rPr>
                      <w:t>start_date</w:t>
                    </w:r>
                  </w:p>
                </w:tc>
                <w:tc>
                  <w:tcPr>
                    <w:tcW w:w="2505" w:type="pct"/>
                    <w:gridSpan w:val="7"/>
                    <w:tcBorders>
                      <w:top w:val="single" w:sz="4" w:space="0" w:color="auto"/>
                      <w:left w:val="single" w:sz="4" w:space="0" w:color="auto"/>
                      <w:bottom w:val="single" w:sz="4" w:space="0" w:color="auto"/>
                      <w:right w:val="single" w:sz="4" w:space="0" w:color="auto"/>
                    </w:tcBorders>
                  </w:tcPr>
                  <w:p w:rsidR="008E1C70" w:rsidRDefault="00EC644C" w:rsidP="00463FA1">
                    <w:r>
                      <w:t>Date</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Pr>
                        <w:rFonts w:cs="Arial"/>
                        <w:shd w:val="clear" w:color="auto" w:fill="FFFFFF"/>
                      </w:rPr>
                      <w:t>Filter the returned list to just those files recorded on or after this date.</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r>
                      <w:t>o</w:t>
                    </w: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rPr>
                        <w:rFonts w:cs="Arial"/>
                        <w:sz w:val="16"/>
                      </w:rPr>
                    </w:pPr>
                    <w:r>
                      <w:rPr>
                        <w:rFonts w:cs="Arial"/>
                        <w:shd w:val="clear" w:color="auto" w:fill="FFFFFF"/>
                      </w:rPr>
                      <w:t>end_date</w:t>
                    </w:r>
                  </w:p>
                </w:tc>
                <w:tc>
                  <w:tcPr>
                    <w:tcW w:w="2505" w:type="pct"/>
                    <w:gridSpan w:val="7"/>
                    <w:tcBorders>
                      <w:top w:val="single" w:sz="4" w:space="0" w:color="auto"/>
                      <w:left w:val="single" w:sz="4" w:space="0" w:color="auto"/>
                      <w:bottom w:val="single" w:sz="4" w:space="0" w:color="auto"/>
                      <w:right w:val="single" w:sz="4" w:space="0" w:color="auto"/>
                    </w:tcBorders>
                  </w:tcPr>
                  <w:p w:rsidR="008E1C70" w:rsidRDefault="00EC644C" w:rsidP="00463FA1">
                    <w:r>
                      <w:t>Date</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Pr>
                        <w:rFonts w:cs="Arial"/>
                        <w:shd w:val="clear" w:color="auto" w:fill="FFFFFF"/>
                      </w:rPr>
                      <w:t xml:space="preserve">Filter the </w:t>
                    </w:r>
                    <w:r>
                      <w:rPr>
                        <w:rFonts w:cs="Arial"/>
                        <w:shd w:val="clear" w:color="auto" w:fill="FFFFFF"/>
                      </w:rPr>
                      <w:t>returned list to just those files recorded on or before this date.</w:t>
                    </w:r>
                  </w:p>
                </w:tc>
              </w:tr>
              <w:tr w:rsidR="008E1C70" w:rsidTr="008E1C70">
                <w:trPr>
                  <w:trHeight w:val="3608"/>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r>
                      <w:t>o</w:t>
                    </w: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rPr>
                        <w:rFonts w:cs="Arial"/>
                        <w:shd w:val="clear" w:color="auto" w:fill="FFFFFF"/>
                      </w:rPr>
                    </w:pPr>
                    <w:r>
                      <w:rPr>
                        <w:rFonts w:cs="Arial"/>
                        <w:shd w:val="clear" w:color="auto" w:fill="FFFFFF"/>
                      </w:rPr>
                      <w:t>protected</w:t>
                    </w: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r>
                      <w:t>Boolean</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Pr>
                        <w:rFonts w:cs="Arial"/>
                        <w:shd w:val="clear" w:color="auto" w:fill="FFFFFF"/>
                      </w:rPr>
                      <w:t>If true filter the returned list to only recordings that are fully or  partially protected  recordings, else include files regardless of protected status.</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rPr>
                        <w:rFonts w:cs="Arial"/>
                        <w:shd w:val="clear" w:color="auto" w:fill="FFFFFF"/>
                      </w:rPr>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t>No</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r>
                      <w:t>0X0</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rPr>
                        <w:rFonts w:cs="Arial"/>
                        <w:shd w:val="clear" w:color="auto" w:fill="FFFFFF"/>
                      </w:rPr>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t>Yes</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r>
                      <w:t>0X1</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tc>
              </w:tr>
              <w:tr w:rsidR="008E1C70" w:rsidTr="008E1C70">
                <w:trPr>
                  <w:trHeight w:val="267"/>
                  <w:jc w:val="center"/>
                </w:trPr>
                <w:tc>
                  <w:tcPr>
                    <w:tcW w:w="5000" w:type="pct"/>
                    <w:gridSpan w:val="13"/>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8E1C70" w:rsidRPr="00372B2C" w:rsidRDefault="00EC644C" w:rsidP="00463FA1">
                    <w:pPr>
                      <w:spacing w:line="276" w:lineRule="auto"/>
                    </w:pPr>
                    <w:r>
                      <w:rPr>
                        <w:b/>
                      </w:rPr>
                      <w:t>Response</w:t>
                    </w:r>
                    <w:r w:rsidRPr="00372B2C">
                      <w:rPr>
                        <w:b/>
                      </w:rPr>
                      <w:t xml:space="preserve"> (_Rsp)</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rPr>
                        <w:rFonts w:ascii="Times New Roman" w:hAnsi="Times New Roman"/>
                      </w:rP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RequestStatus</w:t>
                    </w: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Enumeration</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 xml:space="preserve">RequestStatus_Success </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0x0</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SUCCESS</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RequestStatus_Fail</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0x1</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FAIL</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r>
                      <w:t>R</w:t>
                    </w: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ErrorDetail</w:t>
                    </w: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Enumeration</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None</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0x0</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rPr>
                      <w:t>No Error</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Command_not_Recognised</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0x1</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rPr>
                      <w:t xml:space="preserve">Unknown command in SOA </w:t>
                    </w:r>
                    <w:r>
                      <w:rPr>
                        <w:rFonts w:cs="Arial"/>
                      </w:rPr>
                      <w:t>request</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Unkown_Error</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0x2</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color w:val="333333"/>
                        <w:shd w:val="clear" w:color="auto" w:fill="FFFFFF"/>
                      </w:rPr>
                      <w:t>Failed due to an unexpected error</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Invalid_Request</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0x3</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color w:val="333333"/>
                        <w:shd w:val="clear" w:color="auto" w:fill="FFFFFF"/>
                      </w:rPr>
                      <w:t>Invalid request structure or parameters</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Not_Supported</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0x4</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rPr>
                      <w:t>Request cannot be supported by the particular camera</w:t>
                    </w:r>
                    <w:r>
                      <w:rPr>
                        <w:rFonts w:cs="Arial"/>
                      </w:rPr>
                      <w:t xml:space="preserve"> view requested, for instance specifying a resolution that is not supported by the camera for that view.</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Storage_Full</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0x5</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color w:val="333333"/>
                        <w:shd w:val="clear" w:color="auto" w:fill="FFFFFF"/>
                      </w:rPr>
                      <w:t>Desired Storage device is full</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Storage_Device_Not_Found</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0x6</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color w:val="333333"/>
                        <w:shd w:val="clear" w:color="auto" w:fill="FFFFFF"/>
                      </w:rPr>
                      <w:t>Requested Storage Device cannot be found.</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rPr>
                        <w:rFonts w:cs="Arial"/>
                        <w:color w:val="000000"/>
                      </w:rPr>
                      <w:t>CAMERA_VIEW_NOT_AVAILABLE</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0x7</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color w:val="333333"/>
                        <w:shd w:val="clear" w:color="auto" w:fill="FFFFFF"/>
                      </w:rPr>
                      <w:t>Requested Camera View is not available for streaming.</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4" w:lineRule="auto"/>
                      <w:rPr>
                        <w:rFonts w:cs="Arial"/>
                        <w:color w:val="000000"/>
                      </w:rPr>
                    </w:pPr>
                    <w:r>
                      <w:rPr>
                        <w:rFonts w:cs="Arial"/>
                        <w:color w:val="000000"/>
                      </w:rPr>
                      <w:t>CAMERA_VIEW_NOT_RESPONDING</w:t>
                    </w:r>
                  </w:p>
                  <w:p w:rsidR="008E1C70" w:rsidRDefault="00EC644C" w:rsidP="00463FA1">
                    <w:pPr>
                      <w:spacing w:line="276" w:lineRule="auto"/>
                    </w:pP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0x8</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color w:val="333333"/>
                        <w:shd w:val="clear" w:color="auto" w:fill="FFFFFF"/>
                      </w:rPr>
                      <w:t>Camera Controller is not responding.</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rPr>
                        <w:rFonts w:cs="Arial"/>
                        <w:color w:val="000000"/>
                      </w:rPr>
                      <w:t>QUEUE_FULL</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0x9</w:t>
                    </w:r>
                  </w:p>
                </w:tc>
                <w:tc>
                  <w:tcPr>
                    <w:tcW w:w="926" w:type="pct"/>
                    <w:gridSpan w:val="3"/>
                    <w:tcBorders>
                      <w:top w:val="single" w:sz="4" w:space="0" w:color="auto"/>
                      <w:left w:val="single" w:sz="4" w:space="0" w:color="auto"/>
                      <w:bottom w:val="single" w:sz="4" w:space="0" w:color="auto"/>
                      <w:right w:val="single" w:sz="4" w:space="0" w:color="auto"/>
                    </w:tcBorders>
                    <w:vAlign w:val="center"/>
                  </w:tcPr>
                  <w:p w:rsidR="008E1C70" w:rsidRDefault="00EC644C" w:rsidP="00463FA1">
                    <w:pPr>
                      <w:spacing w:line="276" w:lineRule="auto"/>
                    </w:pPr>
                    <w:r>
                      <w:rPr>
                        <w:rFonts w:cs="Arial"/>
                      </w:rPr>
                      <w:t>Request queue is full, try request again later.</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rPr>
                        <w:rFonts w:cs="Arial"/>
                        <w:sz w:val="16"/>
                      </w:rPr>
                    </w:pPr>
                    <w:r>
                      <w:rPr>
                        <w:rFonts w:cs="Arial"/>
                        <w:sz w:val="16"/>
                      </w:rPr>
                      <w:t>Recordings</w:t>
                    </w: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shd w:val="clear" w:color="auto" w:fill="FFFFFF"/>
                      </w:rPr>
                    </w:pPr>
                    <w:r>
                      <w:t>ENUM</w:t>
                    </w:r>
                  </w:p>
                </w:tc>
                <w:tc>
                  <w:tcPr>
                    <w:tcW w:w="2188" w:type="pct"/>
                    <w:gridSpan w:val="7"/>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String</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shd w:val="clear" w:color="auto" w:fill="FFFFFF"/>
                      </w:rPr>
                    </w:pPr>
                    <w:r>
                      <w:rPr>
                        <w:rFonts w:cs="Arial"/>
                        <w:color w:val="333333"/>
                        <w:shd w:val="clear" w:color="auto" w:fill="FFFFFF"/>
                      </w:rPr>
                      <w:t>recording_session_id</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shd w:val="clear" w:color="auto" w:fill="FFFFFF"/>
                      </w:rPr>
                    </w:pPr>
                    <w:r>
                      <w:rPr>
                        <w:rFonts w:cs="Arial"/>
                        <w:color w:val="333333"/>
                        <w:shd w:val="clear" w:color="auto" w:fill="FFFFFF"/>
                      </w:rPr>
                      <w:t>0x0</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ENUM</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sidRPr="00367DC7">
                      <w:rPr>
                        <w:rFonts w:cs="Arial"/>
                        <w:color w:val="000000" w:themeColor="text1"/>
                        <w:sz w:val="16"/>
                      </w:rPr>
                      <w:t>MetadataToRecord</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shd w:val="clear" w:color="auto" w:fill="FFFFFF"/>
                      </w:rPr>
                      <w:t>0x1</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INT</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segment_number</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shd w:val="clear" w:color="auto" w:fill="FFFFFF"/>
                      </w:rPr>
                    </w:pPr>
                    <w:r>
                      <w:rPr>
                        <w:rFonts w:cs="Arial"/>
                        <w:color w:val="333333"/>
                        <w:shd w:val="clear" w:color="auto" w:fill="FFFFFF"/>
                      </w:rPr>
                      <w:t>0x2</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INT</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Storage_Id</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shd w:val="clear" w:color="auto" w:fill="FFFFFF"/>
                      </w:rPr>
                      <w:t>0x3</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Int</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date_time_created</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0X4</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Int</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 xml:space="preserve">total_size </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0X5</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In MB</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Int</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Total Duration_time</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0X6</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t>0-n Sec</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String</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Recording session Name</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0X7</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rPr>
                        <w:rFonts w:cs="Arial"/>
                        <w:sz w:val="16"/>
                      </w:rPr>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Enum</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Protection Info</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0X8</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rPr>
                        <w:rFonts w:cs="Arial"/>
                        <w:sz w:val="16"/>
                      </w:rPr>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p>
                </w:tc>
                <w:tc>
                  <w:tcPr>
                    <w:tcW w:w="597"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90"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Partially protected</w:t>
                    </w:r>
                  </w:p>
                </w:tc>
                <w:tc>
                  <w:tcPr>
                    <w:tcW w:w="553" w:type="pct"/>
                    <w:gridSpan w:val="2"/>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0X0</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rPr>
                        <w:rFonts w:cs="Arial"/>
                        <w:sz w:val="16"/>
                      </w:rPr>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p>
                </w:tc>
                <w:tc>
                  <w:tcPr>
                    <w:tcW w:w="597"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90"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Fully Protected</w:t>
                    </w:r>
                  </w:p>
                </w:tc>
                <w:tc>
                  <w:tcPr>
                    <w:tcW w:w="553" w:type="pct"/>
                    <w:gridSpan w:val="2"/>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0X1</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rPr>
                        <w:rFonts w:cs="Arial"/>
                        <w:sz w:val="16"/>
                      </w:rPr>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p>
                </w:tc>
                <w:tc>
                  <w:tcPr>
                    <w:tcW w:w="597"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690"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Not protected</w:t>
                    </w:r>
                  </w:p>
                </w:tc>
                <w:tc>
                  <w:tcPr>
                    <w:tcW w:w="553" w:type="pct"/>
                    <w:gridSpan w:val="2"/>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0X2</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rPr>
                        <w:rFonts w:cs="Arial"/>
                        <w:sz w:val="16"/>
                      </w:rPr>
                    </w:pP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p>
                </w:tc>
                <w:tc>
                  <w:tcPr>
                    <w:tcW w:w="2188" w:type="pct"/>
                    <w:gridSpan w:val="7"/>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Total_Segments</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Pr="005357DF" w:rsidRDefault="00EC644C" w:rsidP="00463FA1">
                    <w:pPr>
                      <w:spacing w:line="256" w:lineRule="auto"/>
                      <w:rPr>
                        <w:rFonts w:cs="Arial"/>
                        <w:color w:val="333333"/>
                      </w:rP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r>
                      <w:rPr>
                        <w:rFonts w:cs="Arial"/>
                        <w:color w:val="333333"/>
                      </w:rPr>
                      <w:t>Camera Views</w:t>
                    </w: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r>
                      <w:t>Repeating string</w:t>
                    </w:r>
                  </w:p>
                </w:tc>
                <w:tc>
                  <w:tcPr>
                    <w:tcW w:w="2188" w:type="pct"/>
                    <w:gridSpan w:val="7"/>
                    <w:tcBorders>
                      <w:top w:val="single" w:sz="4" w:space="0" w:color="auto"/>
                      <w:left w:val="single" w:sz="4" w:space="0" w:color="auto"/>
                      <w:bottom w:val="single" w:sz="4" w:space="0" w:color="auto"/>
                      <w:right w:val="single" w:sz="4" w:space="0" w:color="auto"/>
                    </w:tcBorders>
                  </w:tcPr>
                  <w:p w:rsidR="008E1C70" w:rsidRDefault="00EC644C" w:rsidP="00463FA1">
                    <w:pPr>
                      <w:spacing w:line="256" w:lineRule="auto"/>
                      <w:rPr>
                        <w:rFonts w:cs="Arial"/>
                        <w:color w:val="333333"/>
                      </w:rPr>
                    </w:pP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pP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Pr="000F0904" w:rsidRDefault="00EC644C" w:rsidP="00463FA1">
                    <w:pPr>
                      <w:rPr>
                        <w:rFonts w:cs="Arial"/>
                        <w:color w:val="000000" w:themeColor="text1"/>
                        <w:sz w:val="16"/>
                      </w:rPr>
                    </w:pPr>
                  </w:p>
                </w:tc>
                <w:tc>
                  <w:tcPr>
                    <w:tcW w:w="733" w:type="pct"/>
                    <w:tcBorders>
                      <w:top w:val="single" w:sz="4" w:space="0" w:color="auto"/>
                      <w:left w:val="single" w:sz="4" w:space="0" w:color="auto"/>
                      <w:bottom w:val="single" w:sz="4" w:space="0" w:color="auto"/>
                      <w:right w:val="single" w:sz="4" w:space="0" w:color="auto"/>
                    </w:tcBorders>
                  </w:tcPr>
                  <w:p w:rsidR="008E1C70" w:rsidRPr="000F0904" w:rsidRDefault="00EC644C" w:rsidP="00463FA1">
                    <w:pPr>
                      <w:rPr>
                        <w:rFonts w:cs="Arial"/>
                        <w:color w:val="000000" w:themeColor="text1"/>
                        <w:sz w:val="16"/>
                      </w:rPr>
                    </w:pPr>
                    <w:r>
                      <w:rPr>
                        <w:rFonts w:cs="Arial"/>
                        <w:color w:val="000000" w:themeColor="text1"/>
                        <w:sz w:val="16"/>
                      </w:rPr>
                      <w:t>Encrypt Video</w:t>
                    </w:r>
                  </w:p>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r>
                      <w:t>Boolean</w:t>
                    </w:r>
                  </w:p>
                </w:tc>
                <w:tc>
                  <w:tcPr>
                    <w:tcW w:w="1840" w:type="pct"/>
                    <w:gridSpan w:val="6"/>
                    <w:tcBorders>
                      <w:top w:val="single" w:sz="4" w:space="0" w:color="auto"/>
                      <w:left w:val="single" w:sz="4" w:space="0" w:color="auto"/>
                      <w:bottom w:val="single" w:sz="4" w:space="0" w:color="auto"/>
                      <w:right w:val="single" w:sz="4" w:space="0" w:color="auto"/>
                    </w:tcBorders>
                  </w:tcPr>
                  <w:p w:rsidR="008E1C70" w:rsidRPr="000F0904" w:rsidRDefault="00EC644C" w:rsidP="00463FA1">
                    <w:pPr>
                      <w:rPr>
                        <w:rFonts w:cs="Arial"/>
                        <w:color w:val="000000" w:themeColor="text1"/>
                        <w:sz w:val="16"/>
                      </w:rPr>
                    </w:pP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Pr>
                        <w:rFonts w:cs="Arial"/>
                        <w:color w:val="333333"/>
                        <w:shd w:val="clear" w:color="auto" w:fill="FFFFFF"/>
                      </w:rPr>
                      <w:t>Should the recording be encrypted or not.</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Pr="000F0904" w:rsidRDefault="00EC644C" w:rsidP="00463FA1">
                    <w:pPr>
                      <w:rPr>
                        <w:rFonts w:cs="Arial"/>
                        <w:color w:val="000000" w:themeColor="text1"/>
                        <w:sz w:val="16"/>
                      </w:rPr>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t>No</w:t>
                    </w:r>
                  </w:p>
                </w:tc>
                <w:tc>
                  <w:tcPr>
                    <w:tcW w:w="379" w:type="pct"/>
                    <w:gridSpan w:val="2"/>
                    <w:tcBorders>
                      <w:top w:val="single" w:sz="4" w:space="0" w:color="auto"/>
                      <w:left w:val="single" w:sz="4" w:space="0" w:color="auto"/>
                      <w:bottom w:val="single" w:sz="4" w:space="0" w:color="auto"/>
                      <w:right w:val="single" w:sz="4" w:space="0" w:color="auto"/>
                    </w:tcBorders>
                  </w:tcPr>
                  <w:p w:rsidR="008E1C70" w:rsidRDefault="00EC644C" w:rsidP="00463FA1">
                    <w:r>
                      <w:t>0X0</w:t>
                    </w:r>
                  </w:p>
                </w:tc>
                <w:tc>
                  <w:tcPr>
                    <w:tcW w:w="349"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546" w:type="pct"/>
                    <w:tcBorders>
                      <w:top w:val="single" w:sz="4" w:space="0" w:color="auto"/>
                      <w:left w:val="single" w:sz="4" w:space="0" w:color="auto"/>
                      <w:bottom w:val="single" w:sz="4" w:space="0" w:color="auto"/>
                      <w:right w:val="single" w:sz="4" w:space="0" w:color="auto"/>
                    </w:tcBorders>
                  </w:tcPr>
                  <w:p w:rsidR="008E1C70"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Pr="000F0904" w:rsidRDefault="00EC644C" w:rsidP="00463FA1">
                    <w:pPr>
                      <w:rPr>
                        <w:rFonts w:cs="Arial"/>
                        <w:color w:val="000000" w:themeColor="text1"/>
                        <w:sz w:val="16"/>
                      </w:rPr>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t>Yes</w:t>
                    </w:r>
                  </w:p>
                </w:tc>
                <w:tc>
                  <w:tcPr>
                    <w:tcW w:w="379" w:type="pct"/>
                    <w:gridSpan w:val="2"/>
                    <w:tcBorders>
                      <w:top w:val="single" w:sz="4" w:space="0" w:color="auto"/>
                      <w:left w:val="single" w:sz="4" w:space="0" w:color="auto"/>
                      <w:bottom w:val="single" w:sz="4" w:space="0" w:color="auto"/>
                      <w:right w:val="single" w:sz="4" w:space="0" w:color="auto"/>
                    </w:tcBorders>
                  </w:tcPr>
                  <w:p w:rsidR="008E1C70" w:rsidRDefault="00EC644C" w:rsidP="00463FA1">
                    <w:r>
                      <w:t>0X1</w:t>
                    </w:r>
                  </w:p>
                </w:tc>
                <w:tc>
                  <w:tcPr>
                    <w:tcW w:w="349"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546" w:type="pct"/>
                    <w:tcBorders>
                      <w:top w:val="single" w:sz="4" w:space="0" w:color="auto"/>
                      <w:left w:val="single" w:sz="4" w:space="0" w:color="auto"/>
                      <w:bottom w:val="single" w:sz="4" w:space="0" w:color="auto"/>
                      <w:right w:val="single" w:sz="4" w:space="0" w:color="auto"/>
                    </w:tcBorders>
                  </w:tcPr>
                  <w:p w:rsidR="008E1C70"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r w:rsidRPr="000F0904">
                      <w:rPr>
                        <w:rFonts w:cs="Arial"/>
                        <w:color w:val="000000" w:themeColor="text1"/>
                        <w:sz w:val="16"/>
                      </w:rPr>
                      <w:t>EncryptMetadata</w:t>
                    </w:r>
                  </w:p>
                </w:tc>
                <w:tc>
                  <w:tcPr>
                    <w:tcW w:w="665" w:type="pct"/>
                    <w:tcBorders>
                      <w:top w:val="single" w:sz="4" w:space="0" w:color="auto"/>
                      <w:left w:val="single" w:sz="4" w:space="0" w:color="auto"/>
                      <w:bottom w:val="single" w:sz="4" w:space="0" w:color="auto"/>
                      <w:right w:val="single" w:sz="4" w:space="0" w:color="auto"/>
                    </w:tcBorders>
                  </w:tcPr>
                  <w:p w:rsidR="008E1C70" w:rsidRPr="000F0904" w:rsidRDefault="00EC644C" w:rsidP="00463FA1">
                    <w:pPr>
                      <w:rPr>
                        <w:rFonts w:cs="Arial"/>
                        <w:color w:val="000000" w:themeColor="text1"/>
                        <w:sz w:val="16"/>
                      </w:rPr>
                    </w:pPr>
                    <w:r>
                      <w:rPr>
                        <w:rFonts w:cs="Arial"/>
                        <w:color w:val="000000" w:themeColor="text1"/>
                        <w:sz w:val="16"/>
                      </w:rPr>
                      <w:t>Bollean</w:t>
                    </w:r>
                  </w:p>
                </w:tc>
                <w:tc>
                  <w:tcPr>
                    <w:tcW w:w="1840" w:type="pct"/>
                    <w:gridSpan w:val="6"/>
                    <w:tcBorders>
                      <w:top w:val="single" w:sz="4" w:space="0" w:color="auto"/>
                      <w:left w:val="single" w:sz="4" w:space="0" w:color="auto"/>
                      <w:bottom w:val="single" w:sz="4" w:space="0" w:color="auto"/>
                      <w:right w:val="single" w:sz="4" w:space="0" w:color="auto"/>
                    </w:tcBorders>
                  </w:tcPr>
                  <w:p w:rsidR="008E1C70" w:rsidRPr="000F0904" w:rsidRDefault="00EC644C" w:rsidP="00463FA1">
                    <w:pPr>
                      <w:rPr>
                        <w:rFonts w:cs="Arial"/>
                        <w:color w:val="000000" w:themeColor="text1"/>
                        <w:sz w:val="16"/>
                      </w:rPr>
                    </w:pP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rPr>
                        <w:rFonts w:cs="Arial"/>
                        <w:color w:val="000000"/>
                        <w:shd w:val="clear" w:color="auto" w:fill="FFFFFF"/>
                      </w:rPr>
                    </w:pPr>
                    <w:r>
                      <w:rPr>
                        <w:rFonts w:cs="Arial"/>
                        <w:color w:val="333333"/>
                        <w:shd w:val="clear" w:color="auto" w:fill="FFFFFF"/>
                      </w:rPr>
                      <w:t>Should the metadata be encrypted or not.</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Pr="00537422" w:rsidRDefault="00EC644C" w:rsidP="00463FA1">
                    <w:pPr>
                      <w:rPr>
                        <w:rFonts w:cs="Arial"/>
                        <w:color w:val="000000" w:themeColor="text1"/>
                        <w:sz w:val="16"/>
                      </w:rPr>
                    </w:pPr>
                  </w:p>
                </w:tc>
                <w:tc>
                  <w:tcPr>
                    <w:tcW w:w="665" w:type="pct"/>
                    <w:tcBorders>
                      <w:top w:val="single" w:sz="4" w:space="0" w:color="auto"/>
                      <w:left w:val="single" w:sz="4" w:space="0" w:color="auto"/>
                      <w:bottom w:val="single" w:sz="4" w:space="0" w:color="auto"/>
                      <w:right w:val="single" w:sz="4" w:space="0" w:color="auto"/>
                    </w:tcBorders>
                  </w:tcPr>
                  <w:p w:rsidR="008E1C70" w:rsidRPr="00537422" w:rsidRDefault="00EC644C" w:rsidP="00463FA1">
                    <w:pPr>
                      <w:rPr>
                        <w:rFonts w:cs="Arial"/>
                        <w:color w:val="000000" w:themeColor="text1"/>
                        <w:sz w:val="16"/>
                      </w:rPr>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t>No</w:t>
                    </w:r>
                  </w:p>
                </w:tc>
                <w:tc>
                  <w:tcPr>
                    <w:tcW w:w="379" w:type="pct"/>
                    <w:gridSpan w:val="2"/>
                    <w:tcBorders>
                      <w:top w:val="single" w:sz="4" w:space="0" w:color="auto"/>
                      <w:left w:val="single" w:sz="4" w:space="0" w:color="auto"/>
                      <w:bottom w:val="single" w:sz="4" w:space="0" w:color="auto"/>
                      <w:right w:val="single" w:sz="4" w:space="0" w:color="auto"/>
                    </w:tcBorders>
                  </w:tcPr>
                  <w:p w:rsidR="008E1C70" w:rsidRDefault="00EC644C" w:rsidP="00463FA1">
                    <w:r>
                      <w:t>0X0</w:t>
                    </w:r>
                  </w:p>
                </w:tc>
                <w:tc>
                  <w:tcPr>
                    <w:tcW w:w="349"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546" w:type="pct"/>
                    <w:tcBorders>
                      <w:top w:val="single" w:sz="4" w:space="0" w:color="auto"/>
                      <w:left w:val="single" w:sz="4" w:space="0" w:color="auto"/>
                      <w:bottom w:val="single" w:sz="4" w:space="0" w:color="auto"/>
                      <w:right w:val="single" w:sz="4" w:space="0" w:color="auto"/>
                    </w:tcBorders>
                  </w:tcPr>
                  <w:p w:rsidR="008E1C70"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Pr="00537422" w:rsidRDefault="00EC644C" w:rsidP="00463FA1">
                    <w:pPr>
                      <w:rPr>
                        <w:rFonts w:cs="Arial"/>
                        <w:color w:val="000000" w:themeColor="text1"/>
                        <w:sz w:val="16"/>
                      </w:rPr>
                    </w:pPr>
                  </w:p>
                </w:tc>
                <w:tc>
                  <w:tcPr>
                    <w:tcW w:w="665" w:type="pct"/>
                    <w:tcBorders>
                      <w:top w:val="single" w:sz="4" w:space="0" w:color="auto"/>
                      <w:left w:val="single" w:sz="4" w:space="0" w:color="auto"/>
                      <w:bottom w:val="single" w:sz="4" w:space="0" w:color="auto"/>
                      <w:right w:val="single" w:sz="4" w:space="0" w:color="auto"/>
                    </w:tcBorders>
                  </w:tcPr>
                  <w:p w:rsidR="008E1C70" w:rsidRPr="00537422" w:rsidRDefault="00EC644C" w:rsidP="00463FA1">
                    <w:pPr>
                      <w:rPr>
                        <w:rFonts w:cs="Arial"/>
                        <w:color w:val="000000" w:themeColor="text1"/>
                        <w:sz w:val="16"/>
                      </w:rPr>
                    </w:pP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t>Yes</w:t>
                    </w:r>
                  </w:p>
                </w:tc>
                <w:tc>
                  <w:tcPr>
                    <w:tcW w:w="379" w:type="pct"/>
                    <w:gridSpan w:val="2"/>
                    <w:tcBorders>
                      <w:top w:val="single" w:sz="4" w:space="0" w:color="auto"/>
                      <w:left w:val="single" w:sz="4" w:space="0" w:color="auto"/>
                      <w:bottom w:val="single" w:sz="4" w:space="0" w:color="auto"/>
                      <w:right w:val="single" w:sz="4" w:space="0" w:color="auto"/>
                    </w:tcBorders>
                  </w:tcPr>
                  <w:p w:rsidR="008E1C70" w:rsidRDefault="00EC644C" w:rsidP="00463FA1">
                    <w:r>
                      <w:t>0X1</w:t>
                    </w:r>
                  </w:p>
                </w:tc>
                <w:tc>
                  <w:tcPr>
                    <w:tcW w:w="349"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546" w:type="pct"/>
                    <w:tcBorders>
                      <w:top w:val="single" w:sz="4" w:space="0" w:color="auto"/>
                      <w:left w:val="single" w:sz="4" w:space="0" w:color="auto"/>
                      <w:bottom w:val="single" w:sz="4" w:space="0" w:color="auto"/>
                      <w:right w:val="single" w:sz="4" w:space="0" w:color="auto"/>
                    </w:tcBorders>
                  </w:tcPr>
                  <w:p w:rsidR="008E1C70"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r>
                      <w:t>R</w:t>
                    </w:r>
                  </w:p>
                </w:tc>
                <w:tc>
                  <w:tcPr>
                    <w:tcW w:w="733" w:type="pct"/>
                    <w:tcBorders>
                      <w:top w:val="single" w:sz="4" w:space="0" w:color="auto"/>
                      <w:left w:val="single" w:sz="4" w:space="0" w:color="auto"/>
                      <w:bottom w:val="single" w:sz="4" w:space="0" w:color="auto"/>
                      <w:right w:val="single" w:sz="4" w:space="0" w:color="auto"/>
                    </w:tcBorders>
                  </w:tcPr>
                  <w:p w:rsidR="008E1C70" w:rsidRPr="0024668F" w:rsidRDefault="00EC644C" w:rsidP="00463FA1">
                    <w:pPr>
                      <w:rPr>
                        <w:rFonts w:cs="Arial"/>
                        <w:color w:val="000000" w:themeColor="text1"/>
                        <w:sz w:val="16"/>
                        <w:highlight w:val="yellow"/>
                      </w:rPr>
                    </w:pPr>
                    <w:r w:rsidRPr="00367DC7">
                      <w:rPr>
                        <w:rFonts w:cs="Arial"/>
                        <w:color w:val="000000" w:themeColor="text1"/>
                        <w:sz w:val="16"/>
                      </w:rPr>
                      <w:t>MetadataToRecord</w:t>
                    </w:r>
                  </w:p>
                </w:tc>
                <w:tc>
                  <w:tcPr>
                    <w:tcW w:w="665" w:type="pct"/>
                    <w:tcBorders>
                      <w:top w:val="single" w:sz="4" w:space="0" w:color="auto"/>
                      <w:left w:val="single" w:sz="4" w:space="0" w:color="auto"/>
                      <w:bottom w:val="single" w:sz="4" w:space="0" w:color="auto"/>
                      <w:right w:val="single" w:sz="4" w:space="0" w:color="auto"/>
                    </w:tcBorders>
                  </w:tcPr>
                  <w:p w:rsidR="008E1C70" w:rsidRPr="0024668F" w:rsidRDefault="00EC644C" w:rsidP="00463FA1">
                    <w:pPr>
                      <w:rPr>
                        <w:rFonts w:cs="Arial"/>
                        <w:color w:val="000000" w:themeColor="text1"/>
                        <w:sz w:val="16"/>
                        <w:highlight w:val="yellow"/>
                      </w:rPr>
                    </w:pPr>
                    <w:r>
                      <w:t>Enum</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Pr>
                        <w:rFonts w:cs="Arial"/>
                        <w:color w:val="000000"/>
                        <w:shd w:val="clear" w:color="auto" w:fill="FFFFFF"/>
                      </w:rPr>
                      <w:t>Repeating values</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r>
                      <w:t>String</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rsidRPr="00A40493">
                      <w:rPr>
                        <w:rFonts w:cs="Arial"/>
                      </w:rPr>
                      <w:t>Date</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r>
                      <w:t>0X0</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sidRPr="00A40493">
                      <w:rPr>
                        <w:rFonts w:cs="Arial"/>
                      </w:rPr>
                      <w:t>Date in mm-dd-yyyy</w:t>
                    </w:r>
                    <w:r w:rsidRPr="00A40493">
                      <w:rPr>
                        <w:rFonts w:cs="Arial"/>
                      </w:rPr>
                      <w:t xml:space="preserve"> format.</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Pr="0011021D" w:rsidRDefault="00EC644C" w:rsidP="00463FA1">
                    <w:pPr>
                      <w:rPr>
                        <w:rFonts w:cs="Arial"/>
                        <w:color w:val="333333"/>
                        <w:shd w:val="clear" w:color="auto" w:fill="FFFFFF"/>
                      </w:rPr>
                    </w:pPr>
                  </w:p>
                </w:tc>
                <w:tc>
                  <w:tcPr>
                    <w:tcW w:w="665" w:type="pct"/>
                    <w:tcBorders>
                      <w:top w:val="single" w:sz="4" w:space="0" w:color="auto"/>
                      <w:left w:val="single" w:sz="4" w:space="0" w:color="auto"/>
                      <w:bottom w:val="single" w:sz="4" w:space="0" w:color="auto"/>
                      <w:right w:val="single" w:sz="4" w:space="0" w:color="auto"/>
                    </w:tcBorders>
                  </w:tcPr>
                  <w:p w:rsidR="008E1C70" w:rsidRPr="0011021D" w:rsidRDefault="00EC644C" w:rsidP="00463FA1">
                    <w:pPr>
                      <w:rPr>
                        <w:rFonts w:cs="Arial"/>
                        <w:color w:val="333333"/>
                        <w:shd w:val="clear" w:color="auto" w:fill="FFFFFF"/>
                      </w:rPr>
                    </w:pPr>
                    <w:r>
                      <w:rPr>
                        <w:rFonts w:cs="Arial"/>
                        <w:color w:val="333333"/>
                        <w:shd w:val="clear" w:color="auto" w:fill="FFFFFF"/>
                      </w:rPr>
                      <w:t>Int</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rsidRPr="00A40493">
                      <w:rPr>
                        <w:rFonts w:cs="Arial"/>
                      </w:rPr>
                      <w:t>Time</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r>
                      <w:t>0X1</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sidRPr="00A40493">
                      <w:rPr>
                        <w:rFonts w:cs="Arial"/>
                      </w:rPr>
                      <w:t>Time of day in 24 hour format, like 21:15:12</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Pr="0011021D" w:rsidRDefault="00EC644C" w:rsidP="00463FA1">
                    <w:pPr>
                      <w:rPr>
                        <w:rFonts w:cs="Arial"/>
                        <w:color w:val="333333"/>
                        <w:shd w:val="clear" w:color="auto" w:fill="FFFFFF"/>
                      </w:rPr>
                    </w:pPr>
                  </w:p>
                </w:tc>
                <w:tc>
                  <w:tcPr>
                    <w:tcW w:w="665" w:type="pct"/>
                    <w:tcBorders>
                      <w:top w:val="single" w:sz="4" w:space="0" w:color="auto"/>
                      <w:left w:val="single" w:sz="4" w:space="0" w:color="auto"/>
                      <w:bottom w:val="single" w:sz="4" w:space="0" w:color="auto"/>
                      <w:right w:val="single" w:sz="4" w:space="0" w:color="auto"/>
                    </w:tcBorders>
                  </w:tcPr>
                  <w:p w:rsidR="008E1C70" w:rsidRPr="0011021D" w:rsidRDefault="00EC644C" w:rsidP="00463FA1">
                    <w:pPr>
                      <w:rPr>
                        <w:rFonts w:cs="Arial"/>
                        <w:color w:val="333333"/>
                        <w:shd w:val="clear" w:color="auto" w:fill="FFFFFF"/>
                      </w:rPr>
                    </w:pPr>
                    <w:r>
                      <w:rPr>
                        <w:rFonts w:cs="Arial"/>
                        <w:color w:val="333333"/>
                        <w:shd w:val="clear" w:color="auto" w:fill="FFFFFF"/>
                      </w:rPr>
                      <w:t>Int</w:t>
                    </w:r>
                  </w:p>
                </w:tc>
                <w:tc>
                  <w:tcPr>
                    <w:tcW w:w="1840" w:type="pct"/>
                    <w:gridSpan w:val="6"/>
                    <w:tcBorders>
                      <w:top w:val="single" w:sz="4" w:space="0" w:color="auto"/>
                      <w:left w:val="single" w:sz="4" w:space="0" w:color="auto"/>
                      <w:bottom w:val="single" w:sz="4" w:space="0" w:color="auto"/>
                      <w:right w:val="single" w:sz="4" w:space="0" w:color="auto"/>
                    </w:tcBorders>
                  </w:tcPr>
                  <w:p w:rsidR="008E1C70" w:rsidRDefault="00EC644C" w:rsidP="00463FA1">
                    <w:r w:rsidRPr="00A40493">
                      <w:rPr>
                        <w:rFonts w:cs="Arial"/>
                      </w:rPr>
                      <w:t>Vehicle Speed</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r>
                      <w:t>0X2</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sidRPr="00A40493">
                      <w:rPr>
                        <w:rFonts w:cs="Arial"/>
                        <w:color w:val="333333"/>
                        <w:shd w:val="clear" w:color="auto" w:fill="FFFFFF"/>
                      </w:rPr>
                      <w:t>Vehicle Speed as displayed in the Instrument Panel, either in Miles per hour (mph) or kilometers per hour (km/h)</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r>
                      <w:t>ENUM</w:t>
                    </w:r>
                  </w:p>
                </w:tc>
                <w:tc>
                  <w:tcPr>
                    <w:tcW w:w="1840" w:type="pct"/>
                    <w:gridSpan w:val="6"/>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rPr>
                    </w:pPr>
                    <w:r w:rsidRPr="00A40493">
                      <w:rPr>
                        <w:rFonts w:cs="Arial"/>
                      </w:rPr>
                      <w:t>Vehicle Location</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r>
                      <w:t>0X3</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r w:rsidRPr="00A40493">
                      <w:rPr>
                        <w:rFonts w:cs="Arial"/>
                        <w:color w:val="333333"/>
                        <w:shd w:val="clear" w:color="auto" w:fill="FFFFFF"/>
                      </w:rPr>
                      <w:t xml:space="preserve">GNSS </w:t>
                    </w:r>
                    <w:r w:rsidRPr="00A40493">
                      <w:rPr>
                        <w:rFonts w:cs="Arial"/>
                        <w:color w:val="333333"/>
                        <w:shd w:val="clear" w:color="auto" w:fill="FFFFFF"/>
                      </w:rPr>
                      <w:t>information on the Vehicle’s location, including the information below</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56" w:type="pct"/>
                    <w:gridSpan w:val="2"/>
                    <w:tcBorders>
                      <w:top w:val="single" w:sz="4" w:space="0" w:color="auto"/>
                      <w:left w:val="single" w:sz="4" w:space="0" w:color="auto"/>
                      <w:bottom w:val="single" w:sz="4" w:space="0" w:color="auto"/>
                      <w:right w:val="single" w:sz="4" w:space="0" w:color="auto"/>
                    </w:tcBorders>
                  </w:tcPr>
                  <w:p w:rsidR="008E1C70" w:rsidRPr="00A40493" w:rsidRDefault="00EC644C" w:rsidP="00463FA1">
                    <w:pPr>
                      <w:jc w:val="both"/>
                      <w:rPr>
                        <w:rFonts w:cs="Arial"/>
                      </w:rPr>
                    </w:pPr>
                  </w:p>
                </w:tc>
                <w:tc>
                  <w:tcPr>
                    <w:tcW w:w="847" w:type="pct"/>
                    <w:gridSpan w:val="3"/>
                    <w:tcBorders>
                      <w:top w:val="single" w:sz="4" w:space="0" w:color="auto"/>
                      <w:left w:val="single" w:sz="4" w:space="0" w:color="auto"/>
                      <w:bottom w:val="single" w:sz="4" w:space="0" w:color="auto"/>
                      <w:right w:val="single" w:sz="4" w:space="0" w:color="auto"/>
                    </w:tcBorders>
                  </w:tcPr>
                  <w:p w:rsidR="008E1C70" w:rsidRPr="00A40493" w:rsidRDefault="00EC644C" w:rsidP="00463FA1">
                    <w:pPr>
                      <w:jc w:val="both"/>
                      <w:rPr>
                        <w:rFonts w:cs="Arial"/>
                      </w:rPr>
                    </w:pPr>
                    <w:r w:rsidRPr="00A40493">
                      <w:rPr>
                        <w:rFonts w:cs="Arial"/>
                      </w:rPr>
                      <w:t>Latitude</w:t>
                    </w:r>
                  </w:p>
                </w:tc>
                <w:tc>
                  <w:tcPr>
                    <w:tcW w:w="33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0X0</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56" w:type="pct"/>
                    <w:gridSpan w:val="2"/>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rPr>
                    </w:pPr>
                  </w:p>
                </w:tc>
                <w:tc>
                  <w:tcPr>
                    <w:tcW w:w="847" w:type="pct"/>
                    <w:gridSpan w:val="3"/>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rPr>
                    </w:pPr>
                    <w:r w:rsidRPr="00A40493">
                      <w:rPr>
                        <w:rFonts w:cs="Arial"/>
                      </w:rPr>
                      <w:t xml:space="preserve">Longitude </w:t>
                    </w:r>
                  </w:p>
                </w:tc>
                <w:tc>
                  <w:tcPr>
                    <w:tcW w:w="33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0X1</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56" w:type="pct"/>
                    <w:gridSpan w:val="2"/>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rPr>
                    </w:pPr>
                  </w:p>
                </w:tc>
                <w:tc>
                  <w:tcPr>
                    <w:tcW w:w="847" w:type="pct"/>
                    <w:gridSpan w:val="3"/>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rPr>
                    </w:pPr>
                    <w:r w:rsidRPr="00A40493">
                      <w:rPr>
                        <w:rFonts w:cs="Arial"/>
                      </w:rPr>
                      <w:t>Altitude</w:t>
                    </w:r>
                  </w:p>
                </w:tc>
                <w:tc>
                  <w:tcPr>
                    <w:tcW w:w="33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0X2</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56" w:type="pct"/>
                    <w:gridSpan w:val="2"/>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rPr>
                    </w:pPr>
                  </w:p>
                </w:tc>
                <w:tc>
                  <w:tcPr>
                    <w:tcW w:w="847" w:type="pct"/>
                    <w:gridSpan w:val="3"/>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rPr>
                    </w:pPr>
                    <w:r w:rsidRPr="00A40493">
                      <w:rPr>
                        <w:rFonts w:cs="Arial"/>
                      </w:rPr>
                      <w:t>Heading</w:t>
                    </w:r>
                  </w:p>
                </w:tc>
                <w:tc>
                  <w:tcPr>
                    <w:tcW w:w="33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0X3</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r>
                      <w:t>String</w:t>
                    </w:r>
                  </w:p>
                </w:tc>
                <w:tc>
                  <w:tcPr>
                    <w:tcW w:w="1840" w:type="pct"/>
                    <w:gridSpan w:val="6"/>
                    <w:tcBorders>
                      <w:top w:val="single" w:sz="4" w:space="0" w:color="auto"/>
                      <w:left w:val="single" w:sz="4" w:space="0" w:color="auto"/>
                      <w:bottom w:val="single" w:sz="4" w:space="0" w:color="auto"/>
                      <w:right w:val="single" w:sz="4" w:space="0" w:color="auto"/>
                    </w:tcBorders>
                  </w:tcPr>
                  <w:p w:rsidR="008E1C70" w:rsidRPr="00434B6C" w:rsidRDefault="00EC644C" w:rsidP="00463FA1">
                    <w:pPr>
                      <w:overflowPunct w:val="0"/>
                      <w:autoSpaceDE w:val="0"/>
                      <w:autoSpaceDN w:val="0"/>
                      <w:adjustRightInd w:val="0"/>
                      <w:spacing w:line="256" w:lineRule="auto"/>
                      <w:rPr>
                        <w:highlight w:val="cyan"/>
                      </w:rPr>
                    </w:pPr>
                    <w:r w:rsidRPr="00A40493">
                      <w:rPr>
                        <w:rFonts w:cs="Arial"/>
                      </w:rPr>
                      <w:t>VIN</w:t>
                    </w:r>
                  </w:p>
                </w:tc>
                <w:tc>
                  <w:tcPr>
                    <w:tcW w:w="348" w:type="pct"/>
                    <w:tcBorders>
                      <w:top w:val="single" w:sz="4" w:space="0" w:color="auto"/>
                      <w:left w:val="single" w:sz="4" w:space="0" w:color="auto"/>
                      <w:bottom w:val="single" w:sz="4" w:space="0" w:color="auto"/>
                      <w:right w:val="single" w:sz="4" w:space="0" w:color="auto"/>
                    </w:tcBorders>
                  </w:tcPr>
                  <w:p w:rsidR="008E1C70" w:rsidRDefault="00EC644C" w:rsidP="00463FA1">
                    <w:pPr>
                      <w:rPr>
                        <w:rFonts w:cs="Arial"/>
                        <w:color w:val="212121"/>
                        <w:sz w:val="21"/>
                        <w:szCs w:val="21"/>
                      </w:rPr>
                    </w:pPr>
                    <w:r>
                      <w:t>0X4</w:t>
                    </w:r>
                  </w:p>
                </w:tc>
                <w:tc>
                  <w:tcPr>
                    <w:tcW w:w="926" w:type="pct"/>
                    <w:gridSpan w:val="3"/>
                    <w:tcBorders>
                      <w:top w:val="single" w:sz="4" w:space="0" w:color="auto"/>
                      <w:left w:val="single" w:sz="4" w:space="0" w:color="auto"/>
                      <w:bottom w:val="single" w:sz="4" w:space="0" w:color="auto"/>
                      <w:right w:val="single" w:sz="4" w:space="0" w:color="auto"/>
                    </w:tcBorders>
                  </w:tcPr>
                  <w:p w:rsidR="008E1C70" w:rsidRDefault="00EC644C" w:rsidP="00463FA1">
                    <w:pPr>
                      <w:rPr>
                        <w:rFonts w:cs="Arial"/>
                        <w:color w:val="212121"/>
                        <w:sz w:val="21"/>
                        <w:szCs w:val="21"/>
                      </w:rPr>
                    </w:pPr>
                    <w:r w:rsidRPr="00A40493">
                      <w:rPr>
                        <w:rFonts w:cs="Arial"/>
                        <w:color w:val="333333"/>
                        <w:shd w:val="clear" w:color="auto" w:fill="FFFFFF"/>
                      </w:rPr>
                      <w:t>The Vehicle Identification Number of the vehicle where the recording was made</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String</w:t>
                    </w:r>
                  </w:p>
                </w:tc>
                <w:tc>
                  <w:tcPr>
                    <w:tcW w:w="1840" w:type="pct"/>
                    <w:gridSpan w:val="6"/>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r>
                      <w:rPr>
                        <w:rFonts w:cs="Arial"/>
                      </w:rPr>
                      <w:t xml:space="preserve">Accelerator </w:t>
                    </w:r>
                    <w:r w:rsidRPr="00A40493">
                      <w:rPr>
                        <w:rFonts w:cs="Arial"/>
                      </w:rPr>
                      <w:t>Pedal Position</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t>0X5</w:t>
                    </w:r>
                  </w:p>
                </w:tc>
                <w:tc>
                  <w:tcPr>
                    <w:tcW w:w="926" w:type="pct"/>
                    <w:gridSpan w:val="3"/>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color w:val="333333"/>
                        <w:shd w:val="clear" w:color="auto" w:fill="FFFFFF"/>
                      </w:rPr>
                    </w:pPr>
                    <w:r w:rsidRPr="00A40493">
                      <w:rPr>
                        <w:rFonts w:cs="Arial"/>
                        <w:color w:val="333333"/>
                        <w:shd w:val="clear" w:color="auto" w:fill="FFFFFF"/>
                      </w:rPr>
                      <w:t xml:space="preserve">A percentage interpretation of the Accelerator pedal position: </w:t>
                    </w:r>
                  </w:p>
                  <w:p w:rsidR="008E1C70" w:rsidRPr="00A40493" w:rsidRDefault="00EC644C" w:rsidP="00463FA1">
                    <w:pPr>
                      <w:rPr>
                        <w:rFonts w:cs="Arial"/>
                        <w:color w:val="333333"/>
                        <w:shd w:val="clear" w:color="auto" w:fill="FFFFFF"/>
                      </w:rPr>
                    </w:pPr>
                    <w:r w:rsidRPr="00A40493">
                      <w:rPr>
                        <w:rFonts w:cs="Arial"/>
                        <w:color w:val="333333"/>
                        <w:shd w:val="clear" w:color="auto" w:fill="FFFFFF"/>
                      </w:rPr>
                      <w:t xml:space="preserve"> 0% = released pedal. </w:t>
                    </w:r>
                  </w:p>
                  <w:p w:rsidR="008E1C70" w:rsidRPr="00A40493" w:rsidRDefault="00EC644C" w:rsidP="00463FA1">
                    <w:pPr>
                      <w:rPr>
                        <w:rFonts w:cs="Arial"/>
                        <w:color w:val="333333"/>
                        <w:shd w:val="clear" w:color="auto" w:fill="FFFFFF"/>
                      </w:rPr>
                    </w:pPr>
                    <w:r w:rsidRPr="00A40493">
                      <w:rPr>
                        <w:rFonts w:cs="Arial"/>
                        <w:color w:val="333333"/>
                        <w:shd w:val="clear" w:color="auto" w:fill="FFFFFF"/>
                      </w:rPr>
                      <w:t>100% = maximum pedal.</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String</w:t>
                    </w:r>
                  </w:p>
                </w:tc>
                <w:tc>
                  <w:tcPr>
                    <w:tcW w:w="1840" w:type="pct"/>
                    <w:gridSpan w:val="6"/>
                    <w:tcBorders>
                      <w:top w:val="single" w:sz="4" w:space="0" w:color="auto"/>
                      <w:left w:val="single" w:sz="4" w:space="0" w:color="auto"/>
                      <w:bottom w:val="single" w:sz="4" w:space="0" w:color="auto"/>
                      <w:right w:val="single" w:sz="4" w:space="0" w:color="auto"/>
                    </w:tcBorders>
                  </w:tcPr>
                  <w:p w:rsidR="008E1C70" w:rsidRPr="00773A4D" w:rsidRDefault="00EC644C" w:rsidP="00463FA1">
                    <w:pPr>
                      <w:spacing w:line="256" w:lineRule="auto"/>
                      <w:rPr>
                        <w:rFonts w:eastAsiaTheme="minorHAnsi" w:cs="Arial"/>
                        <w:color w:val="000000" w:themeColor="text1"/>
                      </w:rPr>
                    </w:pPr>
                    <w:r w:rsidRPr="00A40493">
                      <w:rPr>
                        <w:rFonts w:cs="Arial"/>
                      </w:rPr>
                      <w:t>Braking Torque</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t>0X6</w:t>
                    </w:r>
                  </w:p>
                </w:tc>
                <w:tc>
                  <w:tcPr>
                    <w:tcW w:w="926" w:type="pct"/>
                    <w:gridSpan w:val="3"/>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color w:val="333333"/>
                        <w:shd w:val="clear" w:color="auto" w:fill="FFFFFF"/>
                      </w:rPr>
                    </w:pPr>
                    <w:r w:rsidRPr="00A40493">
                      <w:rPr>
                        <w:rFonts w:cs="Arial"/>
                        <w:color w:val="333333"/>
                        <w:shd w:val="clear" w:color="auto" w:fill="FFFFFF"/>
                      </w:rPr>
                      <w:t xml:space="preserve">Indication of braking force in newton*meters (nm). </w:t>
                    </w:r>
                  </w:p>
                  <w:p w:rsidR="008E1C70" w:rsidRPr="00A40493" w:rsidRDefault="00EC644C" w:rsidP="00463FA1">
                    <w:pPr>
                      <w:rPr>
                        <w:rFonts w:cs="Arial"/>
                        <w:color w:val="333333"/>
                        <w:shd w:val="clear" w:color="auto" w:fill="FFFFFF"/>
                      </w:rPr>
                    </w:pPr>
                    <w:r w:rsidRPr="00A40493">
                      <w:rPr>
                        <w:rFonts w:cs="Arial"/>
                        <w:color w:val="333333"/>
                        <w:shd w:val="clear" w:color="auto" w:fill="FFFFFF"/>
                      </w:rPr>
                      <w:t xml:space="preserve">Includes braking applied by: </w:t>
                    </w:r>
                  </w:p>
                  <w:p w:rsidR="008E1C70" w:rsidRPr="00A40493" w:rsidRDefault="00EC644C" w:rsidP="00463FA1">
                    <w:pPr>
                      <w:rPr>
                        <w:rFonts w:cs="Arial"/>
                        <w:color w:val="333333"/>
                        <w:shd w:val="clear" w:color="auto" w:fill="FFFFFF"/>
                      </w:rPr>
                    </w:pPr>
                    <w:r w:rsidRPr="00A40493">
                      <w:rPr>
                        <w:rFonts w:cs="Arial"/>
                        <w:color w:val="333333"/>
                        <w:shd w:val="clear" w:color="auto" w:fill="FFFFFF"/>
                      </w:rPr>
                      <w:t xml:space="preserve">- Driver request (brake pedal) </w:t>
                    </w:r>
                  </w:p>
                  <w:p w:rsidR="008E1C70" w:rsidRPr="00A40493" w:rsidRDefault="00EC644C" w:rsidP="00463FA1">
                    <w:pPr>
                      <w:rPr>
                        <w:rFonts w:cs="Arial"/>
                        <w:color w:val="333333"/>
                        <w:shd w:val="clear" w:color="auto" w:fill="FFFFFF"/>
                      </w:rPr>
                    </w:pPr>
                    <w:r w:rsidRPr="00A40493">
                      <w:rPr>
                        <w:rFonts w:cs="Arial"/>
                        <w:color w:val="333333"/>
                        <w:shd w:val="clear" w:color="auto" w:fill="FFFFFF"/>
                      </w:rPr>
                      <w:t>- Adaptive Cruise Control system</w:t>
                    </w:r>
                  </w:p>
                  <w:p w:rsidR="008E1C70" w:rsidRPr="00A40493" w:rsidRDefault="00EC644C" w:rsidP="00463FA1">
                    <w:pPr>
                      <w:rPr>
                        <w:rFonts w:cs="Arial"/>
                        <w:color w:val="333333"/>
                        <w:shd w:val="clear" w:color="auto" w:fill="FFFFFF"/>
                      </w:rPr>
                    </w:pPr>
                    <w:r w:rsidRPr="00A40493">
                      <w:rPr>
                        <w:rFonts w:cs="Arial"/>
                        <w:color w:val="333333"/>
                        <w:shd w:val="clear" w:color="auto" w:fill="FFFFFF"/>
                      </w:rPr>
                      <w:t>- Collision Mitigation by Braking (CMbB) system</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r>
                      <w:t>Enum</w:t>
                    </w:r>
                  </w:p>
                </w:tc>
                <w:tc>
                  <w:tcPr>
                    <w:tcW w:w="1840" w:type="pct"/>
                    <w:gridSpan w:val="6"/>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rPr>
                    </w:pPr>
                    <w:r w:rsidRPr="00A40493">
                      <w:rPr>
                        <w:rFonts w:cs="Arial"/>
                      </w:rPr>
                      <w:t>Braking Indication</w:t>
                    </w:r>
                  </w:p>
                </w:tc>
                <w:tc>
                  <w:tcPr>
                    <w:tcW w:w="348" w:type="pct"/>
                    <w:tcBorders>
                      <w:top w:val="single" w:sz="4" w:space="0" w:color="auto"/>
                      <w:left w:val="single" w:sz="4" w:space="0" w:color="auto"/>
                      <w:bottom w:val="single" w:sz="4" w:space="0" w:color="auto"/>
                      <w:right w:val="single" w:sz="4" w:space="0" w:color="auto"/>
                    </w:tcBorders>
                  </w:tcPr>
                  <w:p w:rsidR="008E1C70" w:rsidRPr="00434B6C" w:rsidRDefault="00EC644C" w:rsidP="00463FA1">
                    <w:pPr>
                      <w:overflowPunct w:val="0"/>
                      <w:autoSpaceDE w:val="0"/>
                      <w:autoSpaceDN w:val="0"/>
                      <w:adjustRightInd w:val="0"/>
                      <w:spacing w:line="256" w:lineRule="auto"/>
                      <w:rPr>
                        <w:highlight w:val="cyan"/>
                      </w:rPr>
                    </w:pPr>
                    <w:r w:rsidRPr="00773A4D">
                      <w:t>0X7</w:t>
                    </w:r>
                  </w:p>
                </w:tc>
                <w:tc>
                  <w:tcPr>
                    <w:tcW w:w="926" w:type="pct"/>
                    <w:gridSpan w:val="3"/>
                    <w:tcBorders>
                      <w:top w:val="single" w:sz="4" w:space="0" w:color="auto"/>
                      <w:left w:val="single" w:sz="4" w:space="0" w:color="auto"/>
                      <w:bottom w:val="single" w:sz="4" w:space="0" w:color="auto"/>
                      <w:right w:val="single" w:sz="4" w:space="0" w:color="auto"/>
                    </w:tcBorders>
                  </w:tcPr>
                  <w:p w:rsidR="008E1C70" w:rsidRPr="00A40493" w:rsidRDefault="00EC644C" w:rsidP="00463FA1">
                    <w:pPr>
                      <w:rPr>
                        <w:rFonts w:cs="Arial"/>
                        <w:color w:val="333333"/>
                        <w:shd w:val="clear" w:color="auto" w:fill="FFFFFF"/>
                      </w:rPr>
                    </w:pPr>
                    <w:r w:rsidRPr="00A40493">
                      <w:rPr>
                        <w:rFonts w:cs="Arial"/>
                        <w:color w:val="333333"/>
                        <w:shd w:val="clear" w:color="auto" w:fill="FFFFFF"/>
                      </w:rPr>
                      <w:t>Indicates if the driver is braking by pushing on the brake pedal</w:t>
                    </w:r>
                    <w:r>
                      <w:rPr>
                        <w:rFonts w:cs="Arial"/>
                        <w:color w:val="333333"/>
                        <w:shd w:val="clear" w:color="auto" w:fill="FFFFFF"/>
                      </w:rPr>
                      <w:t xml:space="preserve"> refer </w:t>
                    </w:r>
                    <w:r w:rsidRPr="00C6308C">
                      <w:rPr>
                        <w:rFonts w:cs="Arial"/>
                        <w:color w:val="333333"/>
                        <w:shd w:val="clear" w:color="auto" w:fill="FFFFFF"/>
                      </w:rPr>
                      <w:t>BpedMove_D_Actl</w:t>
                    </w:r>
                    <w:r w:rsidRPr="00A40493">
                      <w:rPr>
                        <w:rFonts w:cs="Arial"/>
                        <w:color w:val="333333"/>
                        <w:shd w:val="clear" w:color="auto" w:fill="FFFFFF"/>
                      </w:rPr>
                      <w:t xml:space="preserve"> </w:t>
                    </w:r>
                  </w:p>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832"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p>
                </w:tc>
                <w:tc>
                  <w:tcPr>
                    <w:tcW w:w="670" w:type="pct"/>
                    <w:gridSpan w:val="2"/>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r w:rsidRPr="00773A4D">
                      <w:t>Driver</w:t>
                    </w:r>
                  </w:p>
                </w:tc>
                <w:tc>
                  <w:tcPr>
                    <w:tcW w:w="33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0X0</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832"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p>
                </w:tc>
                <w:tc>
                  <w:tcPr>
                    <w:tcW w:w="670" w:type="pct"/>
                    <w:gridSpan w:val="2"/>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r w:rsidRPr="00773A4D">
                      <w:t>Autonomous</w:t>
                    </w:r>
                  </w:p>
                </w:tc>
                <w:tc>
                  <w:tcPr>
                    <w:tcW w:w="33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0X1</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832"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p>
                </w:tc>
                <w:tc>
                  <w:tcPr>
                    <w:tcW w:w="670" w:type="pct"/>
                    <w:gridSpan w:val="2"/>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r w:rsidRPr="00773A4D">
                      <w:t>No Braking</w:t>
                    </w:r>
                  </w:p>
                </w:tc>
                <w:tc>
                  <w:tcPr>
                    <w:tcW w:w="33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0X2</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832"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p>
                </w:tc>
                <w:tc>
                  <w:tcPr>
                    <w:tcW w:w="670" w:type="pct"/>
                    <w:gridSpan w:val="2"/>
                    <w:tcBorders>
                      <w:top w:val="single" w:sz="4" w:space="0" w:color="auto"/>
                      <w:left w:val="single" w:sz="4" w:space="0" w:color="auto"/>
                      <w:bottom w:val="single" w:sz="4" w:space="0" w:color="auto"/>
                      <w:right w:val="single" w:sz="4" w:space="0" w:color="auto"/>
                    </w:tcBorders>
                  </w:tcPr>
                  <w:p w:rsidR="008E1C70" w:rsidRPr="00773A4D" w:rsidRDefault="00EC644C" w:rsidP="00463FA1">
                    <w:pPr>
                      <w:overflowPunct w:val="0"/>
                      <w:autoSpaceDE w:val="0"/>
                      <w:autoSpaceDN w:val="0"/>
                      <w:adjustRightInd w:val="0"/>
                      <w:spacing w:line="256" w:lineRule="auto"/>
                    </w:pPr>
                    <w:r w:rsidRPr="00773A4D">
                      <w:t>Unknown</w:t>
                    </w:r>
                  </w:p>
                </w:tc>
                <w:tc>
                  <w:tcPr>
                    <w:tcW w:w="338" w:type="pct"/>
                    <w:tcBorders>
                      <w:top w:val="single" w:sz="4" w:space="0" w:color="auto"/>
                      <w:left w:val="single" w:sz="4" w:space="0" w:color="auto"/>
                      <w:bottom w:val="single" w:sz="4" w:space="0" w:color="auto"/>
                      <w:right w:val="single" w:sz="4" w:space="0" w:color="auto"/>
                    </w:tcBorders>
                  </w:tcPr>
                  <w:p w:rsidR="008E1C70" w:rsidRPr="00773A4D" w:rsidRDefault="00EC644C" w:rsidP="00463FA1">
                    <w:r w:rsidRPr="00773A4D">
                      <w:t>0X3</w:t>
                    </w:r>
                  </w:p>
                </w:tc>
                <w:tc>
                  <w:tcPr>
                    <w:tcW w:w="348" w:type="pct"/>
                    <w:tcBorders>
                      <w:top w:val="single" w:sz="4" w:space="0" w:color="auto"/>
                      <w:left w:val="single" w:sz="4" w:space="0" w:color="auto"/>
                      <w:bottom w:val="single" w:sz="4" w:space="0" w:color="auto"/>
                      <w:right w:val="single" w:sz="4" w:space="0" w:color="auto"/>
                    </w:tcBorders>
                  </w:tcPr>
                  <w:p w:rsidR="008E1C70" w:rsidRPr="00773A4D" w:rsidRDefault="00EC644C" w:rsidP="00463FA1"/>
                </w:tc>
                <w:tc>
                  <w:tcPr>
                    <w:tcW w:w="926" w:type="pct"/>
                    <w:gridSpan w:val="3"/>
                    <w:tcBorders>
                      <w:top w:val="single" w:sz="4" w:space="0" w:color="auto"/>
                      <w:left w:val="single" w:sz="4" w:space="0" w:color="auto"/>
                      <w:bottom w:val="single" w:sz="4" w:space="0" w:color="auto"/>
                      <w:right w:val="single" w:sz="4" w:space="0" w:color="auto"/>
                    </w:tcBorders>
                  </w:tcPr>
                  <w:p w:rsidR="008E1C70" w:rsidRPr="00773A4D" w:rsidRDefault="00EC644C" w:rsidP="00463FA1"/>
                </w:tc>
              </w:tr>
              <w:tr w:rsidR="008E1C70" w:rsidTr="008E1C70">
                <w:trPr>
                  <w:trHeight w:val="451"/>
                  <w:jc w:val="center"/>
                </w:trPr>
                <w:tc>
                  <w:tcPr>
                    <w:tcW w:w="488" w:type="pct"/>
                    <w:tcBorders>
                      <w:top w:val="single" w:sz="4" w:space="0" w:color="auto"/>
                      <w:left w:val="single" w:sz="4" w:space="0" w:color="auto"/>
                      <w:bottom w:val="single" w:sz="4" w:space="0" w:color="auto"/>
                      <w:right w:val="single" w:sz="4" w:space="0" w:color="auto"/>
                    </w:tcBorders>
                  </w:tcPr>
                  <w:p w:rsidR="008E1C70" w:rsidRDefault="00EC644C" w:rsidP="00463FA1">
                    <w:pPr>
                      <w:spacing w:line="276" w:lineRule="auto"/>
                      <w:jc w:val="center"/>
                    </w:pPr>
                  </w:p>
                </w:tc>
                <w:tc>
                  <w:tcPr>
                    <w:tcW w:w="733" w:type="pct"/>
                    <w:tcBorders>
                      <w:top w:val="single" w:sz="4" w:space="0" w:color="auto"/>
                      <w:left w:val="single" w:sz="4" w:space="0" w:color="auto"/>
                      <w:bottom w:val="single" w:sz="4" w:space="0" w:color="auto"/>
                      <w:right w:val="single" w:sz="4" w:space="0" w:color="auto"/>
                    </w:tcBorders>
                  </w:tcPr>
                  <w:p w:rsidR="008E1C70" w:rsidRDefault="00EC644C" w:rsidP="00463FA1"/>
                </w:tc>
                <w:tc>
                  <w:tcPr>
                    <w:tcW w:w="665" w:type="pct"/>
                    <w:tcBorders>
                      <w:top w:val="single" w:sz="4" w:space="0" w:color="auto"/>
                      <w:left w:val="single" w:sz="4" w:space="0" w:color="auto"/>
                      <w:bottom w:val="single" w:sz="4" w:space="0" w:color="auto"/>
                      <w:right w:val="single" w:sz="4" w:space="0" w:color="auto"/>
                    </w:tcBorders>
                  </w:tcPr>
                  <w:p w:rsidR="008E1C70" w:rsidRDefault="00EC644C" w:rsidP="00463FA1">
                    <w:r>
                      <w:t>String</w:t>
                    </w:r>
                  </w:p>
                </w:tc>
                <w:tc>
                  <w:tcPr>
                    <w:tcW w:w="1840" w:type="pct"/>
                    <w:gridSpan w:val="6"/>
                    <w:tcBorders>
                      <w:top w:val="single" w:sz="4" w:space="0" w:color="auto"/>
                      <w:left w:val="single" w:sz="4" w:space="0" w:color="auto"/>
                      <w:bottom w:val="single" w:sz="4" w:space="0" w:color="auto"/>
                      <w:right w:val="single" w:sz="4" w:space="0" w:color="auto"/>
                    </w:tcBorders>
                  </w:tcPr>
                  <w:p w:rsidR="008E1C70" w:rsidRPr="00434B6C" w:rsidRDefault="00EC644C" w:rsidP="00463FA1">
                    <w:pPr>
                      <w:overflowPunct w:val="0"/>
                      <w:autoSpaceDE w:val="0"/>
                      <w:autoSpaceDN w:val="0"/>
                      <w:adjustRightInd w:val="0"/>
                      <w:spacing w:line="256" w:lineRule="auto"/>
                      <w:rPr>
                        <w:highlight w:val="cyan"/>
                      </w:rPr>
                    </w:pPr>
                    <w:r w:rsidRPr="00A40493">
                      <w:rPr>
                        <w:rFonts w:cs="Arial"/>
                      </w:rPr>
                      <w:t>Perimeter Alarm Triggers</w:t>
                    </w:r>
                  </w:p>
                </w:tc>
                <w:tc>
                  <w:tcPr>
                    <w:tcW w:w="348" w:type="pct"/>
                    <w:tcBorders>
                      <w:top w:val="single" w:sz="4" w:space="0" w:color="auto"/>
                      <w:left w:val="single" w:sz="4" w:space="0" w:color="auto"/>
                      <w:bottom w:val="single" w:sz="4" w:space="0" w:color="auto"/>
                      <w:right w:val="single" w:sz="4" w:space="0" w:color="auto"/>
                    </w:tcBorders>
                  </w:tcPr>
                  <w:p w:rsidR="008E1C70" w:rsidRPr="00434B6C" w:rsidRDefault="00EC644C" w:rsidP="00463FA1">
                    <w:pPr>
                      <w:overflowPunct w:val="0"/>
                      <w:autoSpaceDE w:val="0"/>
                      <w:autoSpaceDN w:val="0"/>
                      <w:adjustRightInd w:val="0"/>
                      <w:spacing w:line="256" w:lineRule="auto"/>
                      <w:rPr>
                        <w:highlight w:val="cyan"/>
                      </w:rPr>
                    </w:pPr>
                    <w:r w:rsidRPr="00773A4D">
                      <w:t>0X8</w:t>
                    </w:r>
                  </w:p>
                </w:tc>
                <w:tc>
                  <w:tcPr>
                    <w:tcW w:w="926" w:type="pct"/>
                    <w:gridSpan w:val="3"/>
                    <w:tcBorders>
                      <w:top w:val="single" w:sz="4" w:space="0" w:color="auto"/>
                      <w:left w:val="single" w:sz="4" w:space="0" w:color="auto"/>
                      <w:bottom w:val="single" w:sz="4" w:space="0" w:color="auto"/>
                      <w:right w:val="single" w:sz="4" w:space="0" w:color="auto"/>
                    </w:tcBorders>
                  </w:tcPr>
                  <w:p w:rsidR="008E1C70" w:rsidRPr="00434B6C" w:rsidRDefault="00EC644C" w:rsidP="00463FA1">
                    <w:pPr>
                      <w:rPr>
                        <w:highlight w:val="cyan"/>
                      </w:rPr>
                    </w:pPr>
                    <w:r w:rsidRPr="00A40493">
                      <w:rPr>
                        <w:rFonts w:cs="Arial"/>
                        <w:color w:val="333333"/>
                        <w:shd w:val="clear" w:color="auto" w:fill="FFFFFF"/>
                      </w:rPr>
                      <w:t xml:space="preserve">The current trigger for a perimeter alarm event. </w:t>
                    </w:r>
                    <w:r>
                      <w:rPr>
                        <w:rFonts w:cs="Arial"/>
                        <w:color w:val="333333"/>
                        <w:shd w:val="clear" w:color="auto" w:fill="FFFFFF"/>
                      </w:rPr>
                      <w:t>Refer to the  signal P</w:t>
                    </w:r>
                    <w:r w:rsidRPr="001E6B11">
                      <w:rPr>
                        <w:rFonts w:cs="Arial"/>
                        <w:sz w:val="18"/>
                        <w:szCs w:val="18"/>
                      </w:rPr>
                      <w:t>rmtrAlrmEvnt_D_Stat</w:t>
                    </w:r>
                  </w:p>
                </w:tc>
              </w:tr>
            </w:tbl>
            <w:p w:rsidR="008E1C70" w:rsidRDefault="00EC644C" w:rsidP="008E1C70"/>
            <w:p w:rsidR="00050E36" w:rsidRDefault="00EC644C" w:rsidP="00050E36"/>
            <w:p w:rsidR="00500605" w:rsidRPr="00545B7C" w:rsidRDefault="00EC644C" w:rsidP="00545B7C"/>
          </w:sdtContent>
        </w:sdt>
      </w:sdtContent>
    </w:sdt>
    <w:sdt>
      <w:sdtPr>
        <w:rPr>
          <w:rFonts w:cs="Times New Roman"/>
          <w:b w:val="0"/>
          <w:bCs w:val="0"/>
          <w:szCs w:val="24"/>
        </w:rPr>
        <w:id w:val="1117"/>
        <w:lock w:val="sdtContentLocked"/>
        <w:placeholder>
          <w:docPart w:val="Default_String"/>
        </w:placeholder>
      </w:sdtPr>
      <w:sdtEndPr/>
      <w:sdtContent>
        <w:p w:rsidR="00406F39" w:rsidRDefault="00EC644C" w:rsidP="00B9479B">
          <w:pPr>
            <w:pStyle w:val="Heading3"/>
          </w:pPr>
          <w:sdt>
            <w:sdtPr>
              <w:id w:val="1115"/>
              <w:lock w:val="sdtContentLocked"/>
              <w:placeholder>
                <w:docPart w:val="Default_String"/>
              </w:placeholder>
            </w:sdtPr>
            <w:sdtEndPr/>
            <w:sdtContent>
              <w:r>
                <w:t>Physical Mapping of Classes</w:t>
              </w:r>
            </w:sdtContent>
          </w:sdt>
        </w:p>
        <w:sdt>
          <w:sdtPr>
            <w:id w:val="1116"/>
            <w:lock w:val="sdtContentLocked"/>
            <w:placeholder>
              <w:docPart w:val="Default_String"/>
            </w:placeholder>
          </w:sdtPr>
          <w:sdtEndPr/>
          <w:sdtContent>
            <w:p w:rsidR="007138A6" w:rsidRPr="007138A6" w:rsidRDefault="00EC644C" w:rsidP="007138A6">
              <w:r w:rsidRPr="007138A6">
                <w:t xml:space="preserve">The table below shows an example of how the logical classes that make up the </w:t>
              </w:r>
              <w:r>
                <w:t xml:space="preserve">VRP </w:t>
              </w:r>
              <w:r w:rsidRPr="007138A6">
                <w:t xml:space="preserve">feature can be mapped into physical modules. This mapping is an example only and does not necessarily carryover to other carlines or vehicle architectures. </w:t>
              </w:r>
            </w:p>
            <w:p w:rsidR="007138A6" w:rsidRPr="007138A6" w:rsidRDefault="00EC644C" w:rsidP="007138A6"/>
            <w:tbl>
              <w:tblPr>
                <w:tblStyle w:val="TableGrid"/>
                <w:tblW w:w="7542" w:type="dxa"/>
                <w:jc w:val="center"/>
                <w:tblLook w:val="04A0" w:firstRow="1" w:lastRow="0" w:firstColumn="1" w:lastColumn="0" w:noHBand="0" w:noVBand="1"/>
              </w:tblPr>
              <w:tblGrid>
                <w:gridCol w:w="3681"/>
                <w:gridCol w:w="3861"/>
              </w:tblGrid>
              <w:tr w:rsidR="007138A6" w:rsidRPr="007138A6" w:rsidTr="007138A6">
                <w:trPr>
                  <w:trHeight w:val="235"/>
                  <w:jc w:val="center"/>
                </w:trPr>
                <w:tc>
                  <w:tcPr>
                    <w:tcW w:w="3681"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7138A6" w:rsidRPr="007138A6" w:rsidRDefault="00EC644C" w:rsidP="007138A6">
                    <w:pPr>
                      <w:rPr>
                        <w:b/>
                      </w:rPr>
                    </w:pPr>
                    <w:r w:rsidRPr="007138A6">
                      <w:rPr>
                        <w:b/>
                      </w:rPr>
                      <w:t>Logical Class</w:t>
                    </w:r>
                  </w:p>
                </w:tc>
                <w:tc>
                  <w:tcPr>
                    <w:tcW w:w="3861"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rsidR="007138A6" w:rsidRPr="007138A6" w:rsidRDefault="00EC644C" w:rsidP="007138A6">
                    <w:pPr>
                      <w:rPr>
                        <w:b/>
                      </w:rPr>
                    </w:pPr>
                    <w:r w:rsidRPr="007138A6">
                      <w:rPr>
                        <w:b/>
                      </w:rPr>
                      <w:t>Physical Module (ECU)</w:t>
                    </w:r>
                  </w:p>
                </w:tc>
              </w:tr>
              <w:tr w:rsidR="007138A6" w:rsidRPr="007138A6" w:rsidTr="007138A6">
                <w:trPr>
                  <w:trHeight w:val="235"/>
                  <w:jc w:val="center"/>
                </w:trPr>
                <w:tc>
                  <w:tcPr>
                    <w:tcW w:w="3681" w:type="dxa"/>
                    <w:tcBorders>
                      <w:top w:val="single" w:sz="4" w:space="0" w:color="auto"/>
                      <w:left w:val="single" w:sz="4" w:space="0" w:color="auto"/>
                      <w:bottom w:val="single" w:sz="4" w:space="0" w:color="auto"/>
                      <w:right w:val="single" w:sz="4" w:space="0" w:color="auto"/>
                    </w:tcBorders>
                    <w:vAlign w:val="center"/>
                    <w:hideMark/>
                  </w:tcPr>
                  <w:p w:rsidR="007138A6" w:rsidRPr="007138A6" w:rsidRDefault="00EC644C" w:rsidP="007138A6">
                    <w:r>
                      <w:t>VRPInterface</w:t>
                    </w:r>
                    <w:r w:rsidRPr="007138A6">
                      <w:t>Server</w:t>
                    </w:r>
                  </w:p>
                </w:tc>
                <w:tc>
                  <w:tcPr>
                    <w:tcW w:w="3861" w:type="dxa"/>
                    <w:tcBorders>
                      <w:top w:val="single" w:sz="4" w:space="0" w:color="auto"/>
                      <w:left w:val="single" w:sz="4" w:space="0" w:color="auto"/>
                      <w:bottom w:val="single" w:sz="4" w:space="0" w:color="auto"/>
                      <w:right w:val="single" w:sz="4" w:space="0" w:color="auto"/>
                    </w:tcBorders>
                    <w:vAlign w:val="center"/>
                    <w:hideMark/>
                  </w:tcPr>
                  <w:p w:rsidR="007138A6" w:rsidRPr="007138A6" w:rsidRDefault="00EC644C" w:rsidP="007138A6">
                    <w:r>
                      <w:t>Sync,PDC</w:t>
                    </w:r>
                  </w:p>
                </w:tc>
              </w:tr>
              <w:tr w:rsidR="007138A6" w:rsidRPr="007138A6" w:rsidTr="007138A6">
                <w:trPr>
                  <w:trHeight w:val="235"/>
                  <w:jc w:val="center"/>
                </w:trPr>
                <w:tc>
                  <w:tcPr>
                    <w:tcW w:w="3681" w:type="dxa"/>
                    <w:tcBorders>
                      <w:top w:val="single" w:sz="4" w:space="0" w:color="auto"/>
                      <w:left w:val="single" w:sz="4" w:space="0" w:color="auto"/>
                      <w:bottom w:val="single" w:sz="4" w:space="0" w:color="auto"/>
                      <w:right w:val="single" w:sz="4" w:space="0" w:color="auto"/>
                    </w:tcBorders>
                    <w:vAlign w:val="center"/>
                    <w:hideMark/>
                  </w:tcPr>
                  <w:p w:rsidR="007138A6" w:rsidRPr="007138A6" w:rsidRDefault="00EC644C" w:rsidP="007138A6">
                    <w:r>
                      <w:t>VRP</w:t>
                    </w:r>
                    <w:r w:rsidRPr="007138A6">
                      <w:t>InterfaceClient</w:t>
                    </w:r>
                  </w:p>
                </w:tc>
                <w:tc>
                  <w:tcPr>
                    <w:tcW w:w="3861" w:type="dxa"/>
                    <w:tcBorders>
                      <w:top w:val="single" w:sz="4" w:space="0" w:color="auto"/>
                      <w:left w:val="single" w:sz="4" w:space="0" w:color="auto"/>
                      <w:bottom w:val="single" w:sz="4" w:space="0" w:color="auto"/>
                      <w:right w:val="single" w:sz="4" w:space="0" w:color="auto"/>
                    </w:tcBorders>
                    <w:vAlign w:val="center"/>
                    <w:hideMark/>
                  </w:tcPr>
                  <w:p w:rsidR="007138A6" w:rsidRPr="007138A6" w:rsidRDefault="00EC644C" w:rsidP="007138A6">
                    <w:r>
                      <w:t xml:space="preserve">ECG /module requesting VRP data </w:t>
                    </w:r>
                  </w:p>
                </w:tc>
              </w:tr>
            </w:tbl>
            <w:p w:rsidR="006659A1" w:rsidRPr="007138A6" w:rsidRDefault="00EC644C" w:rsidP="007138A6"/>
          </w:sdtContent>
        </w:sdt>
      </w:sdtContent>
    </w:sdt>
    <w:sdt>
      <w:sdtPr>
        <w:rPr>
          <w:rFonts w:cs="Times New Roman"/>
          <w:b w:val="0"/>
          <w:bCs w:val="0"/>
          <w:iCs w:val="0"/>
          <w:sz w:val="20"/>
          <w:szCs w:val="24"/>
        </w:rPr>
        <w:id w:val="1120"/>
        <w:lock w:val="sdtContentLocked"/>
        <w:placeholder>
          <w:docPart w:val="Default_String"/>
        </w:placeholder>
      </w:sdtPr>
      <w:sdtEndPr/>
      <w:sdtContent>
        <w:p w:rsidR="00406F39" w:rsidRDefault="00EC644C" w:rsidP="00B9479B">
          <w:pPr>
            <w:pStyle w:val="Heading2"/>
          </w:pPr>
          <w:sdt>
            <w:sdtPr>
              <w:id w:val="1118"/>
              <w:lock w:val="sdtContentLocked"/>
              <w:placeholder>
                <w:docPart w:val="Default_String"/>
              </w:placeholder>
            </w:sdtPr>
            <w:sdtEndPr/>
            <w:sdtContent>
              <w:r>
                <w:t>General Requirements</w:t>
              </w:r>
            </w:sdtContent>
          </w:sdt>
        </w:p>
        <w:sdt>
          <w:sdtPr>
            <w:id w:val="1119"/>
            <w:lock w:val="sdtContentLocked"/>
            <w:placeholder>
              <w:docPart w:val="Default_String"/>
            </w:placeholder>
            <w:showingPlcHdr/>
          </w:sdtPr>
          <w:sdtEndPr/>
          <w:sdtContent>
            <w:p w:rsidR="0071357D" w:rsidRDefault="00EC644C">
              <w:r>
                <w:t>*</w:t>
              </w:r>
            </w:p>
          </w:sdtContent>
        </w:sdt>
      </w:sdtContent>
    </w:sdt>
    <w:sdt>
      <w:sdtPr>
        <w:rPr>
          <w:rFonts w:cs="Times New Roman"/>
          <w:b w:val="0"/>
          <w:bCs w:val="0"/>
          <w:szCs w:val="24"/>
        </w:rPr>
        <w:id w:val="1124"/>
        <w:lock w:val="sdtContentLocked"/>
        <w:placeholder>
          <w:docPart w:val="Default_String"/>
        </w:placeholder>
      </w:sdtPr>
      <w:sdtEndPr/>
      <w:sdtContent>
        <w:p w:rsidR="00406F39" w:rsidRDefault="00EC644C" w:rsidP="00B9479B">
          <w:pPr>
            <w:pStyle w:val="Heading3"/>
          </w:pPr>
          <w:sdt>
            <w:sdtPr>
              <w:id w:val="1121"/>
              <w:lock w:val="sdtContentLocked"/>
              <w:placeholder>
                <w:docPart w:val="Default_String"/>
              </w:placeholder>
            </w:sdtPr>
            <w:sdtEndPr/>
            <w:sdtContent>
              <w:r w:rsidRPr="00B9479B">
                <w:t>VRP-REQ-406926/A-Powermode Condition</w:t>
              </w:r>
            </w:sdtContent>
          </w:sdt>
          <w:r>
            <w:t xml:space="preserve"> [</w:t>
          </w:r>
          <w:sdt>
            <w:sdtPr>
              <w:id w:val="1122"/>
              <w:lock w:val="sdtContentLocked"/>
              <w:placeholder>
                <w:docPart w:val="Default_String"/>
              </w:placeholder>
            </w:sdtPr>
            <w:sdtEndPr/>
            <w:sdtContent>
              <w:r>
                <w:t>Powermode Condition</w:t>
              </w:r>
            </w:sdtContent>
          </w:sdt>
          <w:r>
            <w:t>]</w:t>
          </w:r>
        </w:p>
        <w:sdt>
          <w:sdtPr>
            <w:id w:val="1123"/>
            <w:lock w:val="sdtContentLocked"/>
            <w:placeholder>
              <w:docPart w:val="Default_String"/>
            </w:placeholder>
          </w:sdtPr>
          <w:sdtEndPr/>
          <w:sdtContent>
            <w:p w:rsidR="00500605" w:rsidRPr="003B7D4D" w:rsidRDefault="00EC644C" w:rsidP="003B7D4D">
              <w:r>
                <w:rPr>
                  <w:rFonts w:ascii="Segoe UI" w:hAnsi="Segoe UI" w:cs="Segoe UI"/>
                  <w:color w:val="000000"/>
                  <w:sz w:val="21"/>
                  <w:szCs w:val="21"/>
                  <w:shd w:val="clear" w:color="auto" w:fill="FFFFFF"/>
                </w:rPr>
                <w:t>The VRPInterfaceClient</w:t>
              </w:r>
              <w:r>
                <w:rPr>
                  <w:rFonts w:ascii="Segoe UI" w:hAnsi="Segoe UI" w:cs="Segoe UI"/>
                  <w:color w:val="000000"/>
                  <w:sz w:val="21"/>
                  <w:szCs w:val="21"/>
                  <w:shd w:val="clear" w:color="auto" w:fill="FFFFFF"/>
                </w:rPr>
                <w:t xml:space="preserve"> and Server shall allow the functionality defined by this SPSS when the Ignition_Status =ON/OFF/ Remote Start Mode. Currently, these are possible ignition states the function is available. Monitoring of the Ignition CAN signal is not defined for this featu</w:t>
              </w:r>
              <w:r>
                <w:rPr>
                  <w:rFonts w:ascii="Segoe UI" w:hAnsi="Segoe UI" w:cs="Segoe UI"/>
                  <w:color w:val="000000"/>
                  <w:sz w:val="21"/>
                  <w:szCs w:val="21"/>
                  <w:shd w:val="clear" w:color="auto" w:fill="FFFFFF"/>
                </w:rPr>
                <w:t xml:space="preserve">re </w:t>
              </w:r>
            </w:p>
          </w:sdtContent>
        </w:sdt>
      </w:sdtContent>
    </w:sdt>
    <w:sdt>
      <w:sdtPr>
        <w:rPr>
          <w:rFonts w:cs="Times New Roman"/>
          <w:b w:val="0"/>
          <w:bCs w:val="0"/>
          <w:szCs w:val="24"/>
        </w:rPr>
        <w:id w:val="1128"/>
        <w:lock w:val="sdtContentLocked"/>
        <w:placeholder>
          <w:docPart w:val="Default_String"/>
        </w:placeholder>
      </w:sdtPr>
      <w:sdtEndPr/>
      <w:sdtContent>
        <w:p w:rsidR="00406F39" w:rsidRDefault="00EC644C" w:rsidP="00B9479B">
          <w:pPr>
            <w:pStyle w:val="Heading3"/>
          </w:pPr>
          <w:sdt>
            <w:sdtPr>
              <w:id w:val="1125"/>
              <w:lock w:val="sdtContentLocked"/>
              <w:placeholder>
                <w:docPart w:val="Default_String"/>
              </w:placeholder>
            </w:sdtPr>
            <w:sdtEndPr/>
            <w:sdtContent>
              <w:r w:rsidRPr="00B9479B">
                <w:t>VRP-REQ-406927/A-Feature Configuration</w:t>
              </w:r>
            </w:sdtContent>
          </w:sdt>
          <w:r>
            <w:t xml:space="preserve"> [</w:t>
          </w:r>
          <w:sdt>
            <w:sdtPr>
              <w:id w:val="1126"/>
              <w:lock w:val="sdtContentLocked"/>
              <w:placeholder>
                <w:docPart w:val="Default_String"/>
              </w:placeholder>
            </w:sdtPr>
            <w:sdtEndPr/>
            <w:sdtContent>
              <w:r>
                <w:t>Feature Configuration</w:t>
              </w:r>
            </w:sdtContent>
          </w:sdt>
          <w:r>
            <w:t>]</w:t>
          </w:r>
        </w:p>
        <w:sdt>
          <w:sdtPr>
            <w:id w:val="1127"/>
            <w:lock w:val="sdtContentLocked"/>
            <w:placeholder>
              <w:docPart w:val="Default_String"/>
            </w:placeholder>
          </w:sdtPr>
          <w:sdtEndPr/>
          <w:sdtContent>
            <w:p w:rsidR="00500605" w:rsidRDefault="00EC644C" w:rsidP="00500605">
              <w:r>
                <w:t xml:space="preserve">The VRPInterfaceServer shall have a configurable parameter to determine whether the vehicle supports this Feature. This Configuration parameter shall be set by the Diagnostics DID </w:t>
              </w:r>
              <w:r w:rsidRPr="000D20BB">
                <w:t>D</w:t>
              </w:r>
              <w:r w:rsidRPr="000D20BB">
                <w:t xml:space="preserve">E09 </w:t>
              </w:r>
              <w:r>
                <w:t>(</w:t>
              </w:r>
              <w:r>
                <w:t xml:space="preserve">12 Start Byte 3 Start Bit </w:t>
              </w:r>
              <w:r>
                <w:t xml:space="preserve">0=Disabled 1=Enabled) </w:t>
              </w:r>
              <w:r>
                <w:t>programmed at the End of line.</w:t>
              </w:r>
            </w:p>
          </w:sdtContent>
        </w:sdt>
      </w:sdtContent>
    </w:sdt>
    <w:sdt>
      <w:sdtPr>
        <w:rPr>
          <w:rFonts w:cs="Times New Roman"/>
          <w:b w:val="0"/>
          <w:bCs w:val="0"/>
          <w:szCs w:val="24"/>
        </w:rPr>
        <w:id w:val="1132"/>
        <w:lock w:val="sdtContentLocked"/>
        <w:placeholder>
          <w:docPart w:val="Default_String"/>
        </w:placeholder>
      </w:sdtPr>
      <w:sdtEndPr/>
      <w:sdtContent>
        <w:p w:rsidR="00406F39" w:rsidRDefault="00EC644C" w:rsidP="00B9479B">
          <w:pPr>
            <w:pStyle w:val="Heading3"/>
          </w:pPr>
          <w:sdt>
            <w:sdtPr>
              <w:id w:val="1129"/>
              <w:lock w:val="sdtContentLocked"/>
              <w:placeholder>
                <w:docPart w:val="Default_String"/>
              </w:placeholder>
            </w:sdtPr>
            <w:sdtEndPr/>
            <w:sdtContent>
              <w:r w:rsidRPr="00B9479B">
                <w:t>REQ-409549/A-VRP Capability</w:t>
              </w:r>
            </w:sdtContent>
          </w:sdt>
          <w:r>
            <w:t xml:space="preserve"> [</w:t>
          </w:r>
          <w:sdt>
            <w:sdtPr>
              <w:id w:val="1130"/>
              <w:lock w:val="sdtContentLocked"/>
              <w:placeholder>
                <w:docPart w:val="Default_String"/>
              </w:placeholder>
            </w:sdtPr>
            <w:sdtEndPr/>
            <w:sdtContent>
              <w:r>
                <w:t>VRP Capability</w:t>
              </w:r>
            </w:sdtContent>
          </w:sdt>
          <w:r>
            <w:t>]</w:t>
          </w:r>
        </w:p>
        <w:sdt>
          <w:sdtPr>
            <w:id w:val="1131"/>
            <w:lock w:val="sdtContentLocked"/>
            <w:placeholder>
              <w:docPart w:val="Default_String"/>
            </w:placeholder>
          </w:sdtPr>
          <w:sdtEndPr/>
          <w:sdtContent>
            <w:p w:rsidR="00295F51" w:rsidRDefault="00EC644C" w:rsidP="00295F51">
              <w:pPr>
                <w:rPr>
                  <w:rFonts w:cs="Arial"/>
                </w:rPr>
              </w:pPr>
              <w:r>
                <w:rPr>
                  <w:rFonts w:cs="Arial"/>
                </w:rPr>
                <w:t>If different features request to Record/playback at the same time, the VRPInterfaceServer shall process the request</w:t>
              </w:r>
              <w:r>
                <w:rPr>
                  <w:rFonts w:cs="Arial"/>
                </w:rPr>
                <w:t xml:space="preserve">s from them but shall record/playback for only the feature that came first and the rest of the requests shall be rejected. </w:t>
              </w:r>
            </w:p>
            <w:p w:rsidR="005B3A6A" w:rsidRPr="00A42D79" w:rsidRDefault="00EC644C">
              <w:pPr>
                <w:rPr>
                  <w:rFonts w:ascii="Helvetica" w:hAnsi="Helvetica" w:cs="Helvetica"/>
                </w:rPr>
              </w:pPr>
            </w:p>
          </w:sdtContent>
        </w:sdt>
      </w:sdtContent>
    </w:sdt>
    <w:sdt>
      <w:sdtPr>
        <w:rPr>
          <w:rFonts w:cs="Times New Roman"/>
          <w:b w:val="0"/>
          <w:bCs w:val="0"/>
          <w:szCs w:val="24"/>
        </w:rPr>
        <w:id w:val="1136"/>
        <w:lock w:val="sdtContentLocked"/>
        <w:placeholder>
          <w:docPart w:val="Default_String"/>
        </w:placeholder>
      </w:sdtPr>
      <w:sdtEndPr/>
      <w:sdtContent>
        <w:p w:rsidR="00406F39" w:rsidRDefault="00EC644C" w:rsidP="00B9479B">
          <w:pPr>
            <w:pStyle w:val="Heading3"/>
          </w:pPr>
          <w:sdt>
            <w:sdtPr>
              <w:id w:val="1133"/>
              <w:lock w:val="sdtContentLocked"/>
              <w:placeholder>
                <w:docPart w:val="Default_String"/>
              </w:placeholder>
            </w:sdtPr>
            <w:sdtEndPr/>
            <w:sdtContent>
              <w:r w:rsidRPr="00B9479B">
                <w:t>REQ-437838/A</w:t>
              </w:r>
              <w:r w:rsidRPr="00B9479B">
                <w:t>-VRP when Vehicle in Valet Mode</w:t>
              </w:r>
            </w:sdtContent>
          </w:sdt>
          <w:r>
            <w:t xml:space="preserve"> [</w:t>
          </w:r>
          <w:sdt>
            <w:sdtPr>
              <w:id w:val="1134"/>
              <w:lock w:val="sdtContentLocked"/>
              <w:placeholder>
                <w:docPart w:val="Default_String"/>
              </w:placeholder>
            </w:sdtPr>
            <w:sdtEndPr/>
            <w:sdtContent>
              <w:r>
                <w:t>VRP when Vehicle in Valet Mode</w:t>
              </w:r>
            </w:sdtContent>
          </w:sdt>
          <w:r>
            <w:t>]</w:t>
          </w:r>
        </w:p>
        <w:sdt>
          <w:sdtPr>
            <w:id w:val="1135"/>
            <w:lock w:val="sdtContentLocked"/>
            <w:placeholder>
              <w:docPart w:val="Default_String"/>
            </w:placeholder>
          </w:sdtPr>
          <w:sdtEndPr/>
          <w:sdtContent>
            <w:p w:rsidR="005A46CC" w:rsidRDefault="00EC644C" w:rsidP="005A46CC">
              <w:pPr>
                <w:rPr>
                  <w:rFonts w:ascii="Helvetica" w:hAnsi="Helvetica" w:cs="Helvetica"/>
                </w:rPr>
              </w:pPr>
              <w:r>
                <w:t>While the vehicle is in Valet Parking Mode the VRPInterfaceServer shall allow functionality in on Key ON and it shall</w:t>
              </w:r>
              <w:r>
                <w:rPr>
                  <w:rFonts w:ascii="Helvetica" w:hAnsi="Helvetica" w:cs="Helvetica"/>
                </w:rPr>
                <w:t>l:</w:t>
              </w:r>
            </w:p>
            <w:p w:rsidR="005A46CC" w:rsidRPr="00CD5CDF" w:rsidRDefault="00EC644C" w:rsidP="005A46CC">
              <w:pPr>
                <w:rPr>
                  <w:rFonts w:cs="Arial"/>
                </w:rPr>
              </w:pPr>
              <w:r>
                <w:rPr>
                  <w:rFonts w:ascii="Helvetica" w:hAnsi="Helvetica" w:cs="Helvetica"/>
                </w:rPr>
                <w:t xml:space="preserve">- Allow recording </w:t>
              </w:r>
            </w:p>
            <w:p w:rsidR="005A46CC" w:rsidRDefault="00EC644C" w:rsidP="005A46CC">
              <w:pPr>
                <w:rPr>
                  <w:rFonts w:ascii="Helvetica" w:hAnsi="Helvetica" w:cs="Helvetica"/>
                </w:rPr>
              </w:pPr>
              <w:r>
                <w:rPr>
                  <w:rFonts w:ascii="Helvetica" w:hAnsi="Helvetica" w:cs="Helvetica"/>
                </w:rPr>
                <w:t xml:space="preserve">- Not allow playback </w:t>
              </w:r>
            </w:p>
            <w:p w:rsidR="005A46CC" w:rsidRDefault="00EC644C" w:rsidP="005A46CC">
              <w:pPr>
                <w:rPr>
                  <w:rFonts w:cs="Arial"/>
                </w:rPr>
              </w:pPr>
              <w:r>
                <w:rPr>
                  <w:rFonts w:ascii="Helvetica" w:hAnsi="Helvetica" w:cs="Helvetica"/>
                </w:rPr>
                <w:t>- Not allow File Managemen</w:t>
              </w:r>
              <w:r>
                <w:rPr>
                  <w:rFonts w:ascii="Helvetica" w:hAnsi="Helvetica" w:cs="Helvetica"/>
                </w:rPr>
                <w:t xml:space="preserve">t </w:t>
              </w:r>
            </w:p>
            <w:p w:rsidR="005B3A6A" w:rsidRPr="00A42D79" w:rsidRDefault="00EC644C">
              <w:pPr>
                <w:rPr>
                  <w:rFonts w:ascii="Helvetica" w:hAnsi="Helvetica" w:cs="Helvetica"/>
                </w:rPr>
              </w:pPr>
              <w:r>
                <w:rPr>
                  <w:rFonts w:ascii="Helvetica" w:hAnsi="Helvetica" w:cs="Helvetica"/>
                </w:rPr>
                <w:t>.</w:t>
              </w:r>
            </w:p>
          </w:sdtContent>
        </w:sdt>
      </w:sdtContent>
    </w:sdt>
    <w:sdt>
      <w:sdtPr>
        <w:rPr>
          <w:rFonts w:cs="Times New Roman"/>
          <w:b w:val="0"/>
          <w:bCs w:val="0"/>
          <w:szCs w:val="24"/>
        </w:rPr>
        <w:id w:val="1140"/>
        <w:lock w:val="sdtContentLocked"/>
        <w:placeholder>
          <w:docPart w:val="Default_String"/>
        </w:placeholder>
      </w:sdtPr>
      <w:sdtEndPr/>
      <w:sdtContent>
        <w:p w:rsidR="00406F39" w:rsidRDefault="00EC644C" w:rsidP="00B9479B">
          <w:pPr>
            <w:pStyle w:val="Heading3"/>
          </w:pPr>
          <w:sdt>
            <w:sdtPr>
              <w:id w:val="1137"/>
              <w:lock w:val="sdtContentLocked"/>
              <w:placeholder>
                <w:docPart w:val="Default_String"/>
              </w:placeholder>
            </w:sdtPr>
            <w:sdtEndPr/>
            <w:sdtContent>
              <w:r w:rsidRPr="00B9479B">
                <w:t>VRP-REQ-407075/A-Playback Data</w:t>
              </w:r>
            </w:sdtContent>
          </w:sdt>
          <w:r>
            <w:t xml:space="preserve"> [</w:t>
          </w:r>
          <w:sdt>
            <w:sdtPr>
              <w:id w:val="1138"/>
              <w:lock w:val="sdtContentLocked"/>
              <w:placeholder>
                <w:docPart w:val="Default_String"/>
              </w:placeholder>
            </w:sdtPr>
            <w:sdtEndPr/>
            <w:sdtContent>
              <w:r>
                <w:t>Playback Data</w:t>
              </w:r>
            </w:sdtContent>
          </w:sdt>
          <w:r>
            <w:t>]</w:t>
          </w:r>
        </w:p>
        <w:sdt>
          <w:sdtPr>
            <w:id w:val="1139"/>
            <w:lock w:val="sdtContentLocked"/>
            <w:placeholder>
              <w:docPart w:val="Default_String"/>
            </w:placeholder>
            <w:showingPlcHdr/>
          </w:sdtPr>
          <w:sdtEndPr/>
          <w:sdtContent>
            <w:p w:rsidR="00500605" w:rsidRDefault="00EC644C" w:rsidP="00500605">
              <w:r>
                <w:t>*</w:t>
              </w:r>
            </w:p>
          </w:sdtContent>
        </w:sdt>
      </w:sdtContent>
    </w:sdt>
    <w:sdt>
      <w:sdtPr>
        <w:rPr>
          <w:b w:val="0"/>
          <w:bCs w:val="0"/>
          <w:i w:val="0"/>
          <w:szCs w:val="24"/>
        </w:rPr>
        <w:id w:val="1144"/>
        <w:lock w:val="sdtContentLocked"/>
        <w:placeholder>
          <w:docPart w:val="Default_String"/>
        </w:placeholder>
      </w:sdtPr>
      <w:sdtEndPr/>
      <w:sdtContent>
        <w:p w:rsidR="00406F39" w:rsidRDefault="00EC644C" w:rsidP="00B9479B">
          <w:pPr>
            <w:pStyle w:val="Heading4"/>
          </w:pPr>
          <w:sdt>
            <w:sdtPr>
              <w:id w:val="1141"/>
              <w:lock w:val="sdtContentLocked"/>
              <w:placeholder>
                <w:docPart w:val="Default_String"/>
              </w:placeholder>
            </w:sdtPr>
            <w:sdtEndPr/>
            <w:sdtContent>
              <w:r w:rsidRPr="00B9479B">
                <w:t>REQ-409548/A-Playback Data Capability</w:t>
              </w:r>
            </w:sdtContent>
          </w:sdt>
          <w:r>
            <w:t xml:space="preserve"> [</w:t>
          </w:r>
          <w:sdt>
            <w:sdtPr>
              <w:id w:val="1142"/>
              <w:lock w:val="sdtContentLocked"/>
              <w:placeholder>
                <w:docPart w:val="Default_String"/>
              </w:placeholder>
            </w:sdtPr>
            <w:sdtEndPr/>
            <w:sdtContent>
              <w:r>
                <w:t>Playback Data Capability</w:t>
              </w:r>
            </w:sdtContent>
          </w:sdt>
          <w:r>
            <w:t>]</w:t>
          </w:r>
        </w:p>
        <w:sdt>
          <w:sdtPr>
            <w:id w:val="1143"/>
            <w:lock w:val="sdtContentLocked"/>
            <w:placeholder>
              <w:docPart w:val="Default_String"/>
            </w:placeholder>
          </w:sdtPr>
          <w:sdtEndPr/>
          <w:sdtContent>
            <w:p w:rsidR="00BE06EA" w:rsidRPr="00306E91" w:rsidRDefault="00EC644C">
              <w:pPr>
                <w:rPr>
                  <w:rFonts w:cs="Arial"/>
                  <w:color w:val="FF0000"/>
                </w:rPr>
              </w:pPr>
              <w:r>
                <w:rPr>
                  <w:rFonts w:cs="Arial"/>
                </w:rPr>
                <w:t xml:space="preserve">For Playback the VRPInterfaceServer shall process all the requests from different/parallel camera views but the user </w:t>
              </w:r>
              <w:r>
                <w:rPr>
                  <w:rFonts w:cs="Arial"/>
                </w:rPr>
                <w:t xml:space="preserve">shall be able to see only one playback video at a time and the VRPInterfaceServer shall allow switching between the videos. </w:t>
              </w:r>
            </w:p>
          </w:sdtContent>
        </w:sdt>
      </w:sdtContent>
    </w:sdt>
    <w:sdt>
      <w:sdtPr>
        <w:rPr>
          <w:b w:val="0"/>
          <w:bCs w:val="0"/>
          <w:i w:val="0"/>
          <w:szCs w:val="24"/>
        </w:rPr>
        <w:id w:val="1148"/>
        <w:lock w:val="sdtContentLocked"/>
        <w:placeholder>
          <w:docPart w:val="Default_String"/>
        </w:placeholder>
      </w:sdtPr>
      <w:sdtEndPr/>
      <w:sdtContent>
        <w:p w:rsidR="00406F39" w:rsidRDefault="00EC644C" w:rsidP="00B9479B">
          <w:pPr>
            <w:pStyle w:val="Heading4"/>
          </w:pPr>
          <w:sdt>
            <w:sdtPr>
              <w:id w:val="1145"/>
              <w:lock w:val="sdtContentLocked"/>
              <w:placeholder>
                <w:docPart w:val="Default_String"/>
              </w:placeholder>
            </w:sdtPr>
            <w:sdtEndPr/>
            <w:sdtContent>
              <w:r w:rsidRPr="00B9479B">
                <w:t>REQ-409550/A-Playback Data</w:t>
              </w:r>
            </w:sdtContent>
          </w:sdt>
          <w:r>
            <w:t xml:space="preserve"> [</w:t>
          </w:r>
          <w:sdt>
            <w:sdtPr>
              <w:id w:val="1146"/>
              <w:lock w:val="sdtContentLocked"/>
              <w:placeholder>
                <w:docPart w:val="Default_String"/>
              </w:placeholder>
            </w:sdtPr>
            <w:sdtEndPr/>
            <w:sdtContent>
              <w:r>
                <w:t>Playback Data</w:t>
              </w:r>
            </w:sdtContent>
          </w:sdt>
          <w:r>
            <w:t>]</w:t>
          </w:r>
        </w:p>
        <w:sdt>
          <w:sdtPr>
            <w:id w:val="1147"/>
            <w:lock w:val="sdtContentLocked"/>
            <w:placeholder>
              <w:docPart w:val="Default_String"/>
            </w:placeholder>
          </w:sdtPr>
          <w:sdtEndPr/>
          <w:sdtContent>
            <w:p w:rsidR="00295F51" w:rsidRDefault="00EC644C" w:rsidP="00295F51">
              <w:pPr>
                <w:rPr>
                  <w:rFonts w:cs="Arial"/>
                </w:rPr>
              </w:pPr>
              <w:r>
                <w:rPr>
                  <w:rFonts w:cs="Arial"/>
                </w:rPr>
                <w:t>If the video and metadata are encrypted, the VRPInterfaceServer shall allow play</w:t>
              </w:r>
              <w:r>
                <w:rPr>
                  <w:rFonts w:cs="Arial"/>
                </w:rPr>
                <w:t>back of the video and metadata only in the same functions/devices which requested the record.</w:t>
              </w:r>
            </w:p>
            <w:p w:rsidR="009828D6" w:rsidRDefault="00EC644C" w:rsidP="00295F51">
              <w:pPr>
                <w:rPr>
                  <w:rFonts w:cs="Arial"/>
                </w:rPr>
              </w:pPr>
            </w:p>
            <w:p w:rsidR="00295F51" w:rsidRDefault="00EC644C" w:rsidP="00295F51">
              <w:pPr>
                <w:rPr>
                  <w:rFonts w:cs="Arial"/>
                </w:rPr>
              </w:pPr>
              <w:r>
                <w:rPr>
                  <w:rFonts w:cs="Arial"/>
                </w:rPr>
                <w:t xml:space="preserve">Else if the video is not encrypted the VRPInterfaceServer shall playback the video as requested by the Features as referenced in the </w:t>
              </w:r>
              <w:r>
                <w:rPr>
                  <w:rFonts w:ascii="Segoe UI" w:hAnsi="Segoe UI" w:cs="Segoe UI"/>
                  <w:color w:val="000000"/>
                  <w:sz w:val="21"/>
                  <w:szCs w:val="21"/>
                  <w:shd w:val="clear" w:color="auto" w:fill="FFFFFF"/>
                </w:rPr>
                <w:t>Video_Recording_and_Playback</w:t>
              </w:r>
              <w:r>
                <w:rPr>
                  <w:rFonts w:ascii="Segoe UI" w:hAnsi="Segoe UI" w:cs="Segoe UI"/>
                  <w:color w:val="000000"/>
                  <w:sz w:val="21"/>
                  <w:szCs w:val="21"/>
                  <w:shd w:val="clear" w:color="auto" w:fill="FFFFFF"/>
                </w:rPr>
                <w:t>_ CyberSecurity_Spec.</w:t>
              </w:r>
            </w:p>
            <w:p w:rsidR="00B0627C" w:rsidRPr="00EE1386" w:rsidRDefault="00EC644C" w:rsidP="00EE1386"/>
          </w:sdtContent>
        </w:sdt>
      </w:sdtContent>
    </w:sdt>
    <w:sdt>
      <w:sdtPr>
        <w:rPr>
          <w:rFonts w:cs="Times New Roman"/>
          <w:b w:val="0"/>
          <w:bCs w:val="0"/>
          <w:szCs w:val="24"/>
        </w:rPr>
        <w:id w:val="1152"/>
        <w:lock w:val="sdtContentLocked"/>
        <w:placeholder>
          <w:docPart w:val="Default_String"/>
        </w:placeholder>
      </w:sdtPr>
      <w:sdtEndPr/>
      <w:sdtContent>
        <w:p w:rsidR="00406F39" w:rsidRDefault="00EC644C" w:rsidP="00B9479B">
          <w:pPr>
            <w:pStyle w:val="Heading3"/>
          </w:pPr>
          <w:sdt>
            <w:sdtPr>
              <w:id w:val="1149"/>
              <w:lock w:val="sdtContentLocked"/>
              <w:placeholder>
                <w:docPart w:val="Default_String"/>
              </w:placeholder>
            </w:sdtPr>
            <w:sdtEndPr/>
            <w:sdtContent>
              <w:r w:rsidRPr="00B9479B">
                <w:t>VRP-REQ-407076/A-Record Data</w:t>
              </w:r>
            </w:sdtContent>
          </w:sdt>
          <w:r>
            <w:t xml:space="preserve"> [</w:t>
          </w:r>
          <w:sdt>
            <w:sdtPr>
              <w:id w:val="1150"/>
              <w:lock w:val="sdtContentLocked"/>
              <w:placeholder>
                <w:docPart w:val="Default_String"/>
              </w:placeholder>
            </w:sdtPr>
            <w:sdtEndPr/>
            <w:sdtContent>
              <w:r>
                <w:t>Record Data</w:t>
              </w:r>
            </w:sdtContent>
          </w:sdt>
          <w:r>
            <w:t>]</w:t>
          </w:r>
        </w:p>
        <w:sdt>
          <w:sdtPr>
            <w:id w:val="1151"/>
            <w:lock w:val="sdtContentLocked"/>
            <w:placeholder>
              <w:docPart w:val="Default_String"/>
            </w:placeholder>
            <w:showingPlcHdr/>
          </w:sdtPr>
          <w:sdtEndPr/>
          <w:sdtContent>
            <w:p w:rsidR="00500605" w:rsidRPr="00CF4EA8" w:rsidRDefault="00EC644C" w:rsidP="00CF4EA8">
              <w:r>
                <w:t>*</w:t>
              </w:r>
            </w:p>
          </w:sdtContent>
        </w:sdt>
      </w:sdtContent>
    </w:sdt>
    <w:sdt>
      <w:sdtPr>
        <w:rPr>
          <w:b w:val="0"/>
          <w:bCs w:val="0"/>
          <w:i w:val="0"/>
          <w:szCs w:val="24"/>
        </w:rPr>
        <w:id w:val="1156"/>
        <w:lock w:val="sdtContentLocked"/>
        <w:placeholder>
          <w:docPart w:val="Default_String"/>
        </w:placeholder>
      </w:sdtPr>
      <w:sdtEndPr/>
      <w:sdtContent>
        <w:p w:rsidR="00406F39" w:rsidRDefault="00EC644C" w:rsidP="00B9479B">
          <w:pPr>
            <w:pStyle w:val="Heading4"/>
          </w:pPr>
          <w:sdt>
            <w:sdtPr>
              <w:id w:val="1153"/>
              <w:lock w:val="sdtContentLocked"/>
              <w:placeholder>
                <w:docPart w:val="Default_String"/>
              </w:placeholder>
            </w:sdtPr>
            <w:sdtEndPr/>
            <w:sdtContent>
              <w:r w:rsidRPr="00B9479B">
                <w:t>VRP-REQ-406924/A-Record Data Capability</w:t>
              </w:r>
            </w:sdtContent>
          </w:sdt>
          <w:r>
            <w:t xml:space="preserve"> [</w:t>
          </w:r>
          <w:sdt>
            <w:sdtPr>
              <w:id w:val="1154"/>
              <w:lock w:val="sdtContentLocked"/>
              <w:placeholder>
                <w:docPart w:val="Default_String"/>
              </w:placeholder>
            </w:sdtPr>
            <w:sdtEndPr/>
            <w:sdtContent>
              <w:r>
                <w:t>Record Data Capability</w:t>
              </w:r>
            </w:sdtContent>
          </w:sdt>
          <w:r>
            <w:t>]</w:t>
          </w:r>
        </w:p>
        <w:sdt>
          <w:sdtPr>
            <w:id w:val="1155"/>
            <w:lock w:val="sdtContentLocked"/>
            <w:placeholder>
              <w:docPart w:val="Default_String"/>
            </w:placeholder>
          </w:sdtPr>
          <w:sdtEndPr/>
          <w:sdtContent>
            <w:p w:rsidR="00CC181E" w:rsidRDefault="00EC644C" w:rsidP="00CC181E">
              <w:pPr>
                <w:rPr>
                  <w:rFonts w:cs="Arial"/>
                </w:rPr>
              </w:pPr>
              <w:r>
                <w:rPr>
                  <w:rFonts w:cs="Arial"/>
                </w:rPr>
                <w:t xml:space="preserve">The VRPInterfaceServer shall record one or </w:t>
              </w:r>
              <w:r>
                <w:rPr>
                  <w:rFonts w:ascii="Calibri" w:hAnsi="Calibri" w:cs="Calibri"/>
                  <w:szCs w:val="22"/>
                </w:rPr>
                <w:t xml:space="preserve">multiple parallel </w:t>
              </w:r>
              <w:r>
                <w:rPr>
                  <w:rFonts w:cs="Arial"/>
                </w:rPr>
                <w:t xml:space="preserve">video streams for different camera </w:t>
              </w:r>
              <w:r>
                <w:rPr>
                  <w:rFonts w:cs="Arial"/>
                </w:rPr>
                <w:t>views.</w:t>
              </w:r>
            </w:p>
            <w:p w:rsidR="001634E8" w:rsidRDefault="00EC644C" w:rsidP="001634E8">
              <w:pPr>
                <w:rPr>
                  <w:rFonts w:cs="Arial"/>
                </w:rPr>
              </w:pPr>
            </w:p>
            <w:p w:rsidR="00CC181E" w:rsidRDefault="00EC644C" w:rsidP="00CC181E">
              <w:pPr>
                <w:rPr>
                  <w:rFonts w:cs="Arial"/>
                </w:rPr>
              </w:pPr>
              <w:r w:rsidRPr="00066F6F">
                <w:rPr>
                  <w:rFonts w:cs="Arial"/>
                </w:rPr>
                <w:t xml:space="preserve">The </w:t>
              </w:r>
              <w:r>
                <w:rPr>
                  <w:rFonts w:cs="Arial"/>
                </w:rPr>
                <w:t>VRPInterfaceServer shall record the following vehicle Data:</w:t>
              </w:r>
            </w:p>
            <w:p w:rsidR="00CC181E" w:rsidRDefault="00EC644C" w:rsidP="00CC181E">
              <w:pPr>
                <w:rPr>
                  <w:rFonts w:cs="Arial"/>
                </w:rPr>
              </w:pPr>
            </w:p>
            <w:p w:rsidR="00CC181E" w:rsidRDefault="00EC644C" w:rsidP="00CE5B94">
              <w:pPr>
                <w:numPr>
                  <w:ilvl w:val="0"/>
                  <w:numId w:val="104"/>
                </w:numPr>
                <w:rPr>
                  <w:rFonts w:cs="Arial"/>
                </w:rPr>
              </w:pPr>
              <w:r>
                <w:rPr>
                  <w:rFonts w:cs="Arial"/>
                </w:rPr>
                <w:t xml:space="preserve">Video Stream of the available camera views in the vehicle </w:t>
              </w:r>
            </w:p>
            <w:p w:rsidR="00CC181E" w:rsidRDefault="00EC644C" w:rsidP="00CE5B94">
              <w:pPr>
                <w:numPr>
                  <w:ilvl w:val="0"/>
                  <w:numId w:val="104"/>
                </w:numPr>
                <w:rPr>
                  <w:rFonts w:cs="Arial"/>
                </w:rPr>
              </w:pPr>
              <w:r w:rsidRPr="00CC181E">
                <w:rPr>
                  <w:rFonts w:cs="Arial"/>
                </w:rPr>
                <w:t xml:space="preserve">Metadata </w:t>
              </w:r>
              <w:r>
                <w:rPr>
                  <w:rFonts w:cs="Arial"/>
                </w:rPr>
                <w:t xml:space="preserve">like </w:t>
              </w:r>
              <w:r w:rsidRPr="00CC181E">
                <w:rPr>
                  <w:rFonts w:cs="Arial"/>
                </w:rPr>
                <w:t xml:space="preserve">Date, Time, </w:t>
              </w:r>
              <w:r>
                <w:rPr>
                  <w:rFonts w:cs="Arial"/>
                </w:rPr>
                <w:t xml:space="preserve">received from the Feature and </w:t>
              </w:r>
            </w:p>
            <w:p w:rsidR="00CC181E" w:rsidRDefault="00EC644C" w:rsidP="00CC181E">
              <w:pPr>
                <w:ind w:left="420"/>
                <w:rPr>
                  <w:rFonts w:cs="Arial"/>
                </w:rPr>
              </w:pPr>
              <w:r>
                <w:rPr>
                  <w:rFonts w:cs="Arial"/>
                </w:rPr>
                <w:t>any other data that is requested by the Feature, that the VRPInterfaceServer can receive CAN signal information for this data via the Record_Request API</w:t>
              </w:r>
            </w:p>
            <w:p w:rsidR="00CC181E" w:rsidRPr="00CC181E" w:rsidRDefault="00EC644C" w:rsidP="00CC181E">
              <w:pPr>
                <w:ind w:left="420"/>
                <w:rPr>
                  <w:rFonts w:cs="Arial"/>
                </w:rPr>
              </w:pPr>
              <w:r>
                <w:rPr>
                  <w:rFonts w:cs="Arial"/>
                </w:rPr>
                <w:t>Example:</w:t>
              </w:r>
            </w:p>
            <w:p w:rsidR="001C2D62" w:rsidRDefault="00EC644C" w:rsidP="00CE5B94">
              <w:pPr>
                <w:numPr>
                  <w:ilvl w:val="1"/>
                  <w:numId w:val="105"/>
                </w:numPr>
                <w:rPr>
                  <w:rFonts w:cs="Arial"/>
                </w:rPr>
              </w:pPr>
              <w:r w:rsidRPr="00E87661">
                <w:rPr>
                  <w:rFonts w:cs="Arial"/>
                </w:rPr>
                <w:t xml:space="preserve">Location </w:t>
              </w:r>
            </w:p>
            <w:p w:rsidR="001C2D62" w:rsidRPr="00616361" w:rsidRDefault="00EC644C" w:rsidP="00CE5B94">
              <w:pPr>
                <w:numPr>
                  <w:ilvl w:val="1"/>
                  <w:numId w:val="105"/>
                </w:numPr>
                <w:rPr>
                  <w:rFonts w:cs="Arial"/>
                </w:rPr>
              </w:pPr>
              <w:r w:rsidRPr="00E87661">
                <w:rPr>
                  <w:rFonts w:cs="Arial"/>
                </w:rPr>
                <w:t xml:space="preserve">Date </w:t>
              </w:r>
              <w:r>
                <w:rPr>
                  <w:rFonts w:cs="Arial"/>
                </w:rPr>
                <w:t xml:space="preserve">and </w:t>
              </w:r>
              <w:r w:rsidRPr="004B1EF6">
                <w:rPr>
                  <w:rFonts w:cs="Arial"/>
                </w:rPr>
                <w:t xml:space="preserve">Time </w:t>
              </w:r>
            </w:p>
            <w:p w:rsidR="001C2D62" w:rsidRDefault="00EC644C" w:rsidP="00CE5B94">
              <w:pPr>
                <w:numPr>
                  <w:ilvl w:val="1"/>
                  <w:numId w:val="105"/>
                </w:numPr>
                <w:rPr>
                  <w:rFonts w:cs="Arial"/>
                </w:rPr>
              </w:pPr>
              <w:r w:rsidRPr="00E87661">
                <w:rPr>
                  <w:rFonts w:cs="Arial"/>
                </w:rPr>
                <w:t>Vehicle speed</w:t>
              </w:r>
            </w:p>
            <w:p w:rsidR="001C2D62" w:rsidRPr="00E87661" w:rsidRDefault="00EC644C" w:rsidP="00CE5B94">
              <w:pPr>
                <w:numPr>
                  <w:ilvl w:val="1"/>
                  <w:numId w:val="105"/>
                </w:numPr>
              </w:pPr>
              <w:r w:rsidRPr="00E87661">
                <w:t xml:space="preserve">Vehicle </w:t>
              </w:r>
              <w:r>
                <w:t>I</w:t>
              </w:r>
              <w:r w:rsidRPr="00E87661">
                <w:t xml:space="preserve">dentification </w:t>
              </w:r>
              <w:r>
                <w:t>N</w:t>
              </w:r>
              <w:r w:rsidRPr="00E87661">
                <w:t>umber</w:t>
              </w:r>
              <w:r>
                <w:t xml:space="preserve"> (VIN)</w:t>
              </w:r>
            </w:p>
            <w:p w:rsidR="001C2D62" w:rsidRDefault="00EC644C" w:rsidP="00CE5B94">
              <w:pPr>
                <w:numPr>
                  <w:ilvl w:val="1"/>
                  <w:numId w:val="105"/>
                </w:numPr>
                <w:overflowPunct w:val="0"/>
                <w:autoSpaceDE w:val="0"/>
                <w:autoSpaceDN w:val="0"/>
                <w:adjustRightInd w:val="0"/>
              </w:pPr>
              <w:r w:rsidRPr="004B1EF6">
                <w:t xml:space="preserve">Acceleration Pedal </w:t>
              </w:r>
              <w:r w:rsidRPr="004B1EF6">
                <w:t>Position</w:t>
              </w:r>
            </w:p>
            <w:p w:rsidR="001C2D62" w:rsidRPr="004B1EF6" w:rsidRDefault="00EC644C" w:rsidP="00CE5B94">
              <w:pPr>
                <w:numPr>
                  <w:ilvl w:val="1"/>
                  <w:numId w:val="105"/>
                </w:numPr>
                <w:overflowPunct w:val="0"/>
                <w:autoSpaceDE w:val="0"/>
                <w:autoSpaceDN w:val="0"/>
                <w:adjustRightInd w:val="0"/>
              </w:pPr>
              <w:r w:rsidRPr="004B1EF6">
                <w:t xml:space="preserve">Brake </w:t>
              </w:r>
              <w:r>
                <w:t>Torque and Indication</w:t>
              </w:r>
            </w:p>
            <w:p w:rsidR="001C2D62" w:rsidRDefault="00EC644C" w:rsidP="00CE5B94">
              <w:pPr>
                <w:numPr>
                  <w:ilvl w:val="1"/>
                  <w:numId w:val="105"/>
                </w:numPr>
                <w:overflowPunct w:val="0"/>
                <w:autoSpaceDE w:val="0"/>
                <w:autoSpaceDN w:val="0"/>
                <w:adjustRightInd w:val="0"/>
              </w:pPr>
              <w:r w:rsidRPr="004B1EF6">
                <w:t>Perimeter Alarm Trigge</w:t>
              </w:r>
              <w:r>
                <w:t>r</w:t>
              </w:r>
            </w:p>
            <w:p w:rsidR="0073417E" w:rsidRDefault="00EC644C" w:rsidP="00CE5B94">
              <w:pPr>
                <w:numPr>
                  <w:ilvl w:val="1"/>
                  <w:numId w:val="105"/>
                </w:numPr>
                <w:overflowPunct w:val="0"/>
                <w:autoSpaceDE w:val="0"/>
                <w:autoSpaceDN w:val="0"/>
                <w:adjustRightInd w:val="0"/>
              </w:pPr>
              <w:r>
                <w:rPr>
                  <w:rFonts w:cs="Arial"/>
                </w:rPr>
                <w:t>Record Frequency</w:t>
              </w:r>
            </w:p>
            <w:p w:rsidR="001C2D62" w:rsidRDefault="00EC644C" w:rsidP="001C2D62">
              <w:pPr>
                <w:overflowPunct w:val="0"/>
                <w:autoSpaceDE w:val="0"/>
                <w:autoSpaceDN w:val="0"/>
                <w:adjustRightInd w:val="0"/>
                <w:rPr>
                  <w:rFonts w:eastAsia="Times New Roman"/>
                </w:rPr>
              </w:pPr>
              <w:r>
                <w:rPr>
                  <w:rFonts w:eastAsia="Times New Roman"/>
                </w:rPr>
                <w:t>Note:</w:t>
              </w:r>
            </w:p>
            <w:p w:rsidR="001C2D62" w:rsidRDefault="00EC644C" w:rsidP="001C2D62">
              <w:pPr>
                <w:rPr>
                  <w:rFonts w:cs="Arial"/>
                </w:rPr>
              </w:pPr>
              <w:r>
                <w:rPr>
                  <w:rFonts w:eastAsia="Times New Roman"/>
                </w:rPr>
                <w:t xml:space="preserve">For </w:t>
              </w:r>
              <w:r>
                <w:rPr>
                  <w:rFonts w:cs="Arial"/>
                </w:rPr>
                <w:t>Integrated/Enhanced</w:t>
              </w:r>
              <w:r w:rsidRPr="005426DA">
                <w:rPr>
                  <w:rFonts w:cs="Arial"/>
                </w:rPr>
                <w:t xml:space="preserve"> Dash</w:t>
              </w:r>
              <w:r>
                <w:rPr>
                  <w:rFonts w:cs="Arial"/>
                </w:rPr>
                <w:t xml:space="preserve"> Camera Feature</w:t>
              </w:r>
              <w:r>
                <w:rPr>
                  <w:rFonts w:eastAsia="Times New Roman"/>
                </w:rPr>
                <w:t xml:space="preserve">: </w:t>
              </w:r>
              <w:r w:rsidRPr="00EE1CAF">
                <w:rPr>
                  <w:rFonts w:cs="Arial"/>
                </w:rPr>
                <w:t xml:space="preserve">Location, Vehicle speed, </w:t>
              </w:r>
              <w:r>
                <w:t>VIN</w:t>
              </w:r>
              <w:r w:rsidRPr="00EE1CAF">
                <w:t xml:space="preserve">, </w:t>
              </w:r>
              <w:r>
                <w:t xml:space="preserve">Acceleration Pedal Position, </w:t>
              </w:r>
              <w:r w:rsidRPr="00EE1CAF">
                <w:rPr>
                  <w:rFonts w:cs="Arial"/>
                </w:rPr>
                <w:t>Date</w:t>
              </w:r>
              <w:r>
                <w:rPr>
                  <w:rFonts w:cs="Arial"/>
                </w:rPr>
                <w:t xml:space="preserve"> and Time, </w:t>
              </w:r>
            </w:p>
            <w:p w:rsidR="001C2D62" w:rsidRDefault="00EC644C" w:rsidP="001C2D62">
              <w:pPr>
                <w:rPr>
                  <w:rFonts w:cs="Arial"/>
                </w:rPr>
              </w:pPr>
              <w:r>
                <w:rPr>
                  <w:rFonts w:cs="Arial"/>
                </w:rPr>
                <w:t xml:space="preserve">- For Integrated Sentinel Feature: Date, Time, </w:t>
              </w:r>
              <w:r>
                <w:t>Perimeter</w:t>
              </w:r>
              <w:r>
                <w:rPr>
                  <w:rFonts w:cs="Arial"/>
                </w:rPr>
                <w:t xml:space="preserve"> Alarm Trigger</w:t>
              </w:r>
            </w:p>
            <w:p w:rsidR="00500605" w:rsidRPr="00E82425" w:rsidRDefault="00EC644C" w:rsidP="001C2D62">
              <w:pPr>
                <w:overflowPunct w:val="0"/>
                <w:autoSpaceDE w:val="0"/>
                <w:autoSpaceDN w:val="0"/>
                <w:adjustRightInd w:val="0"/>
                <w:ind w:left="1440"/>
              </w:pPr>
            </w:p>
          </w:sdtContent>
        </w:sdt>
      </w:sdtContent>
    </w:sdt>
    <w:sdt>
      <w:sdtPr>
        <w:rPr>
          <w:b w:val="0"/>
          <w:bCs w:val="0"/>
          <w:i w:val="0"/>
          <w:szCs w:val="24"/>
        </w:rPr>
        <w:id w:val="1160"/>
        <w:lock w:val="sdtContentLocked"/>
        <w:placeholder>
          <w:docPart w:val="Default_String"/>
        </w:placeholder>
      </w:sdtPr>
      <w:sdtEndPr/>
      <w:sdtContent>
        <w:p w:rsidR="00406F39" w:rsidRDefault="00EC644C" w:rsidP="00B9479B">
          <w:pPr>
            <w:pStyle w:val="Heading4"/>
          </w:pPr>
          <w:sdt>
            <w:sdtPr>
              <w:id w:val="1157"/>
              <w:lock w:val="sdtContentLocked"/>
              <w:placeholder>
                <w:docPart w:val="Default_String"/>
              </w:placeholder>
            </w:sdtPr>
            <w:sdtEndPr/>
            <w:sdtContent>
              <w:r w:rsidRPr="00B9479B">
                <w:t>REQ-409525/A-Record Mode and Duration Type</w:t>
              </w:r>
            </w:sdtContent>
          </w:sdt>
          <w:r>
            <w:t xml:space="preserve"> [</w:t>
          </w:r>
          <w:sdt>
            <w:sdtPr>
              <w:id w:val="1158"/>
              <w:lock w:val="sdtContentLocked"/>
              <w:placeholder>
                <w:docPart w:val="Default_String"/>
              </w:placeholder>
            </w:sdtPr>
            <w:sdtEndPr/>
            <w:sdtContent>
              <w:r>
                <w:t>Record Mode and Duration Type</w:t>
              </w:r>
            </w:sdtContent>
          </w:sdt>
          <w:r>
            <w:t>]</w:t>
          </w:r>
        </w:p>
        <w:sdt>
          <w:sdtPr>
            <w:id w:val="1159"/>
            <w:lock w:val="sdtContentLocked"/>
            <w:placeholder>
              <w:docPart w:val="Default_String"/>
            </w:placeholder>
          </w:sdtPr>
          <w:sdtEndPr/>
          <w:sdtContent>
            <w:p w:rsidR="00250FF9" w:rsidRDefault="00EC644C" w:rsidP="00250FF9">
              <w:pPr>
                <w:rPr>
                  <w:rFonts w:cs="Arial"/>
                </w:rPr>
              </w:pPr>
              <w:r w:rsidRPr="00066F6F">
                <w:rPr>
                  <w:rFonts w:cs="Arial"/>
                </w:rPr>
                <w:t xml:space="preserve">The </w:t>
              </w:r>
              <w:r>
                <w:rPr>
                  <w:rFonts w:cs="Arial"/>
                </w:rPr>
                <w:t xml:space="preserve">VRPInterfaceServer </w:t>
              </w:r>
              <w:r w:rsidRPr="00066F6F">
                <w:rPr>
                  <w:rFonts w:cs="Arial"/>
                </w:rPr>
                <w:t xml:space="preserve">shall record vehicle data </w:t>
              </w:r>
              <w:r>
                <w:rPr>
                  <w:rFonts w:cs="Arial"/>
                </w:rPr>
                <w:t xml:space="preserve">for specific record mode and duration type as </w:t>
              </w:r>
              <w:r>
                <w:rPr>
                  <w:rFonts w:cs="Arial"/>
                </w:rPr>
                <w:t>following:</w:t>
              </w:r>
            </w:p>
            <w:p w:rsidR="00250FF9" w:rsidRPr="00066F6F" w:rsidRDefault="00EC644C" w:rsidP="005A46CC">
              <w:pPr>
                <w:numPr>
                  <w:ilvl w:val="0"/>
                  <w:numId w:val="106"/>
                </w:numPr>
                <w:spacing w:before="40" w:after="40"/>
                <w:rPr>
                  <w:rFonts w:cs="Arial"/>
                </w:rPr>
              </w:pPr>
              <w:r w:rsidRPr="00066F6F">
                <w:rPr>
                  <w:rFonts w:cs="Arial"/>
                </w:rPr>
                <w:t>Continuous</w:t>
              </w:r>
              <w:r>
                <w:rPr>
                  <w:rFonts w:cs="Arial"/>
                </w:rPr>
                <w:t xml:space="preserve"> Recording</w:t>
              </w:r>
              <w:r w:rsidRPr="00066F6F">
                <w:rPr>
                  <w:rFonts w:cs="Arial"/>
                </w:rPr>
                <w:t>:</w:t>
              </w:r>
            </w:p>
            <w:p w:rsidR="00250FF9" w:rsidRPr="00066F6F" w:rsidRDefault="00EC644C" w:rsidP="005A46CC">
              <w:pPr>
                <w:numPr>
                  <w:ilvl w:val="1"/>
                  <w:numId w:val="106"/>
                </w:numPr>
                <w:spacing w:before="40" w:after="40"/>
                <w:rPr>
                  <w:rFonts w:cs="Arial"/>
                </w:rPr>
              </w:pPr>
              <w:r w:rsidRPr="00066F6F">
                <w:rPr>
                  <w:rFonts w:cs="Arial"/>
                </w:rPr>
                <w:t>Limited Duration: for certain video duration/length</w:t>
              </w:r>
              <w:r>
                <w:rPr>
                  <w:rFonts w:cs="Arial"/>
                </w:rPr>
                <w:t xml:space="preserve"> </w:t>
              </w:r>
            </w:p>
            <w:p w:rsidR="004838AA" w:rsidRPr="0073417E" w:rsidRDefault="00EC644C" w:rsidP="0073417E">
              <w:pPr>
                <w:numPr>
                  <w:ilvl w:val="1"/>
                  <w:numId w:val="106"/>
                </w:numPr>
                <w:spacing w:before="40" w:after="40"/>
                <w:rPr>
                  <w:rFonts w:cs="Arial"/>
                </w:rPr>
              </w:pPr>
              <w:r w:rsidRPr="00066F6F">
                <w:rPr>
                  <w:rFonts w:cs="Arial"/>
                </w:rPr>
                <w:t>Unlimited Duration: Up to the available storage</w:t>
              </w:r>
              <w:r>
                <w:rPr>
                  <w:rFonts w:cs="Arial"/>
                </w:rPr>
                <w:t xml:space="preserve"> or receive request to Stop the record</w:t>
              </w:r>
            </w:p>
          </w:sdtContent>
        </w:sdt>
      </w:sdtContent>
    </w:sdt>
    <w:sdt>
      <w:sdtPr>
        <w:rPr>
          <w:rFonts w:cs="Times New Roman"/>
          <w:b w:val="0"/>
          <w:bCs w:val="0"/>
          <w:szCs w:val="24"/>
        </w:rPr>
        <w:id w:val="1164"/>
        <w:lock w:val="sdtContentLocked"/>
        <w:placeholder>
          <w:docPart w:val="Default_String"/>
        </w:placeholder>
      </w:sdtPr>
      <w:sdtEndPr/>
      <w:sdtContent>
        <w:p w:rsidR="00406F39" w:rsidRDefault="00EC644C" w:rsidP="00B9479B">
          <w:pPr>
            <w:pStyle w:val="Heading3"/>
          </w:pPr>
          <w:sdt>
            <w:sdtPr>
              <w:id w:val="1161"/>
              <w:lock w:val="sdtContentLocked"/>
              <w:placeholder>
                <w:docPart w:val="Default_String"/>
              </w:placeholder>
            </w:sdtPr>
            <w:sdtEndPr/>
            <w:sdtContent>
              <w:r w:rsidRPr="00B9479B">
                <w:t>VRP-REQ-407086/A-Passive/ Active Mode</w:t>
              </w:r>
            </w:sdtContent>
          </w:sdt>
          <w:r>
            <w:t xml:space="preserve"> [</w:t>
          </w:r>
          <w:sdt>
            <w:sdtPr>
              <w:id w:val="1162"/>
              <w:lock w:val="sdtContentLocked"/>
              <w:placeholder>
                <w:docPart w:val="Default_String"/>
              </w:placeholder>
            </w:sdtPr>
            <w:sdtEndPr/>
            <w:sdtContent>
              <w:r>
                <w:t>Passive/ Active Mode</w:t>
              </w:r>
            </w:sdtContent>
          </w:sdt>
          <w:r>
            <w:t>]</w:t>
          </w:r>
        </w:p>
        <w:sdt>
          <w:sdtPr>
            <w:id w:val="1163"/>
            <w:lock w:val="sdtContentLocked"/>
            <w:placeholder>
              <w:docPart w:val="Default_String"/>
            </w:placeholder>
          </w:sdtPr>
          <w:sdtEndPr/>
          <w:sdtContent>
            <w:p w:rsidR="00A87AB0" w:rsidRPr="00025BCD" w:rsidRDefault="00EC644C" w:rsidP="00A87AB0">
              <w:pPr>
                <w:rPr>
                  <w:rFonts w:cs="Arial"/>
                </w:rPr>
              </w:pPr>
              <w:r w:rsidRPr="00025BCD">
                <w:rPr>
                  <w:rFonts w:cs="Arial"/>
                </w:rPr>
                <w:t>The VRP</w:t>
              </w:r>
              <w:r>
                <w:rPr>
                  <w:rFonts w:cs="Arial"/>
                </w:rPr>
                <w:t>Interfac</w:t>
              </w:r>
              <w:r>
                <w:rPr>
                  <w:rFonts w:cs="Arial"/>
                </w:rPr>
                <w:t>eServer</w:t>
              </w:r>
              <w:r w:rsidRPr="00025BCD">
                <w:rPr>
                  <w:rFonts w:cs="Arial"/>
                </w:rPr>
                <w:t xml:space="preserve"> shall consider the request as:</w:t>
              </w:r>
            </w:p>
            <w:p w:rsidR="00A87AB0" w:rsidRPr="00025BCD" w:rsidRDefault="00EC644C" w:rsidP="00A87AB0">
              <w:pPr>
                <w:rPr>
                  <w:rFonts w:cs="Arial"/>
                </w:rPr>
              </w:pPr>
              <w:r w:rsidRPr="00025BCD">
                <w:rPr>
                  <w:rFonts w:cs="Arial"/>
                </w:rPr>
                <w:t>- Passive mode, if</w:t>
              </w:r>
              <w:r>
                <w:rPr>
                  <w:rFonts w:cs="Arial"/>
                </w:rPr>
                <w:t xml:space="preserve"> Record_Request </w:t>
              </w:r>
              <w:r w:rsidRPr="00025BCD">
                <w:rPr>
                  <w:rFonts w:cs="Arial"/>
                </w:rPr>
                <w:t>is received with IP</w:t>
              </w:r>
              <w:r>
                <w:rPr>
                  <w:rFonts w:cs="Arial"/>
                </w:rPr>
                <w:t>p</w:t>
              </w:r>
              <w:r w:rsidRPr="00025BCD">
                <w:rPr>
                  <w:rFonts w:cs="Arial"/>
                </w:rPr>
                <w:t xml:space="preserve">ort </w:t>
              </w:r>
              <w:r>
                <w:rPr>
                  <w:rFonts w:cs="Arial"/>
                </w:rPr>
                <w:t>or</w:t>
              </w:r>
              <w:r w:rsidRPr="00025BCD">
                <w:rPr>
                  <w:rFonts w:cs="Arial"/>
                </w:rPr>
                <w:t xml:space="preserve"> IPaddress </w:t>
              </w:r>
            </w:p>
            <w:p w:rsidR="00A87AB0" w:rsidRPr="00025BCD" w:rsidRDefault="00EC644C" w:rsidP="00A87AB0">
              <w:pPr>
                <w:rPr>
                  <w:rFonts w:cs="Arial"/>
                </w:rPr>
              </w:pPr>
              <w:r w:rsidRPr="00025BCD">
                <w:rPr>
                  <w:rFonts w:cs="Arial"/>
                </w:rPr>
                <w:t>- Active mode, if</w:t>
              </w:r>
              <w:r>
                <w:rPr>
                  <w:rFonts w:cs="Arial"/>
                </w:rPr>
                <w:t xml:space="preserve"> Record_Request </w:t>
              </w:r>
              <w:r w:rsidRPr="00025BCD">
                <w:rPr>
                  <w:rFonts w:cs="Arial"/>
                </w:rPr>
                <w:t>is received with</w:t>
              </w:r>
              <w:r>
                <w:rPr>
                  <w:rFonts w:cs="Arial"/>
                </w:rPr>
                <w:t>out</w:t>
              </w:r>
              <w:r w:rsidRPr="00025BCD">
                <w:rPr>
                  <w:rFonts w:cs="Arial"/>
                </w:rPr>
                <w:t xml:space="preserve"> IP</w:t>
              </w:r>
              <w:r>
                <w:rPr>
                  <w:rFonts w:cs="Arial"/>
                </w:rPr>
                <w:t>p</w:t>
              </w:r>
              <w:r w:rsidRPr="00025BCD">
                <w:rPr>
                  <w:rFonts w:cs="Arial"/>
                </w:rPr>
                <w:t xml:space="preserve">ort </w:t>
              </w:r>
              <w:r>
                <w:rPr>
                  <w:rFonts w:cs="Arial"/>
                </w:rPr>
                <w:t xml:space="preserve">or </w:t>
              </w:r>
              <w:r w:rsidRPr="00025BCD">
                <w:rPr>
                  <w:rFonts w:cs="Arial"/>
                </w:rPr>
                <w:t xml:space="preserve">IPaddress </w:t>
              </w:r>
            </w:p>
            <w:p w:rsidR="008039FA" w:rsidRDefault="00EC644C"/>
          </w:sdtContent>
        </w:sdt>
      </w:sdtContent>
    </w:sdt>
    <w:sdt>
      <w:sdtPr>
        <w:rPr>
          <w:rFonts w:cs="Times New Roman"/>
          <w:b w:val="0"/>
          <w:bCs w:val="0"/>
          <w:szCs w:val="24"/>
        </w:rPr>
        <w:id w:val="1168"/>
        <w:lock w:val="sdtContentLocked"/>
        <w:placeholder>
          <w:docPart w:val="Default_String"/>
        </w:placeholder>
      </w:sdtPr>
      <w:sdtEndPr/>
      <w:sdtContent>
        <w:p w:rsidR="00406F39" w:rsidRDefault="00EC644C" w:rsidP="00B9479B">
          <w:pPr>
            <w:pStyle w:val="Heading3"/>
          </w:pPr>
          <w:sdt>
            <w:sdtPr>
              <w:id w:val="1165"/>
              <w:lock w:val="sdtContentLocked"/>
              <w:placeholder>
                <w:docPart w:val="Default_String"/>
              </w:placeholder>
            </w:sdtPr>
            <w:sdtEndPr/>
            <w:sdtContent>
              <w:r w:rsidRPr="00B9479B">
                <w:t>VRP-FUN-REQ-407069/A-Encryption,Decryption and Digital Signatures</w:t>
              </w:r>
            </w:sdtContent>
          </w:sdt>
          <w:r>
            <w:t xml:space="preserve"> [</w:t>
          </w:r>
          <w:sdt>
            <w:sdtPr>
              <w:id w:val="1166"/>
              <w:lock w:val="sdtContentLocked"/>
              <w:placeholder>
                <w:docPart w:val="Default_String"/>
              </w:placeholder>
            </w:sdtPr>
            <w:sdtEndPr/>
            <w:sdtContent>
              <w:r>
                <w:t>Encryption,Decryption and Digital Signatures</w:t>
              </w:r>
            </w:sdtContent>
          </w:sdt>
          <w:r>
            <w:t>]</w:t>
          </w:r>
        </w:p>
        <w:sdt>
          <w:sdtPr>
            <w:id w:val="1167"/>
            <w:lock w:val="sdtContentLocked"/>
            <w:placeholder>
              <w:docPart w:val="Default_String"/>
            </w:placeholder>
          </w:sdtPr>
          <w:sdtEndPr/>
          <w:sdtContent>
            <w:p w:rsidR="00500605" w:rsidRDefault="00EC644C" w:rsidP="00F242BB">
              <w:r>
                <w:t xml:space="preserve">The VRPInterfaceServer shall Encrypt, Decrypt, calculate checksums, create and verify  Digital Signatures to Videos and Metadata using the </w:t>
              </w:r>
              <w:r>
                <w:t>requirements from the Video Recorder and Playback Security Requirements Version 1.4 spec.</w:t>
              </w:r>
            </w:p>
          </w:sdtContent>
        </w:sdt>
      </w:sdtContent>
    </w:sdt>
    <w:sdt>
      <w:sdtPr>
        <w:rPr>
          <w:rFonts w:cs="Times New Roman"/>
          <w:b w:val="0"/>
          <w:bCs w:val="0"/>
          <w:iCs w:val="0"/>
          <w:sz w:val="20"/>
          <w:szCs w:val="24"/>
        </w:rPr>
        <w:id w:val="1171"/>
        <w:lock w:val="sdtContentLocked"/>
        <w:placeholder>
          <w:docPart w:val="Default_String"/>
        </w:placeholder>
      </w:sdtPr>
      <w:sdtEndPr/>
      <w:sdtContent>
        <w:p w:rsidR="00406F39" w:rsidRDefault="00EC644C" w:rsidP="00B9479B">
          <w:pPr>
            <w:pStyle w:val="Heading2"/>
          </w:pPr>
          <w:sdt>
            <w:sdtPr>
              <w:id w:val="1169"/>
              <w:lock w:val="sdtContentLocked"/>
              <w:placeholder>
                <w:docPart w:val="Default_String"/>
              </w:placeholder>
            </w:sdtPr>
            <w:sdtEndPr/>
            <w:sdtContent>
              <w:r>
                <w:t>Functional Definition</w:t>
              </w:r>
            </w:sdtContent>
          </w:sdt>
        </w:p>
        <w:sdt>
          <w:sdtPr>
            <w:id w:val="1170"/>
            <w:lock w:val="sdtContentLocked"/>
            <w:placeholder>
              <w:docPart w:val="Default_String"/>
            </w:placeholder>
            <w:showingPlcHdr/>
          </w:sdtPr>
          <w:sdtEndPr/>
          <w:sdtContent>
            <w:p w:rsidR="00500605" w:rsidRDefault="00EC644C" w:rsidP="00500605">
              <w:r>
                <w:t>*</w:t>
              </w:r>
            </w:p>
          </w:sdtContent>
        </w:sdt>
      </w:sdtContent>
    </w:sdt>
    <w:sdt>
      <w:sdtPr>
        <w:rPr>
          <w:rFonts w:cs="Times New Roman"/>
          <w:b w:val="0"/>
          <w:bCs w:val="0"/>
          <w:szCs w:val="24"/>
        </w:rPr>
        <w:id w:val="1175"/>
        <w:lock w:val="sdtContentLocked"/>
        <w:placeholder>
          <w:docPart w:val="Default_String"/>
        </w:placeholder>
      </w:sdtPr>
      <w:sdtEndPr/>
      <w:sdtContent>
        <w:p w:rsidR="00406F39" w:rsidRDefault="00EC644C" w:rsidP="00B9479B">
          <w:pPr>
            <w:pStyle w:val="Heading3"/>
          </w:pPr>
          <w:sdt>
            <w:sdtPr>
              <w:id w:val="1172"/>
              <w:lock w:val="sdtContentLocked"/>
              <w:placeholder>
                <w:docPart w:val="Default_String"/>
              </w:placeholder>
            </w:sdtPr>
            <w:sdtEndPr/>
            <w:sdtContent>
              <w:r w:rsidRPr="00B9479B">
                <w:t>VRP-FUN-REQ-407058/A-Video Controls</w:t>
              </w:r>
            </w:sdtContent>
          </w:sdt>
          <w:r>
            <w:t xml:space="preserve"> [</w:t>
          </w:r>
          <w:sdt>
            <w:sdtPr>
              <w:id w:val="1173"/>
              <w:lock w:val="sdtContentLocked"/>
              <w:placeholder>
                <w:docPart w:val="Default_String"/>
              </w:placeholder>
            </w:sdtPr>
            <w:sdtEndPr/>
            <w:sdtContent>
              <w:r>
                <w:t>Video Controls</w:t>
              </w:r>
            </w:sdtContent>
          </w:sdt>
          <w:r>
            <w:t>]</w:t>
          </w:r>
        </w:p>
        <w:sdt>
          <w:sdtPr>
            <w:id w:val="1174"/>
            <w:lock w:val="sdtContentLocked"/>
            <w:placeholder>
              <w:docPart w:val="Default_String"/>
            </w:placeholder>
            <w:showingPlcHdr/>
          </w:sdtPr>
          <w:sdtEndPr/>
          <w:sdtContent>
            <w:p w:rsidR="00500605" w:rsidRDefault="00EC644C" w:rsidP="00500605">
              <w:r>
                <w:t>*</w:t>
              </w:r>
            </w:p>
          </w:sdtContent>
        </w:sdt>
      </w:sdtContent>
    </w:sdt>
    <w:sdt>
      <w:sdtPr>
        <w:rPr>
          <w:b w:val="0"/>
          <w:bCs w:val="0"/>
          <w:i w:val="0"/>
          <w:szCs w:val="24"/>
        </w:rPr>
        <w:id w:val="1178"/>
        <w:lock w:val="sdtContentLocked"/>
        <w:placeholder>
          <w:docPart w:val="Default_String"/>
        </w:placeholder>
      </w:sdtPr>
      <w:sdtEndPr/>
      <w:sdtContent>
        <w:p w:rsidR="00406F39" w:rsidRDefault="00EC644C" w:rsidP="00B9479B">
          <w:pPr>
            <w:pStyle w:val="Heading4"/>
          </w:pPr>
          <w:sdt>
            <w:sdtPr>
              <w:id w:val="1176"/>
              <w:lock w:val="sdtContentLocked"/>
              <w:placeholder>
                <w:docPart w:val="Default_String"/>
              </w:placeholder>
            </w:sdtPr>
            <w:sdtEndPr/>
            <w:sdtContent>
              <w:r>
                <w:t>Use Cases</w:t>
              </w:r>
            </w:sdtContent>
          </w:sdt>
        </w:p>
        <w:sdt>
          <w:sdtPr>
            <w:id w:val="1177"/>
            <w:lock w:val="sdtContentLocked"/>
            <w:placeholder>
              <w:docPart w:val="Default_String"/>
            </w:placeholder>
            <w:showingPlcHdr/>
          </w:sdtPr>
          <w:sdtEndPr/>
          <w:sdtContent>
            <w:p w:rsidR="0071357D" w:rsidRDefault="00EC644C">
              <w:r>
                <w:t>*</w:t>
              </w:r>
            </w:p>
          </w:sdtContent>
        </w:sdt>
      </w:sdtContent>
    </w:sdt>
    <w:sdt>
      <w:sdtPr>
        <w:rPr>
          <w:b w:val="0"/>
          <w:bCs w:val="0"/>
          <w:iCs w:val="0"/>
          <w:szCs w:val="24"/>
        </w:rPr>
        <w:id w:val="1182"/>
        <w:lock w:val="sdtContentLocked"/>
        <w:placeholder>
          <w:docPart w:val="Default_String"/>
        </w:placeholder>
      </w:sdtPr>
      <w:sdtEndPr/>
      <w:sdtContent>
        <w:p w:rsidR="00406F39" w:rsidRDefault="00EC644C" w:rsidP="00B9479B">
          <w:pPr>
            <w:pStyle w:val="Heading5"/>
          </w:pPr>
          <w:sdt>
            <w:sdtPr>
              <w:id w:val="1179"/>
              <w:lock w:val="sdtContentLocked"/>
              <w:placeholder>
                <w:docPart w:val="Default_String"/>
              </w:placeholder>
            </w:sdtPr>
            <w:sdtEndPr/>
            <w:sdtContent>
              <w:r w:rsidRPr="00B9479B">
                <w:t>VRP-UC-REQ-453237/A-Record</w:t>
              </w:r>
            </w:sdtContent>
          </w:sdt>
          <w:r>
            <w:t xml:space="preserve"> [</w:t>
          </w:r>
          <w:sdt>
            <w:sdtPr>
              <w:id w:val="1180"/>
              <w:lock w:val="sdtContentLocked"/>
              <w:placeholder>
                <w:docPart w:val="Default_String"/>
              </w:placeholder>
            </w:sdtPr>
            <w:sdtEndPr/>
            <w:sdtContent>
              <w:r>
                <w:t>Record</w:t>
              </w:r>
            </w:sdtContent>
          </w:sdt>
          <w:r>
            <w:t>]</w:t>
          </w:r>
        </w:p>
        <w:sdt>
          <w:sdtPr>
            <w:id w:val="1181"/>
            <w:lock w:val="sdtContentLocked"/>
            <w:placeholder>
              <w:docPart w:val="Default_String"/>
            </w:placeholder>
          </w:sdtPr>
          <w:sdtEndPr/>
          <w:sdtContent>
            <w:p w:rsidR="00CE6A29" w:rsidRDefault="00EC644C" w:rsidP="00CD0F64"/>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F775A4" w:rsidTr="00463FA1">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75A4" w:rsidRDefault="00EC644C" w:rsidP="00463FA1">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F775A4" w:rsidRDefault="00EC644C" w:rsidP="00463FA1">
                    <w:pPr>
                      <w:spacing w:line="276" w:lineRule="auto"/>
                    </w:pPr>
                    <w:r>
                      <w:t>VRPInterfaceClient,</w:t>
                    </w:r>
                  </w:p>
                  <w:p w:rsidR="00F775A4" w:rsidRDefault="00EC644C" w:rsidP="00463FA1">
                    <w:pPr>
                      <w:spacing w:line="276" w:lineRule="auto"/>
                    </w:pPr>
                    <w:r>
                      <w:t>VRPInterfaceServer,</w:t>
                    </w:r>
                  </w:p>
                  <w:p w:rsidR="00F775A4" w:rsidRDefault="00EC644C" w:rsidP="00463FA1">
                    <w:pPr>
                      <w:spacing w:line="276" w:lineRule="auto"/>
                    </w:pPr>
                    <w:r>
                      <w:t>USB</w:t>
                    </w:r>
                  </w:p>
                </w:tc>
              </w:tr>
              <w:tr w:rsidR="00F775A4" w:rsidTr="00463FA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75A4" w:rsidRDefault="00EC644C" w:rsidP="00463FA1">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775A4" w:rsidRDefault="00EC644C" w:rsidP="00463FA1">
                    <w:pPr>
                      <w:spacing w:line="276" w:lineRule="auto"/>
                    </w:pPr>
                    <w:r>
                      <w:t>Powermode Conditions are met</w:t>
                    </w:r>
                  </w:p>
                  <w:p w:rsidR="00F775A4" w:rsidRDefault="00EC644C" w:rsidP="00463FA1">
                    <w:pPr>
                      <w:spacing w:line="276" w:lineRule="auto"/>
                    </w:pPr>
                    <w:r>
                      <w:t>VRPInterfaceServer is ON</w:t>
                    </w:r>
                  </w:p>
                  <w:p w:rsidR="00F775A4" w:rsidRDefault="00EC644C" w:rsidP="00463FA1">
                    <w:pPr>
                      <w:spacing w:line="276" w:lineRule="auto"/>
                    </w:pPr>
                    <w:r>
                      <w:t xml:space="preserve">Connection Established to the client </w:t>
                    </w:r>
                  </w:p>
                  <w:p w:rsidR="00F775A4" w:rsidRDefault="00EC644C" w:rsidP="00463FA1">
                    <w:pPr>
                      <w:spacing w:line="276" w:lineRule="auto"/>
                    </w:pPr>
                    <w:r>
                      <w:t>USB device Connected</w:t>
                    </w:r>
                  </w:p>
                  <w:p w:rsidR="00F775A4" w:rsidRPr="006C083E" w:rsidRDefault="00EC644C" w:rsidP="00463FA1">
                    <w:pPr>
                      <w:rPr>
                        <w:rFonts w:cs="Arial"/>
                      </w:rPr>
                    </w:pPr>
                    <w:r>
                      <w:rPr>
                        <w:rFonts w:cs="Arial"/>
                      </w:rPr>
                      <w:t xml:space="preserve">Specified Storage Device ID is Available </w:t>
                    </w:r>
                  </w:p>
                  <w:p w:rsidR="00F775A4" w:rsidRDefault="00EC644C" w:rsidP="00463FA1">
                    <w:pPr>
                      <w:spacing w:line="276" w:lineRule="auto"/>
                    </w:pPr>
                  </w:p>
                </w:tc>
              </w:tr>
              <w:tr w:rsidR="00F775A4" w:rsidTr="00463FA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75A4" w:rsidRDefault="00EC644C" w:rsidP="00463FA1">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775A4" w:rsidRDefault="00EC644C" w:rsidP="00F775A4">
                    <w:pPr>
                      <w:spacing w:line="276" w:lineRule="auto"/>
                    </w:pPr>
                    <w:r>
                      <w:t>Once the VRPInterfaceServer receives an API from the client to start Recording the Recording session will start</w:t>
                    </w:r>
                  </w:p>
                  <w:p w:rsidR="00F775A4" w:rsidRDefault="00EC644C" w:rsidP="00F775A4">
                    <w:pPr>
                      <w:spacing w:line="276" w:lineRule="auto"/>
                    </w:pPr>
                    <w:r>
                      <w:t xml:space="preserve">The VRPInterfaceServer will start recording Video, Meta data received from the client and the Send </w:t>
                    </w:r>
                  </w:p>
                </w:tc>
              </w:tr>
              <w:tr w:rsidR="00F775A4" w:rsidTr="00463FA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75A4" w:rsidRDefault="00EC644C" w:rsidP="00463FA1">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F775A4" w:rsidRDefault="00EC644C" w:rsidP="00463FA1">
                    <w:pPr>
                      <w:spacing w:line="276" w:lineRule="auto"/>
                    </w:pPr>
                    <w:r>
                      <w:t>Recording session shall sta</w:t>
                    </w:r>
                    <w:r>
                      <w:t>rt</w:t>
                    </w:r>
                  </w:p>
                </w:tc>
              </w:tr>
              <w:tr w:rsidR="00F775A4" w:rsidTr="00463FA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75A4" w:rsidRDefault="00EC644C" w:rsidP="00463FA1">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775A4" w:rsidRDefault="00EC644C" w:rsidP="00463FA1">
                    <w:r>
                      <w:t>USB disconnected,</w:t>
                    </w:r>
                  </w:p>
                  <w:p w:rsidR="00F775A4" w:rsidRPr="003E0D88" w:rsidRDefault="00EC644C" w:rsidP="00463FA1">
                    <w:r>
                      <w:t>Connection lost with the client</w:t>
                    </w:r>
                  </w:p>
                </w:tc>
              </w:tr>
              <w:tr w:rsidR="00F775A4" w:rsidTr="00463FA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75A4" w:rsidRDefault="00EC644C" w:rsidP="00463FA1">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775A4" w:rsidRDefault="00EC644C" w:rsidP="00463FA1">
                    <w:pPr>
                      <w:spacing w:line="276" w:lineRule="auto"/>
                    </w:pPr>
                    <w:r>
                      <w:t>VSAInterfaceClient, VSAInterfaceServer, Ethernet</w:t>
                    </w:r>
                  </w:p>
                  <w:p w:rsidR="00F775A4" w:rsidRDefault="00EC644C" w:rsidP="00463FA1">
                    <w:pPr>
                      <w:spacing w:line="276" w:lineRule="auto"/>
                    </w:pPr>
                    <w:r>
                      <w:t>CAN, USB</w:t>
                    </w:r>
                  </w:p>
                </w:tc>
              </w:tr>
            </w:tbl>
            <w:p w:rsidR="00F775A4" w:rsidRDefault="00EC644C" w:rsidP="00CD0F64"/>
          </w:sdtContent>
        </w:sdt>
      </w:sdtContent>
    </w:sdt>
    <w:sdt>
      <w:sdtPr>
        <w:rPr>
          <w:b w:val="0"/>
          <w:bCs w:val="0"/>
          <w:iCs w:val="0"/>
          <w:szCs w:val="24"/>
        </w:rPr>
        <w:id w:val="1186"/>
        <w:lock w:val="sdtContentLocked"/>
        <w:placeholder>
          <w:docPart w:val="Default_String"/>
        </w:placeholder>
      </w:sdtPr>
      <w:sdtEndPr/>
      <w:sdtContent>
        <w:p w:rsidR="00406F39" w:rsidRDefault="00EC644C" w:rsidP="00B9479B">
          <w:pPr>
            <w:pStyle w:val="Heading5"/>
          </w:pPr>
          <w:sdt>
            <w:sdtPr>
              <w:id w:val="1183"/>
              <w:lock w:val="sdtContentLocked"/>
              <w:placeholder>
                <w:docPart w:val="Default_String"/>
              </w:placeholder>
            </w:sdtPr>
            <w:sdtEndPr/>
            <w:sdtContent>
              <w:r w:rsidRPr="00B9479B">
                <w:t>VRP-UC-REQ-407060/A-Pause Record</w:t>
              </w:r>
            </w:sdtContent>
          </w:sdt>
          <w:r>
            <w:t xml:space="preserve"> [</w:t>
          </w:r>
          <w:sdt>
            <w:sdtPr>
              <w:id w:val="1184"/>
              <w:lock w:val="sdtContentLocked"/>
              <w:placeholder>
                <w:docPart w:val="Default_String"/>
              </w:placeholder>
            </w:sdtPr>
            <w:sdtEndPr/>
            <w:sdtContent>
              <w:r>
                <w:t>Pause Record</w:t>
              </w:r>
            </w:sdtContent>
          </w:sdt>
          <w:r>
            <w:t>]</w:t>
          </w:r>
        </w:p>
        <w:sdt>
          <w:sdtPr>
            <w:id w:val="1185"/>
            <w:lock w:val="sdtContentLocked"/>
            <w:placeholder>
              <w:docPart w:val="Default_String"/>
            </w:placeholder>
          </w:sdtPr>
          <w:sdtEndPr/>
          <w:sdtContent>
            <w:p w:rsidR="002B13E2" w:rsidRDefault="00EC644C" w:rsidP="002B13E2">
              <w:r>
                <w:t>Pause Recording Session</w:t>
              </w:r>
            </w:p>
            <w:p w:rsidR="002B13E2" w:rsidRDefault="00EC644C" w:rsidP="002B13E2"/>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2B13E2" w:rsidTr="00B152A9">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2B13E2" w:rsidRDefault="00EC644C" w:rsidP="00D35A06">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B152A9" w:rsidRDefault="00EC644C" w:rsidP="00B152A9">
                    <w:pPr>
                      <w:spacing w:line="276" w:lineRule="auto"/>
                    </w:pPr>
                    <w:r>
                      <w:t>VRPInterfaceClient,</w:t>
                    </w:r>
                  </w:p>
                  <w:p w:rsidR="00B152A9" w:rsidRDefault="00EC644C" w:rsidP="00B152A9">
                    <w:pPr>
                      <w:spacing w:line="276" w:lineRule="auto"/>
                    </w:pPr>
                    <w:r>
                      <w:t>VRPInterfaceServer,</w:t>
                    </w:r>
                  </w:p>
                  <w:p w:rsidR="002B13E2" w:rsidRDefault="00EC644C" w:rsidP="00B152A9">
                    <w:pPr>
                      <w:spacing w:line="276" w:lineRule="auto"/>
                    </w:pPr>
                    <w:r>
                      <w:t>USB</w:t>
                    </w:r>
                  </w:p>
                </w:tc>
              </w:tr>
              <w:tr w:rsidR="002B13E2"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2B13E2" w:rsidRDefault="00EC644C" w:rsidP="00D35A06">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2B13E2" w:rsidRDefault="00EC644C" w:rsidP="00D35A06">
                    <w:pPr>
                      <w:spacing w:line="276" w:lineRule="auto"/>
                    </w:pPr>
                    <w:r>
                      <w:t>Powermode Conditions are met</w:t>
                    </w:r>
                  </w:p>
                  <w:p w:rsidR="002B13E2" w:rsidRDefault="00EC644C" w:rsidP="00D35A06">
                    <w:pPr>
                      <w:spacing w:line="276" w:lineRule="auto"/>
                    </w:pPr>
                    <w:r>
                      <w:t>VRPInterfaceServer is ON</w:t>
                    </w:r>
                  </w:p>
                  <w:p w:rsidR="002B13E2" w:rsidRDefault="00EC644C" w:rsidP="00D35A06">
                    <w:pPr>
                      <w:spacing w:line="276" w:lineRule="auto"/>
                    </w:pPr>
                    <w:r>
                      <w:t xml:space="preserve">Connection Established to the client </w:t>
                    </w:r>
                  </w:p>
                  <w:p w:rsidR="002B13E2" w:rsidRDefault="00EC644C" w:rsidP="00D35A06">
                    <w:pPr>
                      <w:spacing w:line="276" w:lineRule="auto"/>
                    </w:pPr>
                    <w:r>
                      <w:t>USB device Connected</w:t>
                    </w:r>
                  </w:p>
                  <w:p w:rsidR="002B13E2" w:rsidRDefault="00EC644C" w:rsidP="00D35A06">
                    <w:pPr>
                      <w:rPr>
                        <w:rFonts w:cs="Arial"/>
                      </w:rPr>
                    </w:pPr>
                    <w:r>
                      <w:rPr>
                        <w:rFonts w:cs="Arial"/>
                      </w:rPr>
                      <w:t xml:space="preserve">Specified Storage Device ID is Available </w:t>
                    </w:r>
                  </w:p>
                  <w:p w:rsidR="00AB3A45" w:rsidRDefault="00EC644C" w:rsidP="00D35A06">
                    <w:pPr>
                      <w:rPr>
                        <w:rFonts w:cs="Arial"/>
                      </w:rPr>
                    </w:pPr>
                    <w:r>
                      <w:rPr>
                        <w:rFonts w:cs="Arial"/>
                      </w:rPr>
                      <w:t>Recording Session in progress</w:t>
                    </w:r>
                  </w:p>
                  <w:p w:rsidR="002B13E2" w:rsidRPr="006C083E" w:rsidRDefault="00EC644C" w:rsidP="00D35A06">
                    <w:pPr>
                      <w:rPr>
                        <w:rFonts w:cs="Arial"/>
                      </w:rPr>
                    </w:pPr>
                  </w:p>
                  <w:p w:rsidR="002B13E2" w:rsidRDefault="00EC644C" w:rsidP="00D35A06">
                    <w:pPr>
                      <w:spacing w:line="276" w:lineRule="auto"/>
                    </w:pPr>
                  </w:p>
                </w:tc>
              </w:tr>
              <w:tr w:rsidR="002B13E2"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2B13E2" w:rsidRDefault="00EC644C" w:rsidP="00D35A06">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2B13E2" w:rsidRDefault="00EC644C" w:rsidP="00D35A06">
                    <w:pPr>
                      <w:spacing w:line="276" w:lineRule="auto"/>
                    </w:pPr>
                    <w:r>
                      <w:t>Once the VRPInterfaceServer receives an API from the client to Pause Recording the Recording session shall pause.</w:t>
                    </w:r>
                  </w:p>
                  <w:p w:rsidR="002B13E2" w:rsidRDefault="00EC644C" w:rsidP="00D35A06">
                    <w:pPr>
                      <w:spacing w:line="276" w:lineRule="auto"/>
                    </w:pPr>
                    <w:r>
                      <w:t>The VRPInterfaceServer will Pause recording Video, Meta data that is being received from the client,</w:t>
                    </w:r>
                  </w:p>
                  <w:p w:rsidR="002B13E2" w:rsidRDefault="00EC644C" w:rsidP="00D35A06">
                    <w:pPr>
                      <w:spacing w:line="276" w:lineRule="auto"/>
                    </w:pPr>
                    <w:r>
                      <w:t xml:space="preserve">Send the Pause </w:t>
                    </w:r>
                    <w:r>
                      <w:t>recording status or Failure status</w:t>
                    </w:r>
                  </w:p>
                  <w:p w:rsidR="002B13E2" w:rsidRDefault="00EC644C" w:rsidP="00D35A06">
                    <w:pPr>
                      <w:spacing w:line="276" w:lineRule="auto"/>
                    </w:pPr>
                  </w:p>
                </w:tc>
              </w:tr>
              <w:tr w:rsidR="002B13E2"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2B13E2" w:rsidRDefault="00EC644C" w:rsidP="00D35A06">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2B13E2" w:rsidRDefault="00EC644C" w:rsidP="00D35A06">
                    <w:pPr>
                      <w:spacing w:line="276" w:lineRule="auto"/>
                    </w:pPr>
                    <w:r>
                      <w:t>Recording session shall Pause</w:t>
                    </w:r>
                  </w:p>
                </w:tc>
              </w:tr>
              <w:tr w:rsidR="002B13E2"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2B13E2" w:rsidRDefault="00EC644C" w:rsidP="00D35A06">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2B13E2" w:rsidRDefault="00EC644C" w:rsidP="00D35A06">
                    <w:r>
                      <w:t>USB disconnected,</w:t>
                    </w:r>
                  </w:p>
                  <w:p w:rsidR="002B13E2" w:rsidRPr="003E0D88" w:rsidRDefault="00EC644C" w:rsidP="00D35A06">
                    <w:r>
                      <w:t>Connection lost with the client</w:t>
                    </w:r>
                  </w:p>
                </w:tc>
              </w:tr>
              <w:tr w:rsidR="002B13E2"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2B13E2" w:rsidRDefault="00EC644C" w:rsidP="00D35A06">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2B13E2" w:rsidRDefault="00EC644C" w:rsidP="00D35A06">
                    <w:pPr>
                      <w:spacing w:line="276" w:lineRule="auto"/>
                    </w:pPr>
                    <w:r>
                      <w:t>VSAInterfaceClient, VSAInterfaceServer, Ethernet</w:t>
                    </w:r>
                  </w:p>
                  <w:p w:rsidR="002B13E2" w:rsidRDefault="00EC644C" w:rsidP="00D35A06">
                    <w:pPr>
                      <w:spacing w:line="276" w:lineRule="auto"/>
                    </w:pPr>
                    <w:r>
                      <w:t>CAN, USB</w:t>
                    </w:r>
                  </w:p>
                </w:tc>
              </w:tr>
            </w:tbl>
            <w:p w:rsidR="00500605" w:rsidRPr="002B13E2" w:rsidRDefault="00EC644C" w:rsidP="002B13E2"/>
          </w:sdtContent>
        </w:sdt>
      </w:sdtContent>
    </w:sdt>
    <w:sdt>
      <w:sdtPr>
        <w:rPr>
          <w:b w:val="0"/>
          <w:bCs w:val="0"/>
          <w:iCs w:val="0"/>
          <w:szCs w:val="24"/>
        </w:rPr>
        <w:id w:val="1190"/>
        <w:lock w:val="sdtContentLocked"/>
        <w:placeholder>
          <w:docPart w:val="Default_String"/>
        </w:placeholder>
      </w:sdtPr>
      <w:sdtEndPr/>
      <w:sdtContent>
        <w:p w:rsidR="00406F39" w:rsidRDefault="00EC644C" w:rsidP="00B9479B">
          <w:pPr>
            <w:pStyle w:val="Heading5"/>
          </w:pPr>
          <w:sdt>
            <w:sdtPr>
              <w:id w:val="1187"/>
              <w:lock w:val="sdtContentLocked"/>
              <w:placeholder>
                <w:docPart w:val="Default_String"/>
              </w:placeholder>
            </w:sdtPr>
            <w:sdtEndPr/>
            <w:sdtContent>
              <w:r w:rsidRPr="00B9479B">
                <w:t>VRP-UC-REQ-406919/A-Resume Record</w:t>
              </w:r>
            </w:sdtContent>
          </w:sdt>
          <w:r>
            <w:t xml:space="preserve"> [</w:t>
          </w:r>
          <w:sdt>
            <w:sdtPr>
              <w:id w:val="1188"/>
              <w:lock w:val="sdtContentLocked"/>
              <w:placeholder>
                <w:docPart w:val="Default_String"/>
              </w:placeholder>
            </w:sdtPr>
            <w:sdtEndPr/>
            <w:sdtContent>
              <w:r>
                <w:t>Resume Record</w:t>
              </w:r>
            </w:sdtContent>
          </w:sdt>
          <w:r>
            <w:t>]</w:t>
          </w:r>
        </w:p>
        <w:sdt>
          <w:sdtPr>
            <w:id w:val="1189"/>
            <w:lock w:val="sdtContentLocked"/>
            <w:placeholder>
              <w:docPart w:val="Default_String"/>
            </w:placeholder>
          </w:sdtPr>
          <w:sdtEndPr/>
          <w:sdtContent>
            <w:p w:rsidR="00F728D3" w:rsidRDefault="00EC644C" w:rsidP="00F728D3">
              <w:r>
                <w:t>Resume Recording Session</w:t>
              </w:r>
            </w:p>
            <w:p w:rsidR="00F728D3" w:rsidRDefault="00EC644C" w:rsidP="00F728D3"/>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F728D3" w:rsidTr="00B152A9">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28D3" w:rsidRDefault="00EC644C" w:rsidP="00D35A06">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B152A9" w:rsidRDefault="00EC644C" w:rsidP="00B152A9">
                    <w:pPr>
                      <w:spacing w:line="276" w:lineRule="auto"/>
                    </w:pPr>
                    <w:r>
                      <w:t>VRPInterfaceClient,</w:t>
                    </w:r>
                  </w:p>
                  <w:p w:rsidR="00B152A9" w:rsidRDefault="00EC644C" w:rsidP="00B152A9">
                    <w:pPr>
                      <w:spacing w:line="276" w:lineRule="auto"/>
                    </w:pPr>
                    <w:r>
                      <w:t>VRPInterfaceServer,</w:t>
                    </w:r>
                  </w:p>
                  <w:p w:rsidR="00F728D3" w:rsidRDefault="00EC644C" w:rsidP="00B152A9">
                    <w:pPr>
                      <w:spacing w:line="276" w:lineRule="auto"/>
                    </w:pPr>
                    <w:r>
                      <w:t>USB</w:t>
                    </w:r>
                  </w:p>
                </w:tc>
              </w:tr>
              <w:tr w:rsidR="00F728D3"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28D3" w:rsidRDefault="00EC644C" w:rsidP="00D35A06">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728D3" w:rsidRDefault="00EC644C" w:rsidP="00D35A06">
                    <w:pPr>
                      <w:spacing w:line="276" w:lineRule="auto"/>
                    </w:pPr>
                    <w:r>
                      <w:t>Powermode Conditions are met</w:t>
                    </w:r>
                  </w:p>
                  <w:p w:rsidR="00F728D3" w:rsidRDefault="00EC644C" w:rsidP="00D35A06">
                    <w:pPr>
                      <w:spacing w:line="276" w:lineRule="auto"/>
                    </w:pPr>
                    <w:r>
                      <w:t>VRPInterfaceServer is ON</w:t>
                    </w:r>
                  </w:p>
                  <w:p w:rsidR="00F728D3" w:rsidRDefault="00EC644C" w:rsidP="00D35A06">
                    <w:pPr>
                      <w:spacing w:line="276" w:lineRule="auto"/>
                    </w:pPr>
                    <w:r>
                      <w:t xml:space="preserve">Connection Established to the client </w:t>
                    </w:r>
                  </w:p>
                  <w:p w:rsidR="00F728D3" w:rsidRDefault="00EC644C" w:rsidP="00D35A06">
                    <w:pPr>
                      <w:spacing w:line="276" w:lineRule="auto"/>
                    </w:pPr>
                    <w:r>
                      <w:t>USB device Connected</w:t>
                    </w:r>
                  </w:p>
                  <w:p w:rsidR="00F728D3" w:rsidRDefault="00EC644C" w:rsidP="00D35A06">
                    <w:pPr>
                      <w:rPr>
                        <w:rFonts w:cs="Arial"/>
                      </w:rPr>
                    </w:pPr>
                    <w:r>
                      <w:rPr>
                        <w:rFonts w:cs="Arial"/>
                      </w:rPr>
                      <w:t xml:space="preserve">Specified Storage Device ID is Available </w:t>
                    </w:r>
                  </w:p>
                  <w:p w:rsidR="00F12214" w:rsidRDefault="00EC644C" w:rsidP="00D35A06">
                    <w:pPr>
                      <w:rPr>
                        <w:rFonts w:cs="Arial"/>
                      </w:rPr>
                    </w:pPr>
                    <w:r>
                      <w:rPr>
                        <w:rFonts w:cs="Arial"/>
                      </w:rPr>
                      <w:t>Recording session Paused</w:t>
                    </w:r>
                  </w:p>
                  <w:p w:rsidR="00F728D3" w:rsidRPr="006C083E" w:rsidRDefault="00EC644C" w:rsidP="00D35A06">
                    <w:pPr>
                      <w:rPr>
                        <w:rFonts w:cs="Arial"/>
                      </w:rPr>
                    </w:pPr>
                  </w:p>
                  <w:p w:rsidR="00F728D3" w:rsidRDefault="00EC644C" w:rsidP="00D35A06">
                    <w:pPr>
                      <w:spacing w:line="276" w:lineRule="auto"/>
                    </w:pPr>
                  </w:p>
                </w:tc>
              </w:tr>
              <w:tr w:rsidR="00F728D3"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28D3" w:rsidRDefault="00EC644C" w:rsidP="00D35A06">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728D3" w:rsidRDefault="00EC644C" w:rsidP="00D35A06">
                    <w:pPr>
                      <w:spacing w:line="276" w:lineRule="auto"/>
                    </w:pPr>
                    <w:r>
                      <w:t>Once the VRPInterfaceServer</w:t>
                    </w:r>
                    <w:r>
                      <w:t xml:space="preserve"> receives a signal from the client to Resume Recording the Recording session will restart</w:t>
                    </w:r>
                  </w:p>
                  <w:p w:rsidR="00F728D3" w:rsidRDefault="00EC644C" w:rsidP="00D35A06">
                    <w:pPr>
                      <w:spacing w:line="276" w:lineRule="auto"/>
                    </w:pPr>
                    <w:r>
                      <w:t>The VRPInterfaceServer will restart recording Video, Meta data received from the client,</w:t>
                    </w:r>
                  </w:p>
                  <w:p w:rsidR="00F728D3" w:rsidRDefault="00EC644C" w:rsidP="00D35A06">
                    <w:pPr>
                      <w:spacing w:line="276" w:lineRule="auto"/>
                    </w:pPr>
                    <w:r>
                      <w:t>Send the resume recording status</w:t>
                    </w:r>
                  </w:p>
                  <w:p w:rsidR="00F728D3" w:rsidRDefault="00EC644C" w:rsidP="0014652A">
                    <w:pPr>
                      <w:spacing w:line="276" w:lineRule="auto"/>
                    </w:pPr>
                  </w:p>
                </w:tc>
              </w:tr>
              <w:tr w:rsidR="00F728D3"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28D3" w:rsidRDefault="00EC644C" w:rsidP="00D35A06">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F728D3" w:rsidRDefault="00EC644C" w:rsidP="00D35A06">
                    <w:pPr>
                      <w:spacing w:line="276" w:lineRule="auto"/>
                    </w:pPr>
                    <w:r>
                      <w:t xml:space="preserve">Recording session will restart </w:t>
                    </w:r>
                  </w:p>
                </w:tc>
              </w:tr>
              <w:tr w:rsidR="00F728D3"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28D3" w:rsidRDefault="00EC644C" w:rsidP="00D35A06">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728D3" w:rsidRDefault="00EC644C" w:rsidP="00D35A06">
                    <w:r>
                      <w:t>USB disconnected,</w:t>
                    </w:r>
                  </w:p>
                  <w:p w:rsidR="00F728D3" w:rsidRPr="003E0D88" w:rsidRDefault="00EC644C" w:rsidP="00D35A06">
                    <w:r>
                      <w:t>Connection lost with the client</w:t>
                    </w:r>
                  </w:p>
                </w:tc>
              </w:tr>
              <w:tr w:rsidR="00F728D3"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728D3" w:rsidRDefault="00EC644C" w:rsidP="00D35A06">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728D3" w:rsidRDefault="00EC644C" w:rsidP="00D35A06">
                    <w:pPr>
                      <w:spacing w:line="276" w:lineRule="auto"/>
                    </w:pPr>
                    <w:r>
                      <w:t>InterfaceClient,</w:t>
                    </w:r>
                    <w:r>
                      <w:t xml:space="preserve"> </w:t>
                    </w:r>
                    <w:r>
                      <w:t>InterfaceServer, Ethernet</w:t>
                    </w:r>
                  </w:p>
                  <w:p w:rsidR="00F728D3" w:rsidRDefault="00EC644C" w:rsidP="00D35A06">
                    <w:pPr>
                      <w:spacing w:line="276" w:lineRule="auto"/>
                    </w:pPr>
                    <w:r>
                      <w:t>CAN, USB</w:t>
                    </w:r>
                  </w:p>
                </w:tc>
              </w:tr>
            </w:tbl>
            <w:p w:rsidR="00500605" w:rsidRPr="00F728D3" w:rsidRDefault="00EC644C" w:rsidP="00F728D3"/>
          </w:sdtContent>
        </w:sdt>
      </w:sdtContent>
    </w:sdt>
    <w:sdt>
      <w:sdtPr>
        <w:rPr>
          <w:b w:val="0"/>
          <w:bCs w:val="0"/>
          <w:iCs w:val="0"/>
          <w:szCs w:val="24"/>
        </w:rPr>
        <w:id w:val="1194"/>
        <w:lock w:val="sdtContentLocked"/>
        <w:placeholder>
          <w:docPart w:val="Default_String"/>
        </w:placeholder>
      </w:sdtPr>
      <w:sdtEndPr/>
      <w:sdtContent>
        <w:p w:rsidR="00406F39" w:rsidRDefault="00EC644C" w:rsidP="00B9479B">
          <w:pPr>
            <w:pStyle w:val="Heading5"/>
          </w:pPr>
          <w:sdt>
            <w:sdtPr>
              <w:id w:val="1191"/>
              <w:lock w:val="sdtContentLocked"/>
              <w:placeholder>
                <w:docPart w:val="Default_String"/>
              </w:placeholder>
            </w:sdtPr>
            <w:sdtEndPr/>
            <w:sdtContent>
              <w:r w:rsidRPr="00B9479B">
                <w:t>VRP-UC-REQ-407344/A-Stop Record</w:t>
              </w:r>
            </w:sdtContent>
          </w:sdt>
          <w:r>
            <w:t xml:space="preserve"> [</w:t>
          </w:r>
          <w:sdt>
            <w:sdtPr>
              <w:id w:val="1192"/>
              <w:lock w:val="sdtContentLocked"/>
              <w:placeholder>
                <w:docPart w:val="Default_String"/>
              </w:placeholder>
            </w:sdtPr>
            <w:sdtEndPr/>
            <w:sdtContent>
              <w:r>
                <w:t>Stop Record</w:t>
              </w:r>
            </w:sdtContent>
          </w:sdt>
          <w:r>
            <w:t>]</w:t>
          </w:r>
        </w:p>
        <w:sdt>
          <w:sdtPr>
            <w:id w:val="1193"/>
            <w:lock w:val="sdtContentLocked"/>
            <w:placeholder>
              <w:docPart w:val="Default_String"/>
            </w:placeholder>
          </w:sdtPr>
          <w:sdtEndPr/>
          <w:sdtContent>
            <w:p w:rsidR="000077D7" w:rsidRDefault="00EC644C" w:rsidP="000077D7">
              <w:r>
                <w:t xml:space="preserve"> Stop Recording Session</w:t>
              </w:r>
            </w:p>
            <w:p w:rsidR="000077D7" w:rsidRDefault="00EC644C" w:rsidP="000077D7"/>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0077D7" w:rsidTr="00B152A9">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0077D7" w:rsidRDefault="00EC644C" w:rsidP="00D35A06">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B152A9" w:rsidRDefault="00EC644C" w:rsidP="00B152A9">
                    <w:pPr>
                      <w:spacing w:line="276" w:lineRule="auto"/>
                    </w:pPr>
                    <w:r>
                      <w:t>VRPInterfaceClient,</w:t>
                    </w:r>
                  </w:p>
                  <w:p w:rsidR="00B152A9" w:rsidRDefault="00EC644C" w:rsidP="00B152A9">
                    <w:pPr>
                      <w:spacing w:line="276" w:lineRule="auto"/>
                    </w:pPr>
                    <w:r>
                      <w:t>VRPInterfaceServer,</w:t>
                    </w:r>
                  </w:p>
                  <w:p w:rsidR="000077D7" w:rsidRDefault="00EC644C" w:rsidP="00B152A9">
                    <w:pPr>
                      <w:spacing w:line="276" w:lineRule="auto"/>
                    </w:pPr>
                    <w:r>
                      <w:t>USB</w:t>
                    </w:r>
                  </w:p>
                </w:tc>
              </w:tr>
              <w:tr w:rsidR="000077D7"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0077D7" w:rsidRDefault="00EC644C" w:rsidP="00D35A06">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0077D7" w:rsidRDefault="00EC644C" w:rsidP="00D35A06">
                    <w:pPr>
                      <w:spacing w:line="276" w:lineRule="auto"/>
                    </w:pPr>
                    <w:r>
                      <w:t>Powermode Conditions are met</w:t>
                    </w:r>
                  </w:p>
                  <w:p w:rsidR="000077D7" w:rsidRDefault="00EC644C" w:rsidP="00D35A06">
                    <w:pPr>
                      <w:spacing w:line="276" w:lineRule="auto"/>
                    </w:pPr>
                    <w:r>
                      <w:t>VRPInterfaceServer is ON</w:t>
                    </w:r>
                  </w:p>
                  <w:p w:rsidR="000077D7" w:rsidRDefault="00EC644C" w:rsidP="00D35A06">
                    <w:pPr>
                      <w:spacing w:line="276" w:lineRule="auto"/>
                    </w:pPr>
                    <w:r>
                      <w:t xml:space="preserve">Connection Established to the client </w:t>
                    </w:r>
                  </w:p>
                  <w:p w:rsidR="000077D7" w:rsidRDefault="00EC644C" w:rsidP="00D35A06">
                    <w:pPr>
                      <w:spacing w:line="276" w:lineRule="auto"/>
                    </w:pPr>
                    <w:r>
                      <w:t>USB device Connected</w:t>
                    </w:r>
                  </w:p>
                  <w:p w:rsidR="000077D7" w:rsidRDefault="00EC644C" w:rsidP="00D35A06">
                    <w:pPr>
                      <w:rPr>
                        <w:rFonts w:cs="Arial"/>
                      </w:rPr>
                    </w:pPr>
                    <w:r>
                      <w:rPr>
                        <w:rFonts w:cs="Arial"/>
                      </w:rPr>
                      <w:t xml:space="preserve">Specified Storage Device ID is Available </w:t>
                    </w:r>
                  </w:p>
                  <w:p w:rsidR="000077D7" w:rsidRDefault="00EC644C" w:rsidP="00D35A06">
                    <w:pPr>
                      <w:rPr>
                        <w:rFonts w:cs="Arial"/>
                      </w:rPr>
                    </w:pPr>
                    <w:r>
                      <w:rPr>
                        <w:rFonts w:cs="Arial"/>
                      </w:rPr>
                      <w:t>Recording session inprogress</w:t>
                    </w:r>
                  </w:p>
                  <w:p w:rsidR="000077D7" w:rsidRPr="006C083E" w:rsidRDefault="00EC644C" w:rsidP="00D35A06">
                    <w:pPr>
                      <w:rPr>
                        <w:rFonts w:cs="Arial"/>
                      </w:rPr>
                    </w:pPr>
                  </w:p>
                  <w:p w:rsidR="000077D7" w:rsidRDefault="00EC644C" w:rsidP="00D35A06">
                    <w:pPr>
                      <w:spacing w:line="276" w:lineRule="auto"/>
                    </w:pPr>
                  </w:p>
                </w:tc>
              </w:tr>
              <w:tr w:rsidR="000077D7"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0077D7" w:rsidRDefault="00EC644C" w:rsidP="00D35A06">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0077D7" w:rsidRDefault="00EC644C" w:rsidP="00D35A06">
                    <w:pPr>
                      <w:spacing w:line="276" w:lineRule="auto"/>
                    </w:pPr>
                    <w:r>
                      <w:t>Once the VRPInterfaceServer</w:t>
                    </w:r>
                    <w:r>
                      <w:t xml:space="preserve"> receives an API from the client to Stop Recording the Recording session will restart</w:t>
                    </w:r>
                  </w:p>
                  <w:p w:rsidR="000077D7" w:rsidRDefault="00EC644C" w:rsidP="00D35A06">
                    <w:pPr>
                      <w:spacing w:line="276" w:lineRule="auto"/>
                    </w:pPr>
                    <w:r>
                      <w:t>The VRPInterfaceServer will restart recording Video, Meta data received from the client,</w:t>
                    </w:r>
                  </w:p>
                  <w:p w:rsidR="000077D7" w:rsidRDefault="00EC644C" w:rsidP="00D35A06">
                    <w:pPr>
                      <w:spacing w:line="276" w:lineRule="auto"/>
                    </w:pPr>
                    <w:r>
                      <w:t>Send the stop recording status</w:t>
                    </w:r>
                  </w:p>
                  <w:p w:rsidR="000077D7" w:rsidRDefault="00EC644C" w:rsidP="0014652A">
                    <w:pPr>
                      <w:spacing w:line="276" w:lineRule="auto"/>
                    </w:pPr>
                  </w:p>
                </w:tc>
              </w:tr>
              <w:tr w:rsidR="000077D7"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0077D7" w:rsidRDefault="00EC644C" w:rsidP="00D35A06">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0077D7" w:rsidRDefault="00EC644C" w:rsidP="00D35A06">
                    <w:pPr>
                      <w:spacing w:line="276" w:lineRule="auto"/>
                    </w:pPr>
                    <w:r>
                      <w:t xml:space="preserve">Recording session shall Stop </w:t>
                    </w:r>
                  </w:p>
                </w:tc>
              </w:tr>
              <w:tr w:rsidR="000077D7"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0077D7" w:rsidRDefault="00EC644C" w:rsidP="00D35A06">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0077D7" w:rsidRDefault="00EC644C" w:rsidP="00D35A06">
                    <w:r>
                      <w:t>USB disconnected,</w:t>
                    </w:r>
                  </w:p>
                  <w:p w:rsidR="000077D7" w:rsidRPr="003E0D88" w:rsidRDefault="00EC644C" w:rsidP="00D35A06">
                    <w:r>
                      <w:t>Connection lost with the client</w:t>
                    </w:r>
                  </w:p>
                </w:tc>
              </w:tr>
              <w:tr w:rsidR="000077D7"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0077D7" w:rsidRDefault="00EC644C" w:rsidP="00D35A06">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0077D7" w:rsidRDefault="00EC644C" w:rsidP="00D35A06">
                    <w:pPr>
                      <w:spacing w:line="276" w:lineRule="auto"/>
                    </w:pPr>
                    <w:r>
                      <w:t>Ethernet</w:t>
                    </w:r>
                  </w:p>
                  <w:p w:rsidR="000077D7" w:rsidRDefault="00EC644C" w:rsidP="00D35A06">
                    <w:pPr>
                      <w:spacing w:line="276" w:lineRule="auto"/>
                    </w:pPr>
                    <w:r>
                      <w:t>CAN, USB</w:t>
                    </w:r>
                  </w:p>
                </w:tc>
              </w:tr>
            </w:tbl>
            <w:p w:rsidR="00500605" w:rsidRPr="00A64A4B" w:rsidRDefault="00EC644C" w:rsidP="00A64A4B"/>
          </w:sdtContent>
        </w:sdt>
      </w:sdtContent>
    </w:sdt>
    <w:sdt>
      <w:sdtPr>
        <w:rPr>
          <w:b w:val="0"/>
          <w:bCs w:val="0"/>
          <w:iCs w:val="0"/>
          <w:szCs w:val="24"/>
        </w:rPr>
        <w:id w:val="1198"/>
        <w:lock w:val="sdtContentLocked"/>
        <w:placeholder>
          <w:docPart w:val="Default_String"/>
        </w:placeholder>
      </w:sdtPr>
      <w:sdtEndPr/>
      <w:sdtContent>
        <w:p w:rsidR="00406F39" w:rsidRDefault="00EC644C" w:rsidP="00B9479B">
          <w:pPr>
            <w:pStyle w:val="Heading5"/>
          </w:pPr>
          <w:sdt>
            <w:sdtPr>
              <w:id w:val="1195"/>
              <w:lock w:val="sdtContentLocked"/>
              <w:placeholder>
                <w:docPart w:val="Default_String"/>
              </w:placeholder>
            </w:sdtPr>
            <w:sdtEndPr/>
            <w:sdtContent>
              <w:r w:rsidRPr="00B9479B">
                <w:t>VRP-UC-REQ-407565/A-Playback</w:t>
              </w:r>
            </w:sdtContent>
          </w:sdt>
          <w:r>
            <w:t xml:space="preserve"> [</w:t>
          </w:r>
          <w:sdt>
            <w:sdtPr>
              <w:id w:val="1196"/>
              <w:lock w:val="sdtContentLocked"/>
              <w:placeholder>
                <w:docPart w:val="Default_String"/>
              </w:placeholder>
            </w:sdtPr>
            <w:sdtEndPr/>
            <w:sdtContent>
              <w:r>
                <w:t>Playback</w:t>
              </w:r>
            </w:sdtContent>
          </w:sdt>
          <w:r>
            <w:t>]</w:t>
          </w:r>
        </w:p>
        <w:sdt>
          <w:sdtPr>
            <w:id w:val="1197"/>
            <w:lock w:val="sdtContentLocked"/>
            <w:placeholder>
              <w:docPart w:val="Default_String"/>
            </w:placeholder>
          </w:sdtPr>
          <w:sdtEndPr/>
          <w:sdtContent>
            <w:p w:rsidR="00BA5EFB" w:rsidRDefault="00EC644C" w:rsidP="00BA5EFB">
              <w:r>
                <w:t>Playback Request</w:t>
              </w:r>
            </w:p>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BA5EFB" w:rsidTr="00B152A9">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BA5EFB" w:rsidRDefault="00EC644C" w:rsidP="00D35A06">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B152A9" w:rsidRDefault="00EC644C" w:rsidP="00B152A9">
                    <w:pPr>
                      <w:spacing w:line="276" w:lineRule="auto"/>
                    </w:pPr>
                    <w:r>
                      <w:t>VRPInterfaceClient,</w:t>
                    </w:r>
                  </w:p>
                  <w:p w:rsidR="00B152A9" w:rsidRDefault="00EC644C" w:rsidP="00B152A9">
                    <w:pPr>
                      <w:spacing w:line="276" w:lineRule="auto"/>
                    </w:pPr>
                    <w:r>
                      <w:t>VRPInterfaceServer,</w:t>
                    </w:r>
                  </w:p>
                  <w:p w:rsidR="00BA5EFB" w:rsidRDefault="00EC644C" w:rsidP="00B152A9">
                    <w:pPr>
                      <w:spacing w:line="276" w:lineRule="auto"/>
                    </w:pPr>
                    <w:r>
                      <w:t>USB</w:t>
                    </w:r>
                  </w:p>
                </w:tc>
              </w:tr>
              <w:tr w:rsidR="00BA5EF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BA5EFB" w:rsidRDefault="00EC644C" w:rsidP="00D35A06">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BA5EFB" w:rsidRDefault="00EC644C" w:rsidP="00D35A06">
                    <w:pPr>
                      <w:spacing w:line="276" w:lineRule="auto"/>
                    </w:pPr>
                    <w:r>
                      <w:t>Powermode Conditions are met</w:t>
                    </w:r>
                  </w:p>
                  <w:p w:rsidR="00BA5EFB" w:rsidRDefault="00EC644C" w:rsidP="00D35A06">
                    <w:pPr>
                      <w:spacing w:line="276" w:lineRule="auto"/>
                    </w:pPr>
                    <w:r>
                      <w:t>VRPInterfaceServer is ON</w:t>
                    </w:r>
                  </w:p>
                  <w:p w:rsidR="00BA5EFB" w:rsidRDefault="00EC644C" w:rsidP="00D35A06">
                    <w:pPr>
                      <w:spacing w:line="276" w:lineRule="auto"/>
                    </w:pPr>
                    <w:r>
                      <w:t xml:space="preserve">Connection Established to the client </w:t>
                    </w:r>
                  </w:p>
                  <w:p w:rsidR="00BA5EFB" w:rsidRDefault="00EC644C" w:rsidP="00D35A06">
                    <w:pPr>
                      <w:spacing w:line="276" w:lineRule="auto"/>
                    </w:pPr>
                    <w:r>
                      <w:t>USB device Connected</w:t>
                    </w:r>
                  </w:p>
                  <w:p w:rsidR="00BA5EFB" w:rsidRDefault="00EC644C" w:rsidP="00D35A06">
                    <w:pPr>
                      <w:rPr>
                        <w:rFonts w:cs="Arial"/>
                      </w:rPr>
                    </w:pPr>
                    <w:r>
                      <w:rPr>
                        <w:rFonts w:cs="Arial"/>
                      </w:rPr>
                      <w:t xml:space="preserve">Specified Storage Device ID is Available </w:t>
                    </w:r>
                  </w:p>
                  <w:p w:rsidR="00BA5EFB" w:rsidRDefault="00EC644C" w:rsidP="00BA5EFB">
                    <w:r>
                      <w:t xml:space="preserve">File Available </w:t>
                    </w:r>
                  </w:p>
                </w:tc>
              </w:tr>
              <w:tr w:rsidR="00BA5EF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BA5EFB" w:rsidRDefault="00EC644C" w:rsidP="00D35A06">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14652A" w:rsidRDefault="00EC644C" w:rsidP="0014652A">
                    <w:pPr>
                      <w:spacing w:line="276" w:lineRule="auto"/>
                    </w:pPr>
                    <w:r>
                      <w:t xml:space="preserve">When </w:t>
                    </w:r>
                    <w:r>
                      <w:t>Playback_Request is received and if the Playback Conditions are true, the VRPInterfaceServer shall:</w:t>
                    </w:r>
                  </w:p>
                  <w:p w:rsidR="0014652A" w:rsidRDefault="00EC644C" w:rsidP="0014652A">
                    <w:pPr>
                      <w:spacing w:line="276" w:lineRule="auto"/>
                    </w:pPr>
                    <w:r>
                      <w:t>•</w:t>
                    </w:r>
                    <w:r>
                      <w:tab/>
                      <w:t>send the Status as ready via PublishPlaybackStatus</w:t>
                    </w:r>
                  </w:p>
                  <w:p w:rsidR="0014652A" w:rsidRDefault="00EC644C" w:rsidP="0014652A">
                    <w:pPr>
                      <w:spacing w:line="276" w:lineRule="auto"/>
                    </w:pPr>
                    <w:r>
                      <w:t>•</w:t>
                    </w:r>
                    <w:r>
                      <w:tab/>
                      <w:t xml:space="preserve">Read the specified file </w:t>
                    </w:r>
                  </w:p>
                  <w:p w:rsidR="0014652A" w:rsidRDefault="00EC644C" w:rsidP="0014652A">
                    <w:pPr>
                      <w:spacing w:line="276" w:lineRule="auto"/>
                    </w:pPr>
                    <w:r>
                      <w:t>•</w:t>
                    </w:r>
                    <w:r>
                      <w:tab/>
                      <w:t>Decrypt the specified video / metadata (if encrypted) using the saved encr</w:t>
                    </w:r>
                    <w:r>
                      <w:t xml:space="preserve">yption Key </w:t>
                    </w:r>
                  </w:p>
                  <w:p w:rsidR="0014652A" w:rsidRDefault="00EC644C" w:rsidP="0014652A">
                    <w:pPr>
                      <w:spacing w:line="276" w:lineRule="auto"/>
                    </w:pPr>
                    <w:r>
                      <w:t>•</w:t>
                    </w:r>
                    <w:r>
                      <w:tab/>
                      <w:t>Send the video and metadata associated with the specific Storage device and Feature to the VRPInterfaceClient.</w:t>
                    </w:r>
                  </w:p>
                  <w:p w:rsidR="0014652A" w:rsidRDefault="00EC644C" w:rsidP="0014652A">
                    <w:pPr>
                      <w:spacing w:line="276" w:lineRule="auto"/>
                    </w:pPr>
                    <w:r>
                      <w:t>•</w:t>
                    </w:r>
                    <w:r>
                      <w:tab/>
                      <w:t>Update playback status to inprogress via PublishPlaybackStatus.</w:t>
                    </w:r>
                  </w:p>
                  <w:p w:rsidR="0014652A" w:rsidRDefault="00EC644C" w:rsidP="0014652A">
                    <w:pPr>
                      <w:spacing w:line="276" w:lineRule="auto"/>
                    </w:pPr>
                    <w:r>
                      <w:t>•</w:t>
                    </w:r>
                    <w:r>
                      <w:tab/>
                      <w:t>Update playback status to complete via PublishPlaybackStatus on</w:t>
                    </w:r>
                    <w:r>
                      <w:t>ce playback of the segment is complete</w:t>
                    </w:r>
                  </w:p>
                  <w:p w:rsidR="00BA5EFB" w:rsidRDefault="00EC644C" w:rsidP="0014652A">
                    <w:pPr>
                      <w:spacing w:line="276" w:lineRule="auto"/>
                    </w:pPr>
                    <w:r>
                      <w:t>If Decryption fails during playback then update playback status to Decryption failed via PublishPlaybackStatus</w:t>
                    </w:r>
                  </w:p>
                </w:tc>
              </w:tr>
              <w:tr w:rsidR="00BA5EF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BA5EFB" w:rsidRDefault="00EC644C" w:rsidP="00D35A06">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BA5EFB" w:rsidRDefault="00EC644C" w:rsidP="00D35A06">
                    <w:pPr>
                      <w:spacing w:line="276" w:lineRule="auto"/>
                    </w:pPr>
                    <w:r>
                      <w:t xml:space="preserve">Video Playback including the metadata </w:t>
                    </w:r>
                  </w:p>
                </w:tc>
              </w:tr>
              <w:tr w:rsidR="00BA5EF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BA5EFB" w:rsidRDefault="00EC644C" w:rsidP="00D35A06">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BA5EFB" w:rsidRDefault="00EC644C" w:rsidP="00D35A06">
                    <w:r>
                      <w:t xml:space="preserve">USB </w:t>
                    </w:r>
                    <w:r>
                      <w:t>disconnected,</w:t>
                    </w:r>
                  </w:p>
                  <w:p w:rsidR="00BA5EFB" w:rsidRDefault="00EC644C" w:rsidP="00D35A06">
                    <w:r>
                      <w:t>Connection lost with the client</w:t>
                    </w:r>
                  </w:p>
                  <w:p w:rsidR="006E713B" w:rsidRPr="003E0D88" w:rsidRDefault="00EC644C" w:rsidP="00D35A06">
                    <w:r>
                      <w:t>File corrupted or incaccessable</w:t>
                    </w:r>
                  </w:p>
                </w:tc>
              </w:tr>
              <w:tr w:rsidR="00BA5EF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BA5EFB" w:rsidRDefault="00EC644C" w:rsidP="00D35A06">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BA5EFB" w:rsidRDefault="00EC644C" w:rsidP="00D35A06">
                    <w:pPr>
                      <w:spacing w:line="276" w:lineRule="auto"/>
                    </w:pPr>
                    <w:r>
                      <w:t>Ethernet</w:t>
                    </w:r>
                  </w:p>
                  <w:p w:rsidR="00BA5EFB" w:rsidRDefault="00EC644C" w:rsidP="00D35A06">
                    <w:pPr>
                      <w:spacing w:line="276" w:lineRule="auto"/>
                    </w:pPr>
                    <w:r>
                      <w:t>CAN, USB</w:t>
                    </w:r>
                  </w:p>
                </w:tc>
              </w:tr>
            </w:tbl>
            <w:p w:rsidR="00500605" w:rsidRPr="00BA5EFB" w:rsidRDefault="00EC644C" w:rsidP="00BA5EFB"/>
          </w:sdtContent>
        </w:sdt>
      </w:sdtContent>
    </w:sdt>
    <w:sdt>
      <w:sdtPr>
        <w:rPr>
          <w:b w:val="0"/>
          <w:bCs w:val="0"/>
          <w:iCs w:val="0"/>
          <w:szCs w:val="24"/>
        </w:rPr>
        <w:id w:val="1202"/>
        <w:lock w:val="sdtContentLocked"/>
        <w:placeholder>
          <w:docPart w:val="Default_String"/>
        </w:placeholder>
      </w:sdtPr>
      <w:sdtEndPr/>
      <w:sdtContent>
        <w:p w:rsidR="00406F39" w:rsidRDefault="00EC644C" w:rsidP="00B9479B">
          <w:pPr>
            <w:pStyle w:val="Heading5"/>
          </w:pPr>
          <w:sdt>
            <w:sdtPr>
              <w:id w:val="1199"/>
              <w:lock w:val="sdtContentLocked"/>
              <w:placeholder>
                <w:docPart w:val="Default_String"/>
              </w:placeholder>
            </w:sdtPr>
            <w:sdtEndPr/>
            <w:sdtContent>
              <w:r w:rsidRPr="00B9479B">
                <w:t>VRP-UC-REQ-407566/A-Pause Playback</w:t>
              </w:r>
            </w:sdtContent>
          </w:sdt>
          <w:r>
            <w:t xml:space="preserve"> [</w:t>
          </w:r>
          <w:sdt>
            <w:sdtPr>
              <w:id w:val="1200"/>
              <w:lock w:val="sdtContentLocked"/>
              <w:placeholder>
                <w:docPart w:val="Default_String"/>
              </w:placeholder>
            </w:sdtPr>
            <w:sdtEndPr/>
            <w:sdtContent>
              <w:r>
                <w:t>Pause Playback</w:t>
              </w:r>
            </w:sdtContent>
          </w:sdt>
          <w:r>
            <w:t>]</w:t>
          </w:r>
        </w:p>
        <w:sdt>
          <w:sdtPr>
            <w:id w:val="1201"/>
            <w:lock w:val="sdtContentLocked"/>
            <w:placeholder>
              <w:docPart w:val="Default_String"/>
            </w:placeholder>
          </w:sdtPr>
          <w:sdtEndPr/>
          <w:sdtContent>
            <w:p w:rsidR="0081677B" w:rsidRDefault="00EC644C" w:rsidP="0081677B">
              <w:r>
                <w:t>Pause Playback Request</w:t>
              </w:r>
            </w:p>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81677B" w:rsidTr="00B152A9">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1677B" w:rsidRDefault="00EC644C" w:rsidP="00D35A06">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B152A9" w:rsidRDefault="00EC644C" w:rsidP="00B152A9">
                    <w:pPr>
                      <w:spacing w:line="276" w:lineRule="auto"/>
                    </w:pPr>
                    <w:r>
                      <w:t>VRPInterfaceClient,</w:t>
                    </w:r>
                  </w:p>
                  <w:p w:rsidR="00B152A9" w:rsidRDefault="00EC644C" w:rsidP="00B152A9">
                    <w:pPr>
                      <w:spacing w:line="276" w:lineRule="auto"/>
                    </w:pPr>
                    <w:r>
                      <w:t>VRPInterfaceServer,</w:t>
                    </w:r>
                  </w:p>
                  <w:p w:rsidR="0081677B" w:rsidRDefault="00EC644C" w:rsidP="00B152A9">
                    <w:pPr>
                      <w:spacing w:line="276" w:lineRule="auto"/>
                    </w:pPr>
                    <w:r>
                      <w:t>USB</w:t>
                    </w:r>
                  </w:p>
                </w:tc>
              </w:tr>
              <w:tr w:rsidR="0081677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1677B" w:rsidRDefault="00EC644C" w:rsidP="00D35A06">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81677B" w:rsidRDefault="00EC644C" w:rsidP="00D35A06">
                    <w:pPr>
                      <w:spacing w:line="276" w:lineRule="auto"/>
                    </w:pPr>
                    <w:r>
                      <w:t>Powermode Conditions are met</w:t>
                    </w:r>
                  </w:p>
                  <w:p w:rsidR="0081677B" w:rsidRDefault="00EC644C" w:rsidP="00D35A06">
                    <w:pPr>
                      <w:spacing w:line="276" w:lineRule="auto"/>
                    </w:pPr>
                    <w:r>
                      <w:t>VRPInterfaceServer is ON</w:t>
                    </w:r>
                  </w:p>
                  <w:p w:rsidR="0081677B" w:rsidRDefault="00EC644C" w:rsidP="00D35A06">
                    <w:pPr>
                      <w:spacing w:line="276" w:lineRule="auto"/>
                    </w:pPr>
                    <w:r>
                      <w:t xml:space="preserve">Connection Established to the client </w:t>
                    </w:r>
                  </w:p>
                  <w:p w:rsidR="0081677B" w:rsidRDefault="00EC644C" w:rsidP="00D35A06">
                    <w:pPr>
                      <w:spacing w:line="276" w:lineRule="auto"/>
                    </w:pPr>
                    <w:r>
                      <w:t>USB device Connected</w:t>
                    </w:r>
                  </w:p>
                  <w:p w:rsidR="0081677B" w:rsidRDefault="00EC644C" w:rsidP="00D35A06">
                    <w:pPr>
                      <w:rPr>
                        <w:rFonts w:cs="Arial"/>
                      </w:rPr>
                    </w:pPr>
                    <w:r>
                      <w:rPr>
                        <w:rFonts w:cs="Arial"/>
                      </w:rPr>
                      <w:t xml:space="preserve">Specified Storage Device ID is Available </w:t>
                    </w:r>
                  </w:p>
                  <w:p w:rsidR="0081677B" w:rsidRDefault="00EC644C" w:rsidP="00D35A06">
                    <w:r>
                      <w:t>File Available</w:t>
                    </w:r>
                  </w:p>
                  <w:p w:rsidR="0081677B" w:rsidRDefault="00EC644C" w:rsidP="00D35A06">
                    <w:r>
                      <w:t>Playback in progress</w:t>
                    </w:r>
                  </w:p>
                </w:tc>
              </w:tr>
              <w:tr w:rsidR="0081677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1677B" w:rsidRDefault="00EC644C" w:rsidP="00D35A06">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81677B" w:rsidRDefault="00EC644C" w:rsidP="00D35A06">
                    <w:pPr>
                      <w:spacing w:line="276" w:lineRule="auto"/>
                    </w:pPr>
                    <w:r>
                      <w:t xml:space="preserve">Once the </w:t>
                    </w:r>
                    <w:r>
                      <w:t xml:space="preserve">VRPInterfaceServer receives an API from the client to Pause Playback a specific video </w:t>
                    </w:r>
                  </w:p>
                  <w:p w:rsidR="0081677B" w:rsidRDefault="00EC644C" w:rsidP="00D35A06">
                    <w:pPr>
                      <w:spacing w:line="276" w:lineRule="auto"/>
                    </w:pPr>
                    <w:r>
                      <w:t xml:space="preserve">The VRPInterfaceServer shall Pause playing Video </w:t>
                    </w:r>
                  </w:p>
                  <w:p w:rsidR="0081677B" w:rsidRDefault="00EC644C" w:rsidP="0014652A">
                    <w:pPr>
                      <w:spacing w:line="276" w:lineRule="auto"/>
                    </w:pPr>
                    <w:r>
                      <w:t>Send the pause Playback status</w:t>
                    </w:r>
                  </w:p>
                </w:tc>
              </w:tr>
              <w:tr w:rsidR="0081677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1677B" w:rsidRDefault="00EC644C" w:rsidP="00D35A06">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81677B" w:rsidRDefault="00EC644C" w:rsidP="00D35A06">
                    <w:pPr>
                      <w:spacing w:line="276" w:lineRule="auto"/>
                    </w:pPr>
                    <w:r>
                      <w:t>Playback is paused.</w:t>
                    </w:r>
                  </w:p>
                </w:tc>
              </w:tr>
              <w:tr w:rsidR="0081677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1677B" w:rsidRDefault="00EC644C" w:rsidP="00D35A06">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81677B" w:rsidRDefault="00EC644C" w:rsidP="00D35A06">
                    <w:r>
                      <w:t xml:space="preserve">USB </w:t>
                    </w:r>
                    <w:r>
                      <w:t>disconnected,</w:t>
                    </w:r>
                  </w:p>
                  <w:p w:rsidR="0081677B" w:rsidRDefault="00EC644C" w:rsidP="00D35A06">
                    <w:r>
                      <w:t>Connection lost with the client</w:t>
                    </w:r>
                  </w:p>
                  <w:p w:rsidR="0081677B" w:rsidRPr="003E0D88" w:rsidRDefault="00EC644C" w:rsidP="00D35A06">
                    <w:r>
                      <w:t>File corrupted or incaccessable</w:t>
                    </w:r>
                  </w:p>
                </w:tc>
              </w:tr>
              <w:tr w:rsidR="0081677B"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1677B" w:rsidRDefault="00EC644C" w:rsidP="00D35A06">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81677B" w:rsidRDefault="00EC644C" w:rsidP="00D35A06">
                    <w:pPr>
                      <w:spacing w:line="276" w:lineRule="auto"/>
                    </w:pPr>
                    <w:r>
                      <w:t>Ethernet</w:t>
                    </w:r>
                  </w:p>
                  <w:p w:rsidR="0081677B" w:rsidRDefault="00EC644C" w:rsidP="00D35A06">
                    <w:pPr>
                      <w:spacing w:line="276" w:lineRule="auto"/>
                    </w:pPr>
                    <w:r>
                      <w:t>CAN, USB</w:t>
                    </w:r>
                  </w:p>
                </w:tc>
              </w:tr>
            </w:tbl>
            <w:p w:rsidR="00500605" w:rsidRPr="0081677B" w:rsidRDefault="00EC644C" w:rsidP="0081677B"/>
          </w:sdtContent>
        </w:sdt>
      </w:sdtContent>
    </w:sdt>
    <w:sdt>
      <w:sdtPr>
        <w:rPr>
          <w:b w:val="0"/>
          <w:bCs w:val="0"/>
          <w:iCs w:val="0"/>
          <w:szCs w:val="24"/>
        </w:rPr>
        <w:id w:val="1206"/>
        <w:lock w:val="sdtContentLocked"/>
        <w:placeholder>
          <w:docPart w:val="Default_String"/>
        </w:placeholder>
      </w:sdtPr>
      <w:sdtEndPr/>
      <w:sdtContent>
        <w:p w:rsidR="00406F39" w:rsidRDefault="00EC644C" w:rsidP="00B9479B">
          <w:pPr>
            <w:pStyle w:val="Heading5"/>
          </w:pPr>
          <w:sdt>
            <w:sdtPr>
              <w:id w:val="1203"/>
              <w:lock w:val="sdtContentLocked"/>
              <w:placeholder>
                <w:docPart w:val="Default_String"/>
              </w:placeholder>
            </w:sdtPr>
            <w:sdtEndPr/>
            <w:sdtContent>
              <w:r w:rsidRPr="00B9479B">
                <w:t>VRP-UC-REQ-407567/A-Resume Playback</w:t>
              </w:r>
            </w:sdtContent>
          </w:sdt>
          <w:r>
            <w:t xml:space="preserve"> [</w:t>
          </w:r>
          <w:sdt>
            <w:sdtPr>
              <w:id w:val="1204"/>
              <w:lock w:val="sdtContentLocked"/>
              <w:placeholder>
                <w:docPart w:val="Default_String"/>
              </w:placeholder>
            </w:sdtPr>
            <w:sdtEndPr/>
            <w:sdtContent>
              <w:r>
                <w:t>Resume Playback</w:t>
              </w:r>
            </w:sdtContent>
          </w:sdt>
          <w:r>
            <w:t>]</w:t>
          </w:r>
        </w:p>
        <w:sdt>
          <w:sdtPr>
            <w:id w:val="1205"/>
            <w:lock w:val="sdtContentLocked"/>
            <w:placeholder>
              <w:docPart w:val="Default_String"/>
            </w:placeholder>
          </w:sdtPr>
          <w:sdtEndPr/>
          <w:sdtContent>
            <w:p w:rsidR="009A31BA" w:rsidRDefault="00EC644C" w:rsidP="009A31BA">
              <w:r>
                <w:t>Resume Playback Request</w:t>
              </w:r>
            </w:p>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9A31BA" w:rsidTr="00B152A9">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9A31BA" w:rsidRDefault="00EC644C" w:rsidP="00D35A06">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B152A9" w:rsidRDefault="00EC644C" w:rsidP="00B152A9">
                    <w:pPr>
                      <w:spacing w:line="276" w:lineRule="auto"/>
                    </w:pPr>
                    <w:r>
                      <w:t>VRPInterfaceClient,</w:t>
                    </w:r>
                  </w:p>
                  <w:p w:rsidR="00B152A9" w:rsidRDefault="00EC644C" w:rsidP="00B152A9">
                    <w:pPr>
                      <w:spacing w:line="276" w:lineRule="auto"/>
                    </w:pPr>
                    <w:r>
                      <w:t>VRPInterfaceServer,</w:t>
                    </w:r>
                  </w:p>
                  <w:p w:rsidR="009A31BA" w:rsidRDefault="00EC644C" w:rsidP="00B152A9">
                    <w:pPr>
                      <w:spacing w:line="276" w:lineRule="auto"/>
                    </w:pPr>
                    <w:r>
                      <w:t>USB</w:t>
                    </w:r>
                  </w:p>
                </w:tc>
              </w:tr>
              <w:tr w:rsidR="009A31BA"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9A31BA" w:rsidRDefault="00EC644C" w:rsidP="00D35A06">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9A31BA" w:rsidRDefault="00EC644C" w:rsidP="00D35A06">
                    <w:pPr>
                      <w:spacing w:line="276" w:lineRule="auto"/>
                    </w:pPr>
                    <w:r>
                      <w:t>Powermode Conditions are met</w:t>
                    </w:r>
                  </w:p>
                  <w:p w:rsidR="009A31BA" w:rsidRDefault="00EC644C" w:rsidP="00D35A06">
                    <w:pPr>
                      <w:spacing w:line="276" w:lineRule="auto"/>
                    </w:pPr>
                    <w:r>
                      <w:t>VRPInterfaceServer is ON</w:t>
                    </w:r>
                  </w:p>
                  <w:p w:rsidR="009A31BA" w:rsidRDefault="00EC644C" w:rsidP="00D35A06">
                    <w:pPr>
                      <w:spacing w:line="276" w:lineRule="auto"/>
                    </w:pPr>
                    <w:r>
                      <w:t xml:space="preserve">Connection Established to the client </w:t>
                    </w:r>
                  </w:p>
                  <w:p w:rsidR="009A31BA" w:rsidRDefault="00EC644C" w:rsidP="00D35A06">
                    <w:pPr>
                      <w:spacing w:line="276" w:lineRule="auto"/>
                    </w:pPr>
                    <w:r>
                      <w:t>USB device Connected</w:t>
                    </w:r>
                  </w:p>
                  <w:p w:rsidR="009A31BA" w:rsidRDefault="00EC644C" w:rsidP="00D35A06">
                    <w:pPr>
                      <w:rPr>
                        <w:rFonts w:cs="Arial"/>
                      </w:rPr>
                    </w:pPr>
                    <w:r>
                      <w:rPr>
                        <w:rFonts w:cs="Arial"/>
                      </w:rPr>
                      <w:t xml:space="preserve">Specified Storage Device ID is Available </w:t>
                    </w:r>
                  </w:p>
                  <w:p w:rsidR="009A31BA" w:rsidRDefault="00EC644C" w:rsidP="00D35A06">
                    <w:r>
                      <w:t>File Available</w:t>
                    </w:r>
                  </w:p>
                  <w:p w:rsidR="009A31BA" w:rsidRDefault="00EC644C" w:rsidP="009A31BA">
                    <w:pPr>
                      <w:spacing w:line="276" w:lineRule="auto"/>
                    </w:pPr>
                    <w:r>
                      <w:t xml:space="preserve">Playback Paused </w:t>
                    </w:r>
                  </w:p>
                </w:tc>
              </w:tr>
              <w:tr w:rsidR="009A31BA"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9A31BA" w:rsidRDefault="00EC644C" w:rsidP="00D35A06">
                    <w:pPr>
                      <w:spacing w:line="276" w:lineRule="auto"/>
                    </w:pPr>
                    <w:r>
                      <w:rPr>
                        <w:b/>
                        <w:bCs/>
                      </w:rPr>
                      <w:t xml:space="preserve">Scenario </w:t>
                    </w:r>
                    <w:r>
                      <w:rPr>
                        <w:b/>
                        <w:bCs/>
                      </w:rPr>
                      <w:t>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9A31BA" w:rsidRDefault="00EC644C" w:rsidP="00D35A06">
                    <w:pPr>
                      <w:spacing w:line="276" w:lineRule="auto"/>
                    </w:pPr>
                    <w:r>
                      <w:t xml:space="preserve">Once the VRPInterfaceServer receives an API from the client to resume Playback of a specific video </w:t>
                    </w:r>
                  </w:p>
                  <w:p w:rsidR="009A31BA" w:rsidRDefault="00EC644C" w:rsidP="00D35A06">
                    <w:pPr>
                      <w:spacing w:line="276" w:lineRule="auto"/>
                    </w:pPr>
                    <w:r>
                      <w:t>The VRPInterfaceServer shall restart playing Video and display Meta data associated with the particular file</w:t>
                    </w:r>
                  </w:p>
                  <w:p w:rsidR="009A31BA" w:rsidRDefault="00EC644C" w:rsidP="0014652A">
                    <w:pPr>
                      <w:spacing w:line="276" w:lineRule="auto"/>
                    </w:pPr>
                    <w:r>
                      <w:t>Send the resume Playback status</w:t>
                    </w:r>
                  </w:p>
                </w:tc>
              </w:tr>
              <w:tr w:rsidR="009A31BA"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9A31BA" w:rsidRDefault="00EC644C" w:rsidP="00D35A06">
                    <w:pPr>
                      <w:spacing w:line="276" w:lineRule="auto"/>
                    </w:pPr>
                    <w:r>
                      <w:rPr>
                        <w:b/>
                        <w:bCs/>
                      </w:rPr>
                      <w:t>Po</w:t>
                    </w:r>
                    <w:r>
                      <w:rPr>
                        <w:b/>
                        <w:bCs/>
                      </w:rPr>
                      <w:t>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9A31BA" w:rsidRDefault="00EC644C" w:rsidP="00D35A06">
                    <w:pPr>
                      <w:spacing w:line="276" w:lineRule="auto"/>
                    </w:pPr>
                    <w:r>
                      <w:t xml:space="preserve">Resume Video Playback including the metadata </w:t>
                    </w:r>
                  </w:p>
                </w:tc>
              </w:tr>
              <w:tr w:rsidR="009A31BA"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9A31BA" w:rsidRDefault="00EC644C" w:rsidP="00D35A06">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9A31BA" w:rsidRDefault="00EC644C" w:rsidP="00D35A06">
                    <w:r>
                      <w:t>USB disconnected,</w:t>
                    </w:r>
                  </w:p>
                  <w:p w:rsidR="009A31BA" w:rsidRDefault="00EC644C" w:rsidP="00D35A06">
                    <w:r>
                      <w:t>Connection lost with the client</w:t>
                    </w:r>
                  </w:p>
                  <w:p w:rsidR="009A31BA" w:rsidRPr="003E0D88" w:rsidRDefault="00EC644C" w:rsidP="00D35A06">
                    <w:r>
                      <w:t>File corrupted or in accessible</w:t>
                    </w:r>
                  </w:p>
                </w:tc>
              </w:tr>
              <w:tr w:rsidR="009A31BA"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9A31BA" w:rsidRDefault="00EC644C" w:rsidP="00D35A06">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9A31BA" w:rsidRDefault="00EC644C" w:rsidP="00D35A06">
                    <w:pPr>
                      <w:spacing w:line="276" w:lineRule="auto"/>
                    </w:pPr>
                    <w:r>
                      <w:t>Ethernet</w:t>
                    </w:r>
                  </w:p>
                  <w:p w:rsidR="009A31BA" w:rsidRDefault="00EC644C" w:rsidP="00D35A06">
                    <w:pPr>
                      <w:spacing w:line="276" w:lineRule="auto"/>
                    </w:pPr>
                    <w:r>
                      <w:t>CAN, USB</w:t>
                    </w:r>
                  </w:p>
                </w:tc>
              </w:tr>
            </w:tbl>
            <w:p w:rsidR="00500605" w:rsidRPr="009A31BA" w:rsidRDefault="00EC644C" w:rsidP="009A31BA"/>
          </w:sdtContent>
        </w:sdt>
      </w:sdtContent>
    </w:sdt>
    <w:sdt>
      <w:sdtPr>
        <w:rPr>
          <w:b w:val="0"/>
          <w:bCs w:val="0"/>
          <w:iCs w:val="0"/>
          <w:szCs w:val="24"/>
        </w:rPr>
        <w:id w:val="1210"/>
        <w:lock w:val="sdtContentLocked"/>
        <w:placeholder>
          <w:docPart w:val="Default_String"/>
        </w:placeholder>
      </w:sdtPr>
      <w:sdtEndPr/>
      <w:sdtContent>
        <w:p w:rsidR="00406F39" w:rsidRDefault="00EC644C" w:rsidP="00B9479B">
          <w:pPr>
            <w:pStyle w:val="Heading5"/>
          </w:pPr>
          <w:sdt>
            <w:sdtPr>
              <w:id w:val="1207"/>
              <w:lock w:val="sdtContentLocked"/>
              <w:placeholder>
                <w:docPart w:val="Default_String"/>
              </w:placeholder>
            </w:sdtPr>
            <w:sdtEndPr/>
            <w:sdtContent>
              <w:r w:rsidRPr="00B9479B">
                <w:t>VRP-UC-REQ-407568/A-Stop Playback</w:t>
              </w:r>
            </w:sdtContent>
          </w:sdt>
          <w:r>
            <w:t xml:space="preserve"> [</w:t>
          </w:r>
          <w:sdt>
            <w:sdtPr>
              <w:id w:val="1208"/>
              <w:lock w:val="sdtContentLocked"/>
              <w:placeholder>
                <w:docPart w:val="Default_String"/>
              </w:placeholder>
            </w:sdtPr>
            <w:sdtEndPr/>
            <w:sdtContent>
              <w:r>
                <w:t>Stop Playback</w:t>
              </w:r>
            </w:sdtContent>
          </w:sdt>
          <w:r>
            <w:t>]</w:t>
          </w:r>
        </w:p>
        <w:sdt>
          <w:sdtPr>
            <w:id w:val="1209"/>
            <w:lock w:val="sdtContentLocked"/>
            <w:placeholder>
              <w:docPart w:val="Default_String"/>
            </w:placeholder>
          </w:sdtPr>
          <w:sdtEndPr/>
          <w:sdtContent>
            <w:p w:rsidR="00530538" w:rsidRDefault="00EC644C" w:rsidP="00F80492">
              <w:pPr>
                <w:spacing w:line="276" w:lineRule="auto"/>
              </w:pPr>
            </w:p>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530538" w:rsidTr="00B152A9">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530538" w:rsidRDefault="00EC644C" w:rsidP="00E463DF">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B152A9" w:rsidRDefault="00EC644C" w:rsidP="00B152A9">
                    <w:pPr>
                      <w:spacing w:line="276" w:lineRule="auto"/>
                    </w:pPr>
                    <w:r>
                      <w:t>VRPInterfaceClient,</w:t>
                    </w:r>
                  </w:p>
                  <w:p w:rsidR="00B152A9" w:rsidRDefault="00EC644C" w:rsidP="00B152A9">
                    <w:pPr>
                      <w:spacing w:line="276" w:lineRule="auto"/>
                    </w:pPr>
                    <w:r>
                      <w:t>VRPInterfaceServer,</w:t>
                    </w:r>
                  </w:p>
                  <w:p w:rsidR="00530538" w:rsidRDefault="00EC644C" w:rsidP="00B152A9">
                    <w:pPr>
                      <w:spacing w:line="276" w:lineRule="auto"/>
                    </w:pPr>
                    <w:r>
                      <w:t>USB</w:t>
                    </w:r>
                  </w:p>
                </w:tc>
              </w:tr>
              <w:tr w:rsidR="00530538"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530538" w:rsidRDefault="00EC644C" w:rsidP="00E463DF">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530538" w:rsidRDefault="00EC644C" w:rsidP="00E463DF">
                    <w:pPr>
                      <w:spacing w:line="276" w:lineRule="auto"/>
                    </w:pPr>
                    <w:r>
                      <w:t>Powermode Conditions are met</w:t>
                    </w:r>
                  </w:p>
                  <w:p w:rsidR="00530538" w:rsidRDefault="00EC644C" w:rsidP="00E463DF">
                    <w:pPr>
                      <w:spacing w:line="276" w:lineRule="auto"/>
                    </w:pPr>
                    <w:r>
                      <w:t>VRPInterfaceServer is ON</w:t>
                    </w:r>
                  </w:p>
                  <w:p w:rsidR="00530538" w:rsidRDefault="00EC644C" w:rsidP="00E463DF">
                    <w:pPr>
                      <w:spacing w:line="276" w:lineRule="auto"/>
                    </w:pPr>
                    <w:r>
                      <w:t xml:space="preserve">Connection Established to the client </w:t>
                    </w:r>
                  </w:p>
                  <w:p w:rsidR="00530538" w:rsidRDefault="00EC644C" w:rsidP="00E463DF">
                    <w:pPr>
                      <w:spacing w:line="276" w:lineRule="auto"/>
                    </w:pPr>
                    <w:r>
                      <w:t>USB device Connected</w:t>
                    </w:r>
                  </w:p>
                  <w:p w:rsidR="00530538" w:rsidRDefault="00EC644C" w:rsidP="00E463DF">
                    <w:pPr>
                      <w:rPr>
                        <w:rFonts w:cs="Arial"/>
                      </w:rPr>
                    </w:pPr>
                    <w:r>
                      <w:rPr>
                        <w:rFonts w:cs="Arial"/>
                      </w:rPr>
                      <w:t xml:space="preserve">Specified Storage Device ID is Available </w:t>
                    </w:r>
                  </w:p>
                  <w:p w:rsidR="00530538" w:rsidRDefault="00EC644C" w:rsidP="00E463DF">
                    <w:r>
                      <w:t>File Available</w:t>
                    </w:r>
                  </w:p>
                  <w:p w:rsidR="00530538" w:rsidRDefault="00EC644C" w:rsidP="00E463DF">
                    <w:pPr>
                      <w:spacing w:line="276" w:lineRule="auto"/>
                    </w:pPr>
                    <w:r>
                      <w:t xml:space="preserve">Playback In-progress, Playback in resume state or playback in paused state </w:t>
                    </w:r>
                  </w:p>
                </w:tc>
              </w:tr>
              <w:tr w:rsidR="00530538"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530538" w:rsidRDefault="00EC644C" w:rsidP="00E463DF">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E25A0C" w:rsidRDefault="00EC644C" w:rsidP="00E25A0C">
                    <w:r>
                      <w:t>If the Stop Playback Conditions are true, the VRPInterfaceServer shall:</w:t>
                    </w:r>
                  </w:p>
                  <w:p w:rsidR="00E25A0C" w:rsidRDefault="00EC644C" w:rsidP="00E25A0C">
                    <w:r>
                      <w:t>•</w:t>
                    </w:r>
                    <w:r>
                      <w:tab/>
                    </w:r>
                    <w:r>
                      <w:t>stop the specified playback (video and metadata)</w:t>
                    </w:r>
                  </w:p>
                  <w:p w:rsidR="00E25A0C" w:rsidRDefault="00EC644C" w:rsidP="00E25A0C">
                    <w:r>
                      <w:t>•</w:t>
                    </w:r>
                    <w:r>
                      <w:tab/>
                      <w:t>send a success response via StopPlayback_Request</w:t>
                    </w:r>
                  </w:p>
                  <w:p w:rsidR="00E25A0C" w:rsidRDefault="00EC644C" w:rsidP="00E25A0C">
                    <w:r>
                      <w:t>•</w:t>
                    </w:r>
                    <w:r>
                      <w:tab/>
                      <w:t>send stopped status via PublishPlaybackStatus</w:t>
                    </w:r>
                  </w:p>
                  <w:p w:rsidR="00E25A0C" w:rsidRDefault="00EC644C" w:rsidP="00E25A0C">
                    <w:r>
                      <w:t>The playback session is complete and a resume of the session is not possible at this point.</w:t>
                    </w:r>
                  </w:p>
                  <w:p w:rsidR="00530538" w:rsidRDefault="00EC644C" w:rsidP="00E25A0C">
                    <w:r>
                      <w:t>Else if Stop Pla</w:t>
                    </w:r>
                    <w:r>
                      <w:t>yback Condition is false the server shall respond with the failure message via StopPlayback_Request with the reason of the failure.</w:t>
                    </w:r>
                  </w:p>
                </w:tc>
              </w:tr>
              <w:tr w:rsidR="00530538"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530538" w:rsidRDefault="00EC644C" w:rsidP="00E463DF">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530538" w:rsidRDefault="00EC644C" w:rsidP="00E463DF">
                    <w:pPr>
                      <w:spacing w:line="276" w:lineRule="auto"/>
                    </w:pPr>
                    <w:r>
                      <w:t xml:space="preserve">Video Playback shall be stopped </w:t>
                    </w:r>
                  </w:p>
                </w:tc>
              </w:tr>
              <w:tr w:rsidR="00530538"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530538" w:rsidRDefault="00EC644C" w:rsidP="00E463DF">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530538" w:rsidRDefault="00EC644C" w:rsidP="00E463DF">
                    <w:r>
                      <w:t>USB disconnected,</w:t>
                    </w:r>
                  </w:p>
                  <w:p w:rsidR="00530538" w:rsidRDefault="00EC644C" w:rsidP="00E463DF">
                    <w:r>
                      <w:t xml:space="preserve">Connection lost with the </w:t>
                    </w:r>
                    <w:r>
                      <w:t>client</w:t>
                    </w:r>
                  </w:p>
                  <w:p w:rsidR="00530538" w:rsidRPr="003E0D88" w:rsidRDefault="00EC644C" w:rsidP="00E463DF">
                    <w:r>
                      <w:t>File corrupted or in accessible</w:t>
                    </w:r>
                  </w:p>
                </w:tc>
              </w:tr>
              <w:tr w:rsidR="00530538"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530538" w:rsidRDefault="00EC644C" w:rsidP="00E463DF">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530538" w:rsidRDefault="00EC644C" w:rsidP="00E463DF">
                    <w:pPr>
                      <w:spacing w:line="276" w:lineRule="auto"/>
                    </w:pPr>
                    <w:r>
                      <w:t>Ethernet</w:t>
                    </w:r>
                  </w:p>
                  <w:p w:rsidR="00530538" w:rsidRDefault="00EC644C" w:rsidP="00E463DF">
                    <w:pPr>
                      <w:spacing w:line="276" w:lineRule="auto"/>
                    </w:pPr>
                    <w:r>
                      <w:t>CAN, USB</w:t>
                    </w:r>
                  </w:p>
                </w:tc>
              </w:tr>
            </w:tbl>
            <w:p w:rsidR="00F80492" w:rsidRDefault="00EC644C" w:rsidP="00F80492">
              <w:pPr>
                <w:spacing w:line="276" w:lineRule="auto"/>
              </w:pPr>
            </w:p>
            <w:p w:rsidR="00500605" w:rsidRPr="00F80492" w:rsidRDefault="00EC644C" w:rsidP="00F80492"/>
          </w:sdtContent>
        </w:sdt>
      </w:sdtContent>
    </w:sdt>
    <w:sdt>
      <w:sdtPr>
        <w:rPr>
          <w:b w:val="0"/>
          <w:bCs w:val="0"/>
          <w:iCs w:val="0"/>
          <w:szCs w:val="24"/>
        </w:rPr>
        <w:id w:val="1214"/>
        <w:lock w:val="sdtContentLocked"/>
        <w:placeholder>
          <w:docPart w:val="Default_String"/>
        </w:placeholder>
      </w:sdtPr>
      <w:sdtEndPr/>
      <w:sdtContent>
        <w:p w:rsidR="00406F39" w:rsidRDefault="00EC644C" w:rsidP="00B9479B">
          <w:pPr>
            <w:pStyle w:val="Heading5"/>
          </w:pPr>
          <w:sdt>
            <w:sdtPr>
              <w:id w:val="1211"/>
              <w:lock w:val="sdtContentLocked"/>
              <w:placeholder>
                <w:docPart w:val="Default_String"/>
              </w:placeholder>
            </w:sdtPr>
            <w:sdtEndPr/>
            <w:sdtContent>
              <w:r w:rsidRPr="00B9479B">
                <w:t>VRP-UC-REQ-407090/A-Create New Folders and File naming</w:t>
              </w:r>
            </w:sdtContent>
          </w:sdt>
          <w:r>
            <w:t xml:space="preserve"> [</w:t>
          </w:r>
          <w:sdt>
            <w:sdtPr>
              <w:id w:val="1212"/>
              <w:lock w:val="sdtContentLocked"/>
              <w:placeholder>
                <w:docPart w:val="Default_String"/>
              </w:placeholder>
            </w:sdtPr>
            <w:sdtEndPr/>
            <w:sdtContent>
              <w:r>
                <w:t>Create New Folders and File naming</w:t>
              </w:r>
            </w:sdtContent>
          </w:sdt>
          <w:r>
            <w:t>]</w:t>
          </w:r>
        </w:p>
        <w:sdt>
          <w:sdtPr>
            <w:id w:val="1213"/>
            <w:lock w:val="sdtContentLocked"/>
            <w:placeholder>
              <w:docPart w:val="Default_String"/>
            </w:placeholder>
          </w:sdtPr>
          <w:sdtEndPr/>
          <w:sdtContent>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FB075D" w:rsidTr="00B152A9">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F31310" w:rsidRDefault="00EC644C" w:rsidP="00F31310">
                    <w:pPr>
                      <w:spacing w:line="276" w:lineRule="auto"/>
                    </w:pPr>
                    <w:r>
                      <w:t>VRPInterfaceClient,</w:t>
                    </w:r>
                  </w:p>
                  <w:p w:rsidR="00F31310" w:rsidRDefault="00EC644C" w:rsidP="00F31310">
                    <w:pPr>
                      <w:spacing w:line="276" w:lineRule="auto"/>
                    </w:pPr>
                    <w:r>
                      <w:t>VRPInterfaceServer,</w:t>
                    </w:r>
                  </w:p>
                  <w:p w:rsidR="00FB075D" w:rsidRDefault="00EC644C" w:rsidP="00F31310">
                    <w:pPr>
                      <w:spacing w:line="276" w:lineRule="auto"/>
                    </w:pPr>
                    <w:r>
                      <w:t>USB</w:t>
                    </w:r>
                  </w:p>
                </w:tc>
              </w:tr>
              <w:tr w:rsidR="00FB075D"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121102" w:rsidRDefault="00EC644C" w:rsidP="00121102">
                    <w:pPr>
                      <w:spacing w:line="276" w:lineRule="auto"/>
                    </w:pPr>
                    <w:r>
                      <w:t>Powermode Conditions are met</w:t>
                    </w:r>
                  </w:p>
                  <w:p w:rsidR="00121102" w:rsidRDefault="00EC644C" w:rsidP="00121102">
                    <w:pPr>
                      <w:spacing w:line="276" w:lineRule="auto"/>
                    </w:pPr>
                    <w:r>
                      <w:t>VRPInterfaceClient is ON</w:t>
                    </w:r>
                  </w:p>
                  <w:p w:rsidR="00FB075D" w:rsidRDefault="00EC644C" w:rsidP="00121102">
                    <w:pPr>
                      <w:spacing w:line="276" w:lineRule="auto"/>
                    </w:pPr>
                    <w:r>
                      <w:t>VRPInterfaceServer is On</w:t>
                    </w:r>
                  </w:p>
                  <w:p w:rsidR="00903BDF" w:rsidRDefault="00EC644C" w:rsidP="00121102">
                    <w:pPr>
                      <w:spacing w:line="276" w:lineRule="auto"/>
                    </w:pPr>
                    <w:r>
                      <w:t>USB storage Device Connected</w:t>
                    </w:r>
                  </w:p>
                </w:tc>
              </w:tr>
              <w:tr w:rsidR="00FB075D"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14652A" w:rsidRDefault="00EC644C" w:rsidP="0014652A">
                    <w:r>
                      <w:t>The VRPInterfaceServer</w:t>
                    </w:r>
                    <w:r>
                      <w:t xml:space="preserve"> shall create the following folder structure in the specified Storage Device once it receives the Record_Request API from the client and as specified/received from the Record_Request API. </w:t>
                    </w:r>
                  </w:p>
                  <w:p w:rsidR="0014652A" w:rsidRDefault="00EC644C" w:rsidP="0014652A"/>
                  <w:p w:rsidR="0014652A" w:rsidRPr="00262731" w:rsidRDefault="00EC644C" w:rsidP="00372B2C">
                    <w:pPr>
                      <w:numPr>
                        <w:ilvl w:val="0"/>
                        <w:numId w:val="111"/>
                      </w:numPr>
                      <w:spacing w:line="360" w:lineRule="auto"/>
                      <w:rPr>
                        <w:rFonts w:cs="Arial"/>
                      </w:rPr>
                    </w:pPr>
                    <w:r w:rsidRPr="00262731">
                      <w:rPr>
                        <w:rFonts w:cs="Arial"/>
                      </w:rPr>
                      <w:t xml:space="preserve">Feature folder: </w:t>
                    </w:r>
                    <w:r w:rsidRPr="00262731">
                      <w:rPr>
                        <w:rFonts w:cs="Arial"/>
                        <w:b/>
                        <w:bCs/>
                      </w:rPr>
                      <w:t>FeatureName</w:t>
                    </w:r>
                  </w:p>
                  <w:p w:rsidR="0014652A" w:rsidRPr="00262731" w:rsidRDefault="00EC644C" w:rsidP="00372B2C">
                    <w:pPr>
                      <w:numPr>
                        <w:ilvl w:val="1"/>
                        <w:numId w:val="111"/>
                      </w:numPr>
                      <w:spacing w:line="360" w:lineRule="auto"/>
                      <w:rPr>
                        <w:rFonts w:cs="Arial"/>
                      </w:rPr>
                    </w:pPr>
                    <w:r w:rsidRPr="00262731">
                      <w:rPr>
                        <w:rFonts w:cs="Arial"/>
                      </w:rPr>
                      <w:t xml:space="preserve">New Folder inside the Feature Folder: </w:t>
                    </w:r>
                    <w:r w:rsidRPr="00262731">
                      <w:rPr>
                        <w:rFonts w:cs="Arial"/>
                      </w:rPr>
                      <w:t xml:space="preserve"> </w:t>
                    </w:r>
                    <w:r w:rsidRPr="00262731">
                      <w:rPr>
                        <w:rFonts w:cs="Arial"/>
                        <w:b/>
                        <w:bCs/>
                      </w:rPr>
                      <w:t>Date_Time_RecordName</w:t>
                    </w:r>
                  </w:p>
                  <w:p w:rsidR="0014652A" w:rsidRPr="00262731" w:rsidRDefault="00EC644C" w:rsidP="00372B2C">
                    <w:pPr>
                      <w:numPr>
                        <w:ilvl w:val="2"/>
                        <w:numId w:val="111"/>
                      </w:numPr>
                      <w:spacing w:line="360" w:lineRule="auto"/>
                      <w:rPr>
                        <w:rFonts w:cs="Arial"/>
                        <w:b/>
                      </w:rPr>
                    </w:pPr>
                    <w:r w:rsidRPr="00262731">
                      <w:rPr>
                        <w:rFonts w:cs="Arial"/>
                        <w:bCs/>
                      </w:rPr>
                      <w:t xml:space="preserve">Video file inside the new folder: </w:t>
                    </w:r>
                    <w:r w:rsidRPr="00262731">
                      <w:rPr>
                        <w:rFonts w:cs="Arial"/>
                        <w:b/>
                      </w:rPr>
                      <w:t>Date_Time_Segment_CameraView_Format</w:t>
                    </w:r>
                  </w:p>
                  <w:p w:rsidR="0014652A" w:rsidRPr="00262731" w:rsidRDefault="00EC644C" w:rsidP="00372B2C">
                    <w:pPr>
                      <w:numPr>
                        <w:ilvl w:val="2"/>
                        <w:numId w:val="111"/>
                      </w:numPr>
                      <w:spacing w:line="360" w:lineRule="auto"/>
                      <w:rPr>
                        <w:rFonts w:cs="Arial"/>
                        <w:b/>
                      </w:rPr>
                    </w:pPr>
                    <w:r w:rsidRPr="00262731">
                      <w:rPr>
                        <w:rFonts w:cs="Arial"/>
                        <w:bCs/>
                      </w:rPr>
                      <w:t xml:space="preserve">Metadata file inside the new folder: </w:t>
                    </w:r>
                    <w:r w:rsidRPr="00262731">
                      <w:rPr>
                        <w:rFonts w:cs="Arial"/>
                        <w:b/>
                      </w:rPr>
                      <w:t>Date_Time_Segment_Format</w:t>
                    </w:r>
                  </w:p>
                  <w:p w:rsidR="0014652A" w:rsidRPr="00262731" w:rsidRDefault="00EC644C" w:rsidP="00372B2C">
                    <w:pPr>
                      <w:numPr>
                        <w:ilvl w:val="2"/>
                        <w:numId w:val="111"/>
                      </w:numPr>
                      <w:spacing w:line="360" w:lineRule="auto"/>
                      <w:rPr>
                        <w:rFonts w:cs="Arial"/>
                        <w:bCs/>
                      </w:rPr>
                    </w:pPr>
                    <w:r w:rsidRPr="00262731">
                      <w:rPr>
                        <w:rFonts w:cs="Arial"/>
                        <w:bCs/>
                      </w:rPr>
                      <w:t xml:space="preserve">Video Signature file inside the new folder: </w:t>
                    </w:r>
                    <w:r w:rsidRPr="00262731">
                      <w:rPr>
                        <w:rFonts w:cs="Arial"/>
                        <w:b/>
                      </w:rPr>
                      <w:t>Date_Time_Segment_CameraView_Format_Signature</w:t>
                    </w:r>
                  </w:p>
                  <w:p w:rsidR="0014652A" w:rsidRPr="00262731" w:rsidRDefault="00EC644C" w:rsidP="00372B2C">
                    <w:pPr>
                      <w:numPr>
                        <w:ilvl w:val="2"/>
                        <w:numId w:val="111"/>
                      </w:numPr>
                      <w:spacing w:line="360" w:lineRule="auto"/>
                      <w:rPr>
                        <w:rFonts w:cs="Arial"/>
                        <w:bCs/>
                      </w:rPr>
                    </w:pPr>
                    <w:r w:rsidRPr="00262731">
                      <w:rPr>
                        <w:rFonts w:cs="Arial"/>
                        <w:bCs/>
                      </w:rPr>
                      <w:t xml:space="preserve">Metadata Signature file inside the new folder: </w:t>
                    </w:r>
                    <w:r w:rsidRPr="00262731">
                      <w:rPr>
                        <w:rFonts w:cs="Arial"/>
                        <w:b/>
                      </w:rPr>
                      <w:t>Date_Time_Segment_Format_Signature</w:t>
                    </w:r>
                  </w:p>
                  <w:p w:rsidR="0014652A" w:rsidRDefault="00EC644C" w:rsidP="00372B2C">
                    <w:pPr>
                      <w:numPr>
                        <w:ilvl w:val="2"/>
                        <w:numId w:val="111"/>
                      </w:numPr>
                      <w:spacing w:line="360" w:lineRule="auto"/>
                      <w:rPr>
                        <w:rFonts w:cs="Arial"/>
                        <w:b/>
                        <w:bCs/>
                      </w:rPr>
                    </w:pPr>
                    <w:r w:rsidRPr="00262731">
                      <w:rPr>
                        <w:rFonts w:cs="Arial"/>
                        <w:bCs/>
                      </w:rPr>
                      <w:t>Encryption file inside</w:t>
                    </w:r>
                    <w:r w:rsidRPr="00262731">
                      <w:rPr>
                        <w:rFonts w:cs="Arial"/>
                      </w:rPr>
                      <w:t xml:space="preserve"> the new folder: </w:t>
                    </w:r>
                    <w:r w:rsidRPr="00262731">
                      <w:rPr>
                        <w:rFonts w:cs="Arial"/>
                        <w:b/>
                        <w:bCs/>
                      </w:rPr>
                      <w:t>Date_Time_Format_Encryptiontype</w:t>
                    </w:r>
                  </w:p>
                  <w:p w:rsidR="0014652A" w:rsidRPr="00262731" w:rsidRDefault="00EC644C" w:rsidP="0014652A">
                    <w:pPr>
                      <w:rPr>
                        <w:rFonts w:cs="Arial"/>
                      </w:rPr>
                    </w:pPr>
                    <w:r w:rsidRPr="009C40D2">
                      <w:rPr>
                        <w:rFonts w:cs="Arial"/>
                      </w:rPr>
                      <w:t>In case of multiple parallel recordings for cameras views</w:t>
                    </w:r>
                    <w:r w:rsidRPr="009C40D2">
                      <w:rPr>
                        <w:rFonts w:cs="Arial"/>
                      </w:rPr>
                      <w:t xml:space="preserve">, </w:t>
                    </w:r>
                    <w:r>
                      <w:t>the VRPInterfaceServer shall record</w:t>
                    </w:r>
                    <w:r w:rsidRPr="009C40D2">
                      <w:rPr>
                        <w:rFonts w:cs="Arial"/>
                      </w:rPr>
                      <w:t xml:space="preserve"> multiple video files/ video signature</w:t>
                    </w:r>
                    <w:r>
                      <w:rPr>
                        <w:rFonts w:cs="Arial"/>
                      </w:rPr>
                      <w:t xml:space="preserve"> files,</w:t>
                    </w:r>
                    <w:r w:rsidRPr="009C40D2">
                      <w:rPr>
                        <w:rFonts w:cs="Arial"/>
                      </w:rPr>
                      <w:t xml:space="preserve"> one metadata file</w:t>
                    </w:r>
                    <w:r>
                      <w:rPr>
                        <w:rFonts w:cs="Arial"/>
                      </w:rPr>
                      <w:t xml:space="preserve">, one metadata file signature file and one </w:t>
                    </w:r>
                    <w:r w:rsidRPr="009C40D2">
                      <w:rPr>
                        <w:rFonts w:cs="Arial"/>
                      </w:rPr>
                      <w:t>encryption</w:t>
                    </w:r>
                    <w:r>
                      <w:rPr>
                        <w:rFonts w:cs="Arial"/>
                      </w:rPr>
                      <w:t xml:space="preserve"> file </w:t>
                    </w:r>
                    <w:r>
                      <w:t>for a particular session.</w:t>
                    </w:r>
                  </w:p>
                  <w:p w:rsidR="00F31310" w:rsidRDefault="00EC644C" w:rsidP="00A95B2F">
                    <w:pPr>
                      <w:spacing w:line="276" w:lineRule="auto"/>
                    </w:pPr>
                  </w:p>
                </w:tc>
              </w:tr>
              <w:tr w:rsidR="00FB075D"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FB075D" w:rsidRDefault="00EC644C">
                    <w:pPr>
                      <w:spacing w:line="276" w:lineRule="auto"/>
                    </w:pPr>
                    <w:r>
                      <w:t xml:space="preserve">New Folder/File is created inside the storage </w:t>
                    </w:r>
                    <w:r>
                      <w:t>device</w:t>
                    </w:r>
                  </w:p>
                </w:tc>
              </w:tr>
              <w:tr w:rsidR="00FB075D"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B152A9" w:rsidRDefault="00EC644C" w:rsidP="00B152A9">
                    <w:r>
                      <w:t>USB disconnected,</w:t>
                    </w:r>
                  </w:p>
                  <w:p w:rsidR="00B152A9" w:rsidRDefault="00EC644C" w:rsidP="00B152A9">
                    <w:r>
                      <w:t>Connection lost with the client</w:t>
                    </w:r>
                  </w:p>
                  <w:p w:rsidR="00FB075D" w:rsidRDefault="00EC644C" w:rsidP="00B152A9">
                    <w:pPr>
                      <w:spacing w:line="276" w:lineRule="auto"/>
                    </w:pPr>
                    <w:r>
                      <w:t>File corrupted or in accessible</w:t>
                    </w:r>
                  </w:p>
                </w:tc>
              </w:tr>
              <w:tr w:rsidR="00FB075D" w:rsidTr="00B152A9">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B075D" w:rsidRDefault="00EC644C">
                    <w:pPr>
                      <w:spacing w:line="276" w:lineRule="auto"/>
                    </w:pPr>
                    <w:r>
                      <w:t xml:space="preserve">USB, Ethernet  </w:t>
                    </w:r>
                  </w:p>
                </w:tc>
              </w:tr>
            </w:tbl>
            <w:p w:rsidR="00500605" w:rsidRDefault="00EC644C" w:rsidP="00CD0F64"/>
          </w:sdtContent>
        </w:sdt>
      </w:sdtContent>
    </w:sdt>
    <w:sdt>
      <w:sdtPr>
        <w:rPr>
          <w:b w:val="0"/>
          <w:bCs w:val="0"/>
          <w:i w:val="0"/>
          <w:szCs w:val="24"/>
        </w:rPr>
        <w:id w:val="1217"/>
        <w:lock w:val="sdtContentLocked"/>
        <w:placeholder>
          <w:docPart w:val="Default_String"/>
        </w:placeholder>
      </w:sdtPr>
      <w:sdtEndPr/>
      <w:sdtContent>
        <w:p w:rsidR="00406F39" w:rsidRDefault="00EC644C" w:rsidP="00B9479B">
          <w:pPr>
            <w:pStyle w:val="Heading4"/>
          </w:pPr>
          <w:sdt>
            <w:sdtPr>
              <w:id w:val="1215"/>
              <w:lock w:val="sdtContentLocked"/>
              <w:placeholder>
                <w:docPart w:val="Default_String"/>
              </w:placeholder>
            </w:sdtPr>
            <w:sdtEndPr/>
            <w:sdtContent>
              <w:r>
                <w:t>Requirements</w:t>
              </w:r>
            </w:sdtContent>
          </w:sdt>
        </w:p>
        <w:sdt>
          <w:sdtPr>
            <w:id w:val="1216"/>
            <w:lock w:val="sdtContentLocked"/>
            <w:placeholder>
              <w:docPart w:val="Default_String"/>
            </w:placeholder>
            <w:showingPlcHdr/>
          </w:sdtPr>
          <w:sdtEndPr/>
          <w:sdtContent>
            <w:p w:rsidR="0071357D" w:rsidRDefault="00EC644C">
              <w:r>
                <w:t>*</w:t>
              </w:r>
            </w:p>
          </w:sdtContent>
        </w:sdt>
      </w:sdtContent>
    </w:sdt>
    <w:sdt>
      <w:sdtPr>
        <w:rPr>
          <w:b w:val="0"/>
          <w:bCs w:val="0"/>
          <w:iCs w:val="0"/>
          <w:szCs w:val="24"/>
        </w:rPr>
        <w:id w:val="1221"/>
        <w:lock w:val="sdtContentLocked"/>
        <w:placeholder>
          <w:docPart w:val="Default_String"/>
        </w:placeholder>
      </w:sdtPr>
      <w:sdtEndPr/>
      <w:sdtContent>
        <w:p w:rsidR="00406F39" w:rsidRDefault="00EC644C" w:rsidP="00B9479B">
          <w:pPr>
            <w:pStyle w:val="Heading5"/>
          </w:pPr>
          <w:sdt>
            <w:sdtPr>
              <w:id w:val="1218"/>
              <w:lock w:val="sdtContentLocked"/>
              <w:placeholder>
                <w:docPart w:val="Default_String"/>
              </w:placeholder>
            </w:sdtPr>
            <w:sdtEndPr/>
            <w:sdtContent>
              <w:r w:rsidRPr="00B9479B">
                <w:t>VRP-REQ-453257/A-Record</w:t>
              </w:r>
            </w:sdtContent>
          </w:sdt>
          <w:r>
            <w:t xml:space="preserve"> [</w:t>
          </w:r>
          <w:sdt>
            <w:sdtPr>
              <w:id w:val="1219"/>
              <w:lock w:val="sdtContentLocked"/>
              <w:placeholder>
                <w:docPart w:val="Default_String"/>
              </w:placeholder>
            </w:sdtPr>
            <w:sdtEndPr/>
            <w:sdtContent>
              <w:r>
                <w:t>Record</w:t>
              </w:r>
            </w:sdtContent>
          </w:sdt>
          <w:r>
            <w:t>]</w:t>
          </w:r>
        </w:p>
        <w:sdt>
          <w:sdtPr>
            <w:id w:val="1220"/>
            <w:lock w:val="sdtContentLocked"/>
            <w:placeholder>
              <w:docPart w:val="Default_String"/>
            </w:placeholder>
          </w:sdtPr>
          <w:sdtEndPr/>
          <w:sdtContent>
            <w:p w:rsidR="008B0BA8" w:rsidRDefault="00EC644C" w:rsidP="008B0BA8">
              <w:r>
                <w:t>If the Stop Playback Conditions are true, the VRPInterfaceServer shall:</w:t>
              </w:r>
            </w:p>
            <w:p w:rsidR="000639A8" w:rsidRDefault="00EC644C" w:rsidP="007D7E1F">
              <w:pPr>
                <w:numPr>
                  <w:ilvl w:val="0"/>
                  <w:numId w:val="112"/>
                </w:numPr>
              </w:pPr>
              <w:r>
                <w:t>stop the specified playback (video and metadata)</w:t>
              </w:r>
            </w:p>
            <w:p w:rsidR="000639A8" w:rsidRDefault="00EC644C" w:rsidP="007D7E1F">
              <w:pPr>
                <w:numPr>
                  <w:ilvl w:val="0"/>
                  <w:numId w:val="112"/>
                </w:numPr>
              </w:pPr>
              <w:r w:rsidRPr="000639A8">
                <w:rPr>
                  <w:rFonts w:ascii="Calibri" w:hAnsi="Calibri" w:cs="Calibri"/>
                  <w:color w:val="000000"/>
                  <w:sz w:val="24"/>
                </w:rPr>
                <w:t xml:space="preserve">send a success response </w:t>
              </w:r>
              <w:r>
                <w:t>via StopPlayback_Request</w:t>
              </w:r>
            </w:p>
            <w:p w:rsidR="000639A8" w:rsidRPr="000639A8" w:rsidRDefault="00EC644C" w:rsidP="007D7E1F">
              <w:pPr>
                <w:numPr>
                  <w:ilvl w:val="0"/>
                  <w:numId w:val="112"/>
                </w:numPr>
                <w:rPr>
                  <w:rFonts w:ascii="Calibri" w:hAnsi="Calibri" w:cs="Calibri"/>
                  <w:color w:val="000000"/>
                  <w:sz w:val="24"/>
                </w:rPr>
              </w:pPr>
              <w:r>
                <w:t>send stopped status via PublishPlaybackStatus</w:t>
              </w:r>
            </w:p>
            <w:p w:rsidR="000639A8" w:rsidRDefault="00EC644C" w:rsidP="008B0BA8">
              <w:r>
                <w:t>The playback session is complete and a r</w:t>
              </w:r>
              <w:r>
                <w:t>esume of the session is not possible at this point.</w:t>
              </w:r>
            </w:p>
            <w:p w:rsidR="008B0BA8" w:rsidRDefault="00EC644C" w:rsidP="008B0BA8">
              <w:r>
                <w:t xml:space="preserve">Else if Stop Playback Condition is false the server shall respond with the failure message via StopPlayback_Request with the reason of the failure. </w:t>
              </w:r>
            </w:p>
          </w:sdtContent>
        </w:sdt>
      </w:sdtContent>
    </w:sdt>
    <w:sdt>
      <w:sdtPr>
        <w:rPr>
          <w:b w:val="0"/>
          <w:bCs w:val="0"/>
          <w:szCs w:val="24"/>
        </w:rPr>
        <w:id w:val="1225"/>
        <w:lock w:val="sdtContentLocked"/>
        <w:placeholder>
          <w:docPart w:val="Default_String"/>
        </w:placeholder>
      </w:sdtPr>
      <w:sdtEndPr/>
      <w:sdtContent>
        <w:p w:rsidR="00406F39" w:rsidRDefault="00EC644C" w:rsidP="00B9479B">
          <w:pPr>
            <w:pStyle w:val="Heading6"/>
          </w:pPr>
          <w:sdt>
            <w:sdtPr>
              <w:id w:val="1222"/>
              <w:lock w:val="sdtContentLocked"/>
              <w:placeholder>
                <w:docPart w:val="Default_String"/>
              </w:placeholder>
            </w:sdtPr>
            <w:sdtEndPr/>
            <w:sdtContent>
              <w:r w:rsidRPr="00B9479B">
                <w:t>VRP-REQ-409349/A-Record Conditions</w:t>
              </w:r>
            </w:sdtContent>
          </w:sdt>
          <w:r>
            <w:t xml:space="preserve"> [</w:t>
          </w:r>
          <w:sdt>
            <w:sdtPr>
              <w:id w:val="1223"/>
              <w:lock w:val="sdtContentLocked"/>
              <w:placeholder>
                <w:docPart w:val="Default_String"/>
              </w:placeholder>
            </w:sdtPr>
            <w:sdtEndPr/>
            <w:sdtContent>
              <w:r>
                <w:t>Record Conditions</w:t>
              </w:r>
            </w:sdtContent>
          </w:sdt>
          <w:r>
            <w:t>]</w:t>
          </w:r>
        </w:p>
        <w:sdt>
          <w:sdtPr>
            <w:id w:val="1224"/>
            <w:lock w:val="sdtContentLocked"/>
            <w:placeholder>
              <w:docPart w:val="Default_String"/>
            </w:placeholder>
          </w:sdtPr>
          <w:sdtEndPr/>
          <w:sdtContent>
            <w:p w:rsidR="002A40E9" w:rsidRDefault="00EC644C" w:rsidP="0001339B">
              <w:r>
                <w:t xml:space="preserve">The </w:t>
              </w:r>
              <w:r w:rsidRPr="0001339B">
                <w:t>VRP</w:t>
              </w:r>
              <w:r>
                <w:t>InterfaceServer shall respond to the VRPInterfaceClient that the server is ready to record via PublishRecordingStatusChange for video input and record if the following conditions are met:</w:t>
              </w:r>
            </w:p>
            <w:p w:rsidR="00452149" w:rsidRDefault="00EC644C" w:rsidP="002E1659">
              <w:pPr>
                <w:numPr>
                  <w:ilvl w:val="0"/>
                  <w:numId w:val="113"/>
                </w:numPr>
              </w:pPr>
              <w:r>
                <w:t>Storage Device is available and if the s</w:t>
              </w:r>
              <w:r>
                <w:t xml:space="preserve">torage device is Specified only then check available space is greater than the minimum available space using the </w:t>
              </w:r>
              <w:r w:rsidRPr="00452149">
                <w:t>F-REQ-435545/A-Determine Available_Space on a Storage Device</w:t>
              </w:r>
              <w:r>
                <w:t xml:space="preserve"> as refereed in VideoRecoderService</w:t>
              </w:r>
            </w:p>
            <w:p w:rsidR="00452149" w:rsidRDefault="00EC644C" w:rsidP="00452149">
              <w:pPr>
                <w:ind w:left="360"/>
              </w:pPr>
              <w:r>
                <w:t>Or</w:t>
              </w:r>
            </w:p>
            <w:p w:rsidR="00452149" w:rsidRDefault="00EC644C" w:rsidP="002E1659">
              <w:pPr>
                <w:numPr>
                  <w:ilvl w:val="0"/>
                  <w:numId w:val="113"/>
                </w:numPr>
              </w:pPr>
              <w:r>
                <w:t>Storage Device is available or, if the stora</w:t>
              </w:r>
              <w:r>
                <w:t>ge device to consider is “Include Pretested”</w:t>
              </w:r>
              <w:r w:rsidRPr="00452149">
                <w:rPr>
                  <w:rFonts w:cs="Arial"/>
                </w:rPr>
                <w:t xml:space="preserve"> or “Include Any”</w:t>
              </w:r>
              <w:r>
                <w:rPr>
                  <w:rFonts w:cs="Arial"/>
                </w:rPr>
                <w:t xml:space="preserve"> then check </w:t>
              </w:r>
              <w:r>
                <w:t>available space is greater than</w:t>
              </w:r>
              <w:bookmarkStart w:id="6" w:name="_Hlk79481689"/>
              <w:r>
                <w:t xml:space="preserve"> Expected Recording Space</w:t>
              </w:r>
              <w:bookmarkEnd w:id="6"/>
              <w:r>
                <w:t xml:space="preserve"> using the </w:t>
              </w:r>
              <w:r w:rsidRPr="00452149">
                <w:t>F-REQ-435544/A-Determine Expected_Recording_Space</w:t>
              </w:r>
              <w:r>
                <w:t xml:space="preserve"> as referred in VideoRecoderService</w:t>
              </w:r>
            </w:p>
            <w:p w:rsidR="00F448CE" w:rsidRPr="00452149" w:rsidRDefault="00EC644C" w:rsidP="00452149"/>
          </w:sdtContent>
        </w:sdt>
      </w:sdtContent>
    </w:sdt>
    <w:sdt>
      <w:sdtPr>
        <w:rPr>
          <w:b w:val="0"/>
          <w:bCs w:val="0"/>
          <w:szCs w:val="24"/>
        </w:rPr>
        <w:id w:val="1229"/>
        <w:lock w:val="sdtContentLocked"/>
        <w:placeholder>
          <w:docPart w:val="Default_String"/>
        </w:placeholder>
      </w:sdtPr>
      <w:sdtEndPr/>
      <w:sdtContent>
        <w:p w:rsidR="00406F39" w:rsidRDefault="00EC644C" w:rsidP="00B9479B">
          <w:pPr>
            <w:pStyle w:val="Heading6"/>
          </w:pPr>
          <w:sdt>
            <w:sdtPr>
              <w:id w:val="1226"/>
              <w:lock w:val="sdtContentLocked"/>
              <w:placeholder>
                <w:docPart w:val="Default_String"/>
              </w:placeholder>
            </w:sdtPr>
            <w:sdtEndPr/>
            <w:sdtContent>
              <w:r w:rsidRPr="00B9479B">
                <w:t>VRP-REQ-409350/A-Vehicle Data Request- Passive/ Active Mode</w:t>
              </w:r>
            </w:sdtContent>
          </w:sdt>
          <w:r>
            <w:t xml:space="preserve"> [</w:t>
          </w:r>
          <w:sdt>
            <w:sdtPr>
              <w:id w:val="1227"/>
              <w:lock w:val="sdtContentLocked"/>
              <w:placeholder>
                <w:docPart w:val="Default_String"/>
              </w:placeholder>
            </w:sdtPr>
            <w:sdtEndPr/>
            <w:sdtContent>
              <w:r>
                <w:t>Vehicle Data Request- Passive/ Active Mode</w:t>
              </w:r>
            </w:sdtContent>
          </w:sdt>
          <w:r>
            <w:t>]</w:t>
          </w:r>
        </w:p>
        <w:sdt>
          <w:sdtPr>
            <w:id w:val="1228"/>
            <w:lock w:val="sdtContentLocked"/>
            <w:placeholder>
              <w:docPart w:val="Default_String"/>
            </w:placeholder>
          </w:sdtPr>
          <w:sdtEndPr/>
          <w:sdtContent>
            <w:p w:rsidR="006C7639" w:rsidRDefault="00EC644C" w:rsidP="000F6497"/>
            <w:p w:rsidR="00A10D9C" w:rsidRDefault="00EC644C" w:rsidP="00A10D9C">
              <w:r>
                <w:t>If the recoding conditions are met and the Record is classified as Passive Mode the VRPInterfaceServer shall:</w:t>
              </w:r>
            </w:p>
            <w:p w:rsidR="00A10D9C" w:rsidRDefault="00EC644C" w:rsidP="002E1659">
              <w:pPr>
                <w:numPr>
                  <w:ilvl w:val="0"/>
                  <w:numId w:val="114"/>
                </w:numPr>
              </w:pPr>
              <w:r>
                <w:t xml:space="preserve">Connect to the IP port / IP address </w:t>
              </w:r>
              <w:r>
                <w:t>specified in Record_Request</w:t>
              </w:r>
            </w:p>
            <w:p w:rsidR="00A10D9C" w:rsidRDefault="00EC644C" w:rsidP="002E1659">
              <w:pPr>
                <w:numPr>
                  <w:ilvl w:val="0"/>
                  <w:numId w:val="114"/>
                </w:numPr>
              </w:pPr>
              <w:r>
                <w:t>shall start recording meta data and Video stream from one or more Camera views Via Record_Request API from the VRPInterfaceClient.</w:t>
              </w:r>
            </w:p>
            <w:p w:rsidR="00A10D9C" w:rsidRDefault="00EC644C" w:rsidP="002E1659">
              <w:pPr>
                <w:numPr>
                  <w:ilvl w:val="0"/>
                  <w:numId w:val="114"/>
                </w:numPr>
              </w:pPr>
              <w:r>
                <w:t>send response through the Record_Request API with the status of recoding to the VRPInterfaceClien</w:t>
              </w:r>
              <w:r>
                <w:t>t</w:t>
              </w:r>
            </w:p>
            <w:p w:rsidR="0030775D" w:rsidRDefault="00EC644C" w:rsidP="0030775D"/>
            <w:p w:rsidR="00A10D9C" w:rsidRDefault="00EC644C" w:rsidP="00A10D9C">
              <w:r>
                <w:t>Else if the recoding conditions are met and the Record is classified as Active Mode the VRPInterfaceServer shall:</w:t>
              </w:r>
            </w:p>
            <w:p w:rsidR="00691C5F" w:rsidRPr="009B1122" w:rsidRDefault="00EC644C" w:rsidP="002E1659">
              <w:pPr>
                <w:numPr>
                  <w:ilvl w:val="0"/>
                  <w:numId w:val="115"/>
                </w:numPr>
              </w:pPr>
              <w:r w:rsidRPr="009B1122">
                <w:rPr>
                  <w:rFonts w:cs="Arial"/>
                </w:rPr>
                <w:t>For all the other views where IP address is not available  VRPInterfaceServer shall, send request to the CameraManager to start video strea</w:t>
              </w:r>
              <w:r w:rsidRPr="009B1122">
                <w:rPr>
                  <w:rFonts w:cs="Arial"/>
                </w:rPr>
                <w:t>ms (reserved) with StartStreamRq as referred in the IR-REQ-404260/C-StartStream in the CameraManagerService Spec</w:t>
              </w:r>
            </w:p>
            <w:p w:rsidR="00A10D9C" w:rsidRDefault="00EC644C" w:rsidP="002E1659">
              <w:pPr>
                <w:numPr>
                  <w:ilvl w:val="0"/>
                  <w:numId w:val="114"/>
                </w:numPr>
              </w:pPr>
              <w:r>
                <w:t>start recording meta data and Video stream from one or more Camera views Via Record_Request API from the VRPInterfaceClient.</w:t>
              </w:r>
            </w:p>
            <w:p w:rsidR="00A10D9C" w:rsidRDefault="00EC644C" w:rsidP="002E1659">
              <w:pPr>
                <w:numPr>
                  <w:ilvl w:val="0"/>
                  <w:numId w:val="114"/>
                </w:numPr>
              </w:pPr>
              <w:r>
                <w:t>send response thro</w:t>
              </w:r>
              <w:r>
                <w:t>ugh the Record_Request API with the status of recoding to the VRPInterfaceClient</w:t>
              </w:r>
            </w:p>
            <w:p w:rsidR="0030775D" w:rsidRDefault="00EC644C" w:rsidP="0030775D"/>
          </w:sdtContent>
        </w:sdt>
      </w:sdtContent>
    </w:sdt>
    <w:sdt>
      <w:sdtPr>
        <w:rPr>
          <w:szCs w:val="20"/>
        </w:rPr>
        <w:id w:val="1233"/>
        <w:lock w:val="sdtContentLocked"/>
        <w:placeholder>
          <w:docPart w:val="Default_String"/>
        </w:placeholder>
      </w:sdtPr>
      <w:sdtEndPr/>
      <w:sdtContent>
        <w:p w:rsidR="00406F39" w:rsidRDefault="00EC644C" w:rsidP="00B9479B">
          <w:pPr>
            <w:pStyle w:val="Heading6"/>
          </w:pPr>
          <w:sdt>
            <w:sdtPr>
              <w:id w:val="1230"/>
              <w:lock w:val="sdtContentLocked"/>
              <w:placeholder>
                <w:docPart w:val="Default_String"/>
              </w:placeholder>
            </w:sdtPr>
            <w:sdtEndPr/>
            <w:sdtContent>
              <w:r w:rsidRPr="00B9479B">
                <w:t>VRP-REQ-409353/A-Create New Folders and File Naming</w:t>
              </w:r>
            </w:sdtContent>
          </w:sdt>
          <w:r>
            <w:t xml:space="preserve"> [</w:t>
          </w:r>
          <w:sdt>
            <w:sdtPr>
              <w:id w:val="1231"/>
              <w:lock w:val="sdtContentLocked"/>
              <w:placeholder>
                <w:docPart w:val="Default_String"/>
              </w:placeholder>
            </w:sdtPr>
            <w:sdtEndPr/>
            <w:sdtContent>
              <w:r>
                <w:t>Create New Folders and File Naming</w:t>
              </w:r>
            </w:sdtContent>
          </w:sdt>
          <w:r>
            <w:t>]</w:t>
          </w:r>
        </w:p>
        <w:sdt>
          <w:sdtPr>
            <w:rPr>
              <w:b/>
              <w:bCs/>
              <w:szCs w:val="20"/>
            </w:rPr>
            <w:id w:val="1232"/>
            <w:lock w:val="sdtContentLocked"/>
            <w:placeholder>
              <w:docPart w:val="Default_String"/>
            </w:placeholder>
          </w:sdtPr>
          <w:sdtEndPr/>
          <w:sdtContent>
            <w:p w:rsidR="00F41C8D" w:rsidRDefault="00EC644C" w:rsidP="00924E01">
              <w:r>
                <w:t>The VRPInterfaceServer shall create the following folder structure in the spe</w:t>
              </w:r>
              <w:r>
                <w:t xml:space="preserve">cified Storage Device once it receives the Record_Request API from the client and as specified/received from the Record_Request API. </w:t>
              </w:r>
            </w:p>
            <w:p w:rsidR="00F41C8D" w:rsidRDefault="00EC644C" w:rsidP="00924E01"/>
            <w:p w:rsidR="00262731" w:rsidRPr="00262731" w:rsidRDefault="00EC644C" w:rsidP="007D7E1F">
              <w:pPr>
                <w:numPr>
                  <w:ilvl w:val="0"/>
                  <w:numId w:val="116"/>
                </w:numPr>
                <w:spacing w:line="360" w:lineRule="auto"/>
                <w:rPr>
                  <w:rFonts w:cs="Arial"/>
                </w:rPr>
              </w:pPr>
              <w:r w:rsidRPr="00262731">
                <w:rPr>
                  <w:rFonts w:cs="Arial"/>
                </w:rPr>
                <w:t xml:space="preserve">Feature folder: </w:t>
              </w:r>
              <w:r w:rsidRPr="00262731">
                <w:rPr>
                  <w:rFonts w:cs="Arial"/>
                  <w:b/>
                  <w:bCs/>
                </w:rPr>
                <w:t>FeatureName</w:t>
              </w:r>
            </w:p>
            <w:p w:rsidR="00262731" w:rsidRPr="00262731" w:rsidRDefault="00EC644C" w:rsidP="007D7E1F">
              <w:pPr>
                <w:numPr>
                  <w:ilvl w:val="1"/>
                  <w:numId w:val="116"/>
                </w:numPr>
                <w:spacing w:line="360" w:lineRule="auto"/>
                <w:rPr>
                  <w:rFonts w:cs="Arial"/>
                </w:rPr>
              </w:pPr>
              <w:r w:rsidRPr="00262731">
                <w:rPr>
                  <w:rFonts w:cs="Arial"/>
                </w:rPr>
                <w:t xml:space="preserve">New Folder inside the Feature Folder:  </w:t>
              </w:r>
              <w:r w:rsidRPr="00262731">
                <w:rPr>
                  <w:rFonts w:cs="Arial"/>
                  <w:b/>
                  <w:bCs/>
                </w:rPr>
                <w:t>Date_Time_RecordName</w:t>
              </w:r>
            </w:p>
            <w:p w:rsidR="00262731" w:rsidRPr="00262731" w:rsidRDefault="00EC644C" w:rsidP="007D7E1F">
              <w:pPr>
                <w:numPr>
                  <w:ilvl w:val="2"/>
                  <w:numId w:val="116"/>
                </w:numPr>
                <w:spacing w:line="360" w:lineRule="auto"/>
                <w:rPr>
                  <w:rFonts w:cs="Arial"/>
                  <w:b/>
                </w:rPr>
              </w:pPr>
              <w:r w:rsidRPr="00262731">
                <w:rPr>
                  <w:rFonts w:cs="Arial"/>
                  <w:bCs/>
                </w:rPr>
                <w:t xml:space="preserve">Video file inside the new folder: </w:t>
              </w:r>
              <w:r w:rsidRPr="00262731">
                <w:rPr>
                  <w:rFonts w:cs="Arial"/>
                  <w:b/>
                </w:rPr>
                <w:t>Date_Time_Segment_CameraView_Format</w:t>
              </w:r>
            </w:p>
            <w:p w:rsidR="00262731" w:rsidRPr="00262731" w:rsidRDefault="00EC644C" w:rsidP="007D7E1F">
              <w:pPr>
                <w:numPr>
                  <w:ilvl w:val="2"/>
                  <w:numId w:val="116"/>
                </w:numPr>
                <w:spacing w:line="360" w:lineRule="auto"/>
                <w:rPr>
                  <w:rFonts w:cs="Arial"/>
                  <w:b/>
                </w:rPr>
              </w:pPr>
              <w:r w:rsidRPr="00262731">
                <w:rPr>
                  <w:rFonts w:cs="Arial"/>
                  <w:bCs/>
                </w:rPr>
                <w:t xml:space="preserve">Metadata file inside the new folder: </w:t>
              </w:r>
              <w:r w:rsidRPr="00262731">
                <w:rPr>
                  <w:rFonts w:cs="Arial"/>
                  <w:b/>
                </w:rPr>
                <w:t>Date_Time_Segment_Format</w:t>
              </w:r>
            </w:p>
            <w:p w:rsidR="00262731" w:rsidRPr="00262731" w:rsidRDefault="00EC644C" w:rsidP="007D7E1F">
              <w:pPr>
                <w:numPr>
                  <w:ilvl w:val="2"/>
                  <w:numId w:val="116"/>
                </w:numPr>
                <w:spacing w:line="360" w:lineRule="auto"/>
                <w:rPr>
                  <w:rFonts w:cs="Arial"/>
                  <w:bCs/>
                </w:rPr>
              </w:pPr>
              <w:r w:rsidRPr="00262731">
                <w:rPr>
                  <w:rFonts w:cs="Arial"/>
                  <w:bCs/>
                </w:rPr>
                <w:t xml:space="preserve">Video Signature file inside the new folder: </w:t>
              </w:r>
              <w:r w:rsidRPr="00262731">
                <w:rPr>
                  <w:rFonts w:cs="Arial"/>
                  <w:b/>
                </w:rPr>
                <w:t>Date_Time_Segment_CameraView_Format_Signature</w:t>
              </w:r>
            </w:p>
            <w:p w:rsidR="00262731" w:rsidRPr="00262731" w:rsidRDefault="00EC644C" w:rsidP="007D7E1F">
              <w:pPr>
                <w:numPr>
                  <w:ilvl w:val="2"/>
                  <w:numId w:val="116"/>
                </w:numPr>
                <w:spacing w:line="360" w:lineRule="auto"/>
                <w:rPr>
                  <w:rFonts w:cs="Arial"/>
                  <w:bCs/>
                </w:rPr>
              </w:pPr>
              <w:r w:rsidRPr="00262731">
                <w:rPr>
                  <w:rFonts w:cs="Arial"/>
                  <w:bCs/>
                </w:rPr>
                <w:t>Metadata Signature file inside the</w:t>
              </w:r>
              <w:r w:rsidRPr="00262731">
                <w:rPr>
                  <w:rFonts w:cs="Arial"/>
                  <w:bCs/>
                </w:rPr>
                <w:t xml:space="preserve"> new folder: </w:t>
              </w:r>
              <w:r w:rsidRPr="00262731">
                <w:rPr>
                  <w:rFonts w:cs="Arial"/>
                  <w:b/>
                </w:rPr>
                <w:t>Date_Time_Segment_Format_Signature</w:t>
              </w:r>
            </w:p>
            <w:p w:rsidR="00262731" w:rsidRDefault="00EC644C" w:rsidP="007D7E1F">
              <w:pPr>
                <w:numPr>
                  <w:ilvl w:val="2"/>
                  <w:numId w:val="116"/>
                </w:numPr>
                <w:spacing w:line="360" w:lineRule="auto"/>
                <w:rPr>
                  <w:rFonts w:cs="Arial"/>
                  <w:b/>
                  <w:bCs/>
                </w:rPr>
              </w:pPr>
              <w:r w:rsidRPr="00262731">
                <w:rPr>
                  <w:rFonts w:cs="Arial"/>
                  <w:bCs/>
                </w:rPr>
                <w:t>Encryption file inside</w:t>
              </w:r>
              <w:r w:rsidRPr="00262731">
                <w:rPr>
                  <w:rFonts w:cs="Arial"/>
                </w:rPr>
                <w:t xml:space="preserve"> the new folder: </w:t>
              </w:r>
              <w:r w:rsidRPr="00262731">
                <w:rPr>
                  <w:rFonts w:cs="Arial"/>
                  <w:b/>
                  <w:bCs/>
                </w:rPr>
                <w:t>Date_Time_Format_Encryptiontype</w:t>
              </w:r>
            </w:p>
            <w:p w:rsidR="00D20206" w:rsidRPr="00262731" w:rsidRDefault="00EC644C" w:rsidP="00924E01">
              <w:pPr>
                <w:rPr>
                  <w:rFonts w:cs="Arial"/>
                </w:rPr>
              </w:pPr>
              <w:r w:rsidRPr="009C40D2">
                <w:rPr>
                  <w:rFonts w:cs="Arial"/>
                </w:rPr>
                <w:t xml:space="preserve">In case of multiple parallel recordings for cameras views, </w:t>
              </w:r>
              <w:r>
                <w:t>the VRPInterfaceServer shall record</w:t>
              </w:r>
              <w:r w:rsidRPr="009C40D2">
                <w:rPr>
                  <w:rFonts w:cs="Arial"/>
                </w:rPr>
                <w:t xml:space="preserve"> multiple video files/ video signature</w:t>
              </w:r>
              <w:r>
                <w:rPr>
                  <w:rFonts w:cs="Arial"/>
                </w:rPr>
                <w:t xml:space="preserve"> file</w:t>
              </w:r>
              <w:r>
                <w:rPr>
                  <w:rFonts w:cs="Arial"/>
                </w:rPr>
                <w:t>s,</w:t>
              </w:r>
              <w:r w:rsidRPr="009C40D2">
                <w:rPr>
                  <w:rFonts w:cs="Arial"/>
                </w:rPr>
                <w:t xml:space="preserve"> one metadata file</w:t>
              </w:r>
              <w:r>
                <w:rPr>
                  <w:rFonts w:cs="Arial"/>
                </w:rPr>
                <w:t xml:space="preserve">, one metadata file signature file and one </w:t>
              </w:r>
              <w:r w:rsidRPr="009C40D2">
                <w:rPr>
                  <w:rFonts w:cs="Arial"/>
                </w:rPr>
                <w:t>encryption</w:t>
              </w:r>
              <w:r>
                <w:rPr>
                  <w:rFonts w:cs="Arial"/>
                </w:rPr>
                <w:t xml:space="preserve"> file </w:t>
              </w:r>
              <w:r>
                <w:t>for a particular session.</w:t>
              </w:r>
            </w:p>
            <w:p w:rsidR="000606EC" w:rsidRPr="00353FF2" w:rsidRDefault="00EC644C" w:rsidP="00924E01">
              <w:pPr>
                <w:rPr>
                  <w:rFonts w:ascii="Calibri" w:hAnsi="Calibri" w:cs="Calibri"/>
                </w:rPr>
              </w:pPr>
            </w:p>
            <w:p w:rsidR="00262731" w:rsidRDefault="00EC644C" w:rsidP="00262731">
              <w:pPr>
                <w:pStyle w:val="Caption"/>
              </w:pPr>
              <w:r w:rsidRPr="009C40D2">
                <w:t>Note:</w:t>
              </w:r>
              <w:r>
                <w:t xml:space="preserve"> </w:t>
              </w:r>
              <w:r w:rsidRPr="00262731">
                <w:rPr>
                  <w:rFonts w:cs="Arial"/>
                  <w:b w:val="0"/>
                </w:rPr>
                <w:t>Folder/ file Name shall not exceed 255</w:t>
              </w:r>
              <w:r>
                <w:rPr>
                  <w:rFonts w:cs="Arial"/>
                  <w:b w:val="0"/>
                </w:rPr>
                <w:t xml:space="preserve"> charecters</w:t>
              </w:r>
            </w:p>
          </w:sdtContent>
        </w:sdt>
      </w:sdtContent>
    </w:sdt>
    <w:sdt>
      <w:sdtPr>
        <w:rPr>
          <w:b w:val="0"/>
          <w:bCs w:val="0"/>
          <w:szCs w:val="24"/>
        </w:rPr>
        <w:id w:val="1237"/>
        <w:lock w:val="sdtContentLocked"/>
        <w:placeholder>
          <w:docPart w:val="Default_String"/>
        </w:placeholder>
      </w:sdtPr>
      <w:sdtEndPr/>
      <w:sdtContent>
        <w:p w:rsidR="00406F39" w:rsidRDefault="00EC644C" w:rsidP="00B9479B">
          <w:pPr>
            <w:pStyle w:val="Heading6"/>
          </w:pPr>
          <w:sdt>
            <w:sdtPr>
              <w:id w:val="1234"/>
              <w:lock w:val="sdtContentLocked"/>
              <w:placeholder>
                <w:docPart w:val="Default_String"/>
              </w:placeholder>
            </w:sdtPr>
            <w:sdtEndPr/>
            <w:sdtContent>
              <w:r w:rsidRPr="00B9479B">
                <w:t>VRP-REQ-409356/A-Record Status in Recording State</w:t>
              </w:r>
            </w:sdtContent>
          </w:sdt>
          <w:r>
            <w:t xml:space="preserve"> [</w:t>
          </w:r>
          <w:sdt>
            <w:sdtPr>
              <w:id w:val="1235"/>
              <w:lock w:val="sdtContentLocked"/>
              <w:placeholder>
                <w:docPart w:val="Default_String"/>
              </w:placeholder>
            </w:sdtPr>
            <w:sdtEndPr/>
            <w:sdtContent>
              <w:r>
                <w:t>Record Status in Recording State</w:t>
              </w:r>
            </w:sdtContent>
          </w:sdt>
          <w:r>
            <w:t>]</w:t>
          </w:r>
        </w:p>
        <w:sdt>
          <w:sdtPr>
            <w:id w:val="1236"/>
            <w:lock w:val="sdtContentLocked"/>
            <w:placeholder>
              <w:docPart w:val="Default_String"/>
            </w:placeholder>
          </w:sdtPr>
          <w:sdtEndPr/>
          <w:sdtContent>
            <w:p w:rsidR="00BE06EA" w:rsidRDefault="00EC644C">
              <w:r>
                <w:t>When the Record Session is in-progress, the VRPInterfaceServer shall broadcast a heartbeat message every 500ms via PublishRecordingHeartBeat that the recording is active.</w:t>
              </w:r>
            </w:p>
          </w:sdtContent>
        </w:sdt>
      </w:sdtContent>
    </w:sdt>
    <w:sdt>
      <w:sdtPr>
        <w:rPr>
          <w:b w:val="0"/>
          <w:bCs w:val="0"/>
          <w:szCs w:val="24"/>
        </w:rPr>
        <w:id w:val="1241"/>
        <w:lock w:val="sdtContentLocked"/>
        <w:placeholder>
          <w:docPart w:val="Default_String"/>
        </w:placeholder>
      </w:sdtPr>
      <w:sdtEndPr/>
      <w:sdtContent>
        <w:p w:rsidR="00406F39" w:rsidRDefault="00EC644C" w:rsidP="00B9479B">
          <w:pPr>
            <w:pStyle w:val="Heading6"/>
          </w:pPr>
          <w:sdt>
            <w:sdtPr>
              <w:id w:val="1238"/>
              <w:lock w:val="sdtContentLocked"/>
              <w:placeholder>
                <w:docPart w:val="Default_String"/>
              </w:placeholder>
            </w:sdtPr>
            <w:sdtEndPr/>
            <w:sdtContent>
              <w:r w:rsidRPr="00B9479B">
                <w:t>VRP-REQ-409357/A-Record Status Change</w:t>
              </w:r>
            </w:sdtContent>
          </w:sdt>
          <w:r>
            <w:t xml:space="preserve"> [</w:t>
          </w:r>
          <w:sdt>
            <w:sdtPr>
              <w:id w:val="1239"/>
              <w:lock w:val="sdtContentLocked"/>
              <w:placeholder>
                <w:docPart w:val="Default_String"/>
              </w:placeholder>
            </w:sdtPr>
            <w:sdtEndPr/>
            <w:sdtContent>
              <w:r>
                <w:t>Reco</w:t>
              </w:r>
              <w:r>
                <w:t>rd Status Change</w:t>
              </w:r>
            </w:sdtContent>
          </w:sdt>
          <w:r>
            <w:t>]</w:t>
          </w:r>
        </w:p>
        <w:sdt>
          <w:sdtPr>
            <w:id w:val="1240"/>
            <w:lock w:val="sdtContentLocked"/>
            <w:placeholder>
              <w:docPart w:val="Default_String"/>
            </w:placeholder>
          </w:sdtPr>
          <w:sdtEndPr/>
          <w:sdtContent>
            <w:p w:rsidR="00D20206" w:rsidRDefault="00EC644C" w:rsidP="000F6497">
              <w:r>
                <w:t>The VRPInterfaceServer shall broadcast the change of status of the record session and status of each file recorded via PublishRecordingStatusChange.</w:t>
              </w:r>
            </w:p>
            <w:p w:rsidR="008111FD" w:rsidRDefault="00EC644C" w:rsidP="000F6497">
              <w:r>
                <w:t>The change of status shall be either one of the following:</w:t>
              </w:r>
            </w:p>
            <w:p w:rsidR="008111FD" w:rsidRDefault="00EC644C" w:rsidP="008111FD"/>
            <w:p w:rsidR="008111FD" w:rsidRDefault="00EC644C" w:rsidP="00E7739D">
              <w:pPr>
                <w:numPr>
                  <w:ilvl w:val="0"/>
                  <w:numId w:val="117"/>
                </w:numPr>
              </w:pPr>
              <w:r>
                <w:t>READY</w:t>
              </w:r>
            </w:p>
            <w:p w:rsidR="008111FD" w:rsidRDefault="00EC644C" w:rsidP="00E7739D">
              <w:pPr>
                <w:numPr>
                  <w:ilvl w:val="0"/>
                  <w:numId w:val="117"/>
                </w:numPr>
              </w:pPr>
              <w:r>
                <w:t>RECORDING</w:t>
              </w:r>
            </w:p>
            <w:p w:rsidR="008111FD" w:rsidRDefault="00EC644C" w:rsidP="00E7739D">
              <w:pPr>
                <w:numPr>
                  <w:ilvl w:val="0"/>
                  <w:numId w:val="117"/>
                </w:numPr>
              </w:pPr>
              <w:r>
                <w:t>COMPLETE</w:t>
              </w:r>
            </w:p>
            <w:p w:rsidR="008111FD" w:rsidRDefault="00EC644C" w:rsidP="00E7739D">
              <w:pPr>
                <w:numPr>
                  <w:ilvl w:val="0"/>
                  <w:numId w:val="117"/>
                </w:numPr>
              </w:pPr>
              <w:r>
                <w:t>PA</w:t>
              </w:r>
              <w:r>
                <w:t>USED</w:t>
              </w:r>
            </w:p>
            <w:p w:rsidR="008111FD" w:rsidRDefault="00EC644C" w:rsidP="00E7739D">
              <w:pPr>
                <w:numPr>
                  <w:ilvl w:val="0"/>
                  <w:numId w:val="117"/>
                </w:numPr>
              </w:pPr>
              <w:r>
                <w:t>OUT_OF_SPACE</w:t>
              </w:r>
            </w:p>
            <w:p w:rsidR="008111FD" w:rsidRDefault="00EC644C" w:rsidP="00E7739D">
              <w:pPr>
                <w:numPr>
                  <w:ilvl w:val="0"/>
                  <w:numId w:val="117"/>
                </w:numPr>
              </w:pPr>
              <w:r>
                <w:t>FAILED</w:t>
              </w:r>
            </w:p>
            <w:p w:rsidR="000601F5" w:rsidRDefault="00EC644C" w:rsidP="00E7739D">
              <w:pPr>
                <w:numPr>
                  <w:ilvl w:val="0"/>
                  <w:numId w:val="117"/>
                </w:numPr>
              </w:pPr>
              <w:r>
                <w:t>RECORDING_SPACE_WARNING</w:t>
              </w:r>
            </w:p>
            <w:p w:rsidR="000601F5" w:rsidRDefault="00EC644C" w:rsidP="008111FD"/>
            <w:p w:rsidR="000601F5" w:rsidRDefault="00EC644C" w:rsidP="008111FD">
              <w:r>
                <w:t xml:space="preserve">When the PublishRecordingStatusChange responds with the parameter RECORDING_SPACE_WARNING the VRPInterfaceServer shall alert the user with an indication that </w:t>
              </w:r>
              <w:r>
                <w:rPr>
                  <w:rFonts w:cs="Arial"/>
                </w:rPr>
                <w:t>recording is still in progress, but device is running out of space.</w:t>
              </w:r>
            </w:p>
            <w:p w:rsidR="00D20206" w:rsidRDefault="00EC644C" w:rsidP="008111FD"/>
          </w:sdtContent>
        </w:sdt>
      </w:sdtContent>
    </w:sdt>
    <w:sdt>
      <w:sdtPr>
        <w:rPr>
          <w:b w:val="0"/>
          <w:bCs w:val="0"/>
          <w:szCs w:val="24"/>
        </w:rPr>
        <w:id w:val="1245"/>
        <w:lock w:val="sdtContentLocked"/>
        <w:placeholder>
          <w:docPart w:val="Default_String"/>
        </w:placeholder>
      </w:sdtPr>
      <w:sdtEndPr/>
      <w:sdtContent>
        <w:p w:rsidR="00406F39" w:rsidRDefault="00EC644C" w:rsidP="00B9479B">
          <w:pPr>
            <w:pStyle w:val="Heading6"/>
          </w:pPr>
          <w:sdt>
            <w:sdtPr>
              <w:id w:val="1242"/>
              <w:lock w:val="sdtContentLocked"/>
              <w:placeholder>
                <w:docPart w:val="Default_String"/>
              </w:placeholder>
            </w:sdtPr>
            <w:sdtEndPr/>
            <w:sdtContent>
              <w:r w:rsidRPr="00B9479B">
                <w:t>VRP-REQ-409351/A-Record F</w:t>
              </w:r>
              <w:r w:rsidRPr="00B9479B">
                <w:t>ormat</w:t>
              </w:r>
            </w:sdtContent>
          </w:sdt>
          <w:r>
            <w:t xml:space="preserve"> [</w:t>
          </w:r>
          <w:sdt>
            <w:sdtPr>
              <w:id w:val="1243"/>
              <w:lock w:val="sdtContentLocked"/>
              <w:placeholder>
                <w:docPart w:val="Default_String"/>
              </w:placeholder>
            </w:sdtPr>
            <w:sdtEndPr/>
            <w:sdtContent>
              <w:r>
                <w:t>Record Format</w:t>
              </w:r>
            </w:sdtContent>
          </w:sdt>
          <w:r>
            <w:t>]</w:t>
          </w:r>
        </w:p>
        <w:sdt>
          <w:sdtPr>
            <w:id w:val="1244"/>
            <w:lock w:val="sdtContentLocked"/>
            <w:placeholder>
              <w:docPart w:val="Default_String"/>
            </w:placeholder>
          </w:sdtPr>
          <w:sdtEndPr/>
          <w:sdtContent>
            <w:p w:rsidR="00EA71EA" w:rsidRPr="00B61D8D" w:rsidRDefault="00EC644C" w:rsidP="00B61D8D">
              <w:r>
                <w:t>The VRPInterfaceServer shall be able record Videos in MP4 format when it gets the Request via Record_Request.</w:t>
              </w:r>
            </w:p>
          </w:sdtContent>
        </w:sdt>
      </w:sdtContent>
    </w:sdt>
    <w:sdt>
      <w:sdtPr>
        <w:rPr>
          <w:b w:val="0"/>
          <w:bCs w:val="0"/>
          <w:szCs w:val="24"/>
        </w:rPr>
        <w:id w:val="1249"/>
        <w:lock w:val="sdtContentLocked"/>
        <w:placeholder>
          <w:docPart w:val="Default_String"/>
        </w:placeholder>
      </w:sdtPr>
      <w:sdtEndPr/>
      <w:sdtContent>
        <w:p w:rsidR="00406F39" w:rsidRDefault="00EC644C" w:rsidP="00B9479B">
          <w:pPr>
            <w:pStyle w:val="Heading6"/>
          </w:pPr>
          <w:sdt>
            <w:sdtPr>
              <w:id w:val="1246"/>
              <w:lock w:val="sdtContentLocked"/>
              <w:placeholder>
                <w:docPart w:val="Default_String"/>
              </w:placeholder>
            </w:sdtPr>
            <w:sdtEndPr/>
            <w:sdtContent>
              <w:r w:rsidRPr="00B9479B">
                <w:t>VRP-REQ-409352/A-Record Metadata</w:t>
              </w:r>
            </w:sdtContent>
          </w:sdt>
          <w:r>
            <w:t xml:space="preserve"> [</w:t>
          </w:r>
          <w:sdt>
            <w:sdtPr>
              <w:id w:val="1247"/>
              <w:lock w:val="sdtContentLocked"/>
              <w:placeholder>
                <w:docPart w:val="Default_String"/>
              </w:placeholder>
            </w:sdtPr>
            <w:sdtEndPr/>
            <w:sdtContent>
              <w:r>
                <w:t>Record Metadata</w:t>
              </w:r>
            </w:sdtContent>
          </w:sdt>
          <w:r>
            <w:t>]</w:t>
          </w:r>
        </w:p>
        <w:sdt>
          <w:sdtPr>
            <w:id w:val="1248"/>
            <w:lock w:val="sdtContentLocked"/>
            <w:placeholder>
              <w:docPart w:val="Default_String"/>
            </w:placeholder>
          </w:sdtPr>
          <w:sdtEndPr/>
          <w:sdtContent>
            <w:p w:rsidR="00584FA6" w:rsidRDefault="00EC644C" w:rsidP="00584FA6">
              <w:r>
                <w:t xml:space="preserve">The VRPInterfaceServer shall record the metadata as received </w:t>
              </w:r>
              <w:r>
                <w:t xml:space="preserve">from the Record_Request API. </w:t>
              </w:r>
            </w:p>
            <w:p w:rsidR="00584FA6" w:rsidRDefault="00EC644C" w:rsidP="00E7739D">
              <w:pPr>
                <w:numPr>
                  <w:ilvl w:val="0"/>
                  <w:numId w:val="118"/>
                </w:numPr>
              </w:pPr>
              <w:r>
                <w:t>Date</w:t>
              </w:r>
            </w:p>
            <w:p w:rsidR="00584FA6" w:rsidRDefault="00EC644C" w:rsidP="00E7739D">
              <w:pPr>
                <w:numPr>
                  <w:ilvl w:val="0"/>
                  <w:numId w:val="118"/>
                </w:numPr>
              </w:pPr>
              <w:r>
                <w:t>Time</w:t>
              </w:r>
            </w:p>
            <w:p w:rsidR="00584FA6" w:rsidRDefault="00EC644C" w:rsidP="00E7739D">
              <w:pPr>
                <w:numPr>
                  <w:ilvl w:val="0"/>
                  <w:numId w:val="118"/>
                </w:numPr>
              </w:pPr>
              <w:r>
                <w:t>Vehicle Speed</w:t>
              </w:r>
            </w:p>
            <w:p w:rsidR="00584FA6" w:rsidRDefault="00EC644C" w:rsidP="00E7739D">
              <w:pPr>
                <w:numPr>
                  <w:ilvl w:val="0"/>
                  <w:numId w:val="118"/>
                </w:numPr>
              </w:pPr>
              <w:r>
                <w:t>Vehicle Location</w:t>
              </w:r>
            </w:p>
            <w:p w:rsidR="00584FA6" w:rsidRDefault="00EC644C" w:rsidP="00E7739D">
              <w:pPr>
                <w:numPr>
                  <w:ilvl w:val="0"/>
                  <w:numId w:val="118"/>
                </w:numPr>
              </w:pPr>
              <w:r>
                <w:t>VIN</w:t>
              </w:r>
            </w:p>
            <w:p w:rsidR="00584FA6" w:rsidRDefault="00EC644C" w:rsidP="00E7739D">
              <w:pPr>
                <w:numPr>
                  <w:ilvl w:val="0"/>
                  <w:numId w:val="118"/>
                </w:numPr>
              </w:pPr>
              <w:r>
                <w:t>Accelerator Pedal Position</w:t>
              </w:r>
            </w:p>
            <w:p w:rsidR="00584FA6" w:rsidRDefault="00EC644C" w:rsidP="00E7739D">
              <w:pPr>
                <w:numPr>
                  <w:ilvl w:val="0"/>
                  <w:numId w:val="118"/>
                </w:numPr>
              </w:pPr>
              <w:r>
                <w:t>Braking Torque</w:t>
              </w:r>
            </w:p>
            <w:p w:rsidR="00584FA6" w:rsidRDefault="00EC644C" w:rsidP="00E7739D">
              <w:pPr>
                <w:numPr>
                  <w:ilvl w:val="0"/>
                  <w:numId w:val="118"/>
                </w:numPr>
              </w:pPr>
              <w:r>
                <w:t>Driver Braking Indication</w:t>
              </w:r>
            </w:p>
            <w:p w:rsidR="00584FA6" w:rsidRDefault="00EC644C" w:rsidP="00E7739D">
              <w:pPr>
                <w:numPr>
                  <w:ilvl w:val="0"/>
                  <w:numId w:val="118"/>
                </w:numPr>
              </w:pPr>
              <w:r>
                <w:t>Perimeter Alarm Triggers</w:t>
              </w:r>
            </w:p>
            <w:p w:rsidR="00053708" w:rsidRDefault="00EC644C" w:rsidP="00C6308C">
              <w:r>
                <w:t>The VRPInterfaceServer</w:t>
              </w:r>
              <w:r>
                <w:t xml:space="preserve"> shall record the metadata with a Configurable recording Frequency with the initial value of 200 ms.</w:t>
              </w:r>
            </w:p>
            <w:p w:rsidR="000421DE" w:rsidRDefault="00EC644C" w:rsidP="00053708">
              <w:r>
                <w:t xml:space="preserve">Note: Refer to VideoRecorderService </w:t>
              </w:r>
              <w:r w:rsidRPr="00053708">
                <w:t>F-REQ-410435/A-Metadata / Data Logging</w:t>
              </w:r>
              <w:r>
                <w:t xml:space="preserve"> for more details.</w:t>
              </w:r>
            </w:p>
          </w:sdtContent>
        </w:sdt>
      </w:sdtContent>
    </w:sdt>
    <w:sdt>
      <w:sdtPr>
        <w:rPr>
          <w:b w:val="0"/>
          <w:bCs w:val="0"/>
          <w:szCs w:val="24"/>
        </w:rPr>
        <w:id w:val="1253"/>
        <w:lock w:val="sdtContentLocked"/>
        <w:placeholder>
          <w:docPart w:val="Default_String"/>
        </w:placeholder>
      </w:sdtPr>
      <w:sdtEndPr/>
      <w:sdtContent>
        <w:p w:rsidR="00406F39" w:rsidRDefault="00EC644C" w:rsidP="00B9479B">
          <w:pPr>
            <w:pStyle w:val="Heading6"/>
          </w:pPr>
          <w:sdt>
            <w:sdtPr>
              <w:id w:val="1250"/>
              <w:lock w:val="sdtContentLocked"/>
              <w:placeholder>
                <w:docPart w:val="Default_String"/>
              </w:placeholder>
            </w:sdtPr>
            <w:sdtEndPr/>
            <w:sdtContent>
              <w:r w:rsidRPr="00B9479B">
                <w:t>VRP-REQ-409354/A-Metadata and Video Association</w:t>
              </w:r>
            </w:sdtContent>
          </w:sdt>
          <w:r>
            <w:t xml:space="preserve"> [</w:t>
          </w:r>
          <w:sdt>
            <w:sdtPr>
              <w:id w:val="1251"/>
              <w:lock w:val="sdtContentLocked"/>
              <w:placeholder>
                <w:docPart w:val="Default_String"/>
              </w:placeholder>
            </w:sdtPr>
            <w:sdtEndPr/>
            <w:sdtContent>
              <w:r>
                <w:t>Metadat</w:t>
              </w:r>
              <w:r>
                <w:t>a and Video Association</w:t>
              </w:r>
            </w:sdtContent>
          </w:sdt>
          <w:r>
            <w:t>]</w:t>
          </w:r>
        </w:p>
        <w:sdt>
          <w:sdtPr>
            <w:id w:val="1252"/>
            <w:lock w:val="sdtContentLocked"/>
            <w:placeholder>
              <w:docPart w:val="Default_String"/>
            </w:placeholder>
          </w:sdtPr>
          <w:sdtEndPr/>
          <w:sdtContent>
            <w:tbl>
              <w:tblPr>
                <w:tblW w:w="10206" w:type="dxa"/>
                <w:tblInd w:w="175" w:type="dxa"/>
                <w:tblLayout w:type="fixed"/>
                <w:tblCellMar>
                  <w:left w:w="0" w:type="dxa"/>
                  <w:right w:w="0" w:type="dxa"/>
                </w:tblCellMar>
                <w:tblLook w:val="04A0" w:firstRow="1" w:lastRow="0" w:firstColumn="1" w:lastColumn="0" w:noHBand="0" w:noVBand="1"/>
              </w:tblPr>
              <w:tblGrid>
                <w:gridCol w:w="1668"/>
                <w:gridCol w:w="175"/>
                <w:gridCol w:w="1100"/>
                <w:gridCol w:w="228"/>
                <w:gridCol w:w="910"/>
                <w:gridCol w:w="1507"/>
                <w:gridCol w:w="1358"/>
                <w:gridCol w:w="3245"/>
                <w:gridCol w:w="15"/>
              </w:tblGrid>
              <w:tr w:rsidR="00D20206" w:rsidRPr="00520F3E" w:rsidTr="00426A3C">
                <w:tc>
                  <w:tcPr>
                    <w:tcW w:w="1843"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rPr>
                        <w:rFonts w:cs="Arial"/>
                        <w:b/>
                        <w:vanish/>
                        <w:color w:val="000000" w:themeColor="text1"/>
                        <w:sz w:val="16"/>
                        <w:szCs w:val="16"/>
                      </w:rPr>
                    </w:pPr>
                    <w:r w:rsidRPr="00520F3E">
                      <w:rPr>
                        <w:rFonts w:cs="Arial"/>
                        <w:b/>
                        <w:vanish/>
                        <w:color w:val="000000" w:themeColor="text1"/>
                        <w:sz w:val="16"/>
                        <w:szCs w:val="16"/>
                      </w:rPr>
                      <w:t>Legacy Requirement</w:t>
                    </w:r>
                  </w:p>
                </w:tc>
                <w:tc>
                  <w:tcPr>
                    <w:tcW w:w="8363" w:type="dxa"/>
                    <w:gridSpan w:val="7"/>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FFFFFF" w:themeFill="background1"/>
                    <w:tcMar>
                      <w:top w:w="0" w:type="dxa"/>
                      <w:left w:w="108" w:type="dxa"/>
                      <w:bottom w:w="0" w:type="dxa"/>
                      <w:right w:w="108" w:type="dxa"/>
                    </w:tcMar>
                    <w:hideMark/>
                  </w:tcPr>
                  <w:p w:rsidR="00D20206" w:rsidRPr="00520F3E" w:rsidRDefault="00EC644C" w:rsidP="00426A3C">
                    <w:pPr>
                      <w:rPr>
                        <w:rFonts w:cs="Arial"/>
                        <w:vanish/>
                        <w:color w:val="000000" w:themeColor="text1"/>
                        <w:sz w:val="16"/>
                        <w:szCs w:val="16"/>
                      </w:rPr>
                    </w:pPr>
                  </w:p>
                </w:tc>
              </w:tr>
              <w:tr w:rsidR="00D20206" w:rsidRPr="00520F3E" w:rsidTr="00426A3C">
                <w:trPr>
                  <w:hidden/>
                </w:trPr>
                <w:tc>
                  <w:tcPr>
                    <w:tcW w:w="1843"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rPr>
                        <w:rFonts w:cs="Arial"/>
                        <w:b/>
                        <w:vanish/>
                        <w:color w:val="000000" w:themeColor="text1"/>
                        <w:sz w:val="16"/>
                        <w:szCs w:val="16"/>
                      </w:rPr>
                    </w:pPr>
                    <w:r w:rsidRPr="00520F3E">
                      <w:rPr>
                        <w:rFonts w:cs="Arial"/>
                        <w:b/>
                        <w:vanish/>
                        <w:color w:val="000000" w:themeColor="text1"/>
                        <w:sz w:val="16"/>
                        <w:szCs w:val="16"/>
                      </w:rPr>
                      <w:t>Rationale</w:t>
                    </w:r>
                  </w:p>
                </w:tc>
                <w:tc>
                  <w:tcPr>
                    <w:tcW w:w="8363" w:type="dxa"/>
                    <w:gridSpan w:val="7"/>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FFFFFF" w:themeFill="background1"/>
                    <w:tcMar>
                      <w:top w:w="0" w:type="dxa"/>
                      <w:left w:w="108" w:type="dxa"/>
                      <w:bottom w:w="0" w:type="dxa"/>
                      <w:right w:w="108" w:type="dxa"/>
                    </w:tcMar>
                    <w:hideMark/>
                  </w:tcPr>
                  <w:p w:rsidR="00D20206" w:rsidRPr="00520F3E" w:rsidRDefault="00EC644C" w:rsidP="00426A3C">
                    <w:pPr>
                      <w:rPr>
                        <w:rFonts w:cs="Arial"/>
                        <w:vanish/>
                        <w:color w:val="000000" w:themeColor="text1"/>
                        <w:sz w:val="16"/>
                        <w:szCs w:val="16"/>
                      </w:rPr>
                    </w:pPr>
                  </w:p>
                </w:tc>
              </w:tr>
              <w:tr w:rsidR="00D20206" w:rsidRPr="00520F3E" w:rsidTr="00426A3C">
                <w:trPr>
                  <w:hidden/>
                </w:trPr>
                <w:tc>
                  <w:tcPr>
                    <w:tcW w:w="1843"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rPr>
                        <w:rFonts w:cs="Arial"/>
                        <w:b/>
                        <w:vanish/>
                        <w:color w:val="000000" w:themeColor="text1"/>
                        <w:sz w:val="16"/>
                        <w:szCs w:val="16"/>
                      </w:rPr>
                    </w:pPr>
                    <w:r w:rsidRPr="00520F3E">
                      <w:rPr>
                        <w:rFonts w:cs="Arial"/>
                        <w:b/>
                        <w:vanish/>
                        <w:color w:val="000000" w:themeColor="text1"/>
                        <w:sz w:val="16"/>
                        <w:szCs w:val="16"/>
                      </w:rPr>
                      <w:t>Acceptance Criteria</w:t>
                    </w:r>
                  </w:p>
                </w:tc>
                <w:tc>
                  <w:tcPr>
                    <w:tcW w:w="8363" w:type="dxa"/>
                    <w:gridSpan w:val="7"/>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FFFFFF" w:themeFill="background1"/>
                    <w:tcMar>
                      <w:top w:w="0" w:type="dxa"/>
                      <w:left w:w="108" w:type="dxa"/>
                      <w:bottom w:w="0" w:type="dxa"/>
                      <w:right w:w="108" w:type="dxa"/>
                    </w:tcMar>
                    <w:hideMark/>
                  </w:tcPr>
                  <w:p w:rsidR="00D20206" w:rsidRPr="00520F3E" w:rsidRDefault="00EC644C" w:rsidP="00426A3C">
                    <w:pPr>
                      <w:rPr>
                        <w:rFonts w:cs="Arial"/>
                        <w:vanish/>
                        <w:color w:val="000000" w:themeColor="text1"/>
                        <w:sz w:val="16"/>
                        <w:szCs w:val="16"/>
                      </w:rPr>
                    </w:pPr>
                  </w:p>
                </w:tc>
              </w:tr>
              <w:tr w:rsidR="00D20206" w:rsidRPr="00520F3E" w:rsidTr="00426A3C">
                <w:trPr>
                  <w:hidden/>
                </w:trPr>
                <w:tc>
                  <w:tcPr>
                    <w:tcW w:w="1843"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rPr>
                        <w:rFonts w:cs="Arial"/>
                        <w:b/>
                        <w:vanish/>
                        <w:color w:val="000000" w:themeColor="text1"/>
                        <w:sz w:val="16"/>
                        <w:szCs w:val="16"/>
                      </w:rPr>
                    </w:pPr>
                    <w:r w:rsidRPr="00520F3E">
                      <w:rPr>
                        <w:rFonts w:cs="Arial"/>
                        <w:b/>
                        <w:vanish/>
                        <w:color w:val="000000" w:themeColor="text1"/>
                        <w:sz w:val="16"/>
                        <w:szCs w:val="16"/>
                      </w:rPr>
                      <w:t>Notes</w:t>
                    </w:r>
                  </w:p>
                </w:tc>
                <w:tc>
                  <w:tcPr>
                    <w:tcW w:w="8363" w:type="dxa"/>
                    <w:gridSpan w:val="7"/>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FFFFFF" w:themeFill="background1"/>
                    <w:tcMar>
                      <w:top w:w="0" w:type="dxa"/>
                      <w:left w:w="108" w:type="dxa"/>
                      <w:bottom w:w="0" w:type="dxa"/>
                      <w:right w:w="108" w:type="dxa"/>
                    </w:tcMar>
                    <w:hideMark/>
                  </w:tcPr>
                  <w:p w:rsidR="00D20206" w:rsidRPr="00520F3E" w:rsidRDefault="00EC644C" w:rsidP="00426A3C">
                    <w:pPr>
                      <w:rPr>
                        <w:rFonts w:cs="Arial"/>
                        <w:vanish/>
                        <w:color w:val="000000" w:themeColor="text1"/>
                        <w:sz w:val="16"/>
                        <w:szCs w:val="16"/>
                      </w:rPr>
                    </w:pPr>
                  </w:p>
                </w:tc>
              </w:tr>
              <w:tr w:rsidR="00D20206" w:rsidRPr="00520F3E" w:rsidTr="00426A3C">
                <w:trPr>
                  <w:hidden/>
                </w:trPr>
                <w:tc>
                  <w:tcPr>
                    <w:tcW w:w="1843"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rPr>
                        <w:rFonts w:cs="Arial"/>
                        <w:b/>
                        <w:vanish/>
                        <w:color w:val="000000" w:themeColor="text1"/>
                        <w:sz w:val="16"/>
                        <w:szCs w:val="16"/>
                      </w:rPr>
                    </w:pPr>
                    <w:r w:rsidRPr="00520F3E">
                      <w:rPr>
                        <w:rFonts w:cs="Arial"/>
                        <w:b/>
                        <w:vanish/>
                        <w:color w:val="000000" w:themeColor="text1"/>
                        <w:sz w:val="16"/>
                        <w:szCs w:val="16"/>
                      </w:rPr>
                      <w:t>Source</w:t>
                    </w:r>
                  </w:p>
                </w:tc>
                <w:tc>
                  <w:tcPr>
                    <w:tcW w:w="3745" w:type="dxa"/>
                    <w:gridSpan w:val="4"/>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FFFFFF" w:themeFill="background1"/>
                    <w:tcMar>
                      <w:top w:w="0" w:type="dxa"/>
                      <w:left w:w="108" w:type="dxa"/>
                      <w:bottom w:w="0" w:type="dxa"/>
                      <w:right w:w="108" w:type="dxa"/>
                    </w:tcMar>
                    <w:hideMark/>
                  </w:tcPr>
                  <w:p w:rsidR="00D20206" w:rsidRPr="00520F3E" w:rsidRDefault="00EC644C" w:rsidP="00426A3C">
                    <w:pPr>
                      <w:rPr>
                        <w:rFonts w:cs="Arial"/>
                        <w:vanish/>
                        <w:color w:val="000000" w:themeColor="text1"/>
                        <w:sz w:val="16"/>
                        <w:szCs w:val="16"/>
                      </w:rPr>
                    </w:pPr>
                  </w:p>
                </w:tc>
                <w:tc>
                  <w:tcPr>
                    <w:tcW w:w="1358" w:type="dxa"/>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hideMark/>
                  </w:tcPr>
                  <w:p w:rsidR="00D20206" w:rsidRPr="00FC5AFF" w:rsidRDefault="00EC644C" w:rsidP="00426A3C">
                    <w:pPr>
                      <w:ind w:left="139"/>
                      <w:rPr>
                        <w:rFonts w:cs="Arial"/>
                        <w:b/>
                        <w:vanish/>
                        <w:color w:val="000000" w:themeColor="text1"/>
                        <w:sz w:val="16"/>
                        <w:szCs w:val="16"/>
                      </w:rPr>
                    </w:pPr>
                    <w:r w:rsidRPr="00FC5AFF">
                      <w:rPr>
                        <w:rFonts w:cs="Arial"/>
                        <w:b/>
                        <w:vanish/>
                        <w:color w:val="000000" w:themeColor="text1"/>
                        <w:sz w:val="16"/>
                        <w:szCs w:val="16"/>
                      </w:rPr>
                      <w:t>Owner</w:t>
                    </w:r>
                  </w:p>
                </w:tc>
                <w:tc>
                  <w:tcPr>
                    <w:tcW w:w="3260"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tcPr>
                  <w:p w:rsidR="00D20206" w:rsidRPr="00520F3E" w:rsidRDefault="00EC644C" w:rsidP="00426A3C">
                    <w:pPr>
                      <w:ind w:left="137"/>
                      <w:rPr>
                        <w:rFonts w:cs="Arial"/>
                        <w:vanish/>
                        <w:color w:val="000000" w:themeColor="text1"/>
                        <w:sz w:val="16"/>
                        <w:szCs w:val="16"/>
                      </w:rPr>
                    </w:pPr>
                  </w:p>
                </w:tc>
              </w:tr>
              <w:tr w:rsidR="00D20206" w:rsidRPr="00520F3E" w:rsidTr="00426A3C">
                <w:trPr>
                  <w:hidden/>
                </w:trPr>
                <w:tc>
                  <w:tcPr>
                    <w:tcW w:w="1843"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rPr>
                        <w:rFonts w:cs="Arial"/>
                        <w:b/>
                        <w:vanish/>
                        <w:color w:val="000000" w:themeColor="text1"/>
                        <w:sz w:val="16"/>
                        <w:szCs w:val="16"/>
                      </w:rPr>
                    </w:pPr>
                    <w:r w:rsidRPr="00520F3E">
                      <w:rPr>
                        <w:rFonts w:cs="Arial"/>
                        <w:b/>
                        <w:vanish/>
                        <w:color w:val="000000" w:themeColor="text1"/>
                        <w:sz w:val="16"/>
                        <w:szCs w:val="16"/>
                      </w:rPr>
                      <w:t>Source Req.</w:t>
                    </w:r>
                  </w:p>
                </w:tc>
                <w:tc>
                  <w:tcPr>
                    <w:tcW w:w="3745" w:type="dxa"/>
                    <w:gridSpan w:val="4"/>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FFFFFF" w:themeFill="background1"/>
                    <w:tcMar>
                      <w:top w:w="0" w:type="dxa"/>
                      <w:left w:w="108" w:type="dxa"/>
                      <w:bottom w:w="0" w:type="dxa"/>
                      <w:right w:w="108" w:type="dxa"/>
                    </w:tcMar>
                    <w:hideMark/>
                  </w:tcPr>
                  <w:p w:rsidR="00D20206" w:rsidRPr="00520F3E" w:rsidRDefault="00EC644C" w:rsidP="00426A3C">
                    <w:pPr>
                      <w:rPr>
                        <w:rFonts w:cs="Arial"/>
                        <w:vanish/>
                        <w:color w:val="000000" w:themeColor="text1"/>
                        <w:sz w:val="16"/>
                        <w:szCs w:val="16"/>
                      </w:rPr>
                    </w:pPr>
                  </w:p>
                </w:tc>
                <w:tc>
                  <w:tcPr>
                    <w:tcW w:w="1358" w:type="dxa"/>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hideMark/>
                  </w:tcPr>
                  <w:p w:rsidR="00D20206" w:rsidRPr="00FC5AFF" w:rsidRDefault="00EC644C" w:rsidP="00426A3C">
                    <w:pPr>
                      <w:ind w:left="139"/>
                      <w:rPr>
                        <w:rFonts w:cs="Arial"/>
                        <w:b/>
                        <w:vanish/>
                        <w:color w:val="000000" w:themeColor="text1"/>
                        <w:sz w:val="16"/>
                        <w:szCs w:val="16"/>
                      </w:rPr>
                    </w:pPr>
                    <w:r w:rsidRPr="00FC5AFF">
                      <w:rPr>
                        <w:rFonts w:cs="Arial"/>
                        <w:b/>
                        <w:vanish/>
                        <w:color w:val="000000" w:themeColor="text1"/>
                        <w:sz w:val="16"/>
                        <w:szCs w:val="16"/>
                      </w:rPr>
                      <w:t>V&amp;V Method</w:t>
                    </w:r>
                  </w:p>
                </w:tc>
                <w:tc>
                  <w:tcPr>
                    <w:tcW w:w="3260"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hideMark/>
                  </w:tcPr>
                  <w:p w:rsidR="00D20206" w:rsidRPr="00520F3E" w:rsidRDefault="00EC644C" w:rsidP="00426A3C">
                    <w:pPr>
                      <w:ind w:left="137"/>
                      <w:rPr>
                        <w:rFonts w:cs="Arial"/>
                        <w:vanish/>
                        <w:color w:val="000000" w:themeColor="text1"/>
                        <w:sz w:val="16"/>
                        <w:szCs w:val="16"/>
                      </w:rPr>
                    </w:pPr>
                  </w:p>
                </w:tc>
              </w:tr>
              <w:tr w:rsidR="00D20206" w:rsidRPr="00520F3E" w:rsidTr="00426A3C">
                <w:trPr>
                  <w:trHeight w:val="133"/>
                  <w:hidden/>
                </w:trPr>
                <w:tc>
                  <w:tcPr>
                    <w:tcW w:w="1843"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rPr>
                        <w:rFonts w:cs="Arial"/>
                        <w:b/>
                        <w:vanish/>
                        <w:color w:val="000000" w:themeColor="text1"/>
                        <w:sz w:val="16"/>
                        <w:szCs w:val="16"/>
                      </w:rPr>
                    </w:pPr>
                    <w:r w:rsidRPr="00520F3E">
                      <w:rPr>
                        <w:rFonts w:cs="Arial"/>
                        <w:b/>
                        <w:vanish/>
                        <w:color w:val="000000" w:themeColor="text1"/>
                        <w:sz w:val="16"/>
                        <w:szCs w:val="16"/>
                      </w:rPr>
                      <w:t>Type</w:t>
                    </w:r>
                  </w:p>
                </w:tc>
                <w:tc>
                  <w:tcPr>
                    <w:tcW w:w="1328"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FFFFFF" w:themeFill="background1"/>
                    <w:tcMar>
                      <w:top w:w="0" w:type="dxa"/>
                      <w:left w:w="108" w:type="dxa"/>
                      <w:bottom w:w="0" w:type="dxa"/>
                      <w:right w:w="108" w:type="dxa"/>
                    </w:tcMar>
                    <w:hideMark/>
                  </w:tcPr>
                  <w:p w:rsidR="00D20206" w:rsidRPr="00520F3E" w:rsidRDefault="00EC644C" w:rsidP="00426A3C">
                    <w:pPr>
                      <w:rPr>
                        <w:rFonts w:cs="Arial"/>
                        <w:vanish/>
                        <w:color w:val="000000" w:themeColor="text1"/>
                        <w:sz w:val="16"/>
                        <w:szCs w:val="16"/>
                      </w:rPr>
                    </w:pPr>
                  </w:p>
                </w:tc>
                <w:tc>
                  <w:tcPr>
                    <w:tcW w:w="910" w:type="dxa"/>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rPr>
                        <w:rFonts w:cs="Arial"/>
                        <w:b/>
                        <w:vanish/>
                        <w:color w:val="000000" w:themeColor="text1"/>
                        <w:sz w:val="16"/>
                        <w:szCs w:val="16"/>
                      </w:rPr>
                    </w:pPr>
                    <w:r w:rsidRPr="00520F3E">
                      <w:rPr>
                        <w:rFonts w:cs="Arial"/>
                        <w:b/>
                        <w:vanish/>
                        <w:color w:val="000000" w:themeColor="text1"/>
                        <w:sz w:val="16"/>
                        <w:szCs w:val="16"/>
                      </w:rPr>
                      <w:t>Priority</w:t>
                    </w:r>
                  </w:p>
                </w:tc>
                <w:tc>
                  <w:tcPr>
                    <w:tcW w:w="1507" w:type="dxa"/>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FFFFFF" w:themeFill="background1"/>
                    <w:tcMar>
                      <w:top w:w="0" w:type="dxa"/>
                      <w:left w:w="108" w:type="dxa"/>
                      <w:bottom w:w="0" w:type="dxa"/>
                      <w:right w:w="108" w:type="dxa"/>
                    </w:tcMar>
                    <w:hideMark/>
                  </w:tcPr>
                  <w:p w:rsidR="00D20206" w:rsidRPr="00520F3E" w:rsidRDefault="00EC644C" w:rsidP="00426A3C">
                    <w:pPr>
                      <w:rPr>
                        <w:rFonts w:cs="Arial"/>
                        <w:vanish/>
                        <w:color w:val="000000" w:themeColor="text1"/>
                        <w:sz w:val="16"/>
                        <w:szCs w:val="16"/>
                      </w:rPr>
                    </w:pPr>
                  </w:p>
                </w:tc>
                <w:tc>
                  <w:tcPr>
                    <w:tcW w:w="1358" w:type="dxa"/>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shd w:val="clear" w:color="auto" w:fill="D9D9D9" w:themeFill="background1" w:themeFillShade="D9"/>
                    <w:hideMark/>
                  </w:tcPr>
                  <w:p w:rsidR="00D20206" w:rsidRPr="00520F3E" w:rsidRDefault="00EC644C" w:rsidP="00426A3C">
                    <w:pPr>
                      <w:ind w:left="128"/>
                      <w:rPr>
                        <w:rFonts w:cs="Arial"/>
                        <w:b/>
                        <w:vanish/>
                        <w:color w:val="000000" w:themeColor="text1"/>
                        <w:sz w:val="16"/>
                        <w:szCs w:val="16"/>
                      </w:rPr>
                    </w:pPr>
                    <w:r w:rsidRPr="00520F3E">
                      <w:rPr>
                        <w:rFonts w:cs="Arial"/>
                        <w:b/>
                        <w:vanish/>
                        <w:color w:val="000000" w:themeColor="text1"/>
                        <w:sz w:val="16"/>
                        <w:szCs w:val="16"/>
                      </w:rPr>
                      <w:t>Status</w:t>
                    </w:r>
                  </w:p>
                </w:tc>
                <w:tc>
                  <w:tcPr>
                    <w:tcW w:w="3260" w:type="dxa"/>
                    <w:gridSpan w:val="2"/>
                    <w:tc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tcBorders>
                    <w:hideMark/>
                  </w:tcPr>
                  <w:p w:rsidR="00D20206" w:rsidRPr="00520F3E" w:rsidRDefault="00EC644C" w:rsidP="00426A3C">
                    <w:pPr>
                      <w:ind w:left="137"/>
                      <w:rPr>
                        <w:rFonts w:cs="Arial"/>
                        <w:vanish/>
                        <w:color w:val="000000" w:themeColor="text1"/>
                        <w:sz w:val="16"/>
                        <w:szCs w:val="16"/>
                      </w:rPr>
                    </w:pPr>
                  </w:p>
                </w:tc>
              </w:tr>
              <w:tr w:rsidR="00D20206" w:rsidRPr="00520F3E" w:rsidTr="00426A3C">
                <w:trPr>
                  <w:gridAfter w:val="1"/>
                  <w:wAfter w:w="15" w:type="dxa"/>
                  <w:hidden/>
                </w:trPr>
                <w:tc>
                  <w:tcPr>
                    <w:tcW w:w="1668" w:type="dxa"/>
                    <w:tcBorders>
                      <w:top w:val="single" w:sz="4" w:space="0" w:color="7F7F7F" w:themeColor="text1" w:themeTint="80"/>
                      <w:left w:val="nil"/>
                      <w:bottom w:val="nil"/>
                      <w:right w:val="nil"/>
                    </w:tcBorders>
                    <w:shd w:val="clear" w:color="auto" w:fill="D9D9D9" w:themeFill="background1" w:themeFillShade="D9"/>
                    <w:tcMar>
                      <w:top w:w="0" w:type="dxa"/>
                      <w:left w:w="108" w:type="dxa"/>
                      <w:bottom w:w="0" w:type="dxa"/>
                      <w:right w:w="108" w:type="dxa"/>
                    </w:tcMar>
                  </w:tcPr>
                  <w:p w:rsidR="00D20206" w:rsidRPr="00520F3E" w:rsidRDefault="00EC644C" w:rsidP="00426A3C">
                    <w:pPr>
                      <w:rPr>
                        <w:rFonts w:cs="Arial"/>
                        <w:vanish/>
                        <w:color w:val="000000" w:themeColor="text1"/>
                        <w:sz w:val="16"/>
                        <w:szCs w:val="16"/>
                      </w:rPr>
                    </w:pPr>
                  </w:p>
                </w:tc>
                <w:tc>
                  <w:tcPr>
                    <w:tcW w:w="1275" w:type="dxa"/>
                    <w:gridSpan w:val="2"/>
                    <w:tcBorders>
                      <w:top w:val="single" w:sz="4" w:space="0" w:color="7F7F7F" w:themeColor="text1" w:themeTint="80"/>
                      <w:left w:val="nil"/>
                      <w:bottom w:val="nil"/>
                      <w:right w:val="nil"/>
                    </w:tcBorders>
                    <w:shd w:val="clear" w:color="auto" w:fill="D9D9D9" w:themeFill="background1" w:themeFillShade="D9"/>
                    <w:tcMar>
                      <w:top w:w="0" w:type="dxa"/>
                      <w:left w:w="108" w:type="dxa"/>
                      <w:bottom w:w="0" w:type="dxa"/>
                      <w:right w:w="108" w:type="dxa"/>
                    </w:tcMar>
                  </w:tcPr>
                  <w:p w:rsidR="00D20206" w:rsidRPr="00520F3E" w:rsidRDefault="00EC644C" w:rsidP="00426A3C">
                    <w:pPr>
                      <w:rPr>
                        <w:rFonts w:cs="Arial"/>
                        <w:vanish/>
                        <w:color w:val="000000" w:themeColor="text1"/>
                        <w:sz w:val="16"/>
                        <w:szCs w:val="16"/>
                      </w:rPr>
                    </w:pPr>
                  </w:p>
                </w:tc>
                <w:tc>
                  <w:tcPr>
                    <w:tcW w:w="7248" w:type="dxa"/>
                    <w:gridSpan w:val="5"/>
                    <w:tcBorders>
                      <w:top w:val="single" w:sz="4" w:space="0" w:color="7F7F7F" w:themeColor="text1" w:themeTint="80"/>
                      <w:left w:val="nil"/>
                      <w:bottom w:val="nil"/>
                      <w:right w:val="nil"/>
                    </w:tcBorders>
                    <w:shd w:val="clear" w:color="auto" w:fill="D9D9D9" w:themeFill="background1" w:themeFillShade="D9"/>
                    <w:tcMar>
                      <w:top w:w="0" w:type="dxa"/>
                      <w:left w:w="108" w:type="dxa"/>
                      <w:bottom w:w="0" w:type="dxa"/>
                      <w:right w:w="108" w:type="dxa"/>
                    </w:tcMar>
                    <w:hideMark/>
                  </w:tcPr>
                  <w:p w:rsidR="00D20206" w:rsidRPr="00520F3E" w:rsidRDefault="00EC644C" w:rsidP="00426A3C">
                    <w:pPr>
                      <w:jc w:val="right"/>
                      <w:rPr>
                        <w:rFonts w:cs="Arial"/>
                        <w:vanish/>
                        <w:color w:val="000000" w:themeColor="text1"/>
                        <w:sz w:val="16"/>
                        <w:szCs w:val="16"/>
                      </w:rPr>
                    </w:pPr>
                    <w:r w:rsidRPr="00520F3E">
                      <w:rPr>
                        <w:rFonts w:cs="Arial"/>
                        <w:vanish/>
                        <w:color w:val="000000" w:themeColor="text1"/>
                        <w:sz w:val="16"/>
                        <w:szCs w:val="16"/>
                      </w:rPr>
                      <w:t>End of Requirement</w:t>
                    </w:r>
                  </w:p>
                </w:tc>
              </w:tr>
            </w:tbl>
            <w:p w:rsidR="00BE06EA" w:rsidRDefault="00EC644C">
              <w:r>
                <w:rPr>
                  <w:rFonts w:cs="Arial"/>
                </w:rPr>
                <w:t>The VRPInterfaceServer</w:t>
              </w:r>
              <w:r>
                <w:rPr>
                  <w:rFonts w:cs="Arial"/>
                </w:rPr>
                <w:t xml:space="preserve"> shall synchronize between the Metadata and Video as following: link</w:t>
              </w:r>
              <w:r w:rsidRPr="00436BAE">
                <w:rPr>
                  <w:rFonts w:cs="Arial"/>
                </w:rPr>
                <w:t xml:space="preserve"> video (videos in case of multiple videos stream) </w:t>
              </w:r>
              <w:r>
                <w:rPr>
                  <w:rFonts w:cs="Arial"/>
                </w:rPr>
                <w:t>with</w:t>
              </w:r>
              <w:r w:rsidRPr="00436BAE">
                <w:rPr>
                  <w:rFonts w:cs="Arial"/>
                </w:rPr>
                <w:t xml:space="preserve"> allocated metadata</w:t>
              </w:r>
              <w:r>
                <w:rPr>
                  <w:rFonts w:cs="Arial"/>
                </w:rPr>
                <w:t>.</w:t>
              </w:r>
            </w:p>
          </w:sdtContent>
        </w:sdt>
      </w:sdtContent>
    </w:sdt>
    <w:sdt>
      <w:sdtPr>
        <w:rPr>
          <w:b w:val="0"/>
          <w:bCs w:val="0"/>
          <w:szCs w:val="24"/>
        </w:rPr>
        <w:id w:val="1257"/>
        <w:lock w:val="sdtContentLocked"/>
        <w:placeholder>
          <w:docPart w:val="Default_String"/>
        </w:placeholder>
      </w:sdtPr>
      <w:sdtEndPr/>
      <w:sdtContent>
        <w:p w:rsidR="00406F39" w:rsidRDefault="00EC644C" w:rsidP="00B9479B">
          <w:pPr>
            <w:pStyle w:val="Heading6"/>
          </w:pPr>
          <w:sdt>
            <w:sdtPr>
              <w:id w:val="1254"/>
              <w:lock w:val="sdtContentLocked"/>
              <w:placeholder>
                <w:docPart w:val="Default_String"/>
              </w:placeholder>
            </w:sdtPr>
            <w:sdtEndPr/>
            <w:sdtContent>
              <w:r w:rsidRPr="00B9479B">
                <w:t>VRP-REQ-409358/A-Metadata and Video Synchronization</w:t>
              </w:r>
            </w:sdtContent>
          </w:sdt>
          <w:r>
            <w:t xml:space="preserve"> [</w:t>
          </w:r>
          <w:sdt>
            <w:sdtPr>
              <w:id w:val="1255"/>
              <w:lock w:val="sdtContentLocked"/>
              <w:placeholder>
                <w:docPart w:val="Default_String"/>
              </w:placeholder>
            </w:sdtPr>
            <w:sdtEndPr/>
            <w:sdtContent>
              <w:r>
                <w:t>Metadata and Video Synchronization</w:t>
              </w:r>
            </w:sdtContent>
          </w:sdt>
          <w:r>
            <w:t>]</w:t>
          </w:r>
        </w:p>
        <w:sdt>
          <w:sdtPr>
            <w:id w:val="1256"/>
            <w:lock w:val="sdtContentLocked"/>
            <w:placeholder>
              <w:docPart w:val="Default_String"/>
            </w:placeholder>
          </w:sdtPr>
          <w:sdtEndPr/>
          <w:sdtContent>
            <w:p w:rsidR="00A600A1" w:rsidRPr="00436BAE" w:rsidRDefault="00EC644C" w:rsidP="000F6497">
              <w:r w:rsidRPr="00506E1C">
                <w:rPr>
                  <w:rFonts w:cs="Arial"/>
                </w:rPr>
                <w:t xml:space="preserve"> </w:t>
              </w:r>
              <w:r w:rsidRPr="00B9526C">
                <w:rPr>
                  <w:rFonts w:cs="Arial"/>
                </w:rPr>
                <w:t xml:space="preserve">The </w:t>
              </w:r>
              <w:r>
                <w:rPr>
                  <w:rFonts w:cs="Arial"/>
                </w:rPr>
                <w:t>VRPInterfaceServer</w:t>
              </w:r>
              <w:r w:rsidRPr="00B9526C">
                <w:rPr>
                  <w:rFonts w:cs="Arial"/>
                </w:rPr>
                <w:t xml:space="preserve"> shall </w:t>
              </w:r>
              <w:r w:rsidRPr="00B9526C">
                <w:t>synchronize the time base of all recorded metadata and videos</w:t>
              </w:r>
            </w:p>
          </w:sdtContent>
        </w:sdt>
      </w:sdtContent>
    </w:sdt>
    <w:sdt>
      <w:sdtPr>
        <w:rPr>
          <w:b w:val="0"/>
          <w:bCs w:val="0"/>
          <w:iCs w:val="0"/>
          <w:szCs w:val="24"/>
        </w:rPr>
        <w:id w:val="1261"/>
        <w:lock w:val="sdtContentLocked"/>
        <w:placeholder>
          <w:docPart w:val="Default_String"/>
        </w:placeholder>
      </w:sdtPr>
      <w:sdtEndPr/>
      <w:sdtContent>
        <w:p w:rsidR="00406F39" w:rsidRDefault="00EC644C" w:rsidP="00B9479B">
          <w:pPr>
            <w:pStyle w:val="Heading5"/>
          </w:pPr>
          <w:sdt>
            <w:sdtPr>
              <w:id w:val="1258"/>
              <w:lock w:val="sdtContentLocked"/>
              <w:placeholder>
                <w:docPart w:val="Default_String"/>
              </w:placeholder>
            </w:sdtPr>
            <w:sdtEndPr/>
            <w:sdtContent>
              <w:r w:rsidRPr="00B9479B">
                <w:t>VRP-REQ-407062/A-Pause Record</w:t>
              </w:r>
            </w:sdtContent>
          </w:sdt>
          <w:r>
            <w:t xml:space="preserve"> [</w:t>
          </w:r>
          <w:sdt>
            <w:sdtPr>
              <w:id w:val="1259"/>
              <w:lock w:val="sdtContentLocked"/>
              <w:placeholder>
                <w:docPart w:val="Default_String"/>
              </w:placeholder>
            </w:sdtPr>
            <w:sdtEndPr/>
            <w:sdtContent>
              <w:r>
                <w:t>Pause Record</w:t>
              </w:r>
            </w:sdtContent>
          </w:sdt>
          <w:r>
            <w:t>]</w:t>
          </w:r>
        </w:p>
        <w:sdt>
          <w:sdtPr>
            <w:id w:val="1260"/>
            <w:lock w:val="sdtContentLocked"/>
            <w:placeholder>
              <w:docPart w:val="Default_String"/>
            </w:placeholder>
            <w:showingPlcHdr/>
          </w:sdtPr>
          <w:sdtEndPr/>
          <w:sdtContent>
            <w:p w:rsidR="00500605" w:rsidRDefault="00EC644C" w:rsidP="00500605">
              <w:r>
                <w:t>*</w:t>
              </w:r>
            </w:p>
          </w:sdtContent>
        </w:sdt>
      </w:sdtContent>
    </w:sdt>
    <w:sdt>
      <w:sdtPr>
        <w:rPr>
          <w:b w:val="0"/>
          <w:bCs w:val="0"/>
          <w:szCs w:val="24"/>
        </w:rPr>
        <w:id w:val="1265"/>
        <w:lock w:val="sdtContentLocked"/>
        <w:placeholder>
          <w:docPart w:val="Default_String"/>
        </w:placeholder>
      </w:sdtPr>
      <w:sdtEndPr/>
      <w:sdtContent>
        <w:p w:rsidR="00406F39" w:rsidRDefault="00EC644C" w:rsidP="00B9479B">
          <w:pPr>
            <w:pStyle w:val="Heading6"/>
          </w:pPr>
          <w:sdt>
            <w:sdtPr>
              <w:id w:val="1262"/>
              <w:lock w:val="sdtContentLocked"/>
              <w:placeholder>
                <w:docPart w:val="Default_String"/>
              </w:placeholder>
            </w:sdtPr>
            <w:sdtEndPr/>
            <w:sdtContent>
              <w:r w:rsidRPr="00B9479B">
                <w:t>VRP-REQ-409110/A-Pause Recording Session Conditions</w:t>
              </w:r>
            </w:sdtContent>
          </w:sdt>
          <w:r>
            <w:t xml:space="preserve"> [</w:t>
          </w:r>
          <w:sdt>
            <w:sdtPr>
              <w:id w:val="1263"/>
              <w:lock w:val="sdtContentLocked"/>
              <w:placeholder>
                <w:docPart w:val="Default_String"/>
              </w:placeholder>
            </w:sdtPr>
            <w:sdtEndPr/>
            <w:sdtContent>
              <w:r>
                <w:t>Pause Record</w:t>
              </w:r>
              <w:r>
                <w:t>ing Session Conditions</w:t>
              </w:r>
            </w:sdtContent>
          </w:sdt>
          <w:r>
            <w:t>]</w:t>
          </w:r>
        </w:p>
        <w:sdt>
          <w:sdtPr>
            <w:id w:val="1264"/>
            <w:lock w:val="sdtContentLocked"/>
            <w:placeholder>
              <w:docPart w:val="Default_String"/>
            </w:placeholder>
          </w:sdtPr>
          <w:sdtEndPr/>
          <w:sdtContent>
            <w:p w:rsidR="007D7EDA" w:rsidRDefault="00EC644C" w:rsidP="007D7EDA">
              <w:r>
                <w:t>When PauseRecord_Request</w:t>
              </w:r>
              <w:r w:rsidRPr="00DC12DD">
                <w:t xml:space="preserve"> is received, the </w:t>
              </w:r>
              <w:r>
                <w:t xml:space="preserve">VRPInterfaceServer shall verify the </w:t>
              </w:r>
              <w:r w:rsidRPr="007D7EDA">
                <w:t>following Pause Recording conditions:</w:t>
              </w:r>
            </w:p>
            <w:p w:rsidR="00922F22" w:rsidRDefault="00EC644C" w:rsidP="00E7739D">
              <w:pPr>
                <w:numPr>
                  <w:ilvl w:val="0"/>
                  <w:numId w:val="125"/>
                </w:numPr>
              </w:pPr>
              <w:r>
                <w:t>The specified record session ID is valid</w:t>
              </w:r>
            </w:p>
            <w:p w:rsidR="00861B0F" w:rsidRDefault="00EC644C" w:rsidP="00E7739D">
              <w:pPr>
                <w:numPr>
                  <w:ilvl w:val="0"/>
                  <w:numId w:val="125"/>
                </w:numPr>
              </w:pPr>
              <w:r>
                <w:t xml:space="preserve"> and/or the recording is in-progress or Paused state </w:t>
              </w:r>
            </w:p>
          </w:sdtContent>
        </w:sdt>
      </w:sdtContent>
    </w:sdt>
    <w:sdt>
      <w:sdtPr>
        <w:rPr>
          <w:b w:val="0"/>
          <w:bCs w:val="0"/>
          <w:szCs w:val="24"/>
        </w:rPr>
        <w:id w:val="1269"/>
        <w:lock w:val="sdtContentLocked"/>
        <w:placeholder>
          <w:docPart w:val="Default_String"/>
        </w:placeholder>
      </w:sdtPr>
      <w:sdtEndPr/>
      <w:sdtContent>
        <w:p w:rsidR="00406F39" w:rsidRDefault="00EC644C" w:rsidP="00B9479B">
          <w:pPr>
            <w:pStyle w:val="Heading6"/>
          </w:pPr>
          <w:sdt>
            <w:sdtPr>
              <w:id w:val="1266"/>
              <w:lock w:val="sdtContentLocked"/>
              <w:placeholder>
                <w:docPart w:val="Default_String"/>
              </w:placeholder>
            </w:sdtPr>
            <w:sdtEndPr/>
            <w:sdtContent>
              <w:r w:rsidRPr="00B9479B">
                <w:t>VRP-REQ-409111/</w:t>
              </w:r>
              <w:r w:rsidRPr="00B9479B">
                <w:t>A-Pause Recording Session</w:t>
              </w:r>
            </w:sdtContent>
          </w:sdt>
          <w:r>
            <w:t xml:space="preserve"> [</w:t>
          </w:r>
          <w:sdt>
            <w:sdtPr>
              <w:id w:val="1267"/>
              <w:lock w:val="sdtContentLocked"/>
              <w:placeholder>
                <w:docPart w:val="Default_String"/>
              </w:placeholder>
            </w:sdtPr>
            <w:sdtEndPr/>
            <w:sdtContent>
              <w:r>
                <w:t>Pause Recording Session</w:t>
              </w:r>
            </w:sdtContent>
          </w:sdt>
          <w:r>
            <w:t>]</w:t>
          </w:r>
        </w:p>
        <w:sdt>
          <w:sdtPr>
            <w:id w:val="1268"/>
            <w:lock w:val="sdtContentLocked"/>
            <w:placeholder>
              <w:docPart w:val="Default_String"/>
            </w:placeholder>
          </w:sdtPr>
          <w:sdtEndPr/>
          <w:sdtContent>
            <w:p w:rsidR="007F195C" w:rsidRDefault="00EC644C" w:rsidP="00F81EB0">
              <w:r>
                <w:t>If PauseRecord_Request is received and :</w:t>
              </w:r>
            </w:p>
            <w:p w:rsidR="00F81EB0" w:rsidRDefault="00EC644C" w:rsidP="00F81EB0">
              <w:r>
                <w:t>If the Pause Recording Conditions are true, the VRPInterfaceServer shall:</w:t>
              </w:r>
            </w:p>
            <w:p w:rsidR="00922F22" w:rsidRDefault="00EC644C" w:rsidP="00E7739D">
              <w:pPr>
                <w:numPr>
                  <w:ilvl w:val="0"/>
                  <w:numId w:val="126"/>
                </w:numPr>
              </w:pPr>
              <w:r w:rsidRPr="00436BAE">
                <w:t xml:space="preserve">Pause the specified recording video </w:t>
              </w:r>
            </w:p>
            <w:p w:rsidR="00922F22" w:rsidRDefault="00EC644C" w:rsidP="00E7739D">
              <w:pPr>
                <w:numPr>
                  <w:ilvl w:val="0"/>
                  <w:numId w:val="126"/>
                </w:numPr>
              </w:pPr>
              <w:r>
                <w:t>Pause the recording metadata</w:t>
              </w:r>
            </w:p>
            <w:p w:rsidR="00F81EB0" w:rsidRDefault="00EC644C" w:rsidP="00E7739D">
              <w:pPr>
                <w:numPr>
                  <w:ilvl w:val="0"/>
                  <w:numId w:val="126"/>
                </w:numPr>
              </w:pPr>
              <w:r>
                <w:t xml:space="preserve">Send </w:t>
              </w:r>
              <w:r>
                <w:t xml:space="preserve">PublishRecordStatusChange per </w:t>
              </w:r>
              <w:r w:rsidRPr="00F0137C">
                <w:t>VRP-REQ-409357/A-Record Status Change</w:t>
              </w:r>
            </w:p>
            <w:p w:rsidR="007F195C" w:rsidRPr="00436BAE" w:rsidRDefault="00EC644C" w:rsidP="001A0D60">
              <w:pPr>
                <w:ind w:left="720"/>
              </w:pPr>
            </w:p>
            <w:p w:rsidR="001A0D60" w:rsidRDefault="00EC644C" w:rsidP="00F81EB0">
              <w:r w:rsidRPr="001A1C1B">
                <w:t>Else (one of the Pau</w:t>
              </w:r>
              <w:r>
                <w:t>s</w:t>
              </w:r>
              <w:r w:rsidRPr="001A1C1B">
                <w:t xml:space="preserve">e Recording Conditions </w:t>
              </w:r>
              <w:r>
                <w:t xml:space="preserve">are </w:t>
              </w:r>
              <w:r w:rsidRPr="001A1C1B">
                <w:t xml:space="preserve">false) </w:t>
              </w:r>
              <w:r>
                <w:t>Respond with failure status via PauseRecord_Request.</w:t>
              </w:r>
            </w:p>
            <w:p w:rsidR="001A0D60" w:rsidRDefault="00EC644C" w:rsidP="00F81EB0"/>
            <w:p w:rsidR="001A0D60" w:rsidRPr="00506E1C" w:rsidRDefault="00EC644C" w:rsidP="001A0D60">
              <w:pPr>
                <w:rPr>
                  <w:rFonts w:cs="Arial"/>
                  <w:b/>
                  <w:bCs/>
                  <w:u w:val="single"/>
                </w:rPr>
              </w:pPr>
              <w:r w:rsidRPr="00506E1C">
                <w:rPr>
                  <w:rFonts w:cs="Arial"/>
                  <w:b/>
                  <w:bCs/>
                  <w:u w:val="single"/>
                </w:rPr>
                <w:t>Note:</w:t>
              </w:r>
            </w:p>
            <w:p w:rsidR="00F81EB0" w:rsidRPr="00436BAE" w:rsidRDefault="00EC644C" w:rsidP="001A0D60">
              <w:r>
                <w:rPr>
                  <w:rFonts w:cs="Arial"/>
                </w:rPr>
                <w:t xml:space="preserve">The VRPInterfaceServer shall keep receiving the video stream / Buffered </w:t>
              </w:r>
              <w:r>
                <w:rPr>
                  <w:rFonts w:cs="Arial"/>
                </w:rPr>
                <w:t>Video but shall not record in paused state.</w:t>
              </w:r>
            </w:p>
          </w:sdtContent>
        </w:sdt>
      </w:sdtContent>
    </w:sdt>
    <w:sdt>
      <w:sdtPr>
        <w:rPr>
          <w:b w:val="0"/>
          <w:bCs w:val="0"/>
          <w:szCs w:val="24"/>
        </w:rPr>
        <w:id w:val="1273"/>
        <w:lock w:val="sdtContentLocked"/>
        <w:placeholder>
          <w:docPart w:val="Default_String"/>
        </w:placeholder>
      </w:sdtPr>
      <w:sdtEndPr/>
      <w:sdtContent>
        <w:p w:rsidR="00406F39" w:rsidRDefault="00EC644C" w:rsidP="00B9479B">
          <w:pPr>
            <w:pStyle w:val="Heading6"/>
          </w:pPr>
          <w:sdt>
            <w:sdtPr>
              <w:id w:val="1270"/>
              <w:lock w:val="sdtContentLocked"/>
              <w:placeholder>
                <w:docPart w:val="Default_String"/>
              </w:placeholder>
            </w:sdtPr>
            <w:sdtEndPr/>
            <w:sdtContent>
              <w:r w:rsidRPr="00B9479B">
                <w:t>VRP-REQ-409339/A-Failure During the Pause Recording Session</w:t>
              </w:r>
            </w:sdtContent>
          </w:sdt>
          <w:r>
            <w:t xml:space="preserve"> [</w:t>
          </w:r>
          <w:sdt>
            <w:sdtPr>
              <w:id w:val="1271"/>
              <w:lock w:val="sdtContentLocked"/>
              <w:placeholder>
                <w:docPart w:val="Default_String"/>
              </w:placeholder>
            </w:sdtPr>
            <w:sdtEndPr/>
            <w:sdtContent>
              <w:r>
                <w:t>Failure During the Pause Recording Session</w:t>
              </w:r>
            </w:sdtContent>
          </w:sdt>
          <w:r>
            <w:t>]</w:t>
          </w:r>
        </w:p>
        <w:sdt>
          <w:sdtPr>
            <w:id w:val="1272"/>
            <w:lock w:val="sdtContentLocked"/>
            <w:placeholder>
              <w:docPart w:val="Default_String"/>
            </w:placeholder>
          </w:sdtPr>
          <w:sdtEndPr/>
          <w:sdtContent>
            <w:p w:rsidR="003F753D" w:rsidRDefault="00EC644C" w:rsidP="003F753D">
              <w:r>
                <w:t>If one of the following conditions is detected during the pause recording session:</w:t>
              </w:r>
            </w:p>
            <w:p w:rsidR="001A0D60" w:rsidRDefault="00EC644C" w:rsidP="003F753D"/>
            <w:p w:rsidR="001A0D60" w:rsidRDefault="00EC644C" w:rsidP="00CE5B94">
              <w:pPr>
                <w:numPr>
                  <w:ilvl w:val="0"/>
                  <w:numId w:val="127"/>
                </w:numPr>
              </w:pPr>
              <w:r>
                <w:t>Specified Stora</w:t>
              </w:r>
              <w:r>
                <w:t>ge Device is not available or</w:t>
              </w:r>
            </w:p>
            <w:p w:rsidR="001A0D60" w:rsidRDefault="00EC644C" w:rsidP="00CE5B94">
              <w:pPr>
                <w:numPr>
                  <w:ilvl w:val="0"/>
                  <w:numId w:val="127"/>
                </w:numPr>
              </w:pPr>
              <w:r>
                <w:t>Camera View per Record_request is unavailable or</w:t>
              </w:r>
            </w:p>
            <w:p w:rsidR="001A0D60" w:rsidRDefault="00EC644C" w:rsidP="00CE5B94">
              <w:pPr>
                <w:numPr>
                  <w:ilvl w:val="0"/>
                  <w:numId w:val="127"/>
                </w:numPr>
              </w:pPr>
              <w:r>
                <w:t>Connection Error has occurred or</w:t>
              </w:r>
            </w:p>
            <w:p w:rsidR="001A0D60" w:rsidRDefault="00EC644C" w:rsidP="003F753D"/>
            <w:p w:rsidR="00D20206" w:rsidRPr="003F753D" w:rsidRDefault="00EC644C" w:rsidP="003F753D">
              <w:r>
                <w:t xml:space="preserve"> the VRPInterfaceServer shall stop the recording session and PauseRecord_Request responds with the FeatureID, </w:t>
              </w:r>
              <w:r>
                <w:t>RecordingID</w:t>
              </w:r>
              <w:r>
                <w:t>, Failure and the reas</w:t>
              </w:r>
              <w:r>
                <w:t>on of the failure.</w:t>
              </w:r>
            </w:p>
          </w:sdtContent>
        </w:sdt>
      </w:sdtContent>
    </w:sdt>
    <w:sdt>
      <w:sdtPr>
        <w:rPr>
          <w:b w:val="0"/>
          <w:bCs w:val="0"/>
          <w:iCs w:val="0"/>
          <w:szCs w:val="24"/>
        </w:rPr>
        <w:id w:val="1277"/>
        <w:lock w:val="sdtContentLocked"/>
        <w:placeholder>
          <w:docPart w:val="Default_String"/>
        </w:placeholder>
      </w:sdtPr>
      <w:sdtEndPr/>
      <w:sdtContent>
        <w:p w:rsidR="00406F39" w:rsidRDefault="00EC644C" w:rsidP="00B9479B">
          <w:pPr>
            <w:pStyle w:val="Heading5"/>
          </w:pPr>
          <w:sdt>
            <w:sdtPr>
              <w:id w:val="1274"/>
              <w:lock w:val="sdtContentLocked"/>
              <w:placeholder>
                <w:docPart w:val="Default_String"/>
              </w:placeholder>
            </w:sdtPr>
            <w:sdtEndPr/>
            <w:sdtContent>
              <w:r w:rsidRPr="00B9479B">
                <w:t>VRP-REQ-407063/A-Resume Record</w:t>
              </w:r>
            </w:sdtContent>
          </w:sdt>
          <w:r>
            <w:t xml:space="preserve"> [</w:t>
          </w:r>
          <w:sdt>
            <w:sdtPr>
              <w:id w:val="1275"/>
              <w:lock w:val="sdtContentLocked"/>
              <w:placeholder>
                <w:docPart w:val="Default_String"/>
              </w:placeholder>
            </w:sdtPr>
            <w:sdtEndPr/>
            <w:sdtContent>
              <w:r>
                <w:t>Resume Record</w:t>
              </w:r>
            </w:sdtContent>
          </w:sdt>
          <w:r>
            <w:t>]</w:t>
          </w:r>
        </w:p>
        <w:sdt>
          <w:sdtPr>
            <w:id w:val="1276"/>
            <w:lock w:val="sdtContentLocked"/>
            <w:placeholder>
              <w:docPart w:val="Default_String"/>
            </w:placeholder>
            <w:showingPlcHdr/>
          </w:sdtPr>
          <w:sdtEndPr/>
          <w:sdtContent>
            <w:p w:rsidR="0071357D" w:rsidRDefault="00EC644C">
              <w:r>
                <w:t>*</w:t>
              </w:r>
            </w:p>
          </w:sdtContent>
        </w:sdt>
      </w:sdtContent>
    </w:sdt>
    <w:sdt>
      <w:sdtPr>
        <w:rPr>
          <w:b w:val="0"/>
          <w:bCs w:val="0"/>
          <w:szCs w:val="24"/>
        </w:rPr>
        <w:id w:val="1281"/>
        <w:lock w:val="sdtContentLocked"/>
        <w:placeholder>
          <w:docPart w:val="Default_String"/>
        </w:placeholder>
      </w:sdtPr>
      <w:sdtEndPr/>
      <w:sdtContent>
        <w:p w:rsidR="00406F39" w:rsidRDefault="00EC644C" w:rsidP="00B9479B">
          <w:pPr>
            <w:pStyle w:val="Heading6"/>
          </w:pPr>
          <w:sdt>
            <w:sdtPr>
              <w:id w:val="1278"/>
              <w:lock w:val="sdtContentLocked"/>
              <w:placeholder>
                <w:docPart w:val="Default_String"/>
              </w:placeholder>
            </w:sdtPr>
            <w:sdtEndPr/>
            <w:sdtContent>
              <w:r w:rsidRPr="00B9479B">
                <w:t>VRP-REQ-409341/A-Resume Conditions</w:t>
              </w:r>
            </w:sdtContent>
          </w:sdt>
          <w:r>
            <w:t xml:space="preserve"> [</w:t>
          </w:r>
          <w:sdt>
            <w:sdtPr>
              <w:id w:val="1279"/>
              <w:lock w:val="sdtContentLocked"/>
              <w:placeholder>
                <w:docPart w:val="Default_String"/>
              </w:placeholder>
            </w:sdtPr>
            <w:sdtEndPr/>
            <w:sdtContent>
              <w:r>
                <w:t>Resume Conditions</w:t>
              </w:r>
            </w:sdtContent>
          </w:sdt>
          <w:r>
            <w:t>]</w:t>
          </w:r>
        </w:p>
        <w:sdt>
          <w:sdtPr>
            <w:id w:val="1280"/>
            <w:lock w:val="sdtContentLocked"/>
            <w:placeholder>
              <w:docPart w:val="Default_String"/>
            </w:placeholder>
          </w:sdtPr>
          <w:sdtEndPr/>
          <w:sdtContent>
            <w:p w:rsidR="00CC6988" w:rsidRDefault="00EC644C" w:rsidP="00CC6988">
              <w:pPr>
                <w:rPr>
                  <w:rFonts w:cs="Arial"/>
                </w:rPr>
              </w:pPr>
              <w:r>
                <w:rPr>
                  <w:rFonts w:cs="Arial"/>
                </w:rPr>
                <w:t>When ResumeRecording_Request is received, the VRPInterfaceServer</w:t>
              </w:r>
              <w:r>
                <w:rPr>
                  <w:rFonts w:cs="Arial"/>
                </w:rPr>
                <w:t xml:space="preserve"> shall verify the following </w:t>
              </w:r>
              <w:r w:rsidRPr="007D7EDA">
                <w:rPr>
                  <w:rFonts w:cs="Arial"/>
                </w:rPr>
                <w:t xml:space="preserve">Resume </w:t>
              </w:r>
              <w:r>
                <w:rPr>
                  <w:rFonts w:cs="Arial"/>
                </w:rPr>
                <w:t xml:space="preserve">Record </w:t>
              </w:r>
              <w:r w:rsidRPr="007D7EDA">
                <w:rPr>
                  <w:rFonts w:cs="Arial"/>
                </w:rPr>
                <w:t>Conditions</w:t>
              </w:r>
              <w:r>
                <w:rPr>
                  <w:rFonts w:cs="Arial"/>
                  <w:b/>
                </w:rPr>
                <w:t>:</w:t>
              </w:r>
            </w:p>
            <w:p w:rsidR="001A0D60" w:rsidRPr="001A0D60" w:rsidRDefault="00EC644C" w:rsidP="00262731">
              <w:pPr>
                <w:numPr>
                  <w:ilvl w:val="0"/>
                  <w:numId w:val="128"/>
                </w:numPr>
              </w:pPr>
              <w:r w:rsidRPr="007D7EDA">
                <w:rPr>
                  <w:rFonts w:cs="Arial"/>
                </w:rPr>
                <w:t xml:space="preserve">The specified record Session ID is valid </w:t>
              </w:r>
            </w:p>
            <w:p w:rsidR="00F41046" w:rsidRPr="00CC6988" w:rsidRDefault="00EC644C" w:rsidP="00262731">
              <w:pPr>
                <w:numPr>
                  <w:ilvl w:val="0"/>
                  <w:numId w:val="128"/>
                </w:numPr>
              </w:pPr>
              <w:r>
                <w:rPr>
                  <w:rFonts w:cs="Arial"/>
                </w:rPr>
                <w:t>The session is in</w:t>
              </w:r>
              <w:r w:rsidRPr="007D7EDA">
                <w:rPr>
                  <w:rFonts w:cs="Arial"/>
                </w:rPr>
                <w:t xml:space="preserve"> Pause Record state</w:t>
              </w:r>
            </w:p>
          </w:sdtContent>
        </w:sdt>
      </w:sdtContent>
    </w:sdt>
    <w:sdt>
      <w:sdtPr>
        <w:rPr>
          <w:b w:val="0"/>
          <w:bCs w:val="0"/>
          <w:szCs w:val="24"/>
        </w:rPr>
        <w:id w:val="1285"/>
        <w:lock w:val="sdtContentLocked"/>
        <w:placeholder>
          <w:docPart w:val="Default_String"/>
        </w:placeholder>
      </w:sdtPr>
      <w:sdtEndPr/>
      <w:sdtContent>
        <w:p w:rsidR="00406F39" w:rsidRDefault="00EC644C" w:rsidP="00B9479B">
          <w:pPr>
            <w:pStyle w:val="Heading6"/>
          </w:pPr>
          <w:sdt>
            <w:sdtPr>
              <w:id w:val="1282"/>
              <w:lock w:val="sdtContentLocked"/>
              <w:placeholder>
                <w:docPart w:val="Default_String"/>
              </w:placeholder>
            </w:sdtPr>
            <w:sdtEndPr/>
            <w:sdtContent>
              <w:r w:rsidRPr="00B9479B">
                <w:t>VRP-REQ-409342/A-Resume Paused Session</w:t>
              </w:r>
            </w:sdtContent>
          </w:sdt>
          <w:r>
            <w:t xml:space="preserve"> [</w:t>
          </w:r>
          <w:sdt>
            <w:sdtPr>
              <w:id w:val="1283"/>
              <w:lock w:val="sdtContentLocked"/>
              <w:placeholder>
                <w:docPart w:val="Default_String"/>
              </w:placeholder>
            </w:sdtPr>
            <w:sdtEndPr/>
            <w:sdtContent>
              <w:r>
                <w:t>Resume Paused Session</w:t>
              </w:r>
            </w:sdtContent>
          </w:sdt>
          <w:r>
            <w:t>]</w:t>
          </w:r>
        </w:p>
        <w:sdt>
          <w:sdtPr>
            <w:id w:val="1284"/>
            <w:lock w:val="sdtContentLocked"/>
            <w:placeholder>
              <w:docPart w:val="Default_String"/>
            </w:placeholder>
          </w:sdtPr>
          <w:sdtEndPr/>
          <w:sdtContent>
            <w:p w:rsidR="006026EF" w:rsidRDefault="00EC644C" w:rsidP="006026EF">
              <w:r>
                <w:t>If the Resume Conditions are true and receives the ResumeRecord_Request the VRPInterfaceServer shall Resume the specified paused recording video.</w:t>
              </w:r>
            </w:p>
            <w:p w:rsidR="006026EF" w:rsidRDefault="00EC644C" w:rsidP="006026EF">
              <w:r>
                <w:t>The VRPInterfaceServer shall:</w:t>
              </w:r>
            </w:p>
            <w:p w:rsidR="00EF3F2F" w:rsidRDefault="00EC644C" w:rsidP="00262731">
              <w:pPr>
                <w:numPr>
                  <w:ilvl w:val="0"/>
                  <w:numId w:val="129"/>
                </w:numPr>
              </w:pPr>
              <w:r>
                <w:t>Resume recording the video stream</w:t>
              </w:r>
            </w:p>
            <w:p w:rsidR="005C4873" w:rsidRDefault="00EC644C" w:rsidP="00262731">
              <w:pPr>
                <w:numPr>
                  <w:ilvl w:val="0"/>
                  <w:numId w:val="129"/>
                </w:numPr>
              </w:pPr>
              <w:r>
                <w:t>Resume recording metadata</w:t>
              </w:r>
            </w:p>
            <w:p w:rsidR="001A0D60" w:rsidRDefault="00EC644C" w:rsidP="001A0D60">
              <w:pPr>
                <w:numPr>
                  <w:ilvl w:val="0"/>
                  <w:numId w:val="129"/>
                </w:numPr>
              </w:pPr>
              <w:r>
                <w:t>Send PublishRecordSt</w:t>
              </w:r>
              <w:r>
                <w:t xml:space="preserve">atusChange per </w:t>
              </w:r>
              <w:r w:rsidRPr="00F0137C">
                <w:t>VRP-REQ-409357/A-Record Status Change</w:t>
              </w:r>
            </w:p>
            <w:p w:rsidR="001A0D60" w:rsidRPr="00436BAE" w:rsidRDefault="00EC644C" w:rsidP="001A0D60">
              <w:pPr>
                <w:ind w:left="720"/>
              </w:pPr>
            </w:p>
            <w:p w:rsidR="001A0D60" w:rsidRDefault="00EC644C" w:rsidP="001A0D60">
              <w:r w:rsidRPr="001A1C1B">
                <w:t>Else (one of th</w:t>
              </w:r>
              <w:r>
                <w:t>e resume r</w:t>
              </w:r>
              <w:r w:rsidRPr="001A1C1B">
                <w:t xml:space="preserve">ecording onditions </w:t>
              </w:r>
              <w:r>
                <w:t xml:space="preserve">are </w:t>
              </w:r>
              <w:r w:rsidRPr="001A1C1B">
                <w:t xml:space="preserve">false) </w:t>
              </w:r>
              <w:r>
                <w:t>Respond with failure status via ResumeRecord_Request.</w:t>
              </w:r>
            </w:p>
            <w:p w:rsidR="001A0D60" w:rsidRDefault="00EC644C" w:rsidP="001A0D60">
              <w:pPr>
                <w:ind w:left="1260"/>
              </w:pPr>
            </w:p>
            <w:p w:rsidR="008453A4" w:rsidRPr="006026EF" w:rsidRDefault="00EC644C" w:rsidP="001A0D60">
              <w:pPr>
                <w:ind w:left="1260"/>
              </w:pPr>
            </w:p>
          </w:sdtContent>
        </w:sdt>
      </w:sdtContent>
    </w:sdt>
    <w:sdt>
      <w:sdtPr>
        <w:rPr>
          <w:b w:val="0"/>
          <w:bCs w:val="0"/>
          <w:iCs w:val="0"/>
          <w:szCs w:val="24"/>
        </w:rPr>
        <w:id w:val="1289"/>
        <w:lock w:val="sdtContentLocked"/>
        <w:placeholder>
          <w:docPart w:val="Default_String"/>
        </w:placeholder>
      </w:sdtPr>
      <w:sdtEndPr/>
      <w:sdtContent>
        <w:p w:rsidR="00406F39" w:rsidRDefault="00EC644C" w:rsidP="00B9479B">
          <w:pPr>
            <w:pStyle w:val="Heading5"/>
          </w:pPr>
          <w:sdt>
            <w:sdtPr>
              <w:id w:val="1286"/>
              <w:lock w:val="sdtContentLocked"/>
              <w:placeholder>
                <w:docPart w:val="Default_String"/>
              </w:placeholder>
            </w:sdtPr>
            <w:sdtEndPr/>
            <w:sdtContent>
              <w:r w:rsidRPr="00B9479B">
                <w:t>VRP-REQ-407064/A-Stop Record</w:t>
              </w:r>
            </w:sdtContent>
          </w:sdt>
          <w:r>
            <w:t xml:space="preserve"> [</w:t>
          </w:r>
          <w:sdt>
            <w:sdtPr>
              <w:id w:val="1287"/>
              <w:lock w:val="sdtContentLocked"/>
              <w:placeholder>
                <w:docPart w:val="Default_String"/>
              </w:placeholder>
            </w:sdtPr>
            <w:sdtEndPr/>
            <w:sdtContent>
              <w:r>
                <w:t>Stop Record</w:t>
              </w:r>
            </w:sdtContent>
          </w:sdt>
          <w:r>
            <w:t>]</w:t>
          </w:r>
        </w:p>
        <w:sdt>
          <w:sdtPr>
            <w:id w:val="1288"/>
            <w:lock w:val="sdtContentLocked"/>
            <w:placeholder>
              <w:docPart w:val="Default_String"/>
            </w:placeholder>
            <w:showingPlcHdr/>
          </w:sdtPr>
          <w:sdtEndPr/>
          <w:sdtContent>
            <w:p w:rsidR="0071357D" w:rsidRDefault="00EC644C">
              <w:r>
                <w:t>*</w:t>
              </w:r>
            </w:p>
          </w:sdtContent>
        </w:sdt>
      </w:sdtContent>
    </w:sdt>
    <w:sdt>
      <w:sdtPr>
        <w:rPr>
          <w:b w:val="0"/>
          <w:bCs w:val="0"/>
          <w:szCs w:val="24"/>
        </w:rPr>
        <w:id w:val="1293"/>
        <w:lock w:val="sdtContentLocked"/>
        <w:placeholder>
          <w:docPart w:val="Default_String"/>
        </w:placeholder>
      </w:sdtPr>
      <w:sdtEndPr/>
      <w:sdtContent>
        <w:p w:rsidR="00406F39" w:rsidRDefault="00EC644C" w:rsidP="00B9479B">
          <w:pPr>
            <w:pStyle w:val="Heading6"/>
          </w:pPr>
          <w:sdt>
            <w:sdtPr>
              <w:id w:val="1290"/>
              <w:lock w:val="sdtContentLocked"/>
              <w:placeholder>
                <w:docPart w:val="Default_String"/>
              </w:placeholder>
            </w:sdtPr>
            <w:sdtEndPr/>
            <w:sdtContent>
              <w:r w:rsidRPr="00B9479B">
                <w:t>VRP-REQ-409359/A-Stop Recording Conditions</w:t>
              </w:r>
            </w:sdtContent>
          </w:sdt>
          <w:r>
            <w:t xml:space="preserve"> [</w:t>
          </w:r>
          <w:sdt>
            <w:sdtPr>
              <w:id w:val="1291"/>
              <w:lock w:val="sdtContentLocked"/>
              <w:placeholder>
                <w:docPart w:val="Default_String"/>
              </w:placeholder>
            </w:sdtPr>
            <w:sdtEndPr/>
            <w:sdtContent>
              <w:r>
                <w:t>Stop Recording Conditions</w:t>
              </w:r>
            </w:sdtContent>
          </w:sdt>
          <w:r>
            <w:t>]</w:t>
          </w:r>
        </w:p>
        <w:sdt>
          <w:sdtPr>
            <w:id w:val="1292"/>
            <w:lock w:val="sdtContentLocked"/>
            <w:placeholder>
              <w:docPart w:val="Default_String"/>
            </w:placeholder>
          </w:sdtPr>
          <w:sdtEndPr/>
          <w:sdtContent>
            <w:p w:rsidR="00C81B89" w:rsidRDefault="00EC644C" w:rsidP="00C81B89">
              <w:r>
                <w:t xml:space="preserve">When StopRecord_Request is received, the VRPInterfaceServer shall verify the following </w:t>
              </w:r>
              <w:r>
                <w:rPr>
                  <w:b/>
                </w:rPr>
                <w:t>Stop Recording conditions:</w:t>
              </w:r>
            </w:p>
            <w:p w:rsidR="00C81B89" w:rsidRDefault="00EC644C" w:rsidP="007D7EDA">
              <w:pPr>
                <w:numPr>
                  <w:ilvl w:val="0"/>
                  <w:numId w:val="130"/>
                </w:numPr>
              </w:pPr>
              <w:r>
                <w:t>The specified record session ID is valid</w:t>
              </w:r>
            </w:p>
            <w:p w:rsidR="00BE06EA" w:rsidRDefault="00EC644C" w:rsidP="00D209D5">
              <w:pPr>
                <w:numPr>
                  <w:ilvl w:val="0"/>
                  <w:numId w:val="130"/>
                </w:numPr>
              </w:pPr>
              <w:r>
                <w:t>The specified record sessi</w:t>
              </w:r>
              <w:r>
                <w:t>on is in Record/ Pause Record State</w:t>
              </w:r>
            </w:p>
          </w:sdtContent>
        </w:sdt>
      </w:sdtContent>
    </w:sdt>
    <w:sdt>
      <w:sdtPr>
        <w:rPr>
          <w:b w:val="0"/>
          <w:bCs w:val="0"/>
          <w:szCs w:val="24"/>
        </w:rPr>
        <w:id w:val="1297"/>
        <w:lock w:val="sdtContentLocked"/>
        <w:placeholder>
          <w:docPart w:val="Default_String"/>
        </w:placeholder>
      </w:sdtPr>
      <w:sdtEndPr/>
      <w:sdtContent>
        <w:p w:rsidR="00406F39" w:rsidRDefault="00EC644C" w:rsidP="00B9479B">
          <w:pPr>
            <w:pStyle w:val="Heading6"/>
          </w:pPr>
          <w:sdt>
            <w:sdtPr>
              <w:id w:val="1294"/>
              <w:lock w:val="sdtContentLocked"/>
              <w:placeholder>
                <w:docPart w:val="Default_String"/>
              </w:placeholder>
            </w:sdtPr>
            <w:sdtEndPr/>
            <w:sdtContent>
              <w:r w:rsidRPr="00B9479B">
                <w:t>VRP-REQ-409360/A-Stop Recording Process</w:t>
              </w:r>
            </w:sdtContent>
          </w:sdt>
          <w:r>
            <w:t xml:space="preserve"> [</w:t>
          </w:r>
          <w:sdt>
            <w:sdtPr>
              <w:id w:val="1295"/>
              <w:lock w:val="sdtContentLocked"/>
              <w:placeholder>
                <w:docPart w:val="Default_String"/>
              </w:placeholder>
            </w:sdtPr>
            <w:sdtEndPr/>
            <w:sdtContent>
              <w:r>
                <w:t>Stop Recording Process</w:t>
              </w:r>
            </w:sdtContent>
          </w:sdt>
          <w:r>
            <w:t>]</w:t>
          </w:r>
        </w:p>
        <w:sdt>
          <w:sdtPr>
            <w:id w:val="1296"/>
            <w:lock w:val="sdtContentLocked"/>
            <w:placeholder>
              <w:docPart w:val="Default_String"/>
            </w:placeholder>
          </w:sdtPr>
          <w:sdtEndPr/>
          <w:sdtContent>
            <w:p w:rsidR="00447EAA" w:rsidRDefault="00EC644C" w:rsidP="00C81B89">
              <w:r>
                <w:t xml:space="preserve">If the Stop Recording Conditions are true and receives the StopRecord_Request, the VRPInterfaceServer shall </w:t>
              </w:r>
            </w:p>
            <w:p w:rsidR="00447EAA" w:rsidRDefault="00EC644C" w:rsidP="00E7739D">
              <w:pPr>
                <w:numPr>
                  <w:ilvl w:val="0"/>
                  <w:numId w:val="131"/>
                </w:numPr>
              </w:pPr>
              <w:r>
                <w:t>stop the specified paused recording/re</w:t>
              </w:r>
              <w:r>
                <w:t xml:space="preserve">cording video </w:t>
              </w:r>
            </w:p>
            <w:p w:rsidR="00C81B89" w:rsidRDefault="00EC644C" w:rsidP="00E7739D">
              <w:pPr>
                <w:numPr>
                  <w:ilvl w:val="0"/>
                  <w:numId w:val="131"/>
                </w:numPr>
              </w:pPr>
              <w:r>
                <w:t>Stop recording metadata and send the stop recording status.</w:t>
              </w:r>
            </w:p>
            <w:p w:rsidR="00447EAA" w:rsidRDefault="00EC644C" w:rsidP="00E7739D">
              <w:pPr>
                <w:numPr>
                  <w:ilvl w:val="0"/>
                  <w:numId w:val="131"/>
                </w:numPr>
              </w:pPr>
              <w:r>
                <w:t xml:space="preserve">Send PublishRecordStatusChange per </w:t>
              </w:r>
              <w:r w:rsidRPr="00F0137C">
                <w:t>VRP-REQ-409357/A-Record Status Change</w:t>
              </w:r>
            </w:p>
            <w:p w:rsidR="00035303" w:rsidRDefault="00EC644C" w:rsidP="00035303">
              <w:pPr>
                <w:numPr>
                  <w:ilvl w:val="0"/>
                  <w:numId w:val="131"/>
                </w:numPr>
              </w:pPr>
              <w:r>
                <w:t>Respond with Request status and repeating Record_Status structure per view.</w:t>
              </w:r>
            </w:p>
            <w:p w:rsidR="00035303" w:rsidRDefault="00EC644C" w:rsidP="00035303">
              <w:pPr>
                <w:numPr>
                  <w:ilvl w:val="0"/>
                  <w:numId w:val="131"/>
                </w:numPr>
              </w:pPr>
              <w:r>
                <w:t xml:space="preserve">send an Error message with </w:t>
              </w:r>
              <w:r>
                <w:t>signature file failed for one or more views.</w:t>
              </w:r>
            </w:p>
            <w:p w:rsidR="00447EAA" w:rsidRDefault="00EC644C" w:rsidP="00C81B89"/>
            <w:p w:rsidR="00BE06EA" w:rsidRDefault="00EC644C">
              <w:r>
                <w:t>Else ( one of the Stop Recording Conditions is false) and recording fails to stop  VRPInterfaceServer and  respond via StopRecord_Request indicating that there was a  failure or error detail.</w:t>
              </w:r>
            </w:p>
          </w:sdtContent>
        </w:sdt>
      </w:sdtContent>
    </w:sdt>
    <w:sdt>
      <w:sdtPr>
        <w:rPr>
          <w:b w:val="0"/>
          <w:bCs w:val="0"/>
          <w:iCs w:val="0"/>
          <w:szCs w:val="24"/>
        </w:rPr>
        <w:id w:val="1301"/>
        <w:lock w:val="sdtContentLocked"/>
        <w:placeholder>
          <w:docPart w:val="Default_String"/>
        </w:placeholder>
      </w:sdtPr>
      <w:sdtEndPr/>
      <w:sdtContent>
        <w:p w:rsidR="00406F39" w:rsidRDefault="00EC644C" w:rsidP="00B9479B">
          <w:pPr>
            <w:pStyle w:val="Heading5"/>
          </w:pPr>
          <w:sdt>
            <w:sdtPr>
              <w:id w:val="1298"/>
              <w:lock w:val="sdtContentLocked"/>
              <w:placeholder>
                <w:docPart w:val="Default_String"/>
              </w:placeholder>
            </w:sdtPr>
            <w:sdtEndPr/>
            <w:sdtContent>
              <w:r w:rsidRPr="00B9479B">
                <w:t>VRP-REQ-407065</w:t>
              </w:r>
              <w:r w:rsidRPr="00B9479B">
                <w:t>/A-Playback</w:t>
              </w:r>
            </w:sdtContent>
          </w:sdt>
          <w:r>
            <w:t xml:space="preserve"> [</w:t>
          </w:r>
          <w:sdt>
            <w:sdtPr>
              <w:id w:val="1299"/>
              <w:lock w:val="sdtContentLocked"/>
              <w:placeholder>
                <w:docPart w:val="Default_String"/>
              </w:placeholder>
            </w:sdtPr>
            <w:sdtEndPr/>
            <w:sdtContent>
              <w:r>
                <w:t>Playback</w:t>
              </w:r>
            </w:sdtContent>
          </w:sdt>
          <w:r>
            <w:t>]</w:t>
          </w:r>
        </w:p>
        <w:sdt>
          <w:sdtPr>
            <w:id w:val="1300"/>
            <w:lock w:val="sdtContentLocked"/>
            <w:placeholder>
              <w:docPart w:val="Default_String"/>
            </w:placeholder>
            <w:showingPlcHdr/>
          </w:sdtPr>
          <w:sdtEndPr/>
          <w:sdtContent>
            <w:p w:rsidR="00500605" w:rsidRPr="00D20F8C" w:rsidRDefault="00EC644C" w:rsidP="00D20F8C">
              <w:r>
                <w:t>*</w:t>
              </w:r>
            </w:p>
          </w:sdtContent>
        </w:sdt>
      </w:sdtContent>
    </w:sdt>
    <w:sdt>
      <w:sdtPr>
        <w:rPr>
          <w:b w:val="0"/>
          <w:bCs w:val="0"/>
          <w:szCs w:val="24"/>
        </w:rPr>
        <w:id w:val="1305"/>
        <w:lock w:val="sdtContentLocked"/>
        <w:placeholder>
          <w:docPart w:val="Default_String"/>
        </w:placeholder>
      </w:sdtPr>
      <w:sdtEndPr/>
      <w:sdtContent>
        <w:p w:rsidR="00406F39" w:rsidRDefault="00EC644C" w:rsidP="00B9479B">
          <w:pPr>
            <w:pStyle w:val="Heading6"/>
          </w:pPr>
          <w:sdt>
            <w:sdtPr>
              <w:id w:val="1302"/>
              <w:lock w:val="sdtContentLocked"/>
              <w:placeholder>
                <w:docPart w:val="Default_String"/>
              </w:placeholder>
            </w:sdtPr>
            <w:sdtEndPr/>
            <w:sdtContent>
              <w:r w:rsidRPr="00B9479B">
                <w:t>VRP-REQ-409343/A-Play Back Conditions</w:t>
              </w:r>
            </w:sdtContent>
          </w:sdt>
          <w:r>
            <w:t xml:space="preserve"> [</w:t>
          </w:r>
          <w:sdt>
            <w:sdtPr>
              <w:id w:val="1303"/>
              <w:lock w:val="sdtContentLocked"/>
              <w:placeholder>
                <w:docPart w:val="Default_String"/>
              </w:placeholder>
            </w:sdtPr>
            <w:sdtEndPr/>
            <w:sdtContent>
              <w:r>
                <w:t>Play Back Conditions</w:t>
              </w:r>
            </w:sdtContent>
          </w:sdt>
          <w:r>
            <w:t>]</w:t>
          </w:r>
        </w:p>
        <w:sdt>
          <w:sdtPr>
            <w:id w:val="1304"/>
            <w:lock w:val="sdtContentLocked"/>
            <w:placeholder>
              <w:docPart w:val="Default_String"/>
            </w:placeholder>
          </w:sdtPr>
          <w:sdtEndPr/>
          <w:sdtContent>
            <w:p w:rsidR="000F1998" w:rsidRDefault="00EC644C" w:rsidP="000F1998">
              <w:r>
                <w:t xml:space="preserve"> When </w:t>
              </w:r>
              <w:r>
                <w:rPr>
                  <w:b/>
                </w:rPr>
                <w:t>Playback_Request</w:t>
              </w:r>
              <w:r>
                <w:t xml:space="preserve"> is received, the VRPInterfaceServer</w:t>
              </w:r>
              <w:r>
                <w:t xml:space="preserve"> Function shall verify the below Playback Conditions:</w:t>
              </w:r>
            </w:p>
            <w:p w:rsidR="000F1998" w:rsidRDefault="00EC644C" w:rsidP="00C13F86">
              <w:pPr>
                <w:numPr>
                  <w:ilvl w:val="0"/>
                  <w:numId w:val="136"/>
                </w:numPr>
                <w:rPr>
                  <w:lang w:eastAsia="ar-SA"/>
                </w:rPr>
              </w:pPr>
              <w:r>
                <w:rPr>
                  <w:lang w:eastAsia="ar-SA"/>
                </w:rPr>
                <w:t>The specified Storage device is available</w:t>
              </w:r>
            </w:p>
            <w:p w:rsidR="000F1998" w:rsidRDefault="00EC644C" w:rsidP="00C13F86">
              <w:pPr>
                <w:numPr>
                  <w:ilvl w:val="0"/>
                  <w:numId w:val="136"/>
                </w:numPr>
                <w:rPr>
                  <w:lang w:eastAsia="ar-SA"/>
                </w:rPr>
              </w:pPr>
              <w:r>
                <w:rPr>
                  <w:lang w:eastAsia="ar-SA"/>
                </w:rPr>
                <w:t xml:space="preserve">The requested segment for playback is valid </w:t>
              </w:r>
            </w:p>
            <w:p w:rsidR="00035303" w:rsidRDefault="00EC644C" w:rsidP="00C13F86">
              <w:pPr>
                <w:numPr>
                  <w:ilvl w:val="0"/>
                  <w:numId w:val="136"/>
                </w:numPr>
                <w:rPr>
                  <w:lang w:eastAsia="ar-SA"/>
                </w:rPr>
              </w:pPr>
              <w:r>
                <w:rPr>
                  <w:lang w:eastAsia="ar-SA"/>
                </w:rPr>
                <w:t>The requested view is present</w:t>
              </w:r>
            </w:p>
            <w:p w:rsidR="00577295" w:rsidRDefault="00EC644C" w:rsidP="00C13F86">
              <w:pPr>
                <w:numPr>
                  <w:ilvl w:val="0"/>
                  <w:numId w:val="136"/>
                </w:numPr>
                <w:rPr>
                  <w:lang w:eastAsia="ar-SA"/>
                </w:rPr>
              </w:pPr>
              <w:r>
                <w:rPr>
                  <w:lang w:eastAsia="ar-SA"/>
                </w:rPr>
                <w:t>The signature of the segment is Verified</w:t>
              </w:r>
            </w:p>
            <w:p w:rsidR="000639A8" w:rsidRDefault="00EC644C" w:rsidP="000639A8">
              <w:pPr>
                <w:rPr>
                  <w:lang w:eastAsia="ar-SA"/>
                </w:rPr>
              </w:pPr>
            </w:p>
            <w:p w:rsidR="00577295" w:rsidRDefault="00EC644C" w:rsidP="00577295">
              <w:r>
                <w:t>If the above conditions are not met then th</w:t>
              </w:r>
              <w:r>
                <w:t>e VRPInterfaceServer shall send the Failure message as status if the request has not been processed along with the reason of the failure.</w:t>
              </w:r>
            </w:p>
            <w:p w:rsidR="005E4A2A" w:rsidRPr="000639A8" w:rsidRDefault="00EC644C" w:rsidP="00577295">
              <w:pPr>
                <w:rPr>
                  <w:b/>
                </w:rPr>
              </w:pPr>
              <w:r>
                <w:t xml:space="preserve">If the above conditions are met the send a success response via </w:t>
              </w:r>
              <w:r>
                <w:rPr>
                  <w:b/>
                </w:rPr>
                <w:t xml:space="preserve">Playback_Request </w:t>
              </w:r>
              <w:r w:rsidRPr="000639A8">
                <w:t>along with the recording ID.</w:t>
              </w:r>
            </w:p>
          </w:sdtContent>
        </w:sdt>
      </w:sdtContent>
    </w:sdt>
    <w:sdt>
      <w:sdtPr>
        <w:rPr>
          <w:b w:val="0"/>
          <w:bCs w:val="0"/>
          <w:szCs w:val="24"/>
        </w:rPr>
        <w:id w:val="1309"/>
        <w:lock w:val="sdtContentLocked"/>
        <w:placeholder>
          <w:docPart w:val="Default_String"/>
        </w:placeholder>
      </w:sdtPr>
      <w:sdtEndPr/>
      <w:sdtContent>
        <w:p w:rsidR="00406F39" w:rsidRDefault="00EC644C" w:rsidP="00B9479B">
          <w:pPr>
            <w:pStyle w:val="Heading6"/>
          </w:pPr>
          <w:sdt>
            <w:sdtPr>
              <w:id w:val="1306"/>
              <w:lock w:val="sdtContentLocked"/>
              <w:placeholder>
                <w:docPart w:val="Default_String"/>
              </w:placeholder>
            </w:sdtPr>
            <w:sdtEndPr/>
            <w:sdtContent>
              <w:r w:rsidRPr="00B9479B">
                <w:t>VRP-</w:t>
              </w:r>
              <w:r w:rsidRPr="00B9479B">
                <w:t>REQ-409345/A-Playback Data</w:t>
              </w:r>
            </w:sdtContent>
          </w:sdt>
          <w:r>
            <w:t xml:space="preserve"> [</w:t>
          </w:r>
          <w:sdt>
            <w:sdtPr>
              <w:id w:val="1307"/>
              <w:lock w:val="sdtContentLocked"/>
              <w:placeholder>
                <w:docPart w:val="Default_String"/>
              </w:placeholder>
            </w:sdtPr>
            <w:sdtEndPr/>
            <w:sdtContent>
              <w:r>
                <w:t>Playback Data</w:t>
              </w:r>
            </w:sdtContent>
          </w:sdt>
          <w:r>
            <w:t>]</w:t>
          </w:r>
        </w:p>
        <w:sdt>
          <w:sdtPr>
            <w:id w:val="1308"/>
            <w:lock w:val="sdtContentLocked"/>
            <w:placeholder>
              <w:docPart w:val="Default_String"/>
            </w:placeholder>
          </w:sdtPr>
          <w:sdtEndPr/>
          <w:sdtContent>
            <w:p w:rsidR="000639A8" w:rsidRDefault="00EC644C" w:rsidP="000639A8">
              <w:pPr>
                <w:rPr>
                  <w:rFonts w:cs="Arial"/>
                </w:rPr>
              </w:pPr>
              <w:r>
                <w:t xml:space="preserve">When Playback_Request is received and </w:t>
              </w:r>
              <w:r>
                <w:rPr>
                  <w:rFonts w:cs="Arial"/>
                </w:rPr>
                <w:t xml:space="preserve">if the Playback Conditions are true, the </w:t>
              </w:r>
              <w:r>
                <w:t>VRPInterfaceServer</w:t>
              </w:r>
              <w:r>
                <w:rPr>
                  <w:rFonts w:cs="Arial"/>
                </w:rPr>
                <w:t xml:space="preserve"> shall:</w:t>
              </w:r>
            </w:p>
            <w:p w:rsidR="008F0492" w:rsidRPr="000639A8" w:rsidRDefault="00EC644C" w:rsidP="007D7E1F">
              <w:pPr>
                <w:numPr>
                  <w:ilvl w:val="0"/>
                  <w:numId w:val="138"/>
                </w:numPr>
                <w:rPr>
                  <w:rFonts w:cs="Arial"/>
                </w:rPr>
              </w:pPr>
              <w:r w:rsidRPr="000639A8">
                <w:rPr>
                  <w:rFonts w:cs="Arial"/>
                </w:rPr>
                <w:t>send the Status as ready</w:t>
              </w:r>
              <w:r>
                <w:rPr>
                  <w:rFonts w:cs="Arial"/>
                </w:rPr>
                <w:t xml:space="preserve"> via </w:t>
              </w:r>
              <w:r w:rsidRPr="000639A8">
                <w:rPr>
                  <w:rFonts w:cs="Arial"/>
                </w:rPr>
                <w:t>PublishPlaybackStatus</w:t>
              </w:r>
            </w:p>
            <w:p w:rsidR="00E143E0" w:rsidRPr="00E143E0" w:rsidRDefault="00EC644C" w:rsidP="007D7E1F">
              <w:pPr>
                <w:numPr>
                  <w:ilvl w:val="0"/>
                  <w:numId w:val="137"/>
                </w:numPr>
                <w:rPr>
                  <w:rFonts w:cs="Arial"/>
                </w:rPr>
              </w:pPr>
              <w:r>
                <w:rPr>
                  <w:rFonts w:cs="Arial"/>
                </w:rPr>
                <w:t xml:space="preserve">Read the specified file </w:t>
              </w:r>
            </w:p>
            <w:p w:rsidR="008F0492" w:rsidRPr="004D7A3D" w:rsidRDefault="00EC644C" w:rsidP="007D7E1F">
              <w:pPr>
                <w:numPr>
                  <w:ilvl w:val="0"/>
                  <w:numId w:val="137"/>
                </w:numPr>
                <w:rPr>
                  <w:rFonts w:cs="Arial"/>
                </w:rPr>
              </w:pPr>
              <w:r>
                <w:rPr>
                  <w:rFonts w:cs="Arial"/>
                </w:rPr>
                <w:t>D</w:t>
              </w:r>
              <w:r w:rsidRPr="004D7A3D">
                <w:rPr>
                  <w:rFonts w:cs="Arial"/>
                </w:rPr>
                <w:t>ecrypt the specifi</w:t>
              </w:r>
              <w:r w:rsidRPr="004D7A3D">
                <w:rPr>
                  <w:rFonts w:cs="Arial"/>
                </w:rPr>
                <w:t xml:space="preserve">ed video / metadata (if encrypted) using the saved encryption Key </w:t>
              </w:r>
            </w:p>
            <w:p w:rsidR="008F0492" w:rsidRPr="000639A8" w:rsidRDefault="00EC644C" w:rsidP="007D7E1F">
              <w:pPr>
                <w:numPr>
                  <w:ilvl w:val="0"/>
                  <w:numId w:val="137"/>
                </w:numPr>
                <w:rPr>
                  <w:rFonts w:cs="Arial"/>
                </w:rPr>
              </w:pPr>
              <w:r>
                <w:t>Send the video and metadata associated with the specific Storage device and Feature to the VRPInterfaceClient.</w:t>
              </w:r>
            </w:p>
            <w:p w:rsidR="000639A8" w:rsidRDefault="00EC644C" w:rsidP="007D7E1F">
              <w:pPr>
                <w:numPr>
                  <w:ilvl w:val="0"/>
                  <w:numId w:val="137"/>
                </w:numPr>
                <w:rPr>
                  <w:rFonts w:cs="Arial"/>
                </w:rPr>
              </w:pPr>
              <w:r>
                <w:t xml:space="preserve">Update playback status to inprogress via </w:t>
              </w:r>
              <w:r w:rsidRPr="000639A8">
                <w:rPr>
                  <w:rFonts w:cs="Arial"/>
                </w:rPr>
                <w:t>PublishPlaybackStatus</w:t>
              </w:r>
              <w:r>
                <w:rPr>
                  <w:rFonts w:cs="Arial"/>
                </w:rPr>
                <w:t>.</w:t>
              </w:r>
            </w:p>
            <w:p w:rsidR="00F37E91" w:rsidRDefault="00EC644C" w:rsidP="007D7E1F">
              <w:pPr>
                <w:numPr>
                  <w:ilvl w:val="0"/>
                  <w:numId w:val="137"/>
                </w:numPr>
                <w:rPr>
                  <w:rFonts w:cs="Arial"/>
                </w:rPr>
              </w:pPr>
              <w:r>
                <w:t>Update playbac</w:t>
              </w:r>
              <w:r>
                <w:t xml:space="preserve">k status to complete via </w:t>
              </w:r>
              <w:r w:rsidRPr="000639A8">
                <w:rPr>
                  <w:rFonts w:cs="Arial"/>
                </w:rPr>
                <w:t>PublishPlaybackStatus</w:t>
              </w:r>
              <w:r>
                <w:rPr>
                  <w:rFonts w:cs="Arial"/>
                </w:rPr>
                <w:t xml:space="preserve"> once playback of the segment is complete</w:t>
              </w:r>
            </w:p>
            <w:p w:rsidR="00F41A2F" w:rsidRPr="00F37E91" w:rsidRDefault="00EC644C" w:rsidP="00577295">
              <w:pPr>
                <w:textAlignment w:val="center"/>
                <w:rPr>
                  <w:rFonts w:cs="Arial"/>
                </w:rPr>
              </w:pPr>
              <w:r>
                <w:rPr>
                  <w:rFonts w:eastAsia="Times New Roman"/>
                </w:rPr>
                <w:t xml:space="preserve">If Decryption fails during playback then update </w:t>
              </w:r>
              <w:r>
                <w:t xml:space="preserve">playback status to Decryption failed via </w:t>
              </w:r>
              <w:r w:rsidRPr="000639A8">
                <w:rPr>
                  <w:rFonts w:cs="Arial"/>
                </w:rPr>
                <w:t>PublishPlaybackStatus</w:t>
              </w:r>
              <w:r>
                <w:rPr>
                  <w:rFonts w:cs="Arial"/>
                </w:rPr>
                <w:t>.</w:t>
              </w:r>
            </w:p>
          </w:sdtContent>
        </w:sdt>
      </w:sdtContent>
    </w:sdt>
    <w:sdt>
      <w:sdtPr>
        <w:rPr>
          <w:b w:val="0"/>
          <w:bCs w:val="0"/>
          <w:szCs w:val="24"/>
        </w:rPr>
        <w:id w:val="1313"/>
        <w:lock w:val="sdtContentLocked"/>
        <w:placeholder>
          <w:docPart w:val="Default_String"/>
        </w:placeholder>
      </w:sdtPr>
      <w:sdtEndPr/>
      <w:sdtContent>
        <w:p w:rsidR="00406F39" w:rsidRDefault="00EC644C" w:rsidP="00B9479B">
          <w:pPr>
            <w:pStyle w:val="Heading6"/>
          </w:pPr>
          <w:sdt>
            <w:sdtPr>
              <w:id w:val="1310"/>
              <w:lock w:val="sdtContentLocked"/>
              <w:placeholder>
                <w:docPart w:val="Default_String"/>
              </w:placeholder>
            </w:sdtPr>
            <w:sdtEndPr/>
            <w:sdtContent>
              <w:r w:rsidRPr="00B9479B">
                <w:t>VRP-REQ-409346/A-Playback Status is Terminated</w:t>
              </w:r>
            </w:sdtContent>
          </w:sdt>
          <w:r>
            <w:t xml:space="preserve"> [</w:t>
          </w:r>
          <w:sdt>
            <w:sdtPr>
              <w:id w:val="1311"/>
              <w:lock w:val="sdtContentLocked"/>
              <w:placeholder>
                <w:docPart w:val="Default_String"/>
              </w:placeholder>
            </w:sdtPr>
            <w:sdtEndPr/>
            <w:sdtContent>
              <w:r>
                <w:t>Pl</w:t>
              </w:r>
              <w:r>
                <w:t>ayback Status is Terminated</w:t>
              </w:r>
            </w:sdtContent>
          </w:sdt>
          <w:r>
            <w:t>]</w:t>
          </w:r>
        </w:p>
        <w:sdt>
          <w:sdtPr>
            <w:id w:val="1312"/>
            <w:lock w:val="sdtContentLocked"/>
            <w:placeholder>
              <w:docPart w:val="Default_String"/>
            </w:placeholder>
          </w:sdtPr>
          <w:sdtEndPr/>
          <w:sdtContent>
            <w:p w:rsidR="005735AF" w:rsidRDefault="00EC644C" w:rsidP="009037B6">
              <w:r>
                <w:rPr>
                  <w:rFonts w:cs="Arial"/>
                </w:rPr>
                <w:t>When the duration of the file specified is terminated, t</w:t>
              </w:r>
              <w:r w:rsidRPr="001B7E91">
                <w:rPr>
                  <w:rFonts w:cs="Arial"/>
                </w:rPr>
                <w:t xml:space="preserve">he </w:t>
              </w:r>
              <w:r>
                <w:rPr>
                  <w:rFonts w:cs="Arial"/>
                </w:rPr>
                <w:t>VRPInterfaceServer</w:t>
              </w:r>
              <w:r w:rsidRPr="001B7E91">
                <w:rPr>
                  <w:rFonts w:cs="Arial"/>
                </w:rPr>
                <w:t xml:space="preserve"> shall send the status of the </w:t>
              </w:r>
              <w:r>
                <w:rPr>
                  <w:rFonts w:cs="Arial"/>
                </w:rPr>
                <w:t>playback</w:t>
              </w:r>
              <w:r w:rsidRPr="001B7E91">
                <w:rPr>
                  <w:rFonts w:cs="Arial"/>
                </w:rPr>
                <w:t xml:space="preserve"> session via </w:t>
              </w:r>
              <w:r>
                <w:rPr>
                  <w:rFonts w:cs="Arial"/>
                </w:rPr>
                <w:t xml:space="preserve">Playback_Request equal to </w:t>
              </w:r>
              <w:r w:rsidRPr="003B1D76">
                <w:rPr>
                  <w:rFonts w:cs="Arial"/>
                </w:rPr>
                <w:t>Playback</w:t>
              </w:r>
              <w:r>
                <w:rPr>
                  <w:rFonts w:cs="Arial"/>
                </w:rPr>
                <w:t xml:space="preserve"> </w:t>
              </w:r>
              <w:r w:rsidRPr="003B1D76">
                <w:rPr>
                  <w:rFonts w:cs="Arial"/>
                </w:rPr>
                <w:t>Terminated</w:t>
              </w:r>
              <w:r>
                <w:rPr>
                  <w:rFonts w:cs="Arial"/>
                </w:rPr>
                <w:t>.</w:t>
              </w:r>
            </w:p>
          </w:sdtContent>
        </w:sdt>
      </w:sdtContent>
    </w:sdt>
    <w:sdt>
      <w:sdtPr>
        <w:rPr>
          <w:b w:val="0"/>
          <w:bCs w:val="0"/>
          <w:szCs w:val="24"/>
        </w:rPr>
        <w:id w:val="1317"/>
        <w:lock w:val="sdtContentLocked"/>
        <w:placeholder>
          <w:docPart w:val="Default_String"/>
        </w:placeholder>
      </w:sdtPr>
      <w:sdtEndPr/>
      <w:sdtContent>
        <w:p w:rsidR="00406F39" w:rsidRDefault="00EC644C" w:rsidP="00B9479B">
          <w:pPr>
            <w:pStyle w:val="Heading6"/>
          </w:pPr>
          <w:sdt>
            <w:sdtPr>
              <w:id w:val="1314"/>
              <w:lock w:val="sdtContentLocked"/>
              <w:placeholder>
                <w:docPart w:val="Default_String"/>
              </w:placeholder>
            </w:sdtPr>
            <w:sdtEndPr/>
            <w:sdtContent>
              <w:r w:rsidRPr="00B9479B">
                <w:t>VRP-REQ-409347/A-Failure During Playback</w:t>
              </w:r>
            </w:sdtContent>
          </w:sdt>
          <w:r>
            <w:t xml:space="preserve"> [</w:t>
          </w:r>
          <w:sdt>
            <w:sdtPr>
              <w:id w:val="1315"/>
              <w:lock w:val="sdtContentLocked"/>
              <w:placeholder>
                <w:docPart w:val="Default_String"/>
              </w:placeholder>
            </w:sdtPr>
            <w:sdtEndPr/>
            <w:sdtContent>
              <w:r>
                <w:t>Failure During Playback</w:t>
              </w:r>
            </w:sdtContent>
          </w:sdt>
          <w:r>
            <w:t>]</w:t>
          </w:r>
        </w:p>
        <w:sdt>
          <w:sdtPr>
            <w:id w:val="1316"/>
            <w:lock w:val="sdtContentLocked"/>
            <w:placeholder>
              <w:docPart w:val="Default_String"/>
            </w:placeholder>
          </w:sdtPr>
          <w:sdtEndPr/>
          <w:sdtContent>
            <w:p w:rsidR="00FC4574" w:rsidRDefault="00EC644C" w:rsidP="00FC4574">
              <w:r>
                <w:t>If one of the following conditions is detected during the playback or decryption:</w:t>
              </w:r>
            </w:p>
            <w:p w:rsidR="00165433" w:rsidRDefault="00EC644C" w:rsidP="00F3771A">
              <w:pPr>
                <w:numPr>
                  <w:ilvl w:val="0"/>
                  <w:numId w:val="139"/>
                </w:numPr>
              </w:pPr>
              <w:r>
                <w:t xml:space="preserve">Storage Device is not Available </w:t>
              </w:r>
            </w:p>
            <w:p w:rsidR="00165433" w:rsidRDefault="00EC644C" w:rsidP="00F3771A">
              <w:pPr>
                <w:numPr>
                  <w:ilvl w:val="0"/>
                  <w:numId w:val="139"/>
                </w:numPr>
              </w:pPr>
              <w:r>
                <w:t>CameraNotavailable</w:t>
              </w:r>
            </w:p>
            <w:p w:rsidR="00165433" w:rsidRDefault="00EC644C" w:rsidP="00F3771A">
              <w:pPr>
                <w:numPr>
                  <w:ilvl w:val="0"/>
                  <w:numId w:val="139"/>
                </w:numPr>
              </w:pPr>
              <w:r>
                <w:t>Connection error</w:t>
              </w:r>
            </w:p>
            <w:p w:rsidR="000639A8" w:rsidRDefault="00EC644C" w:rsidP="00F3771A">
              <w:pPr>
                <w:numPr>
                  <w:ilvl w:val="0"/>
                  <w:numId w:val="139"/>
                </w:numPr>
              </w:pPr>
              <w:r>
                <w:t>Decryption error</w:t>
              </w:r>
            </w:p>
            <w:p w:rsidR="000639A8" w:rsidRDefault="00EC644C" w:rsidP="00F3771A">
              <w:pPr>
                <w:numPr>
                  <w:ilvl w:val="0"/>
                  <w:numId w:val="139"/>
                </w:numPr>
              </w:pPr>
              <w:r>
                <w:t xml:space="preserve">Unable to verify </w:t>
              </w:r>
              <w:r>
                <w:t xml:space="preserve">file signature </w:t>
              </w:r>
            </w:p>
            <w:p w:rsidR="0057616E" w:rsidRPr="00FC4574" w:rsidRDefault="00EC644C" w:rsidP="00165433">
              <w:r>
                <w:t>the VRPInterfaceServer shall stop the playback session and send abort status via PublishPlaybackStatus</w:t>
              </w:r>
            </w:p>
          </w:sdtContent>
        </w:sdt>
      </w:sdtContent>
    </w:sdt>
    <w:sdt>
      <w:sdtPr>
        <w:rPr>
          <w:b w:val="0"/>
          <w:bCs w:val="0"/>
          <w:szCs w:val="24"/>
        </w:rPr>
        <w:id w:val="1321"/>
        <w:lock w:val="sdtContentLocked"/>
        <w:placeholder>
          <w:docPart w:val="Default_String"/>
        </w:placeholder>
      </w:sdtPr>
      <w:sdtEndPr/>
      <w:sdtContent>
        <w:p w:rsidR="00406F39" w:rsidRDefault="00EC644C" w:rsidP="00B9479B">
          <w:pPr>
            <w:pStyle w:val="Heading6"/>
          </w:pPr>
          <w:sdt>
            <w:sdtPr>
              <w:id w:val="1318"/>
              <w:lock w:val="sdtContentLocked"/>
              <w:placeholder>
                <w:docPart w:val="Default_String"/>
              </w:placeholder>
            </w:sdtPr>
            <w:sdtEndPr/>
            <w:sdtContent>
              <w:r w:rsidRPr="00B9479B">
                <w:t>VRP-REQ-409444/A-Manage Playback</w:t>
              </w:r>
            </w:sdtContent>
          </w:sdt>
          <w:r>
            <w:t xml:space="preserve"> [</w:t>
          </w:r>
          <w:sdt>
            <w:sdtPr>
              <w:id w:val="1319"/>
              <w:lock w:val="sdtContentLocked"/>
              <w:placeholder>
                <w:docPart w:val="Default_String"/>
              </w:placeholder>
            </w:sdtPr>
            <w:sdtEndPr/>
            <w:sdtContent>
              <w:r>
                <w:t>Manage Playback</w:t>
              </w:r>
            </w:sdtContent>
          </w:sdt>
          <w:r>
            <w:t>]</w:t>
          </w:r>
        </w:p>
        <w:sdt>
          <w:sdtPr>
            <w:id w:val="1320"/>
            <w:lock w:val="sdtContentLocked"/>
            <w:placeholder>
              <w:docPart w:val="Default_String"/>
            </w:placeholder>
          </w:sdtPr>
          <w:sdtEndPr/>
          <w:sdtContent>
            <w:p w:rsidR="00BA12BE" w:rsidRDefault="00EC644C" w:rsidP="00BA12BE">
              <w:pPr>
                <w:rPr>
                  <w:rFonts w:eastAsia="Times New Roman"/>
                </w:rPr>
              </w:pPr>
              <w:r w:rsidRPr="004D21B7">
                <w:rPr>
                  <w:rFonts w:cs="Arial"/>
                </w:rPr>
                <w:t xml:space="preserve">When </w:t>
              </w:r>
              <w:r w:rsidRPr="004D21B7">
                <w:rPr>
                  <w:rFonts w:cs="Arial"/>
                  <w:b/>
                </w:rPr>
                <w:t>ManagePlayback</w:t>
              </w:r>
              <w:r>
                <w:rPr>
                  <w:rFonts w:cs="Arial"/>
                  <w:b/>
                </w:rPr>
                <w:t>_</w:t>
              </w:r>
              <w:r w:rsidRPr="004D21B7">
                <w:rPr>
                  <w:rFonts w:cs="Arial"/>
                  <w:b/>
                </w:rPr>
                <w:t>Req</w:t>
              </w:r>
              <w:r>
                <w:rPr>
                  <w:rFonts w:cs="Arial"/>
                  <w:b/>
                </w:rPr>
                <w:t>uest</w:t>
              </w:r>
              <w:r w:rsidRPr="004D21B7">
                <w:rPr>
                  <w:rFonts w:cs="Arial"/>
                  <w:b/>
                </w:rPr>
                <w:t xml:space="preserve"> </w:t>
              </w:r>
              <w:r w:rsidRPr="004D21B7">
                <w:rPr>
                  <w:rFonts w:cs="Arial"/>
                </w:rPr>
                <w:t xml:space="preserve">is received, </w:t>
              </w:r>
              <w:r>
                <w:rPr>
                  <w:rFonts w:cs="Arial"/>
                </w:rPr>
                <w:t>t</w:t>
              </w:r>
              <w:r w:rsidRPr="004D21B7">
                <w:rPr>
                  <w:rFonts w:cs="Arial"/>
                </w:rPr>
                <w:t>he VR</w:t>
              </w:r>
              <w:r>
                <w:rPr>
                  <w:rFonts w:cs="Arial"/>
                </w:rPr>
                <w:t>PInterfaceServer</w:t>
              </w:r>
              <w:r w:rsidRPr="004D21B7">
                <w:rPr>
                  <w:rFonts w:cs="Arial"/>
                </w:rPr>
                <w:t xml:space="preserve"> </w:t>
              </w:r>
              <w:r>
                <w:rPr>
                  <w:rFonts w:cs="Arial"/>
                </w:rPr>
                <w:t>shall</w:t>
              </w:r>
              <w:r w:rsidRPr="00755BA0">
                <w:rPr>
                  <w:rFonts w:cs="Arial"/>
                </w:rPr>
                <w:t xml:space="preserve"> </w:t>
              </w:r>
              <w:r>
                <w:rPr>
                  <w:rFonts w:cs="Arial"/>
                </w:rPr>
                <w:t xml:space="preserve">Provide </w:t>
              </w:r>
              <w:r>
                <w:rPr>
                  <w:rFonts w:cs="Arial"/>
                </w:rPr>
                <w:t xml:space="preserve">the playback stream </w:t>
              </w:r>
              <w:r>
                <w:rPr>
                  <w:rFonts w:cs="Arial"/>
                </w:rPr>
                <w:t xml:space="preserve">jump to </w:t>
              </w:r>
              <w:r>
                <w:rPr>
                  <w:rFonts w:cs="Arial"/>
                </w:rPr>
                <w:t>with</w:t>
              </w:r>
              <w:r>
                <w:rPr>
                  <w:rFonts w:eastAsia="Times New Roman"/>
                </w:rPr>
                <w:t xml:space="preserve"> p</w:t>
              </w:r>
              <w:r w:rsidRPr="00272C06">
                <w:rPr>
                  <w:rFonts w:eastAsia="Times New Roman"/>
                </w:rPr>
                <w:t>layback time</w:t>
              </w:r>
              <w:r>
                <w:rPr>
                  <w:rFonts w:eastAsia="Times New Roman"/>
                </w:rPr>
                <w:t xml:space="preserve">, </w:t>
              </w:r>
              <w:r w:rsidRPr="00755BA0">
                <w:rPr>
                  <w:rFonts w:eastAsia="Times New Roman"/>
                </w:rPr>
                <w:t>segment time, segment number</w:t>
              </w:r>
              <w:r>
                <w:rPr>
                  <w:rFonts w:eastAsia="Times New Roman"/>
                </w:rPr>
                <w:t>:</w:t>
              </w:r>
            </w:p>
            <w:p w:rsidR="00F3771A" w:rsidRPr="00BA12BE" w:rsidRDefault="00EC644C" w:rsidP="00BA12BE">
              <w:pPr>
                <w:numPr>
                  <w:ilvl w:val="0"/>
                  <w:numId w:val="141"/>
                </w:numPr>
                <w:rPr>
                  <w:rFonts w:eastAsia="Times New Roman"/>
                </w:rPr>
              </w:pPr>
              <w:r w:rsidRPr="00BA12BE">
                <w:rPr>
                  <w:rFonts w:cs="Arial"/>
                </w:rPr>
                <w:t>Skip_Delta</w:t>
              </w:r>
            </w:p>
            <w:p w:rsidR="00F3771A" w:rsidRPr="00F3771A" w:rsidRDefault="00EC644C" w:rsidP="00F3771A">
              <w:pPr>
                <w:numPr>
                  <w:ilvl w:val="0"/>
                  <w:numId w:val="140"/>
                </w:numPr>
                <w:rPr>
                  <w:rFonts w:cs="Arial"/>
                </w:rPr>
              </w:pPr>
              <w:r w:rsidRPr="00F3771A">
                <w:rPr>
                  <w:rFonts w:cs="Arial"/>
                </w:rPr>
                <w:t>goto_time</w:t>
              </w:r>
            </w:p>
            <w:p w:rsidR="00CD7257" w:rsidRPr="00F3771A" w:rsidRDefault="00EC644C" w:rsidP="00F3771A">
              <w:pPr>
                <w:numPr>
                  <w:ilvl w:val="0"/>
                  <w:numId w:val="140"/>
                </w:numPr>
                <w:rPr>
                  <w:rFonts w:cs="Arial"/>
                </w:rPr>
              </w:pPr>
              <w:r w:rsidRPr="00F3771A">
                <w:rPr>
                  <w:rFonts w:cs="Arial"/>
                </w:rPr>
                <w:t>goto_segment</w:t>
              </w:r>
            </w:p>
            <w:p w:rsidR="00CD7257" w:rsidRDefault="00EC644C" w:rsidP="00F3771A">
              <w:pPr>
                <w:numPr>
                  <w:ilvl w:val="0"/>
                  <w:numId w:val="140"/>
                </w:numPr>
                <w:rPr>
                  <w:rFonts w:cs="Arial"/>
                </w:rPr>
              </w:pPr>
              <w:r w:rsidRPr="00CD7257">
                <w:rPr>
                  <w:rFonts w:cs="Arial"/>
                </w:rPr>
                <w:t>playback of the new camera view with the current position</w:t>
              </w:r>
            </w:p>
            <w:p w:rsidR="00CD7257" w:rsidRDefault="00EC644C" w:rsidP="00CD7257">
              <w:pPr>
                <w:rPr>
                  <w:rFonts w:cs="Arial"/>
                </w:rPr>
              </w:pPr>
            </w:p>
            <w:p w:rsidR="001C660B" w:rsidRPr="00CD7257" w:rsidRDefault="00EC644C" w:rsidP="00CD7257">
              <w:pPr>
                <w:rPr>
                  <w:rFonts w:cs="Arial"/>
                </w:rPr>
              </w:pPr>
              <w:r w:rsidRPr="00CD7257">
                <w:rPr>
                  <w:rFonts w:cs="Arial"/>
                </w:rPr>
                <w:t>And send ManagePlayback_Request response</w:t>
              </w:r>
              <w:r w:rsidRPr="00CD7257">
                <w:rPr>
                  <w:rFonts w:ascii="Calibri" w:hAnsi="Calibri" w:cs="Calibri"/>
                  <w:color w:val="000000"/>
                  <w:sz w:val="12"/>
                  <w:szCs w:val="12"/>
                </w:rPr>
                <w:t xml:space="preserve">   </w:t>
              </w:r>
              <w:r w:rsidRPr="00CD7257">
                <w:rPr>
                  <w:rFonts w:cs="Arial"/>
                </w:rPr>
                <w:t xml:space="preserve">with SessionID and one of the </w:t>
              </w:r>
              <w:r w:rsidRPr="00CD7257">
                <w:rPr>
                  <w:rFonts w:cs="Arial"/>
                </w:rPr>
                <w:t>following values:</w:t>
              </w:r>
            </w:p>
            <w:p w:rsidR="00F326F1" w:rsidRPr="00C73324" w:rsidRDefault="00EC644C" w:rsidP="001C660B">
              <w:pPr>
                <w:rPr>
                  <w:rFonts w:cs="Arial"/>
                </w:rPr>
              </w:pPr>
              <w:r>
                <w:rPr>
                  <w:rFonts w:cs="Arial"/>
                </w:rPr>
                <w:t>Success if the no error detected</w:t>
              </w:r>
            </w:p>
            <w:p w:rsidR="00F326F1" w:rsidRDefault="00EC644C" w:rsidP="00F326F1">
              <w:pPr>
                <w:rPr>
                  <w:rFonts w:cs="Arial"/>
                </w:rPr>
              </w:pPr>
              <w:r w:rsidRPr="00C73324">
                <w:rPr>
                  <w:rFonts w:cs="Arial"/>
                </w:rPr>
                <w:t xml:space="preserve">Failure </w:t>
              </w:r>
              <w:r>
                <w:rPr>
                  <w:rFonts w:cs="Arial"/>
                </w:rPr>
                <w:t>and specify the reason of the failure if any issues detected.</w:t>
              </w:r>
            </w:p>
            <w:p w:rsidR="00F3771A" w:rsidRPr="00FC4574" w:rsidRDefault="00EC644C" w:rsidP="00F3771A">
              <w:r>
                <w:t>The VRPInterfaceServer shall send playback status via PublishPlaybackStatus</w:t>
              </w:r>
            </w:p>
            <w:p w:rsidR="00F3771A" w:rsidRDefault="00EC644C" w:rsidP="00F326F1">
              <w:pPr>
                <w:rPr>
                  <w:rFonts w:cs="Arial"/>
                </w:rPr>
              </w:pPr>
            </w:p>
            <w:p w:rsidR="001D4FFE" w:rsidRDefault="00EC644C"/>
          </w:sdtContent>
        </w:sdt>
      </w:sdtContent>
    </w:sdt>
    <w:sdt>
      <w:sdtPr>
        <w:rPr>
          <w:b w:val="0"/>
          <w:bCs w:val="0"/>
          <w:iCs w:val="0"/>
          <w:szCs w:val="24"/>
        </w:rPr>
        <w:id w:val="1325"/>
        <w:lock w:val="sdtContentLocked"/>
        <w:placeholder>
          <w:docPart w:val="Default_String"/>
        </w:placeholder>
      </w:sdtPr>
      <w:sdtEndPr/>
      <w:sdtContent>
        <w:p w:rsidR="00406F39" w:rsidRDefault="00EC644C" w:rsidP="00B9479B">
          <w:pPr>
            <w:pStyle w:val="Heading5"/>
          </w:pPr>
          <w:sdt>
            <w:sdtPr>
              <w:id w:val="1322"/>
              <w:lock w:val="sdtContentLocked"/>
              <w:placeholder>
                <w:docPart w:val="Default_String"/>
              </w:placeholder>
            </w:sdtPr>
            <w:sdtEndPr/>
            <w:sdtContent>
              <w:r w:rsidRPr="00B9479B">
                <w:t>VRP-REQ-407569/A-Pause Playback</w:t>
              </w:r>
            </w:sdtContent>
          </w:sdt>
          <w:r>
            <w:t xml:space="preserve"> [</w:t>
          </w:r>
          <w:sdt>
            <w:sdtPr>
              <w:id w:val="1323"/>
              <w:lock w:val="sdtContentLocked"/>
              <w:placeholder>
                <w:docPart w:val="Default_String"/>
              </w:placeholder>
            </w:sdtPr>
            <w:sdtEndPr/>
            <w:sdtContent>
              <w:r>
                <w:t>Pause Playback</w:t>
              </w:r>
            </w:sdtContent>
          </w:sdt>
          <w:r>
            <w:t>]</w:t>
          </w:r>
        </w:p>
        <w:sdt>
          <w:sdtPr>
            <w:id w:val="1324"/>
            <w:lock w:val="sdtContentLocked"/>
            <w:placeholder>
              <w:docPart w:val="Default_String"/>
            </w:placeholder>
            <w:showingPlcHdr/>
          </w:sdtPr>
          <w:sdtEndPr/>
          <w:sdtContent>
            <w:p w:rsidR="0071357D" w:rsidRDefault="00EC644C">
              <w:r>
                <w:t>*</w:t>
              </w:r>
            </w:p>
          </w:sdtContent>
        </w:sdt>
      </w:sdtContent>
    </w:sdt>
    <w:sdt>
      <w:sdtPr>
        <w:rPr>
          <w:b w:val="0"/>
          <w:bCs w:val="0"/>
          <w:szCs w:val="24"/>
        </w:rPr>
        <w:id w:val="1329"/>
        <w:lock w:val="sdtContentLocked"/>
        <w:placeholder>
          <w:docPart w:val="Default_String"/>
        </w:placeholder>
      </w:sdtPr>
      <w:sdtEndPr/>
      <w:sdtContent>
        <w:p w:rsidR="00406F39" w:rsidRDefault="00EC644C" w:rsidP="00B9479B">
          <w:pPr>
            <w:pStyle w:val="Heading6"/>
          </w:pPr>
          <w:sdt>
            <w:sdtPr>
              <w:id w:val="1326"/>
              <w:lock w:val="sdtContentLocked"/>
              <w:placeholder>
                <w:docPart w:val="Default_String"/>
              </w:placeholder>
            </w:sdtPr>
            <w:sdtEndPr/>
            <w:sdtContent>
              <w:r w:rsidRPr="00B9479B">
                <w:t>VRP-REQ-409348/A-Pause Playback Conditions</w:t>
              </w:r>
            </w:sdtContent>
          </w:sdt>
          <w:r>
            <w:t xml:space="preserve"> [</w:t>
          </w:r>
          <w:sdt>
            <w:sdtPr>
              <w:id w:val="1327"/>
              <w:lock w:val="sdtContentLocked"/>
              <w:placeholder>
                <w:docPart w:val="Default_String"/>
              </w:placeholder>
            </w:sdtPr>
            <w:sdtEndPr/>
            <w:sdtContent>
              <w:r>
                <w:t>Pause Playback Conditions</w:t>
              </w:r>
            </w:sdtContent>
          </w:sdt>
          <w:r>
            <w:t>]</w:t>
          </w:r>
        </w:p>
        <w:sdt>
          <w:sdtPr>
            <w:id w:val="1328"/>
            <w:lock w:val="sdtContentLocked"/>
            <w:placeholder>
              <w:docPart w:val="Default_String"/>
            </w:placeholder>
          </w:sdtPr>
          <w:sdtEndPr/>
          <w:sdtContent>
            <w:p w:rsidR="00CD2585" w:rsidRDefault="00EC644C" w:rsidP="00CD2585">
              <w:pPr>
                <w:rPr>
                  <w:rFonts w:cs="Arial"/>
                </w:rPr>
              </w:pPr>
              <w:r>
                <w:rPr>
                  <w:rFonts w:cs="Arial"/>
                </w:rPr>
                <w:t>When PausePlayback_Request</w:t>
              </w:r>
              <w:r>
                <w:rPr>
                  <w:rFonts w:cs="Arial"/>
                </w:rPr>
                <w:t xml:space="preserve"> is received, the VRPInterfaceServer shall verify the below Pause Playback condition:</w:t>
              </w:r>
            </w:p>
            <w:p w:rsidR="00D20206" w:rsidRPr="00CD2585" w:rsidRDefault="00EC644C" w:rsidP="00143655">
              <w:pPr>
                <w:numPr>
                  <w:ilvl w:val="0"/>
                  <w:numId w:val="142"/>
                </w:numPr>
              </w:pPr>
              <w:r>
                <w:rPr>
                  <w:lang w:eastAsia="ar-SA"/>
                </w:rPr>
                <w:t xml:space="preserve">the specified session ID is in playback process/ playback Pause </w:t>
              </w:r>
            </w:p>
          </w:sdtContent>
        </w:sdt>
      </w:sdtContent>
    </w:sdt>
    <w:sdt>
      <w:sdtPr>
        <w:rPr>
          <w:b w:val="0"/>
          <w:bCs w:val="0"/>
          <w:szCs w:val="24"/>
        </w:rPr>
        <w:id w:val="1333"/>
        <w:lock w:val="sdtContentLocked"/>
        <w:placeholder>
          <w:docPart w:val="Default_String"/>
        </w:placeholder>
      </w:sdtPr>
      <w:sdtEndPr/>
      <w:sdtContent>
        <w:p w:rsidR="00406F39" w:rsidRDefault="00EC644C" w:rsidP="00B9479B">
          <w:pPr>
            <w:pStyle w:val="Heading6"/>
          </w:pPr>
          <w:sdt>
            <w:sdtPr>
              <w:id w:val="1330"/>
              <w:lock w:val="sdtContentLocked"/>
              <w:placeholder>
                <w:docPart w:val="Default_String"/>
              </w:placeholder>
            </w:sdtPr>
            <w:sdtEndPr/>
            <w:sdtContent>
              <w:r w:rsidRPr="00B9479B">
                <w:t>VRP-REQ-409361/A-Pause Playback</w:t>
              </w:r>
            </w:sdtContent>
          </w:sdt>
          <w:r>
            <w:t xml:space="preserve"> [</w:t>
          </w:r>
          <w:sdt>
            <w:sdtPr>
              <w:id w:val="1331"/>
              <w:lock w:val="sdtContentLocked"/>
              <w:placeholder>
                <w:docPart w:val="Default_String"/>
              </w:placeholder>
            </w:sdtPr>
            <w:sdtEndPr/>
            <w:sdtContent>
              <w:r>
                <w:t>Pause Playback</w:t>
              </w:r>
            </w:sdtContent>
          </w:sdt>
          <w:r>
            <w:t>]</w:t>
          </w:r>
        </w:p>
        <w:sdt>
          <w:sdtPr>
            <w:id w:val="1332"/>
            <w:lock w:val="sdtContentLocked"/>
            <w:placeholder>
              <w:docPart w:val="Default_String"/>
            </w:placeholder>
          </w:sdtPr>
          <w:sdtEndPr/>
          <w:sdtContent>
            <w:p w:rsidR="00BD2C92" w:rsidRDefault="00EC644C" w:rsidP="00BD2C92">
              <w:r>
                <w:t>If the Pause Playback Condition is true, the VRP</w:t>
              </w:r>
              <w:r>
                <w:t>InterfaceServer shall:</w:t>
              </w:r>
            </w:p>
            <w:p w:rsidR="00BD2C92" w:rsidRDefault="00EC644C" w:rsidP="00BD2C92">
              <w:r>
                <w:t>pause the specified playback PausePlayback_Request and Respond with the status of the Paused Status</w:t>
              </w:r>
            </w:p>
            <w:p w:rsidR="00BA12BE" w:rsidRDefault="00EC644C" w:rsidP="00BD2C92">
              <w:r>
                <w:t>Else if the Pause Playback Condition is false send Respond with PausePlayback_Request with failure status and the reason of the Failu</w:t>
              </w:r>
              <w:r>
                <w:t>re.</w:t>
              </w:r>
            </w:p>
            <w:p w:rsidR="00134203" w:rsidRDefault="00EC644C" w:rsidP="00BD2C92">
              <w:r>
                <w:t>The VRPInterfaceServer shall send playback status paused via PublishPlaybackStatus</w:t>
              </w:r>
            </w:p>
          </w:sdtContent>
        </w:sdt>
      </w:sdtContent>
    </w:sdt>
    <w:sdt>
      <w:sdtPr>
        <w:rPr>
          <w:b w:val="0"/>
          <w:bCs w:val="0"/>
          <w:szCs w:val="24"/>
        </w:rPr>
        <w:id w:val="1337"/>
        <w:lock w:val="sdtContentLocked"/>
        <w:placeholder>
          <w:docPart w:val="Default_String"/>
        </w:placeholder>
      </w:sdtPr>
      <w:sdtEndPr/>
      <w:sdtContent>
        <w:p w:rsidR="00406F39" w:rsidRDefault="00EC644C" w:rsidP="00B9479B">
          <w:pPr>
            <w:pStyle w:val="Heading6"/>
          </w:pPr>
          <w:sdt>
            <w:sdtPr>
              <w:id w:val="1334"/>
              <w:lock w:val="sdtContentLocked"/>
              <w:placeholder>
                <w:docPart w:val="Default_String"/>
              </w:placeholder>
            </w:sdtPr>
            <w:sdtEndPr/>
            <w:sdtContent>
              <w:r w:rsidRPr="00B9479B">
                <w:t>VRP-REQ-409405/A-Failure During the Pause Playback</w:t>
              </w:r>
            </w:sdtContent>
          </w:sdt>
          <w:r>
            <w:t xml:space="preserve"> [</w:t>
          </w:r>
          <w:sdt>
            <w:sdtPr>
              <w:id w:val="1335"/>
              <w:lock w:val="sdtContentLocked"/>
              <w:placeholder>
                <w:docPart w:val="Default_String"/>
              </w:placeholder>
            </w:sdtPr>
            <w:sdtEndPr/>
            <w:sdtContent>
              <w:r>
                <w:t>Failure During the Pause Playback</w:t>
              </w:r>
            </w:sdtContent>
          </w:sdt>
          <w:r>
            <w:t>]</w:t>
          </w:r>
        </w:p>
        <w:sdt>
          <w:sdtPr>
            <w:id w:val="1336"/>
            <w:lock w:val="sdtContentLocked"/>
            <w:placeholder>
              <w:docPart w:val="Default_String"/>
            </w:placeholder>
          </w:sdtPr>
          <w:sdtEndPr/>
          <w:sdtContent>
            <w:p w:rsidR="00533F85" w:rsidRDefault="00EC644C">
              <w:r>
                <w:t xml:space="preserve">In Storage Device is not Available condition the VRPInterfaceServer shall </w:t>
              </w:r>
              <w:r>
                <w:t>send PausePlayback_Request with a Failure response.</w:t>
              </w:r>
            </w:p>
          </w:sdtContent>
        </w:sdt>
      </w:sdtContent>
    </w:sdt>
    <w:sdt>
      <w:sdtPr>
        <w:rPr>
          <w:b w:val="0"/>
          <w:bCs w:val="0"/>
          <w:iCs w:val="0"/>
          <w:szCs w:val="24"/>
        </w:rPr>
        <w:id w:val="1341"/>
        <w:lock w:val="sdtContentLocked"/>
        <w:placeholder>
          <w:docPart w:val="Default_String"/>
        </w:placeholder>
      </w:sdtPr>
      <w:sdtEndPr/>
      <w:sdtContent>
        <w:p w:rsidR="00406F39" w:rsidRDefault="00EC644C" w:rsidP="00B9479B">
          <w:pPr>
            <w:pStyle w:val="Heading5"/>
          </w:pPr>
          <w:sdt>
            <w:sdtPr>
              <w:id w:val="1338"/>
              <w:lock w:val="sdtContentLocked"/>
              <w:placeholder>
                <w:docPart w:val="Default_String"/>
              </w:placeholder>
            </w:sdtPr>
            <w:sdtEndPr/>
            <w:sdtContent>
              <w:r w:rsidRPr="00B9479B">
                <w:t>VRP-REQ-407570/A-Resume Playback</w:t>
              </w:r>
            </w:sdtContent>
          </w:sdt>
          <w:r>
            <w:t xml:space="preserve"> [</w:t>
          </w:r>
          <w:sdt>
            <w:sdtPr>
              <w:id w:val="1339"/>
              <w:lock w:val="sdtContentLocked"/>
              <w:placeholder>
                <w:docPart w:val="Default_String"/>
              </w:placeholder>
            </w:sdtPr>
            <w:sdtEndPr/>
            <w:sdtContent>
              <w:r>
                <w:t>Resume Playback</w:t>
              </w:r>
            </w:sdtContent>
          </w:sdt>
          <w:r>
            <w:t>]</w:t>
          </w:r>
        </w:p>
        <w:sdt>
          <w:sdtPr>
            <w:id w:val="1340"/>
            <w:lock w:val="sdtContentLocked"/>
            <w:placeholder>
              <w:docPart w:val="Default_String"/>
            </w:placeholder>
            <w:showingPlcHdr/>
          </w:sdtPr>
          <w:sdtEndPr/>
          <w:sdtContent>
            <w:p w:rsidR="00500605" w:rsidRDefault="00EC644C" w:rsidP="00AA2446">
              <w:r>
                <w:t>*</w:t>
              </w:r>
            </w:p>
          </w:sdtContent>
        </w:sdt>
      </w:sdtContent>
    </w:sdt>
    <w:sdt>
      <w:sdtPr>
        <w:rPr>
          <w:b w:val="0"/>
          <w:bCs w:val="0"/>
          <w:szCs w:val="24"/>
        </w:rPr>
        <w:id w:val="1345"/>
        <w:lock w:val="sdtContentLocked"/>
        <w:placeholder>
          <w:docPart w:val="Default_String"/>
        </w:placeholder>
      </w:sdtPr>
      <w:sdtEndPr/>
      <w:sdtContent>
        <w:p w:rsidR="00406F39" w:rsidRDefault="00EC644C" w:rsidP="00B9479B">
          <w:pPr>
            <w:pStyle w:val="Heading6"/>
          </w:pPr>
          <w:sdt>
            <w:sdtPr>
              <w:id w:val="1342"/>
              <w:lock w:val="sdtContentLocked"/>
              <w:placeholder>
                <w:docPart w:val="Default_String"/>
              </w:placeholder>
            </w:sdtPr>
            <w:sdtEndPr/>
            <w:sdtContent>
              <w:r w:rsidRPr="00B9479B">
                <w:t>VRP-REQ-409441/A-Resume Playback Condition</w:t>
              </w:r>
            </w:sdtContent>
          </w:sdt>
          <w:r>
            <w:t xml:space="preserve"> [</w:t>
          </w:r>
          <w:sdt>
            <w:sdtPr>
              <w:id w:val="1343"/>
              <w:lock w:val="sdtContentLocked"/>
              <w:placeholder>
                <w:docPart w:val="Default_String"/>
              </w:placeholder>
            </w:sdtPr>
            <w:sdtEndPr/>
            <w:sdtContent>
              <w:r>
                <w:t>Resume Playback Condition</w:t>
              </w:r>
            </w:sdtContent>
          </w:sdt>
          <w:r>
            <w:t>]</w:t>
          </w:r>
        </w:p>
        <w:sdt>
          <w:sdtPr>
            <w:id w:val="1344"/>
            <w:lock w:val="sdtContentLocked"/>
            <w:placeholder>
              <w:docPart w:val="Default_String"/>
            </w:placeholder>
          </w:sdtPr>
          <w:sdtEndPr/>
          <w:sdtContent>
            <w:p w:rsidR="008305A6" w:rsidRDefault="00EC644C" w:rsidP="008305A6">
              <w:r>
                <w:t xml:space="preserve">When ResumePlayback_Request is received, the </w:t>
              </w:r>
              <w:r>
                <w:t>VRPInterfaceServer shall verify the below Resume Playback condition:</w:t>
              </w:r>
            </w:p>
            <w:p w:rsidR="00BE06EA" w:rsidRDefault="00EC644C">
              <w:r>
                <w:rPr>
                  <w:lang w:eastAsia="ar-SA"/>
                </w:rPr>
                <w:t>The specified session status is in pause playback process</w:t>
              </w:r>
            </w:p>
          </w:sdtContent>
        </w:sdt>
      </w:sdtContent>
    </w:sdt>
    <w:sdt>
      <w:sdtPr>
        <w:rPr>
          <w:b w:val="0"/>
          <w:bCs w:val="0"/>
          <w:szCs w:val="24"/>
        </w:rPr>
        <w:id w:val="1349"/>
        <w:lock w:val="sdtContentLocked"/>
        <w:placeholder>
          <w:docPart w:val="Default_String"/>
        </w:placeholder>
      </w:sdtPr>
      <w:sdtEndPr/>
      <w:sdtContent>
        <w:p w:rsidR="00406F39" w:rsidRDefault="00EC644C" w:rsidP="00B9479B">
          <w:pPr>
            <w:pStyle w:val="Heading6"/>
          </w:pPr>
          <w:sdt>
            <w:sdtPr>
              <w:id w:val="1346"/>
              <w:lock w:val="sdtContentLocked"/>
              <w:placeholder>
                <w:docPart w:val="Default_String"/>
              </w:placeholder>
            </w:sdtPr>
            <w:sdtEndPr/>
            <w:sdtContent>
              <w:r w:rsidRPr="00B9479B">
                <w:t>VRP-REQ-409442/A-Resume Playback</w:t>
              </w:r>
            </w:sdtContent>
          </w:sdt>
          <w:r>
            <w:t xml:space="preserve"> [</w:t>
          </w:r>
          <w:sdt>
            <w:sdtPr>
              <w:id w:val="1347"/>
              <w:lock w:val="sdtContentLocked"/>
              <w:placeholder>
                <w:docPart w:val="Default_String"/>
              </w:placeholder>
            </w:sdtPr>
            <w:sdtEndPr/>
            <w:sdtContent>
              <w:r>
                <w:t>Resume Playback</w:t>
              </w:r>
            </w:sdtContent>
          </w:sdt>
          <w:r>
            <w:t>]</w:t>
          </w:r>
        </w:p>
        <w:sdt>
          <w:sdtPr>
            <w:id w:val="1348"/>
            <w:lock w:val="sdtContentLocked"/>
            <w:placeholder>
              <w:docPart w:val="Default_String"/>
            </w:placeholder>
          </w:sdtPr>
          <w:sdtEndPr/>
          <w:sdtContent>
            <w:p w:rsidR="00F37E91" w:rsidRDefault="00EC644C" w:rsidP="008305A6">
              <w:r>
                <w:t xml:space="preserve">If the Resume Conditions are true, the </w:t>
              </w:r>
              <w:r>
                <w:t>VRPInterfaceServer shall resume the specified pause playback (video and metadata) via</w:t>
              </w:r>
              <w:r>
                <w:rPr>
                  <w:rFonts w:ascii="Calibri" w:hAnsi="Calibri" w:cs="Calibri"/>
                  <w:color w:val="000000"/>
                  <w:sz w:val="12"/>
                  <w:szCs w:val="12"/>
                </w:rPr>
                <w:t xml:space="preserve"> </w:t>
              </w:r>
              <w:r>
                <w:t xml:space="preserve"> ResumePlayback_Request and shall respond with the status Else if Resume Playback Condition is false and respond with the failure message via ResumePlayback_Request</w:t>
              </w:r>
            </w:p>
            <w:p w:rsidR="00F37E91" w:rsidRPr="00FC4574" w:rsidRDefault="00EC644C" w:rsidP="00F37E91">
              <w:r>
                <w:t>The V</w:t>
              </w:r>
              <w:r>
                <w:t>RPInterfaceServer shall send playback status playback in progress via PublishPlaybackStatus</w:t>
              </w:r>
            </w:p>
            <w:p w:rsidR="00A600A1" w:rsidRPr="00436BAE" w:rsidRDefault="00EC644C" w:rsidP="008305A6"/>
          </w:sdtContent>
        </w:sdt>
      </w:sdtContent>
    </w:sdt>
    <w:sdt>
      <w:sdtPr>
        <w:rPr>
          <w:b w:val="0"/>
          <w:bCs w:val="0"/>
          <w:iCs w:val="0"/>
          <w:szCs w:val="24"/>
        </w:rPr>
        <w:id w:val="1353"/>
        <w:lock w:val="sdtContentLocked"/>
        <w:placeholder>
          <w:docPart w:val="Default_String"/>
        </w:placeholder>
      </w:sdtPr>
      <w:sdtEndPr/>
      <w:sdtContent>
        <w:p w:rsidR="00406F39" w:rsidRDefault="00EC644C" w:rsidP="00B9479B">
          <w:pPr>
            <w:pStyle w:val="Heading5"/>
          </w:pPr>
          <w:sdt>
            <w:sdtPr>
              <w:id w:val="1350"/>
              <w:lock w:val="sdtContentLocked"/>
              <w:placeholder>
                <w:docPart w:val="Default_String"/>
              </w:placeholder>
            </w:sdtPr>
            <w:sdtEndPr/>
            <w:sdtContent>
              <w:r w:rsidRPr="00B9479B">
                <w:t>VRP-REQ-407571/A-Stop Playback</w:t>
              </w:r>
            </w:sdtContent>
          </w:sdt>
          <w:r>
            <w:t xml:space="preserve"> [</w:t>
          </w:r>
          <w:sdt>
            <w:sdtPr>
              <w:id w:val="1351"/>
              <w:lock w:val="sdtContentLocked"/>
              <w:placeholder>
                <w:docPart w:val="Default_String"/>
              </w:placeholder>
            </w:sdtPr>
            <w:sdtEndPr/>
            <w:sdtContent>
              <w:r>
                <w:t>Stop Playback</w:t>
              </w:r>
            </w:sdtContent>
          </w:sdt>
          <w:r>
            <w:t>]</w:t>
          </w:r>
        </w:p>
        <w:sdt>
          <w:sdtPr>
            <w:id w:val="1352"/>
            <w:lock w:val="sdtContentLocked"/>
            <w:placeholder>
              <w:docPart w:val="Default_String"/>
            </w:placeholder>
            <w:showingPlcHdr/>
          </w:sdtPr>
          <w:sdtEndPr/>
          <w:sdtContent>
            <w:p w:rsidR="0071357D" w:rsidRDefault="00EC644C">
              <w:r>
                <w:t>*</w:t>
              </w:r>
            </w:p>
          </w:sdtContent>
        </w:sdt>
      </w:sdtContent>
    </w:sdt>
    <w:sdt>
      <w:sdtPr>
        <w:rPr>
          <w:b w:val="0"/>
          <w:bCs w:val="0"/>
          <w:szCs w:val="24"/>
        </w:rPr>
        <w:id w:val="1357"/>
        <w:lock w:val="sdtContentLocked"/>
        <w:placeholder>
          <w:docPart w:val="Default_String"/>
        </w:placeholder>
      </w:sdtPr>
      <w:sdtEndPr/>
      <w:sdtContent>
        <w:p w:rsidR="00406F39" w:rsidRDefault="00EC644C" w:rsidP="00B9479B">
          <w:pPr>
            <w:pStyle w:val="Heading6"/>
          </w:pPr>
          <w:sdt>
            <w:sdtPr>
              <w:id w:val="1354"/>
              <w:lock w:val="sdtContentLocked"/>
              <w:placeholder>
                <w:docPart w:val="Default_String"/>
              </w:placeholder>
            </w:sdtPr>
            <w:sdtEndPr/>
            <w:sdtContent>
              <w:r w:rsidRPr="00B9479B">
                <w:t>VRP-REQ-409445/A-Stop Playback Conditions</w:t>
              </w:r>
            </w:sdtContent>
          </w:sdt>
          <w:r>
            <w:t xml:space="preserve"> [</w:t>
          </w:r>
          <w:sdt>
            <w:sdtPr>
              <w:id w:val="1355"/>
              <w:lock w:val="sdtContentLocked"/>
              <w:placeholder>
                <w:docPart w:val="Default_String"/>
              </w:placeholder>
            </w:sdtPr>
            <w:sdtEndPr/>
            <w:sdtContent>
              <w:r>
                <w:t>Stop Playback Conditions</w:t>
              </w:r>
            </w:sdtContent>
          </w:sdt>
          <w:r>
            <w:t>]</w:t>
          </w:r>
        </w:p>
        <w:sdt>
          <w:sdtPr>
            <w:id w:val="1356"/>
            <w:lock w:val="sdtContentLocked"/>
            <w:placeholder>
              <w:docPart w:val="Default_String"/>
            </w:placeholder>
          </w:sdtPr>
          <w:sdtEndPr/>
          <w:sdtContent>
            <w:p w:rsidR="008B0BA8" w:rsidRPr="00152521" w:rsidRDefault="00EC644C" w:rsidP="008B0BA8">
              <w:r>
                <w:t xml:space="preserve">When StopPlayback_Request is </w:t>
              </w:r>
              <w:r>
                <w:t xml:space="preserve">received, the VRPInterfceServer shall verify the following </w:t>
              </w:r>
              <w:r w:rsidRPr="00152521">
                <w:t>Stop Playback conditions:</w:t>
              </w:r>
            </w:p>
            <w:p w:rsidR="008B0BA8" w:rsidRDefault="00EC644C" w:rsidP="003D6162">
              <w:pPr>
                <w:numPr>
                  <w:ilvl w:val="0"/>
                  <w:numId w:val="149"/>
                </w:numPr>
              </w:pPr>
              <w:r>
                <w:t>the Specified session is in Playback/ Pause Playback State</w:t>
              </w:r>
            </w:p>
            <w:p w:rsidR="00FB33C0" w:rsidRDefault="00EC644C"/>
          </w:sdtContent>
        </w:sdt>
      </w:sdtContent>
    </w:sdt>
    <w:sdt>
      <w:sdtPr>
        <w:rPr>
          <w:b w:val="0"/>
          <w:bCs w:val="0"/>
          <w:szCs w:val="24"/>
        </w:rPr>
        <w:id w:val="1361"/>
        <w:lock w:val="sdtContentLocked"/>
        <w:placeholder>
          <w:docPart w:val="Default_String"/>
        </w:placeholder>
      </w:sdtPr>
      <w:sdtEndPr/>
      <w:sdtContent>
        <w:p w:rsidR="00406F39" w:rsidRDefault="00EC644C" w:rsidP="00B9479B">
          <w:pPr>
            <w:pStyle w:val="Heading6"/>
          </w:pPr>
          <w:sdt>
            <w:sdtPr>
              <w:id w:val="1358"/>
              <w:lock w:val="sdtContentLocked"/>
              <w:placeholder>
                <w:docPart w:val="Default_String"/>
              </w:placeholder>
            </w:sdtPr>
            <w:sdtEndPr/>
            <w:sdtContent>
              <w:r w:rsidRPr="00B9479B">
                <w:t>VRP-REQ-409446/A-Stop Playback</w:t>
              </w:r>
            </w:sdtContent>
          </w:sdt>
          <w:r>
            <w:t xml:space="preserve"> [</w:t>
          </w:r>
          <w:sdt>
            <w:sdtPr>
              <w:id w:val="1359"/>
              <w:lock w:val="sdtContentLocked"/>
              <w:placeholder>
                <w:docPart w:val="Default_String"/>
              </w:placeholder>
            </w:sdtPr>
            <w:sdtEndPr/>
            <w:sdtContent>
              <w:r>
                <w:t>Stop Playback</w:t>
              </w:r>
            </w:sdtContent>
          </w:sdt>
          <w:r>
            <w:t>]</w:t>
          </w:r>
        </w:p>
        <w:sdt>
          <w:sdtPr>
            <w:id w:val="1360"/>
            <w:lock w:val="sdtContentLocked"/>
            <w:placeholder>
              <w:docPart w:val="Default_String"/>
            </w:placeholder>
          </w:sdtPr>
          <w:sdtEndPr/>
          <w:sdtContent>
            <w:p w:rsidR="008B0BA8" w:rsidRDefault="00EC644C" w:rsidP="008B0BA8">
              <w:r>
                <w:t>If the Stop Playback Conditions are true, the VRPInterfa</w:t>
              </w:r>
              <w:r>
                <w:t>ceServer shall:</w:t>
              </w:r>
            </w:p>
            <w:p w:rsidR="000639A8" w:rsidRDefault="00EC644C" w:rsidP="007D7E1F">
              <w:pPr>
                <w:numPr>
                  <w:ilvl w:val="0"/>
                  <w:numId w:val="150"/>
                </w:numPr>
              </w:pPr>
              <w:r>
                <w:t>stop the specified playback (video and metadata)</w:t>
              </w:r>
            </w:p>
            <w:p w:rsidR="000639A8" w:rsidRDefault="00EC644C" w:rsidP="007D7E1F">
              <w:pPr>
                <w:numPr>
                  <w:ilvl w:val="0"/>
                  <w:numId w:val="150"/>
                </w:numPr>
              </w:pPr>
              <w:r w:rsidRPr="000639A8">
                <w:rPr>
                  <w:rFonts w:ascii="Calibri" w:hAnsi="Calibri" w:cs="Calibri"/>
                  <w:color w:val="000000"/>
                  <w:sz w:val="24"/>
                </w:rPr>
                <w:t xml:space="preserve">send a success response </w:t>
              </w:r>
              <w:r>
                <w:t>via StopPlayback_Request</w:t>
              </w:r>
            </w:p>
            <w:p w:rsidR="000639A8" w:rsidRPr="000639A8" w:rsidRDefault="00EC644C" w:rsidP="007D7E1F">
              <w:pPr>
                <w:numPr>
                  <w:ilvl w:val="0"/>
                  <w:numId w:val="150"/>
                </w:numPr>
                <w:rPr>
                  <w:rFonts w:ascii="Calibri" w:hAnsi="Calibri" w:cs="Calibri"/>
                  <w:color w:val="000000"/>
                  <w:sz w:val="24"/>
                </w:rPr>
              </w:pPr>
              <w:r>
                <w:t>send stopped status via PublishPlaybackStatus</w:t>
              </w:r>
            </w:p>
            <w:p w:rsidR="000639A8" w:rsidRDefault="00EC644C" w:rsidP="008B0BA8">
              <w:r>
                <w:t xml:space="preserve">The playback session is complete and a resume of the session is not possible at this </w:t>
              </w:r>
              <w:r>
                <w:t>point.</w:t>
              </w:r>
            </w:p>
            <w:p w:rsidR="008B0BA8" w:rsidRDefault="00EC644C" w:rsidP="008B0BA8">
              <w:r>
                <w:t xml:space="preserve">Else if Stop Playback Condition is false the server shall respond with the failure message via StopPlayback_Request with the reason of the failure. </w:t>
              </w:r>
            </w:p>
          </w:sdtContent>
        </w:sdt>
      </w:sdtContent>
    </w:sdt>
    <w:sdt>
      <w:sdtPr>
        <w:rPr>
          <w:b w:val="0"/>
          <w:bCs w:val="0"/>
          <w:i w:val="0"/>
          <w:szCs w:val="24"/>
        </w:rPr>
        <w:id w:val="1364"/>
        <w:lock w:val="sdtContentLocked"/>
        <w:placeholder>
          <w:docPart w:val="Default_String"/>
        </w:placeholder>
      </w:sdtPr>
      <w:sdtEndPr/>
      <w:sdtContent>
        <w:p w:rsidR="00406F39" w:rsidRDefault="00EC644C" w:rsidP="00B9479B">
          <w:pPr>
            <w:pStyle w:val="Heading4"/>
          </w:pPr>
          <w:sdt>
            <w:sdtPr>
              <w:id w:val="1362"/>
              <w:lock w:val="sdtContentLocked"/>
              <w:placeholder>
                <w:docPart w:val="Default_String"/>
              </w:placeholder>
            </w:sdtPr>
            <w:sdtEndPr/>
            <w:sdtContent>
              <w:r>
                <w:t>White Box View</w:t>
              </w:r>
            </w:sdtContent>
          </w:sdt>
        </w:p>
        <w:sdt>
          <w:sdtPr>
            <w:id w:val="1363"/>
            <w:lock w:val="sdtContentLocked"/>
            <w:placeholder>
              <w:docPart w:val="Default_String"/>
            </w:placeholder>
            <w:showingPlcHdr/>
          </w:sdtPr>
          <w:sdtEndPr/>
          <w:sdtContent>
            <w:p w:rsidR="0071357D" w:rsidRDefault="00EC644C">
              <w:r>
                <w:t>*</w:t>
              </w:r>
            </w:p>
          </w:sdtContent>
        </w:sdt>
      </w:sdtContent>
    </w:sdt>
    <w:sdt>
      <w:sdtPr>
        <w:rPr>
          <w:b w:val="0"/>
          <w:bCs w:val="0"/>
          <w:iCs w:val="0"/>
          <w:szCs w:val="24"/>
        </w:rPr>
        <w:id w:val="1367"/>
        <w:lock w:val="sdtContentLocked"/>
        <w:placeholder>
          <w:docPart w:val="Default_String"/>
        </w:placeholder>
      </w:sdtPr>
      <w:sdtEndPr/>
      <w:sdtContent>
        <w:p w:rsidR="00406F39" w:rsidRDefault="00EC644C" w:rsidP="00B9479B">
          <w:pPr>
            <w:pStyle w:val="Heading5"/>
          </w:pPr>
          <w:sdt>
            <w:sdtPr>
              <w:id w:val="1365"/>
              <w:lock w:val="sdtContentLocked"/>
              <w:placeholder>
                <w:docPart w:val="Default_String"/>
              </w:placeholder>
            </w:sdtPr>
            <w:sdtEndPr/>
            <w:sdtContent>
              <w:r>
                <w:t>Activity Diagrams</w:t>
              </w:r>
            </w:sdtContent>
          </w:sdt>
        </w:p>
        <w:sdt>
          <w:sdtPr>
            <w:id w:val="1366"/>
            <w:lock w:val="sdtContentLocked"/>
            <w:placeholder>
              <w:docPart w:val="Default_String"/>
            </w:placeholder>
            <w:showingPlcHdr/>
          </w:sdtPr>
          <w:sdtEndPr/>
          <w:sdtContent>
            <w:p w:rsidR="0071357D" w:rsidRDefault="00EC644C">
              <w:r>
                <w:t>*</w:t>
              </w:r>
            </w:p>
          </w:sdtContent>
        </w:sdt>
      </w:sdtContent>
    </w:sdt>
    <w:sdt>
      <w:sdtPr>
        <w:rPr>
          <w:b w:val="0"/>
          <w:bCs w:val="0"/>
          <w:szCs w:val="24"/>
        </w:rPr>
        <w:id w:val="1371"/>
        <w:lock w:val="sdtContentLocked"/>
        <w:placeholder>
          <w:docPart w:val="Default_String"/>
        </w:placeholder>
      </w:sdtPr>
      <w:sdtEndPr/>
      <w:sdtContent>
        <w:p w:rsidR="00406F39" w:rsidRDefault="00EC644C" w:rsidP="00B9479B">
          <w:pPr>
            <w:pStyle w:val="Heading6"/>
          </w:pPr>
          <w:sdt>
            <w:sdtPr>
              <w:id w:val="1368"/>
              <w:lock w:val="sdtContentLocked"/>
              <w:placeholder>
                <w:docPart w:val="Default_String"/>
              </w:placeholder>
            </w:sdtPr>
            <w:sdtEndPr/>
            <w:sdtContent>
              <w:r w:rsidRPr="00B9479B">
                <w:t>VRP-ACT-REQ-407066/A-Video Controls</w:t>
              </w:r>
            </w:sdtContent>
          </w:sdt>
          <w:r>
            <w:t xml:space="preserve"> [</w:t>
          </w:r>
          <w:sdt>
            <w:sdtPr>
              <w:id w:val="1369"/>
              <w:lock w:val="sdtContentLocked"/>
              <w:placeholder>
                <w:docPart w:val="Default_String"/>
              </w:placeholder>
            </w:sdtPr>
            <w:sdtEndPr/>
            <w:sdtContent>
              <w:r>
                <w:t>Video Co</w:t>
              </w:r>
              <w:r>
                <w:t>ntrols</w:t>
              </w:r>
            </w:sdtContent>
          </w:sdt>
          <w:r>
            <w:t>]</w:t>
          </w:r>
        </w:p>
        <w:sdt>
          <w:sdtPr>
            <w:id w:val="1370"/>
            <w:lock w:val="sdtContentLocked"/>
            <w:placeholder>
              <w:docPart w:val="Default_String"/>
            </w:placeholder>
            <w:showingPlcHdr/>
          </w:sdtPr>
          <w:sdtEndPr/>
          <w:sdtContent>
            <w:p w:rsidR="00500605" w:rsidRDefault="00EC644C" w:rsidP="00500605">
              <w:r>
                <w:t>*</w:t>
              </w:r>
            </w:p>
          </w:sdtContent>
        </w:sdt>
      </w:sdtContent>
    </w:sdt>
    <w:sdt>
      <w:sdtPr>
        <w:rPr>
          <w:b w:val="0"/>
        </w:rPr>
        <w:id w:val="1374"/>
        <w:lock w:val="sdtContentLocked"/>
        <w:placeholder>
          <w:docPart w:val="Default_String"/>
        </w:placeholder>
      </w:sdtPr>
      <w:sdtEndPr/>
      <w:sdtContent>
        <w:sdt>
          <w:sdtPr>
            <w:id w:val="1372"/>
            <w:lock w:val="sdtContentLocked"/>
            <w:placeholder>
              <w:docPart w:val="Default_String"/>
            </w:placeholder>
          </w:sdtPr>
          <w:sdtEndPr/>
          <w:sdtContent>
            <w:p w:rsidR="00406F39" w:rsidRPr="00760C18" w:rsidRDefault="00EC644C" w:rsidP="001A5479">
              <w:pPr>
                <w:pStyle w:val="BoldText"/>
              </w:pPr>
              <w:r>
                <w:t>Activity Diagram</w:t>
              </w:r>
            </w:p>
          </w:sdtContent>
        </w:sdt>
        <w:sdt>
          <w:sdtPr>
            <w:id w:val="1373"/>
            <w:lock w:val="sdtContentLocked"/>
            <w:placeholder>
              <w:docPart w:val="Default_String"/>
            </w:placeholder>
            <w:showingPlcHdr/>
          </w:sdtPr>
          <w:sdtEndPr/>
          <w:sdtContent>
            <w:p w:rsidR="0071357D" w:rsidRDefault="00EC644C">
              <w:r>
                <w:t>*</w:t>
              </w:r>
            </w:p>
          </w:sdtContent>
        </w:sdt>
      </w:sdtContent>
    </w:sdt>
    <w:sdt>
      <w:sdtPr>
        <w:rPr>
          <w:b w:val="0"/>
          <w:bCs w:val="0"/>
          <w:iCs w:val="0"/>
          <w:szCs w:val="24"/>
        </w:rPr>
        <w:id w:val="1377"/>
        <w:lock w:val="sdtContentLocked"/>
        <w:placeholder>
          <w:docPart w:val="Default_String"/>
        </w:placeholder>
      </w:sdtPr>
      <w:sdtEndPr/>
      <w:sdtContent>
        <w:p w:rsidR="00406F39" w:rsidRDefault="00EC644C" w:rsidP="00B9479B">
          <w:pPr>
            <w:pStyle w:val="Heading5"/>
          </w:pPr>
          <w:sdt>
            <w:sdtPr>
              <w:id w:val="1375"/>
              <w:lock w:val="sdtContentLocked"/>
              <w:placeholder>
                <w:docPart w:val="Default_String"/>
              </w:placeholder>
            </w:sdtPr>
            <w:sdtEndPr/>
            <w:sdtContent>
              <w:r>
                <w:t>Sequence Diagrams</w:t>
              </w:r>
            </w:sdtContent>
          </w:sdt>
        </w:p>
        <w:sdt>
          <w:sdtPr>
            <w:id w:val="1376"/>
            <w:lock w:val="sdtContentLocked"/>
            <w:placeholder>
              <w:docPart w:val="Default_String"/>
            </w:placeholder>
            <w:showingPlcHdr/>
          </w:sdtPr>
          <w:sdtEndPr/>
          <w:sdtContent>
            <w:p w:rsidR="0071357D" w:rsidRDefault="00EC644C">
              <w:r>
                <w:t>*</w:t>
              </w:r>
            </w:p>
          </w:sdtContent>
        </w:sdt>
      </w:sdtContent>
    </w:sdt>
    <w:sdt>
      <w:sdtPr>
        <w:rPr>
          <w:rFonts w:cs="Times New Roman"/>
          <w:b w:val="0"/>
          <w:bCs w:val="0"/>
          <w:szCs w:val="24"/>
        </w:rPr>
        <w:id w:val="1381"/>
        <w:lock w:val="sdtContentLocked"/>
        <w:placeholder>
          <w:docPart w:val="Default_String"/>
        </w:placeholder>
      </w:sdtPr>
      <w:sdtEndPr/>
      <w:sdtContent>
        <w:p w:rsidR="00406F39" w:rsidRDefault="00EC644C" w:rsidP="00B9479B">
          <w:pPr>
            <w:pStyle w:val="Heading3"/>
          </w:pPr>
          <w:sdt>
            <w:sdtPr>
              <w:id w:val="1378"/>
              <w:lock w:val="sdtContentLocked"/>
              <w:placeholder>
                <w:docPart w:val="Default_String"/>
              </w:placeholder>
            </w:sdtPr>
            <w:sdtEndPr/>
            <w:sdtContent>
              <w:r w:rsidRPr="00B9479B">
                <w:t>VRP-FUN-REQ-407079/A-Management of Recordings</w:t>
              </w:r>
            </w:sdtContent>
          </w:sdt>
          <w:r>
            <w:t xml:space="preserve"> [</w:t>
          </w:r>
          <w:sdt>
            <w:sdtPr>
              <w:id w:val="1379"/>
              <w:lock w:val="sdtContentLocked"/>
              <w:placeholder>
                <w:docPart w:val="Default_String"/>
              </w:placeholder>
            </w:sdtPr>
            <w:sdtEndPr/>
            <w:sdtContent>
              <w:r>
                <w:t>Management of Recordings</w:t>
              </w:r>
            </w:sdtContent>
          </w:sdt>
          <w:r>
            <w:t>]</w:t>
          </w:r>
        </w:p>
        <w:sdt>
          <w:sdtPr>
            <w:id w:val="1380"/>
            <w:lock w:val="sdtContentLocked"/>
            <w:placeholder>
              <w:docPart w:val="Default_String"/>
            </w:placeholder>
            <w:showingPlcHdr/>
          </w:sdtPr>
          <w:sdtEndPr/>
          <w:sdtContent>
            <w:p w:rsidR="00500605" w:rsidRDefault="00EC644C" w:rsidP="00500605">
              <w:r>
                <w:t>*</w:t>
              </w:r>
            </w:p>
          </w:sdtContent>
        </w:sdt>
      </w:sdtContent>
    </w:sdt>
    <w:sdt>
      <w:sdtPr>
        <w:rPr>
          <w:b w:val="0"/>
          <w:bCs w:val="0"/>
          <w:i w:val="0"/>
          <w:szCs w:val="24"/>
        </w:rPr>
        <w:id w:val="1384"/>
        <w:lock w:val="sdtContentLocked"/>
        <w:placeholder>
          <w:docPart w:val="Default_String"/>
        </w:placeholder>
      </w:sdtPr>
      <w:sdtEndPr/>
      <w:sdtContent>
        <w:p w:rsidR="00406F39" w:rsidRDefault="00EC644C" w:rsidP="00B9479B">
          <w:pPr>
            <w:pStyle w:val="Heading4"/>
          </w:pPr>
          <w:sdt>
            <w:sdtPr>
              <w:id w:val="1382"/>
              <w:lock w:val="sdtContentLocked"/>
              <w:placeholder>
                <w:docPart w:val="Default_String"/>
              </w:placeholder>
            </w:sdtPr>
            <w:sdtEndPr/>
            <w:sdtContent>
              <w:r>
                <w:t>Use Cases</w:t>
              </w:r>
            </w:sdtContent>
          </w:sdt>
        </w:p>
        <w:sdt>
          <w:sdtPr>
            <w:id w:val="1383"/>
            <w:lock w:val="sdtContentLocked"/>
            <w:placeholder>
              <w:docPart w:val="Default_String"/>
            </w:placeholder>
            <w:showingPlcHdr/>
          </w:sdtPr>
          <w:sdtEndPr/>
          <w:sdtContent>
            <w:p w:rsidR="00500605" w:rsidRDefault="00EC644C" w:rsidP="00500605">
              <w:r>
                <w:t>*</w:t>
              </w:r>
            </w:p>
          </w:sdtContent>
        </w:sdt>
      </w:sdtContent>
    </w:sdt>
    <w:sdt>
      <w:sdtPr>
        <w:rPr>
          <w:b w:val="0"/>
          <w:bCs w:val="0"/>
          <w:iCs w:val="0"/>
          <w:szCs w:val="24"/>
        </w:rPr>
        <w:id w:val="1388"/>
        <w:lock w:val="sdtContentLocked"/>
        <w:placeholder>
          <w:docPart w:val="Default_String"/>
        </w:placeholder>
      </w:sdtPr>
      <w:sdtEndPr/>
      <w:sdtContent>
        <w:p w:rsidR="00406F39" w:rsidRDefault="00EC644C" w:rsidP="00B9479B">
          <w:pPr>
            <w:pStyle w:val="Heading5"/>
          </w:pPr>
          <w:sdt>
            <w:sdtPr>
              <w:id w:val="1385"/>
              <w:lock w:val="sdtContentLocked"/>
              <w:placeholder>
                <w:docPart w:val="Default_String"/>
              </w:placeholder>
            </w:sdtPr>
            <w:sdtEndPr/>
            <w:sdtContent>
              <w:r w:rsidRPr="00B9479B">
                <w:t>VRP-UC-REQ-407080/A-Delete Specified and/or Unprotected</w:t>
              </w:r>
            </w:sdtContent>
          </w:sdt>
          <w:r>
            <w:t xml:space="preserve"> [</w:t>
          </w:r>
          <w:sdt>
            <w:sdtPr>
              <w:id w:val="1386"/>
              <w:lock w:val="sdtContentLocked"/>
              <w:placeholder>
                <w:docPart w:val="Default_String"/>
              </w:placeholder>
            </w:sdtPr>
            <w:sdtEndPr/>
            <w:sdtContent>
              <w:r>
                <w:t>Delete Specified and/or Unprotected</w:t>
              </w:r>
            </w:sdtContent>
          </w:sdt>
          <w:r>
            <w:t>]</w:t>
          </w:r>
        </w:p>
        <w:sdt>
          <w:sdtPr>
            <w:id w:val="1387"/>
            <w:lock w:val="sdtContentLocked"/>
            <w:placeholder>
              <w:docPart w:val="Default_String"/>
            </w:placeholder>
          </w:sdtPr>
          <w:sdtEndPr/>
          <w:sdtContent>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C0678D" w:rsidTr="00FB165B">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C0678D" w:rsidRDefault="00EC644C">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C0678D" w:rsidRDefault="00EC644C">
                    <w:pPr>
                      <w:spacing w:line="276" w:lineRule="auto"/>
                    </w:pPr>
                    <w:r>
                      <w:t>VRPInterfaceClient , VRPInterfaceServer,USB</w:t>
                    </w:r>
                  </w:p>
                </w:tc>
              </w:tr>
              <w:tr w:rsidR="00C0678D" w:rsidTr="00FB165B">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C0678D" w:rsidRDefault="00EC644C">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C0678D" w:rsidRDefault="00EC644C">
                    <w:pPr>
                      <w:spacing w:line="276" w:lineRule="auto"/>
                    </w:pPr>
                    <w:r>
                      <w:t>Powermode Conditions are met</w:t>
                    </w:r>
                  </w:p>
                  <w:p w:rsidR="00C0678D" w:rsidRDefault="00EC644C">
                    <w:pPr>
                      <w:spacing w:line="276" w:lineRule="auto"/>
                    </w:pPr>
                    <w:r>
                      <w:t>VRPInterfaceClient is ON</w:t>
                    </w:r>
                  </w:p>
                  <w:p w:rsidR="00C77A05" w:rsidRDefault="00EC644C">
                    <w:pPr>
                      <w:spacing w:line="276" w:lineRule="auto"/>
                    </w:pPr>
                    <w:r>
                      <w:t xml:space="preserve">VRPInterfaceServer is ON </w:t>
                    </w:r>
                  </w:p>
                  <w:p w:rsidR="00C77A05" w:rsidRDefault="00EC644C">
                    <w:pPr>
                      <w:spacing w:line="276" w:lineRule="auto"/>
                    </w:pPr>
                    <w:r>
                      <w:t>Cameras are ON</w:t>
                    </w:r>
                  </w:p>
                  <w:p w:rsidR="0014128F" w:rsidRDefault="00EC644C">
                    <w:pPr>
                      <w:spacing w:line="276" w:lineRule="auto"/>
                    </w:pPr>
                    <w:r>
                      <w:t>Storage Device Available</w:t>
                    </w:r>
                  </w:p>
                  <w:p w:rsidR="0014128F" w:rsidRDefault="00EC644C">
                    <w:pPr>
                      <w:spacing w:line="276" w:lineRule="auto"/>
                    </w:pPr>
                    <w:r>
                      <w:t xml:space="preserve">File and their </w:t>
                    </w:r>
                    <w:r>
                      <w:t>information available</w:t>
                    </w:r>
                  </w:p>
                </w:tc>
              </w:tr>
              <w:tr w:rsidR="00C0678D" w:rsidTr="00FB165B">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C0678D" w:rsidRDefault="00EC644C">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640A7C" w:rsidRPr="00640A7C" w:rsidRDefault="00EC644C" w:rsidP="00640A7C">
                    <w:pPr>
                      <w:rPr>
                        <w:rFonts w:cs="Arial"/>
                      </w:rPr>
                    </w:pPr>
                    <w:r w:rsidRPr="00640A7C">
                      <w:rPr>
                        <w:rFonts w:cs="Arial"/>
                      </w:rPr>
                      <w:t xml:space="preserve">If the Delete conditions are true after/ during the delete data process, </w:t>
                    </w:r>
                  </w:p>
                  <w:p w:rsidR="00640A7C" w:rsidRPr="00640A7C" w:rsidRDefault="00EC644C" w:rsidP="00640A7C">
                    <w:pPr>
                      <w:rPr>
                        <w:rFonts w:cs="Arial"/>
                      </w:rPr>
                    </w:pPr>
                    <w:r w:rsidRPr="00640A7C">
                      <w:rPr>
                        <w:rFonts w:cs="Arial"/>
                      </w:rPr>
                      <w:t>the VRPInterfaceServer</w:t>
                    </w:r>
                    <w:r w:rsidRPr="00640A7C">
                      <w:rPr>
                        <w:rFonts w:cs="Arial"/>
                      </w:rPr>
                      <w:t xml:space="preserve"> shall delete the specified recording, segments and send response with the Status via Delete_Specified.</w:t>
                    </w:r>
                  </w:p>
                  <w:p w:rsidR="00C0678D" w:rsidRDefault="00EC644C" w:rsidP="00640A7C">
                    <w:pPr>
                      <w:rPr>
                        <w:rFonts w:cs="Arial"/>
                      </w:rPr>
                    </w:pPr>
                    <w:r w:rsidRPr="00640A7C">
                      <w:rPr>
                        <w:rFonts w:cs="Arial"/>
                      </w:rPr>
                      <w:t>Else send Delete_Specified with the reason of the failure.</w:t>
                    </w:r>
                  </w:p>
                  <w:p w:rsidR="00640A7C" w:rsidRPr="00640A7C" w:rsidRDefault="00EC644C" w:rsidP="00640A7C">
                    <w:pPr>
                      <w:rPr>
                        <w:rFonts w:cs="Arial"/>
                      </w:rPr>
                    </w:pPr>
                  </w:p>
                  <w:p w:rsidR="00640A7C" w:rsidRPr="00640A7C" w:rsidRDefault="00EC644C" w:rsidP="00640A7C">
                    <w:pPr>
                      <w:rPr>
                        <w:rFonts w:cs="Arial"/>
                      </w:rPr>
                    </w:pPr>
                    <w:r w:rsidRPr="00640A7C">
                      <w:rPr>
                        <w:rFonts w:cs="Arial"/>
                      </w:rPr>
                      <w:t xml:space="preserve">If the Delete conditions are true after/ during the delete data process, </w:t>
                    </w:r>
                  </w:p>
                  <w:p w:rsidR="00640A7C" w:rsidRPr="00640A7C" w:rsidRDefault="00EC644C" w:rsidP="00640A7C">
                    <w:pPr>
                      <w:rPr>
                        <w:rFonts w:cs="Arial"/>
                      </w:rPr>
                    </w:pPr>
                    <w:r w:rsidRPr="00640A7C">
                      <w:rPr>
                        <w:rFonts w:cs="Arial"/>
                      </w:rPr>
                      <w:t xml:space="preserve">the </w:t>
                    </w:r>
                    <w:r w:rsidRPr="00640A7C">
                      <w:rPr>
                        <w:rFonts w:cs="Arial"/>
                      </w:rPr>
                      <w:t>VRPInterfaceServer shall delete the all necessary unprotected files to reach desired state(all unprotected or to specified percent of total space) and send response with the Status via Delete_Unprotected.</w:t>
                    </w:r>
                  </w:p>
                  <w:p w:rsidR="00640A7C" w:rsidRDefault="00EC644C" w:rsidP="00640A7C">
                    <w:pPr>
                      <w:rPr>
                        <w:rFonts w:cs="Arial"/>
                      </w:rPr>
                    </w:pPr>
                    <w:r w:rsidRPr="00640A7C">
                      <w:rPr>
                        <w:rFonts w:cs="Arial"/>
                      </w:rPr>
                      <w:t>Else send Delete_Unprotected with the reason of the</w:t>
                    </w:r>
                    <w:r w:rsidRPr="00640A7C">
                      <w:rPr>
                        <w:rFonts w:cs="Arial"/>
                      </w:rPr>
                      <w:t xml:space="preserve"> failure.</w:t>
                    </w:r>
                  </w:p>
                  <w:p w:rsidR="00640A7C" w:rsidRPr="0014128F" w:rsidRDefault="00EC644C" w:rsidP="00640A7C">
                    <w:pPr>
                      <w:rPr>
                        <w:rFonts w:cs="Arial"/>
                      </w:rPr>
                    </w:pPr>
                  </w:p>
                </w:tc>
              </w:tr>
              <w:tr w:rsidR="00C0678D" w:rsidTr="00FB165B">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C0678D" w:rsidRDefault="00EC644C">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C0678D" w:rsidRDefault="00EC644C">
                    <w:pPr>
                      <w:spacing w:line="276" w:lineRule="auto"/>
                    </w:pPr>
                    <w:r>
                      <w:t xml:space="preserve">File or folder gets deleted. </w:t>
                    </w:r>
                  </w:p>
                </w:tc>
              </w:tr>
              <w:tr w:rsidR="00C0678D" w:rsidTr="00FB165B">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C0678D" w:rsidRDefault="00EC644C">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C0678D" w:rsidRDefault="00EC644C" w:rsidP="003E0D88">
                    <w:r>
                      <w:t>Storage Device not available</w:t>
                    </w:r>
                  </w:p>
                  <w:p w:rsidR="00FB165B" w:rsidRPr="003E0D88" w:rsidRDefault="00EC644C" w:rsidP="003E0D88">
                    <w:r>
                      <w:t>Folder/File not available</w:t>
                    </w:r>
                  </w:p>
                </w:tc>
              </w:tr>
              <w:tr w:rsidR="00C0678D" w:rsidTr="00FB165B">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C0678D" w:rsidRDefault="00EC644C">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C0678D" w:rsidRDefault="00EC644C">
                    <w:pPr>
                      <w:spacing w:line="276" w:lineRule="auto"/>
                    </w:pPr>
                    <w:r>
                      <w:t>CAN,USB</w:t>
                    </w:r>
                  </w:p>
                </w:tc>
              </w:tr>
            </w:tbl>
            <w:p w:rsidR="00500605" w:rsidRDefault="00EC644C" w:rsidP="00CD0F64"/>
          </w:sdtContent>
        </w:sdt>
      </w:sdtContent>
    </w:sdt>
    <w:sdt>
      <w:sdtPr>
        <w:rPr>
          <w:b w:val="0"/>
          <w:bCs w:val="0"/>
          <w:iCs w:val="0"/>
          <w:szCs w:val="24"/>
        </w:rPr>
        <w:id w:val="1392"/>
        <w:lock w:val="sdtContentLocked"/>
        <w:placeholder>
          <w:docPart w:val="Default_String"/>
        </w:placeholder>
      </w:sdtPr>
      <w:sdtEndPr/>
      <w:sdtContent>
        <w:p w:rsidR="00406F39" w:rsidRDefault="00EC644C" w:rsidP="00B9479B">
          <w:pPr>
            <w:pStyle w:val="Heading5"/>
          </w:pPr>
          <w:sdt>
            <w:sdtPr>
              <w:id w:val="1389"/>
              <w:lock w:val="sdtContentLocked"/>
              <w:placeholder>
                <w:docPart w:val="Default_String"/>
              </w:placeholder>
            </w:sdtPr>
            <w:sdtEndPr/>
            <w:sdtContent>
              <w:r w:rsidRPr="00B9479B">
                <w:t>VRP-UC-REQ-407081/A-Protect Recording Property Conditions</w:t>
              </w:r>
            </w:sdtContent>
          </w:sdt>
          <w:r>
            <w:t xml:space="preserve"> [</w:t>
          </w:r>
          <w:sdt>
            <w:sdtPr>
              <w:id w:val="1390"/>
              <w:lock w:val="sdtContentLocked"/>
              <w:placeholder>
                <w:docPart w:val="Default_String"/>
              </w:placeholder>
            </w:sdtPr>
            <w:sdtEndPr/>
            <w:sdtContent>
              <w:r>
                <w:t>Protect Recording Property Conditions</w:t>
              </w:r>
            </w:sdtContent>
          </w:sdt>
          <w:r>
            <w:t>]</w:t>
          </w:r>
        </w:p>
        <w:sdt>
          <w:sdtPr>
            <w:id w:val="1391"/>
            <w:lock w:val="sdtContentLocked"/>
            <w:placeholder>
              <w:docPart w:val="Default_String"/>
            </w:placeholder>
          </w:sdtPr>
          <w:sdtEndPr/>
          <w:sdtContent>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582"/>
                <w:gridCol w:w="4788"/>
              </w:tblGrid>
              <w:tr w:rsidR="00FB165B" w:rsidTr="0036483C">
                <w:trPr>
                  <w:jc w:val="center"/>
                </w:trPr>
                <w:tc>
                  <w:tcPr>
                    <w:tcW w:w="158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165B" w:rsidRDefault="00EC644C" w:rsidP="00E463DF">
                    <w:pPr>
                      <w:spacing w:line="276" w:lineRule="auto"/>
                    </w:pPr>
                    <w:r w:rsidRPr="00FB165B">
                      <w:t>Actors</w:t>
                    </w:r>
                  </w:p>
                </w:tc>
                <w:tc>
                  <w:tcPr>
                    <w:tcW w:w="4788"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FB165B" w:rsidRDefault="00EC644C" w:rsidP="00E463DF">
                    <w:pPr>
                      <w:spacing w:line="276" w:lineRule="auto"/>
                    </w:pPr>
                    <w:r>
                      <w:t>VRPInterfaceClient , VRPInterfaceServer,USB</w:t>
                    </w:r>
                  </w:p>
                </w:tc>
              </w:tr>
              <w:tr w:rsidR="00FB165B" w:rsidTr="0036483C">
                <w:trPr>
                  <w:jc w:val="center"/>
                </w:trPr>
                <w:tc>
                  <w:tcPr>
                    <w:tcW w:w="158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165B" w:rsidRDefault="00EC644C" w:rsidP="00E463DF">
                    <w:pPr>
                      <w:spacing w:line="276" w:lineRule="auto"/>
                    </w:pPr>
                    <w:r w:rsidRPr="00FB165B">
                      <w:t>Pre-conditions</w:t>
                    </w:r>
                  </w:p>
                </w:tc>
                <w:tc>
                  <w:tcPr>
                    <w:tcW w:w="4788"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FB165B" w:rsidRDefault="00EC644C" w:rsidP="00E463DF">
                    <w:pPr>
                      <w:spacing w:line="276" w:lineRule="auto"/>
                    </w:pPr>
                    <w:r>
                      <w:t>Powermode Conditions are met</w:t>
                    </w:r>
                  </w:p>
                  <w:p w:rsidR="00FB165B" w:rsidRDefault="00EC644C" w:rsidP="00E463DF">
                    <w:pPr>
                      <w:spacing w:line="276" w:lineRule="auto"/>
                    </w:pPr>
                    <w:r>
                      <w:t>VRPInterfaceClient is ON</w:t>
                    </w:r>
                  </w:p>
                  <w:p w:rsidR="00FB165B" w:rsidRDefault="00EC644C" w:rsidP="00E463DF">
                    <w:pPr>
                      <w:spacing w:line="276" w:lineRule="auto"/>
                    </w:pPr>
                    <w:r>
                      <w:t xml:space="preserve">VRPInterfaceServer is ON </w:t>
                    </w:r>
                  </w:p>
                  <w:p w:rsidR="00FB165B" w:rsidRDefault="00EC644C" w:rsidP="00E463DF">
                    <w:pPr>
                      <w:spacing w:line="276" w:lineRule="auto"/>
                    </w:pPr>
                    <w:r>
                      <w:t>Cameras are ON</w:t>
                    </w:r>
                  </w:p>
                  <w:p w:rsidR="00FB165B" w:rsidRDefault="00EC644C" w:rsidP="00E463DF">
                    <w:pPr>
                      <w:spacing w:line="276" w:lineRule="auto"/>
                    </w:pPr>
                    <w:r>
                      <w:t>Storage Device Available</w:t>
                    </w:r>
                  </w:p>
                  <w:p w:rsidR="00FB165B" w:rsidRDefault="00EC644C" w:rsidP="00E463DF">
                    <w:pPr>
                      <w:spacing w:line="276" w:lineRule="auto"/>
                    </w:pPr>
                    <w:r>
                      <w:t xml:space="preserve">File and their </w:t>
                    </w:r>
                    <w:r>
                      <w:t>information available</w:t>
                    </w:r>
                  </w:p>
                </w:tc>
              </w:tr>
              <w:tr w:rsidR="00FB165B" w:rsidRPr="0014128F" w:rsidTr="0036483C">
                <w:trPr>
                  <w:jc w:val="center"/>
                </w:trPr>
                <w:tc>
                  <w:tcPr>
                    <w:tcW w:w="158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165B" w:rsidRDefault="00EC644C" w:rsidP="00E463DF">
                    <w:pPr>
                      <w:spacing w:line="276" w:lineRule="auto"/>
                    </w:pPr>
                    <w:r w:rsidRPr="00FB165B">
                      <w:t>Scenario Description</w:t>
                    </w:r>
                  </w:p>
                </w:tc>
                <w:tc>
                  <w:tcPr>
                    <w:tcW w:w="4788"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E25A0C" w:rsidRDefault="00EC644C" w:rsidP="00E25A0C">
                    <w:pPr>
                      <w:spacing w:line="276" w:lineRule="auto"/>
                    </w:pPr>
                    <w:r>
                      <w:t>If the Protect Recording Properties Conditions are true before / during the recording protection process, the VRPInterfaceServer shall:</w:t>
                    </w:r>
                  </w:p>
                  <w:p w:rsidR="00E25A0C" w:rsidRDefault="00EC644C" w:rsidP="00E25A0C">
                    <w:pPr>
                      <w:spacing w:line="276" w:lineRule="auto"/>
                    </w:pPr>
                    <w:r>
                      <w:t>•</w:t>
                    </w:r>
                    <w:r>
                      <w:tab/>
                      <w:t>send  ProtectRecordingProperty_Request to change the specified recording p</w:t>
                    </w:r>
                    <w:r>
                      <w:t>roperty us following:</w:t>
                    </w:r>
                  </w:p>
                  <w:p w:rsidR="00E25A0C" w:rsidRDefault="00EC644C" w:rsidP="00E25A0C">
                    <w:pPr>
                      <w:spacing w:line="276" w:lineRule="auto"/>
                    </w:pPr>
                    <w:r>
                      <w:t>o</w:t>
                    </w:r>
                    <w:r>
                      <w:tab/>
                      <w:t xml:space="preserve">NotReadOnly if the recording is set to Write only   </w:t>
                    </w:r>
                  </w:p>
                  <w:p w:rsidR="00E25A0C" w:rsidRDefault="00EC644C" w:rsidP="00E25A0C">
                    <w:pPr>
                      <w:spacing w:line="276" w:lineRule="auto"/>
                    </w:pPr>
                    <w:r>
                      <w:t>o</w:t>
                    </w:r>
                    <w:r>
                      <w:tab/>
                      <w:t>ReadOnly if the recording is set to read only.</w:t>
                    </w:r>
                  </w:p>
                  <w:p w:rsidR="00E25A0C" w:rsidRDefault="00EC644C" w:rsidP="00E25A0C">
                    <w:pPr>
                      <w:spacing w:line="276" w:lineRule="auto"/>
                    </w:pPr>
                    <w:r>
                      <w:t>•</w:t>
                    </w:r>
                    <w:r>
                      <w:tab/>
                      <w:t xml:space="preserve">send status via ProtectRecordingProperty_Request </w:t>
                    </w:r>
                  </w:p>
                  <w:p w:rsidR="00FB165B" w:rsidRPr="00FB165B" w:rsidRDefault="00EC644C" w:rsidP="00E25A0C">
                    <w:pPr>
                      <w:spacing w:line="276" w:lineRule="auto"/>
                    </w:pPr>
                    <w:r>
                      <w:t xml:space="preserve">Else send ProtectRecordingProperty_Request with the reason of the </w:t>
                    </w:r>
                    <w:r>
                      <w:t>failure.</w:t>
                    </w:r>
                  </w:p>
                </w:tc>
              </w:tr>
              <w:tr w:rsidR="00FB165B" w:rsidTr="0036483C">
                <w:trPr>
                  <w:jc w:val="center"/>
                </w:trPr>
                <w:tc>
                  <w:tcPr>
                    <w:tcW w:w="158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165B" w:rsidRDefault="00EC644C" w:rsidP="00E463DF">
                    <w:pPr>
                      <w:spacing w:line="276" w:lineRule="auto"/>
                    </w:pPr>
                    <w:r w:rsidRPr="00FB165B">
                      <w:t>Post-conditions</w:t>
                    </w:r>
                  </w:p>
                </w:tc>
                <w:tc>
                  <w:tcPr>
                    <w:tcW w:w="4788"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FB165B" w:rsidRDefault="00EC644C" w:rsidP="00E463DF">
                    <w:pPr>
                      <w:spacing w:line="276" w:lineRule="auto"/>
                    </w:pPr>
                    <w:r>
                      <w:t>Change in File Property for file</w:t>
                    </w:r>
                  </w:p>
                </w:tc>
              </w:tr>
              <w:tr w:rsidR="00FB165B" w:rsidRPr="003E0D88" w:rsidTr="0036483C">
                <w:trPr>
                  <w:jc w:val="center"/>
                </w:trPr>
                <w:tc>
                  <w:tcPr>
                    <w:tcW w:w="158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165B" w:rsidRDefault="00EC644C" w:rsidP="00E463DF">
                    <w:pPr>
                      <w:spacing w:line="276" w:lineRule="auto"/>
                    </w:pPr>
                    <w:r w:rsidRPr="00FB165B">
                      <w:t>List of Exception Use Cases</w:t>
                    </w:r>
                  </w:p>
                </w:tc>
                <w:tc>
                  <w:tcPr>
                    <w:tcW w:w="4788"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FB165B" w:rsidRDefault="00EC644C" w:rsidP="00FB165B">
                    <w:pPr>
                      <w:spacing w:line="276" w:lineRule="auto"/>
                    </w:pPr>
                    <w:r>
                      <w:t>Storage Device not available</w:t>
                    </w:r>
                  </w:p>
                  <w:p w:rsidR="00FB165B" w:rsidRPr="003E0D88" w:rsidRDefault="00EC644C" w:rsidP="00FB165B">
                    <w:pPr>
                      <w:spacing w:line="276" w:lineRule="auto"/>
                    </w:pPr>
                    <w:r>
                      <w:t>Folder/File not available</w:t>
                    </w:r>
                  </w:p>
                </w:tc>
              </w:tr>
              <w:tr w:rsidR="00FB165B" w:rsidTr="0036483C">
                <w:trPr>
                  <w:jc w:val="center"/>
                </w:trPr>
                <w:tc>
                  <w:tcPr>
                    <w:tcW w:w="158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165B" w:rsidRDefault="00EC644C" w:rsidP="00E463DF">
                    <w:pPr>
                      <w:spacing w:line="276" w:lineRule="auto"/>
                    </w:pPr>
                    <w:r w:rsidRPr="00FB165B">
                      <w:t>Interfaces</w:t>
                    </w:r>
                  </w:p>
                </w:tc>
                <w:tc>
                  <w:tcPr>
                    <w:tcW w:w="4788"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FB165B" w:rsidRDefault="00EC644C" w:rsidP="00E463DF">
                    <w:pPr>
                      <w:spacing w:line="276" w:lineRule="auto"/>
                    </w:pPr>
                    <w:r>
                      <w:t>CAN,USB</w:t>
                    </w:r>
                  </w:p>
                </w:tc>
              </w:tr>
            </w:tbl>
            <w:p w:rsidR="00FC200C" w:rsidRDefault="00EC644C" w:rsidP="00CD0F64"/>
            <w:p w:rsidR="00FC200C" w:rsidRDefault="00EC644C" w:rsidP="00CD0F64"/>
            <w:p w:rsidR="00FC200C" w:rsidRDefault="00EC644C" w:rsidP="00CD0F64"/>
            <w:p w:rsidR="00500605" w:rsidRDefault="00EC644C" w:rsidP="00CD0F64"/>
          </w:sdtContent>
        </w:sdt>
      </w:sdtContent>
    </w:sdt>
    <w:sdt>
      <w:sdtPr>
        <w:rPr>
          <w:b w:val="0"/>
          <w:bCs w:val="0"/>
          <w:iCs w:val="0"/>
          <w:szCs w:val="24"/>
        </w:rPr>
        <w:id w:val="1396"/>
        <w:lock w:val="sdtContentLocked"/>
        <w:placeholder>
          <w:docPart w:val="Default_String"/>
        </w:placeholder>
      </w:sdtPr>
      <w:sdtEndPr/>
      <w:sdtContent>
        <w:p w:rsidR="00406F39" w:rsidRDefault="00EC644C" w:rsidP="00B9479B">
          <w:pPr>
            <w:pStyle w:val="Heading5"/>
          </w:pPr>
          <w:sdt>
            <w:sdtPr>
              <w:id w:val="1393"/>
              <w:lock w:val="sdtContentLocked"/>
              <w:placeholder>
                <w:docPart w:val="Default_String"/>
              </w:placeholder>
            </w:sdtPr>
            <w:sdtEndPr/>
            <w:sdtContent>
              <w:r w:rsidRPr="00B9479B">
                <w:t>VRP-UC-REQ-407573/A-List Recording Information</w:t>
              </w:r>
            </w:sdtContent>
          </w:sdt>
          <w:r>
            <w:t xml:space="preserve"> [</w:t>
          </w:r>
          <w:sdt>
            <w:sdtPr>
              <w:id w:val="1394"/>
              <w:lock w:val="sdtContentLocked"/>
              <w:placeholder>
                <w:docPart w:val="Default_String"/>
              </w:placeholder>
            </w:sdtPr>
            <w:sdtEndPr/>
            <w:sdtContent>
              <w:r>
                <w:t>List Recording Information</w:t>
              </w:r>
            </w:sdtContent>
          </w:sdt>
          <w:r>
            <w:t>]</w:t>
          </w:r>
        </w:p>
        <w:sdt>
          <w:sdtPr>
            <w:id w:val="1395"/>
            <w:lock w:val="sdtContentLocked"/>
            <w:placeholder>
              <w:docPart w:val="Default_String"/>
            </w:placeholder>
          </w:sdtPr>
          <w:sdtEndPr/>
          <w:sdtContent>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FB075D" w:rsidTr="00857441">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FB075D" w:rsidRDefault="00EC644C">
                    <w:pPr>
                      <w:spacing w:line="276" w:lineRule="auto"/>
                    </w:pPr>
                    <w:r>
                      <w:t>USB,SYNC(VRP), ECG</w:t>
                    </w:r>
                  </w:p>
                </w:tc>
              </w:tr>
              <w:tr w:rsidR="00FB075D" w:rsidTr="0085744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121102" w:rsidRDefault="00EC644C" w:rsidP="00121102">
                    <w:pPr>
                      <w:spacing w:line="276" w:lineRule="auto"/>
                    </w:pPr>
                    <w:r>
                      <w:t>Powermode Conditions are met</w:t>
                    </w:r>
                  </w:p>
                  <w:p w:rsidR="00121102" w:rsidRDefault="00EC644C" w:rsidP="00121102">
                    <w:pPr>
                      <w:spacing w:line="276" w:lineRule="auto"/>
                    </w:pPr>
                    <w:r>
                      <w:t>VRPInterfaceClient is ON</w:t>
                    </w:r>
                  </w:p>
                  <w:p w:rsidR="00FB075D" w:rsidRDefault="00EC644C" w:rsidP="00121102">
                    <w:pPr>
                      <w:spacing w:line="276" w:lineRule="auto"/>
                    </w:pPr>
                    <w:r>
                      <w:t>VRPServer is On</w:t>
                    </w:r>
                  </w:p>
                  <w:p w:rsidR="00903BDF" w:rsidRDefault="00EC644C" w:rsidP="00121102">
                    <w:pPr>
                      <w:spacing w:line="276" w:lineRule="auto"/>
                    </w:pPr>
                    <w:r>
                      <w:t>USB storage Device Connectd</w:t>
                    </w:r>
                  </w:p>
                </w:tc>
              </w:tr>
              <w:tr w:rsidR="00FB075D" w:rsidTr="0085744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E25A0C" w:rsidRDefault="00EC644C" w:rsidP="00E25A0C">
                    <w:r>
                      <w:t xml:space="preserve">When the VRPInterfaceServer receives a request to list the </w:t>
                    </w:r>
                    <w:r>
                      <w:t>list of Recordings via ListRecordinginfo_Request the server shall respond with the following.</w:t>
                    </w:r>
                  </w:p>
                  <w:p w:rsidR="00E25A0C" w:rsidRDefault="00EC644C" w:rsidP="00E25A0C">
                    <w:r>
                      <w:t>A list of devices available (Storage Device IDs)</w:t>
                    </w:r>
                  </w:p>
                  <w:p w:rsidR="00E25A0C" w:rsidRDefault="00EC644C" w:rsidP="00E25A0C">
                    <w:r>
                      <w:t>Per device, includes a list of records</w:t>
                    </w:r>
                  </w:p>
                  <w:p w:rsidR="00E25A0C" w:rsidRDefault="00EC644C" w:rsidP="00E25A0C">
                    <w:pPr>
                      <w:numPr>
                        <w:ilvl w:val="0"/>
                        <w:numId w:val="152"/>
                      </w:numPr>
                    </w:pPr>
                    <w:r>
                      <w:t>recording_session_id</w:t>
                    </w:r>
                  </w:p>
                  <w:p w:rsidR="00E25A0C" w:rsidRDefault="00EC644C" w:rsidP="00E25A0C">
                    <w:pPr>
                      <w:numPr>
                        <w:ilvl w:val="0"/>
                        <w:numId w:val="152"/>
                      </w:numPr>
                    </w:pPr>
                    <w:r>
                      <w:t>MetadataToRecord</w:t>
                    </w:r>
                  </w:p>
                  <w:p w:rsidR="00E25A0C" w:rsidRDefault="00EC644C" w:rsidP="00E25A0C">
                    <w:pPr>
                      <w:numPr>
                        <w:ilvl w:val="0"/>
                        <w:numId w:val="152"/>
                      </w:numPr>
                    </w:pPr>
                    <w:r>
                      <w:t>segment_number</w:t>
                    </w:r>
                  </w:p>
                  <w:p w:rsidR="00E25A0C" w:rsidRDefault="00EC644C" w:rsidP="00E25A0C">
                    <w:pPr>
                      <w:numPr>
                        <w:ilvl w:val="0"/>
                        <w:numId w:val="152"/>
                      </w:numPr>
                    </w:pPr>
                    <w:r>
                      <w:t>Storage_Id</w:t>
                    </w:r>
                  </w:p>
                  <w:p w:rsidR="00E25A0C" w:rsidRDefault="00EC644C" w:rsidP="00E25A0C">
                    <w:pPr>
                      <w:numPr>
                        <w:ilvl w:val="0"/>
                        <w:numId w:val="152"/>
                      </w:numPr>
                    </w:pPr>
                    <w:r>
                      <w:t>date_time_</w:t>
                    </w:r>
                    <w:r>
                      <w:t>created</w:t>
                    </w:r>
                  </w:p>
                  <w:p w:rsidR="00E25A0C" w:rsidRDefault="00EC644C" w:rsidP="00E25A0C">
                    <w:pPr>
                      <w:numPr>
                        <w:ilvl w:val="0"/>
                        <w:numId w:val="152"/>
                      </w:numPr>
                    </w:pPr>
                    <w:r>
                      <w:t>total_size</w:t>
                    </w:r>
                  </w:p>
                  <w:p w:rsidR="00E25A0C" w:rsidRDefault="00EC644C" w:rsidP="00E25A0C">
                    <w:pPr>
                      <w:numPr>
                        <w:ilvl w:val="0"/>
                        <w:numId w:val="152"/>
                      </w:numPr>
                    </w:pPr>
                    <w:r>
                      <w:t>Total Duration_time</w:t>
                    </w:r>
                  </w:p>
                  <w:p w:rsidR="00E25A0C" w:rsidRDefault="00EC644C" w:rsidP="00E25A0C">
                    <w:pPr>
                      <w:numPr>
                        <w:ilvl w:val="0"/>
                        <w:numId w:val="152"/>
                      </w:numPr>
                    </w:pPr>
                    <w:r>
                      <w:t>Recording session Name</w:t>
                    </w:r>
                  </w:p>
                  <w:p w:rsidR="00E25A0C" w:rsidRDefault="00EC644C" w:rsidP="00E25A0C">
                    <w:pPr>
                      <w:numPr>
                        <w:ilvl w:val="0"/>
                        <w:numId w:val="152"/>
                      </w:numPr>
                    </w:pPr>
                    <w:r>
                      <w:t>Protection Info</w:t>
                    </w:r>
                  </w:p>
                  <w:p w:rsidR="00E25A0C" w:rsidRDefault="00EC644C" w:rsidP="00E25A0C">
                    <w:pPr>
                      <w:numPr>
                        <w:ilvl w:val="0"/>
                        <w:numId w:val="152"/>
                      </w:numPr>
                    </w:pPr>
                    <w:r>
                      <w:t>Total_Segments</w:t>
                    </w:r>
                  </w:p>
                  <w:p w:rsidR="00E25A0C" w:rsidRDefault="00EC644C" w:rsidP="00E25A0C">
                    <w:pPr>
                      <w:numPr>
                        <w:ilvl w:val="0"/>
                        <w:numId w:val="152"/>
                      </w:numPr>
                    </w:pPr>
                    <w:r>
                      <w:t>Camera Views</w:t>
                    </w:r>
                  </w:p>
                  <w:p w:rsidR="00E25A0C" w:rsidRDefault="00EC644C" w:rsidP="00E25A0C">
                    <w:pPr>
                      <w:numPr>
                        <w:ilvl w:val="0"/>
                        <w:numId w:val="152"/>
                      </w:numPr>
                    </w:pPr>
                    <w:r>
                      <w:t>EncryptVideo</w:t>
                    </w:r>
                  </w:p>
                  <w:p w:rsidR="00E25A0C" w:rsidRDefault="00EC644C" w:rsidP="00E25A0C">
                    <w:pPr>
                      <w:numPr>
                        <w:ilvl w:val="0"/>
                        <w:numId w:val="152"/>
                      </w:numPr>
                    </w:pPr>
                    <w:r>
                      <w:t>EncryptMetadata</w:t>
                    </w:r>
                  </w:p>
                  <w:p w:rsidR="00E25A0C" w:rsidRDefault="00EC644C" w:rsidP="00E25A0C">
                    <w:r>
                      <w:t xml:space="preserve">When the VRPInterfaceServer receives a request to list the list of Recording Session Segments via </w:t>
                    </w:r>
                    <w:r>
                      <w:t>ListRecordingsessionsegments_Request the server shall respond with the following:</w:t>
                    </w:r>
                  </w:p>
                  <w:p w:rsidR="00E25A0C" w:rsidRDefault="00EC644C" w:rsidP="00E25A0C">
                    <w:pPr>
                      <w:numPr>
                        <w:ilvl w:val="0"/>
                        <w:numId w:val="152"/>
                      </w:numPr>
                    </w:pPr>
                    <w:r>
                      <w:t>segment_number</w:t>
                    </w:r>
                  </w:p>
                  <w:p w:rsidR="00E25A0C" w:rsidRDefault="00EC644C" w:rsidP="00E25A0C">
                    <w:pPr>
                      <w:numPr>
                        <w:ilvl w:val="0"/>
                        <w:numId w:val="152"/>
                      </w:numPr>
                    </w:pPr>
                    <w:r>
                      <w:t>date_time_created</w:t>
                    </w:r>
                  </w:p>
                  <w:p w:rsidR="00E25A0C" w:rsidRDefault="00EC644C" w:rsidP="00E25A0C">
                    <w:pPr>
                      <w:numPr>
                        <w:ilvl w:val="0"/>
                        <w:numId w:val="152"/>
                      </w:numPr>
                    </w:pPr>
                    <w:r>
                      <w:t>Total Duration_time</w:t>
                    </w:r>
                  </w:p>
                  <w:p w:rsidR="00E25A0C" w:rsidRDefault="00EC644C" w:rsidP="00E25A0C">
                    <w:pPr>
                      <w:numPr>
                        <w:ilvl w:val="0"/>
                        <w:numId w:val="151"/>
                      </w:numPr>
                    </w:pPr>
                    <w:r>
                      <w:t>Protected</w:t>
                    </w:r>
                  </w:p>
                  <w:p w:rsidR="00FB075D" w:rsidRDefault="00EC644C" w:rsidP="00E25A0C">
                    <w:pPr>
                      <w:numPr>
                        <w:ilvl w:val="0"/>
                        <w:numId w:val="153"/>
                      </w:numPr>
                    </w:pPr>
                    <w:r>
                      <w:t>Camera Views</w:t>
                    </w:r>
                  </w:p>
                </w:tc>
              </w:tr>
              <w:tr w:rsidR="00FB075D" w:rsidTr="0085744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FB075D" w:rsidRDefault="00EC644C">
                    <w:pPr>
                      <w:spacing w:line="276" w:lineRule="auto"/>
                    </w:pPr>
                    <w:r>
                      <w:t>File details and list of files are responded.</w:t>
                    </w:r>
                  </w:p>
                </w:tc>
              </w:tr>
              <w:tr w:rsidR="00FB075D" w:rsidTr="0085744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FB075D" w:rsidRDefault="00EC644C">
                    <w:pPr>
                      <w:spacing w:line="276" w:lineRule="auto"/>
                    </w:pPr>
                  </w:p>
                </w:tc>
              </w:tr>
              <w:tr w:rsidR="00FB075D" w:rsidTr="00857441">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FB075D" w:rsidRDefault="00EC644C">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FB075D" w:rsidRDefault="00EC644C">
                    <w:pPr>
                      <w:spacing w:line="276" w:lineRule="auto"/>
                    </w:pPr>
                    <w:r>
                      <w:t xml:space="preserve">USB, Ethernet  </w:t>
                    </w:r>
                  </w:p>
                </w:tc>
              </w:tr>
            </w:tbl>
            <w:p w:rsidR="00500605" w:rsidRDefault="00EC644C" w:rsidP="00CD0F64"/>
          </w:sdtContent>
        </w:sdt>
      </w:sdtContent>
    </w:sdt>
    <w:sdt>
      <w:sdtPr>
        <w:rPr>
          <w:b w:val="0"/>
          <w:bCs w:val="0"/>
          <w:i w:val="0"/>
          <w:szCs w:val="24"/>
        </w:rPr>
        <w:id w:val="1399"/>
        <w:lock w:val="sdtContentLocked"/>
        <w:placeholder>
          <w:docPart w:val="Default_String"/>
        </w:placeholder>
      </w:sdtPr>
      <w:sdtEndPr/>
      <w:sdtContent>
        <w:p w:rsidR="00406F39" w:rsidRDefault="00EC644C" w:rsidP="00B9479B">
          <w:pPr>
            <w:pStyle w:val="Heading4"/>
          </w:pPr>
          <w:sdt>
            <w:sdtPr>
              <w:id w:val="1397"/>
              <w:lock w:val="sdtContentLocked"/>
              <w:placeholder>
                <w:docPart w:val="Default_String"/>
              </w:placeholder>
            </w:sdtPr>
            <w:sdtEndPr/>
            <w:sdtContent>
              <w:r>
                <w:t>Requirements</w:t>
              </w:r>
            </w:sdtContent>
          </w:sdt>
        </w:p>
        <w:sdt>
          <w:sdtPr>
            <w:id w:val="1398"/>
            <w:lock w:val="sdtContentLocked"/>
            <w:placeholder>
              <w:docPart w:val="Default_String"/>
            </w:placeholder>
            <w:showingPlcHdr/>
          </w:sdtPr>
          <w:sdtEndPr/>
          <w:sdtContent>
            <w:p w:rsidR="0071357D" w:rsidRDefault="00EC644C">
              <w:r>
                <w:t>*</w:t>
              </w:r>
            </w:p>
          </w:sdtContent>
        </w:sdt>
      </w:sdtContent>
    </w:sdt>
    <w:sdt>
      <w:sdtPr>
        <w:rPr>
          <w:b w:val="0"/>
          <w:bCs w:val="0"/>
          <w:iCs w:val="0"/>
          <w:szCs w:val="24"/>
        </w:rPr>
        <w:id w:val="1403"/>
        <w:lock w:val="sdtContentLocked"/>
        <w:placeholder>
          <w:docPart w:val="Default_String"/>
        </w:placeholder>
      </w:sdtPr>
      <w:sdtEndPr/>
      <w:sdtContent>
        <w:p w:rsidR="00406F39" w:rsidRDefault="00EC644C" w:rsidP="00B9479B">
          <w:pPr>
            <w:pStyle w:val="Heading5"/>
          </w:pPr>
          <w:sdt>
            <w:sdtPr>
              <w:id w:val="1400"/>
              <w:lock w:val="sdtContentLocked"/>
              <w:placeholder>
                <w:docPart w:val="Default_String"/>
              </w:placeholder>
            </w:sdtPr>
            <w:sdtEndPr/>
            <w:sdtContent>
              <w:r w:rsidRPr="00B9479B">
                <w:t>VRP-REQ-407082/A-Delete Condition for Specified</w:t>
              </w:r>
            </w:sdtContent>
          </w:sdt>
          <w:r>
            <w:t xml:space="preserve"> [</w:t>
          </w:r>
          <w:sdt>
            <w:sdtPr>
              <w:id w:val="1401"/>
              <w:lock w:val="sdtContentLocked"/>
              <w:placeholder>
                <w:docPart w:val="Default_String"/>
              </w:placeholder>
            </w:sdtPr>
            <w:sdtEndPr/>
            <w:sdtContent>
              <w:r>
                <w:t>Delete Condition for Specified</w:t>
              </w:r>
            </w:sdtContent>
          </w:sdt>
          <w:r>
            <w:t>]</w:t>
          </w:r>
        </w:p>
        <w:sdt>
          <w:sdtPr>
            <w:id w:val="1402"/>
            <w:lock w:val="sdtContentLocked"/>
            <w:placeholder>
              <w:docPart w:val="Default_String"/>
            </w:placeholder>
          </w:sdtPr>
          <w:sdtEndPr/>
          <w:sdtContent>
            <w:p w:rsidR="001B3080" w:rsidRDefault="00EC644C" w:rsidP="001B3080">
              <w:pPr>
                <w:rPr>
                  <w:lang w:eastAsia="ar-SA"/>
                </w:rPr>
              </w:pPr>
              <w:r>
                <w:rPr>
                  <w:lang w:eastAsia="ar-SA"/>
                </w:rPr>
                <w:t>When Delete_Specified is received, the VRPInterfaceServer</w:t>
              </w:r>
              <w:r>
                <w:rPr>
                  <w:lang w:eastAsia="ar-SA"/>
                </w:rPr>
                <w:t xml:space="preserve"> shall verify all the following Delete Data Conditions </w:t>
              </w:r>
            </w:p>
            <w:p w:rsidR="001B3080" w:rsidRDefault="00EC644C" w:rsidP="000F0904">
              <w:pPr>
                <w:numPr>
                  <w:ilvl w:val="0"/>
                  <w:numId w:val="154"/>
                </w:numPr>
                <w:rPr>
                  <w:lang w:eastAsia="ar-SA"/>
                </w:rPr>
              </w:pPr>
              <w:r>
                <w:rPr>
                  <w:lang w:eastAsia="ar-SA"/>
                </w:rPr>
                <w:t>Specified storage device is available</w:t>
              </w:r>
            </w:p>
            <w:p w:rsidR="00283A64" w:rsidRDefault="00EC644C" w:rsidP="00283A64">
              <w:pPr>
                <w:numPr>
                  <w:ilvl w:val="0"/>
                  <w:numId w:val="154"/>
                </w:numPr>
                <w:rPr>
                  <w:lang w:eastAsia="ar-SA"/>
                </w:rPr>
              </w:pPr>
              <w:r>
                <w:rPr>
                  <w:lang w:eastAsia="ar-SA"/>
                </w:rPr>
                <w:t xml:space="preserve">Specified RecordingId is available </w:t>
              </w:r>
            </w:p>
            <w:p w:rsidR="00500605" w:rsidRPr="001B3080" w:rsidRDefault="00EC644C" w:rsidP="001B3080"/>
          </w:sdtContent>
        </w:sdt>
      </w:sdtContent>
    </w:sdt>
    <w:sdt>
      <w:sdtPr>
        <w:rPr>
          <w:b w:val="0"/>
          <w:bCs w:val="0"/>
          <w:iCs w:val="0"/>
          <w:szCs w:val="24"/>
        </w:rPr>
        <w:id w:val="1407"/>
        <w:lock w:val="sdtContentLocked"/>
        <w:placeholder>
          <w:docPart w:val="Default_String"/>
        </w:placeholder>
      </w:sdtPr>
      <w:sdtEndPr/>
      <w:sdtContent>
        <w:p w:rsidR="00406F39" w:rsidRDefault="00EC644C" w:rsidP="00B9479B">
          <w:pPr>
            <w:pStyle w:val="Heading5"/>
          </w:pPr>
          <w:sdt>
            <w:sdtPr>
              <w:id w:val="1404"/>
              <w:lock w:val="sdtContentLocked"/>
              <w:placeholder>
                <w:docPart w:val="Default_String"/>
              </w:placeholder>
            </w:sdtPr>
            <w:sdtEndPr/>
            <w:sdtContent>
              <w:r w:rsidRPr="00B9479B">
                <w:t>VRP-REQ-447597/A-Delete Condition for unprotected</w:t>
              </w:r>
            </w:sdtContent>
          </w:sdt>
          <w:r>
            <w:t xml:space="preserve"> [</w:t>
          </w:r>
          <w:sdt>
            <w:sdtPr>
              <w:id w:val="1405"/>
              <w:lock w:val="sdtContentLocked"/>
              <w:placeholder>
                <w:docPart w:val="Default_String"/>
              </w:placeholder>
            </w:sdtPr>
            <w:sdtEndPr/>
            <w:sdtContent>
              <w:r>
                <w:t>Delete Condition for unprotected</w:t>
              </w:r>
            </w:sdtContent>
          </w:sdt>
          <w:r>
            <w:t>]</w:t>
          </w:r>
        </w:p>
        <w:sdt>
          <w:sdtPr>
            <w:id w:val="1406"/>
            <w:lock w:val="sdtContentLocked"/>
            <w:placeholder>
              <w:docPart w:val="Default_String"/>
            </w:placeholder>
          </w:sdtPr>
          <w:sdtEndPr/>
          <w:sdtContent>
            <w:p w:rsidR="00283A64" w:rsidRDefault="00EC644C" w:rsidP="00283A64">
              <w:pPr>
                <w:rPr>
                  <w:lang w:eastAsia="ar-SA"/>
                </w:rPr>
              </w:pPr>
              <w:r>
                <w:rPr>
                  <w:lang w:eastAsia="ar-SA"/>
                </w:rPr>
                <w:t xml:space="preserve">When Delete_Unprotected is received, the VRPInterfaceServer shall verify all the following Delete Data Conditions </w:t>
              </w:r>
            </w:p>
            <w:p w:rsidR="0053139D" w:rsidRDefault="00EC644C" w:rsidP="008469B3">
              <w:pPr>
                <w:numPr>
                  <w:ilvl w:val="0"/>
                  <w:numId w:val="155"/>
                </w:numPr>
                <w:rPr>
                  <w:lang w:eastAsia="ar-SA"/>
                </w:rPr>
              </w:pPr>
              <w:r>
                <w:rPr>
                  <w:lang w:eastAsia="ar-SA"/>
                </w:rPr>
                <w:t>storage device is available</w:t>
              </w:r>
            </w:p>
            <w:p w:rsidR="00283A64" w:rsidRDefault="00EC644C" w:rsidP="008469B3">
              <w:pPr>
                <w:numPr>
                  <w:ilvl w:val="0"/>
                  <w:numId w:val="155"/>
                </w:numPr>
                <w:rPr>
                  <w:lang w:eastAsia="ar-SA"/>
                </w:rPr>
              </w:pPr>
              <w:r>
                <w:rPr>
                  <w:lang w:eastAsia="ar-SA"/>
                </w:rPr>
                <w:t>Feature has unprotected files on the device.</w:t>
              </w:r>
            </w:p>
            <w:p w:rsidR="00283A64" w:rsidRDefault="00EC644C" w:rsidP="00283A64">
              <w:pPr>
                <w:rPr>
                  <w:lang w:eastAsia="ar-SA"/>
                </w:rPr>
              </w:pPr>
            </w:p>
            <w:p w:rsidR="00500605" w:rsidRPr="001B3080" w:rsidRDefault="00EC644C" w:rsidP="001B3080"/>
          </w:sdtContent>
        </w:sdt>
      </w:sdtContent>
    </w:sdt>
    <w:sdt>
      <w:sdtPr>
        <w:rPr>
          <w:b w:val="0"/>
          <w:bCs w:val="0"/>
          <w:iCs w:val="0"/>
          <w:szCs w:val="24"/>
        </w:rPr>
        <w:id w:val="1411"/>
        <w:lock w:val="sdtContentLocked"/>
        <w:placeholder>
          <w:docPart w:val="Default_String"/>
        </w:placeholder>
      </w:sdtPr>
      <w:sdtEndPr/>
      <w:sdtContent>
        <w:p w:rsidR="00406F39" w:rsidRDefault="00EC644C" w:rsidP="00B9479B">
          <w:pPr>
            <w:pStyle w:val="Heading5"/>
          </w:pPr>
          <w:sdt>
            <w:sdtPr>
              <w:id w:val="1408"/>
              <w:lock w:val="sdtContentLocked"/>
              <w:placeholder>
                <w:docPart w:val="Default_String"/>
              </w:placeholder>
            </w:sdtPr>
            <w:sdtEndPr/>
            <w:sdtContent>
              <w:r w:rsidRPr="00B9479B">
                <w:t>VRP-REQ-407083/A-Delete specified</w:t>
              </w:r>
            </w:sdtContent>
          </w:sdt>
          <w:r>
            <w:t xml:space="preserve"> [</w:t>
          </w:r>
          <w:sdt>
            <w:sdtPr>
              <w:id w:val="1409"/>
              <w:lock w:val="sdtContentLocked"/>
              <w:placeholder>
                <w:docPart w:val="Default_String"/>
              </w:placeholder>
            </w:sdtPr>
            <w:sdtEndPr/>
            <w:sdtContent>
              <w:r>
                <w:t>Delete specified</w:t>
              </w:r>
            </w:sdtContent>
          </w:sdt>
          <w:r>
            <w:t>]</w:t>
          </w:r>
        </w:p>
        <w:sdt>
          <w:sdtPr>
            <w:id w:val="1410"/>
            <w:lock w:val="sdtContentLocked"/>
            <w:placeholder>
              <w:docPart w:val="Default_String"/>
            </w:placeholder>
          </w:sdtPr>
          <w:sdtEndPr/>
          <w:sdtContent>
            <w:p w:rsidR="00283A64" w:rsidRDefault="00EC644C" w:rsidP="006B309D">
              <w:pPr>
                <w:rPr>
                  <w:lang w:eastAsia="ar-SA"/>
                </w:rPr>
              </w:pPr>
              <w:r>
                <w:rPr>
                  <w:lang w:eastAsia="ar-SA"/>
                </w:rPr>
                <w:t>If th</w:t>
              </w:r>
              <w:r>
                <w:rPr>
                  <w:lang w:eastAsia="ar-SA"/>
                </w:rPr>
                <w:t xml:space="preserve">e Delete conditions are true after/ during the delete data process, </w:t>
              </w:r>
            </w:p>
            <w:p w:rsidR="006B309D" w:rsidRDefault="00EC644C" w:rsidP="006B309D">
              <w:pPr>
                <w:rPr>
                  <w:lang w:eastAsia="ar-SA"/>
                </w:rPr>
              </w:pPr>
              <w:r>
                <w:rPr>
                  <w:lang w:eastAsia="ar-SA"/>
                </w:rPr>
                <w:t>the VRPInterfaceServer shall delete the specified recording, segments and send response with the Status via Delete_Specified.</w:t>
              </w:r>
            </w:p>
            <w:p w:rsidR="00283A64" w:rsidRDefault="00EC644C" w:rsidP="006B309D">
              <w:pPr>
                <w:rPr>
                  <w:lang w:eastAsia="ar-SA"/>
                </w:rPr>
              </w:pPr>
              <w:r>
                <w:rPr>
                  <w:lang w:eastAsia="ar-SA"/>
                </w:rPr>
                <w:t>Else send Delete_Specified with the reason of the failure.</w:t>
              </w:r>
            </w:p>
            <w:p w:rsidR="00500605" w:rsidRPr="006B309D" w:rsidRDefault="00EC644C" w:rsidP="006B309D">
              <w:pPr>
                <w:rPr>
                  <w:lang w:eastAsia="ar-SA"/>
                </w:rPr>
              </w:pPr>
            </w:p>
          </w:sdtContent>
        </w:sdt>
      </w:sdtContent>
    </w:sdt>
    <w:sdt>
      <w:sdtPr>
        <w:rPr>
          <w:b w:val="0"/>
          <w:bCs w:val="0"/>
          <w:iCs w:val="0"/>
          <w:szCs w:val="24"/>
        </w:rPr>
        <w:id w:val="1415"/>
        <w:lock w:val="sdtContentLocked"/>
        <w:placeholder>
          <w:docPart w:val="Default_String"/>
        </w:placeholder>
      </w:sdtPr>
      <w:sdtEndPr/>
      <w:sdtContent>
        <w:p w:rsidR="00406F39" w:rsidRDefault="00EC644C" w:rsidP="00B9479B">
          <w:pPr>
            <w:pStyle w:val="Heading5"/>
          </w:pPr>
          <w:sdt>
            <w:sdtPr>
              <w:id w:val="1412"/>
              <w:lock w:val="sdtContentLocked"/>
              <w:placeholder>
                <w:docPart w:val="Default_String"/>
              </w:placeholder>
            </w:sdtPr>
            <w:sdtEndPr/>
            <w:sdtContent>
              <w:r w:rsidRPr="00B9479B">
                <w:t>VRP-REQ-447598/A-Delete Unprotected</w:t>
              </w:r>
            </w:sdtContent>
          </w:sdt>
          <w:r>
            <w:t xml:space="preserve"> [</w:t>
          </w:r>
          <w:sdt>
            <w:sdtPr>
              <w:id w:val="1413"/>
              <w:lock w:val="sdtContentLocked"/>
              <w:placeholder>
                <w:docPart w:val="Default_String"/>
              </w:placeholder>
            </w:sdtPr>
            <w:sdtEndPr/>
            <w:sdtContent>
              <w:r>
                <w:t>Delete Unprotected</w:t>
              </w:r>
            </w:sdtContent>
          </w:sdt>
          <w:r>
            <w:t>]</w:t>
          </w:r>
        </w:p>
        <w:sdt>
          <w:sdtPr>
            <w:id w:val="1414"/>
            <w:lock w:val="sdtContentLocked"/>
            <w:placeholder>
              <w:docPart w:val="Default_String"/>
            </w:placeholder>
          </w:sdtPr>
          <w:sdtEndPr/>
          <w:sdtContent>
            <w:p w:rsidR="00283A64" w:rsidRDefault="00EC644C" w:rsidP="008469B3">
              <w:pPr>
                <w:rPr>
                  <w:lang w:eastAsia="ar-SA"/>
                </w:rPr>
              </w:pPr>
            </w:p>
            <w:p w:rsidR="00283A64" w:rsidRDefault="00EC644C" w:rsidP="00283A64">
              <w:pPr>
                <w:rPr>
                  <w:lang w:eastAsia="ar-SA"/>
                </w:rPr>
              </w:pPr>
              <w:r>
                <w:rPr>
                  <w:lang w:eastAsia="ar-SA"/>
                </w:rPr>
                <w:t xml:space="preserve">If the Delete conditions are true after/ during the delete data process, </w:t>
              </w:r>
            </w:p>
            <w:p w:rsidR="00283A64" w:rsidRDefault="00EC644C" w:rsidP="00283A64">
              <w:pPr>
                <w:rPr>
                  <w:lang w:eastAsia="ar-SA"/>
                </w:rPr>
              </w:pPr>
              <w:r>
                <w:rPr>
                  <w:lang w:eastAsia="ar-SA"/>
                </w:rPr>
                <w:t>the VRPInterfaceServer</w:t>
              </w:r>
              <w:r>
                <w:rPr>
                  <w:lang w:eastAsia="ar-SA"/>
                </w:rPr>
                <w:t xml:space="preserve"> shall delete the all necessary unprotected files to reach desired state(all unprotected or to specified percent of total space) and send response with the Status via Delete_Unprotected.</w:t>
              </w:r>
            </w:p>
            <w:p w:rsidR="00283A64" w:rsidRDefault="00EC644C" w:rsidP="00283A64">
              <w:pPr>
                <w:rPr>
                  <w:lang w:eastAsia="ar-SA"/>
                </w:rPr>
              </w:pPr>
              <w:r>
                <w:rPr>
                  <w:lang w:eastAsia="ar-SA"/>
                </w:rPr>
                <w:t>Else send Delete_Unprotected with the reason of the failure.</w:t>
              </w:r>
            </w:p>
            <w:p w:rsidR="00283A64" w:rsidRDefault="00EC644C" w:rsidP="006B309D">
              <w:pPr>
                <w:rPr>
                  <w:lang w:eastAsia="ar-SA"/>
                </w:rPr>
              </w:pPr>
            </w:p>
            <w:p w:rsidR="00283A64" w:rsidRDefault="00EC644C" w:rsidP="006B309D">
              <w:pPr>
                <w:rPr>
                  <w:lang w:eastAsia="ar-SA"/>
                </w:rPr>
              </w:pPr>
            </w:p>
            <w:p w:rsidR="00500605" w:rsidRPr="006B309D" w:rsidRDefault="00EC644C" w:rsidP="006B309D">
              <w:pPr>
                <w:rPr>
                  <w:lang w:eastAsia="ar-SA"/>
                </w:rPr>
              </w:pPr>
            </w:p>
          </w:sdtContent>
        </w:sdt>
      </w:sdtContent>
    </w:sdt>
    <w:sdt>
      <w:sdtPr>
        <w:rPr>
          <w:b w:val="0"/>
          <w:bCs w:val="0"/>
          <w:iCs w:val="0"/>
          <w:szCs w:val="24"/>
        </w:rPr>
        <w:id w:val="1419"/>
        <w:lock w:val="sdtContentLocked"/>
        <w:placeholder>
          <w:docPart w:val="Default_String"/>
        </w:placeholder>
      </w:sdtPr>
      <w:sdtEndPr/>
      <w:sdtContent>
        <w:p w:rsidR="00406F39" w:rsidRDefault="00EC644C" w:rsidP="00B9479B">
          <w:pPr>
            <w:pStyle w:val="Heading5"/>
          </w:pPr>
          <w:sdt>
            <w:sdtPr>
              <w:id w:val="1416"/>
              <w:lock w:val="sdtContentLocked"/>
              <w:placeholder>
                <w:docPart w:val="Default_String"/>
              </w:placeholder>
            </w:sdtPr>
            <w:sdtEndPr/>
            <w:sdtContent>
              <w:r w:rsidRPr="00B9479B">
                <w:t>V</w:t>
              </w:r>
              <w:r w:rsidRPr="00B9479B">
                <w:t>RP-REQ-407084/A-Protect Recording Property Conditions</w:t>
              </w:r>
            </w:sdtContent>
          </w:sdt>
          <w:r>
            <w:t xml:space="preserve"> [</w:t>
          </w:r>
          <w:sdt>
            <w:sdtPr>
              <w:id w:val="1417"/>
              <w:lock w:val="sdtContentLocked"/>
              <w:placeholder>
                <w:docPart w:val="Default_String"/>
              </w:placeholder>
            </w:sdtPr>
            <w:sdtEndPr/>
            <w:sdtContent>
              <w:r>
                <w:t>Protect Recording Property Conditions</w:t>
              </w:r>
            </w:sdtContent>
          </w:sdt>
          <w:r>
            <w:t>]</w:t>
          </w:r>
        </w:p>
        <w:sdt>
          <w:sdtPr>
            <w:id w:val="1418"/>
            <w:lock w:val="sdtContentLocked"/>
            <w:placeholder>
              <w:docPart w:val="Default_String"/>
            </w:placeholder>
          </w:sdtPr>
          <w:sdtEndPr/>
          <w:sdtContent>
            <w:p w:rsidR="007175F3" w:rsidRDefault="00EC644C" w:rsidP="007175F3">
              <w:pPr>
                <w:rPr>
                  <w:lang w:eastAsia="ar-SA"/>
                </w:rPr>
              </w:pPr>
              <w:r>
                <w:rPr>
                  <w:rFonts w:cs="Arial"/>
                </w:rPr>
                <w:t xml:space="preserve">When </w:t>
              </w:r>
              <w:r>
                <w:rPr>
                  <w:rFonts w:cs="Arial"/>
                  <w:b/>
                </w:rPr>
                <w:t>Protect</w:t>
              </w:r>
              <w:r>
                <w:rPr>
                  <w:rFonts w:cs="Arial"/>
                  <w:b/>
                </w:rPr>
                <w:t>Recording</w:t>
              </w:r>
              <w:r>
                <w:rPr>
                  <w:rFonts w:cs="Arial"/>
                  <w:b/>
                </w:rPr>
                <w:t>Property_Request</w:t>
              </w:r>
              <w:r>
                <w:rPr>
                  <w:rFonts w:cs="Arial"/>
                </w:rPr>
                <w:t xml:space="preserve"> is received, </w:t>
              </w:r>
              <w:r>
                <w:rPr>
                  <w:lang w:eastAsia="ar-SA"/>
                </w:rPr>
                <w:t xml:space="preserve">the VRPInterfaceServer shall verify all the following </w:t>
              </w:r>
              <w:r>
                <w:rPr>
                  <w:b/>
                  <w:lang w:eastAsia="ar-SA"/>
                </w:rPr>
                <w:t xml:space="preserve">protect Recording </w:t>
              </w:r>
              <w:r>
                <w:rPr>
                  <w:b/>
                  <w:lang w:eastAsia="ar-SA"/>
                </w:rPr>
                <w:t>Properties Conditions</w:t>
              </w:r>
              <w:r>
                <w:rPr>
                  <w:lang w:eastAsia="ar-SA"/>
                </w:rPr>
                <w:t>:</w:t>
              </w:r>
            </w:p>
            <w:p w:rsidR="007175F3" w:rsidRDefault="00EC644C" w:rsidP="007D7E1F">
              <w:pPr>
                <w:numPr>
                  <w:ilvl w:val="0"/>
                  <w:numId w:val="156"/>
                </w:numPr>
                <w:rPr>
                  <w:lang w:eastAsia="ar-SA"/>
                </w:rPr>
              </w:pPr>
              <w:r>
                <w:rPr>
                  <w:lang w:eastAsia="ar-SA"/>
                </w:rPr>
                <w:t>Specified Fo</w:t>
              </w:r>
              <w:r>
                <w:rPr>
                  <w:lang w:eastAsia="ar-SA"/>
                </w:rPr>
                <w:t xml:space="preserve">lder and Feature folder are available </w:t>
              </w:r>
            </w:p>
            <w:p w:rsidR="00500605" w:rsidRPr="007175F3" w:rsidRDefault="00EC644C" w:rsidP="007D7E1F">
              <w:pPr>
                <w:numPr>
                  <w:ilvl w:val="0"/>
                  <w:numId w:val="156"/>
                </w:numPr>
                <w:rPr>
                  <w:lang w:eastAsia="ar-SA"/>
                </w:rPr>
              </w:pPr>
              <w:r>
                <w:rPr>
                  <w:lang w:eastAsia="ar-SA"/>
                </w:rPr>
                <w:t>Specified storage device is available</w:t>
              </w:r>
            </w:p>
          </w:sdtContent>
        </w:sdt>
      </w:sdtContent>
    </w:sdt>
    <w:sdt>
      <w:sdtPr>
        <w:rPr>
          <w:b w:val="0"/>
          <w:bCs w:val="0"/>
          <w:iCs w:val="0"/>
          <w:szCs w:val="24"/>
        </w:rPr>
        <w:id w:val="1423"/>
        <w:lock w:val="sdtContentLocked"/>
        <w:placeholder>
          <w:docPart w:val="Default_String"/>
        </w:placeholder>
      </w:sdtPr>
      <w:sdtEndPr/>
      <w:sdtContent>
        <w:p w:rsidR="00406F39" w:rsidRDefault="00EC644C" w:rsidP="00B9479B">
          <w:pPr>
            <w:pStyle w:val="Heading5"/>
          </w:pPr>
          <w:sdt>
            <w:sdtPr>
              <w:id w:val="1420"/>
              <w:lock w:val="sdtContentLocked"/>
              <w:placeholder>
                <w:docPart w:val="Default_String"/>
              </w:placeholder>
            </w:sdtPr>
            <w:sdtEndPr/>
            <w:sdtContent>
              <w:r w:rsidRPr="00B9479B">
                <w:t>VRP-REQ-407085/A-Protect Recording Properties</w:t>
              </w:r>
            </w:sdtContent>
          </w:sdt>
          <w:r>
            <w:t xml:space="preserve"> [</w:t>
          </w:r>
          <w:sdt>
            <w:sdtPr>
              <w:id w:val="1421"/>
              <w:lock w:val="sdtContentLocked"/>
              <w:placeholder>
                <w:docPart w:val="Default_String"/>
              </w:placeholder>
            </w:sdtPr>
            <w:sdtEndPr/>
            <w:sdtContent>
              <w:r>
                <w:t>Protect Recording Properties</w:t>
              </w:r>
            </w:sdtContent>
          </w:sdt>
          <w:r>
            <w:t>]</w:t>
          </w:r>
        </w:p>
        <w:sdt>
          <w:sdtPr>
            <w:id w:val="1422"/>
            <w:lock w:val="sdtContentLocked"/>
            <w:placeholder>
              <w:docPart w:val="Default_String"/>
            </w:placeholder>
          </w:sdtPr>
          <w:sdtEndPr/>
          <w:sdtContent>
            <w:p w:rsidR="000F26A7" w:rsidRDefault="00EC644C" w:rsidP="000F26A7">
              <w:pPr>
                <w:rPr>
                  <w:rFonts w:cs="Arial"/>
                </w:rPr>
              </w:pPr>
              <w:r>
                <w:rPr>
                  <w:rFonts w:cs="Arial"/>
                </w:rPr>
                <w:t xml:space="preserve">If the </w:t>
              </w:r>
              <w:r>
                <w:rPr>
                  <w:b/>
                  <w:lang w:eastAsia="ar-SA"/>
                </w:rPr>
                <w:t>Protect Recording</w:t>
              </w:r>
              <w:r>
                <w:rPr>
                  <w:b/>
                  <w:lang w:eastAsia="ar-SA"/>
                </w:rPr>
                <w:t xml:space="preserve"> Properties Conditions </w:t>
              </w:r>
              <w:r>
                <w:rPr>
                  <w:lang w:eastAsia="ar-SA"/>
                </w:rPr>
                <w:t xml:space="preserve">are true before / during the </w:t>
              </w:r>
              <w:r>
                <w:rPr>
                  <w:lang w:eastAsia="ar-SA"/>
                </w:rPr>
                <w:t>recording protection</w:t>
              </w:r>
              <w:r>
                <w:rPr>
                  <w:b/>
                  <w:lang w:eastAsia="ar-SA"/>
                </w:rPr>
                <w:t xml:space="preserve"> </w:t>
              </w:r>
              <w:r>
                <w:rPr>
                  <w:lang w:eastAsia="ar-SA"/>
                </w:rPr>
                <w:t>process, t</w:t>
              </w:r>
              <w:r>
                <w:rPr>
                  <w:rFonts w:cs="Arial"/>
                </w:rPr>
                <w:t>he VRPInterfaceServer shall:</w:t>
              </w:r>
            </w:p>
            <w:p w:rsidR="000F26A7" w:rsidRPr="000F26A7" w:rsidRDefault="00EC644C" w:rsidP="007D7E1F">
              <w:pPr>
                <w:numPr>
                  <w:ilvl w:val="0"/>
                  <w:numId w:val="157"/>
                </w:numPr>
                <w:rPr>
                  <w:rFonts w:cs="Arial"/>
                </w:rPr>
              </w:pPr>
              <w:r w:rsidRPr="000F26A7">
                <w:rPr>
                  <w:rFonts w:cs="Arial"/>
                </w:rPr>
                <w:t xml:space="preserve">send  </w:t>
              </w:r>
              <w:r w:rsidRPr="000F26A7">
                <w:rPr>
                  <w:rFonts w:cs="Arial"/>
                  <w:b/>
                </w:rPr>
                <w:t>Protect</w:t>
              </w:r>
              <w:r>
                <w:rPr>
                  <w:rFonts w:cs="Arial"/>
                  <w:b/>
                </w:rPr>
                <w:t>Recording</w:t>
              </w:r>
              <w:r w:rsidRPr="000F26A7">
                <w:rPr>
                  <w:rFonts w:cs="Arial"/>
                  <w:b/>
                </w:rPr>
                <w:t xml:space="preserve">Property_Request </w:t>
              </w:r>
              <w:r w:rsidRPr="000F26A7">
                <w:rPr>
                  <w:rFonts w:cs="Arial"/>
                </w:rPr>
                <w:t xml:space="preserve">to change the specified </w:t>
              </w:r>
              <w:r>
                <w:rPr>
                  <w:rFonts w:cs="Arial"/>
                </w:rPr>
                <w:t>recording</w:t>
              </w:r>
              <w:r w:rsidRPr="000F26A7">
                <w:rPr>
                  <w:rFonts w:cs="Arial"/>
                </w:rPr>
                <w:t xml:space="preserve"> property us following:</w:t>
              </w:r>
            </w:p>
            <w:p w:rsidR="00C8290B" w:rsidRPr="000F26A7" w:rsidRDefault="00EC644C" w:rsidP="007D7E1F">
              <w:pPr>
                <w:numPr>
                  <w:ilvl w:val="1"/>
                  <w:numId w:val="157"/>
                </w:numPr>
                <w:rPr>
                  <w:rFonts w:cs="Arial"/>
                </w:rPr>
              </w:pPr>
              <w:r>
                <w:rPr>
                  <w:lang w:eastAsia="ar-SA"/>
                </w:rPr>
                <w:t xml:space="preserve">NotReadOnly if the </w:t>
              </w:r>
              <w:r>
                <w:rPr>
                  <w:rFonts w:cs="Arial"/>
                </w:rPr>
                <w:t>recording</w:t>
              </w:r>
              <w:r w:rsidRPr="000F26A7">
                <w:rPr>
                  <w:rFonts w:cs="Arial"/>
                </w:rPr>
                <w:t xml:space="preserve"> is set to Write only  </w:t>
              </w:r>
              <w:r w:rsidRPr="000F26A7">
                <w:rPr>
                  <w:rFonts w:ascii="Calibri" w:hAnsi="Calibri" w:cs="Calibri"/>
                  <w:color w:val="000000"/>
                  <w:sz w:val="12"/>
                  <w:szCs w:val="12"/>
                </w:rPr>
                <w:t xml:space="preserve"> </w:t>
              </w:r>
            </w:p>
            <w:p w:rsidR="00C8290B" w:rsidRDefault="00EC644C" w:rsidP="007D7E1F">
              <w:pPr>
                <w:numPr>
                  <w:ilvl w:val="1"/>
                  <w:numId w:val="157"/>
                </w:numPr>
                <w:rPr>
                  <w:lang w:eastAsia="ar-SA"/>
                </w:rPr>
              </w:pPr>
              <w:r>
                <w:rPr>
                  <w:lang w:eastAsia="ar-SA"/>
                </w:rPr>
                <w:t xml:space="preserve">ReadOnly if the </w:t>
              </w:r>
              <w:r>
                <w:rPr>
                  <w:lang w:eastAsia="ar-SA"/>
                </w:rPr>
                <w:t>recording</w:t>
              </w:r>
              <w:r>
                <w:rPr>
                  <w:lang w:eastAsia="ar-SA"/>
                </w:rPr>
                <w:t xml:space="preserve"> is set to read only.</w:t>
              </w:r>
            </w:p>
            <w:p w:rsidR="000F26A7" w:rsidRDefault="00EC644C" w:rsidP="007D7E1F">
              <w:pPr>
                <w:numPr>
                  <w:ilvl w:val="0"/>
                  <w:numId w:val="157"/>
                </w:numPr>
                <w:rPr>
                  <w:lang w:eastAsia="ar-SA"/>
                </w:rPr>
              </w:pPr>
              <w:r>
                <w:rPr>
                  <w:lang w:eastAsia="ar-SA"/>
                </w:rPr>
                <w:t xml:space="preserve">send status via </w:t>
              </w:r>
              <w:r w:rsidRPr="000F26A7">
                <w:rPr>
                  <w:rFonts w:cs="Arial"/>
                  <w:b/>
                </w:rPr>
                <w:t>Protect</w:t>
              </w:r>
              <w:r>
                <w:rPr>
                  <w:rFonts w:cs="Arial"/>
                  <w:b/>
                </w:rPr>
                <w:t>Recording</w:t>
              </w:r>
              <w:r w:rsidRPr="000F26A7">
                <w:rPr>
                  <w:rFonts w:cs="Arial"/>
                  <w:b/>
                </w:rPr>
                <w:t xml:space="preserve">Property_Request </w:t>
              </w:r>
            </w:p>
            <w:p w:rsidR="00500605" w:rsidRPr="00C8290B" w:rsidRDefault="00EC644C" w:rsidP="000F26A7">
              <w:pPr>
                <w:rPr>
                  <w:lang w:eastAsia="ar-SA"/>
                </w:rPr>
              </w:pPr>
              <w:r w:rsidRPr="000F26A7">
                <w:rPr>
                  <w:rFonts w:cs="Arial"/>
                </w:rPr>
                <w:t xml:space="preserve">Else </w:t>
              </w:r>
              <w:r>
                <w:rPr>
                  <w:lang w:eastAsia="ar-SA"/>
                </w:rPr>
                <w:t xml:space="preserve">send </w:t>
              </w:r>
              <w:r w:rsidRPr="000F26A7">
                <w:rPr>
                  <w:rFonts w:cs="Arial"/>
                  <w:b/>
                </w:rPr>
                <w:t>Protect</w:t>
              </w:r>
              <w:r>
                <w:rPr>
                  <w:rFonts w:cs="Arial"/>
                  <w:b/>
                </w:rPr>
                <w:t>Recording</w:t>
              </w:r>
              <w:r w:rsidRPr="000F26A7">
                <w:rPr>
                  <w:rFonts w:cs="Arial"/>
                  <w:b/>
                </w:rPr>
                <w:t xml:space="preserve">Property_Request </w:t>
              </w:r>
              <w:r>
                <w:rPr>
                  <w:lang w:eastAsia="ar-SA"/>
                </w:rPr>
                <w:t>with the reason of the failure.</w:t>
              </w:r>
            </w:p>
          </w:sdtContent>
        </w:sdt>
      </w:sdtContent>
    </w:sdt>
    <w:sdt>
      <w:sdtPr>
        <w:rPr>
          <w:b w:val="0"/>
          <w:bCs w:val="0"/>
          <w:iCs w:val="0"/>
          <w:szCs w:val="24"/>
        </w:rPr>
        <w:id w:val="1427"/>
        <w:lock w:val="sdtContentLocked"/>
        <w:placeholder>
          <w:docPart w:val="Default_String"/>
        </w:placeholder>
      </w:sdtPr>
      <w:sdtEndPr/>
      <w:sdtContent>
        <w:p w:rsidR="00406F39" w:rsidRDefault="00EC644C" w:rsidP="00B9479B">
          <w:pPr>
            <w:pStyle w:val="Heading5"/>
          </w:pPr>
          <w:sdt>
            <w:sdtPr>
              <w:id w:val="1424"/>
              <w:lock w:val="sdtContentLocked"/>
              <w:placeholder>
                <w:docPart w:val="Default_String"/>
              </w:placeholder>
            </w:sdtPr>
            <w:sdtEndPr/>
            <w:sdtContent>
              <w:r w:rsidRPr="00B9479B">
                <w:t>VRP-REQ-406923/A-List Recording Information</w:t>
              </w:r>
            </w:sdtContent>
          </w:sdt>
          <w:r>
            <w:t xml:space="preserve"> [</w:t>
          </w:r>
          <w:sdt>
            <w:sdtPr>
              <w:id w:val="1425"/>
              <w:lock w:val="sdtContentLocked"/>
              <w:placeholder>
                <w:docPart w:val="Default_String"/>
              </w:placeholder>
            </w:sdtPr>
            <w:sdtEndPr/>
            <w:sdtContent>
              <w:r>
                <w:t>List Rec</w:t>
              </w:r>
              <w:r>
                <w:t>ording Information</w:t>
              </w:r>
            </w:sdtContent>
          </w:sdt>
          <w:r>
            <w:t>]</w:t>
          </w:r>
        </w:p>
        <w:sdt>
          <w:sdtPr>
            <w:id w:val="1426"/>
            <w:lock w:val="sdtContentLocked"/>
            <w:placeholder>
              <w:docPart w:val="Default_String"/>
            </w:placeholder>
          </w:sdtPr>
          <w:sdtEndPr/>
          <w:sdtContent>
            <w:p w:rsidR="00A8320C" w:rsidRDefault="00EC644C" w:rsidP="007F1A81">
              <w:pPr>
                <w:rPr>
                  <w:lang w:eastAsia="ar-SA"/>
                </w:rPr>
              </w:pPr>
              <w:r>
                <w:t xml:space="preserve">When the VRPInterfaceServer receives a request to list the list of Recordings via </w:t>
              </w:r>
              <w:r>
                <w:rPr>
                  <w:lang w:eastAsia="ar-SA"/>
                </w:rPr>
                <w:t>ListRecordinginfo_Request the server shall respond with the following.</w:t>
              </w:r>
            </w:p>
            <w:p w:rsidR="000F26A7" w:rsidRDefault="00EC644C" w:rsidP="000F26A7">
              <w:pPr>
                <w:textAlignment w:val="center"/>
                <w:rPr>
                  <w:rFonts w:eastAsia="Times New Roman"/>
                </w:rPr>
              </w:pPr>
              <w:r>
                <w:rPr>
                  <w:rFonts w:eastAsia="Times New Roman"/>
                </w:rPr>
                <w:t>A list of devices available (Storage Device IDs)</w:t>
              </w:r>
            </w:p>
            <w:p w:rsidR="000F26A7" w:rsidRDefault="00EC644C" w:rsidP="007D7E1F">
              <w:pPr>
                <w:numPr>
                  <w:ilvl w:val="1"/>
                  <w:numId w:val="158"/>
                </w:numPr>
                <w:textAlignment w:val="center"/>
                <w:rPr>
                  <w:rFonts w:eastAsia="Times New Roman"/>
                </w:rPr>
              </w:pPr>
              <w:r>
                <w:rPr>
                  <w:rFonts w:eastAsia="Times New Roman"/>
                </w:rPr>
                <w:t xml:space="preserve">Per device, includes a list of </w:t>
              </w:r>
              <w:r>
                <w:rPr>
                  <w:rFonts w:eastAsia="Times New Roman"/>
                </w:rPr>
                <w:t>records</w:t>
              </w:r>
            </w:p>
            <w:p w:rsidR="009B1122" w:rsidRPr="009B1122" w:rsidRDefault="00EC644C" w:rsidP="007D7E1F">
              <w:pPr>
                <w:numPr>
                  <w:ilvl w:val="2"/>
                  <w:numId w:val="158"/>
                </w:numPr>
                <w:rPr>
                  <w:rFonts w:eastAsia="Times New Roman"/>
                </w:rPr>
              </w:pPr>
              <w:r w:rsidRPr="009B1122">
                <w:rPr>
                  <w:rFonts w:eastAsia="Times New Roman"/>
                </w:rPr>
                <w:t>recording_session_id</w:t>
              </w:r>
            </w:p>
            <w:p w:rsidR="009B1122" w:rsidRPr="009B1122" w:rsidRDefault="00EC644C" w:rsidP="007D7E1F">
              <w:pPr>
                <w:numPr>
                  <w:ilvl w:val="2"/>
                  <w:numId w:val="158"/>
                </w:numPr>
                <w:rPr>
                  <w:rFonts w:eastAsia="Times New Roman"/>
                </w:rPr>
              </w:pPr>
              <w:r w:rsidRPr="009B1122">
                <w:rPr>
                  <w:rFonts w:eastAsia="Times New Roman"/>
                </w:rPr>
                <w:t>MetadataToRecord</w:t>
              </w:r>
            </w:p>
            <w:p w:rsidR="009B1122" w:rsidRPr="009B1122" w:rsidRDefault="00EC644C" w:rsidP="007D7E1F">
              <w:pPr>
                <w:numPr>
                  <w:ilvl w:val="2"/>
                  <w:numId w:val="158"/>
                </w:numPr>
                <w:rPr>
                  <w:rFonts w:eastAsia="Times New Roman"/>
                </w:rPr>
              </w:pPr>
              <w:r w:rsidRPr="009B1122">
                <w:rPr>
                  <w:rFonts w:eastAsia="Times New Roman"/>
                </w:rPr>
                <w:t>segment_number</w:t>
              </w:r>
            </w:p>
            <w:p w:rsidR="009B1122" w:rsidRPr="009B1122" w:rsidRDefault="00EC644C" w:rsidP="007D7E1F">
              <w:pPr>
                <w:numPr>
                  <w:ilvl w:val="2"/>
                  <w:numId w:val="158"/>
                </w:numPr>
                <w:rPr>
                  <w:rFonts w:eastAsia="Times New Roman"/>
                </w:rPr>
              </w:pPr>
              <w:r w:rsidRPr="009B1122">
                <w:rPr>
                  <w:rFonts w:eastAsia="Times New Roman"/>
                </w:rPr>
                <w:t>Storage_Id</w:t>
              </w:r>
            </w:p>
            <w:p w:rsidR="009B1122" w:rsidRPr="009B1122" w:rsidRDefault="00EC644C" w:rsidP="007D7E1F">
              <w:pPr>
                <w:numPr>
                  <w:ilvl w:val="2"/>
                  <w:numId w:val="158"/>
                </w:numPr>
                <w:rPr>
                  <w:rFonts w:eastAsia="Times New Roman"/>
                </w:rPr>
              </w:pPr>
              <w:r w:rsidRPr="009B1122">
                <w:rPr>
                  <w:rFonts w:eastAsia="Times New Roman"/>
                </w:rPr>
                <w:t>date_time_created</w:t>
              </w:r>
            </w:p>
            <w:p w:rsidR="009B1122" w:rsidRPr="009B1122" w:rsidRDefault="00EC644C" w:rsidP="007D7E1F">
              <w:pPr>
                <w:numPr>
                  <w:ilvl w:val="2"/>
                  <w:numId w:val="158"/>
                </w:numPr>
                <w:rPr>
                  <w:rFonts w:eastAsia="Times New Roman"/>
                </w:rPr>
              </w:pPr>
              <w:r w:rsidRPr="009B1122">
                <w:rPr>
                  <w:rFonts w:eastAsia="Times New Roman"/>
                </w:rPr>
                <w:t>total_size</w:t>
              </w:r>
            </w:p>
            <w:p w:rsidR="009B1122" w:rsidRPr="009B1122" w:rsidRDefault="00EC644C" w:rsidP="007D7E1F">
              <w:pPr>
                <w:numPr>
                  <w:ilvl w:val="2"/>
                  <w:numId w:val="158"/>
                </w:numPr>
                <w:rPr>
                  <w:rFonts w:eastAsia="Times New Roman"/>
                </w:rPr>
              </w:pPr>
              <w:r w:rsidRPr="009B1122">
                <w:rPr>
                  <w:rFonts w:eastAsia="Times New Roman"/>
                </w:rPr>
                <w:t>Total Duration_time</w:t>
              </w:r>
            </w:p>
            <w:p w:rsidR="009B1122" w:rsidRPr="009B1122" w:rsidRDefault="00EC644C" w:rsidP="007D7E1F">
              <w:pPr>
                <w:numPr>
                  <w:ilvl w:val="2"/>
                  <w:numId w:val="158"/>
                </w:numPr>
                <w:rPr>
                  <w:rFonts w:eastAsia="Times New Roman"/>
                </w:rPr>
              </w:pPr>
              <w:r w:rsidRPr="009B1122">
                <w:rPr>
                  <w:rFonts w:eastAsia="Times New Roman"/>
                </w:rPr>
                <w:t>Recording session Name</w:t>
              </w:r>
            </w:p>
            <w:p w:rsidR="009B1122" w:rsidRPr="009B1122" w:rsidRDefault="00EC644C" w:rsidP="007D7E1F">
              <w:pPr>
                <w:numPr>
                  <w:ilvl w:val="2"/>
                  <w:numId w:val="158"/>
                </w:numPr>
                <w:rPr>
                  <w:rFonts w:eastAsia="Times New Roman"/>
                </w:rPr>
              </w:pPr>
              <w:r w:rsidRPr="009B1122">
                <w:rPr>
                  <w:rFonts w:eastAsia="Times New Roman"/>
                </w:rPr>
                <w:t>Protection Info</w:t>
              </w:r>
            </w:p>
            <w:p w:rsidR="009B1122" w:rsidRPr="009B1122" w:rsidRDefault="00EC644C" w:rsidP="007D7E1F">
              <w:pPr>
                <w:numPr>
                  <w:ilvl w:val="2"/>
                  <w:numId w:val="158"/>
                </w:numPr>
                <w:rPr>
                  <w:rFonts w:eastAsia="Times New Roman"/>
                </w:rPr>
              </w:pPr>
              <w:r w:rsidRPr="009B1122">
                <w:rPr>
                  <w:rFonts w:eastAsia="Times New Roman"/>
                </w:rPr>
                <w:t>Total_Segments</w:t>
              </w:r>
            </w:p>
            <w:p w:rsidR="009B1122" w:rsidRPr="009B1122" w:rsidRDefault="00EC644C" w:rsidP="007D7E1F">
              <w:pPr>
                <w:numPr>
                  <w:ilvl w:val="2"/>
                  <w:numId w:val="158"/>
                </w:numPr>
                <w:rPr>
                  <w:rFonts w:eastAsia="Times New Roman"/>
                </w:rPr>
              </w:pPr>
              <w:r w:rsidRPr="009B1122">
                <w:rPr>
                  <w:rFonts w:eastAsia="Times New Roman"/>
                </w:rPr>
                <w:t>Camera Views</w:t>
              </w:r>
            </w:p>
            <w:p w:rsidR="009B1122" w:rsidRPr="009B1122" w:rsidRDefault="00EC644C" w:rsidP="007D7E1F">
              <w:pPr>
                <w:numPr>
                  <w:ilvl w:val="2"/>
                  <w:numId w:val="158"/>
                </w:numPr>
                <w:rPr>
                  <w:rFonts w:eastAsia="Times New Roman"/>
                </w:rPr>
              </w:pPr>
              <w:r w:rsidRPr="009B1122">
                <w:rPr>
                  <w:rFonts w:eastAsia="Times New Roman"/>
                </w:rPr>
                <w:t>EncryptVideo</w:t>
              </w:r>
            </w:p>
            <w:p w:rsidR="007F1A81" w:rsidRDefault="00EC644C" w:rsidP="007D7E1F">
              <w:pPr>
                <w:numPr>
                  <w:ilvl w:val="2"/>
                  <w:numId w:val="158"/>
                </w:numPr>
              </w:pPr>
              <w:r w:rsidRPr="009B1122">
                <w:rPr>
                  <w:rFonts w:eastAsia="Times New Roman"/>
                </w:rPr>
                <w:t>EncryptMetadat</w:t>
              </w:r>
              <w:r>
                <w:rPr>
                  <w:rFonts w:eastAsia="Times New Roman"/>
                </w:rPr>
                <w:t>a</w:t>
              </w:r>
            </w:p>
            <w:p w:rsidR="009B1122" w:rsidRDefault="00EC644C" w:rsidP="009B1122">
              <w:pPr>
                <w:rPr>
                  <w:lang w:eastAsia="ar-SA"/>
                </w:rPr>
              </w:pPr>
              <w:r>
                <w:t xml:space="preserve">When the VRPInterfaceServer receives a request to list the list of Recording Session Segments via </w:t>
              </w:r>
              <w:r>
                <w:rPr>
                  <w:lang w:eastAsia="ar-SA"/>
                </w:rPr>
                <w:t>ListRecordingsessionsegments_Request the server shall respond with the following:</w:t>
              </w:r>
            </w:p>
            <w:p w:rsidR="009B1122" w:rsidRDefault="00EC644C" w:rsidP="007D7E1F">
              <w:pPr>
                <w:numPr>
                  <w:ilvl w:val="1"/>
                  <w:numId w:val="158"/>
                </w:numPr>
              </w:pPr>
              <w:r>
                <w:t>segment_number</w:t>
              </w:r>
            </w:p>
            <w:p w:rsidR="009B1122" w:rsidRDefault="00EC644C" w:rsidP="007D7E1F">
              <w:pPr>
                <w:numPr>
                  <w:ilvl w:val="1"/>
                  <w:numId w:val="158"/>
                </w:numPr>
              </w:pPr>
              <w:r>
                <w:t>date_time_created</w:t>
              </w:r>
            </w:p>
            <w:p w:rsidR="009B1122" w:rsidRDefault="00EC644C" w:rsidP="007D7E1F">
              <w:pPr>
                <w:numPr>
                  <w:ilvl w:val="1"/>
                  <w:numId w:val="158"/>
                </w:numPr>
              </w:pPr>
              <w:r>
                <w:t>Total Duration_time</w:t>
              </w:r>
            </w:p>
            <w:p w:rsidR="009B1122" w:rsidRDefault="00EC644C" w:rsidP="007D7E1F">
              <w:pPr>
                <w:numPr>
                  <w:ilvl w:val="1"/>
                  <w:numId w:val="158"/>
                </w:numPr>
              </w:pPr>
              <w:r>
                <w:t>Protected</w:t>
              </w:r>
            </w:p>
            <w:p w:rsidR="00500605" w:rsidRPr="007F1A81" w:rsidRDefault="00EC644C" w:rsidP="007D7E1F">
              <w:pPr>
                <w:numPr>
                  <w:ilvl w:val="1"/>
                  <w:numId w:val="158"/>
                </w:numPr>
              </w:pPr>
              <w:r>
                <w:t>Camera Views</w:t>
              </w:r>
            </w:p>
          </w:sdtContent>
        </w:sdt>
      </w:sdtContent>
    </w:sdt>
    <w:sdt>
      <w:sdtPr>
        <w:rPr>
          <w:b w:val="0"/>
          <w:bCs w:val="0"/>
          <w:i w:val="0"/>
          <w:szCs w:val="24"/>
        </w:rPr>
        <w:id w:val="1430"/>
        <w:lock w:val="sdtContentLocked"/>
        <w:placeholder>
          <w:docPart w:val="Default_String"/>
        </w:placeholder>
      </w:sdtPr>
      <w:sdtEndPr/>
      <w:sdtContent>
        <w:p w:rsidR="00406F39" w:rsidRDefault="00EC644C" w:rsidP="00B9479B">
          <w:pPr>
            <w:pStyle w:val="Heading4"/>
          </w:pPr>
          <w:sdt>
            <w:sdtPr>
              <w:id w:val="1428"/>
              <w:lock w:val="sdtContentLocked"/>
              <w:placeholder>
                <w:docPart w:val="Default_String"/>
              </w:placeholder>
            </w:sdtPr>
            <w:sdtEndPr/>
            <w:sdtContent>
              <w:r>
                <w:t>White Box View</w:t>
              </w:r>
            </w:sdtContent>
          </w:sdt>
        </w:p>
        <w:sdt>
          <w:sdtPr>
            <w:id w:val="1429"/>
            <w:lock w:val="sdtContentLocked"/>
            <w:placeholder>
              <w:docPart w:val="Default_String"/>
            </w:placeholder>
            <w:showingPlcHdr/>
          </w:sdtPr>
          <w:sdtEndPr/>
          <w:sdtContent>
            <w:p w:rsidR="00500605" w:rsidRDefault="00EC644C" w:rsidP="00500605">
              <w:r>
                <w:t>*</w:t>
              </w:r>
            </w:p>
          </w:sdtContent>
        </w:sdt>
      </w:sdtContent>
    </w:sdt>
    <w:sdt>
      <w:sdtPr>
        <w:rPr>
          <w:b w:val="0"/>
          <w:bCs w:val="0"/>
          <w:iCs w:val="0"/>
          <w:szCs w:val="24"/>
        </w:rPr>
        <w:id w:val="1433"/>
        <w:lock w:val="sdtContentLocked"/>
        <w:placeholder>
          <w:docPart w:val="Default_String"/>
        </w:placeholder>
      </w:sdtPr>
      <w:sdtEndPr/>
      <w:sdtContent>
        <w:p w:rsidR="00406F39" w:rsidRDefault="00EC644C" w:rsidP="00B9479B">
          <w:pPr>
            <w:pStyle w:val="Heading5"/>
          </w:pPr>
          <w:sdt>
            <w:sdtPr>
              <w:id w:val="1431"/>
              <w:lock w:val="sdtContentLocked"/>
              <w:placeholder>
                <w:docPart w:val="Default_String"/>
              </w:placeholder>
            </w:sdtPr>
            <w:sdtEndPr/>
            <w:sdtContent>
              <w:r>
                <w:t>Activity Diagrams</w:t>
              </w:r>
            </w:sdtContent>
          </w:sdt>
        </w:p>
        <w:sdt>
          <w:sdtPr>
            <w:id w:val="1432"/>
            <w:lock w:val="sdtContentLocked"/>
            <w:placeholder>
              <w:docPart w:val="Default_String"/>
            </w:placeholder>
            <w:showingPlcHdr/>
          </w:sdtPr>
          <w:sdtEndPr/>
          <w:sdtContent>
            <w:p w:rsidR="00500605" w:rsidRDefault="00EC644C" w:rsidP="00500605">
              <w:r>
                <w:t>*</w:t>
              </w:r>
            </w:p>
          </w:sdtContent>
        </w:sdt>
      </w:sdtContent>
    </w:sdt>
    <w:sdt>
      <w:sdtPr>
        <w:rPr>
          <w:b w:val="0"/>
          <w:bCs w:val="0"/>
          <w:szCs w:val="24"/>
        </w:rPr>
        <w:id w:val="1437"/>
        <w:lock w:val="sdtContentLocked"/>
        <w:placeholder>
          <w:docPart w:val="Default_String"/>
        </w:placeholder>
      </w:sdtPr>
      <w:sdtEndPr/>
      <w:sdtContent>
        <w:p w:rsidR="00406F39" w:rsidRDefault="00EC644C" w:rsidP="00B9479B">
          <w:pPr>
            <w:pStyle w:val="Heading6"/>
          </w:pPr>
          <w:sdt>
            <w:sdtPr>
              <w:id w:val="1434"/>
              <w:lock w:val="sdtContentLocked"/>
              <w:placeholder>
                <w:docPart w:val="Default_String"/>
              </w:placeholder>
            </w:sdtPr>
            <w:sdtEndPr/>
            <w:sdtContent>
              <w:r w:rsidRPr="00B9479B">
                <w:t>VRP-ACT-REQ-407087/A-Management of recordings</w:t>
              </w:r>
            </w:sdtContent>
          </w:sdt>
          <w:r>
            <w:t xml:space="preserve"> [</w:t>
          </w:r>
          <w:sdt>
            <w:sdtPr>
              <w:id w:val="1435"/>
              <w:lock w:val="sdtContentLocked"/>
              <w:placeholder>
                <w:docPart w:val="Default_String"/>
              </w:placeholder>
            </w:sdtPr>
            <w:sdtEndPr/>
            <w:sdtContent>
              <w:r>
                <w:t>Management of recordings</w:t>
              </w:r>
            </w:sdtContent>
          </w:sdt>
          <w:r>
            <w:t>]</w:t>
          </w:r>
        </w:p>
        <w:sdt>
          <w:sdtPr>
            <w:id w:val="1436"/>
            <w:lock w:val="sdtContentLocked"/>
            <w:placeholder>
              <w:docPart w:val="Default_String"/>
            </w:placeholder>
            <w:showingPlcHdr/>
          </w:sdtPr>
          <w:sdtEndPr/>
          <w:sdtContent>
            <w:p w:rsidR="00500605" w:rsidRDefault="00EC644C" w:rsidP="00500605">
              <w:r>
                <w:t>*</w:t>
              </w:r>
            </w:p>
          </w:sdtContent>
        </w:sdt>
      </w:sdtContent>
    </w:sdt>
    <w:sdt>
      <w:sdtPr>
        <w:rPr>
          <w:b w:val="0"/>
        </w:rPr>
        <w:id w:val="1440"/>
        <w:lock w:val="sdtContentLocked"/>
        <w:placeholder>
          <w:docPart w:val="Default_String"/>
        </w:placeholder>
      </w:sdtPr>
      <w:sdtEndPr/>
      <w:sdtContent>
        <w:sdt>
          <w:sdtPr>
            <w:id w:val="1438"/>
            <w:lock w:val="sdtContentLocked"/>
            <w:placeholder>
              <w:docPart w:val="Default_String"/>
            </w:placeholder>
          </w:sdtPr>
          <w:sdtEndPr/>
          <w:sdtContent>
            <w:p w:rsidR="00406F39" w:rsidRPr="00760C18" w:rsidRDefault="00EC644C" w:rsidP="001A5479">
              <w:pPr>
                <w:pStyle w:val="BoldText"/>
              </w:pPr>
              <w:r>
                <w:t>Activity Diagram</w:t>
              </w:r>
            </w:p>
          </w:sdtContent>
        </w:sdt>
        <w:sdt>
          <w:sdtPr>
            <w:id w:val="1439"/>
            <w:lock w:val="sdtContentLocked"/>
            <w:placeholder>
              <w:docPart w:val="Default_String"/>
            </w:placeholder>
            <w:showingPlcHdr/>
          </w:sdtPr>
          <w:sdtEndPr/>
          <w:sdtContent>
            <w:p w:rsidR="0071357D" w:rsidRDefault="00EC644C">
              <w:r>
                <w:t>*</w:t>
              </w:r>
            </w:p>
          </w:sdtContent>
        </w:sdt>
      </w:sdtContent>
    </w:sdt>
    <w:sdt>
      <w:sdtPr>
        <w:rPr>
          <w:b w:val="0"/>
          <w:bCs w:val="0"/>
          <w:iCs w:val="0"/>
          <w:szCs w:val="24"/>
        </w:rPr>
        <w:id w:val="1443"/>
        <w:lock w:val="sdtContentLocked"/>
        <w:placeholder>
          <w:docPart w:val="Default_String"/>
        </w:placeholder>
      </w:sdtPr>
      <w:sdtEndPr/>
      <w:sdtContent>
        <w:p w:rsidR="00406F39" w:rsidRDefault="00EC644C" w:rsidP="00B9479B">
          <w:pPr>
            <w:pStyle w:val="Heading5"/>
          </w:pPr>
          <w:sdt>
            <w:sdtPr>
              <w:id w:val="1441"/>
              <w:lock w:val="sdtContentLocked"/>
              <w:placeholder>
                <w:docPart w:val="Default_String"/>
              </w:placeholder>
            </w:sdtPr>
            <w:sdtEndPr/>
            <w:sdtContent>
              <w:r>
                <w:t>Sequence Diagrams</w:t>
              </w:r>
            </w:sdtContent>
          </w:sdt>
        </w:p>
        <w:sdt>
          <w:sdtPr>
            <w:id w:val="1442"/>
            <w:lock w:val="sdtContentLocked"/>
            <w:placeholder>
              <w:docPart w:val="Default_String"/>
            </w:placeholder>
            <w:showingPlcHdr/>
          </w:sdtPr>
          <w:sdtEndPr/>
          <w:sdtContent>
            <w:p w:rsidR="00500605" w:rsidRDefault="00EC644C" w:rsidP="00500605">
              <w:r>
                <w:t>*</w:t>
              </w:r>
            </w:p>
          </w:sdtContent>
        </w:sdt>
      </w:sdtContent>
    </w:sdt>
    <w:sdt>
      <w:sdtPr>
        <w:rPr>
          <w:b w:val="0"/>
          <w:bCs w:val="0"/>
          <w:szCs w:val="24"/>
        </w:rPr>
        <w:id w:val="1447"/>
        <w:lock w:val="sdtContentLocked"/>
        <w:placeholder>
          <w:docPart w:val="Default_String"/>
        </w:placeholder>
      </w:sdtPr>
      <w:sdtEndPr/>
      <w:sdtContent>
        <w:p w:rsidR="00406F39" w:rsidRDefault="00EC644C" w:rsidP="00B9479B">
          <w:pPr>
            <w:pStyle w:val="Heading6"/>
          </w:pPr>
          <w:sdt>
            <w:sdtPr>
              <w:id w:val="1444"/>
              <w:lock w:val="sdtContentLocked"/>
              <w:placeholder>
                <w:docPart w:val="Default_String"/>
              </w:placeholder>
            </w:sdtPr>
            <w:sdtEndPr/>
            <w:sdtContent>
              <w:r w:rsidRPr="00B9479B">
                <w:t>VRP-SD-REQ-407088/A-Management of Recordings</w:t>
              </w:r>
            </w:sdtContent>
          </w:sdt>
          <w:r>
            <w:t xml:space="preserve"> [</w:t>
          </w:r>
          <w:sdt>
            <w:sdtPr>
              <w:id w:val="1445"/>
              <w:lock w:val="sdtContentLocked"/>
              <w:placeholder>
                <w:docPart w:val="Default_String"/>
              </w:placeholder>
            </w:sdtPr>
            <w:sdtEndPr/>
            <w:sdtContent>
              <w:r>
                <w:t>Management of Recordings</w:t>
              </w:r>
            </w:sdtContent>
          </w:sdt>
          <w:r>
            <w:t>]</w:t>
          </w:r>
        </w:p>
        <w:sdt>
          <w:sdtPr>
            <w:id w:val="1446"/>
            <w:lock w:val="sdtContentLocked"/>
            <w:placeholder>
              <w:docPart w:val="Default_String"/>
            </w:placeholder>
            <w:showingPlcHdr/>
          </w:sdtPr>
          <w:sdtEndPr/>
          <w:sdtContent>
            <w:p w:rsidR="00500605" w:rsidRDefault="00EC644C" w:rsidP="00500605">
              <w:r>
                <w:t>*</w:t>
              </w:r>
            </w:p>
          </w:sdtContent>
        </w:sdt>
      </w:sdtContent>
    </w:sdt>
    <w:sdt>
      <w:sdtPr>
        <w:rPr>
          <w:b w:val="0"/>
        </w:rPr>
        <w:id w:val="1450"/>
        <w:lock w:val="sdtContentLocked"/>
        <w:placeholder>
          <w:docPart w:val="Default_String"/>
        </w:placeholder>
      </w:sdtPr>
      <w:sdtEndPr/>
      <w:sdtContent>
        <w:sdt>
          <w:sdtPr>
            <w:id w:val="1448"/>
            <w:lock w:val="sdtContentLocked"/>
            <w:placeholder>
              <w:docPart w:val="Default_String"/>
            </w:placeholder>
          </w:sdtPr>
          <w:sdtEndPr/>
          <w:sdtContent>
            <w:p w:rsidR="00406F39" w:rsidRPr="00760C18" w:rsidRDefault="00EC644C" w:rsidP="001A5479">
              <w:pPr>
                <w:pStyle w:val="BoldText"/>
              </w:pPr>
              <w:r>
                <w:t>Sequence Diagram</w:t>
              </w:r>
            </w:p>
          </w:sdtContent>
        </w:sdt>
        <w:sdt>
          <w:sdtPr>
            <w:id w:val="1449"/>
            <w:lock w:val="sdtContentLocked"/>
            <w:placeholder>
              <w:docPart w:val="Default_String"/>
            </w:placeholder>
            <w:showingPlcHdr/>
          </w:sdtPr>
          <w:sdtEndPr/>
          <w:sdtContent>
            <w:p w:rsidR="0071357D" w:rsidRDefault="00EC644C">
              <w:r>
                <w:t>*</w:t>
              </w:r>
            </w:p>
          </w:sdtContent>
        </w:sdt>
      </w:sdtContent>
    </w:sdt>
    <w:sdt>
      <w:sdtPr>
        <w:rPr>
          <w:rFonts w:cs="Times New Roman"/>
          <w:b w:val="0"/>
          <w:bCs w:val="0"/>
          <w:szCs w:val="24"/>
        </w:rPr>
        <w:id w:val="1454"/>
        <w:lock w:val="sdtContentLocked"/>
        <w:placeholder>
          <w:docPart w:val="Default_String"/>
        </w:placeholder>
      </w:sdtPr>
      <w:sdtEndPr/>
      <w:sdtContent>
        <w:p w:rsidR="00406F39" w:rsidRDefault="00EC644C" w:rsidP="00B9479B">
          <w:pPr>
            <w:pStyle w:val="Heading3"/>
          </w:pPr>
          <w:sdt>
            <w:sdtPr>
              <w:id w:val="1451"/>
              <w:lock w:val="sdtContentLocked"/>
              <w:placeholder>
                <w:docPart w:val="Default_String"/>
              </w:placeholder>
            </w:sdtPr>
            <w:sdtEndPr/>
            <w:sdtContent>
              <w:r w:rsidRPr="00B9479B">
                <w:t>VRP-FUN-REQ-406917/A-Memory and Storage</w:t>
              </w:r>
            </w:sdtContent>
          </w:sdt>
          <w:r>
            <w:t xml:space="preserve"> [</w:t>
          </w:r>
          <w:sdt>
            <w:sdtPr>
              <w:id w:val="1452"/>
              <w:lock w:val="sdtContentLocked"/>
              <w:placeholder>
                <w:docPart w:val="Default_String"/>
              </w:placeholder>
            </w:sdtPr>
            <w:sdtEndPr/>
            <w:sdtContent>
              <w:r>
                <w:t>Memory and Storage</w:t>
              </w:r>
            </w:sdtContent>
          </w:sdt>
          <w:r>
            <w:t>]</w:t>
          </w:r>
        </w:p>
        <w:sdt>
          <w:sdtPr>
            <w:id w:val="1453"/>
            <w:lock w:val="sdtContentLocked"/>
            <w:placeholder>
              <w:docPart w:val="Default_String"/>
            </w:placeholder>
            <w:showingPlcHdr/>
          </w:sdtPr>
          <w:sdtEndPr/>
          <w:sdtContent>
            <w:p w:rsidR="00500605" w:rsidRDefault="00EC644C" w:rsidP="00500605">
              <w:r>
                <w:t>*</w:t>
              </w:r>
            </w:p>
          </w:sdtContent>
        </w:sdt>
      </w:sdtContent>
    </w:sdt>
    <w:sdt>
      <w:sdtPr>
        <w:rPr>
          <w:b w:val="0"/>
          <w:bCs w:val="0"/>
          <w:i w:val="0"/>
          <w:szCs w:val="24"/>
        </w:rPr>
        <w:id w:val="1457"/>
        <w:lock w:val="sdtContentLocked"/>
        <w:placeholder>
          <w:docPart w:val="Default_String"/>
        </w:placeholder>
      </w:sdtPr>
      <w:sdtEndPr/>
      <w:sdtContent>
        <w:p w:rsidR="00406F39" w:rsidRDefault="00EC644C" w:rsidP="00B9479B">
          <w:pPr>
            <w:pStyle w:val="Heading4"/>
          </w:pPr>
          <w:sdt>
            <w:sdtPr>
              <w:id w:val="1455"/>
              <w:lock w:val="sdtContentLocked"/>
              <w:placeholder>
                <w:docPart w:val="Default_String"/>
              </w:placeholder>
            </w:sdtPr>
            <w:sdtEndPr/>
            <w:sdtContent>
              <w:r>
                <w:t>Use Cases</w:t>
              </w:r>
            </w:sdtContent>
          </w:sdt>
        </w:p>
        <w:sdt>
          <w:sdtPr>
            <w:id w:val="1456"/>
            <w:lock w:val="sdtContentLocked"/>
            <w:placeholder>
              <w:docPart w:val="Default_String"/>
            </w:placeholder>
            <w:showingPlcHdr/>
          </w:sdtPr>
          <w:sdtEndPr/>
          <w:sdtContent>
            <w:p w:rsidR="00500605" w:rsidRDefault="00EC644C" w:rsidP="00500605">
              <w:r>
                <w:t>*</w:t>
              </w:r>
            </w:p>
          </w:sdtContent>
        </w:sdt>
      </w:sdtContent>
    </w:sdt>
    <w:sdt>
      <w:sdtPr>
        <w:rPr>
          <w:b w:val="0"/>
          <w:bCs w:val="0"/>
          <w:iCs w:val="0"/>
          <w:szCs w:val="24"/>
        </w:rPr>
        <w:id w:val="1461"/>
        <w:lock w:val="sdtContentLocked"/>
        <w:placeholder>
          <w:docPart w:val="Default_String"/>
        </w:placeholder>
      </w:sdtPr>
      <w:sdtEndPr/>
      <w:sdtContent>
        <w:p w:rsidR="00406F39" w:rsidRDefault="00EC644C" w:rsidP="00B9479B">
          <w:pPr>
            <w:pStyle w:val="Heading5"/>
          </w:pPr>
          <w:sdt>
            <w:sdtPr>
              <w:id w:val="1458"/>
              <w:lock w:val="sdtContentLocked"/>
              <w:placeholder>
                <w:docPart w:val="Default_String"/>
              </w:placeholder>
            </w:sdtPr>
            <w:sdtEndPr/>
            <w:sdtContent>
              <w:r w:rsidRPr="00B9479B">
                <w:t>VRP-UC-REQ-406918/A-Storage device selection</w:t>
              </w:r>
            </w:sdtContent>
          </w:sdt>
          <w:r>
            <w:t xml:space="preserve"> [</w:t>
          </w:r>
          <w:sdt>
            <w:sdtPr>
              <w:id w:val="1459"/>
              <w:lock w:val="sdtContentLocked"/>
              <w:placeholder>
                <w:docPart w:val="Default_String"/>
              </w:placeholder>
            </w:sdtPr>
            <w:sdtEndPr/>
            <w:sdtContent>
              <w:r>
                <w:t>Storage device selection</w:t>
              </w:r>
            </w:sdtContent>
          </w:sdt>
          <w:r>
            <w:t>]</w:t>
          </w:r>
        </w:p>
        <w:sdt>
          <w:sdtPr>
            <w:id w:val="1460"/>
            <w:lock w:val="sdtContentLocked"/>
            <w:placeholder>
              <w:docPart w:val="Default_String"/>
            </w:placeholder>
          </w:sdtPr>
          <w:sdtEndPr/>
          <w:sdtContent>
            <w:p w:rsidR="00857441" w:rsidRDefault="00EC644C" w:rsidP="00CD0F64"/>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816"/>
                <w:gridCol w:w="7416"/>
              </w:tblGrid>
              <w:tr w:rsidR="00857441" w:rsidTr="00E463DF">
                <w:trPr>
                  <w:jc w:val="center"/>
                </w:trPr>
                <w:tc>
                  <w:tcPr>
                    <w:tcW w:w="181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57441" w:rsidRDefault="00EC644C" w:rsidP="00E463DF">
                    <w:pPr>
                      <w:spacing w:line="276" w:lineRule="auto"/>
                    </w:pPr>
                    <w:r>
                      <w:rPr>
                        <w:b/>
                        <w:bCs/>
                      </w:rPr>
                      <w:t>Actors</w:t>
                    </w:r>
                  </w:p>
                </w:tc>
                <w:tc>
                  <w:tcPr>
                    <w:tcW w:w="7416"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857441" w:rsidRDefault="00EC644C" w:rsidP="00E463DF">
                    <w:pPr>
                      <w:spacing w:line="276" w:lineRule="auto"/>
                    </w:pPr>
                    <w:r>
                      <w:t xml:space="preserve">USB, </w:t>
                    </w:r>
                    <w:r>
                      <w:t>SYNC(VRP), ECG</w:t>
                    </w:r>
                  </w:p>
                </w:tc>
              </w:tr>
              <w:tr w:rsidR="00857441" w:rsidTr="00E463DF">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57441" w:rsidRDefault="00EC644C" w:rsidP="00E463DF">
                    <w:pPr>
                      <w:spacing w:line="276" w:lineRule="auto"/>
                    </w:pPr>
                    <w:r>
                      <w:rPr>
                        <w:b/>
                        <w:bCs/>
                      </w:rPr>
                      <w:t>Pre-conditions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857441" w:rsidRDefault="00EC644C" w:rsidP="00E463DF">
                    <w:pPr>
                      <w:spacing w:line="276" w:lineRule="auto"/>
                    </w:pPr>
                    <w:r>
                      <w:t>Powermode Conditions are met</w:t>
                    </w:r>
                  </w:p>
                  <w:p w:rsidR="00857441" w:rsidRDefault="00EC644C" w:rsidP="00E463DF">
                    <w:pPr>
                      <w:spacing w:line="276" w:lineRule="auto"/>
                    </w:pPr>
                    <w:r>
                      <w:t>VRPInterfaceClient is ON</w:t>
                    </w:r>
                  </w:p>
                  <w:p w:rsidR="00857441" w:rsidRDefault="00EC644C" w:rsidP="00E463DF">
                    <w:pPr>
                      <w:spacing w:line="276" w:lineRule="auto"/>
                    </w:pPr>
                    <w:r>
                      <w:t xml:space="preserve">VRPServer is On </w:t>
                    </w:r>
                  </w:p>
                  <w:p w:rsidR="00857441" w:rsidRDefault="00EC644C" w:rsidP="00E463DF">
                    <w:pPr>
                      <w:spacing w:line="276" w:lineRule="auto"/>
                    </w:pPr>
                    <w:r>
                      <w:t xml:space="preserve">File saved on the storage device is not Read only </w:t>
                    </w:r>
                  </w:p>
                </w:tc>
              </w:tr>
              <w:tr w:rsidR="00857441" w:rsidRPr="00857441" w:rsidTr="00E463DF">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57441" w:rsidRDefault="00EC644C" w:rsidP="00E463DF">
                    <w:pPr>
                      <w:spacing w:line="276" w:lineRule="auto"/>
                    </w:pPr>
                    <w:r>
                      <w:rPr>
                        <w:b/>
                        <w:bCs/>
                      </w:rPr>
                      <w:t>Scenario Description</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030D01" w:rsidRPr="00030D01" w:rsidRDefault="00EC644C" w:rsidP="00030D01">
                    <w:pPr>
                      <w:rPr>
                        <w:rFonts w:cs="Arial"/>
                      </w:rPr>
                    </w:pPr>
                    <w:r w:rsidRPr="00030D01">
                      <w:rPr>
                        <w:rFonts w:cs="Arial"/>
                      </w:rPr>
                      <w:t>When one of the following conditions is met:</w:t>
                    </w:r>
                  </w:p>
                  <w:p w:rsidR="00030D01" w:rsidRPr="00030D01" w:rsidRDefault="00EC644C" w:rsidP="00030D01">
                    <w:pPr>
                      <w:rPr>
                        <w:rFonts w:cs="Arial"/>
                      </w:rPr>
                    </w:pPr>
                    <w:r w:rsidRPr="00030D01">
                      <w:rPr>
                        <w:rFonts w:cs="Arial"/>
                      </w:rPr>
                      <w:t xml:space="preserve">- Specified storage device is </w:t>
                    </w:r>
                    <w:r w:rsidRPr="00030D01">
                      <w:rPr>
                        <w:rFonts w:cs="Arial"/>
                      </w:rPr>
                      <w:t>unavailable</w:t>
                    </w:r>
                  </w:p>
                  <w:p w:rsidR="00030D01" w:rsidRPr="00030D01" w:rsidRDefault="00EC644C" w:rsidP="00030D01">
                    <w:pPr>
                      <w:rPr>
                        <w:rFonts w:cs="Arial"/>
                      </w:rPr>
                    </w:pPr>
                    <w:r w:rsidRPr="00030D01">
                      <w:rPr>
                        <w:rFonts w:cs="Arial"/>
                      </w:rPr>
                      <w:t>- The specified storage device is available and available space is equal to less than Expected Recording Space,</w:t>
                    </w:r>
                  </w:p>
                  <w:p w:rsidR="00030D01" w:rsidRPr="00030D01" w:rsidRDefault="00EC644C" w:rsidP="00030D01">
                    <w:pPr>
                      <w:rPr>
                        <w:rFonts w:cs="Arial"/>
                      </w:rPr>
                    </w:pPr>
                    <w:r w:rsidRPr="00030D01">
                      <w:rPr>
                        <w:rFonts w:cs="Arial"/>
                      </w:rPr>
                      <w:t>the VRPInterfaceServer shall select the Storage device when:</w:t>
                    </w:r>
                  </w:p>
                  <w:p w:rsidR="00030D01" w:rsidRPr="00030D01" w:rsidRDefault="00EC644C" w:rsidP="00030D01">
                    <w:pPr>
                      <w:rPr>
                        <w:rFonts w:cs="Arial"/>
                      </w:rPr>
                    </w:pPr>
                    <w:r w:rsidRPr="00030D01">
                      <w:rPr>
                        <w:rFonts w:cs="Arial"/>
                      </w:rPr>
                      <w:t>Case 1:</w:t>
                    </w:r>
                  </w:p>
                  <w:p w:rsidR="00030D01" w:rsidRPr="00030D01" w:rsidRDefault="00EC644C" w:rsidP="00030D01">
                    <w:pPr>
                      <w:rPr>
                        <w:rFonts w:cs="Arial"/>
                      </w:rPr>
                    </w:pPr>
                    <w:r w:rsidRPr="00030D01">
                      <w:rPr>
                        <w:rFonts w:cs="Arial"/>
                      </w:rPr>
                      <w:t xml:space="preserve"> Device to Consider is Include Pretested</w:t>
                    </w:r>
                  </w:p>
                  <w:p w:rsidR="00030D01" w:rsidRPr="00030D01" w:rsidRDefault="00EC644C" w:rsidP="00030D01">
                    <w:pPr>
                      <w:rPr>
                        <w:rFonts w:cs="Arial"/>
                      </w:rPr>
                    </w:pPr>
                    <w:r w:rsidRPr="00030D01">
                      <w:rPr>
                        <w:rFonts w:cs="Arial"/>
                      </w:rPr>
                      <w:t>- Verify and select th</w:t>
                    </w:r>
                    <w:r w:rsidRPr="00030D01">
                      <w:rPr>
                        <w:rFonts w:cs="Arial"/>
                      </w:rPr>
                      <w:t>e pretested storage device with the most recent recording for the feature which meets the following storage device condition: Available Space is equal to or greater than Expected Recording Space</w:t>
                    </w:r>
                  </w:p>
                  <w:p w:rsidR="00030D01" w:rsidRPr="00030D01" w:rsidRDefault="00EC644C" w:rsidP="00030D01">
                    <w:pPr>
                      <w:rPr>
                        <w:rFonts w:cs="Arial"/>
                      </w:rPr>
                    </w:pPr>
                    <w:r w:rsidRPr="00030D01">
                      <w:rPr>
                        <w:rFonts w:cs="Arial"/>
                      </w:rPr>
                      <w:t>Or</w:t>
                    </w:r>
                  </w:p>
                  <w:p w:rsidR="00030D01" w:rsidRPr="00030D01" w:rsidRDefault="00EC644C" w:rsidP="00030D01">
                    <w:pPr>
                      <w:rPr>
                        <w:rFonts w:cs="Arial"/>
                      </w:rPr>
                    </w:pPr>
                    <w:r w:rsidRPr="00030D01">
                      <w:rPr>
                        <w:rFonts w:cs="Arial"/>
                      </w:rPr>
                      <w:t xml:space="preserve">- verify and Select the pretested storage device with the </w:t>
                    </w:r>
                    <w:r w:rsidRPr="00030D01">
                      <w:rPr>
                        <w:rFonts w:cs="Arial"/>
                      </w:rPr>
                      <w:t>most available space, if no pretested storage device with the most recent recording for the feature which meets the condition Available Space is equal to or greater than Expected Recording Space</w:t>
                    </w:r>
                  </w:p>
                  <w:p w:rsidR="00030D01" w:rsidRPr="00030D01" w:rsidRDefault="00EC644C" w:rsidP="00030D01">
                    <w:pPr>
                      <w:rPr>
                        <w:rFonts w:cs="Arial"/>
                      </w:rPr>
                    </w:pPr>
                  </w:p>
                  <w:p w:rsidR="00030D01" w:rsidRPr="00030D01" w:rsidRDefault="00EC644C" w:rsidP="00030D01">
                    <w:pPr>
                      <w:rPr>
                        <w:rFonts w:cs="Arial"/>
                      </w:rPr>
                    </w:pPr>
                    <w:r w:rsidRPr="00030D01">
                      <w:rPr>
                        <w:rFonts w:cs="Arial"/>
                      </w:rPr>
                      <w:t>Case 2:</w:t>
                    </w:r>
                  </w:p>
                  <w:p w:rsidR="00030D01" w:rsidRPr="00030D01" w:rsidRDefault="00EC644C" w:rsidP="00030D01">
                    <w:pPr>
                      <w:rPr>
                        <w:rFonts w:cs="Arial"/>
                      </w:rPr>
                    </w:pPr>
                    <w:r w:rsidRPr="00030D01">
                      <w:rPr>
                        <w:rFonts w:cs="Arial"/>
                      </w:rPr>
                      <w:t>Device to Consider is Include Any</w:t>
                    </w:r>
                  </w:p>
                  <w:p w:rsidR="00030D01" w:rsidRPr="00030D01" w:rsidRDefault="00EC644C" w:rsidP="00030D01">
                    <w:pPr>
                      <w:rPr>
                        <w:rFonts w:cs="Arial"/>
                      </w:rPr>
                    </w:pPr>
                    <w:r w:rsidRPr="00030D01">
                      <w:rPr>
                        <w:rFonts w:cs="Arial"/>
                      </w:rPr>
                      <w:t xml:space="preserve">- Verify and </w:t>
                    </w:r>
                    <w:r w:rsidRPr="00030D01">
                      <w:rPr>
                        <w:rFonts w:cs="Arial"/>
                      </w:rPr>
                      <w:t>select the pretested storage device with the most recent recording for the feature which meets the following storage condition: Available Space is equal to or greater than Expected Recording Space</w:t>
                    </w:r>
                  </w:p>
                  <w:p w:rsidR="00030D01" w:rsidRPr="00030D01" w:rsidRDefault="00EC644C" w:rsidP="00030D01">
                    <w:pPr>
                      <w:rPr>
                        <w:rFonts w:cs="Arial"/>
                      </w:rPr>
                    </w:pPr>
                    <w:r w:rsidRPr="00030D01">
                      <w:rPr>
                        <w:rFonts w:cs="Arial"/>
                      </w:rPr>
                      <w:t>Or</w:t>
                    </w:r>
                  </w:p>
                  <w:p w:rsidR="00030D01" w:rsidRPr="00030D01" w:rsidRDefault="00EC644C" w:rsidP="00030D01">
                    <w:pPr>
                      <w:rPr>
                        <w:rFonts w:cs="Arial"/>
                      </w:rPr>
                    </w:pPr>
                    <w:r w:rsidRPr="00030D01">
                      <w:rPr>
                        <w:rFonts w:cs="Arial"/>
                      </w:rPr>
                      <w:t>- verify and select the pretested storage device with th</w:t>
                    </w:r>
                    <w:r w:rsidRPr="00030D01">
                      <w:rPr>
                        <w:rFonts w:cs="Arial"/>
                      </w:rPr>
                      <w:t>e most available space meets the following storage condition: : Available Space is equal to or greater than Expected Recording Space</w:t>
                    </w:r>
                  </w:p>
                  <w:p w:rsidR="00030D01" w:rsidRPr="00030D01" w:rsidRDefault="00EC644C" w:rsidP="00030D01">
                    <w:pPr>
                      <w:rPr>
                        <w:rFonts w:cs="Arial"/>
                      </w:rPr>
                    </w:pPr>
                    <w:r w:rsidRPr="00030D01">
                      <w:rPr>
                        <w:rFonts w:cs="Arial"/>
                      </w:rPr>
                      <w:t>, if no pretested storage with most recent recording which meets the storage condition Available Space is equal to or great</w:t>
                    </w:r>
                    <w:r w:rsidRPr="00030D01">
                      <w:rPr>
                        <w:rFonts w:cs="Arial"/>
                      </w:rPr>
                      <w:t>er than Expected Recording Space</w:t>
                    </w:r>
                  </w:p>
                  <w:p w:rsidR="00030D01" w:rsidRPr="00030D01" w:rsidRDefault="00EC644C" w:rsidP="00030D01">
                    <w:pPr>
                      <w:rPr>
                        <w:rFonts w:cs="Arial"/>
                      </w:rPr>
                    </w:pPr>
                    <w:r w:rsidRPr="00030D01">
                      <w:rPr>
                        <w:rFonts w:cs="Arial"/>
                      </w:rPr>
                      <w:t>Or</w:t>
                    </w:r>
                  </w:p>
                  <w:p w:rsidR="00857441" w:rsidRPr="00857441" w:rsidRDefault="00EC644C" w:rsidP="00B16B60">
                    <w:pPr>
                      <w:rPr>
                        <w:rFonts w:cs="Arial"/>
                      </w:rPr>
                    </w:pPr>
                    <w:r w:rsidRPr="00030D01">
                      <w:rPr>
                        <w:rFonts w:cs="Arial"/>
                      </w:rPr>
                      <w:t>- Select the any storage device with the most available space, if no pretested storage device with the most available space which meets the storage condition Available Space is equal to or greater than Expected Recording</w:t>
                    </w:r>
                    <w:r w:rsidRPr="00030D01">
                      <w:rPr>
                        <w:rFonts w:cs="Arial"/>
                      </w:rPr>
                      <w:t xml:space="preserve"> Spac</w:t>
                    </w:r>
                    <w:r>
                      <w:rPr>
                        <w:rFonts w:cs="Arial"/>
                      </w:rPr>
                      <w:t>e</w:t>
                    </w:r>
                  </w:p>
                </w:tc>
              </w:tr>
              <w:tr w:rsidR="00857441" w:rsidTr="00E463DF">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57441" w:rsidRDefault="00EC644C" w:rsidP="00E463DF">
                    <w:pPr>
                      <w:spacing w:line="276" w:lineRule="auto"/>
                    </w:pPr>
                    <w:r>
                      <w:rPr>
                        <w:b/>
                        <w:bCs/>
                      </w:rPr>
                      <w:t>Post-conditions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857441" w:rsidRDefault="00EC644C" w:rsidP="00857441">
                    <w:pPr>
                      <w:spacing w:line="276" w:lineRule="auto"/>
                    </w:pPr>
                    <w:r>
                      <w:t>Respond with the memory status and delete oldest file if memory runs out.</w:t>
                    </w:r>
                  </w:p>
                </w:tc>
              </w:tr>
              <w:tr w:rsidR="00857441" w:rsidTr="00E463DF">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57441" w:rsidRDefault="00EC644C" w:rsidP="00E463DF">
                    <w:pPr>
                      <w:spacing w:line="276" w:lineRule="auto"/>
                    </w:pPr>
                    <w:r>
                      <w:rPr>
                        <w:b/>
                        <w:bCs/>
                      </w:rPr>
                      <w:t>List of Exception Use Cases</w:t>
                    </w:r>
                  </w:p>
                </w:tc>
                <w:tc>
                  <w:tcPr>
                    <w:tcW w:w="7416" w:type="dxa"/>
                    <w:tcBorders>
                      <w:top w:val="nil"/>
                      <w:left w:val="nil"/>
                      <w:bottom w:val="single" w:sz="8" w:space="0" w:color="auto"/>
                      <w:right w:val="single" w:sz="8" w:space="0" w:color="auto"/>
                    </w:tcBorders>
                    <w:tcMar>
                      <w:top w:w="0" w:type="dxa"/>
                      <w:left w:w="108" w:type="dxa"/>
                      <w:bottom w:w="0" w:type="dxa"/>
                      <w:right w:w="108" w:type="dxa"/>
                    </w:tcMar>
                  </w:tcPr>
                  <w:p w:rsidR="00857441" w:rsidRDefault="00EC644C" w:rsidP="00E463DF">
                    <w:pPr>
                      <w:spacing w:line="276" w:lineRule="auto"/>
                    </w:pPr>
                  </w:p>
                </w:tc>
              </w:tr>
              <w:tr w:rsidR="00857441" w:rsidTr="00E463DF">
                <w:trPr>
                  <w:jc w:val="center"/>
                </w:trPr>
                <w:tc>
                  <w:tcPr>
                    <w:tcW w:w="1816"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857441" w:rsidRDefault="00EC644C" w:rsidP="00E463DF">
                    <w:pPr>
                      <w:spacing w:line="276" w:lineRule="auto"/>
                    </w:pPr>
                    <w:r>
                      <w:rPr>
                        <w:b/>
                        <w:bCs/>
                      </w:rPr>
                      <w:t>Interfaces</w:t>
                    </w:r>
                  </w:p>
                </w:tc>
                <w:tc>
                  <w:tcPr>
                    <w:tcW w:w="7416" w:type="dxa"/>
                    <w:tcBorders>
                      <w:top w:val="nil"/>
                      <w:left w:val="nil"/>
                      <w:bottom w:val="single" w:sz="8" w:space="0" w:color="auto"/>
                      <w:right w:val="single" w:sz="8" w:space="0" w:color="auto"/>
                    </w:tcBorders>
                    <w:tcMar>
                      <w:top w:w="0" w:type="dxa"/>
                      <w:left w:w="108" w:type="dxa"/>
                      <w:bottom w:w="0" w:type="dxa"/>
                      <w:right w:w="108" w:type="dxa"/>
                    </w:tcMar>
                    <w:hideMark/>
                  </w:tcPr>
                  <w:p w:rsidR="00857441" w:rsidRDefault="00EC644C" w:rsidP="00E463DF">
                    <w:pPr>
                      <w:spacing w:line="276" w:lineRule="auto"/>
                    </w:pPr>
                    <w:r>
                      <w:t>Ethernet,USB</w:t>
                    </w:r>
                  </w:p>
                </w:tc>
              </w:tr>
            </w:tbl>
            <w:p w:rsidR="00500605" w:rsidRDefault="00EC644C" w:rsidP="00CD0F64"/>
          </w:sdtContent>
        </w:sdt>
      </w:sdtContent>
    </w:sdt>
    <w:sdt>
      <w:sdtPr>
        <w:rPr>
          <w:b w:val="0"/>
          <w:bCs w:val="0"/>
          <w:iCs w:val="0"/>
          <w:szCs w:val="24"/>
        </w:rPr>
        <w:id w:val="1465"/>
        <w:lock w:val="sdtContentLocked"/>
        <w:placeholder>
          <w:docPart w:val="Default_String"/>
        </w:placeholder>
      </w:sdtPr>
      <w:sdtEndPr/>
      <w:sdtContent>
        <w:p w:rsidR="00406F39" w:rsidRDefault="00EC644C" w:rsidP="00B9479B">
          <w:pPr>
            <w:pStyle w:val="Heading5"/>
          </w:pPr>
          <w:sdt>
            <w:sdtPr>
              <w:id w:val="1462"/>
              <w:lock w:val="sdtContentLocked"/>
              <w:placeholder>
                <w:docPart w:val="Default_String"/>
              </w:placeholder>
            </w:sdtPr>
            <w:sdtEndPr/>
            <w:sdtContent>
              <w:r w:rsidRPr="00B9479B">
                <w:t>VRP-UC-REQ-407089/A-Memory Status and Available space</w:t>
              </w:r>
            </w:sdtContent>
          </w:sdt>
          <w:r>
            <w:t xml:space="preserve"> [</w:t>
          </w:r>
          <w:sdt>
            <w:sdtPr>
              <w:id w:val="1463"/>
              <w:lock w:val="sdtContentLocked"/>
              <w:placeholder>
                <w:docPart w:val="Default_String"/>
              </w:placeholder>
            </w:sdtPr>
            <w:sdtEndPr/>
            <w:sdtContent>
              <w:r>
                <w:t>Memory Status and Available space</w:t>
              </w:r>
            </w:sdtContent>
          </w:sdt>
          <w:r>
            <w:t>]</w:t>
          </w:r>
        </w:p>
        <w:sdt>
          <w:sdtPr>
            <w:id w:val="1464"/>
            <w:lock w:val="sdtContentLocked"/>
            <w:placeholder>
              <w:docPart w:val="Default_String"/>
            </w:placeholder>
          </w:sdtPr>
          <w:sdtEndPr/>
          <w:sdtContent>
            <w:tbl>
              <w:tblPr>
                <w:tblW w:w="0" w:type="auto"/>
                <w:jc w:val="center"/>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522"/>
                <w:gridCol w:w="3623"/>
              </w:tblGrid>
              <w:tr w:rsidR="007D61DC" w:rsidTr="007D61DC">
                <w:trPr>
                  <w:jc w:val="center"/>
                </w:trPr>
                <w:tc>
                  <w:tcPr>
                    <w:tcW w:w="152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7D61DC" w:rsidRDefault="00EC644C" w:rsidP="007D61DC">
                    <w:pPr>
                      <w:spacing w:line="276" w:lineRule="auto"/>
                    </w:pPr>
                    <w:r>
                      <w:rPr>
                        <w:b/>
                        <w:bCs/>
                      </w:rPr>
                      <w:t>Actors</w:t>
                    </w:r>
                  </w:p>
                </w:tc>
                <w:tc>
                  <w:tcPr>
                    <w:tcW w:w="3623"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rsidR="007D61DC" w:rsidRDefault="00EC644C" w:rsidP="007D61DC">
                    <w:pPr>
                      <w:spacing w:line="276" w:lineRule="auto"/>
                    </w:pPr>
                    <w:r>
                      <w:t>VRPInterfaceClient, VRPInterfaceServer, USB</w:t>
                    </w:r>
                  </w:p>
                </w:tc>
              </w:tr>
              <w:tr w:rsidR="007D61DC" w:rsidTr="007D61DC">
                <w:trPr>
                  <w:jc w:val="center"/>
                </w:trPr>
                <w:tc>
                  <w:tcPr>
                    <w:tcW w:w="152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7D61DC" w:rsidRDefault="00EC644C" w:rsidP="007D61DC">
                    <w:pPr>
                      <w:spacing w:line="276" w:lineRule="auto"/>
                    </w:pPr>
                    <w:r>
                      <w:rPr>
                        <w:b/>
                        <w:bCs/>
                      </w:rPr>
                      <w:t>Pre-conditions</w:t>
                    </w:r>
                  </w:p>
                </w:tc>
                <w:tc>
                  <w:tcPr>
                    <w:tcW w:w="3623" w:type="dxa"/>
                    <w:tcBorders>
                      <w:top w:val="nil"/>
                      <w:left w:val="nil"/>
                      <w:bottom w:val="single" w:sz="8" w:space="0" w:color="auto"/>
                      <w:right w:val="single" w:sz="8" w:space="0" w:color="auto"/>
                    </w:tcBorders>
                    <w:tcMar>
                      <w:top w:w="0" w:type="dxa"/>
                      <w:left w:w="108" w:type="dxa"/>
                      <w:bottom w:w="0" w:type="dxa"/>
                      <w:right w:w="108" w:type="dxa"/>
                    </w:tcMar>
                    <w:hideMark/>
                  </w:tcPr>
                  <w:p w:rsidR="007D61DC" w:rsidRDefault="00EC644C" w:rsidP="007D61DC">
                    <w:pPr>
                      <w:spacing w:line="276" w:lineRule="auto"/>
                    </w:pPr>
                    <w:r>
                      <w:t>Powermode Conditions are met</w:t>
                    </w:r>
                  </w:p>
                  <w:p w:rsidR="007D61DC" w:rsidRDefault="00EC644C" w:rsidP="007D61DC">
                    <w:pPr>
                      <w:spacing w:line="276" w:lineRule="auto"/>
                    </w:pPr>
                    <w:r>
                      <w:t>VRPInterfaceClient is ON</w:t>
                    </w:r>
                  </w:p>
                  <w:p w:rsidR="007D61DC" w:rsidRDefault="00EC644C" w:rsidP="007D61DC">
                    <w:pPr>
                      <w:spacing w:line="276" w:lineRule="auto"/>
                    </w:pPr>
                    <w:r>
                      <w:t xml:space="preserve">VRPServer is On </w:t>
                    </w:r>
                  </w:p>
                  <w:p w:rsidR="007D61DC" w:rsidRDefault="00EC644C" w:rsidP="007D61DC">
                    <w:pPr>
                      <w:spacing w:line="276" w:lineRule="auto"/>
                    </w:pPr>
                    <w:r>
                      <w:t xml:space="preserve">File saved on the storage device is not Read only </w:t>
                    </w:r>
                  </w:p>
                </w:tc>
              </w:tr>
              <w:tr w:rsidR="007D61DC" w:rsidTr="007D61DC">
                <w:trPr>
                  <w:jc w:val="center"/>
                </w:trPr>
                <w:tc>
                  <w:tcPr>
                    <w:tcW w:w="152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7D61DC" w:rsidRDefault="00EC644C" w:rsidP="007D61DC">
                    <w:pPr>
                      <w:spacing w:line="276" w:lineRule="auto"/>
                    </w:pPr>
                    <w:r>
                      <w:rPr>
                        <w:b/>
                        <w:bCs/>
                      </w:rPr>
                      <w:t>Scenario Description</w:t>
                    </w:r>
                  </w:p>
                </w:tc>
                <w:tc>
                  <w:tcPr>
                    <w:tcW w:w="3623" w:type="dxa"/>
                    <w:tcBorders>
                      <w:top w:val="nil"/>
                      <w:left w:val="nil"/>
                      <w:bottom w:val="single" w:sz="8" w:space="0" w:color="auto"/>
                      <w:right w:val="single" w:sz="8" w:space="0" w:color="auto"/>
                    </w:tcBorders>
                    <w:tcMar>
                      <w:top w:w="0" w:type="dxa"/>
                      <w:left w:w="108" w:type="dxa"/>
                      <w:bottom w:w="0" w:type="dxa"/>
                      <w:right w:w="108" w:type="dxa"/>
                    </w:tcMar>
                  </w:tcPr>
                  <w:p w:rsidR="00F917CB" w:rsidRPr="00F917CB" w:rsidRDefault="00EC644C" w:rsidP="00F917CB">
                    <w:pPr>
                      <w:rPr>
                        <w:rFonts w:cs="Arial"/>
                      </w:rPr>
                    </w:pPr>
                    <w:r w:rsidRPr="00F917CB">
                      <w:rPr>
                        <w:rFonts w:cs="Arial"/>
                      </w:rPr>
                      <w:t>Available Space</w:t>
                    </w:r>
                  </w:p>
                  <w:p w:rsidR="00F917CB" w:rsidRPr="00F917CB" w:rsidRDefault="00EC644C" w:rsidP="00F917CB">
                    <w:pPr>
                      <w:rPr>
                        <w:rFonts w:cs="Arial"/>
                      </w:rPr>
                    </w:pPr>
                    <w:r w:rsidRPr="00F917CB">
                      <w:rPr>
                        <w:rFonts w:cs="Arial"/>
                      </w:rPr>
                      <w:t>If Record_Request is received with limited duration, the VRPInterfaceServer</w:t>
                    </w:r>
                    <w:r w:rsidRPr="00F917CB">
                      <w:rPr>
                        <w:rFonts w:cs="Arial"/>
                      </w:rPr>
                      <w:t xml:space="preserve"> shall calculate Minimum Available Space Reached When Available Space is equal or less than minimum Available Space (refer to the F-REQ-435545/A-Determine Available_Space on a Storage Device in VideoRecoderService),then the  VRPInterfaceServer shall termin</w:t>
                    </w:r>
                    <w:r w:rsidRPr="00F917CB">
                      <w:rPr>
                        <w:rFonts w:cs="Arial"/>
                      </w:rPr>
                      <w:t>ate the recording and send Record_Request with out of storage parameter.</w:t>
                    </w:r>
                  </w:p>
                  <w:p w:rsidR="00F917CB" w:rsidRPr="00F917CB" w:rsidRDefault="00EC644C" w:rsidP="00F917CB">
                    <w:pPr>
                      <w:rPr>
                        <w:rFonts w:cs="Arial"/>
                      </w:rPr>
                    </w:pPr>
                    <w:r w:rsidRPr="00F917CB">
                      <w:rPr>
                        <w:rFonts w:cs="Arial"/>
                      </w:rPr>
                      <w:t>Storage Memory Status Request</w:t>
                    </w:r>
                  </w:p>
                  <w:p w:rsidR="00F917CB" w:rsidRPr="00F917CB" w:rsidRDefault="00EC644C" w:rsidP="00F917CB">
                    <w:pPr>
                      <w:rPr>
                        <w:rFonts w:cs="Arial"/>
                      </w:rPr>
                    </w:pPr>
                    <w:r w:rsidRPr="00F917CB">
                      <w:rPr>
                        <w:rFonts w:cs="Arial"/>
                      </w:rPr>
                      <w:t>When ListStorageDeviceInfo is received, the VRPInterfaceserver shall respond the following memory status of all the connected storage device via ListStor</w:t>
                    </w:r>
                    <w:r w:rsidRPr="00F917CB">
                      <w:rPr>
                        <w:rFonts w:cs="Arial"/>
                      </w:rPr>
                      <w:t>ageDeviceInfo.</w:t>
                    </w:r>
                  </w:p>
                  <w:p w:rsidR="00F917CB" w:rsidRPr="00F917CB" w:rsidRDefault="00EC644C" w:rsidP="00F917CB">
                    <w:pPr>
                      <w:rPr>
                        <w:rFonts w:cs="Arial"/>
                      </w:rPr>
                    </w:pPr>
                    <w:r w:rsidRPr="00F917CB">
                      <w:rPr>
                        <w:rFonts w:cs="Arial"/>
                      </w:rPr>
                      <w:t>Storage Device (s) ID</w:t>
                    </w:r>
                  </w:p>
                  <w:p w:rsidR="00F917CB" w:rsidRPr="00F917CB" w:rsidRDefault="00EC644C" w:rsidP="00F917CB">
                    <w:pPr>
                      <w:rPr>
                        <w:rFonts w:cs="Arial"/>
                      </w:rPr>
                    </w:pPr>
                    <w:r w:rsidRPr="00F917CB">
                      <w:rPr>
                        <w:rFonts w:cs="Arial"/>
                      </w:rPr>
                      <w:t>Total memory</w:t>
                    </w:r>
                  </w:p>
                  <w:p w:rsidR="00F917CB" w:rsidRPr="00F917CB" w:rsidRDefault="00EC644C" w:rsidP="00F917CB">
                    <w:pPr>
                      <w:rPr>
                        <w:rFonts w:cs="Arial"/>
                      </w:rPr>
                    </w:pPr>
                    <w:r w:rsidRPr="00F917CB">
                      <w:rPr>
                        <w:rFonts w:cs="Arial"/>
                      </w:rPr>
                      <w:t xml:space="preserve">Used Memory: used memory </w:t>
                    </w:r>
                  </w:p>
                  <w:p w:rsidR="00F917CB" w:rsidRPr="00F917CB" w:rsidRDefault="00EC644C" w:rsidP="00F917CB">
                    <w:pPr>
                      <w:rPr>
                        <w:rFonts w:cs="Arial"/>
                      </w:rPr>
                    </w:pPr>
                    <w:r w:rsidRPr="00F917CB">
                      <w:rPr>
                        <w:rFonts w:cs="Arial"/>
                      </w:rPr>
                      <w:t>Protected Feature memory: all the non-read-only files under the folder of the requesting feature</w:t>
                    </w:r>
                  </w:p>
                  <w:p w:rsidR="00F917CB" w:rsidRPr="00F917CB" w:rsidRDefault="00EC644C" w:rsidP="00F917CB">
                    <w:pPr>
                      <w:rPr>
                        <w:rFonts w:cs="Arial"/>
                      </w:rPr>
                    </w:pPr>
                    <w:r w:rsidRPr="00F917CB">
                      <w:rPr>
                        <w:rFonts w:cs="Arial"/>
                      </w:rPr>
                      <w:t>Not Protected Feature memory: all the read-only files under the folder of the reque</w:t>
                    </w:r>
                    <w:r w:rsidRPr="00F917CB">
                      <w:rPr>
                        <w:rFonts w:cs="Arial"/>
                      </w:rPr>
                      <w:t>sting feature</w:t>
                    </w:r>
                  </w:p>
                  <w:p w:rsidR="00F917CB" w:rsidRPr="00F917CB" w:rsidRDefault="00EC644C" w:rsidP="00F917CB">
                    <w:pPr>
                      <w:rPr>
                        <w:rFonts w:cs="Arial"/>
                      </w:rPr>
                    </w:pPr>
                    <w:r w:rsidRPr="00F917CB">
                      <w:rPr>
                        <w:rFonts w:cs="Arial"/>
                      </w:rPr>
                      <w:t>Other Space: used space related to other features:</w:t>
                    </w:r>
                  </w:p>
                  <w:p w:rsidR="00F917CB" w:rsidRPr="00F917CB" w:rsidRDefault="00EC644C" w:rsidP="00F917CB">
                    <w:pPr>
                      <w:rPr>
                        <w:rFonts w:cs="Arial"/>
                      </w:rPr>
                    </w:pPr>
                    <w:r w:rsidRPr="00F917CB">
                      <w:rPr>
                        <w:rFonts w:cs="Arial"/>
                      </w:rPr>
                      <w:t xml:space="preserve">                   - files of other features </w:t>
                    </w:r>
                  </w:p>
                  <w:p w:rsidR="00F917CB" w:rsidRPr="00F917CB" w:rsidRDefault="00EC644C" w:rsidP="00F917CB">
                    <w:pPr>
                      <w:rPr>
                        <w:rFonts w:cs="Arial"/>
                      </w:rPr>
                    </w:pPr>
                    <w:r w:rsidRPr="00F917CB">
                      <w:rPr>
                        <w:rFonts w:cs="Arial"/>
                      </w:rPr>
                      <w:t xml:space="preserve">                   - None of VRP Files</w:t>
                    </w:r>
                  </w:p>
                  <w:p w:rsidR="007D61DC" w:rsidRPr="00857441" w:rsidRDefault="00EC644C" w:rsidP="00F917CB">
                    <w:pPr>
                      <w:rPr>
                        <w:rFonts w:cs="Arial"/>
                      </w:rPr>
                    </w:pPr>
                    <w:r w:rsidRPr="00F917CB">
                      <w:rPr>
                        <w:rFonts w:cs="Arial"/>
                      </w:rPr>
                      <w:t>Free Memory: free memory</w:t>
                    </w:r>
                  </w:p>
                </w:tc>
              </w:tr>
              <w:tr w:rsidR="007D61DC" w:rsidTr="007D61DC">
                <w:trPr>
                  <w:jc w:val="center"/>
                </w:trPr>
                <w:tc>
                  <w:tcPr>
                    <w:tcW w:w="152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7D61DC" w:rsidRDefault="00EC644C" w:rsidP="007D61DC">
                    <w:pPr>
                      <w:spacing w:line="276" w:lineRule="auto"/>
                    </w:pPr>
                    <w:r>
                      <w:rPr>
                        <w:b/>
                        <w:bCs/>
                      </w:rPr>
                      <w:t>Post-conditions</w:t>
                    </w:r>
                  </w:p>
                </w:tc>
                <w:tc>
                  <w:tcPr>
                    <w:tcW w:w="3623" w:type="dxa"/>
                    <w:tcBorders>
                      <w:top w:val="nil"/>
                      <w:left w:val="nil"/>
                      <w:bottom w:val="single" w:sz="8" w:space="0" w:color="auto"/>
                      <w:right w:val="single" w:sz="8" w:space="0" w:color="auto"/>
                    </w:tcBorders>
                    <w:tcMar>
                      <w:top w:w="0" w:type="dxa"/>
                      <w:left w:w="108" w:type="dxa"/>
                      <w:bottom w:w="0" w:type="dxa"/>
                      <w:right w:w="108" w:type="dxa"/>
                    </w:tcMar>
                  </w:tcPr>
                  <w:p w:rsidR="007D61DC" w:rsidRDefault="00EC644C" w:rsidP="007D61DC">
                    <w:pPr>
                      <w:spacing w:line="276" w:lineRule="auto"/>
                    </w:pPr>
                    <w:r>
                      <w:t xml:space="preserve">Estimated Memory is calculated per the Recording </w:t>
                    </w:r>
                    <w:r>
                      <w:t>duration.</w:t>
                    </w:r>
                  </w:p>
                  <w:p w:rsidR="007D61DC" w:rsidRDefault="00EC644C" w:rsidP="007D61DC">
                    <w:pPr>
                      <w:spacing w:line="276" w:lineRule="auto"/>
                    </w:pPr>
                    <w:r>
                      <w:t>Oldest file is deleted if Estimated memory is more than the storage device capacity</w:t>
                    </w:r>
                  </w:p>
                  <w:p w:rsidR="007D61DC" w:rsidRDefault="00EC644C" w:rsidP="007D61DC">
                    <w:pPr>
                      <w:spacing w:line="276" w:lineRule="auto"/>
                    </w:pPr>
                    <w:r>
                      <w:t>Terminate the Recording session if the Storage capacity is reached.</w:t>
                    </w:r>
                  </w:p>
                </w:tc>
              </w:tr>
              <w:tr w:rsidR="007D61DC" w:rsidTr="007D61DC">
                <w:trPr>
                  <w:jc w:val="center"/>
                </w:trPr>
                <w:tc>
                  <w:tcPr>
                    <w:tcW w:w="152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7D61DC" w:rsidRDefault="00EC644C" w:rsidP="007D61DC">
                    <w:pPr>
                      <w:spacing w:line="276" w:lineRule="auto"/>
                    </w:pPr>
                    <w:r>
                      <w:rPr>
                        <w:b/>
                        <w:bCs/>
                      </w:rPr>
                      <w:t>List of Exception Use Cases</w:t>
                    </w:r>
                  </w:p>
                </w:tc>
                <w:tc>
                  <w:tcPr>
                    <w:tcW w:w="3623" w:type="dxa"/>
                    <w:tcBorders>
                      <w:top w:val="nil"/>
                      <w:left w:val="nil"/>
                      <w:bottom w:val="single" w:sz="8" w:space="0" w:color="auto"/>
                      <w:right w:val="single" w:sz="8" w:space="0" w:color="auto"/>
                    </w:tcBorders>
                    <w:tcMar>
                      <w:top w:w="0" w:type="dxa"/>
                      <w:left w:w="108" w:type="dxa"/>
                      <w:bottom w:w="0" w:type="dxa"/>
                      <w:right w:w="108" w:type="dxa"/>
                    </w:tcMar>
                  </w:tcPr>
                  <w:p w:rsidR="007D61DC" w:rsidRDefault="00EC644C" w:rsidP="007D61DC">
                    <w:pPr>
                      <w:spacing w:line="276" w:lineRule="auto"/>
                    </w:pPr>
                  </w:p>
                </w:tc>
              </w:tr>
              <w:tr w:rsidR="007D61DC" w:rsidTr="007D61DC">
                <w:trPr>
                  <w:jc w:val="center"/>
                </w:trPr>
                <w:tc>
                  <w:tcPr>
                    <w:tcW w:w="152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7D61DC" w:rsidRDefault="00EC644C" w:rsidP="007D61DC">
                    <w:pPr>
                      <w:spacing w:line="276" w:lineRule="auto"/>
                    </w:pPr>
                    <w:r>
                      <w:rPr>
                        <w:b/>
                        <w:bCs/>
                      </w:rPr>
                      <w:t>Interfaces</w:t>
                    </w:r>
                  </w:p>
                </w:tc>
                <w:tc>
                  <w:tcPr>
                    <w:tcW w:w="3623" w:type="dxa"/>
                    <w:tcBorders>
                      <w:top w:val="nil"/>
                      <w:left w:val="nil"/>
                      <w:bottom w:val="single" w:sz="8" w:space="0" w:color="auto"/>
                      <w:right w:val="single" w:sz="8" w:space="0" w:color="auto"/>
                    </w:tcBorders>
                    <w:tcMar>
                      <w:top w:w="0" w:type="dxa"/>
                      <w:left w:w="108" w:type="dxa"/>
                      <w:bottom w:w="0" w:type="dxa"/>
                      <w:right w:w="108" w:type="dxa"/>
                    </w:tcMar>
                    <w:hideMark/>
                  </w:tcPr>
                  <w:p w:rsidR="007D61DC" w:rsidRDefault="00EC644C" w:rsidP="007D61DC">
                    <w:pPr>
                      <w:spacing w:line="276" w:lineRule="auto"/>
                    </w:pPr>
                    <w:r>
                      <w:t>Ethernet,USB</w:t>
                    </w:r>
                  </w:p>
                </w:tc>
              </w:tr>
            </w:tbl>
            <w:p w:rsidR="00500605" w:rsidRDefault="00EC644C" w:rsidP="00CD0F64"/>
          </w:sdtContent>
        </w:sdt>
      </w:sdtContent>
    </w:sdt>
    <w:sdt>
      <w:sdtPr>
        <w:rPr>
          <w:b w:val="0"/>
          <w:bCs w:val="0"/>
          <w:i w:val="0"/>
          <w:szCs w:val="24"/>
        </w:rPr>
        <w:id w:val="1468"/>
        <w:lock w:val="sdtContentLocked"/>
        <w:placeholder>
          <w:docPart w:val="Default_String"/>
        </w:placeholder>
      </w:sdtPr>
      <w:sdtEndPr/>
      <w:sdtContent>
        <w:p w:rsidR="00406F39" w:rsidRDefault="00EC644C" w:rsidP="00B9479B">
          <w:pPr>
            <w:pStyle w:val="Heading4"/>
          </w:pPr>
          <w:sdt>
            <w:sdtPr>
              <w:id w:val="1466"/>
              <w:lock w:val="sdtContentLocked"/>
              <w:placeholder>
                <w:docPart w:val="Default_String"/>
              </w:placeholder>
            </w:sdtPr>
            <w:sdtEndPr/>
            <w:sdtContent>
              <w:r>
                <w:t>Requirements</w:t>
              </w:r>
            </w:sdtContent>
          </w:sdt>
        </w:p>
        <w:sdt>
          <w:sdtPr>
            <w:id w:val="1467"/>
            <w:lock w:val="sdtContentLocked"/>
            <w:placeholder>
              <w:docPart w:val="Default_String"/>
            </w:placeholder>
            <w:showingPlcHdr/>
          </w:sdtPr>
          <w:sdtEndPr/>
          <w:sdtContent>
            <w:p w:rsidR="00500605" w:rsidRDefault="00EC644C" w:rsidP="00500605">
              <w:r>
                <w:t>*</w:t>
              </w:r>
            </w:p>
          </w:sdtContent>
        </w:sdt>
      </w:sdtContent>
    </w:sdt>
    <w:sdt>
      <w:sdtPr>
        <w:rPr>
          <w:b w:val="0"/>
          <w:bCs w:val="0"/>
          <w:iCs w:val="0"/>
          <w:szCs w:val="24"/>
        </w:rPr>
        <w:id w:val="1472"/>
        <w:lock w:val="sdtContentLocked"/>
        <w:placeholder>
          <w:docPart w:val="Default_String"/>
        </w:placeholder>
      </w:sdtPr>
      <w:sdtEndPr/>
      <w:sdtContent>
        <w:p w:rsidR="00406F39" w:rsidRDefault="00EC644C" w:rsidP="00B9479B">
          <w:pPr>
            <w:pStyle w:val="Heading5"/>
          </w:pPr>
          <w:sdt>
            <w:sdtPr>
              <w:id w:val="1469"/>
              <w:lock w:val="sdtContentLocked"/>
              <w:placeholder>
                <w:docPart w:val="Default_String"/>
              </w:placeholder>
            </w:sdtPr>
            <w:sdtEndPr/>
            <w:sdtContent>
              <w:r w:rsidRPr="00B9479B">
                <w:t>VRP-REQ-406920/A-Storage Device Conditions ,Format, Selection and Failure</w:t>
              </w:r>
            </w:sdtContent>
          </w:sdt>
          <w:r>
            <w:t xml:space="preserve"> [</w:t>
          </w:r>
          <w:sdt>
            <w:sdtPr>
              <w:id w:val="1470"/>
              <w:lock w:val="sdtContentLocked"/>
              <w:placeholder>
                <w:docPart w:val="Default_String"/>
              </w:placeholder>
            </w:sdtPr>
            <w:sdtEndPr/>
            <w:sdtContent>
              <w:r>
                <w:t>Storage Device Conditions ,Format, Selection and Failure</w:t>
              </w:r>
            </w:sdtContent>
          </w:sdt>
          <w:r>
            <w:t>]</w:t>
          </w:r>
        </w:p>
        <w:sdt>
          <w:sdtPr>
            <w:id w:val="1471"/>
            <w:lock w:val="sdtContentLocked"/>
            <w:placeholder>
              <w:docPart w:val="Default_String"/>
            </w:placeholder>
          </w:sdtPr>
          <w:sdtEndPr/>
          <w:sdtContent>
            <w:p w:rsidR="004E67DF" w:rsidRPr="00270DA6" w:rsidRDefault="00EC644C" w:rsidP="00D93880">
              <w:pPr>
                <w:rPr>
                  <w:rFonts w:cs="Arial"/>
                </w:rPr>
              </w:pPr>
              <w:r>
                <w:rPr>
                  <w:rFonts w:cs="Arial"/>
                </w:rPr>
                <w:t>The following requirements shall specify the Storage Device Conditions, Selection, Formatting and Failure requirements.</w:t>
              </w:r>
              <w:r>
                <w:rPr>
                  <w:rFonts w:cs="Arial"/>
                </w:rPr>
                <w:t xml:space="preserve"> </w:t>
              </w:r>
            </w:p>
            <w:p w:rsidR="004E67DF" w:rsidRPr="00E01370" w:rsidRDefault="00EC644C" w:rsidP="00E01370"/>
          </w:sdtContent>
        </w:sdt>
      </w:sdtContent>
    </w:sdt>
    <w:sdt>
      <w:sdtPr>
        <w:rPr>
          <w:b w:val="0"/>
          <w:bCs w:val="0"/>
          <w:szCs w:val="24"/>
        </w:rPr>
        <w:id w:val="1476"/>
        <w:lock w:val="sdtContentLocked"/>
        <w:placeholder>
          <w:docPart w:val="Default_String"/>
        </w:placeholder>
      </w:sdtPr>
      <w:sdtEndPr/>
      <w:sdtContent>
        <w:p w:rsidR="00406F39" w:rsidRDefault="00EC644C" w:rsidP="00B9479B">
          <w:pPr>
            <w:pStyle w:val="Heading6"/>
          </w:pPr>
          <w:sdt>
            <w:sdtPr>
              <w:id w:val="1473"/>
              <w:lock w:val="sdtContentLocked"/>
              <w:placeholder>
                <w:docPart w:val="Default_String"/>
              </w:placeholder>
            </w:sdtPr>
            <w:sdtEndPr/>
            <w:sdtContent>
              <w:r w:rsidRPr="00B9479B">
                <w:t>VRP-REQ-439777/A-Storage Device Conditions</w:t>
              </w:r>
            </w:sdtContent>
          </w:sdt>
          <w:r>
            <w:t xml:space="preserve"> [</w:t>
          </w:r>
          <w:sdt>
            <w:sdtPr>
              <w:id w:val="1474"/>
              <w:lock w:val="sdtContentLocked"/>
              <w:placeholder>
                <w:docPart w:val="Default_String"/>
              </w:placeholder>
            </w:sdtPr>
            <w:sdtEndPr/>
            <w:sdtContent>
              <w:r>
                <w:t>Storage Device Conditions</w:t>
              </w:r>
            </w:sdtContent>
          </w:sdt>
          <w:r>
            <w:t>]</w:t>
          </w:r>
        </w:p>
        <w:sdt>
          <w:sdtPr>
            <w:id w:val="1475"/>
            <w:lock w:val="sdtContentLocked"/>
            <w:placeholder>
              <w:docPart w:val="Default_String"/>
            </w:placeholder>
          </w:sdtPr>
          <w:sdtEndPr/>
          <w:sdtContent>
            <w:p w:rsidR="00D93880" w:rsidRPr="00D93880" w:rsidRDefault="00EC644C" w:rsidP="00D93880">
              <w:r w:rsidRPr="00D93880">
                <w:t>When Record_</w:t>
              </w:r>
              <w:r>
                <w:t>R</w:t>
              </w:r>
              <w:r w:rsidRPr="00D93880">
                <w:t>equest is received with the storage device id and:</w:t>
              </w:r>
            </w:p>
            <w:p w:rsidR="00D93880" w:rsidRDefault="00EC644C" w:rsidP="00D93880">
              <w:pPr>
                <w:ind w:left="720"/>
              </w:pPr>
              <w:r>
                <w:t>Case 1:</w:t>
              </w:r>
            </w:p>
            <w:p w:rsidR="00D93880" w:rsidRDefault="00EC644C" w:rsidP="00D93880">
              <w:pPr>
                <w:ind w:left="720"/>
              </w:pPr>
              <w:r>
                <w:t>Device to Consider is “Specified only” then the VRPInterfaceServer shall check if:</w:t>
              </w:r>
            </w:p>
            <w:p w:rsidR="00D93880" w:rsidRDefault="00EC644C" w:rsidP="007D7E1F">
              <w:pPr>
                <w:numPr>
                  <w:ilvl w:val="0"/>
                  <w:numId w:val="159"/>
                </w:numPr>
              </w:pPr>
              <w:r>
                <w:t xml:space="preserve">The </w:t>
              </w:r>
              <w:r>
                <w:t>specified storage device ID is available</w:t>
              </w:r>
            </w:p>
            <w:p w:rsidR="00C14B9E" w:rsidRDefault="00EC644C" w:rsidP="007D7E1F">
              <w:pPr>
                <w:numPr>
                  <w:ilvl w:val="0"/>
                  <w:numId w:val="159"/>
                </w:numPr>
              </w:pPr>
              <w:r>
                <w:t xml:space="preserve">Available Space is greater than min Available space(refer to </w:t>
              </w:r>
              <w:r w:rsidRPr="00442655">
                <w:t>F-REQ-435545/A-Determine Available_Space on a Storage Device</w:t>
              </w:r>
              <w:r>
                <w:t>)</w:t>
              </w:r>
            </w:p>
            <w:p w:rsidR="00D93880" w:rsidRDefault="00EC644C" w:rsidP="00D93880">
              <w:pPr>
                <w:ind w:left="720"/>
              </w:pPr>
              <w:r>
                <w:t>Case 2:</w:t>
              </w:r>
            </w:p>
            <w:p w:rsidR="00D93880" w:rsidRDefault="00EC644C" w:rsidP="00D93880">
              <w:pPr>
                <w:ind w:left="720"/>
              </w:pPr>
              <w:r>
                <w:t>Device to Consider is “Include Pretested” or “Include Any” the VRPInterfaceServer sh</w:t>
              </w:r>
              <w:r>
                <w:t>all check if:</w:t>
              </w:r>
            </w:p>
            <w:p w:rsidR="00D93880" w:rsidRDefault="00EC644C" w:rsidP="007D7E1F">
              <w:pPr>
                <w:numPr>
                  <w:ilvl w:val="0"/>
                  <w:numId w:val="160"/>
                </w:numPr>
              </w:pPr>
              <w:r>
                <w:t>The specified storage device ID is available</w:t>
              </w:r>
            </w:p>
            <w:p w:rsidR="00500605" w:rsidRPr="001B4A1B" w:rsidRDefault="00EC644C" w:rsidP="007D7E1F">
              <w:pPr>
                <w:numPr>
                  <w:ilvl w:val="0"/>
                  <w:numId w:val="159"/>
                </w:numPr>
              </w:pPr>
              <w:r>
                <w:t>Available Space is equal to or greater than Expected Recording Space.</w:t>
              </w:r>
              <w:r w:rsidRPr="00442655">
                <w:t xml:space="preserve"> </w:t>
              </w:r>
              <w:r>
                <w:t xml:space="preserve">(refer </w:t>
              </w:r>
              <w:r w:rsidRPr="00442655">
                <w:t>F-REQ-435544/A-Determine Expected_Recording_Space</w:t>
              </w:r>
              <w:r>
                <w:t>)</w:t>
              </w:r>
            </w:p>
          </w:sdtContent>
        </w:sdt>
      </w:sdtContent>
    </w:sdt>
    <w:sdt>
      <w:sdtPr>
        <w:rPr>
          <w:b w:val="0"/>
          <w:bCs w:val="0"/>
          <w:szCs w:val="24"/>
        </w:rPr>
        <w:id w:val="1480"/>
        <w:lock w:val="sdtContentLocked"/>
        <w:placeholder>
          <w:docPart w:val="Default_String"/>
        </w:placeholder>
      </w:sdtPr>
      <w:sdtEndPr/>
      <w:sdtContent>
        <w:p w:rsidR="00406F39" w:rsidRDefault="00EC644C" w:rsidP="00B9479B">
          <w:pPr>
            <w:pStyle w:val="Heading6"/>
          </w:pPr>
          <w:sdt>
            <w:sdtPr>
              <w:id w:val="1477"/>
              <w:lock w:val="sdtContentLocked"/>
              <w:placeholder>
                <w:docPart w:val="Default_String"/>
              </w:placeholder>
            </w:sdtPr>
            <w:sdtEndPr/>
            <w:sdtContent>
              <w:r w:rsidRPr="00B9479B">
                <w:t>VRP-REQ-406922/A-Storage Device Selection</w:t>
              </w:r>
            </w:sdtContent>
          </w:sdt>
          <w:r>
            <w:t xml:space="preserve"> [</w:t>
          </w:r>
          <w:sdt>
            <w:sdtPr>
              <w:id w:val="1478"/>
              <w:lock w:val="sdtContentLocked"/>
              <w:placeholder>
                <w:docPart w:val="Default_String"/>
              </w:placeholder>
            </w:sdtPr>
            <w:sdtEndPr/>
            <w:sdtContent>
              <w:r>
                <w:t>Storage Device Selec</w:t>
              </w:r>
              <w:r>
                <w:t>tion</w:t>
              </w:r>
            </w:sdtContent>
          </w:sdt>
          <w:r>
            <w:t>]</w:t>
          </w:r>
        </w:p>
        <w:sdt>
          <w:sdtPr>
            <w:id w:val="1479"/>
            <w:lock w:val="sdtContentLocked"/>
            <w:placeholder>
              <w:docPart w:val="Default_String"/>
            </w:placeholder>
          </w:sdtPr>
          <w:sdtEndPr/>
          <w:sdtContent>
            <w:p w:rsidR="00F917CB" w:rsidRDefault="00EC644C" w:rsidP="00F917CB"/>
            <w:p w:rsidR="00F917CB" w:rsidRDefault="00EC644C" w:rsidP="00F917CB">
              <w:r>
                <w:t>When one of the following conditions is met:</w:t>
              </w:r>
            </w:p>
            <w:p w:rsidR="00F917CB" w:rsidRDefault="00EC644C" w:rsidP="00F917CB">
              <w:r>
                <w:t>- Specified storage device is unavailable</w:t>
              </w:r>
            </w:p>
            <w:p w:rsidR="00F917CB" w:rsidRDefault="00EC644C" w:rsidP="00F917CB">
              <w:r>
                <w:t>- The specified storage device is available and available space is equal to less than Expected Recording Space,</w:t>
              </w:r>
            </w:p>
            <w:p w:rsidR="00F917CB" w:rsidRDefault="00EC644C" w:rsidP="00F917CB">
              <w:r>
                <w:t xml:space="preserve">the VRPInterfaceServer shall select the Storage </w:t>
              </w:r>
              <w:r>
                <w:t>device when:</w:t>
              </w:r>
            </w:p>
            <w:p w:rsidR="00F917CB" w:rsidRDefault="00EC644C" w:rsidP="00F917CB">
              <w:r>
                <w:t>Case 1:</w:t>
              </w:r>
            </w:p>
            <w:p w:rsidR="00F917CB" w:rsidRDefault="00EC644C" w:rsidP="00F917CB">
              <w:r>
                <w:t xml:space="preserve"> Device to Consider is Include Pretested</w:t>
              </w:r>
            </w:p>
            <w:p w:rsidR="00F917CB" w:rsidRDefault="00EC644C" w:rsidP="00F917CB">
              <w:r>
                <w:t>- Verify and select the pretested storage device with the most recent recording for the feature which meets the following storage device condition: Available Space is equal to or greater than Ex</w:t>
              </w:r>
              <w:r>
                <w:t>pected Recording Space</w:t>
              </w:r>
            </w:p>
            <w:p w:rsidR="00F917CB" w:rsidRDefault="00EC644C" w:rsidP="00F917CB">
              <w:r>
                <w:t>Or</w:t>
              </w:r>
            </w:p>
            <w:p w:rsidR="00F917CB" w:rsidRDefault="00EC644C" w:rsidP="00F917CB">
              <w:r>
                <w:t>- verify and Select the pretested storage device with the most available space, if no pretested storage device with the most recent recording for the feature which meets the condition Available Space is equal to or greater than Ex</w:t>
              </w:r>
              <w:r>
                <w:t>pected Recording Space</w:t>
              </w:r>
            </w:p>
            <w:p w:rsidR="00F917CB" w:rsidRDefault="00EC644C" w:rsidP="00F917CB"/>
            <w:p w:rsidR="00F917CB" w:rsidRDefault="00EC644C" w:rsidP="00F917CB">
              <w:r>
                <w:t>Case 2:</w:t>
              </w:r>
            </w:p>
            <w:p w:rsidR="00F917CB" w:rsidRDefault="00EC644C" w:rsidP="00F917CB">
              <w:r>
                <w:t>Device to Consider is Include Any</w:t>
              </w:r>
            </w:p>
            <w:p w:rsidR="00F917CB" w:rsidRDefault="00EC644C" w:rsidP="00F917CB">
              <w:r>
                <w:t>- Verify and select the pretested storage device with the most recent recording for the feature which meets the following storage condition: Available Space is equal to or greater than Expec</w:t>
              </w:r>
              <w:r>
                <w:t>ted Recording Space</w:t>
              </w:r>
            </w:p>
            <w:p w:rsidR="00F917CB" w:rsidRDefault="00EC644C" w:rsidP="00F917CB">
              <w:r>
                <w:t>Or</w:t>
              </w:r>
            </w:p>
            <w:p w:rsidR="00F917CB" w:rsidRDefault="00EC644C" w:rsidP="00F917CB">
              <w:r>
                <w:t>- verify and select the pretested storage device with the most available space meets the following storage condition: : Available Space is equal to or greater than Expected Recording Space</w:t>
              </w:r>
            </w:p>
            <w:p w:rsidR="00F917CB" w:rsidRDefault="00EC644C" w:rsidP="00F917CB">
              <w:r>
                <w:t xml:space="preserve">, if no pretested storage with most </w:t>
              </w:r>
              <w:r>
                <w:t>recent recording which meets the storage condition Available Space is equal to or greater than Expected Recording Space</w:t>
              </w:r>
            </w:p>
            <w:p w:rsidR="00F917CB" w:rsidRDefault="00EC644C" w:rsidP="00F917CB">
              <w:r>
                <w:t>Or</w:t>
              </w:r>
            </w:p>
            <w:p w:rsidR="00F917CB" w:rsidRDefault="00EC644C" w:rsidP="00F917CB">
              <w:r>
                <w:t>- Select the any storage device with the most available space, if no pretested storage device with the most available space which mee</w:t>
              </w:r>
              <w:r>
                <w:t>ts the storage condition Available Space is equal to or greater than Expected Recording Space</w:t>
              </w:r>
            </w:p>
            <w:p w:rsidR="00F917CB" w:rsidRDefault="00EC644C" w:rsidP="00F917CB"/>
            <w:p w:rsidR="00F917CB" w:rsidRDefault="00EC644C" w:rsidP="00F917CB">
              <w:r>
                <w:t xml:space="preserve">Note: </w:t>
              </w:r>
            </w:p>
            <w:p w:rsidR="00F917CB" w:rsidRDefault="00EC644C" w:rsidP="00F917CB">
              <w:r>
                <w:t>•</w:t>
              </w:r>
              <w:r>
                <w:tab/>
                <w:t>For available space refer to F-REQ-435545/A-Determine Available_Space on a Storage Device</w:t>
              </w:r>
            </w:p>
            <w:p w:rsidR="00F917CB" w:rsidRDefault="00EC644C" w:rsidP="00F917CB">
              <w:r>
                <w:t>•</w:t>
              </w:r>
              <w:r>
                <w:tab/>
                <w:t xml:space="preserve">For Expected recording space refer F-REQ-435544/A-Determine </w:t>
              </w:r>
              <w:r>
                <w:t>Expected_Recording_Space  in the ENG-768637B-VideoRecorderService</w:t>
              </w:r>
            </w:p>
            <w:p w:rsidR="00F917CB" w:rsidRDefault="00EC644C" w:rsidP="00F917CB"/>
            <w:p w:rsidR="00500605" w:rsidRPr="001B4A1B" w:rsidRDefault="00EC644C" w:rsidP="00F917CB"/>
          </w:sdtContent>
        </w:sdt>
      </w:sdtContent>
    </w:sdt>
    <w:sdt>
      <w:sdtPr>
        <w:rPr>
          <w:b w:val="0"/>
          <w:bCs w:val="0"/>
          <w:szCs w:val="24"/>
        </w:rPr>
        <w:id w:val="1484"/>
        <w:lock w:val="sdtContentLocked"/>
        <w:placeholder>
          <w:docPart w:val="Default_String"/>
        </w:placeholder>
      </w:sdtPr>
      <w:sdtEndPr/>
      <w:sdtContent>
        <w:p w:rsidR="00406F39" w:rsidRDefault="00EC644C" w:rsidP="00B9479B">
          <w:pPr>
            <w:pStyle w:val="Heading6"/>
          </w:pPr>
          <w:sdt>
            <w:sdtPr>
              <w:id w:val="1481"/>
              <w:lock w:val="sdtContentLocked"/>
              <w:placeholder>
                <w:docPart w:val="Default_String"/>
              </w:placeholder>
            </w:sdtPr>
            <w:sdtEndPr/>
            <w:sdtContent>
              <w:r w:rsidRPr="00B9479B">
                <w:t>VRP-REQ-439778/A-Failure when Storage Device conditions are not met, in case of Device to Consider is Specified Only</w:t>
              </w:r>
            </w:sdtContent>
          </w:sdt>
          <w:r>
            <w:t xml:space="preserve"> [</w:t>
          </w:r>
          <w:sdt>
            <w:sdtPr>
              <w:id w:val="1482"/>
              <w:lock w:val="sdtContentLocked"/>
              <w:placeholder>
                <w:docPart w:val="Default_String"/>
              </w:placeholder>
            </w:sdtPr>
            <w:sdtEndPr/>
            <w:sdtContent>
              <w:r>
                <w:t>Failure when Storage Device conditions are not met, in case of D</w:t>
              </w:r>
              <w:r>
                <w:t>evice to Consider is Specified Only</w:t>
              </w:r>
            </w:sdtContent>
          </w:sdt>
          <w:r>
            <w:t>]</w:t>
          </w:r>
        </w:p>
        <w:sdt>
          <w:sdtPr>
            <w:id w:val="1483"/>
            <w:lock w:val="sdtContentLocked"/>
            <w:placeholder>
              <w:docPart w:val="Default_String"/>
            </w:placeholder>
          </w:sdtPr>
          <w:sdtEndPr/>
          <w:sdtContent>
            <w:p w:rsidR="00C14B9E" w:rsidRDefault="00EC644C" w:rsidP="00B961B4">
              <w:r>
                <w:t>If one of the following conditions are true:</w:t>
              </w:r>
            </w:p>
            <w:p w:rsidR="00C14B9E" w:rsidRDefault="00EC644C" w:rsidP="00B961B4">
              <w:r>
                <w:t>- the specified storage device ID is unavailable or</w:t>
              </w:r>
            </w:p>
            <w:p w:rsidR="00B961B4" w:rsidRDefault="00EC644C" w:rsidP="00B961B4">
              <w:r>
                <w:t>-the specified storage device is available and Available Space is equal to or less than minimum available space (using t</w:t>
              </w:r>
              <w:r>
                <w:t xml:space="preserve">he </w:t>
              </w:r>
              <w:r w:rsidRPr="00452149">
                <w:t>F-REQ-435545/A-Determine Available_Space on a Storage Device</w:t>
              </w:r>
              <w:r>
                <w:t xml:space="preserve"> as refered in VideoRecoderService)</w:t>
              </w:r>
            </w:p>
            <w:p w:rsidR="00C84CF1" w:rsidRDefault="00EC644C" w:rsidP="00B961B4"/>
            <w:p w:rsidR="00C14B9E" w:rsidRDefault="00EC644C" w:rsidP="00B961B4">
              <w:r>
                <w:t>then the VRPInterfaceServer send response via Record_Request with Failure and one of the following reasons:</w:t>
              </w:r>
            </w:p>
            <w:p w:rsidR="00C14B9E" w:rsidRDefault="00EC644C" w:rsidP="00B961B4">
              <w:r>
                <w:t>- Storage Device ID unavailable</w:t>
              </w:r>
            </w:p>
            <w:p w:rsidR="00C14B9E" w:rsidRDefault="00EC644C" w:rsidP="00B961B4">
              <w:r>
                <w:t>- No available s</w:t>
              </w:r>
              <w:r>
                <w:t>pace</w:t>
              </w:r>
            </w:p>
            <w:p w:rsidR="00500605" w:rsidRPr="001B4A1B" w:rsidRDefault="00EC644C" w:rsidP="001B4A1B">
              <w:r>
                <w:tab/>
              </w:r>
            </w:p>
          </w:sdtContent>
        </w:sdt>
      </w:sdtContent>
    </w:sdt>
    <w:sdt>
      <w:sdtPr>
        <w:rPr>
          <w:b w:val="0"/>
          <w:bCs w:val="0"/>
          <w:szCs w:val="24"/>
        </w:rPr>
        <w:id w:val="1488"/>
        <w:lock w:val="sdtContentLocked"/>
        <w:placeholder>
          <w:docPart w:val="Default_String"/>
        </w:placeholder>
      </w:sdtPr>
      <w:sdtEndPr/>
      <w:sdtContent>
        <w:p w:rsidR="00406F39" w:rsidRDefault="00EC644C" w:rsidP="00B9479B">
          <w:pPr>
            <w:pStyle w:val="Heading6"/>
          </w:pPr>
          <w:sdt>
            <w:sdtPr>
              <w:id w:val="1485"/>
              <w:lock w:val="sdtContentLocked"/>
              <w:placeholder>
                <w:docPart w:val="Default_String"/>
              </w:placeholder>
            </w:sdtPr>
            <w:sdtEndPr/>
            <w:sdtContent>
              <w:r w:rsidRPr="00B9479B">
                <w:t>VRP-REQ-446677/A-Format Storage Device</w:t>
              </w:r>
            </w:sdtContent>
          </w:sdt>
          <w:r>
            <w:t xml:space="preserve"> [</w:t>
          </w:r>
          <w:sdt>
            <w:sdtPr>
              <w:id w:val="1486"/>
              <w:lock w:val="sdtContentLocked"/>
              <w:placeholder>
                <w:docPart w:val="Default_String"/>
              </w:placeholder>
            </w:sdtPr>
            <w:sdtEndPr/>
            <w:sdtContent>
              <w:r>
                <w:t>Format Storage Device</w:t>
              </w:r>
            </w:sdtContent>
          </w:sdt>
          <w:r>
            <w:t>]</w:t>
          </w:r>
        </w:p>
        <w:sdt>
          <w:sdtPr>
            <w:id w:val="1487"/>
            <w:lock w:val="sdtContentLocked"/>
            <w:placeholder>
              <w:docPart w:val="Default_String"/>
            </w:placeholder>
          </w:sdtPr>
          <w:sdtEndPr/>
          <w:sdtContent>
            <w:p w:rsidR="0045419F" w:rsidRDefault="00EC644C" w:rsidP="001B4A1B">
              <w:r>
                <w:t>The VRPInterfaceServer shall be able to Format the Storage Device via the FormatStorageDevice API.</w:t>
              </w:r>
            </w:p>
            <w:p w:rsidR="00500605" w:rsidRPr="001B4A1B" w:rsidRDefault="00EC644C" w:rsidP="001B4A1B">
              <w:r>
                <w:t>The VRPInterfaceServer</w:t>
              </w:r>
              <w:r>
                <w:t xml:space="preserve"> shall respond with Success and Storage Space information</w:t>
              </w:r>
              <w:r>
                <w:tab/>
              </w:r>
            </w:p>
          </w:sdtContent>
        </w:sdt>
      </w:sdtContent>
    </w:sdt>
    <w:sdt>
      <w:sdtPr>
        <w:rPr>
          <w:b w:val="0"/>
          <w:bCs w:val="0"/>
          <w:iCs w:val="0"/>
          <w:szCs w:val="24"/>
        </w:rPr>
        <w:id w:val="1492"/>
        <w:lock w:val="sdtContentLocked"/>
        <w:placeholder>
          <w:docPart w:val="Default_String"/>
        </w:placeholder>
      </w:sdtPr>
      <w:sdtEndPr/>
      <w:sdtContent>
        <w:p w:rsidR="00406F39" w:rsidRDefault="00EC644C" w:rsidP="00B9479B">
          <w:pPr>
            <w:pStyle w:val="Heading5"/>
          </w:pPr>
          <w:sdt>
            <w:sdtPr>
              <w:id w:val="1489"/>
              <w:lock w:val="sdtContentLocked"/>
              <w:placeholder>
                <w:docPart w:val="Default_String"/>
              </w:placeholder>
            </w:sdtPr>
            <w:sdtEndPr/>
            <w:sdtContent>
              <w:r w:rsidRPr="00B9479B">
                <w:t>VRP-REQ-406921/A-Memory Status and Available Space</w:t>
              </w:r>
            </w:sdtContent>
          </w:sdt>
          <w:r>
            <w:t xml:space="preserve"> [</w:t>
          </w:r>
          <w:sdt>
            <w:sdtPr>
              <w:id w:val="1490"/>
              <w:lock w:val="sdtContentLocked"/>
              <w:placeholder>
                <w:docPart w:val="Default_String"/>
              </w:placeholder>
            </w:sdtPr>
            <w:sdtEndPr/>
            <w:sdtContent>
              <w:r>
                <w:t>Memory Status and Available Space</w:t>
              </w:r>
            </w:sdtContent>
          </w:sdt>
          <w:r>
            <w:t>]</w:t>
          </w:r>
        </w:p>
        <w:sdt>
          <w:sdtPr>
            <w:id w:val="1491"/>
            <w:lock w:val="sdtContentLocked"/>
            <w:placeholder>
              <w:docPart w:val="Default_String"/>
            </w:placeholder>
          </w:sdtPr>
          <w:sdtEndPr/>
          <w:sdtContent>
            <w:p w:rsidR="0021098E" w:rsidRDefault="00EC644C" w:rsidP="0021098E">
              <w:r>
                <w:t>Available Space</w:t>
              </w:r>
            </w:p>
            <w:p w:rsidR="00C14B9E" w:rsidRDefault="00EC644C" w:rsidP="0021098E">
              <w:pPr>
                <w:rPr>
                  <w:rFonts w:cs="Arial"/>
                </w:rPr>
              </w:pPr>
              <w:r>
                <w:rPr>
                  <w:rFonts w:cs="Arial"/>
                </w:rPr>
                <w:t xml:space="preserve">If </w:t>
              </w:r>
              <w:r>
                <w:rPr>
                  <w:rFonts w:cs="Arial"/>
                  <w:b/>
                </w:rPr>
                <w:t xml:space="preserve">Record_Request </w:t>
              </w:r>
              <w:r>
                <w:rPr>
                  <w:rFonts w:cs="Arial"/>
                </w:rPr>
                <w:t>is received with limited duration, the VRPInterfaceServer shall calc</w:t>
              </w:r>
              <w:r>
                <w:rPr>
                  <w:rFonts w:cs="Arial"/>
                </w:rPr>
                <w:t xml:space="preserve">ulate </w:t>
              </w:r>
              <w:r w:rsidRPr="0040222F">
                <w:t>Minimum Available Space Reached</w:t>
              </w:r>
              <w:r>
                <w:t xml:space="preserve"> When </w:t>
              </w:r>
              <w:r>
                <w:rPr>
                  <w:rFonts w:cs="Arial"/>
                </w:rPr>
                <w:t xml:space="preserve">Available Space is equal or less than minimum Available Space </w:t>
              </w:r>
              <w:r>
                <w:t xml:space="preserve">(refer to the </w:t>
              </w:r>
              <w:r w:rsidRPr="00452149">
                <w:t>F-REQ-435545/A-Determine Available_Space on a Storage Device</w:t>
              </w:r>
              <w:r>
                <w:t xml:space="preserve"> in VideoRecoderService),then the </w:t>
              </w:r>
              <w:r w:rsidRPr="00E43AF6">
                <w:rPr>
                  <w:rFonts w:cs="Arial"/>
                </w:rPr>
                <w:t xml:space="preserve"> </w:t>
              </w:r>
              <w:r>
                <w:rPr>
                  <w:rFonts w:cs="Arial"/>
                </w:rPr>
                <w:t>VRPInterfaceServer</w:t>
              </w:r>
              <w:r w:rsidRPr="00E43AF6">
                <w:rPr>
                  <w:rFonts w:cs="Arial"/>
                </w:rPr>
                <w:t xml:space="preserve"> shall</w:t>
              </w:r>
              <w:r>
                <w:rPr>
                  <w:rFonts w:cs="Arial"/>
                </w:rPr>
                <w:t xml:space="preserve"> terminate the rec</w:t>
              </w:r>
              <w:r>
                <w:rPr>
                  <w:rFonts w:cs="Arial"/>
                </w:rPr>
                <w:t>ording and send Record_Request with out of storage parameter.</w:t>
              </w:r>
            </w:p>
            <w:p w:rsidR="00C14B9E" w:rsidRPr="0040222F" w:rsidRDefault="00EC644C" w:rsidP="00B817CA">
              <w:r w:rsidRPr="0040222F">
                <w:t>Storage Memory Status Request</w:t>
              </w:r>
            </w:p>
            <w:p w:rsidR="00C14B9E" w:rsidRDefault="00EC644C" w:rsidP="00C14B9E">
              <w:pPr>
                <w:rPr>
                  <w:rFonts w:cs="Arial"/>
                </w:rPr>
              </w:pPr>
              <w:r>
                <w:rPr>
                  <w:rFonts w:cs="Arial"/>
                </w:rPr>
                <w:t xml:space="preserve">When ListStorageDeviceInfo </w:t>
              </w:r>
              <w:r w:rsidRPr="003C4667">
                <w:rPr>
                  <w:rFonts w:cs="Arial"/>
                </w:rPr>
                <w:t>is received, the VRP</w:t>
              </w:r>
              <w:r>
                <w:rPr>
                  <w:rFonts w:cs="Arial"/>
                </w:rPr>
                <w:t>Interfaceserver</w:t>
              </w:r>
              <w:r w:rsidRPr="003C4667">
                <w:rPr>
                  <w:rFonts w:cs="Arial"/>
                </w:rPr>
                <w:t xml:space="preserve"> shall </w:t>
              </w:r>
              <w:r>
                <w:rPr>
                  <w:rFonts w:cs="Arial"/>
                </w:rPr>
                <w:t xml:space="preserve">respond </w:t>
              </w:r>
              <w:r w:rsidRPr="003C4667">
                <w:rPr>
                  <w:rFonts w:cs="Arial"/>
                </w:rPr>
                <w:t xml:space="preserve">the following memory status </w:t>
              </w:r>
              <w:r>
                <w:rPr>
                  <w:rFonts w:cs="Arial"/>
                </w:rPr>
                <w:t>of all the connected storage device via ListStorageDeviceInfo.</w:t>
              </w:r>
            </w:p>
            <w:p w:rsidR="00C14B9E" w:rsidRPr="003C4667" w:rsidRDefault="00EC644C" w:rsidP="00C14B9E">
              <w:pPr>
                <w:rPr>
                  <w:rFonts w:cs="Arial"/>
                </w:rPr>
              </w:pPr>
              <w:r>
                <w:rPr>
                  <w:rFonts w:cs="Arial"/>
                </w:rPr>
                <w:t>Storage Device (s) ID</w:t>
              </w:r>
            </w:p>
            <w:p w:rsidR="0021098E" w:rsidRDefault="00EC644C" w:rsidP="00C14B9E">
              <w:pPr>
                <w:rPr>
                  <w:rFonts w:cs="Arial"/>
                </w:rPr>
              </w:pPr>
              <w:r w:rsidRPr="003C4667">
                <w:rPr>
                  <w:rFonts w:cs="Arial"/>
                </w:rPr>
                <w:t>Total memory</w:t>
              </w:r>
            </w:p>
            <w:p w:rsidR="00C14B9E" w:rsidRDefault="00EC644C" w:rsidP="00C14B9E">
              <w:pPr>
                <w:rPr>
                  <w:rFonts w:cs="Arial"/>
                </w:rPr>
              </w:pPr>
              <w:r w:rsidRPr="003C4667">
                <w:rPr>
                  <w:rFonts w:cs="Arial"/>
                </w:rPr>
                <w:t xml:space="preserve">Used Memory: used memory </w:t>
              </w:r>
            </w:p>
            <w:p w:rsidR="00C14B9E" w:rsidRDefault="00EC644C" w:rsidP="00C14B9E">
              <w:pPr>
                <w:rPr>
                  <w:rFonts w:cs="Arial"/>
                </w:rPr>
              </w:pPr>
              <w:r w:rsidRPr="003C4667">
                <w:rPr>
                  <w:rFonts w:cs="Arial"/>
                </w:rPr>
                <w:t xml:space="preserve">Protected </w:t>
              </w:r>
              <w:r>
                <w:rPr>
                  <w:rFonts w:cs="Arial"/>
                </w:rPr>
                <w:t xml:space="preserve">Feature </w:t>
              </w:r>
              <w:r w:rsidRPr="003C4667">
                <w:rPr>
                  <w:rFonts w:cs="Arial"/>
                </w:rPr>
                <w:t>memory: all the non-read-only files under the folder of the requesting feature</w:t>
              </w:r>
            </w:p>
            <w:p w:rsidR="00C14B9E" w:rsidRDefault="00EC644C" w:rsidP="00C14B9E">
              <w:pPr>
                <w:rPr>
                  <w:rFonts w:cs="Arial"/>
                </w:rPr>
              </w:pPr>
              <w:r w:rsidRPr="003C4667">
                <w:rPr>
                  <w:rFonts w:cs="Arial"/>
                </w:rPr>
                <w:t xml:space="preserve">Not Protected </w:t>
              </w:r>
              <w:r>
                <w:rPr>
                  <w:rFonts w:cs="Arial"/>
                </w:rPr>
                <w:t xml:space="preserve">Feature </w:t>
              </w:r>
              <w:r w:rsidRPr="003C4667">
                <w:rPr>
                  <w:rFonts w:cs="Arial"/>
                </w:rPr>
                <w:t>memory: all the read-only files under the folder of the requesting feature</w:t>
              </w:r>
            </w:p>
            <w:p w:rsidR="00C14B9E" w:rsidRDefault="00EC644C" w:rsidP="00C14B9E">
              <w:pPr>
                <w:rPr>
                  <w:rFonts w:cs="Arial"/>
                </w:rPr>
              </w:pPr>
              <w:r>
                <w:rPr>
                  <w:rFonts w:cs="Arial"/>
                </w:rPr>
                <w:t>Other Space: used space related to other features:</w:t>
              </w:r>
            </w:p>
            <w:p w:rsidR="00C14B9E" w:rsidRDefault="00EC644C" w:rsidP="00C14B9E">
              <w:pPr>
                <w:rPr>
                  <w:rFonts w:cs="Arial"/>
                </w:rPr>
              </w:pPr>
              <w:r>
                <w:rPr>
                  <w:rFonts w:cs="Arial"/>
                </w:rPr>
                <w:t xml:space="preserve">                   - files of other features </w:t>
              </w:r>
            </w:p>
            <w:p w:rsidR="00C14B9E" w:rsidRPr="003C4667" w:rsidRDefault="00EC644C" w:rsidP="00C14B9E">
              <w:pPr>
                <w:rPr>
                  <w:rFonts w:cs="Arial"/>
                </w:rPr>
              </w:pPr>
              <w:r>
                <w:rPr>
                  <w:rFonts w:cs="Arial"/>
                </w:rPr>
                <w:t xml:space="preserve">                   - None of VRP Files</w:t>
              </w:r>
            </w:p>
            <w:p w:rsidR="00C14B9E" w:rsidRPr="003C4667" w:rsidRDefault="00EC644C" w:rsidP="00C14B9E">
              <w:pPr>
                <w:rPr>
                  <w:rFonts w:cs="Arial"/>
                </w:rPr>
              </w:pPr>
              <w:r w:rsidRPr="003C4667">
                <w:rPr>
                  <w:rFonts w:cs="Arial"/>
                </w:rPr>
                <w:t xml:space="preserve">Free Memory: free memory </w:t>
              </w:r>
            </w:p>
            <w:p w:rsidR="00500605" w:rsidRPr="00860A04" w:rsidRDefault="00EC644C" w:rsidP="00860A04"/>
          </w:sdtContent>
        </w:sdt>
      </w:sdtContent>
    </w:sdt>
    <w:sdt>
      <w:sdtPr>
        <w:rPr>
          <w:b w:val="0"/>
          <w:bCs w:val="0"/>
          <w:i w:val="0"/>
          <w:szCs w:val="24"/>
        </w:rPr>
        <w:id w:val="1495"/>
        <w:lock w:val="sdtContentLocked"/>
        <w:placeholder>
          <w:docPart w:val="Default_String"/>
        </w:placeholder>
      </w:sdtPr>
      <w:sdtEndPr/>
      <w:sdtContent>
        <w:p w:rsidR="00406F39" w:rsidRDefault="00EC644C" w:rsidP="00B9479B">
          <w:pPr>
            <w:pStyle w:val="Heading4"/>
          </w:pPr>
          <w:sdt>
            <w:sdtPr>
              <w:id w:val="1493"/>
              <w:lock w:val="sdtContentLocked"/>
              <w:placeholder>
                <w:docPart w:val="Default_String"/>
              </w:placeholder>
            </w:sdtPr>
            <w:sdtEndPr/>
            <w:sdtContent>
              <w:r>
                <w:t>White Box View</w:t>
              </w:r>
            </w:sdtContent>
          </w:sdt>
        </w:p>
        <w:sdt>
          <w:sdtPr>
            <w:id w:val="1494"/>
            <w:lock w:val="sdtContentLocked"/>
            <w:placeholder>
              <w:docPart w:val="Default_String"/>
            </w:placeholder>
            <w:showingPlcHdr/>
          </w:sdtPr>
          <w:sdtEndPr/>
          <w:sdtContent>
            <w:p w:rsidR="00500605" w:rsidRDefault="00EC644C" w:rsidP="00500605">
              <w:r>
                <w:t>*</w:t>
              </w:r>
            </w:p>
          </w:sdtContent>
        </w:sdt>
      </w:sdtContent>
    </w:sdt>
    <w:sdt>
      <w:sdtPr>
        <w:rPr>
          <w:b w:val="0"/>
          <w:bCs w:val="0"/>
          <w:iCs w:val="0"/>
          <w:szCs w:val="24"/>
        </w:rPr>
        <w:id w:val="1498"/>
        <w:lock w:val="sdtContentLocked"/>
        <w:placeholder>
          <w:docPart w:val="Default_String"/>
        </w:placeholder>
      </w:sdtPr>
      <w:sdtEndPr/>
      <w:sdtContent>
        <w:p w:rsidR="00406F39" w:rsidRDefault="00EC644C" w:rsidP="00B9479B">
          <w:pPr>
            <w:pStyle w:val="Heading5"/>
          </w:pPr>
          <w:sdt>
            <w:sdtPr>
              <w:id w:val="1496"/>
              <w:lock w:val="sdtContentLocked"/>
              <w:placeholder>
                <w:docPart w:val="Default_String"/>
              </w:placeholder>
            </w:sdtPr>
            <w:sdtEndPr/>
            <w:sdtContent>
              <w:r>
                <w:t>Activity Diagrams</w:t>
              </w:r>
            </w:sdtContent>
          </w:sdt>
        </w:p>
        <w:sdt>
          <w:sdtPr>
            <w:id w:val="1497"/>
            <w:lock w:val="sdtContentLocked"/>
            <w:placeholder>
              <w:docPart w:val="Default_String"/>
            </w:placeholder>
            <w:showingPlcHdr/>
          </w:sdtPr>
          <w:sdtEndPr/>
          <w:sdtContent>
            <w:p w:rsidR="00500605" w:rsidRDefault="00EC644C" w:rsidP="00500605">
              <w:r>
                <w:t>*</w:t>
              </w:r>
            </w:p>
          </w:sdtContent>
        </w:sdt>
      </w:sdtContent>
    </w:sdt>
    <w:sdt>
      <w:sdtPr>
        <w:rPr>
          <w:b w:val="0"/>
          <w:bCs w:val="0"/>
          <w:szCs w:val="24"/>
        </w:rPr>
        <w:id w:val="1502"/>
        <w:lock w:val="sdtContentLocked"/>
        <w:placeholder>
          <w:docPart w:val="Default_String"/>
        </w:placeholder>
      </w:sdtPr>
      <w:sdtEndPr/>
      <w:sdtContent>
        <w:p w:rsidR="00406F39" w:rsidRDefault="00EC644C" w:rsidP="00B9479B">
          <w:pPr>
            <w:pStyle w:val="Heading6"/>
          </w:pPr>
          <w:sdt>
            <w:sdtPr>
              <w:id w:val="1499"/>
              <w:lock w:val="sdtContentLocked"/>
              <w:placeholder>
                <w:docPart w:val="Default_String"/>
              </w:placeholder>
            </w:sdtPr>
            <w:sdtEndPr/>
            <w:sdtContent>
              <w:r w:rsidRPr="00B9479B">
                <w:t>VRP-ACT-REQ-406916/A-Memory and Storage</w:t>
              </w:r>
            </w:sdtContent>
          </w:sdt>
          <w:r>
            <w:t xml:space="preserve"> [</w:t>
          </w:r>
          <w:sdt>
            <w:sdtPr>
              <w:id w:val="1500"/>
              <w:lock w:val="sdtContentLocked"/>
              <w:placeholder>
                <w:docPart w:val="Default_String"/>
              </w:placeholder>
            </w:sdtPr>
            <w:sdtEndPr/>
            <w:sdtContent>
              <w:r>
                <w:t>Memory and Storage</w:t>
              </w:r>
            </w:sdtContent>
          </w:sdt>
          <w:r>
            <w:t>]</w:t>
          </w:r>
        </w:p>
        <w:sdt>
          <w:sdtPr>
            <w:id w:val="1501"/>
            <w:lock w:val="sdtContentLocked"/>
            <w:placeholder>
              <w:docPart w:val="Default_String"/>
            </w:placeholder>
            <w:showingPlcHdr/>
          </w:sdtPr>
          <w:sdtEndPr/>
          <w:sdtContent>
            <w:p w:rsidR="00500605" w:rsidRDefault="00EC644C" w:rsidP="00500605">
              <w:r>
                <w:t>*</w:t>
              </w:r>
            </w:p>
          </w:sdtContent>
        </w:sdt>
      </w:sdtContent>
    </w:sdt>
    <w:sdt>
      <w:sdtPr>
        <w:rPr>
          <w:b w:val="0"/>
        </w:rPr>
        <w:id w:val="1505"/>
        <w:lock w:val="sdtContentLocked"/>
        <w:placeholder>
          <w:docPart w:val="Default_String"/>
        </w:placeholder>
      </w:sdtPr>
      <w:sdtEndPr/>
      <w:sdtContent>
        <w:sdt>
          <w:sdtPr>
            <w:id w:val="1503"/>
            <w:lock w:val="sdtContentLocked"/>
            <w:placeholder>
              <w:docPart w:val="Default_String"/>
            </w:placeholder>
          </w:sdtPr>
          <w:sdtEndPr/>
          <w:sdtContent>
            <w:p w:rsidR="00406F39" w:rsidRPr="00760C18" w:rsidRDefault="00EC644C" w:rsidP="001A5479">
              <w:pPr>
                <w:pStyle w:val="BoldText"/>
              </w:pPr>
              <w:r>
                <w:t>Activity Diagram</w:t>
              </w:r>
            </w:p>
          </w:sdtContent>
        </w:sdt>
        <w:sdt>
          <w:sdtPr>
            <w:id w:val="1504"/>
            <w:lock w:val="sdtContentLocked"/>
            <w:placeholder>
              <w:docPart w:val="Default_String"/>
            </w:placeholder>
            <w:showingPlcHdr/>
          </w:sdtPr>
          <w:sdtEndPr/>
          <w:sdtContent>
            <w:p w:rsidR="0071357D" w:rsidRDefault="00EC644C">
              <w:r>
                <w:t>*</w:t>
              </w:r>
            </w:p>
          </w:sdtContent>
        </w:sdt>
      </w:sdtContent>
    </w:sdt>
    <w:sdt>
      <w:sdtPr>
        <w:rPr>
          <w:b w:val="0"/>
          <w:bCs w:val="0"/>
          <w:iCs w:val="0"/>
          <w:szCs w:val="24"/>
        </w:rPr>
        <w:id w:val="1508"/>
        <w:lock w:val="sdtContentLocked"/>
        <w:placeholder>
          <w:docPart w:val="Default_String"/>
        </w:placeholder>
      </w:sdtPr>
      <w:sdtEndPr/>
      <w:sdtContent>
        <w:p w:rsidR="00406F39" w:rsidRDefault="00EC644C" w:rsidP="00B9479B">
          <w:pPr>
            <w:pStyle w:val="Heading5"/>
          </w:pPr>
          <w:sdt>
            <w:sdtPr>
              <w:id w:val="1506"/>
              <w:lock w:val="sdtContentLocked"/>
              <w:placeholder>
                <w:docPart w:val="Default_String"/>
              </w:placeholder>
            </w:sdtPr>
            <w:sdtEndPr/>
            <w:sdtContent>
              <w:r>
                <w:t>Sequence Diagrams</w:t>
              </w:r>
            </w:sdtContent>
          </w:sdt>
        </w:p>
        <w:sdt>
          <w:sdtPr>
            <w:id w:val="1507"/>
            <w:lock w:val="sdtContentLocked"/>
            <w:placeholder>
              <w:docPart w:val="Default_String"/>
            </w:placeholder>
            <w:showingPlcHdr/>
          </w:sdtPr>
          <w:sdtEndPr/>
          <w:sdtContent>
            <w:p w:rsidR="00500605" w:rsidRDefault="00EC644C" w:rsidP="00500605">
              <w:r>
                <w:t>*</w:t>
              </w:r>
            </w:p>
          </w:sdtContent>
        </w:sdt>
      </w:sdtContent>
    </w:sdt>
    <w:sdt>
      <w:sdtPr>
        <w:rPr>
          <w:b w:val="0"/>
          <w:bCs w:val="0"/>
          <w:szCs w:val="24"/>
        </w:rPr>
        <w:id w:val="1512"/>
        <w:lock w:val="sdtContentLocked"/>
        <w:placeholder>
          <w:docPart w:val="Default_String"/>
        </w:placeholder>
      </w:sdtPr>
      <w:sdtEndPr/>
      <w:sdtContent>
        <w:p w:rsidR="00406F39" w:rsidRDefault="00EC644C" w:rsidP="00B9479B">
          <w:pPr>
            <w:pStyle w:val="Heading6"/>
          </w:pPr>
          <w:sdt>
            <w:sdtPr>
              <w:id w:val="1509"/>
              <w:lock w:val="sdtContentLocked"/>
              <w:placeholder>
                <w:docPart w:val="Default_String"/>
              </w:placeholder>
            </w:sdtPr>
            <w:sdtEndPr/>
            <w:sdtContent>
              <w:r w:rsidRPr="00B9479B">
                <w:t>VRP-SD-REQ-406925/A-Memory and Storage</w:t>
              </w:r>
            </w:sdtContent>
          </w:sdt>
          <w:r>
            <w:t xml:space="preserve"> [</w:t>
          </w:r>
          <w:sdt>
            <w:sdtPr>
              <w:id w:val="1510"/>
              <w:lock w:val="sdtContentLocked"/>
              <w:placeholder>
                <w:docPart w:val="Default_String"/>
              </w:placeholder>
            </w:sdtPr>
            <w:sdtEndPr/>
            <w:sdtContent>
              <w:r>
                <w:t>Memory and Storage</w:t>
              </w:r>
            </w:sdtContent>
          </w:sdt>
          <w:r>
            <w:t>]</w:t>
          </w:r>
        </w:p>
        <w:sdt>
          <w:sdtPr>
            <w:id w:val="1511"/>
            <w:lock w:val="sdtContentLocked"/>
            <w:placeholder>
              <w:docPart w:val="Default_String"/>
            </w:placeholder>
            <w:showingPlcHdr/>
          </w:sdtPr>
          <w:sdtEndPr/>
          <w:sdtContent>
            <w:p w:rsidR="00500605" w:rsidRDefault="00EC644C" w:rsidP="00500605">
              <w:r>
                <w:t>*</w:t>
              </w:r>
            </w:p>
          </w:sdtContent>
        </w:sdt>
      </w:sdtContent>
    </w:sdt>
    <w:sdt>
      <w:sdtPr>
        <w:rPr>
          <w:b w:val="0"/>
        </w:rPr>
        <w:id w:val="1515"/>
        <w:lock w:val="sdtContentLocked"/>
        <w:placeholder>
          <w:docPart w:val="Default_String"/>
        </w:placeholder>
      </w:sdtPr>
      <w:sdtEndPr/>
      <w:sdtContent>
        <w:sdt>
          <w:sdtPr>
            <w:id w:val="1513"/>
            <w:lock w:val="sdtContentLocked"/>
            <w:placeholder>
              <w:docPart w:val="Default_String"/>
            </w:placeholder>
          </w:sdtPr>
          <w:sdtEndPr/>
          <w:sdtContent>
            <w:p w:rsidR="00406F39" w:rsidRPr="00760C18" w:rsidRDefault="00EC644C" w:rsidP="001A5479">
              <w:pPr>
                <w:pStyle w:val="BoldText"/>
              </w:pPr>
              <w:r>
                <w:t>Sequence Diagram</w:t>
              </w:r>
            </w:p>
          </w:sdtContent>
        </w:sdt>
        <w:sdt>
          <w:sdtPr>
            <w:id w:val="1514"/>
            <w:lock w:val="sdtContentLocked"/>
            <w:placeholder>
              <w:docPart w:val="Default_String"/>
            </w:placeholder>
            <w:showingPlcHdr/>
          </w:sdtPr>
          <w:sdtEndPr/>
          <w:sdtContent>
            <w:p w:rsidR="0071357D" w:rsidRDefault="00EC644C">
              <w:r>
                <w:t>*</w:t>
              </w:r>
            </w:p>
          </w:sdtContent>
        </w:sdt>
      </w:sdtContent>
    </w:sdt>
    <w:sdt>
      <w:sdtPr>
        <w:rPr>
          <w:rFonts w:cs="Times New Roman"/>
          <w:b w:val="0"/>
          <w:bCs w:val="0"/>
          <w:iCs w:val="0"/>
          <w:sz w:val="20"/>
          <w:szCs w:val="24"/>
        </w:rPr>
        <w:id w:val="1518"/>
        <w:lock w:val="sdtContentLocked"/>
        <w:placeholder>
          <w:docPart w:val="Default_String"/>
        </w:placeholder>
      </w:sdtPr>
      <w:sdtEndPr/>
      <w:sdtContent>
        <w:p w:rsidR="00406F39" w:rsidRDefault="00EC644C" w:rsidP="00B9479B">
          <w:pPr>
            <w:pStyle w:val="Heading2"/>
          </w:pPr>
          <w:sdt>
            <w:sdtPr>
              <w:id w:val="1516"/>
              <w:lock w:val="sdtContentLocked"/>
              <w:placeholder>
                <w:docPart w:val="Default_String"/>
              </w:placeholder>
            </w:sdtPr>
            <w:sdtEndPr/>
            <w:sdtContent>
              <w:r>
                <w:t>Appendix: Reference Documents</w:t>
              </w:r>
            </w:sdtContent>
          </w:sdt>
        </w:p>
        <w:sdt>
          <w:sdtPr>
            <w:id w:val="1517"/>
            <w:lock w:val="sdtContentLocked"/>
            <w:placeholder>
              <w:docPart w:val="Default_String"/>
            </w:placeholder>
          </w:sdtPr>
          <w:sdtEndPr/>
          <w:sdtContent>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58"/>
                <w:gridCol w:w="7398"/>
              </w:tblGrid>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Reference #</w:t>
                    </w:r>
                  </w:p>
                </w:tc>
                <w:tc>
                  <w:tcPr>
                    <w:tcW w:w="739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Document Title</w:t>
                    </w: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r w:rsidRPr="008D5A2C">
                      <w:rPr>
                        <w:rFonts w:cs="Arial"/>
                      </w:rPr>
                      <w:t xml:space="preserve">ENG-768637B-VideoRecorderService </w:t>
                    </w: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2</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r>
                      <w:rPr>
                        <w:rFonts w:ascii="Segoe UI" w:hAnsi="Segoe UI" w:cs="Segoe UI"/>
                        <w:color w:val="000000"/>
                        <w:sz w:val="21"/>
                        <w:szCs w:val="21"/>
                        <w:shd w:val="clear" w:color="auto" w:fill="FFFFFF"/>
                      </w:rPr>
                      <w:t>ENG-768744A-VideoPlaybackService</w:t>
                    </w: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3</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r>
                      <w:t>Video Recorder and Playback Security Requirements Version 1.4 spec.</w:t>
                    </w: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4</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5</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6</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7</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8</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9</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10</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11</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12</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13</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14</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autoSpaceDE w:val="0"/>
                      <w:autoSpaceDN w:val="0"/>
                      <w:adjustRightInd w:val="0"/>
                      <w:spacing w:line="276" w:lineRule="auto"/>
                      <w:rPr>
                        <w:rFonts w:cs="Arial"/>
                        <w:bCs/>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15</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autoSpaceDE w:val="0"/>
                      <w:autoSpaceDN w:val="0"/>
                      <w:adjustRightInd w:val="0"/>
                      <w:spacing w:line="276" w:lineRule="auto"/>
                      <w:rPr>
                        <w:rFonts w:cs="Arial"/>
                        <w:bCs/>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16</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autoSpaceDE w:val="0"/>
                      <w:autoSpaceDN w:val="0"/>
                      <w:adjustRightInd w:val="0"/>
                      <w:spacing w:line="276" w:lineRule="auto"/>
                      <w:rPr>
                        <w:rFonts w:cs="Arial"/>
                        <w:bCs/>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EC644C">
                    <w:pPr>
                      <w:spacing w:line="276" w:lineRule="auto"/>
                      <w:rPr>
                        <w:rFonts w:cs="Arial"/>
                      </w:rPr>
                    </w:pPr>
                    <w:r>
                      <w:rPr>
                        <w:rFonts w:cs="Arial"/>
                      </w:rPr>
                      <w:t>17</w:t>
                    </w:r>
                  </w:p>
                </w:tc>
                <w:tc>
                  <w:tcPr>
                    <w:tcW w:w="7398" w:type="dxa"/>
                    <w:tcBorders>
                      <w:top w:val="single" w:sz="4" w:space="0" w:color="auto"/>
                      <w:left w:val="single" w:sz="4" w:space="0" w:color="auto"/>
                      <w:bottom w:val="single" w:sz="4" w:space="0" w:color="auto"/>
                      <w:right w:val="single" w:sz="4" w:space="0" w:color="auto"/>
                    </w:tcBorders>
                  </w:tcPr>
                  <w:p w:rsidR="0077037C" w:rsidRDefault="00EC644C">
                    <w:pPr>
                      <w:autoSpaceDE w:val="0"/>
                      <w:autoSpaceDN w:val="0"/>
                      <w:adjustRightInd w:val="0"/>
                      <w:spacing w:line="276" w:lineRule="auto"/>
                      <w:rPr>
                        <w:rFonts w:cs="Arial"/>
                        <w:bCs/>
                      </w:rPr>
                    </w:pPr>
                  </w:p>
                </w:tc>
              </w:tr>
            </w:tbl>
            <w:p w:rsidR="0077037C" w:rsidRDefault="00EC644C" w:rsidP="0077037C"/>
            <w:p w:rsidR="00500605" w:rsidRDefault="00EC644C" w:rsidP="00500605"/>
          </w:sdtContent>
        </w:sdt>
      </w:sdtContent>
    </w:sdt>
    <w:sdt>
      <w:sdtPr>
        <w:rPr>
          <w:rFonts w:cs="Times New Roman"/>
          <w:b w:val="0"/>
          <w:bCs w:val="0"/>
          <w:iCs w:val="0"/>
          <w:sz w:val="20"/>
          <w:szCs w:val="24"/>
        </w:rPr>
        <w:id w:val="1521"/>
        <w:lock w:val="sdtContentLocked"/>
        <w:placeholder>
          <w:docPart w:val="Default_String"/>
        </w:placeholder>
      </w:sdtPr>
      <w:sdtEndPr/>
      <w:sdtContent>
        <w:p w:rsidR="00406F39" w:rsidRDefault="00EC644C" w:rsidP="00B9479B">
          <w:pPr>
            <w:pStyle w:val="Heading2"/>
          </w:pPr>
          <w:sdt>
            <w:sdtPr>
              <w:id w:val="1519"/>
              <w:lock w:val="sdtContentLocked"/>
              <w:placeholder>
                <w:docPart w:val="Default_String"/>
              </w:placeholder>
            </w:sdtPr>
            <w:sdtEndPr/>
            <w:sdtContent>
              <w:r>
                <w:t>Future requirements</w:t>
              </w:r>
            </w:sdtContent>
          </w:sdt>
        </w:p>
        <w:sdt>
          <w:sdtPr>
            <w:id w:val="1520"/>
            <w:lock w:val="sdtContentLocked"/>
            <w:placeholder>
              <w:docPart w:val="Default_String"/>
            </w:placeholder>
          </w:sdtPr>
          <w:sdtEndPr/>
          <w:sdtContent>
            <w:p w:rsidR="0077037C" w:rsidRDefault="00EC644C" w:rsidP="000F46E7">
              <w:pPr>
                <w:numPr>
                  <w:ilvl w:val="0"/>
                  <w:numId w:val="165"/>
                </w:numPr>
              </w:pPr>
              <w:r>
                <w:t>Loop Recording</w:t>
              </w:r>
            </w:p>
            <w:p w:rsidR="00500605" w:rsidRDefault="00EC644C" w:rsidP="00500605"/>
          </w:sdtContent>
        </w:sdt>
      </w:sdtContent>
    </w:sdt>
    <w:sectPr w:rsidR="00500605" w:rsidSect="00EA0435">
      <w:headerReference w:type="even" r:id="rId9"/>
      <w:headerReference w:type="default" r:id="rId10"/>
      <w:footerReference w:type="even" r:id="rId11"/>
      <w:footerReference w:type="default" r:id="rId12"/>
      <w:headerReference w:type="first" r:id="rId13"/>
      <w:footerReference w:type="firs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C644C" w:rsidRDefault="00EC644C" w:rsidP="0085312A">
      <w:r>
        <w:separator/>
      </w:r>
    </w:p>
  </w:endnote>
  <w:endnote w:type="continuationSeparator" w:id="0">
    <w:p w:rsidR="00EC644C" w:rsidRDefault="00EC644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AE" w:rsidRDefault="000321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0D1DC3">
      <w:trPr>
        <w:trHeight w:val="387"/>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E5EE6">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E5EE6">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AE" w:rsidRDefault="000321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C644C" w:rsidRDefault="00EC644C" w:rsidP="0085312A">
      <w:r>
        <w:separator/>
      </w:r>
    </w:p>
  </w:footnote>
  <w:footnote w:type="continuationSeparator" w:id="0">
    <w:p w:rsidR="00EC644C" w:rsidRDefault="00EC644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AE" w:rsidRDefault="000321A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0D1DC3">
      <w:trPr>
        <w:trHeight w:val="271"/>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386563BE" wp14:editId="24B04B37">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A7142D" w:rsidP="000D1DC3">
    <w:pPr>
      <w:pStyle w:val="Header"/>
      <w:tabs>
        <w:tab w:val="clear" w:pos="4320"/>
        <w:tab w:val="clear" w:pos="8640"/>
        <w:tab w:val="left" w:pos="2520"/>
      </w:tabs>
    </w:pPr>
    <w:sdt>
      <w:sdtPr>
        <w:rPr>
          <w:rFonts w:cs="Arial"/>
        </w:rPr>
        <w:id w:val="-1298521050"/>
        <w:docPartObj>
          <w:docPartGallery w:val="Watermarks"/>
          <w:docPartUnique/>
        </w:docPartObj>
      </w:sdtPr>
      <w:sdtContent>
        <w:r>
          <w:rPr>
            <w:rFonts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50" type="#_x0000_t136" style="position:absolute;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AE" w:rsidRDefault="000321A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6526101"/>
    <w:multiLevelType w:val="hybridMultilevel"/>
    <w:tmpl w:val="62DAB3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CAB6089"/>
    <w:multiLevelType w:val="hybridMultilevel"/>
    <w:tmpl w:val="0E901F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3196078"/>
    <w:multiLevelType w:val="hybridMultilevel"/>
    <w:tmpl w:val="718EC2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0076011"/>
    <w:multiLevelType w:val="hybridMultilevel"/>
    <w:tmpl w:val="3C48DF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60226042"/>
    <w:multiLevelType w:val="multilevel"/>
    <w:tmpl w:val="7D6C3F9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0" w15:restartNumberingAfterBreak="0">
    <w:nsid w:val="60236012"/>
    <w:multiLevelType w:val="hybridMultilevel"/>
    <w:tmpl w:val="3C48DF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1" w15:restartNumberingAfterBreak="0">
    <w:nsid w:val="60236043"/>
    <w:multiLevelType w:val="hybridMultilevel"/>
    <w:tmpl w:val="C6D08D82"/>
    <w:lvl w:ilvl="0" w:tplc="EE2A6F14">
      <w:numFmt w:val="bullet"/>
      <w:lvlText w:val="-"/>
      <w:lvlJc w:val="left"/>
      <w:pPr>
        <w:ind w:left="420" w:hanging="360"/>
      </w:pPr>
      <w:rPr>
        <w:rFonts w:ascii="Arial" w:eastAsia="Times New Roman" w:hAnsi="Arial" w:cs="Arial" w:hint="default"/>
        <w:color w:val="333333"/>
      </w:rPr>
    </w:lvl>
    <w:lvl w:ilvl="1" w:tplc="04090003">
      <w:start w:val="1"/>
      <w:numFmt w:val="bullet"/>
      <w:lvlText w:val="o"/>
      <w:lvlJc w:val="left"/>
      <w:pPr>
        <w:ind w:left="1140" w:hanging="360"/>
      </w:pPr>
      <w:rPr>
        <w:rFonts w:ascii="Courier New" w:hAnsi="Courier New" w:cs="Courier New" w:hint="default"/>
      </w:rPr>
    </w:lvl>
    <w:lvl w:ilvl="2" w:tplc="04090005" w:tentative="1">
      <w:start w:val="1"/>
      <w:numFmt w:val="bullet"/>
      <w:lvlText w:val=""/>
      <w:lvlJc w:val="left"/>
      <w:pPr>
        <w:ind w:left="1860" w:hanging="360"/>
      </w:pPr>
      <w:rPr>
        <w:rFonts w:ascii="Wingdings" w:hAnsi="Wingdings" w:hint="default"/>
      </w:rPr>
    </w:lvl>
    <w:lvl w:ilvl="3" w:tplc="04090001" w:tentative="1">
      <w:start w:val="1"/>
      <w:numFmt w:val="bullet"/>
      <w:lvlText w:val=""/>
      <w:lvlJc w:val="left"/>
      <w:pPr>
        <w:ind w:left="2580" w:hanging="360"/>
      </w:pPr>
      <w:rPr>
        <w:rFonts w:ascii="Symbol" w:hAnsi="Symbol" w:hint="default"/>
      </w:rPr>
    </w:lvl>
    <w:lvl w:ilvl="4" w:tplc="04090003" w:tentative="1">
      <w:start w:val="1"/>
      <w:numFmt w:val="bullet"/>
      <w:lvlText w:val="o"/>
      <w:lvlJc w:val="left"/>
      <w:pPr>
        <w:ind w:left="3300" w:hanging="360"/>
      </w:pPr>
      <w:rPr>
        <w:rFonts w:ascii="Courier New" w:hAnsi="Courier New" w:cs="Courier New" w:hint="default"/>
      </w:rPr>
    </w:lvl>
    <w:lvl w:ilvl="5" w:tplc="04090005" w:tentative="1">
      <w:start w:val="1"/>
      <w:numFmt w:val="bullet"/>
      <w:lvlText w:val=""/>
      <w:lvlJc w:val="left"/>
      <w:pPr>
        <w:ind w:left="4020" w:hanging="360"/>
      </w:pPr>
      <w:rPr>
        <w:rFonts w:ascii="Wingdings" w:hAnsi="Wingdings" w:hint="default"/>
      </w:rPr>
    </w:lvl>
    <w:lvl w:ilvl="6" w:tplc="04090001" w:tentative="1">
      <w:start w:val="1"/>
      <w:numFmt w:val="bullet"/>
      <w:lvlText w:val=""/>
      <w:lvlJc w:val="left"/>
      <w:pPr>
        <w:ind w:left="4740" w:hanging="360"/>
      </w:pPr>
      <w:rPr>
        <w:rFonts w:ascii="Symbol" w:hAnsi="Symbol" w:hint="default"/>
      </w:rPr>
    </w:lvl>
    <w:lvl w:ilvl="7" w:tplc="04090003" w:tentative="1">
      <w:start w:val="1"/>
      <w:numFmt w:val="bullet"/>
      <w:lvlText w:val="o"/>
      <w:lvlJc w:val="left"/>
      <w:pPr>
        <w:ind w:left="5460" w:hanging="360"/>
      </w:pPr>
      <w:rPr>
        <w:rFonts w:ascii="Courier New" w:hAnsi="Courier New" w:cs="Courier New" w:hint="default"/>
      </w:rPr>
    </w:lvl>
    <w:lvl w:ilvl="8" w:tplc="04090005" w:tentative="1">
      <w:start w:val="1"/>
      <w:numFmt w:val="bullet"/>
      <w:lvlText w:val=""/>
      <w:lvlJc w:val="left"/>
      <w:pPr>
        <w:ind w:left="6180" w:hanging="360"/>
      </w:pPr>
      <w:rPr>
        <w:rFonts w:ascii="Wingdings" w:hAnsi="Wingdings" w:hint="default"/>
      </w:rPr>
    </w:lvl>
  </w:abstractNum>
  <w:abstractNum w:abstractNumId="12" w15:restartNumberingAfterBreak="0">
    <w:nsid w:val="60266051"/>
    <w:multiLevelType w:val="hybridMultilevel"/>
    <w:tmpl w:val="6750E4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0266055"/>
    <w:multiLevelType w:val="hybridMultilevel"/>
    <w:tmpl w:val="9CA022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0276052"/>
    <w:multiLevelType w:val="hybridMultilevel"/>
    <w:tmpl w:val="7A8A5B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0286053"/>
    <w:multiLevelType w:val="hybridMultilevel"/>
    <w:tmpl w:val="BB0426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0296049"/>
    <w:multiLevelType w:val="hybridMultilevel"/>
    <w:tmpl w:val="9F54CCC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0296054"/>
    <w:multiLevelType w:val="hybridMultilevel"/>
    <w:tmpl w:val="9F54CCC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0316056"/>
    <w:multiLevelType w:val="hybridMultilevel"/>
    <w:tmpl w:val="0F208214"/>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0386063"/>
    <w:multiLevelType w:val="hybridMultilevel"/>
    <w:tmpl w:val="FA60B87A"/>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0396064"/>
    <w:multiLevelType w:val="hybridMultilevel"/>
    <w:tmpl w:val="6FDCA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0406044"/>
    <w:multiLevelType w:val="hybridMultilevel"/>
    <w:tmpl w:val="C4E406B6"/>
    <w:lvl w:ilvl="0" w:tplc="EE2A6F14">
      <w:numFmt w:val="bullet"/>
      <w:lvlText w:val="-"/>
      <w:lvlJc w:val="left"/>
      <w:pPr>
        <w:ind w:left="720" w:hanging="360"/>
      </w:pPr>
      <w:rPr>
        <w:rFonts w:ascii="Arial" w:eastAsia="Times New Roman" w:hAnsi="Arial" w:cs="Arial" w:hint="default"/>
        <w:color w:val="333333"/>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0406080"/>
    <w:multiLevelType w:val="hybridMultilevel"/>
    <w:tmpl w:val="9EB0323E"/>
    <w:lvl w:ilvl="0" w:tplc="25BE4B32">
      <w:start w:val="6"/>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3" w15:restartNumberingAfterBreak="0">
    <w:nsid w:val="60416068"/>
    <w:multiLevelType w:val="hybridMultilevel"/>
    <w:tmpl w:val="BCBAB5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60446065"/>
    <w:multiLevelType w:val="hybridMultilevel"/>
    <w:tmpl w:val="51440674"/>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0446069"/>
    <w:multiLevelType w:val="hybridMultilevel"/>
    <w:tmpl w:val="27B81B6A"/>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60456074"/>
    <w:multiLevelType w:val="hybridMultilevel"/>
    <w:tmpl w:val="2EFCFB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0476087"/>
    <w:multiLevelType w:val="hybridMultilevel"/>
    <w:tmpl w:val="29888F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0486077"/>
    <w:multiLevelType w:val="hybridMultilevel"/>
    <w:tmpl w:val="8CD073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60496079"/>
    <w:multiLevelType w:val="hybridMultilevel"/>
    <w:tmpl w:val="51EAF7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0506075"/>
    <w:multiLevelType w:val="hybridMultilevel"/>
    <w:tmpl w:val="21BA4E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60516076"/>
    <w:multiLevelType w:val="hybridMultilevel"/>
    <w:tmpl w:val="D9EE292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60636050"/>
    <w:multiLevelType w:val="hybridMultilevel"/>
    <w:tmpl w:val="B0AE77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60636088"/>
    <w:multiLevelType w:val="hybridMultilevel"/>
    <w:tmpl w:val="B0AE77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0686090"/>
    <w:multiLevelType w:val="hybridMultilevel"/>
    <w:tmpl w:val="B4D256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60716094"/>
    <w:multiLevelType w:val="hybridMultilevel"/>
    <w:tmpl w:val="394EC3E6"/>
    <w:lvl w:ilvl="0" w:tplc="EE2A6F14">
      <w:numFmt w:val="bullet"/>
      <w:lvlText w:val="-"/>
      <w:lvlJc w:val="left"/>
      <w:pPr>
        <w:ind w:left="360" w:hanging="360"/>
      </w:pPr>
      <w:rPr>
        <w:rFonts w:ascii="Arial" w:eastAsia="Times New Roman" w:hAnsi="Arial" w:cs="Arial" w:hint="default"/>
        <w:color w:val="333333"/>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36" w15:restartNumberingAfterBreak="0">
    <w:nsid w:val="60726095"/>
    <w:multiLevelType w:val="hybridMultilevel"/>
    <w:tmpl w:val="FBD6074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0736096"/>
    <w:multiLevelType w:val="hybridMultilevel"/>
    <w:tmpl w:val="C8B44C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0766097"/>
    <w:multiLevelType w:val="hybridMultilevel"/>
    <w:tmpl w:val="4CA6138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9" w15:restartNumberingAfterBreak="0">
    <w:nsid w:val="60776098"/>
    <w:multiLevelType w:val="hybridMultilevel"/>
    <w:tmpl w:val="E5F481F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0" w15:restartNumberingAfterBreak="0">
    <w:nsid w:val="60906092"/>
    <w:multiLevelType w:val="hybridMultilevel"/>
    <w:tmpl w:val="394EC3E6"/>
    <w:lvl w:ilvl="0" w:tplc="EE2A6F14">
      <w:numFmt w:val="bullet"/>
      <w:lvlText w:val="-"/>
      <w:lvlJc w:val="left"/>
      <w:pPr>
        <w:ind w:left="360" w:hanging="360"/>
      </w:pPr>
      <w:rPr>
        <w:rFonts w:ascii="Arial" w:eastAsia="Times New Roman" w:hAnsi="Arial" w:cs="Arial" w:hint="default"/>
        <w:color w:val="333333"/>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41" w15:restartNumberingAfterBreak="0">
    <w:nsid w:val="60946093"/>
    <w:multiLevelType w:val="hybridMultilevel"/>
    <w:tmpl w:val="394EC3E6"/>
    <w:lvl w:ilvl="0" w:tplc="EE2A6F14">
      <w:numFmt w:val="bullet"/>
      <w:lvlText w:val="-"/>
      <w:lvlJc w:val="left"/>
      <w:pPr>
        <w:ind w:left="360" w:hanging="360"/>
      </w:pPr>
      <w:rPr>
        <w:rFonts w:ascii="Arial" w:eastAsia="Times New Roman" w:hAnsi="Arial" w:cs="Arial" w:hint="default"/>
        <w:color w:val="333333"/>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42" w15:restartNumberingAfterBreak="0">
    <w:nsid w:val="61146066"/>
    <w:multiLevelType w:val="hybridMultilevel"/>
    <w:tmpl w:val="103885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61156067"/>
    <w:multiLevelType w:val="hybridMultilevel"/>
    <w:tmpl w:val="41BA10CC"/>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4" w15:restartNumberingAfterBreak="0">
    <w:nsid w:val="691F6091"/>
    <w:multiLevelType w:val="hybridMultilevel"/>
    <w:tmpl w:val="4A68DE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10"/>
  </w:num>
  <w:num w:numId="9">
    <w:abstractNumId w:val="11"/>
  </w:num>
  <w:num w:numId="10">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1"/>
  </w:num>
  <w:num w:numId="12">
    <w:abstractNumId w:val="16"/>
  </w:num>
  <w:num w:numId="13">
    <w:abstractNumId w:val="32"/>
  </w:num>
  <w:num w:numId="14">
    <w:abstractNumId w:val="12"/>
  </w:num>
  <w:num w:numId="15">
    <w:abstractNumId w:val="15"/>
  </w:num>
  <w:num w:numId="16">
    <w:abstractNumId w:val="14"/>
  </w:num>
  <w:num w:numId="17">
    <w:abstractNumId w:val="17"/>
  </w:num>
  <w:num w:numId="18">
    <w:abstractNumId w:val="13"/>
  </w:num>
  <w:num w:numId="19">
    <w:abstractNumId w:val="18"/>
  </w:num>
  <w:num w:numId="20">
    <w:abstractNumId w:val="19"/>
  </w:num>
  <w:num w:numId="21">
    <w:abstractNumId w:val="20"/>
  </w:num>
  <w:num w:numId="22">
    <w:abstractNumId w:val="24"/>
  </w:num>
  <w:num w:numId="23">
    <w:abstractNumId w:val="42"/>
  </w:num>
  <w:num w:numId="24">
    <w:abstractNumId w:val="43"/>
  </w:num>
  <w:num w:numId="25">
    <w:abstractNumId w:val="23"/>
  </w:num>
  <w:num w:numId="26">
    <w:abstractNumId w:val="25"/>
  </w:num>
  <w:num w:numId="27">
    <w:abstractNumId w:val="26"/>
  </w:num>
  <w:num w:numId="28">
    <w:abstractNumId w:val="31"/>
  </w:num>
  <w:num w:numId="29">
    <w:abstractNumId w:val="30"/>
  </w:num>
  <w:num w:numId="30">
    <w:abstractNumId w:val="28"/>
  </w:num>
  <w:num w:numId="31">
    <w:abstractNumId w:val="29"/>
  </w:num>
  <w:num w:numId="32">
    <w:abstractNumId w:val="7"/>
  </w:num>
  <w:num w:numId="33">
    <w:abstractNumId w:val="22"/>
  </w:num>
  <w:num w:numId="34">
    <w:abstractNumId w:val="27"/>
  </w:num>
  <w:num w:numId="35">
    <w:abstractNumId w:val="33"/>
  </w:num>
  <w:num w:numId="36">
    <w:abstractNumId w:val="34"/>
  </w:num>
  <w:num w:numId="37">
    <w:abstractNumId w:val="6"/>
  </w:num>
  <w:num w:numId="38">
    <w:abstractNumId w:val="44"/>
  </w:num>
  <w:num w:numId="39">
    <w:abstractNumId w:val="40"/>
  </w:num>
  <w:num w:numId="40">
    <w:abstractNumId w:val="41"/>
  </w:num>
  <w:num w:numId="41">
    <w:abstractNumId w:val="35"/>
  </w:num>
  <w:num w:numId="42">
    <w:abstractNumId w:val="36"/>
  </w:num>
  <w:num w:numId="43">
    <w:abstractNumId w:val="37"/>
  </w:num>
  <w:num w:numId="44">
    <w:abstractNumId w:val="38"/>
  </w:num>
  <w:num w:numId="45">
    <w:abstractNumId w:val="39"/>
  </w:num>
  <w:num w:numId="46">
    <w:abstractNumId w:val="5"/>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embedSystemFonts/>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12850"/>
    <w:rsid w:val="000321AE"/>
    <w:rsid w:val="00057EDA"/>
    <w:rsid w:val="000D1DC3"/>
    <w:rsid w:val="00151537"/>
    <w:rsid w:val="0016314E"/>
    <w:rsid w:val="00193F35"/>
    <w:rsid w:val="001C09E8"/>
    <w:rsid w:val="001F31C1"/>
    <w:rsid w:val="002566C9"/>
    <w:rsid w:val="002A6CE2"/>
    <w:rsid w:val="002B075A"/>
    <w:rsid w:val="002E3A88"/>
    <w:rsid w:val="003874CD"/>
    <w:rsid w:val="003C0C76"/>
    <w:rsid w:val="0040647E"/>
    <w:rsid w:val="00424137"/>
    <w:rsid w:val="00471CC7"/>
    <w:rsid w:val="00491BBB"/>
    <w:rsid w:val="004C4667"/>
    <w:rsid w:val="00502E45"/>
    <w:rsid w:val="005241ED"/>
    <w:rsid w:val="00530C8E"/>
    <w:rsid w:val="0057297D"/>
    <w:rsid w:val="00583AF9"/>
    <w:rsid w:val="00586F13"/>
    <w:rsid w:val="005C5317"/>
    <w:rsid w:val="00625C03"/>
    <w:rsid w:val="0065745C"/>
    <w:rsid w:val="006F3003"/>
    <w:rsid w:val="0071357D"/>
    <w:rsid w:val="00737E32"/>
    <w:rsid w:val="007C2C46"/>
    <w:rsid w:val="008460A7"/>
    <w:rsid w:val="0085312A"/>
    <w:rsid w:val="008B0F55"/>
    <w:rsid w:val="008D1E1E"/>
    <w:rsid w:val="009503AA"/>
    <w:rsid w:val="009731C0"/>
    <w:rsid w:val="009C78FC"/>
    <w:rsid w:val="009D4120"/>
    <w:rsid w:val="009E757D"/>
    <w:rsid w:val="00A7142D"/>
    <w:rsid w:val="00A814BF"/>
    <w:rsid w:val="00AA7830"/>
    <w:rsid w:val="00AB4863"/>
    <w:rsid w:val="00AD76E8"/>
    <w:rsid w:val="00AE366A"/>
    <w:rsid w:val="00B1437A"/>
    <w:rsid w:val="00B64AE1"/>
    <w:rsid w:val="00BD6784"/>
    <w:rsid w:val="00C00C83"/>
    <w:rsid w:val="00C02A8F"/>
    <w:rsid w:val="00C05293"/>
    <w:rsid w:val="00C179E9"/>
    <w:rsid w:val="00C66C6C"/>
    <w:rsid w:val="00C8142F"/>
    <w:rsid w:val="00C9018E"/>
    <w:rsid w:val="00CB710B"/>
    <w:rsid w:val="00CB7873"/>
    <w:rsid w:val="00CC519C"/>
    <w:rsid w:val="00CE7A30"/>
    <w:rsid w:val="00D248E1"/>
    <w:rsid w:val="00D27874"/>
    <w:rsid w:val="00D8727D"/>
    <w:rsid w:val="00E4479E"/>
    <w:rsid w:val="00E8091D"/>
    <w:rsid w:val="00E93D1E"/>
    <w:rsid w:val="00EA0435"/>
    <w:rsid w:val="00EB0FC2"/>
    <w:rsid w:val="00EC644C"/>
    <w:rsid w:val="00EE5EE6"/>
    <w:rsid w:val="00F4026E"/>
    <w:rsid w:val="00F51A77"/>
    <w:rsid w:val="00FD505B"/>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5:docId w15:val="{8F079734-8DC7-42F5-901E-C99B7A50D0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057EDA"/>
    <w:pPr>
      <w:keepNext/>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57EDA"/>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semiHidden/>
    <w:rsid w:val="002A6CE2"/>
  </w:style>
  <w:style w:type="paragraph" w:styleId="TOC2">
    <w:name w:val="toc 2"/>
    <w:basedOn w:val="Normal"/>
    <w:next w:val="Normal"/>
    <w:autoRedefine/>
    <w:semiHidden/>
    <w:rsid w:val="002A6CE2"/>
    <w:pPr>
      <w:ind w:left="200"/>
    </w:p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_String"/>
        <w:category>
          <w:name w:val="General"/>
          <w:gallery w:val="placeholder"/>
        </w:category>
        <w:types>
          <w:type w:val="bbPlcHdr"/>
        </w:types>
        <w:behaviors>
          <w:behavior w:val="content"/>
        </w:behaviors>
        <w:guid w:val="{0DFBAE81-BC6A-4D93-A28B-59DAFA85CF5E}"/>
      </w:docPartPr>
      <w:docPartBody>
        <w:p w:rsidR="004045C5" w:rsidRDefault="00621F34">
          <w:r w:rsidRPr="00C3037F">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621F34"/>
    <w:rsid w:val="00142D5A"/>
    <w:rsid w:val="004045C5"/>
    <w:rsid w:val="00621F34"/>
    <w:rsid w:val="00B4502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1F34"/>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eamcenter xmlns="http://www.siemensplm.com/tc/requirements/word/2010" xmlns:m="http://schemas.openxmlformats.org/officeDocument/2006/math" xmlns:mc="http://schemas.openxmlformats.org/markup-compatibility/2006" xmlns:o="urn:schemas-microsoft-com:office:office" xmlns:r="http://schemas.openxmlformats.org/officeDocument/2006/relationships" xmlns:v="urn:schemas-microsoft-com:vml" xmlns:ve="http://schemas.openxmlformats.org/markup-compatibility/2006" xmlns:w="http://schemas.openxmlformats.org/wordprocessingml/2006/main" xmlns:w10="urn:schemas-microsoft-com:office:word" xmlns:w14="http://schemas.microsoft.com/office/word/2010/wordmls" xmlns:wne="http://schemas.microsoft.com/office/word/2006/wordml" xmlns:wp="http://schemas.openxmlformats.org/drawingml/2006/wordprocessingDrawing" xmlns:wp14="http://schemas.microsoft.com/office/word/2010/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TcMetaData>
    <tcDocProperty tcDefaultDateFormat="d-MMM-yyyy HH:mm" tcReleaseVersion="Teamcenter V12000.2.4.40_20210330.00" tcServerEncoding="utf-8" tcExportMode="MSWordXMLLive" IsTcSavedDoc="True" NextId="1522"/>
  </TcMetaData>
  <objsdt id="1000" tcBVRId="" tcBvrACLLocked="false" tcBvrLocked="false" tcBvrReleased="false" tcDisplayName="VRP-FRD-REQ-406929/A-Video Recording and Playback SPS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9" tcLastModDate="2021:10:05:09:59:37" tcMarkedForRootObj="" tcObjId="1ypBQeFfx3NrTD" tcObjectName="Video Recording and Playback SPSS" tcObjectType="FVRM_FeatureReqRevision" tcOccId="" tcOldParentId="" tcParentIcon="Requirement Revision" tcParentId="" tcParentType="FVRM_FeatureReq" tcPosIndex="" tcRelation="" tcRevACLLocked="false" tcRevLocked="false" tcRevReleased="false" tcRootParentType="SpecElementRevision" tcUnlockAction=""/>
  <objsdt id="1004" tcBVRId="" tcBvrACLLocked="false" tcBvrLocked="false" tcBvrReleased="false" tcDisplayName="VRP-FRD-REQ-406929/A-Video Recording and Playback SPS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9" tcLastModDate="2021:10:05:09:59:37" tcMarkedForRootObj="" tcObjId="1ypBQeFfx3NrTD" tcObjectName="Video Recording and Playback SPSS" tcObjectType="FVRM_FeatureReqRevision" tcOccId="" tcOldParentId="" tcParentIcon="Requirement Revision" tcParentId="" tcParentType="FVRM_FeatureReq" tcPosIndex="" tcRelation="" tcRevACLLocked="false" tcRevLocked="false" tcRevReleased="false" tcRootParentType="SpecElementRevision" tcUnlockAction="">
    <propsdt id="1001">
      <tcIsDirty>false</tcIsDirty>
      <tcPropertyName>object_string</tcPropertyName>
      <tcPropertyMaxlength>4000</tcPropertyMaxlength>
      <tcPropertyType>String</tcPropertyType>
      <tcDisplayName>Object</tcDisplayName>
    </propsdt>
    <propsdt id="1002">
      <tcIsDirty>false</tcIsDirty>
      <tcPropertyName>object_name</tcPropertyName>
      <tcPropertyMaxlength>128</tcPropertyMaxlength>
      <tcPropertyType>String</tcPropertyType>
      <tcDisplayName>Name</tcDisplayName>
    </propsdt>
    <propsdt id="1003">
      <tcIsDirty>false</tcIsDirty>
      <tcPropertyName>body_text</tcPropertyName>
      <tcPropertyMaxlength>-1</tcPropertyMaxlength>
      <tcPropertyType>String</tcPropertyType>
      <tcDisplayName>Text</tcDisplayName>
    </propsdt>
  </objsdt>
  <objsdt id="1006" tcBVRId="" tcBvrACLLocked="false" tcBvrLocked="false" tcBvrReleased="false" tcDisplayName="TTP-848794/A-Title Pag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94" tcLastModDate="2021:10:05:09:59:14" tcMarkedForRootObj="" tcObjId="VXnBQeFfx3NrTD" tcObjectName="Title Page" tcObjectType="FV9TitlePageParaRevision" tcOccId="" tcOldParentId="" tcParentIcon="Paragraph Revision" tcParentId="" tcParentType="FV9TitlePagePara" tcPosIndex="" tcRelation="" tcRevACLLocked="false" tcRevLocked="false" tcRevReleased="false" tcRootParentType="SpecElementRevision" tcUnlockAction="">
    <propsdt id="1005">
      <tcIsDirty>false</tcIsDirty>
      <tcPropertyName>body_text</tcPropertyName>
      <tcPropertyMaxlength>-1</tcPropertyMaxlength>
      <tcPropertyType>String</tcPropertyType>
      <tcDisplayName>Text</tcDisplayName>
    </propsdt>
  </objsdt>
  <objsdt id="1009" tcBVRId="" tcBvrACLLocked="false" tcBvrLocked="false" tcBvrReleased="false" tcDisplayName="STR-848795/A-Over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95" tcLastModDate="2021:10:05:09:59:37" tcMarkedForRootObj="" tcObjId="lftBQeFfx3NrTD" tcObjectName="Overview" tcObjectType="FV9MiscParaRevision" tcOccId="" tcOldParentId="" tcParentIcon="Paragraph Revision" tcParentId="" tcParentType="FV9MiscPara" tcPosIndex="" tcRelation="" tcRevACLLocked="false" tcRevLocked="false" tcRevReleased="false" tcRootParentType="SpecElementRevision" tcUnlockAction="">
    <propsdt id="1007">
      <tcIsDirty>false</tcIsDirty>
      <tcPropertyName>object_name</tcPropertyName>
      <tcPropertyMaxlength>128</tcPropertyMaxlength>
      <tcPropertyType>String</tcPropertyType>
      <tcDisplayName>Name</tcDisplayName>
    </propsdt>
    <propsdt id="1008">
      <tcIsDirty>false</tcIsDirty>
      <tcPropertyName>body_text</tcPropertyName>
      <tcPropertyMaxlength>-1</tcPropertyMaxlength>
      <tcPropertyType>String</tcPropertyType>
      <tcDisplayName>Text</tcDisplayName>
    </propsdt>
  </objsdt>
  <objsdt id="1012" tcBVRId="" tcBvrACLLocked="false" tcBvrLocked="false" tcBvrReleased="false" tcDisplayName="STR-848796/A-Architectural Desig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96" tcLastModDate="2021:10:05:09:59:37" tcMarkedForRootObj="" tcObjId="GEtBQeFfx3NrTD" tcObjectName="Architectural Design" tcObjectType="FV9MiscParaRevision" tcOccId="" tcOldParentId="" tcParentIcon="Paragraph Revision" tcParentId="" tcParentType="FV9MiscPara" tcPosIndex="" tcRelation="" tcRevACLLocked="false" tcRevLocked="false" tcRevReleased="false" tcRootParentType="SpecElementRevision" tcUnlockAction="">
    <propsdt id="1010">
      <tcIsDirty>false</tcIsDirty>
      <tcPropertyName>object_name</tcPropertyName>
      <tcPropertyMaxlength>128</tcPropertyMaxlength>
      <tcPropertyType>String</tcPropertyType>
      <tcDisplayName>Name</tcDisplayName>
    </propsdt>
    <propsdt id="1011">
      <tcIsDirty>false</tcIsDirty>
      <tcPropertyName>body_text</tcPropertyName>
      <tcPropertyMaxlength>-1</tcPropertyMaxlength>
      <tcPropertyType>String</tcPropertyType>
      <tcDisplayName>Text</tcDisplayName>
    </propsdt>
  </objsdt>
  <objsdt id="1016" tcBVRId="" tcBvrACLLocked="false" tcBvrLocked="false" tcBvrReleased="false" tcDisplayName="VRP-CLD-REQ-406930/A-Video Recording and Playback Interface Clien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30" tcLastModDate="2021:10:05:09:59:15" tcMarkedForRootObj="" tcObjId="W4nBQeFfx3NrTD" tcObjectName="Video Recording and Playback Interface Client" tcObjectType="FV9MiscReqRevision" tcOccId="" tcOldParentId="" tcParentIcon="Requirement Revision" tcParentId="" tcParentType="FV9MiscReq" tcPosIndex="" tcRelation="" tcRevACLLocked="false" tcRevLocked="false" tcRevReleased="false" tcRootParentType="SpecElementRevision" tcUnlockAction="">
    <propsdt id="1013">
      <tcIsDirty>false</tcIsDirty>
      <tcPropertyName>object_string</tcPropertyName>
      <tcPropertyMaxlength>4000</tcPropertyMaxlength>
      <tcPropertyType>String</tcPropertyType>
      <tcDisplayName>Object</tcDisplayName>
    </propsdt>
    <propsdt id="1014">
      <tcIsDirty>false</tcIsDirty>
      <tcPropertyName>object_name</tcPropertyName>
      <tcPropertyMaxlength>128</tcPropertyMaxlength>
      <tcPropertyType>String</tcPropertyType>
      <tcDisplayName>Name</tcDisplayName>
    </propsdt>
    <propsdt id="1015">
      <tcIsDirty>false</tcIsDirty>
      <tcPropertyName>body_text</tcPropertyName>
      <tcPropertyMaxlength>-1</tcPropertyMaxlength>
      <tcPropertyType>String</tcPropertyType>
      <tcDisplayName>Text</tcDisplayName>
    </propsdt>
  </objsdt>
  <objsdt id="1020" tcBVRId="" tcBvrACLLocked="false" tcBvrLocked="false" tcBvrReleased="false" tcDisplayName="VRP-CLD-REQ-406931/A-Video Recording and Playback Serv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31" tcLastModDate="2021:10:05:09:59:15" tcMarkedForRootObj="" tcObjId="2EhBQeFfx3NrTD" tcObjectName="Video Recording and Playback Server" tcObjectType="FV9MiscReqRevision" tcOccId="" tcOldParentId="" tcParentIcon="Requirement Revision" tcParentId="" tcParentType="FV9MiscReq" tcPosIndex="" tcRelation="" tcRevACLLocked="false" tcRevLocked="false" tcRevReleased="false" tcRootParentType="SpecElementRevision" tcUnlockAction="">
    <propsdt id="1017">
      <tcIsDirty>false</tcIsDirty>
      <tcPropertyName>object_string</tcPropertyName>
      <tcPropertyMaxlength>4000</tcPropertyMaxlength>
      <tcPropertyType>String</tcPropertyType>
      <tcDisplayName>Object</tcDisplayName>
    </propsdt>
    <propsdt id="1018">
      <tcIsDirty>false</tcIsDirty>
      <tcPropertyName>object_name</tcPropertyName>
      <tcPropertyMaxlength>128</tcPropertyMaxlength>
      <tcPropertyType>String</tcPropertyType>
      <tcDisplayName>Name</tcDisplayName>
    </propsdt>
    <propsdt id="1019">
      <tcIsDirty>false</tcIsDirty>
      <tcPropertyName>body_text</tcPropertyName>
      <tcPropertyMaxlength>-1</tcPropertyMaxlength>
      <tcPropertyType>String</tcPropertyType>
      <tcDisplayName>Text</tcDisplayName>
    </propsdt>
  </objsdt>
  <objsdt id="1023" tcBVRId="" tcBvrACLLocked="false" tcBvrLocked="false" tcBvrReleased="false" tcDisplayName="STR-848798/A-Logical Signal Mappin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98" tcLastModDate="2021:10:05:09:59:37" tcMarkedForRootObj="" tcObjId="W5hBQeFfx3NrTD" tcObjectName="Logical Signal Mapping" tcObjectType="FV9MiscParaRevision" tcOccId="" tcOldParentId="" tcParentIcon="Paragraph Revision" tcParentId="" tcParentType="FV9MiscPara" tcPosIndex="" tcRelation="" tcRevACLLocked="false" tcRevLocked="false" tcRevReleased="false" tcRootParentType="SpecElementRevision" tcUnlockAction="">
    <propsdt id="1021">
      <tcIsDirty>false</tcIsDirty>
      <tcPropertyName>object_name</tcPropertyName>
      <tcPropertyMaxlength>128</tcPropertyMaxlength>
      <tcPropertyType>String</tcPropertyType>
      <tcDisplayName>Name</tcDisplayName>
    </propsdt>
    <propsdt id="1022">
      <tcIsDirty>false</tcIsDirty>
      <tcPropertyName>body_text</tcPropertyName>
      <tcPropertyMaxlength>-1</tcPropertyMaxlength>
      <tcPropertyType>String</tcPropertyType>
      <tcDisplayName>Text</tcDisplayName>
    </propsdt>
  </objsdt>
  <objsdt id="1026" tcBVRId="" tcBvrACLLocked="false" tcBvrLocked="false" tcBvrReleased="false" tcDisplayName="STR-848799/A-VRPInterfaceServer Interfac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99" tcLastModDate="2021:10:05:09:59:37" tcMarkedForRootObj="" tcObjId="2JtBQeFfx3NrTD" tcObjectName="VRPInterfaceServer Interface" tcObjectType="FV9MiscParaRevision" tcOccId="" tcOldParentId="" tcParentIcon="Paragraph Revision" tcParentId="" tcParentType="FV9MiscPara" tcPosIndex="" tcRelation="" tcRevACLLocked="false" tcRevLocked="false" tcRevReleased="false" tcRootParentType="SpecElementRevision" tcUnlockAction="">
    <propsdt id="1024">
      <tcIsDirty>false</tcIsDirty>
      <tcPropertyName>object_name</tcPropertyName>
      <tcPropertyMaxlength>128</tcPropertyMaxlength>
      <tcPropertyType>String</tcPropertyType>
      <tcDisplayName>Name</tcDisplayName>
    </propsdt>
    <propsdt id="1025">
      <tcIsDirty>false</tcIsDirty>
      <tcPropertyName>body_text</tcPropertyName>
      <tcPropertyMaxlength>-1</tcPropertyMaxlength>
      <tcPropertyType>String</tcPropertyType>
      <tcDisplayName>Text</tcDisplayName>
    </propsdt>
  </objsdt>
  <objsdt id="1030" tcBVRId="" tcBvrACLLocked="false" tcBvrLocked="false" tcBvrReleased="false" tcDisplayName="VRP-IIR-REQ-406932/B-VRPInterfaceServ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32" tcLastModDate="2021:10:06:13:14:55" tcMarkedForRootObj="" tcObjId="FYtFVbt7x3NrTD" tcObjectName="VRPInterfaceServer" tcObjectType="FV9MiscReqRevision" tcOccId="" tcOldParentId="" tcParentIcon="Requirement Revision" tcParentId="" tcParentType="FV9MiscReq" tcPosIndex="" tcRelation="" tcRevACLLocked="false" tcRevLocked="false" tcRevReleased="false" tcRootParentType="SpecElementRevision" tcUnlockAction="">
    <propsdt id="1027">
      <tcIsDirty>false</tcIsDirty>
      <tcPropertyName>object_string</tcPropertyName>
      <tcPropertyMaxlength>4000</tcPropertyMaxlength>
      <tcPropertyType>String</tcPropertyType>
      <tcDisplayName>Object</tcDisplayName>
    </propsdt>
    <propsdt id="1028">
      <tcIsDirty>false</tcIsDirty>
      <tcPropertyName>object_name</tcPropertyName>
      <tcPropertyMaxlength>128</tcPropertyMaxlength>
      <tcPropertyType>String</tcPropertyType>
      <tcDisplayName>Name</tcDisplayName>
    </propsdt>
    <propsdt id="1029">
      <tcIsDirty>false</tcIsDirty>
      <tcPropertyName>body_text</tcPropertyName>
      <tcPropertyMaxlength>-1</tcPropertyMaxlength>
      <tcPropertyType>String</tcPropertyType>
      <tcDisplayName>Text</tcDisplayName>
    </propsdt>
  </objsdt>
  <objsdt id="1034" tcBVRId="" tcBvrACLLocked="false" tcBvrLocked="false" tcBvrReleased="false" tcDisplayName="MD-REQ-406933/B-Record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06933" tcLastModDate="2021:10:11:12:55:27" tcMarkedForRootObj="" tcObjId="EagFWMOkx3NrTD" tcObjectName="Record_Request" tcObjectType="FV9MiscReqRevision" tcOccId="" tcOldParentId="" tcParentIcon="Requirement Revision" tcParentId="" tcParentType="FV9MiscReq" tcPosIndex="" tcRelation="" tcRevACLLocked="false" tcRevLocked="false" tcRevReleased="false" tcRootParentType="SpecElementRevision" tcUnlockAction="">
    <propsdt id="1031">
      <tcIsDirty>false</tcIsDirty>
      <tcPropertyName>object_string</tcPropertyName>
      <tcPropertyMaxlength>4000</tcPropertyMaxlength>
      <tcPropertyType>String</tcPropertyType>
      <tcDisplayName>Object</tcDisplayName>
    </propsdt>
    <propsdt id="1032">
      <tcIsDirty>false</tcIsDirty>
      <tcPropertyName>object_name</tcPropertyName>
      <tcPropertyMaxlength>128</tcPropertyMaxlength>
      <tcPropertyType>String</tcPropertyType>
      <tcDisplayName>Name</tcDisplayName>
    </propsdt>
    <propsdt id="1033">
      <tcIsDirty>false</tcIsDirty>
      <tcPropertyName>body_text</tcPropertyName>
      <tcPropertyMaxlength>-1</tcPropertyMaxlength>
      <tcPropertyType>String</tcPropertyType>
      <tcDisplayName>Text</tcDisplayName>
    </propsdt>
  </objsdt>
  <objsdt id="1038" tcBVRId="" tcBvrACLLocked="false" tcBvrLocked="false" tcBvrReleased="false" tcDisplayName="MD-REQ-411268/B-PauseRecord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1268" tcLastModDate="2021:10:11:12:55:32" tcMarkedForRootObj="" tcObjId="kGjFWMOkx3NrTD" tcObjectName="PauseRecord_Request" tcObjectType="FV9MiscReqRevision" tcOccId="" tcOldParentId="" tcParentIcon="Requirement Revision" tcParentId="" tcParentType="FV9MiscReq" tcPosIndex="" tcRelation="" tcRevACLLocked="false" tcRevLocked="false" tcRevReleased="false" tcRootParentType="SpecElementRevision" tcUnlockAction="">
    <propsdt id="1035">
      <tcIsDirty>false</tcIsDirty>
      <tcPropertyName>object_string</tcPropertyName>
      <tcPropertyMaxlength>4000</tcPropertyMaxlength>
      <tcPropertyType>String</tcPropertyType>
      <tcDisplayName>Object</tcDisplayName>
    </propsdt>
    <propsdt id="1036">
      <tcIsDirty>false</tcIsDirty>
      <tcPropertyName>object_name</tcPropertyName>
      <tcPropertyMaxlength>128</tcPropertyMaxlength>
      <tcPropertyType>String</tcPropertyType>
      <tcDisplayName>Name</tcDisplayName>
    </propsdt>
    <propsdt id="1037">
      <tcIsDirty>false</tcIsDirty>
      <tcPropertyName>body_text</tcPropertyName>
      <tcPropertyMaxlength>-1</tcPropertyMaxlength>
      <tcPropertyType>String</tcPropertyType>
      <tcDisplayName>Text</tcDisplayName>
    </propsdt>
  </objsdt>
  <objsdt id="1042" tcBVRId="" tcBvrACLLocked="false" tcBvrLocked="false" tcBvrReleased="false" tcDisplayName="MD-REQ-411284/B-ResumeRecord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1284" tcLastModDate="2021:10:11:12:55:37" tcMarkedForRootObj="" tcObjId="0RsFWMOkx3NrTD" tcObjectName="ResumeRecord_Request" tcObjectType="FV9MiscReqRevision" tcOccId="" tcOldParentId="" tcParentIcon="Requirement Revision" tcParentId="" tcParentType="FV9MiscReq" tcPosIndex="" tcRelation="" tcRevACLLocked="false" tcRevLocked="false" tcRevReleased="false" tcRootParentType="SpecElementRevision" tcUnlockAction="">
    <propsdt id="1039">
      <tcIsDirty>false</tcIsDirty>
      <tcPropertyName>object_string</tcPropertyName>
      <tcPropertyMaxlength>4000</tcPropertyMaxlength>
      <tcPropertyType>String</tcPropertyType>
      <tcDisplayName>Object</tcDisplayName>
    </propsdt>
    <propsdt id="1040">
      <tcIsDirty>false</tcIsDirty>
      <tcPropertyName>object_name</tcPropertyName>
      <tcPropertyMaxlength>128</tcPropertyMaxlength>
      <tcPropertyType>String</tcPropertyType>
      <tcDisplayName>Name</tcDisplayName>
    </propsdt>
    <propsdt id="1041">
      <tcIsDirty>false</tcIsDirty>
      <tcPropertyName>body_text</tcPropertyName>
      <tcPropertyMaxlength>-1</tcPropertyMaxlength>
      <tcPropertyType>String</tcPropertyType>
      <tcDisplayName>Text</tcDisplayName>
    </propsdt>
  </objsdt>
  <objsdt id="1046" tcBVRId="" tcBvrACLLocked="false" tcBvrLocked="false" tcBvrReleased="false" tcDisplayName="MD-REQ-411285/B-StopRecord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1285" tcLastModDate="2021:10:11:12:55:41" tcMarkedForRootObj="" tcObjId="EomFWMOkx3NrTD" tcObjectName="StopRecord_Request" tcObjectType="FV9MiscReqRevision" tcOccId="" tcOldParentId="" tcParentIcon="Requirement Revision" tcParentId="" tcParentType="FV9MiscReq" tcPosIndex="" tcRelation="" tcRevACLLocked="false" tcRevLocked="false" tcRevReleased="false" tcRootParentType="SpecElementRevision" tcUnlockAction="">
    <propsdt id="1043">
      <tcIsDirty>false</tcIsDirty>
      <tcPropertyName>object_string</tcPropertyName>
      <tcPropertyMaxlength>4000</tcPropertyMaxlength>
      <tcPropertyType>String</tcPropertyType>
      <tcDisplayName>Object</tcDisplayName>
    </propsdt>
    <propsdt id="1044">
      <tcIsDirty>false</tcIsDirty>
      <tcPropertyName>object_name</tcPropertyName>
      <tcPropertyMaxlength>128</tcPropertyMaxlength>
      <tcPropertyType>String</tcPropertyType>
      <tcDisplayName>Name</tcDisplayName>
    </propsdt>
    <propsdt id="1045">
      <tcIsDirty>false</tcIsDirty>
      <tcPropertyName>body_text</tcPropertyName>
      <tcPropertyMaxlength>-1</tcPropertyMaxlength>
      <tcPropertyType>String</tcPropertyType>
      <tcDisplayName>Text</tcDisplayName>
    </propsdt>
  </objsdt>
  <objsdt id="1050" tcBVRId="" tcBvrACLLocked="false" tcBvrLocked="false" tcBvrReleased="false" tcDisplayName="MD-REQ-410717/B-ProtectRecordingProperty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0717" tcLastModDate="2021:10:11:12:55:45" tcMarkedForRootObj="" tcObjId="0SlFWMOkx3NrTD" tcObjectName="ProtectRecordingProperty_Request" tcObjectType="FV9MiscReqRevision" tcOccId="" tcOldParentId="" tcParentIcon="Requirement Revision" tcParentId="" tcParentType="FV9MiscReq" tcPosIndex="" tcRelation="" tcRevACLLocked="false" tcRevLocked="false" tcRevReleased="false" tcRootParentType="SpecElementRevision" tcUnlockAction="">
    <propsdt id="1047">
      <tcIsDirty>false</tcIsDirty>
      <tcPropertyName>object_string</tcPropertyName>
      <tcPropertyMaxlength>4000</tcPropertyMaxlength>
      <tcPropertyType>String</tcPropertyType>
      <tcDisplayName>Object</tcDisplayName>
    </propsdt>
    <propsdt id="1048">
      <tcIsDirty>false</tcIsDirty>
      <tcPropertyName>object_name</tcPropertyName>
      <tcPropertyMaxlength>128</tcPropertyMaxlength>
      <tcPropertyType>String</tcPropertyType>
      <tcDisplayName>Name</tcDisplayName>
    </propsdt>
    <propsdt id="1049">
      <tcIsDirty>false</tcIsDirty>
      <tcPropertyName>body_text</tcPropertyName>
      <tcPropertyMaxlength>-1</tcPropertyMaxlength>
      <tcPropertyType>String</tcPropertyType>
      <tcDisplayName>Text</tcDisplayName>
    </propsdt>
  </objsdt>
  <objsdt id="1054" tcBVRId="" tcBvrACLLocked="false" tcBvrLocked="false" tcBvrReleased="false" tcDisplayName="MD-REQ-411553/B-PublishRecordingHeartBea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1553" tcLastModDate="2021:10:11:12:20:05" tcMarkedForRootObj="" tcObjId="kMjFWMOkx3NrTD" tcObjectName="PublishRecordingHeartBeat" tcObjectType="FV9MiscReqRevision" tcOccId="" tcOldParentId="" tcParentIcon="Requirement Revision" tcParentId="" tcParentType="FV9MiscReq" tcPosIndex="" tcRelation="" tcRevACLLocked="false" tcRevLocked="false" tcRevReleased="false" tcRootParentType="SpecElementRevision" tcUnlockAction="">
    <propsdt id="1051">
      <tcIsDirty>false</tcIsDirty>
      <tcPropertyName>object_string</tcPropertyName>
      <tcPropertyMaxlength>4000</tcPropertyMaxlength>
      <tcPropertyType>String</tcPropertyType>
      <tcDisplayName>Object</tcDisplayName>
    </propsdt>
    <propsdt id="1052">
      <tcIsDirty>false</tcIsDirty>
      <tcPropertyName>object_name</tcPropertyName>
      <tcPropertyMaxlength>128</tcPropertyMaxlength>
      <tcPropertyType>String</tcPropertyType>
      <tcDisplayName>Name</tcDisplayName>
    </propsdt>
    <propsdt id="1053">
      <tcIsDirty>false</tcIsDirty>
      <tcPropertyName>body_text</tcPropertyName>
      <tcPropertyMaxlength>-1</tcPropertyMaxlength>
      <tcPropertyType>String</tcPropertyType>
      <tcDisplayName>Text</tcDisplayName>
    </propsdt>
  </objsdt>
  <objsdt id="1058" tcBVRId="" tcBvrACLLocked="false" tcBvrLocked="false" tcBvrReleased="false" tcDisplayName="MD-REQ-411558/B-PublishRecordingStatusChange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1558" tcLastModDate="2021:10:11:12:19:42" tcMarkedForRootObj="" tcObjId="0siFWMOkx3NrTD" tcObjectName="PublishRecordingStatusChange" tcObjectType="FV9MiscReqRevision" tcOccId="" tcOldParentId="" tcParentIcon="Requirement Revision" tcParentId="" tcParentType="FV9MiscReq" tcPosIndex="" tcRelation="" tcRevACLLocked="false" tcRevLocked="false" tcRevReleased="false" tcRootParentType="SpecElementRevision" tcUnlockAction="">
    <propsdt id="1055">
      <tcIsDirty>false</tcIsDirty>
      <tcPropertyName>object_string</tcPropertyName>
      <tcPropertyMaxlength>4000</tcPropertyMaxlength>
      <tcPropertyType>String</tcPropertyType>
      <tcDisplayName>Object</tcDisplayName>
    </propsdt>
    <propsdt id="1056">
      <tcIsDirty>false</tcIsDirty>
      <tcPropertyName>object_name</tcPropertyName>
      <tcPropertyMaxlength>128</tcPropertyMaxlength>
      <tcPropertyType>String</tcPropertyType>
      <tcDisplayName>Name</tcDisplayName>
    </propsdt>
    <propsdt id="1057">
      <tcIsDirty>false</tcIsDirty>
      <tcPropertyName>body_text</tcPropertyName>
      <tcPropertyMaxlength>-1</tcPropertyMaxlength>
      <tcPropertyType>String</tcPropertyType>
      <tcDisplayName>Text</tcDisplayName>
    </propsdt>
  </objsdt>
  <objsdt id="1062" tcBVRId="" tcBvrACLLocked="false" tcBvrLocked="false" tcBvrReleased="false" tcDisplayName="MD-REQ-410619/B-ListStorageDeviceInfo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0619" tcLastModDate="2021:10:11:12:50:23" tcMarkedForRootObj="" tcObjId="EfnFWMOkx3NrTD" tcObjectName="ListStorageDeviceInfo" tcObjectType="FV9MiscReqRevision" tcOccId="" tcOldParentId="" tcParentIcon="Requirement Revision" tcParentId="" tcParentType="FV9MiscReq" tcPosIndex="" tcRelation="" tcRevACLLocked="false" tcRevLocked="false" tcRevReleased="false" tcRootParentType="SpecElementRevision" tcUnlockAction="">
    <propsdt id="1059">
      <tcIsDirty>false</tcIsDirty>
      <tcPropertyName>object_string</tcPropertyName>
      <tcPropertyMaxlength>4000</tcPropertyMaxlength>
      <tcPropertyType>String</tcPropertyType>
      <tcDisplayName>Object</tcDisplayName>
    </propsdt>
    <propsdt id="1060">
      <tcIsDirty>false</tcIsDirty>
      <tcPropertyName>object_name</tcPropertyName>
      <tcPropertyMaxlength>128</tcPropertyMaxlength>
      <tcPropertyType>String</tcPropertyType>
      <tcDisplayName>Name</tcDisplayName>
    </propsdt>
    <propsdt id="1061">
      <tcIsDirty>false</tcIsDirty>
      <tcPropertyName>body_text</tcPropertyName>
      <tcPropertyMaxlength>-1</tcPropertyMaxlength>
      <tcPropertyType>String</tcPropertyType>
      <tcDisplayName>Text</tcDisplayName>
    </propsdt>
  </objsdt>
  <objsdt id="1066" tcBVRId="" tcBvrACLLocked="false" tcBvrLocked="false" tcBvrReleased="false" tcDisplayName="MD-REQ-438986/B-FormatStorageDevice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38986" tcLastModDate="2021:10:11:12:53:07" tcMarkedForRootObj="" tcObjId="UrpFWMOkx3NrTD" tcObjectName="FormatStorageDevice" tcObjectType="FV9MiscReqRevision" tcOccId="" tcOldParentId="" tcParentIcon="Requirement Revision" tcParentId="" tcParentType="FV9MiscReq" tcPosIndex="" tcRelation="" tcRevACLLocked="false" tcRevLocked="false" tcRevReleased="false" tcRootParentType="SpecElementRevision" tcUnlockAction="">
    <propsdt id="1063">
      <tcIsDirty>false</tcIsDirty>
      <tcPropertyName>object_string</tcPropertyName>
      <tcPropertyMaxlength>4000</tcPropertyMaxlength>
      <tcPropertyType>String</tcPropertyType>
      <tcDisplayName>Object</tcDisplayName>
    </propsdt>
    <propsdt id="1064">
      <tcIsDirty>false</tcIsDirty>
      <tcPropertyName>object_name</tcPropertyName>
      <tcPropertyMaxlength>128</tcPropertyMaxlength>
      <tcPropertyType>String</tcPropertyType>
      <tcDisplayName>Name</tcDisplayName>
    </propsdt>
    <propsdt id="1065">
      <tcIsDirty>false</tcIsDirty>
      <tcPropertyName>body_text</tcPropertyName>
      <tcPropertyMaxlength>-1</tcPropertyMaxlength>
      <tcPropertyType>String</tcPropertyType>
      <tcDisplayName>Text</tcDisplayName>
    </propsdt>
  </objsdt>
  <objsdt id="1070" tcBVRId="" tcBvrACLLocked="false" tcBvrLocked="false" tcBvrReleased="false" tcDisplayName="MD-REQ-438987/B-TestStorageDevice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38987" tcLastModDate="2021:10:11:12:52:01" tcMarkedForRootObj="" tcObjId="k3rFWMOkx3NrTD" tcObjectName="TestStorageDevice" tcObjectType="FV9MiscReqRevision" tcOccId="" tcOldParentId="" tcParentIcon="Requirement Revision" tcParentId="" tcParentType="FV9MiscReq" tcPosIndex="" tcRelation="" tcRevACLLocked="false" tcRevLocked="false" tcRevReleased="false" tcRootParentType="SpecElementRevision" tcUnlockAction="">
    <propsdt id="1067">
      <tcIsDirty>false</tcIsDirty>
      <tcPropertyName>object_string</tcPropertyName>
      <tcPropertyMaxlength>4000</tcPropertyMaxlength>
      <tcPropertyType>String</tcPropertyType>
      <tcDisplayName>Object</tcDisplayName>
    </propsdt>
    <propsdt id="1068">
      <tcIsDirty>false</tcIsDirty>
      <tcPropertyName>object_name</tcPropertyName>
      <tcPropertyMaxlength>128</tcPropertyMaxlength>
      <tcPropertyType>String</tcPropertyType>
      <tcDisplayName>Name</tcDisplayName>
    </propsdt>
    <propsdt id="1069">
      <tcIsDirty>false</tcIsDirty>
      <tcPropertyName>body_text</tcPropertyName>
      <tcPropertyMaxlength>-1</tcPropertyMaxlength>
      <tcPropertyType>String</tcPropertyType>
      <tcDisplayName>Text</tcDisplayName>
    </propsdt>
  </objsdt>
  <objsdt id="1074" tcBVRId="" tcBvrACLLocked="false" tcBvrLocked="false" tcBvrReleased="false" tcDisplayName="MD-REQ-410491/B-Delete_Specified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0491" tcLastModDate="2021:10:11:12:44:34" tcMarkedForRootObj="" tcObjId="FEgFWMOkx3NrTD" tcObjectName="Delete_Specified" tcObjectType="FV9MiscReqRevision" tcOccId="" tcOldParentId="" tcParentIcon="Requirement Revision" tcParentId="" tcParentType="FV9MiscReq" tcPosIndex="" tcRelation="" tcRevACLLocked="false" tcRevLocked="false" tcRevReleased="false" tcRootParentType="SpecElementRevision" tcUnlockAction="">
    <propsdt id="1071">
      <tcIsDirty>false</tcIsDirty>
      <tcPropertyName>object_string</tcPropertyName>
      <tcPropertyMaxlength>4000</tcPropertyMaxlength>
      <tcPropertyType>String</tcPropertyType>
      <tcDisplayName>Object</tcDisplayName>
    </propsdt>
    <propsdt id="1072">
      <tcIsDirty>false</tcIsDirty>
      <tcPropertyName>object_name</tcPropertyName>
      <tcPropertyMaxlength>128</tcPropertyMaxlength>
      <tcPropertyType>String</tcPropertyType>
      <tcDisplayName>Name</tcDisplayName>
    </propsdt>
    <propsdt id="1073">
      <tcIsDirty>false</tcIsDirty>
      <tcPropertyName>body_text</tcPropertyName>
      <tcPropertyMaxlength>-1</tcPropertyMaxlength>
      <tcPropertyType>String</tcPropertyType>
      <tcDisplayName>Text</tcDisplayName>
    </propsdt>
  </objsdt>
  <objsdt id="1078" tcBVRId="" tcBvrACLLocked="false" tcBvrLocked="false" tcBvrReleased="false" tcDisplayName="MD-REQ-447577/B-Delete_Unprotected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47577" tcLastModDate="2021:10:11:12:44:36" tcMarkedForRootObj="" tcObjId="VQlFWMOkx3NrTD" tcObjectName="Delete_Unprotected" tcObjectType="FV9MiscReqRevision" tcOccId="" tcOldParentId="" tcParentIcon="Requirement Revision" tcParentId="" tcParentType="FV9MiscReq" tcPosIndex="" tcRelation="" tcRevACLLocked="false" tcRevLocked="false" tcRevReleased="false" tcRootParentType="SpecElementRevision" tcUnlockAction="">
    <propsdt id="1075">
      <tcIsDirty>false</tcIsDirty>
      <tcPropertyName>object_string</tcPropertyName>
      <tcPropertyMaxlength>4000</tcPropertyMaxlength>
      <tcPropertyType>String</tcPropertyType>
      <tcDisplayName>Object</tcDisplayName>
    </propsdt>
    <propsdt id="1076">
      <tcIsDirty>false</tcIsDirty>
      <tcPropertyName>object_name</tcPropertyName>
      <tcPropertyMaxlength>128</tcPropertyMaxlength>
      <tcPropertyType>String</tcPropertyType>
      <tcDisplayName>Name</tcDisplayName>
    </propsdt>
    <propsdt id="1077">
      <tcIsDirty>false</tcIsDirty>
      <tcPropertyName>body_text</tcPropertyName>
      <tcPropertyMaxlength>-1</tcPropertyMaxlength>
      <tcPropertyType>String</tcPropertyType>
      <tcDisplayName>Text</tcDisplayName>
    </propsdt>
  </objsdt>
  <objsdt id="1082" tcBVRId="" tcBvrACLLocked="false" tcBvrLocked="false" tcBvrReleased="false" tcDisplayName="MD-REQ-447578/B-ListRecordingsSessionSegments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47578" tcLastModDate="2021:10:11:12:55:02" tcMarkedForRootObj="" tcObjId="lcqFWMOkx3NrTD" tcObjectName="ListRecordingsSessionSegments_Request" tcObjectType="FV9MiscReqRevision" tcOccId="" tcOldParentId="" tcParentIcon="Requirement Revision" tcParentId="" tcParentType="FV9MiscReq" tcPosIndex="" tcRelation="" tcRevACLLocked="false" tcRevLocked="false" tcRevReleased="false" tcRootParentType="SpecElementRevision" tcUnlockAction="">
    <propsdt id="1079">
      <tcIsDirty>false</tcIsDirty>
      <tcPropertyName>object_string</tcPropertyName>
      <tcPropertyMaxlength>4000</tcPropertyMaxlength>
      <tcPropertyType>String</tcPropertyType>
      <tcDisplayName>Object</tcDisplayName>
    </propsdt>
    <propsdt id="1080">
      <tcIsDirty>false</tcIsDirty>
      <tcPropertyName>object_name</tcPropertyName>
      <tcPropertyMaxlength>128</tcPropertyMaxlength>
      <tcPropertyType>String</tcPropertyType>
      <tcDisplayName>Name</tcDisplayName>
    </propsdt>
    <propsdt id="1081">
      <tcIsDirty>false</tcIsDirty>
      <tcPropertyName>body_text</tcPropertyName>
      <tcPropertyMaxlength>-1</tcPropertyMaxlength>
      <tcPropertyType>String</tcPropertyType>
      <tcDisplayName>Text</tcDisplayName>
    </propsdt>
  </objsdt>
  <objsdt id="1086" tcBVRId="" tcBvrACLLocked="false" tcBvrLocked="false" tcBvrReleased="false" tcDisplayName="MD-REQ-410487/B-Playback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0487" tcLastModDate="2021:10:11:12:44:40" tcMarkedForRootObj="" tcObjId="1osFWMOkx3NrTD" tcObjectName="Playback_Request" tcObjectType="FV9MiscReqRevision" tcOccId="" tcOldParentId="" tcParentIcon="Requirement Revision" tcParentId="" tcParentType="FV9MiscReq" tcPosIndex="" tcRelation="" tcRevACLLocked="false" tcRevLocked="false" tcRevReleased="false" tcRootParentType="SpecElementRevision" tcUnlockAction="">
    <propsdt id="1083">
      <tcIsDirty>false</tcIsDirty>
      <tcPropertyName>object_string</tcPropertyName>
      <tcPropertyMaxlength>4000</tcPropertyMaxlength>
      <tcPropertyType>String</tcPropertyType>
      <tcDisplayName>Object</tcDisplayName>
    </propsdt>
    <propsdt id="1084">
      <tcIsDirty>false</tcIsDirty>
      <tcPropertyName>object_name</tcPropertyName>
      <tcPropertyMaxlength>128</tcPropertyMaxlength>
      <tcPropertyType>String</tcPropertyType>
      <tcDisplayName>Name</tcDisplayName>
    </propsdt>
    <propsdt id="1085">
      <tcIsDirty>false</tcIsDirty>
      <tcPropertyName>body_text</tcPropertyName>
      <tcPropertyMaxlength>-1</tcPropertyMaxlength>
      <tcPropertyType>String</tcPropertyType>
      <tcDisplayName>Text</tcDisplayName>
    </propsdt>
  </objsdt>
  <objsdt id="1090" tcBVRId="" tcBvrACLLocked="false" tcBvrLocked="false" tcBvrReleased="false" tcDisplayName="MD-REQ-413548/B-PausePlayback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3548" tcLastModDate="2021:10:11:12:44:42" tcMarkedForRootObj="" tcObjId="F5hFWMOkx3NrTD" tcObjectName="PausePlayback_Request" tcObjectType="FV9MiscReqRevision" tcOccId="" tcOldParentId="" tcParentIcon="Requirement Revision" tcParentId="" tcParentType="FV9MiscReq" tcPosIndex="" tcRelation="" tcRevACLLocked="false" tcRevLocked="false" tcRevReleased="false" tcRootParentType="SpecElementRevision" tcUnlockAction="">
    <propsdt id="1087">
      <tcIsDirty>false</tcIsDirty>
      <tcPropertyName>object_string</tcPropertyName>
      <tcPropertyMaxlength>4000</tcPropertyMaxlength>
      <tcPropertyType>String</tcPropertyType>
      <tcDisplayName>Object</tcDisplayName>
    </propsdt>
    <propsdt id="1088">
      <tcIsDirty>false</tcIsDirty>
      <tcPropertyName>object_name</tcPropertyName>
      <tcPropertyMaxlength>128</tcPropertyMaxlength>
      <tcPropertyType>String</tcPropertyType>
      <tcDisplayName>Name</tcDisplayName>
    </propsdt>
    <propsdt id="1089">
      <tcIsDirty>false</tcIsDirty>
      <tcPropertyName>body_text</tcPropertyName>
      <tcPropertyMaxlength>-1</tcPropertyMaxlength>
      <tcPropertyType>String</tcPropertyType>
      <tcDisplayName>Text</tcDisplayName>
    </propsdt>
  </objsdt>
  <objsdt id="1094" tcBVRId="" tcBvrACLLocked="false" tcBvrLocked="false" tcBvrReleased="false" tcDisplayName="MD-REQ-413549/B-StopPlayback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3549" tcLastModDate="2021:10:11:12:44:44" tcMarkedForRootObj="" tcObjId="lFjFWMOkx3NrTD" tcObjectName="StopPlayback_Request" tcObjectType="FV9MiscReqRevision" tcOccId="" tcOldParentId="" tcParentIcon="Requirement Revision" tcParentId="" tcParentType="FV9MiscReq" tcPosIndex="" tcRelation="" tcRevACLLocked="false" tcRevLocked="false" tcRevReleased="false" tcRootParentType="SpecElementRevision" tcUnlockAction="">
    <propsdt id="1091">
      <tcIsDirty>false</tcIsDirty>
      <tcPropertyName>object_string</tcPropertyName>
      <tcPropertyMaxlength>4000</tcPropertyMaxlength>
      <tcPropertyType>String</tcPropertyType>
      <tcDisplayName>Object</tcDisplayName>
    </propsdt>
    <propsdt id="1092">
      <tcIsDirty>false</tcIsDirty>
      <tcPropertyName>object_name</tcPropertyName>
      <tcPropertyMaxlength>128</tcPropertyMaxlength>
      <tcPropertyType>String</tcPropertyType>
      <tcDisplayName>Name</tcDisplayName>
    </propsdt>
    <propsdt id="1093">
      <tcIsDirty>false</tcIsDirty>
      <tcPropertyName>body_text</tcPropertyName>
      <tcPropertyMaxlength>-1</tcPropertyMaxlength>
      <tcPropertyType>String</tcPropertyType>
      <tcDisplayName>Text</tcDisplayName>
    </propsdt>
  </objsdt>
  <objsdt id="1098" tcBVRId="" tcBvrACLLocked="false" tcBvrLocked="false" tcBvrReleased="false" tcDisplayName="MD-REQ-410618/B-ManagePlayback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0618" tcLastModDate="2021:10:11:09:59:51" tcMarkedForRootObj="" tcObjId="jSrFWMOkx3NrTD" tcObjectName="ManagePlayback_Request" tcObjectType="FV9MiscReqRevision" tcOccId="" tcOldParentId="" tcParentIcon="Requirement Revision" tcParentId="" tcParentType="FV9MiscReq" tcPosIndex="" tcRelation="" tcRevACLLocked="false" tcRevLocked="false" tcRevReleased="false" tcRootParentType="SpecElementRevision" tcUnlockAction="">
    <propsdt id="1095">
      <tcIsDirty>false</tcIsDirty>
      <tcPropertyName>object_string</tcPropertyName>
      <tcPropertyMaxlength>4000</tcPropertyMaxlength>
      <tcPropertyType>String</tcPropertyType>
      <tcDisplayName>Object</tcDisplayName>
    </propsdt>
    <propsdt id="1096">
      <tcIsDirty>false</tcIsDirty>
      <tcPropertyName>object_name</tcPropertyName>
      <tcPropertyMaxlength>128</tcPropertyMaxlength>
      <tcPropertyType>String</tcPropertyType>
      <tcDisplayName>Name</tcDisplayName>
    </propsdt>
    <propsdt id="1097">
      <tcIsDirty>false</tcIsDirty>
      <tcPropertyName>body_text</tcPropertyName>
      <tcPropertyMaxlength>-1</tcPropertyMaxlength>
      <tcPropertyType>String</tcPropertyType>
      <tcDisplayName>Text</tcDisplayName>
    </propsdt>
  </objsdt>
  <objsdt id="1102" tcBVRId="" tcBvrACLLocked="false" tcBvrLocked="false" tcBvrReleased="false" tcDisplayName="MD-REQ-413550/B-PublishPlaybackStatus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3550" tcLastModDate="2021:10:11:12:44:46" tcMarkedForRootObj="" tcObjId="1RoFWMOkx3NrTD" tcObjectName="PublishPlaybackStatus" tcObjectType="FV9MiscReqRevision" tcOccId="" tcOldParentId="" tcParentIcon="Requirement Revision" tcParentId="" tcParentType="FV9MiscReq" tcPosIndex="" tcRelation="" tcRevACLLocked="false" tcRevLocked="false" tcRevReleased="false" tcRootParentType="SpecElementRevision" tcUnlockAction="">
    <propsdt id="1099">
      <tcIsDirty>false</tcIsDirty>
      <tcPropertyName>object_string</tcPropertyName>
      <tcPropertyMaxlength>4000</tcPropertyMaxlength>
      <tcPropertyType>String</tcPropertyType>
      <tcDisplayName>Object</tcDisplayName>
    </propsdt>
    <propsdt id="1100">
      <tcIsDirty>false</tcIsDirty>
      <tcPropertyName>object_name</tcPropertyName>
      <tcPropertyMaxlength>128</tcPropertyMaxlength>
      <tcPropertyType>String</tcPropertyType>
      <tcDisplayName>Name</tcDisplayName>
    </propsdt>
    <propsdt id="1101">
      <tcIsDirty>false</tcIsDirty>
      <tcPropertyName>body_text</tcPropertyName>
      <tcPropertyMaxlength>-1</tcPropertyMaxlength>
      <tcPropertyType>String</tcPropertyType>
      <tcDisplayName>Text</tcDisplayName>
    </propsdt>
  </objsdt>
  <objsdt id="1106" tcBVRId="" tcBvrACLLocked="false" tcBvrLocked="false" tcBvrReleased="false" tcDisplayName="MD-REQ-406934/A-IgnitionStatus_S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34" tcLastModDate="2021:10:05:09:59:20" tcMarkedForRootObj="" tcObjId="2qvBQeFfx3NrTD" tcObjectName="IgnitionStatus_St" tcObjectType="FV9MiscReqRevision" tcOccId="" tcOldParentId="" tcParentIcon="Requirement Revision" tcParentId="" tcParentType="FV9MiscReq" tcPosIndex="" tcRelation="" tcRevACLLocked="false" tcRevLocked="false" tcRevReleased="false" tcRootParentType="SpecElementRevision" tcUnlockAction="">
    <propsdt id="1103">
      <tcIsDirty>false</tcIsDirty>
      <tcPropertyName>object_string</tcPropertyName>
      <tcPropertyMaxlength>4000</tcPropertyMaxlength>
      <tcPropertyType>String</tcPropertyType>
      <tcDisplayName>Object</tcDisplayName>
    </propsdt>
    <propsdt id="1104">
      <tcIsDirty>false</tcIsDirty>
      <tcPropertyName>object_name</tcPropertyName>
      <tcPropertyMaxlength>128</tcPropertyMaxlength>
      <tcPropertyType>String</tcPropertyType>
      <tcDisplayName>Name</tcDisplayName>
    </propsdt>
    <propsdt id="1105">
      <tcIsDirty>false</tcIsDirty>
      <tcPropertyName>body_text</tcPropertyName>
      <tcPropertyMaxlength>-1</tcPropertyMaxlength>
      <tcPropertyType>String</tcPropertyType>
      <tcDisplayName>Text</tcDisplayName>
    </propsdt>
  </objsdt>
  <objsdt id="1110" tcBVRId="" tcBvrACLLocked="false" tcBvrLocked="false" tcBvrReleased="false" tcDisplayName="MD-REQ-453078/B-ResumePlayback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53078" tcLastModDate="2021:10:11:12:34:46" tcMarkedForRootObj="" tcObjId="UNuFWMOkx3NrTD" tcObjectName="ResumePlayback_Request" tcObjectType="FV9MiscReqRevision" tcOccId="" tcOldParentId="" tcParentIcon="Requirement Revision" tcParentId="" tcParentType="FV9MiscReq" tcPosIndex="" tcRelation="" tcRevACLLocked="false" tcRevLocked="false" tcRevReleased="false" tcRootParentType="SpecElementRevision" tcUnlockAction="">
    <propsdt id="1107">
      <tcIsDirty>false</tcIsDirty>
      <tcPropertyName>object_string</tcPropertyName>
      <tcPropertyMaxlength>4000</tcPropertyMaxlength>
      <tcPropertyType>String</tcPropertyType>
      <tcDisplayName>Object</tcDisplayName>
    </propsdt>
    <propsdt id="1108">
      <tcIsDirty>false</tcIsDirty>
      <tcPropertyName>object_name</tcPropertyName>
      <tcPropertyMaxlength>128</tcPropertyMaxlength>
      <tcPropertyType>String</tcPropertyType>
      <tcDisplayName>Name</tcDisplayName>
    </propsdt>
    <propsdt id="1109">
      <tcIsDirty>false</tcIsDirty>
      <tcPropertyName>body_text</tcPropertyName>
      <tcPropertyMaxlength>-1</tcPropertyMaxlength>
      <tcPropertyType>String</tcPropertyType>
      <tcDisplayName>Text</tcDisplayName>
    </propsdt>
  </objsdt>
  <objsdt id="1114" tcBVRId="" tcBvrACLLocked="false" tcBvrLocked="false" tcBvrReleased="false" tcDisplayName="MD-REQ-453178/B-ListRecordingsInfo_Reques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53178" tcLastModDate="2021:10:11:12:15:12" tcMarkedForRootObj="" tcObjId="zLlFWMOkx3NrTD" tcObjectName="ListRecordingsInfo_Request" tcObjectType="FV9MiscReqRevision" tcOccId="" tcOldParentId="" tcParentIcon="Requirement Revision" tcParentId="" tcParentType="FV9MiscReq" tcPosIndex="" tcRelation="" tcRevACLLocked="false" tcRevLocked="false" tcRevReleased="false" tcRootParentType="SpecElementRevision" tcUnlockAction="">
    <propsdt id="1111">
      <tcIsDirty>false</tcIsDirty>
      <tcPropertyName>object_string</tcPropertyName>
      <tcPropertyMaxlength>4000</tcPropertyMaxlength>
      <tcPropertyType>String</tcPropertyType>
      <tcDisplayName>Object</tcDisplayName>
    </propsdt>
    <propsdt id="1112">
      <tcIsDirty>false</tcIsDirty>
      <tcPropertyName>object_name</tcPropertyName>
      <tcPropertyMaxlength>128</tcPropertyMaxlength>
      <tcPropertyType>String</tcPropertyType>
      <tcDisplayName>Name</tcDisplayName>
    </propsdt>
    <propsdt id="1113">
      <tcIsDirty>false</tcIsDirty>
      <tcPropertyName>body_text</tcPropertyName>
      <tcPropertyMaxlength>-1</tcPropertyMaxlength>
      <tcPropertyType>String</tcPropertyType>
      <tcDisplayName>Text</tcDisplayName>
    </propsdt>
  </objsdt>
  <objsdt id="1117" tcBVRId="" tcBvrACLLocked="false" tcBvrLocked="false" tcBvrReleased="false" tcDisplayName="DOC-848797/A-Physical Mapping of Class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97" tcLastModDate="2021:10:05:09:59:38" tcMarkedForRootObj="" tcObjId="GNjBQeFfx3NrTD" tcObjectName="Physical Mapping of Classes" tcObjectType="FV9MiscParaRevision" tcOccId="" tcOldParentId="" tcParentIcon="Paragraph Revision" tcParentId="" tcParentType="FV9MiscPara" tcPosIndex="" tcRelation="" tcRevACLLocked="false" tcRevLocked="false" tcRevReleased="false" tcRootParentType="SpecElementRevision" tcUnlockAction="">
    <propsdt id="1115">
      <tcIsDirty>false</tcIsDirty>
      <tcPropertyName>object_name</tcPropertyName>
      <tcPropertyMaxlength>128</tcPropertyMaxlength>
      <tcPropertyType>String</tcPropertyType>
      <tcDisplayName>Name</tcDisplayName>
    </propsdt>
    <propsdt id="1116">
      <tcIsDirty>false</tcIsDirty>
      <tcPropertyName>body_text</tcPropertyName>
      <tcPropertyMaxlength>-1</tcPropertyMaxlength>
      <tcPropertyType>String</tcPropertyType>
      <tcDisplayName>Text</tcDisplayName>
    </propsdt>
  </objsdt>
  <objsdt id="1120" tcBVRId="" tcBvrACLLocked="false" tcBvrLocked="false" tcBvrReleased="false" tcDisplayName="STR-848800/A-General 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800" tcLastModDate="2021:10:05:09:59:38" tcMarkedForRootObj="" tcObjId="HIlBQeFfx3NrTD" tcObjectName="General Requirements" tcObjectType="FV9MiscParaRevision" tcOccId="" tcOldParentId="" tcParentIcon="Paragraph Revision" tcParentId="" tcParentType="FV9MiscPara" tcPosIndex="" tcRelation="" tcRevACLLocked="false" tcRevLocked="false" tcRevReleased="false" tcRootParentType="SpecElementRevision" tcUnlockAction="">
    <propsdt id="1118">
      <tcIsDirty>false</tcIsDirty>
      <tcPropertyName>object_name</tcPropertyName>
      <tcPropertyMaxlength>128</tcPropertyMaxlength>
      <tcPropertyType>String</tcPropertyType>
      <tcDisplayName>Name</tcDisplayName>
    </propsdt>
    <propsdt id="1119">
      <tcIsDirty>false</tcIsDirty>
      <tcPropertyName>body_text</tcPropertyName>
      <tcPropertyMaxlength>-1</tcPropertyMaxlength>
      <tcPropertyType>String</tcPropertyType>
      <tcDisplayName>Text</tcDisplayName>
    </propsdt>
  </objsdt>
  <objsdt id="1124" tcBVRId="" tcBvrACLLocked="false" tcBvrLocked="false" tcBvrReleased="false" tcDisplayName="VRP-REQ-406926/A-Powermode Condi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6" tcLastModDate="2021:10:05:09:59:21" tcMarkedForRootObj="" tcObjId="1dkBQeFfx3NrTD" tcObjectName="Powermode Condition" tcObjectType="FV9MiscReqRevision" tcOccId="" tcOldParentId="" tcParentIcon="Requirement Revision" tcParentId="" tcParentType="FV9MiscReq" tcPosIndex="" tcRelation="" tcRevACLLocked="false" tcRevLocked="false" tcRevReleased="false" tcRootParentType="SpecElementRevision" tcUnlockAction="">
    <propsdt id="1121">
      <tcIsDirty>false</tcIsDirty>
      <tcPropertyName>object_string</tcPropertyName>
      <tcPropertyMaxlength>4000</tcPropertyMaxlength>
      <tcPropertyType>String</tcPropertyType>
      <tcDisplayName>Object</tcDisplayName>
    </propsdt>
    <propsdt id="1122">
      <tcIsDirty>false</tcIsDirty>
      <tcPropertyName>object_name</tcPropertyName>
      <tcPropertyMaxlength>128</tcPropertyMaxlength>
      <tcPropertyType>String</tcPropertyType>
      <tcDisplayName>Name</tcDisplayName>
    </propsdt>
    <propsdt id="1123">
      <tcIsDirty>false</tcIsDirty>
      <tcPropertyName>body_text</tcPropertyName>
      <tcPropertyMaxlength>-1</tcPropertyMaxlength>
      <tcPropertyType>String</tcPropertyType>
      <tcDisplayName>Text</tcDisplayName>
    </propsdt>
  </objsdt>
  <objsdt id="1128" tcBVRId="" tcBvrACLLocked="false" tcBvrLocked="false" tcBvrReleased="false" tcDisplayName="VRP-REQ-406927/A-Feature Configura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7" tcLastModDate="2021:10:05:09:59:21" tcMarkedForRootObj="" tcObjId="FmuBQeFfx3NrTD" tcObjectName="Feature Configuration" tcObjectType="FV9MiscReqRevision" tcOccId="" tcOldParentId="" tcParentIcon="Requirement Revision" tcParentId="" tcParentType="FV9MiscReq" tcPosIndex="" tcRelation="" tcRevACLLocked="false" tcRevLocked="false" tcRevReleased="false" tcRootParentType="SpecElementRevision" tcUnlockAction="">
    <propsdt id="1125">
      <tcIsDirty>false</tcIsDirty>
      <tcPropertyName>object_string</tcPropertyName>
      <tcPropertyMaxlength>4000</tcPropertyMaxlength>
      <tcPropertyType>String</tcPropertyType>
      <tcDisplayName>Object</tcDisplayName>
    </propsdt>
    <propsdt id="1126">
      <tcIsDirty>false</tcIsDirty>
      <tcPropertyName>object_name</tcPropertyName>
      <tcPropertyMaxlength>128</tcPropertyMaxlength>
      <tcPropertyType>String</tcPropertyType>
      <tcDisplayName>Name</tcDisplayName>
    </propsdt>
    <propsdt id="1127">
      <tcIsDirty>false</tcIsDirty>
      <tcPropertyName>body_text</tcPropertyName>
      <tcPropertyMaxlength>-1</tcPropertyMaxlength>
      <tcPropertyType>String</tcPropertyType>
      <tcDisplayName>Text</tcDisplayName>
    </propsdt>
  </objsdt>
  <objsdt id="1132" tcBVRId="" tcBvrACLLocked="false" tcBvrLocked="false" tcBvrReleased="false" tcDisplayName="REQ-409549/A-VRP Capability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549" tcLastModDate="2021:10:05:09:59:21" tcMarkedForRootObj="" tcObjId="zJlByfCsx3NrTD" tcObjectName="VRP Capability" tcObjectType="FV9MiscReqRevision" tcOccId="" tcOldParentId="" tcParentIcon="Requirement Revision" tcParentId="" tcParentType="FV9MiscReq" tcPosIndex="" tcRelation="" tcRevACLLocked="false" tcRevLocked="false" tcRevReleased="false" tcRootParentType="SpecElementRevision" tcUnlockAction="">
    <propsdt id="1129">
      <tcIsDirty>false</tcIsDirty>
      <tcPropertyName>object_string</tcPropertyName>
      <tcPropertyMaxlength>4000</tcPropertyMaxlength>
      <tcPropertyType>String</tcPropertyType>
      <tcDisplayName>Object</tcDisplayName>
    </propsdt>
    <propsdt id="1130">
      <tcIsDirty>false</tcIsDirty>
      <tcPropertyName>object_name</tcPropertyName>
      <tcPropertyMaxlength>128</tcPropertyMaxlength>
      <tcPropertyType>String</tcPropertyType>
      <tcDisplayName>Name</tcDisplayName>
    </propsdt>
    <propsdt id="1131">
      <tcIsDirty>false</tcIsDirty>
      <tcPropertyName>body_text</tcPropertyName>
      <tcPropertyMaxlength>-1</tcPropertyMaxlength>
      <tcPropertyType>String</tcPropertyType>
      <tcDisplayName>Text</tcDisplayName>
    </propsdt>
  </objsdt>
  <objsdt id="1136" tcBVRId="" tcBvrACLLocked="false" tcBvrLocked="false" tcBvrReleased="false" tcDisplayName="REQ-437838/A-VRP when Vehicle in Valet Mod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37838" tcLastModDate="2021:10:05:09:59:21" tcMarkedForRootObj="" tcObjId="ThsFyBfTx3NrTD" tcObjectName="VRP when Vehicle in Valet Mode" tcObjectType="FV9MiscReqRevision" tcOccId="" tcOldParentId="" tcParentIcon="Requirement Revision" tcParentId="" tcParentType="FV9MiscReq" tcPosIndex="" tcRelation="" tcRevACLLocked="false" tcRevLocked="false" tcRevReleased="false" tcRootParentType="SpecElementRevision" tcUnlockAction="">
    <propsdt id="1133">
      <tcIsDirty>false</tcIsDirty>
      <tcPropertyName>object_string</tcPropertyName>
      <tcPropertyMaxlength>4000</tcPropertyMaxlength>
      <tcPropertyType>String</tcPropertyType>
      <tcDisplayName>Object</tcDisplayName>
    </propsdt>
    <propsdt id="1134">
      <tcIsDirty>false</tcIsDirty>
      <tcPropertyName>object_name</tcPropertyName>
      <tcPropertyMaxlength>128</tcPropertyMaxlength>
      <tcPropertyType>String</tcPropertyType>
      <tcDisplayName>Name</tcDisplayName>
    </propsdt>
    <propsdt id="1135">
      <tcIsDirty>false</tcIsDirty>
      <tcPropertyName>body_text</tcPropertyName>
      <tcPropertyMaxlength>-1</tcPropertyMaxlength>
      <tcPropertyType>String</tcPropertyType>
      <tcDisplayName>Text</tcDisplayName>
    </propsdt>
  </objsdt>
  <objsdt id="1140" tcBVRId="" tcBvrACLLocked="false" tcBvrLocked="false" tcBvrReleased="false" tcDisplayName="VRP-REQ-407075/A-Playback Data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75" tcLastModDate="2021:10:05:09:59:38" tcMarkedForRootObj="" tcObjId="16jBg2aix3NrTD" tcObjectName="Playback Data" tcObjectType="FV9MiscReqRevision" tcOccId="" tcOldParentId="" tcParentIcon="Requirement Revision" tcParentId="" tcParentType="FV9MiscReq" tcPosIndex="" tcRelation="" tcRevACLLocked="false" tcRevLocked="false" tcRevReleased="false" tcRootParentType="SpecElementRevision" tcUnlockAction="">
    <propsdt id="1137">
      <tcIsDirty>false</tcIsDirty>
      <tcPropertyName>object_string</tcPropertyName>
      <tcPropertyMaxlength>4000</tcPropertyMaxlength>
      <tcPropertyType>String</tcPropertyType>
      <tcDisplayName>Object</tcDisplayName>
    </propsdt>
    <propsdt id="1138">
      <tcIsDirty>false</tcIsDirty>
      <tcPropertyName>object_name</tcPropertyName>
      <tcPropertyMaxlength>128</tcPropertyMaxlength>
      <tcPropertyType>String</tcPropertyType>
      <tcDisplayName>Name</tcDisplayName>
    </propsdt>
    <propsdt id="1139">
      <tcIsDirty>false</tcIsDirty>
      <tcPropertyName>body_text</tcPropertyName>
      <tcPropertyMaxlength>-1</tcPropertyMaxlength>
      <tcPropertyType>String</tcPropertyType>
      <tcDisplayName>Text</tcDisplayName>
    </propsdt>
  </objsdt>
  <objsdt id="1144" tcBVRId="" tcBvrACLLocked="false" tcBvrLocked="false" tcBvrReleased="false" tcDisplayName="REQ-409548/A-Playback Data Capability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548" tcLastModDate="2021:10:05:09:59:21" tcMarkedForRootObj="" tcObjId="zFhByfCsx3NrTD" tcObjectName="Playback Data Capability" tcObjectType="FV9MiscReqRevision" tcOccId="" tcOldParentId="" tcParentIcon="Requirement Revision" tcParentId="" tcParentType="FV9MiscReq" tcPosIndex="" tcRelation="" tcRevACLLocked="false" tcRevLocked="false" tcRevReleased="false" tcRootParentType="SpecElementRevision" tcUnlockAction="">
    <propsdt id="1141">
      <tcIsDirty>false</tcIsDirty>
      <tcPropertyName>object_string</tcPropertyName>
      <tcPropertyMaxlength>4000</tcPropertyMaxlength>
      <tcPropertyType>String</tcPropertyType>
      <tcDisplayName>Object</tcDisplayName>
    </propsdt>
    <propsdt id="1142">
      <tcIsDirty>false</tcIsDirty>
      <tcPropertyName>object_name</tcPropertyName>
      <tcPropertyMaxlength>128</tcPropertyMaxlength>
      <tcPropertyType>String</tcPropertyType>
      <tcDisplayName>Name</tcDisplayName>
    </propsdt>
    <propsdt id="1143">
      <tcIsDirty>false</tcIsDirty>
      <tcPropertyName>body_text</tcPropertyName>
      <tcPropertyMaxlength>-1</tcPropertyMaxlength>
      <tcPropertyType>String</tcPropertyType>
      <tcDisplayName>Text</tcDisplayName>
    </propsdt>
  </objsdt>
  <objsdt id="1148" tcBVRId="" tcBvrACLLocked="false" tcBvrLocked="false" tcBvrReleased="false" tcDisplayName="REQ-409550/A-Playback Data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550" tcLastModDate="2021:10:05:09:59:22" tcMarkedForRootObj="" tcObjId="zNpByfCsx3NrTD" tcObjectName="Playback Data" tcObjectType="FV9MiscReqRevision" tcOccId="" tcOldParentId="" tcParentIcon="Requirement Revision" tcParentId="" tcParentType="FV9MiscReq" tcPosIndex="" tcRelation="" tcRevACLLocked="false" tcRevLocked="false" tcRevReleased="false" tcRootParentType="SpecElementRevision" tcUnlockAction="">
    <propsdt id="1145">
      <tcIsDirty>false</tcIsDirty>
      <tcPropertyName>object_string</tcPropertyName>
      <tcPropertyMaxlength>4000</tcPropertyMaxlength>
      <tcPropertyType>String</tcPropertyType>
      <tcDisplayName>Object</tcDisplayName>
    </propsdt>
    <propsdt id="1146">
      <tcIsDirty>false</tcIsDirty>
      <tcPropertyName>object_name</tcPropertyName>
      <tcPropertyMaxlength>128</tcPropertyMaxlength>
      <tcPropertyType>String</tcPropertyType>
      <tcDisplayName>Name</tcDisplayName>
    </propsdt>
    <propsdt id="1147">
      <tcIsDirty>false</tcIsDirty>
      <tcPropertyName>body_text</tcPropertyName>
      <tcPropertyMaxlength>-1</tcPropertyMaxlength>
      <tcPropertyType>String</tcPropertyType>
      <tcDisplayName>Text</tcDisplayName>
    </propsdt>
  </objsdt>
  <objsdt id="1152" tcBVRId="" tcBvrACLLocked="false" tcBvrLocked="false" tcBvrReleased="false" tcDisplayName="VRP-REQ-407076/A-Record Data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76" tcLastModDate="2021:10:05:09:59:38" tcMarkedForRootObj="" tcObjId="F$mBg2aix3NrTD" tcObjectName="Record Data" tcObjectType="FV9MiscReqRevision" tcOccId="" tcOldParentId="" tcParentIcon="Requirement Revision" tcParentId="" tcParentType="FV9MiscReq" tcPosIndex="" tcRelation="" tcRevACLLocked="false" tcRevLocked="false" tcRevReleased="false" tcRootParentType="SpecElementRevision" tcUnlockAction="">
    <propsdt id="1149">
      <tcIsDirty>false</tcIsDirty>
      <tcPropertyName>object_string</tcPropertyName>
      <tcPropertyMaxlength>4000</tcPropertyMaxlength>
      <tcPropertyType>String</tcPropertyType>
      <tcDisplayName>Object</tcDisplayName>
    </propsdt>
    <propsdt id="1150">
      <tcIsDirty>false</tcIsDirty>
      <tcPropertyName>object_name</tcPropertyName>
      <tcPropertyMaxlength>128</tcPropertyMaxlength>
      <tcPropertyType>String</tcPropertyType>
      <tcDisplayName>Name</tcDisplayName>
    </propsdt>
    <propsdt id="1151">
      <tcIsDirty>false</tcIsDirty>
      <tcPropertyName>body_text</tcPropertyName>
      <tcPropertyMaxlength>-1</tcPropertyMaxlength>
      <tcPropertyType>String</tcPropertyType>
      <tcDisplayName>Text</tcDisplayName>
    </propsdt>
  </objsdt>
  <objsdt id="1156" tcBVRId="" tcBvrACLLocked="false" tcBvrLocked="false" tcBvrReleased="false" tcDisplayName="VRP-REQ-406924/A-Record Data Capability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4" tcLastModDate="2021:10:05:09:59:22" tcMarkedForRootObj="" tcObjId="0diBQeFfx3NrTD" tcObjectName="Record Data Capability" tcObjectType="FV9MiscReqRevision" tcOccId="" tcOldParentId="" tcParentIcon="Requirement Revision" tcParentId="" tcParentType="FV9MiscReq" tcPosIndex="" tcRelation="" tcRevACLLocked="false" tcRevLocked="false" tcRevReleased="false" tcRootParentType="SpecElementRevision" tcUnlockAction="">
    <propsdt id="1153">
      <tcIsDirty>false</tcIsDirty>
      <tcPropertyName>object_string</tcPropertyName>
      <tcPropertyMaxlength>4000</tcPropertyMaxlength>
      <tcPropertyType>String</tcPropertyType>
      <tcDisplayName>Object</tcDisplayName>
    </propsdt>
    <propsdt id="1154">
      <tcIsDirty>false</tcIsDirty>
      <tcPropertyName>object_name</tcPropertyName>
      <tcPropertyMaxlength>128</tcPropertyMaxlength>
      <tcPropertyType>String</tcPropertyType>
      <tcDisplayName>Name</tcDisplayName>
    </propsdt>
    <propsdt id="1155">
      <tcIsDirty>false</tcIsDirty>
      <tcPropertyName>body_text</tcPropertyName>
      <tcPropertyMaxlength>-1</tcPropertyMaxlength>
      <tcPropertyType>String</tcPropertyType>
      <tcDisplayName>Text</tcDisplayName>
    </propsdt>
  </objsdt>
  <objsdt id="1160" tcBVRId="" tcBvrACLLocked="false" tcBvrLocked="false" tcBvrReleased="false" tcDisplayName="REQ-409525/A-Record Mode and Duration Typ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525" tcLastModDate="2021:10:05:09:59:22" tcMarkedForRootObj="" tcObjId="yHrByfCsx3NrTD" tcObjectName="Record Mode and Duration Type" tcObjectType="FV9MiscReqRevision" tcOccId="" tcOldParentId="" tcParentIcon="Requirement Revision" tcParentId="" tcParentType="FV9MiscReq" tcPosIndex="" tcRelation="" tcRevACLLocked="false" tcRevLocked="false" tcRevReleased="false" tcRootParentType="SpecElementRevision" tcUnlockAction="">
    <propsdt id="1157">
      <tcIsDirty>false</tcIsDirty>
      <tcPropertyName>object_string</tcPropertyName>
      <tcPropertyMaxlength>4000</tcPropertyMaxlength>
      <tcPropertyType>String</tcPropertyType>
      <tcDisplayName>Object</tcDisplayName>
    </propsdt>
    <propsdt id="1158">
      <tcIsDirty>false</tcIsDirty>
      <tcPropertyName>object_name</tcPropertyName>
      <tcPropertyMaxlength>128</tcPropertyMaxlength>
      <tcPropertyType>String</tcPropertyType>
      <tcDisplayName>Name</tcDisplayName>
    </propsdt>
    <propsdt id="1159">
      <tcIsDirty>false</tcIsDirty>
      <tcPropertyName>body_text</tcPropertyName>
      <tcPropertyMaxlength>-1</tcPropertyMaxlength>
      <tcPropertyType>String</tcPropertyType>
      <tcDisplayName>Text</tcDisplayName>
    </propsdt>
  </objsdt>
  <objsdt id="1164" tcBVRId="" tcBvrACLLocked="false" tcBvrLocked="false" tcBvrReleased="false" tcDisplayName="VRP-REQ-407086/A-Passive/ Active Mod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6" tcLastModDate="2021:10:05:09:59:22" tcMarkedForRootObj="" tcObjId="XDoBg2aix3NrTD" tcObjectName="Passive/ Active Mode" tcObjectType="FV9MiscReqRevision" tcOccId="" tcOldParentId="" tcParentIcon="Requirement Revision" tcParentId="" tcParentType="FV9MiscReq" tcPosIndex="" tcRelation="" tcRevACLLocked="false" tcRevLocked="false" tcRevReleased="false" tcRootParentType="SpecElementRevision" tcUnlockAction="">
    <propsdt id="1161">
      <tcIsDirty>false</tcIsDirty>
      <tcPropertyName>object_string</tcPropertyName>
      <tcPropertyMaxlength>4000</tcPropertyMaxlength>
      <tcPropertyType>String</tcPropertyType>
      <tcDisplayName>Object</tcDisplayName>
    </propsdt>
    <propsdt id="1162">
      <tcIsDirty>false</tcIsDirty>
      <tcPropertyName>object_name</tcPropertyName>
      <tcPropertyMaxlength>128</tcPropertyMaxlength>
      <tcPropertyType>String</tcPropertyType>
      <tcDisplayName>Name</tcDisplayName>
    </propsdt>
    <propsdt id="1163">
      <tcIsDirty>false</tcIsDirty>
      <tcPropertyName>body_text</tcPropertyName>
      <tcPropertyMaxlength>-1</tcPropertyMaxlength>
      <tcPropertyType>String</tcPropertyType>
      <tcDisplayName>Text</tcDisplayName>
    </propsdt>
  </objsdt>
  <objsdt id="1168" tcBVRId="" tcBvrACLLocked="false" tcBvrLocked="false" tcBvrReleased="false" tcDisplayName="VRP-FUN-REQ-407069/A-Encryption,Decryption and Digital Signatur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69" tcLastModDate="2021:10:05:09:59:38" tcMarkedForRootObj="" tcObjId="0rlBg2aix3NrTD" tcObjectName="Encryption,Decryption and Digital Signatures" tcObjectType="FV9MiscReqRevision" tcOccId="" tcOldParentId="" tcParentIcon="Requirement Revision" tcParentId="" tcParentType="FV9MiscReq" tcPosIndex="" tcRelation="" tcRevACLLocked="false" tcRevLocked="false" tcRevReleased="false" tcRootParentType="SpecElementRevision" tcUnlockAction="">
    <propsdt id="1165">
      <tcIsDirty>false</tcIsDirty>
      <tcPropertyName>object_string</tcPropertyName>
      <tcPropertyMaxlength>4000</tcPropertyMaxlength>
      <tcPropertyType>String</tcPropertyType>
      <tcDisplayName>Object</tcDisplayName>
    </propsdt>
    <propsdt id="1166">
      <tcIsDirty>false</tcIsDirty>
      <tcPropertyName>object_name</tcPropertyName>
      <tcPropertyMaxlength>128</tcPropertyMaxlength>
      <tcPropertyType>String</tcPropertyType>
      <tcDisplayName>Name</tcDisplayName>
    </propsdt>
    <propsdt id="1167">
      <tcIsDirty>false</tcIsDirty>
      <tcPropertyName>body_text</tcPropertyName>
      <tcPropertyMaxlength>-1</tcPropertyMaxlength>
      <tcPropertyType>String</tcPropertyType>
      <tcDisplayName>Text</tcDisplayName>
    </propsdt>
  </objsdt>
  <objsdt id="1171" tcBVRId="" tcBvrACLLocked="false" tcBvrLocked="false" tcBvrReleased="false" tcDisplayName="STR-848801/A-Functional Defini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801" tcLastModDate="2021:10:05:09:59:38" tcMarkedForRootObj="" tcObjId="X4nBQeFfx3NrTD" tcObjectName="Functional Definition" tcObjectType="FV9MiscParaRevision" tcOccId="" tcOldParentId="" tcParentIcon="Paragraph Revision" tcParentId="" tcParentType="FV9MiscPara" tcPosIndex="" tcRelation="" tcRevACLLocked="false" tcRevLocked="false" tcRevReleased="false" tcRootParentType="SpecElementRevision" tcUnlockAction="">
    <propsdt id="1169">
      <tcIsDirty>false</tcIsDirty>
      <tcPropertyName>object_name</tcPropertyName>
      <tcPropertyMaxlength>128</tcPropertyMaxlength>
      <tcPropertyType>String</tcPropertyType>
      <tcDisplayName>Name</tcDisplayName>
    </propsdt>
    <propsdt id="1170">
      <tcIsDirty>false</tcIsDirty>
      <tcPropertyName>body_text</tcPropertyName>
      <tcPropertyMaxlength>-1</tcPropertyMaxlength>
      <tcPropertyType>String</tcPropertyType>
      <tcDisplayName>Text</tcDisplayName>
    </propsdt>
  </objsdt>
  <objsdt id="1175" tcBVRId="" tcBvrACLLocked="false" tcBvrLocked="false" tcBvrReleased="false" tcDisplayName="VRP-FUN-REQ-407058/A-Video Control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58" tcLastModDate="2021:10:05:09:59:38" tcMarkedForRootObj="" tcObjId="y$rBg2aix3NrTD" tcObjectName="Video Controls" tcObjectType="FV9MiscReqRevision" tcOccId="" tcOldParentId="" tcParentIcon="Requirement Revision" tcParentId="" tcParentType="FV9MiscReq" tcPosIndex="" tcRelation="" tcRevACLLocked="false" tcRevLocked="false" tcRevReleased="false" tcRootParentType="SpecElementRevision" tcUnlockAction="">
    <propsdt id="1172">
      <tcIsDirty>false</tcIsDirty>
      <tcPropertyName>object_string</tcPropertyName>
      <tcPropertyMaxlength>4000</tcPropertyMaxlength>
      <tcPropertyType>String</tcPropertyType>
      <tcDisplayName>Object</tcDisplayName>
    </propsdt>
    <propsdt id="1173">
      <tcIsDirty>false</tcIsDirty>
      <tcPropertyName>object_name</tcPropertyName>
      <tcPropertyMaxlength>128</tcPropertyMaxlength>
      <tcPropertyType>String</tcPropertyType>
      <tcDisplayName>Name</tcDisplayName>
    </propsdt>
    <propsdt id="1174">
      <tcIsDirty>false</tcIsDirty>
      <tcPropertyName>body_text</tcPropertyName>
      <tcPropertyMaxlength>-1</tcPropertyMaxlength>
      <tcPropertyType>String</tcPropertyType>
      <tcDisplayName>Text</tcDisplayName>
    </propsdt>
  </objsdt>
  <objsdt id="1178" tcBVRId="" tcBvrACLLocked="false" tcBvrLocked="false" tcBvrReleased="false" tcDisplayName="STR-850392/B-Use Cas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392" tcLastModDate="2021:10:06:13:18:04" tcMarkedForRootObj="" tcObjId="lGmFVbt7x3NrTD" tcObjectName="Use Cases" tcObjectType="FV9MiscParaRevision" tcOccId="" tcOldParentId="" tcParentIcon="Paragraph Revision" tcParentId="" tcParentType="FV9MiscPara" tcPosIndex="" tcRelation="" tcRevACLLocked="false" tcRevLocked="false" tcRevReleased="false" tcRootParentType="SpecElementRevision" tcUnlockAction="">
    <propsdt id="1176">
      <tcIsDirty>false</tcIsDirty>
      <tcPropertyName>object_name</tcPropertyName>
      <tcPropertyMaxlength>128</tcPropertyMaxlength>
      <tcPropertyType>String</tcPropertyType>
      <tcDisplayName>Name</tcDisplayName>
    </propsdt>
    <propsdt id="1177">
      <tcIsDirty>false</tcIsDirty>
      <tcPropertyName>body_text</tcPropertyName>
      <tcPropertyMaxlength>-1</tcPropertyMaxlength>
      <tcPropertyType>String</tcPropertyType>
      <tcDisplayName>Text</tcDisplayName>
    </propsdt>
  </objsdt>
  <objsdt id="1182" tcBVRId="" tcBvrACLLocked="false" tcBvrLocked="false" tcBvrReleased="false" tcDisplayName="VRP-UC-REQ-453237/A-Recor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53237" tcLastModDate="2021:10:06:13:16:43" tcMarkedForRootObj="" tcObjId="1JtFVbt7x3NrTD" tcObjectName="Record" tcObjectType="FV9UseCaseReqRevision" tcOccId="" tcOldParentId="" tcParentIcon="Requirement Revision" tcParentId="" tcParentType="FV9UseCaseReq" tcPosIndex="" tcRelation="" tcRevACLLocked="false" tcRevLocked="false" tcRevReleased="false" tcRootParentType="SpecElementRevision" tcUnlockAction="">
    <propsdt id="1179">
      <tcIsDirty>false</tcIsDirty>
      <tcPropertyName>object_string</tcPropertyName>
      <tcPropertyMaxlength>4000</tcPropertyMaxlength>
      <tcPropertyType>String</tcPropertyType>
      <tcDisplayName>Object</tcDisplayName>
    </propsdt>
    <propsdt id="1180">
      <tcIsDirty>false</tcIsDirty>
      <tcPropertyName>object_name</tcPropertyName>
      <tcPropertyMaxlength>128</tcPropertyMaxlength>
      <tcPropertyType>String</tcPropertyType>
      <tcDisplayName>Name</tcDisplayName>
    </propsdt>
    <propsdt id="1181">
      <tcIsDirty>false</tcIsDirty>
      <tcPropertyName>body_text</tcPropertyName>
      <tcPropertyMaxlength>-1</tcPropertyMaxlength>
      <tcPropertyType>String</tcPropertyType>
      <tcDisplayName>Text</tcDisplayName>
    </propsdt>
  </objsdt>
  <objsdt id="1186" tcBVRId="" tcBvrACLLocked="false" tcBvrLocked="false" tcBvrReleased="false" tcDisplayName="VRP-UC-REQ-407060/A-Pause Recor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60" tcLastModDate="2021:10:05:09:59:38" tcMarkedForRootObj="" tcObjId="TVnBg2aix3NrTD" tcObjectName="Pause Record" tcObjectType="FV9UseCaseReqRevision" tcOccId="" tcOldParentId="" tcParentIcon="Requirement Revision" tcParentId="" tcParentType="FV9UseCaseReq" tcPosIndex="" tcRelation="" tcRevACLLocked="false" tcRevLocked="false" tcRevReleased="false" tcRootParentType="SpecElementRevision" tcUnlockAction="">
    <propsdt id="1183">
      <tcIsDirty>false</tcIsDirty>
      <tcPropertyName>object_string</tcPropertyName>
      <tcPropertyMaxlength>4000</tcPropertyMaxlength>
      <tcPropertyType>String</tcPropertyType>
      <tcDisplayName>Object</tcDisplayName>
    </propsdt>
    <propsdt id="1184">
      <tcIsDirty>false</tcIsDirty>
      <tcPropertyName>object_name</tcPropertyName>
      <tcPropertyMaxlength>128</tcPropertyMaxlength>
      <tcPropertyType>String</tcPropertyType>
      <tcDisplayName>Name</tcDisplayName>
    </propsdt>
    <propsdt id="1185">
      <tcIsDirty>false</tcIsDirty>
      <tcPropertyName>body_text</tcPropertyName>
      <tcPropertyMaxlength>-1</tcPropertyMaxlength>
      <tcPropertyType>String</tcPropertyType>
      <tcDisplayName>Text</tcDisplayName>
    </propsdt>
  </objsdt>
  <objsdt id="1190" tcBVRId="" tcBvrACLLocked="false" tcBvrLocked="false" tcBvrReleased="false" tcDisplayName="VRP-UC-REQ-406919/A-Resume Recor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19" tcLastModDate="2021:10:06:12:39:21" tcMarkedForRootObj="" tcObjId="jvqBQeFfx3NrTD" tcObjectName="Resume Record" tcObjectType="FV9UseCaseReqRevision" tcOccId="" tcOldParentId="" tcParentIcon="Requirement Revision" tcParentId="" tcParentType="FV9UseCaseReq" tcPosIndex="" tcRelation="" tcRevACLLocked="false" tcRevLocked="false" tcRevReleased="false" tcRootParentType="SpecElementRevision" tcUnlockAction="">
    <propsdt id="1187">
      <tcIsDirty>false</tcIsDirty>
      <tcPropertyName>object_string</tcPropertyName>
      <tcPropertyMaxlength>4000</tcPropertyMaxlength>
      <tcPropertyType>String</tcPropertyType>
      <tcDisplayName>Object</tcDisplayName>
    </propsdt>
    <propsdt id="1188">
      <tcIsDirty>false</tcIsDirty>
      <tcPropertyName>object_name</tcPropertyName>
      <tcPropertyMaxlength>128</tcPropertyMaxlength>
      <tcPropertyType>String</tcPropertyType>
      <tcDisplayName>Name</tcDisplayName>
    </propsdt>
    <propsdt id="1189">
      <tcIsDirty>false</tcIsDirty>
      <tcPropertyName>body_text</tcPropertyName>
      <tcPropertyMaxlength>-1</tcPropertyMaxlength>
      <tcPropertyType>String</tcPropertyType>
      <tcDisplayName>Text</tcDisplayName>
    </propsdt>
  </objsdt>
  <objsdt id="1194" tcBVRId="" tcBvrACLLocked="false" tcBvrLocked="false" tcBvrReleased="false" tcDisplayName="VRP-UC-REQ-407344/A-Stop Recor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344" tcLastModDate="2021:10:06:12:40:30" tcMarkedForRootObj="" tcObjId="CjgBBE5Tx3NrTD" tcObjectName="Stop Record" tcObjectType="FV9UseCaseReqRevision" tcOccId="" tcOldParentId="" tcParentIcon="Requirement Revision" tcParentId="" tcParentType="FV9UseCaseReq" tcPosIndex="" tcRelation="" tcRevACLLocked="false" tcRevLocked="false" tcRevReleased="false" tcRootParentType="SpecElementRevision" tcUnlockAction="">
    <propsdt id="1191">
      <tcIsDirty>false</tcIsDirty>
      <tcPropertyName>object_string</tcPropertyName>
      <tcPropertyMaxlength>4000</tcPropertyMaxlength>
      <tcPropertyType>String</tcPropertyType>
      <tcDisplayName>Object</tcDisplayName>
    </propsdt>
    <propsdt id="1192">
      <tcIsDirty>false</tcIsDirty>
      <tcPropertyName>object_name</tcPropertyName>
      <tcPropertyMaxlength>128</tcPropertyMaxlength>
      <tcPropertyType>String</tcPropertyType>
      <tcDisplayName>Name</tcDisplayName>
    </propsdt>
    <propsdt id="1193">
      <tcIsDirty>false</tcIsDirty>
      <tcPropertyName>body_text</tcPropertyName>
      <tcPropertyMaxlength>-1</tcPropertyMaxlength>
      <tcPropertyType>String</tcPropertyType>
      <tcDisplayName>Text</tcDisplayName>
    </propsdt>
  </objsdt>
  <objsdt id="1198" tcBVRId="" tcBvrACLLocked="false" tcBvrLocked="false" tcBvrReleased="false" tcDisplayName="VRP-UC-REQ-407565/A-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565" tcLastModDate="2021:10:05:09:59:39" tcMarkedForRootObj="" tcObjId="TdhBBE5Tx3NrTD" tcObjectName="Playback" tcObjectType="FV9UseCaseReqRevision" tcOccId="" tcOldParentId="" tcParentIcon="Requirement Revision" tcParentId="" tcParentType="FV9UseCaseReq" tcPosIndex="" tcRelation="" tcRevACLLocked="false" tcRevLocked="false" tcRevReleased="false" tcRootParentType="SpecElementRevision" tcUnlockAction="">
    <propsdt id="1195">
      <tcIsDirty>false</tcIsDirty>
      <tcPropertyName>object_string</tcPropertyName>
      <tcPropertyMaxlength>4000</tcPropertyMaxlength>
      <tcPropertyType>String</tcPropertyType>
      <tcDisplayName>Object</tcDisplayName>
    </propsdt>
    <propsdt id="1196">
      <tcIsDirty>false</tcIsDirty>
      <tcPropertyName>object_name</tcPropertyName>
      <tcPropertyMaxlength>128</tcPropertyMaxlength>
      <tcPropertyType>String</tcPropertyType>
      <tcDisplayName>Name</tcDisplayName>
    </propsdt>
    <propsdt id="1197">
      <tcIsDirty>false</tcIsDirty>
      <tcPropertyName>body_text</tcPropertyName>
      <tcPropertyMaxlength>-1</tcPropertyMaxlength>
      <tcPropertyType>String</tcPropertyType>
      <tcDisplayName>Text</tcDisplayName>
    </propsdt>
  </objsdt>
  <objsdt id="1202" tcBVRId="" tcBvrACLLocked="false" tcBvrLocked="false" tcBvrReleased="false" tcDisplayName="VRP-UC-REQ-407566/A-Pause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566" tcLastModDate="2021:10:05:09:59:39" tcMarkedForRootObj="" tcObjId="DSiBBE5Tx3NrTD" tcObjectName="Pause Playback" tcObjectType="FV9UseCaseReqRevision" tcOccId="" tcOldParentId="" tcParentIcon="Requirement Revision" tcParentId="" tcParentType="FV9UseCaseReq" tcPosIndex="" tcRelation="" tcRevACLLocked="false" tcRevLocked="false" tcRevReleased="false" tcRootParentType="SpecElementRevision" tcUnlockAction="">
    <propsdt id="1199">
      <tcIsDirty>false</tcIsDirty>
      <tcPropertyName>object_string</tcPropertyName>
      <tcPropertyMaxlength>4000</tcPropertyMaxlength>
      <tcPropertyType>String</tcPropertyType>
      <tcDisplayName>Object</tcDisplayName>
    </propsdt>
    <propsdt id="1200">
      <tcIsDirty>false</tcIsDirty>
      <tcPropertyName>object_name</tcPropertyName>
      <tcPropertyMaxlength>128</tcPropertyMaxlength>
      <tcPropertyType>String</tcPropertyType>
      <tcDisplayName>Name</tcDisplayName>
    </propsdt>
    <propsdt id="1201">
      <tcIsDirty>false</tcIsDirty>
      <tcPropertyName>body_text</tcPropertyName>
      <tcPropertyMaxlength>-1</tcPropertyMaxlength>
      <tcPropertyType>String</tcPropertyType>
      <tcDisplayName>Text</tcDisplayName>
    </propsdt>
  </objsdt>
  <objsdt id="1206" tcBVRId="" tcBvrACLLocked="false" tcBvrLocked="false" tcBvrReleased="false" tcDisplayName="VRP-UC-REQ-407567/A-Resume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567" tcLastModDate="2021:10:06:12:41:57" tcMarkedForRootObj="" tcObjId="zGpBBE5Tx3NrTD" tcObjectName="Resume Playback" tcObjectType="FV9UseCaseReqRevision" tcOccId="" tcOldParentId="" tcParentIcon="Requirement Revision" tcParentId="" tcParentType="FV9UseCaseReq" tcPosIndex="" tcRelation="" tcRevACLLocked="false" tcRevLocked="false" tcRevReleased="false" tcRootParentType="SpecElementRevision" tcUnlockAction="">
    <propsdt id="1203">
      <tcIsDirty>false</tcIsDirty>
      <tcPropertyName>object_string</tcPropertyName>
      <tcPropertyMaxlength>4000</tcPropertyMaxlength>
      <tcPropertyType>String</tcPropertyType>
      <tcDisplayName>Object</tcDisplayName>
    </propsdt>
    <propsdt id="1204">
      <tcIsDirty>false</tcIsDirty>
      <tcPropertyName>object_name</tcPropertyName>
      <tcPropertyMaxlength>128</tcPropertyMaxlength>
      <tcPropertyType>String</tcPropertyType>
      <tcDisplayName>Name</tcDisplayName>
    </propsdt>
    <propsdt id="1205">
      <tcIsDirty>false</tcIsDirty>
      <tcPropertyName>body_text</tcPropertyName>
      <tcPropertyMaxlength>-1</tcPropertyMaxlength>
      <tcPropertyType>String</tcPropertyType>
      <tcDisplayName>Text</tcDisplayName>
    </propsdt>
  </objsdt>
  <objsdt id="1210" tcBVRId="" tcBvrACLLocked="false" tcBvrLocked="false" tcBvrReleased="false" tcDisplayName="VRP-UC-REQ-407568/A-Stop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568" tcLastModDate="2021:10:06:12:42:17" tcMarkedForRootObj="" tcObjId="T7iBBE5Tx3NrTD" tcObjectName="Stop Playback" tcObjectType="FV9UseCaseReqRevision" tcOccId="" tcOldParentId="" tcParentIcon="Requirement Revision" tcParentId="" tcParentType="FV9UseCaseReq" tcPosIndex="" tcRelation="" tcRevACLLocked="false" tcRevLocked="false" tcRevReleased="false" tcRootParentType="SpecElementRevision" tcUnlockAction="">
    <propsdt id="1207">
      <tcIsDirty>false</tcIsDirty>
      <tcPropertyName>object_string</tcPropertyName>
      <tcPropertyMaxlength>4000</tcPropertyMaxlength>
      <tcPropertyType>String</tcPropertyType>
      <tcDisplayName>Object</tcDisplayName>
    </propsdt>
    <propsdt id="1208">
      <tcIsDirty>false</tcIsDirty>
      <tcPropertyName>object_name</tcPropertyName>
      <tcPropertyMaxlength>128</tcPropertyMaxlength>
      <tcPropertyType>String</tcPropertyType>
      <tcDisplayName>Name</tcDisplayName>
    </propsdt>
    <propsdt id="1209">
      <tcIsDirty>false</tcIsDirty>
      <tcPropertyName>body_text</tcPropertyName>
      <tcPropertyMaxlength>-1</tcPropertyMaxlength>
      <tcPropertyType>String</tcPropertyType>
      <tcDisplayName>Text</tcDisplayName>
    </propsdt>
  </objsdt>
  <objsdt id="1214" tcBVRId="" tcBvrACLLocked="false" tcBvrLocked="false" tcBvrReleased="false" tcDisplayName="VRP-UC-REQ-407090/A-Create New Folders and File namin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90" tcLastModDate="2021:10:06:12:42:42" tcMarkedForRootObj="" tcObjId="5YnBg2aix3NrTD" tcObjectName="Create New Folders and File naming" tcObjectType="FV9UseCaseReqRevision" tcOccId="" tcOldParentId="" tcParentIcon="Requirement Revision" tcParentId="" tcParentType="FV9UseCaseReq" tcPosIndex="" tcRelation="" tcRevACLLocked="false" tcRevLocked="false" tcRevReleased="false" tcRootParentType="SpecElementRevision" tcUnlockAction="">
    <propsdt id="1211">
      <tcIsDirty>false</tcIsDirty>
      <tcPropertyName>object_string</tcPropertyName>
      <tcPropertyMaxlength>4000</tcPropertyMaxlength>
      <tcPropertyType>String</tcPropertyType>
      <tcDisplayName>Object</tcDisplayName>
    </propsdt>
    <propsdt id="1212">
      <tcIsDirty>false</tcIsDirty>
      <tcPropertyName>object_name</tcPropertyName>
      <tcPropertyMaxlength>128</tcPropertyMaxlength>
      <tcPropertyType>String</tcPropertyType>
      <tcDisplayName>Name</tcDisplayName>
    </propsdt>
    <propsdt id="1213">
      <tcIsDirty>false</tcIsDirty>
      <tcPropertyName>body_text</tcPropertyName>
      <tcPropertyMaxlength>-1</tcPropertyMaxlength>
      <tcPropertyType>String</tcPropertyType>
      <tcDisplayName>Text</tcDisplayName>
    </propsdt>
  </objsdt>
  <objsdt id="1217" tcBVRId="" tcBvrACLLocked="false" tcBvrLocked="false" tcBvrReleased="false" tcDisplayName="STR-850393/B-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393" tcLastModDate="2021:10:06:13:22:56" tcMarkedForRootObj="" tcObjId="1rlFVbt7x3NrTD" tcObjectName="Requirements" tcObjectType="FV9MiscParaRevision" tcOccId="" tcOldParentId="" tcParentIcon="Paragraph Revision" tcParentId="" tcParentType="FV9MiscPara" tcPosIndex="" tcRelation="" tcRevACLLocked="false" tcRevLocked="false" tcRevReleased="false" tcRootParentType="SpecElementRevision" tcUnlockAction="">
    <propsdt id="1215">
      <tcIsDirty>false</tcIsDirty>
      <tcPropertyName>object_name</tcPropertyName>
      <tcPropertyMaxlength>128</tcPropertyMaxlength>
      <tcPropertyType>String</tcPropertyType>
      <tcDisplayName>Name</tcDisplayName>
    </propsdt>
    <propsdt id="1216">
      <tcIsDirty>false</tcIsDirty>
      <tcPropertyName>body_text</tcPropertyName>
      <tcPropertyMaxlength>-1</tcPropertyMaxlength>
      <tcPropertyType>String</tcPropertyType>
      <tcDisplayName>Text</tcDisplayName>
    </propsdt>
  </objsdt>
  <objsdt id="1221" tcBVRId="" tcBvrACLLocked="false" tcBvrLocked="false" tcBvrReleased="false" tcDisplayName="VRP-REQ-453257/A-Recor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53257" tcLastModDate="2021:10:06:13:22:34" tcMarkedForRootObj="" tcObjId="ljoFVbt7x3NrTD" tcObjectName="Record" tcObjectType="FV9MiscReqRevision" tcOccId="" tcOldParentId="" tcParentIcon="Requirement Revision" tcParentId="" tcParentType="FV9MiscReq" tcPosIndex="" tcRelation="" tcRevACLLocked="false" tcRevLocked="false" tcRevReleased="false" tcRootParentType="SpecElementRevision" tcUnlockAction="">
    <propsdt id="1218">
      <tcIsDirty>false</tcIsDirty>
      <tcPropertyName>object_string</tcPropertyName>
      <tcPropertyMaxlength>4000</tcPropertyMaxlength>
      <tcPropertyType>String</tcPropertyType>
      <tcDisplayName>Object</tcDisplayName>
    </propsdt>
    <propsdt id="1219">
      <tcIsDirty>false</tcIsDirty>
      <tcPropertyName>object_name</tcPropertyName>
      <tcPropertyMaxlength>128</tcPropertyMaxlength>
      <tcPropertyType>String</tcPropertyType>
      <tcDisplayName>Name</tcDisplayName>
    </propsdt>
    <propsdt id="1220">
      <tcIsDirty>false</tcIsDirty>
      <tcPropertyName>body_text</tcPropertyName>
      <tcPropertyMaxlength>-1</tcPropertyMaxlength>
      <tcPropertyType>String</tcPropertyType>
      <tcDisplayName>Text</tcDisplayName>
    </propsdt>
  </objsdt>
  <objsdt id="1225" tcBVRId="" tcBvrACLLocked="false" tcBvrLocked="false" tcBvrReleased="false" tcDisplayName="VRP-REQ-409349/A-Record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49" tcLastModDate="2021:10:05:09:59:24" tcMarkedForRootObj="" tcObjId="i3kBSPZtx3NrTD" tcObjectName="Record Conditions" tcObjectType="FV9MiscReqRevision" tcOccId="" tcOldParentId="" tcParentIcon="Requirement Revision" tcParentId="" tcParentType="FV9MiscReq" tcPosIndex="" tcRelation="" tcRevACLLocked="false" tcRevLocked="false" tcRevReleased="false" tcRootParentType="SpecElementRevision" tcUnlockAction="">
    <propsdt id="1222">
      <tcIsDirty>false</tcIsDirty>
      <tcPropertyName>object_string</tcPropertyName>
      <tcPropertyMaxlength>4000</tcPropertyMaxlength>
      <tcPropertyType>String</tcPropertyType>
      <tcDisplayName>Object</tcDisplayName>
    </propsdt>
    <propsdt id="1223">
      <tcIsDirty>false</tcIsDirty>
      <tcPropertyName>object_name</tcPropertyName>
      <tcPropertyMaxlength>128</tcPropertyMaxlength>
      <tcPropertyType>String</tcPropertyType>
      <tcDisplayName>Name</tcDisplayName>
    </propsdt>
    <propsdt id="1224">
      <tcIsDirty>false</tcIsDirty>
      <tcPropertyName>body_text</tcPropertyName>
      <tcPropertyMaxlength>-1</tcPropertyMaxlength>
      <tcPropertyType>String</tcPropertyType>
      <tcDisplayName>Text</tcDisplayName>
    </propsdt>
  </objsdt>
  <objsdt id="1229" tcBVRId="" tcBvrACLLocked="false" tcBvrLocked="false" tcBvrReleased="false" tcDisplayName="VRP-REQ-409350/A-Vehicle Data Request- Passive/ Active Mod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0" tcLastModDate="2021:10:05:09:59:24" tcMarkedForRootObj="" tcObjId="i7oBSPZtx3NrTD" tcObjectName="Vehicle Data Request- Passive/ Active Mode" tcObjectType="FV9MiscReqRevision" tcOccId="" tcOldParentId="" tcParentIcon="Requirement Revision" tcParentId="" tcParentType="FV9MiscReq" tcPosIndex="" tcRelation="" tcRevACLLocked="false" tcRevLocked="false" tcRevReleased="false" tcRootParentType="SpecElementRevision" tcUnlockAction="">
    <propsdt id="1226">
      <tcIsDirty>false</tcIsDirty>
      <tcPropertyName>object_string</tcPropertyName>
      <tcPropertyMaxlength>4000</tcPropertyMaxlength>
      <tcPropertyType>String</tcPropertyType>
      <tcDisplayName>Object</tcDisplayName>
    </propsdt>
    <propsdt id="1227">
      <tcIsDirty>false</tcIsDirty>
      <tcPropertyName>object_name</tcPropertyName>
      <tcPropertyMaxlength>128</tcPropertyMaxlength>
      <tcPropertyType>String</tcPropertyType>
      <tcDisplayName>Name</tcDisplayName>
    </propsdt>
    <propsdt id="1228">
      <tcIsDirty>false</tcIsDirty>
      <tcPropertyName>body_text</tcPropertyName>
      <tcPropertyMaxlength>-1</tcPropertyMaxlength>
      <tcPropertyType>String</tcPropertyType>
      <tcDisplayName>Text</tcDisplayName>
    </propsdt>
  </objsdt>
  <objsdt id="1233" tcBVRId="" tcBvrACLLocked="false" tcBvrLocked="false" tcBvrReleased="false" tcDisplayName="VRP-REQ-409353/A-Create New Folders and File Namin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3" tcLastModDate="2021:10:05:09:59:25" tcMarkedForRootObj="" tcObjId="yLkBSPZtx3NrTD" tcObjectName="Create New Folders and File Naming" tcObjectType="FV9MiscReqRevision" tcOccId="" tcOldParentId="" tcParentIcon="Requirement Revision" tcParentId="" tcParentType="FV9MiscReq" tcPosIndex="" tcRelation="" tcRevACLLocked="false" tcRevLocked="false" tcRevReleased="false" tcRootParentType="SpecElementRevision" tcUnlockAction="">
    <propsdt id="1230">
      <tcIsDirty>false</tcIsDirty>
      <tcPropertyName>object_string</tcPropertyName>
      <tcPropertyMaxlength>4000</tcPropertyMaxlength>
      <tcPropertyType>String</tcPropertyType>
      <tcDisplayName>Object</tcDisplayName>
    </propsdt>
    <propsdt id="1231">
      <tcIsDirty>false</tcIsDirty>
      <tcPropertyName>object_name</tcPropertyName>
      <tcPropertyMaxlength>128</tcPropertyMaxlength>
      <tcPropertyType>String</tcPropertyType>
      <tcDisplayName>Name</tcDisplayName>
    </propsdt>
    <propsdt id="1232">
      <tcIsDirty>false</tcIsDirty>
      <tcPropertyName>body_text</tcPropertyName>
      <tcPropertyMaxlength>-1</tcPropertyMaxlength>
      <tcPropertyType>String</tcPropertyType>
      <tcDisplayName>Text</tcDisplayName>
    </propsdt>
  </objsdt>
  <objsdt id="1237" tcBVRId="" tcBvrACLLocked="false" tcBvrLocked="false" tcBvrReleased="false" tcDisplayName="VRP-REQ-409356/A-Record Status in Recording Stat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6" tcLastModDate="2021:10:05:09:59:25" tcMarkedForRootObj="" tcObjId="ybgBSPZtx3NrTD" tcObjectName="Record Status in Recording State" tcObjectType="FV9MiscReqRevision" tcOccId="" tcOldParentId="" tcParentIcon="Requirement Revision" tcParentId="" tcParentType="FV9MiscReq" tcPosIndex="" tcRelation="" tcRevACLLocked="false" tcRevLocked="false" tcRevReleased="false" tcRootParentType="SpecElementRevision" tcUnlockAction="">
    <propsdt id="1234">
      <tcIsDirty>false</tcIsDirty>
      <tcPropertyName>object_string</tcPropertyName>
      <tcPropertyMaxlength>4000</tcPropertyMaxlength>
      <tcPropertyType>String</tcPropertyType>
      <tcDisplayName>Object</tcDisplayName>
    </propsdt>
    <propsdt id="1235">
      <tcIsDirty>false</tcIsDirty>
      <tcPropertyName>object_name</tcPropertyName>
      <tcPropertyMaxlength>128</tcPropertyMaxlength>
      <tcPropertyType>String</tcPropertyType>
      <tcDisplayName>Name</tcDisplayName>
    </propsdt>
    <propsdt id="1236">
      <tcIsDirty>false</tcIsDirty>
      <tcPropertyName>body_text</tcPropertyName>
      <tcPropertyMaxlength>-1</tcPropertyMaxlength>
      <tcPropertyType>String</tcPropertyType>
      <tcDisplayName>Text</tcDisplayName>
    </propsdt>
  </objsdt>
  <objsdt id="1241" tcBVRId="" tcBvrACLLocked="false" tcBvrLocked="false" tcBvrReleased="false" tcDisplayName="VRP-REQ-409357/A-Record Status Chang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7" tcLastModDate="2021:10:05:09:59:25" tcMarkedForRootObj="" tcObjId="yfkBSPZtx3NrTD" tcObjectName="Record Status Change" tcObjectType="FV9MiscReqRevision" tcOccId="" tcOldParentId="" tcParentIcon="Requirement Revision" tcParentId="" tcParentType="FV9MiscReq" tcPosIndex="" tcRelation="" tcRevACLLocked="false" tcRevLocked="false" tcRevReleased="false" tcRootParentType="SpecElementRevision" tcUnlockAction="">
    <propsdt id="1238">
      <tcIsDirty>false</tcIsDirty>
      <tcPropertyName>object_string</tcPropertyName>
      <tcPropertyMaxlength>4000</tcPropertyMaxlength>
      <tcPropertyType>String</tcPropertyType>
      <tcDisplayName>Object</tcDisplayName>
    </propsdt>
    <propsdt id="1239">
      <tcIsDirty>false</tcIsDirty>
      <tcPropertyName>object_name</tcPropertyName>
      <tcPropertyMaxlength>128</tcPropertyMaxlength>
      <tcPropertyType>String</tcPropertyType>
      <tcDisplayName>Name</tcDisplayName>
    </propsdt>
    <propsdt id="1240">
      <tcIsDirty>false</tcIsDirty>
      <tcPropertyName>body_text</tcPropertyName>
      <tcPropertyMaxlength>-1</tcPropertyMaxlength>
      <tcPropertyType>String</tcPropertyType>
      <tcDisplayName>Text</tcDisplayName>
    </propsdt>
  </objsdt>
  <objsdt id="1245" tcBVRId="" tcBvrACLLocked="false" tcBvrLocked="false" tcBvrReleased="false" tcDisplayName="VRP-REQ-409351/A-Record Forma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1" tcLastModDate="2021:10:05:09:59:25" tcMarkedForRootObj="" tcObjId="i$sBSPZtx3NrTD" tcObjectName="Record Format" tcObjectType="FV9MiscReqRevision" tcOccId="" tcOldParentId="" tcParentIcon="Requirement Revision" tcParentId="" tcParentType="FV9MiscReq" tcPosIndex="" tcRelation="" tcRevACLLocked="false" tcRevLocked="false" tcRevReleased="false" tcRootParentType="SpecElementRevision" tcUnlockAction="">
    <propsdt id="1242">
      <tcIsDirty>false</tcIsDirty>
      <tcPropertyName>object_string</tcPropertyName>
      <tcPropertyMaxlength>4000</tcPropertyMaxlength>
      <tcPropertyType>String</tcPropertyType>
      <tcDisplayName>Object</tcDisplayName>
    </propsdt>
    <propsdt id="1243">
      <tcIsDirty>false</tcIsDirty>
      <tcPropertyName>object_name</tcPropertyName>
      <tcPropertyMaxlength>128</tcPropertyMaxlength>
      <tcPropertyType>String</tcPropertyType>
      <tcDisplayName>Name</tcDisplayName>
    </propsdt>
    <propsdt id="1244">
      <tcIsDirty>false</tcIsDirty>
      <tcPropertyName>body_text</tcPropertyName>
      <tcPropertyMaxlength>-1</tcPropertyMaxlength>
      <tcPropertyType>String</tcPropertyType>
      <tcDisplayName>Text</tcDisplayName>
    </propsdt>
  </objsdt>
  <objsdt id="1249" tcBVRId="" tcBvrACLLocked="false" tcBvrLocked="false" tcBvrReleased="false" tcDisplayName="VRP-REQ-409352/A-Record Metadata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2" tcLastModDate="2021:10:05:09:59:25" tcMarkedForRootObj="" tcObjId="yHgBSPZtx3NrTD" tcObjectName="Record Metadata" tcObjectType="FV9MiscReqRevision" tcOccId="" tcOldParentId="" tcParentIcon="Requirement Revision" tcParentId="" tcParentType="FV9MiscReq" tcPosIndex="" tcRelation="" tcRevACLLocked="false" tcRevLocked="false" tcRevReleased="false" tcRootParentType="SpecElementRevision" tcUnlockAction="">
    <propsdt id="1246">
      <tcIsDirty>false</tcIsDirty>
      <tcPropertyName>object_string</tcPropertyName>
      <tcPropertyMaxlength>4000</tcPropertyMaxlength>
      <tcPropertyType>String</tcPropertyType>
      <tcDisplayName>Object</tcDisplayName>
    </propsdt>
    <propsdt id="1247">
      <tcIsDirty>false</tcIsDirty>
      <tcPropertyName>object_name</tcPropertyName>
      <tcPropertyMaxlength>128</tcPropertyMaxlength>
      <tcPropertyType>String</tcPropertyType>
      <tcDisplayName>Name</tcDisplayName>
    </propsdt>
    <propsdt id="1248">
      <tcIsDirty>false</tcIsDirty>
      <tcPropertyName>body_text</tcPropertyName>
      <tcPropertyMaxlength>-1</tcPropertyMaxlength>
      <tcPropertyType>String</tcPropertyType>
      <tcDisplayName>Text</tcDisplayName>
    </propsdt>
  </objsdt>
  <objsdt id="1253" tcBVRId="" tcBvrACLLocked="false" tcBvrLocked="false" tcBvrReleased="false" tcDisplayName="VRP-REQ-409354/A-Metadata and Video Associa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4" tcLastModDate="2021:10:05:09:59:25" tcMarkedForRootObj="" tcObjId="yPoBSPZtx3NrTD" tcObjectName="Metadata and Video Association" tcObjectType="FV9MiscReqRevision" tcOccId="" tcOldParentId="" tcParentIcon="Requirement Revision" tcParentId="" tcParentType="FV9MiscReq" tcPosIndex="" tcRelation="" tcRevACLLocked="false" tcRevLocked="false" tcRevReleased="false" tcRootParentType="SpecElementRevision" tcUnlockAction="">
    <propsdt id="1250">
      <tcIsDirty>false</tcIsDirty>
      <tcPropertyName>object_string</tcPropertyName>
      <tcPropertyMaxlength>4000</tcPropertyMaxlength>
      <tcPropertyType>String</tcPropertyType>
      <tcDisplayName>Object</tcDisplayName>
    </propsdt>
    <propsdt id="1251">
      <tcIsDirty>false</tcIsDirty>
      <tcPropertyName>object_name</tcPropertyName>
      <tcPropertyMaxlength>128</tcPropertyMaxlength>
      <tcPropertyType>String</tcPropertyType>
      <tcDisplayName>Name</tcDisplayName>
    </propsdt>
    <propsdt id="1252">
      <tcIsDirty>false</tcIsDirty>
      <tcPropertyName>body_text</tcPropertyName>
      <tcPropertyMaxlength>-1</tcPropertyMaxlength>
      <tcPropertyType>String</tcPropertyType>
      <tcDisplayName>Text</tcDisplayName>
    </propsdt>
  </objsdt>
  <objsdt id="1257" tcBVRId="" tcBvrACLLocked="false" tcBvrLocked="false" tcBvrReleased="false" tcDisplayName="VRP-REQ-409358/A-Metadata and Video Synchroniza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8" tcLastModDate="2021:10:05:09:59:25" tcMarkedForRootObj="" tcObjId="yjoBSPZtx3NrTD" tcObjectName="Metadata and Video Synchronization" tcObjectType="FV9MiscReqRevision" tcOccId="" tcOldParentId="" tcParentIcon="Requirement Revision" tcParentId="" tcParentType="FV9MiscReq" tcPosIndex="" tcRelation="" tcRevACLLocked="false" tcRevLocked="false" tcRevReleased="false" tcRootParentType="SpecElementRevision" tcUnlockAction="">
    <propsdt id="1254">
      <tcIsDirty>false</tcIsDirty>
      <tcPropertyName>object_string</tcPropertyName>
      <tcPropertyMaxlength>4000</tcPropertyMaxlength>
      <tcPropertyType>String</tcPropertyType>
      <tcDisplayName>Object</tcDisplayName>
    </propsdt>
    <propsdt id="1255">
      <tcIsDirty>false</tcIsDirty>
      <tcPropertyName>object_name</tcPropertyName>
      <tcPropertyMaxlength>128</tcPropertyMaxlength>
      <tcPropertyType>String</tcPropertyType>
      <tcDisplayName>Name</tcDisplayName>
    </propsdt>
    <propsdt id="1256">
      <tcIsDirty>false</tcIsDirty>
      <tcPropertyName>body_text</tcPropertyName>
      <tcPropertyMaxlength>-1</tcPropertyMaxlength>
      <tcPropertyType>String</tcPropertyType>
      <tcDisplayName>Text</tcDisplayName>
    </propsdt>
  </objsdt>
  <objsdt id="1261" tcBVRId="" tcBvrACLLocked="false" tcBvrLocked="false" tcBvrReleased="false" tcDisplayName="VRP-REQ-407062/A-Pause Recor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62" tcLastModDate="2021:10:05:09:59:39" tcMarkedForRootObj="" tcObjId="jegBg2aix3NrTD" tcObjectName="Pause Record" tcObjectType="FV9MiscReqRevision" tcOccId="" tcOldParentId="" tcParentIcon="Requirement Revision" tcParentId="" tcParentType="FV9MiscReq" tcPosIndex="" tcRelation="" tcRevACLLocked="false" tcRevLocked="false" tcRevReleased="false" tcRootParentType="SpecElementRevision" tcUnlockAction="">
    <propsdt id="1258">
      <tcIsDirty>false</tcIsDirty>
      <tcPropertyName>object_string</tcPropertyName>
      <tcPropertyMaxlength>4000</tcPropertyMaxlength>
      <tcPropertyType>String</tcPropertyType>
      <tcDisplayName>Object</tcDisplayName>
    </propsdt>
    <propsdt id="1259">
      <tcIsDirty>false</tcIsDirty>
      <tcPropertyName>object_name</tcPropertyName>
      <tcPropertyMaxlength>128</tcPropertyMaxlength>
      <tcPropertyType>String</tcPropertyType>
      <tcDisplayName>Name</tcDisplayName>
    </propsdt>
    <propsdt id="1260">
      <tcIsDirty>false</tcIsDirty>
      <tcPropertyName>body_text</tcPropertyName>
      <tcPropertyMaxlength>-1</tcPropertyMaxlength>
      <tcPropertyType>String</tcPropertyType>
      <tcDisplayName>Text</tcDisplayName>
    </propsdt>
  </objsdt>
  <objsdt id="1265" tcBVRId="" tcBvrACLLocked="false" tcBvrLocked="false" tcBvrReleased="false" tcDisplayName="VRP-REQ-409110/A-Pause Recording Session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110" tcLastModDate="2021:10:05:09:59:26" tcMarkedForRootObj="" tcObjId="XLqBC5gUx3NrTD" tcObjectName="Pause Recording Session Conditions" tcObjectType="FV9MiscReqRevision" tcOccId="" tcOldParentId="" tcParentIcon="Requirement Revision" tcParentId="" tcParentType="FV9MiscReq" tcPosIndex="" tcRelation="" tcRevACLLocked="false" tcRevLocked="false" tcRevReleased="false" tcRootParentType="SpecElementRevision" tcUnlockAction="">
    <propsdt id="1262">
      <tcIsDirty>false</tcIsDirty>
      <tcPropertyName>object_string</tcPropertyName>
      <tcPropertyMaxlength>4000</tcPropertyMaxlength>
      <tcPropertyType>String</tcPropertyType>
      <tcDisplayName>Object</tcDisplayName>
    </propsdt>
    <propsdt id="1263">
      <tcIsDirty>false</tcIsDirty>
      <tcPropertyName>object_name</tcPropertyName>
      <tcPropertyMaxlength>128</tcPropertyMaxlength>
      <tcPropertyType>String</tcPropertyType>
      <tcDisplayName>Name</tcDisplayName>
    </propsdt>
    <propsdt id="1264">
      <tcIsDirty>false</tcIsDirty>
      <tcPropertyName>body_text</tcPropertyName>
      <tcPropertyMaxlength>-1</tcPropertyMaxlength>
      <tcPropertyType>String</tcPropertyType>
      <tcDisplayName>Text</tcDisplayName>
    </propsdt>
  </objsdt>
  <objsdt id="1269" tcBVRId="" tcBvrACLLocked="false" tcBvrLocked="false" tcBvrReleased="false" tcDisplayName="VRP-REQ-409111/A-Pause Recording Sess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111" tcLastModDate="2021:10:05:09:59:26" tcMarkedForRootObj="" tcObjId="XPuBC5gUx3NrTD" tcObjectName="Pause Recording Session" tcObjectType="FV9MiscReqRevision" tcOccId="" tcOldParentId="" tcParentIcon="Requirement Revision" tcParentId="" tcParentType="FV9MiscReq" tcPosIndex="" tcRelation="" tcRevACLLocked="false" tcRevLocked="false" tcRevReleased="false" tcRootParentType="SpecElementRevision" tcUnlockAction="">
    <propsdt id="1266">
      <tcIsDirty>false</tcIsDirty>
      <tcPropertyName>object_string</tcPropertyName>
      <tcPropertyMaxlength>4000</tcPropertyMaxlength>
      <tcPropertyType>String</tcPropertyType>
      <tcDisplayName>Object</tcDisplayName>
    </propsdt>
    <propsdt id="1267">
      <tcIsDirty>false</tcIsDirty>
      <tcPropertyName>object_name</tcPropertyName>
      <tcPropertyMaxlength>128</tcPropertyMaxlength>
      <tcPropertyType>String</tcPropertyType>
      <tcDisplayName>Name</tcDisplayName>
    </propsdt>
    <propsdt id="1268">
      <tcIsDirty>false</tcIsDirty>
      <tcPropertyName>body_text</tcPropertyName>
      <tcPropertyMaxlength>-1</tcPropertyMaxlength>
      <tcPropertyType>String</tcPropertyType>
      <tcDisplayName>Text</tcDisplayName>
    </propsdt>
  </objsdt>
  <objsdt id="1273" tcBVRId="" tcBvrACLLocked="false" tcBvrLocked="false" tcBvrReleased="false" tcDisplayName="VRP-REQ-409339/A-Failure During the Pause Recording Sess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39" tcLastModDate="2021:10:05:09:59:39" tcMarkedForRootObj="" tcObjId="y1gBSPZtx3NrTD" tcObjectName="Failure During the Pause Recording Session" tcObjectType="FV9MiscReqRevision" tcOccId="" tcOldParentId="" tcParentIcon="Requirement Revision" tcParentId="" tcParentType="FV9MiscReq" tcPosIndex="" tcRelation="" tcRevACLLocked="false" tcRevLocked="false" tcRevReleased="false" tcRootParentType="SpecElementRevision" tcUnlockAction="">
    <propsdt id="1270">
      <tcIsDirty>false</tcIsDirty>
      <tcPropertyName>object_string</tcPropertyName>
      <tcPropertyMaxlength>4000</tcPropertyMaxlength>
      <tcPropertyType>String</tcPropertyType>
      <tcDisplayName>Object</tcDisplayName>
    </propsdt>
    <propsdt id="1271">
      <tcIsDirty>false</tcIsDirty>
      <tcPropertyName>object_name</tcPropertyName>
      <tcPropertyMaxlength>128</tcPropertyMaxlength>
      <tcPropertyType>String</tcPropertyType>
      <tcDisplayName>Name</tcDisplayName>
    </propsdt>
    <propsdt id="1272">
      <tcIsDirty>false</tcIsDirty>
      <tcPropertyName>body_text</tcPropertyName>
      <tcPropertyMaxlength>-1</tcPropertyMaxlength>
      <tcPropertyType>String</tcPropertyType>
      <tcDisplayName>Text</tcDisplayName>
    </propsdt>
  </objsdt>
  <objsdt id="1277" tcBVRId="" tcBvrACLLocked="false" tcBvrLocked="false" tcBvrReleased="false" tcDisplayName="VRP-REQ-407063/A-Resume Recor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63" tcLastModDate="2021:10:05:09:59:39" tcMarkedForRootObj="" tcObjId="zioBg2aix3NrTD" tcObjectName="Resume Record" tcObjectType="FV9MiscReqRevision" tcOccId="" tcOldParentId="" tcParentIcon="Requirement Revision" tcParentId="" tcParentType="FV9MiscReq" tcPosIndex="" tcRelation="" tcRevACLLocked="false" tcRevLocked="false" tcRevReleased="false" tcRootParentType="SpecElementRevision" tcUnlockAction="">
    <propsdt id="1274">
      <tcIsDirty>false</tcIsDirty>
      <tcPropertyName>object_string</tcPropertyName>
      <tcPropertyMaxlength>4000</tcPropertyMaxlength>
      <tcPropertyType>String</tcPropertyType>
      <tcDisplayName>Object</tcDisplayName>
    </propsdt>
    <propsdt id="1275">
      <tcIsDirty>false</tcIsDirty>
      <tcPropertyName>object_name</tcPropertyName>
      <tcPropertyMaxlength>128</tcPropertyMaxlength>
      <tcPropertyType>String</tcPropertyType>
      <tcDisplayName>Name</tcDisplayName>
    </propsdt>
    <propsdt id="1276">
      <tcIsDirty>false</tcIsDirty>
      <tcPropertyName>body_text</tcPropertyName>
      <tcPropertyMaxlength>-1</tcPropertyMaxlength>
      <tcPropertyType>String</tcPropertyType>
      <tcDisplayName>Text</tcDisplayName>
    </propsdt>
  </objsdt>
  <objsdt id="1281" tcBVRId="" tcBvrACLLocked="false" tcBvrLocked="false" tcBvrReleased="false" tcDisplayName="VRP-REQ-409341/A-Resume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41" tcLastModDate="2021:10:05:09:59:26" tcMarkedForRootObj="" tcObjId="y9oBSPZtx3NrTD" tcObjectName="Resume Conditions" tcObjectType="FV9MiscReqRevision" tcOccId="" tcOldParentId="" tcParentIcon="Requirement Revision" tcParentId="" tcParentType="FV9MiscReq" tcPosIndex="" tcRelation="" tcRevACLLocked="false" tcRevLocked="false" tcRevReleased="false" tcRootParentType="SpecElementRevision" tcUnlockAction="">
    <propsdt id="1278">
      <tcIsDirty>false</tcIsDirty>
      <tcPropertyName>object_string</tcPropertyName>
      <tcPropertyMaxlength>4000</tcPropertyMaxlength>
      <tcPropertyType>String</tcPropertyType>
      <tcDisplayName>Object</tcDisplayName>
    </propsdt>
    <propsdt id="1279">
      <tcIsDirty>false</tcIsDirty>
      <tcPropertyName>object_name</tcPropertyName>
      <tcPropertyMaxlength>128</tcPropertyMaxlength>
      <tcPropertyType>String</tcPropertyType>
      <tcDisplayName>Name</tcDisplayName>
    </propsdt>
    <propsdt id="1280">
      <tcIsDirty>false</tcIsDirty>
      <tcPropertyName>body_text</tcPropertyName>
      <tcPropertyMaxlength>-1</tcPropertyMaxlength>
      <tcPropertyType>String</tcPropertyType>
      <tcDisplayName>Text</tcDisplayName>
    </propsdt>
  </objsdt>
  <objsdt id="1285" tcBVRId="" tcBvrACLLocked="false" tcBvrLocked="false" tcBvrReleased="false" tcDisplayName="VRP-REQ-409342/A-Resume Paused Sess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42" tcLastModDate="2021:10:05:09:59:26" tcMarkedForRootObj="" tcObjId="CCsBSPZtx3NrTD" tcObjectName="Resume Paused Session" tcObjectType="FV9MiscReqRevision" tcOccId="" tcOldParentId="" tcParentIcon="Requirement Revision" tcParentId="" tcParentType="FV9MiscReq" tcPosIndex="" tcRelation="" tcRevACLLocked="false" tcRevLocked="false" tcRevReleased="false" tcRootParentType="SpecElementRevision" tcUnlockAction="">
    <propsdt id="1282">
      <tcIsDirty>false</tcIsDirty>
      <tcPropertyName>object_string</tcPropertyName>
      <tcPropertyMaxlength>4000</tcPropertyMaxlength>
      <tcPropertyType>String</tcPropertyType>
      <tcDisplayName>Object</tcDisplayName>
    </propsdt>
    <propsdt id="1283">
      <tcIsDirty>false</tcIsDirty>
      <tcPropertyName>object_name</tcPropertyName>
      <tcPropertyMaxlength>128</tcPropertyMaxlength>
      <tcPropertyType>String</tcPropertyType>
      <tcDisplayName>Name</tcDisplayName>
    </propsdt>
    <propsdt id="1284">
      <tcIsDirty>false</tcIsDirty>
      <tcPropertyName>body_text</tcPropertyName>
      <tcPropertyMaxlength>-1</tcPropertyMaxlength>
      <tcPropertyType>String</tcPropertyType>
      <tcDisplayName>Text</tcDisplayName>
    </propsdt>
  </objsdt>
  <objsdt id="1289" tcBVRId="" tcBvrACLLocked="false" tcBvrLocked="false" tcBvrReleased="false" tcDisplayName="VRP-REQ-407064/A-Stop Recor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64" tcLastModDate="2021:10:05:09:59:39" tcMarkedForRootObj="" tcObjId="DrgBg2aix3NrTD" tcObjectName="Stop Record" tcObjectType="FV9MiscReqRevision" tcOccId="" tcOldParentId="" tcParentIcon="Requirement Revision" tcParentId="" tcParentType="FV9MiscReq" tcPosIndex="" tcRelation="" tcRevACLLocked="false" tcRevLocked="false" tcRevReleased="false" tcRootParentType="SpecElementRevision" tcUnlockAction="">
    <propsdt id="1286">
      <tcIsDirty>false</tcIsDirty>
      <tcPropertyName>object_string</tcPropertyName>
      <tcPropertyMaxlength>4000</tcPropertyMaxlength>
      <tcPropertyType>String</tcPropertyType>
      <tcDisplayName>Object</tcDisplayName>
    </propsdt>
    <propsdt id="1287">
      <tcIsDirty>false</tcIsDirty>
      <tcPropertyName>object_name</tcPropertyName>
      <tcPropertyMaxlength>128</tcPropertyMaxlength>
      <tcPropertyType>String</tcPropertyType>
      <tcDisplayName>Name</tcDisplayName>
    </propsdt>
    <propsdt id="1288">
      <tcIsDirty>false</tcIsDirty>
      <tcPropertyName>body_text</tcPropertyName>
      <tcPropertyMaxlength>-1</tcPropertyMaxlength>
      <tcPropertyType>String</tcPropertyType>
      <tcDisplayName>Text</tcDisplayName>
    </propsdt>
  </objsdt>
  <objsdt id="1293" tcBVRId="" tcBvrACLLocked="false" tcBvrLocked="false" tcBvrReleased="false" tcDisplayName="VRP-REQ-409359/A-Stop Recording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59" tcLastModDate="2021:10:05:09:59:27" tcMarkedForRootObj="" tcObjId="0opBSPZtx3NrTD" tcObjectName="Stop Recording Conditions" tcObjectType="FV9MiscReqRevision" tcOccId="" tcOldParentId="" tcParentIcon="Requirement Revision" tcParentId="" tcParentType="FV9MiscReq" tcPosIndex="" tcRelation="" tcRevACLLocked="false" tcRevLocked="false" tcRevReleased="false" tcRootParentType="SpecElementRevision" tcUnlockAction="">
    <propsdt id="1290">
      <tcIsDirty>false</tcIsDirty>
      <tcPropertyName>object_string</tcPropertyName>
      <tcPropertyMaxlength>4000</tcPropertyMaxlength>
      <tcPropertyType>String</tcPropertyType>
      <tcDisplayName>Object</tcDisplayName>
    </propsdt>
    <propsdt id="1291">
      <tcIsDirty>false</tcIsDirty>
      <tcPropertyName>object_name</tcPropertyName>
      <tcPropertyMaxlength>128</tcPropertyMaxlength>
      <tcPropertyType>String</tcPropertyType>
      <tcDisplayName>Name</tcDisplayName>
    </propsdt>
    <propsdt id="1292">
      <tcIsDirty>false</tcIsDirty>
      <tcPropertyName>body_text</tcPropertyName>
      <tcPropertyMaxlength>-1</tcPropertyMaxlength>
      <tcPropertyType>String</tcPropertyType>
      <tcDisplayName>Text</tcDisplayName>
    </propsdt>
  </objsdt>
  <objsdt id="1297" tcBVRId="" tcBvrACLLocked="false" tcBvrLocked="false" tcBvrReleased="false" tcDisplayName="VRP-REQ-409360/A-Stop Recording Proces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60" tcLastModDate="2021:10:05:09:59:27" tcMarkedForRootObj="" tcObjId="0stBSPZtx3NrTD" tcObjectName="Stop Recording Process" tcObjectType="FV9MiscReqRevision" tcOccId="" tcOldParentId="" tcParentIcon="Requirement Revision" tcParentId="" tcParentType="FV9MiscReq" tcPosIndex="" tcRelation="" tcRevACLLocked="false" tcRevLocked="false" tcRevReleased="false" tcRootParentType="SpecElementRevision" tcUnlockAction="">
    <propsdt id="1294">
      <tcIsDirty>false</tcIsDirty>
      <tcPropertyName>object_string</tcPropertyName>
      <tcPropertyMaxlength>4000</tcPropertyMaxlength>
      <tcPropertyType>String</tcPropertyType>
      <tcDisplayName>Object</tcDisplayName>
    </propsdt>
    <propsdt id="1295">
      <tcIsDirty>false</tcIsDirty>
      <tcPropertyName>object_name</tcPropertyName>
      <tcPropertyMaxlength>128</tcPropertyMaxlength>
      <tcPropertyType>String</tcPropertyType>
      <tcDisplayName>Name</tcDisplayName>
    </propsdt>
    <propsdt id="1296">
      <tcIsDirty>false</tcIsDirty>
      <tcPropertyName>body_text</tcPropertyName>
      <tcPropertyMaxlength>-1</tcPropertyMaxlength>
      <tcPropertyType>String</tcPropertyType>
      <tcDisplayName>Text</tcDisplayName>
    </propsdt>
  </objsdt>
  <objsdt id="1301" tcBVRId="" tcBvrACLLocked="false" tcBvrLocked="false" tcBvrReleased="false" tcDisplayName="VRP-REQ-407065/A-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65" tcLastModDate="2021:10:05:09:59:39" tcMarkedForRootObj="" tcObjId="TvoBg2aix3NrTD" tcObjectName="Playback" tcObjectType="FV9MiscReqRevision" tcOccId="" tcOldParentId="" tcParentIcon="Requirement Revision" tcParentId="" tcParentType="FV9MiscReq" tcPosIndex="" tcRelation="" tcRevACLLocked="false" tcRevLocked="false" tcRevReleased="false" tcRootParentType="SpecElementRevision" tcUnlockAction="">
    <propsdt id="1298">
      <tcIsDirty>false</tcIsDirty>
      <tcPropertyName>object_string</tcPropertyName>
      <tcPropertyMaxlength>4000</tcPropertyMaxlength>
      <tcPropertyType>String</tcPropertyType>
      <tcDisplayName>Object</tcDisplayName>
    </propsdt>
    <propsdt id="1299">
      <tcIsDirty>false</tcIsDirty>
      <tcPropertyName>object_name</tcPropertyName>
      <tcPropertyMaxlength>128</tcPropertyMaxlength>
      <tcPropertyType>String</tcPropertyType>
      <tcDisplayName>Name</tcDisplayName>
    </propsdt>
    <propsdt id="1300">
      <tcIsDirty>false</tcIsDirty>
      <tcPropertyName>body_text</tcPropertyName>
      <tcPropertyMaxlength>-1</tcPropertyMaxlength>
      <tcPropertyType>String</tcPropertyType>
      <tcDisplayName>Text</tcDisplayName>
    </propsdt>
  </objsdt>
  <objsdt id="1305" tcBVRId="" tcBvrACLLocked="false" tcBvrLocked="false" tcBvrReleased="false" tcDisplayName="VRP-REQ-409343/A-Play Back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43" tcLastModDate="2021:10:05:09:59:27" tcMarkedForRootObj="" tcObjId="CKgBSPZtx3NrTD" tcObjectName="Play Back Conditions" tcObjectType="FV9MiscReqRevision" tcOccId="" tcOldParentId="" tcParentIcon="Requirement Revision" tcParentId="" tcParentType="FV9MiscReq" tcPosIndex="" tcRelation="" tcRevACLLocked="false" tcRevLocked="false" tcRevReleased="false" tcRootParentType="SpecElementRevision" tcUnlockAction="">
    <propsdt id="1302">
      <tcIsDirty>false</tcIsDirty>
      <tcPropertyName>object_string</tcPropertyName>
      <tcPropertyMaxlength>4000</tcPropertyMaxlength>
      <tcPropertyType>String</tcPropertyType>
      <tcDisplayName>Object</tcDisplayName>
    </propsdt>
    <propsdt id="1303">
      <tcIsDirty>false</tcIsDirty>
      <tcPropertyName>object_name</tcPropertyName>
      <tcPropertyMaxlength>128</tcPropertyMaxlength>
      <tcPropertyType>String</tcPropertyType>
      <tcDisplayName>Name</tcDisplayName>
    </propsdt>
    <propsdt id="1304">
      <tcIsDirty>false</tcIsDirty>
      <tcPropertyName>body_text</tcPropertyName>
      <tcPropertyMaxlength>-1</tcPropertyMaxlength>
      <tcPropertyType>String</tcPropertyType>
      <tcDisplayName>Text</tcDisplayName>
    </propsdt>
  </objsdt>
  <objsdt id="1309" tcBVRId="" tcBvrACLLocked="false" tcBvrLocked="false" tcBvrReleased="false" tcDisplayName="VRP-REQ-409345/A-Playback Data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45" tcLastModDate="2021:10:05:09:59:27" tcMarkedForRootObj="" tcObjId="CSoBSPZtx3NrTD" tcObjectName="Playback Data" tcObjectType="FV9MiscReqRevision" tcOccId="" tcOldParentId="" tcParentIcon="Requirement Revision" tcParentId="" tcParentType="FV9MiscReq" tcPosIndex="" tcRelation="" tcRevACLLocked="false" tcRevLocked="false" tcRevReleased="false" tcRootParentType="SpecElementRevision" tcUnlockAction="">
    <propsdt id="1306">
      <tcIsDirty>false</tcIsDirty>
      <tcPropertyName>object_string</tcPropertyName>
      <tcPropertyMaxlength>4000</tcPropertyMaxlength>
      <tcPropertyType>String</tcPropertyType>
      <tcDisplayName>Object</tcDisplayName>
    </propsdt>
    <propsdt id="1307">
      <tcIsDirty>false</tcIsDirty>
      <tcPropertyName>object_name</tcPropertyName>
      <tcPropertyMaxlength>128</tcPropertyMaxlength>
      <tcPropertyType>String</tcPropertyType>
      <tcDisplayName>Name</tcDisplayName>
    </propsdt>
    <propsdt id="1308">
      <tcIsDirty>false</tcIsDirty>
      <tcPropertyName>body_text</tcPropertyName>
      <tcPropertyMaxlength>-1</tcPropertyMaxlength>
      <tcPropertyType>String</tcPropertyType>
      <tcDisplayName>Text</tcDisplayName>
    </propsdt>
  </objsdt>
  <objsdt id="1313" tcBVRId="" tcBvrACLLocked="false" tcBvrLocked="false" tcBvrReleased="false" tcDisplayName="VRP-REQ-409346/A-Playback Status is Terminat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46" tcLastModDate="2021:10:05:09:59:27" tcMarkedForRootObj="" tcObjId="CWsBSPZtx3NrTD" tcObjectName="Playback Status is Terminated" tcObjectType="FV9MiscReqRevision" tcOccId="" tcOldParentId="" tcParentIcon="Requirement Revision" tcParentId="" tcParentType="FV9MiscReq" tcPosIndex="" tcRelation="" tcRevACLLocked="false" tcRevLocked="false" tcRevReleased="false" tcRootParentType="SpecElementRevision" tcUnlockAction="">
    <propsdt id="1310">
      <tcIsDirty>false</tcIsDirty>
      <tcPropertyName>object_string</tcPropertyName>
      <tcPropertyMaxlength>4000</tcPropertyMaxlength>
      <tcPropertyType>String</tcPropertyType>
      <tcDisplayName>Object</tcDisplayName>
    </propsdt>
    <propsdt id="1311">
      <tcIsDirty>false</tcIsDirty>
      <tcPropertyName>object_name</tcPropertyName>
      <tcPropertyMaxlength>128</tcPropertyMaxlength>
      <tcPropertyType>String</tcPropertyType>
      <tcDisplayName>Name</tcDisplayName>
    </propsdt>
    <propsdt id="1312">
      <tcIsDirty>false</tcIsDirty>
      <tcPropertyName>body_text</tcPropertyName>
      <tcPropertyMaxlength>-1</tcPropertyMaxlength>
      <tcPropertyType>String</tcPropertyType>
      <tcDisplayName>Text</tcDisplayName>
    </propsdt>
  </objsdt>
  <objsdt id="1317" tcBVRId="" tcBvrACLLocked="false" tcBvrLocked="false" tcBvrReleased="false" tcDisplayName="VRP-REQ-409347/A-Failure During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47" tcLastModDate="2021:10:05:09:59:27" tcMarkedForRootObj="" tcObjId="CegBSPZtx3NrTD" tcObjectName="Failure During Playback" tcObjectType="FV9MiscReqRevision" tcOccId="" tcOldParentId="" tcParentIcon="Requirement Revision" tcParentId="" tcParentType="FV9MiscReq" tcPosIndex="" tcRelation="" tcRevACLLocked="false" tcRevLocked="false" tcRevReleased="false" tcRootParentType="SpecElementRevision" tcUnlockAction="">
    <propsdt id="1314">
      <tcIsDirty>false</tcIsDirty>
      <tcPropertyName>object_string</tcPropertyName>
      <tcPropertyMaxlength>4000</tcPropertyMaxlength>
      <tcPropertyType>String</tcPropertyType>
      <tcDisplayName>Object</tcDisplayName>
    </propsdt>
    <propsdt id="1315">
      <tcIsDirty>false</tcIsDirty>
      <tcPropertyName>object_name</tcPropertyName>
      <tcPropertyMaxlength>128</tcPropertyMaxlength>
      <tcPropertyType>String</tcPropertyType>
      <tcDisplayName>Name</tcDisplayName>
    </propsdt>
    <propsdt id="1316">
      <tcIsDirty>false</tcIsDirty>
      <tcPropertyName>body_text</tcPropertyName>
      <tcPropertyMaxlength>-1</tcPropertyMaxlength>
      <tcPropertyType>String</tcPropertyType>
      <tcDisplayName>Text</tcDisplayName>
    </propsdt>
  </objsdt>
  <objsdt id="1321" tcBVRId="" tcBvrACLLocked="false" tcBvrLocked="false" tcBvrReleased="false" tcDisplayName="VRP-REQ-409444/A-Manage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444" tcLastModDate="2021:10:05:09:59:28" tcMarkedForRootObj="" tcObjId="h$iBib56x3NrTD" tcObjectName="Manage Playback" tcObjectType="FV9MiscReqRevision" tcOccId="" tcOldParentId="" tcParentIcon="Requirement Revision" tcParentId="" tcParentType="FV9MiscReq" tcPosIndex="" tcRelation="" tcRevACLLocked="false" tcRevLocked="false" tcRevReleased="false" tcRootParentType="SpecElementRevision" tcUnlockAction="">
    <propsdt id="1318">
      <tcIsDirty>false</tcIsDirty>
      <tcPropertyName>object_string</tcPropertyName>
      <tcPropertyMaxlength>4000</tcPropertyMaxlength>
      <tcPropertyType>String</tcPropertyType>
      <tcDisplayName>Object</tcDisplayName>
    </propsdt>
    <propsdt id="1319">
      <tcIsDirty>false</tcIsDirty>
      <tcPropertyName>object_name</tcPropertyName>
      <tcPropertyMaxlength>128</tcPropertyMaxlength>
      <tcPropertyType>String</tcPropertyType>
      <tcDisplayName>Name</tcDisplayName>
    </propsdt>
    <propsdt id="1320">
      <tcIsDirty>false</tcIsDirty>
      <tcPropertyName>body_text</tcPropertyName>
      <tcPropertyMaxlength>-1</tcPropertyMaxlength>
      <tcPropertyType>String</tcPropertyType>
      <tcDisplayName>Text</tcDisplayName>
    </propsdt>
  </objsdt>
  <objsdt id="1325" tcBVRId="" tcBvrACLLocked="false" tcBvrLocked="false" tcBvrReleased="false" tcDisplayName="VRP-REQ-407569/A-Pause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569" tcLastModDate="2021:10:05:09:59:39" tcMarkedForRootObj="" tcObjId="UEkBBE5Tx3NrTD" tcObjectName="Pause Playback" tcObjectType="FV9MiscReqRevision" tcOccId="" tcOldParentId="" tcParentIcon="Requirement Revision" tcParentId="" tcParentType="FV9MiscReq" tcPosIndex="" tcRelation="" tcRevACLLocked="false" tcRevLocked="false" tcRevReleased="false" tcRootParentType="SpecElementRevision" tcUnlockAction="">
    <propsdt id="1322">
      <tcIsDirty>false</tcIsDirty>
      <tcPropertyName>object_string</tcPropertyName>
      <tcPropertyMaxlength>4000</tcPropertyMaxlength>
      <tcPropertyType>String</tcPropertyType>
      <tcDisplayName>Object</tcDisplayName>
    </propsdt>
    <propsdt id="1323">
      <tcIsDirty>false</tcIsDirty>
      <tcPropertyName>object_name</tcPropertyName>
      <tcPropertyMaxlength>128</tcPropertyMaxlength>
      <tcPropertyType>String</tcPropertyType>
      <tcDisplayName>Name</tcDisplayName>
    </propsdt>
    <propsdt id="1324">
      <tcIsDirty>false</tcIsDirty>
      <tcPropertyName>body_text</tcPropertyName>
      <tcPropertyMaxlength>-1</tcPropertyMaxlength>
      <tcPropertyType>String</tcPropertyType>
      <tcDisplayName>Text</tcDisplayName>
    </propsdt>
  </objsdt>
  <objsdt id="1329" tcBVRId="" tcBvrACLLocked="false" tcBvrLocked="false" tcBvrReleased="false" tcDisplayName="VRP-REQ-409348/A-Pause Playback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48" tcLastModDate="2021:10:05:09:59:28" tcMarkedForRootObj="" tcObjId="CikBSPZtx3NrTD" tcObjectName="Pause Playback Conditions" tcObjectType="FV9MiscReqRevision" tcOccId="" tcOldParentId="" tcParentIcon="Requirement Revision" tcParentId="" tcParentType="FV9MiscReq" tcPosIndex="" tcRelation="" tcRevACLLocked="false" tcRevLocked="false" tcRevReleased="false" tcRootParentType="SpecElementRevision" tcUnlockAction="">
    <propsdt id="1326">
      <tcIsDirty>false</tcIsDirty>
      <tcPropertyName>object_string</tcPropertyName>
      <tcPropertyMaxlength>4000</tcPropertyMaxlength>
      <tcPropertyType>String</tcPropertyType>
      <tcDisplayName>Object</tcDisplayName>
    </propsdt>
    <propsdt id="1327">
      <tcIsDirty>false</tcIsDirty>
      <tcPropertyName>object_name</tcPropertyName>
      <tcPropertyMaxlength>128</tcPropertyMaxlength>
      <tcPropertyType>String</tcPropertyType>
      <tcDisplayName>Name</tcDisplayName>
    </propsdt>
    <propsdt id="1328">
      <tcIsDirty>false</tcIsDirty>
      <tcPropertyName>body_text</tcPropertyName>
      <tcPropertyMaxlength>-1</tcPropertyMaxlength>
      <tcPropertyType>String</tcPropertyType>
      <tcDisplayName>Text</tcDisplayName>
    </propsdt>
  </objsdt>
  <objsdt id="1333" tcBVRId="" tcBvrACLLocked="false" tcBvrLocked="false" tcBvrReleased="false" tcDisplayName="VRP-REQ-409361/A-Pause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361" tcLastModDate="2021:10:05:09:59:28" tcMarkedForRootObj="" tcObjId="00hBSPZtx3NrTD" tcObjectName="Pause Playback" tcObjectType="FV9MiscReqRevision" tcOccId="" tcOldParentId="" tcParentIcon="Requirement Revision" tcParentId="" tcParentType="FV9MiscReq" tcPosIndex="" tcRelation="" tcRevACLLocked="false" tcRevLocked="false" tcRevReleased="false" tcRootParentType="SpecElementRevision" tcUnlockAction="">
    <propsdt id="1330">
      <tcIsDirty>false</tcIsDirty>
      <tcPropertyName>object_string</tcPropertyName>
      <tcPropertyMaxlength>4000</tcPropertyMaxlength>
      <tcPropertyType>String</tcPropertyType>
      <tcDisplayName>Object</tcDisplayName>
    </propsdt>
    <propsdt id="1331">
      <tcIsDirty>false</tcIsDirty>
      <tcPropertyName>object_name</tcPropertyName>
      <tcPropertyMaxlength>128</tcPropertyMaxlength>
      <tcPropertyType>String</tcPropertyType>
      <tcDisplayName>Name</tcDisplayName>
    </propsdt>
    <propsdt id="1332">
      <tcIsDirty>false</tcIsDirty>
      <tcPropertyName>body_text</tcPropertyName>
      <tcPropertyMaxlength>-1</tcPropertyMaxlength>
      <tcPropertyType>String</tcPropertyType>
      <tcDisplayName>Text</tcDisplayName>
    </propsdt>
  </objsdt>
  <objsdt id="1337" tcBVRId="" tcBvrACLLocked="false" tcBvrLocked="false" tcBvrReleased="false" tcDisplayName="VRP-REQ-409405/A-Failure During the Pause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405" tcLastModDate="2021:10:05:09:59:28" tcMarkedForRootObj="" tcObjId="0ejBSPZtx3NrTD" tcObjectName="Failure During the Pause Playback" tcObjectType="FV9MiscReqRevision" tcOccId="" tcOldParentId="" tcParentIcon="Requirement Revision" tcParentId="" tcParentType="FV9MiscReq" tcPosIndex="" tcRelation="" tcRevACLLocked="false" tcRevLocked="false" tcRevReleased="false" tcRootParentType="SpecElementRevision" tcUnlockAction="">
    <propsdt id="1334">
      <tcIsDirty>false</tcIsDirty>
      <tcPropertyName>object_string</tcPropertyName>
      <tcPropertyMaxlength>4000</tcPropertyMaxlength>
      <tcPropertyType>String</tcPropertyType>
      <tcDisplayName>Object</tcDisplayName>
    </propsdt>
    <propsdt id="1335">
      <tcIsDirty>false</tcIsDirty>
      <tcPropertyName>object_name</tcPropertyName>
      <tcPropertyMaxlength>128</tcPropertyMaxlength>
      <tcPropertyType>String</tcPropertyType>
      <tcDisplayName>Name</tcDisplayName>
    </propsdt>
    <propsdt id="1336">
      <tcIsDirty>false</tcIsDirty>
      <tcPropertyName>body_text</tcPropertyName>
      <tcPropertyMaxlength>-1</tcPropertyMaxlength>
      <tcPropertyType>String</tcPropertyType>
      <tcDisplayName>Text</tcDisplayName>
    </propsdt>
  </objsdt>
  <objsdt id="1341" tcBVRId="" tcBvrACLLocked="false" tcBvrLocked="false" tcBvrReleased="false" tcDisplayName="VRP-REQ-407570/A-Resume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570" tcLastModDate="2021:10:05:09:59:39" tcMarkedForRootObj="" tcObjId="kclBBE5Tx3NrTD" tcObjectName="Resume Playback" tcObjectType="FV9MiscReqRevision" tcOccId="" tcOldParentId="" tcParentIcon="Requirement Revision" tcParentId="" tcParentType="FV9MiscReq" tcPosIndex="" tcRelation="" tcRevACLLocked="false" tcRevLocked="false" tcRevReleased="false" tcRootParentType="SpecElementRevision" tcUnlockAction="">
    <propsdt id="1338">
      <tcIsDirty>false</tcIsDirty>
      <tcPropertyName>object_string</tcPropertyName>
      <tcPropertyMaxlength>4000</tcPropertyMaxlength>
      <tcPropertyType>String</tcPropertyType>
      <tcDisplayName>Object</tcDisplayName>
    </propsdt>
    <propsdt id="1339">
      <tcIsDirty>false</tcIsDirty>
      <tcPropertyName>object_name</tcPropertyName>
      <tcPropertyMaxlength>128</tcPropertyMaxlength>
      <tcPropertyType>String</tcPropertyType>
      <tcDisplayName>Name</tcDisplayName>
    </propsdt>
    <propsdt id="1340">
      <tcIsDirty>false</tcIsDirty>
      <tcPropertyName>body_text</tcPropertyName>
      <tcPropertyMaxlength>-1</tcPropertyMaxlength>
      <tcPropertyType>String</tcPropertyType>
      <tcDisplayName>Text</tcDisplayName>
    </propsdt>
  </objsdt>
  <objsdt id="1345" tcBVRId="" tcBvrACLLocked="false" tcBvrLocked="false" tcBvrReleased="false" tcDisplayName="VRP-REQ-409441/A-Resume Playback Condi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441" tcLastModDate="2021:10:05:09:59:29" tcMarkedForRootObj="" tcObjId="hivBib56x3NrTD" tcObjectName="Resume Playback Condition" tcObjectType="FV9MiscReqRevision" tcOccId="" tcOldParentId="" tcParentIcon="Requirement Revision" tcParentId="" tcParentType="FV9MiscReq" tcPosIndex="" tcRelation="" tcRevACLLocked="false" tcRevLocked="false" tcRevReleased="false" tcRootParentType="SpecElementRevision" tcUnlockAction="">
    <propsdt id="1342">
      <tcIsDirty>false</tcIsDirty>
      <tcPropertyName>object_string</tcPropertyName>
      <tcPropertyMaxlength>4000</tcPropertyMaxlength>
      <tcPropertyType>String</tcPropertyType>
      <tcDisplayName>Object</tcDisplayName>
    </propsdt>
    <propsdt id="1343">
      <tcIsDirty>false</tcIsDirty>
      <tcPropertyName>object_name</tcPropertyName>
      <tcPropertyMaxlength>128</tcPropertyMaxlength>
      <tcPropertyType>String</tcPropertyType>
      <tcDisplayName>Name</tcDisplayName>
    </propsdt>
    <propsdt id="1344">
      <tcIsDirty>false</tcIsDirty>
      <tcPropertyName>body_text</tcPropertyName>
      <tcPropertyMaxlength>-1</tcPropertyMaxlength>
      <tcPropertyType>String</tcPropertyType>
      <tcDisplayName>Text</tcDisplayName>
    </propsdt>
  </objsdt>
  <objsdt id="1349" tcBVRId="" tcBvrACLLocked="false" tcBvrLocked="false" tcBvrReleased="false" tcDisplayName="VRP-REQ-409442/A-Resume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442" tcLastModDate="2021:10:05:09:59:29" tcMarkedForRootObj="" tcObjId="RbgBib56x3NrTD" tcObjectName="Resume Playback" tcObjectType="FV9MiscReqRevision" tcOccId="" tcOldParentId="" tcParentIcon="Requirement Revision" tcParentId="" tcParentType="FV9MiscReq" tcPosIndex="" tcRelation="" tcRevACLLocked="false" tcRevLocked="false" tcRevReleased="false" tcRootParentType="SpecElementRevision" tcUnlockAction="">
    <propsdt id="1346">
      <tcIsDirty>false</tcIsDirty>
      <tcPropertyName>object_string</tcPropertyName>
      <tcPropertyMaxlength>4000</tcPropertyMaxlength>
      <tcPropertyType>String</tcPropertyType>
      <tcDisplayName>Object</tcDisplayName>
    </propsdt>
    <propsdt id="1347">
      <tcIsDirty>false</tcIsDirty>
      <tcPropertyName>object_name</tcPropertyName>
      <tcPropertyMaxlength>128</tcPropertyMaxlength>
      <tcPropertyType>String</tcPropertyType>
      <tcDisplayName>Name</tcDisplayName>
    </propsdt>
    <propsdt id="1348">
      <tcIsDirty>false</tcIsDirty>
      <tcPropertyName>body_text</tcPropertyName>
      <tcPropertyMaxlength>-1</tcPropertyMaxlength>
      <tcPropertyType>String</tcPropertyType>
      <tcDisplayName>Text</tcDisplayName>
    </propsdt>
  </objsdt>
  <objsdt id="1353" tcBVRId="" tcBvrACLLocked="false" tcBvrLocked="false" tcBvrReleased="false" tcDisplayName="VRP-REQ-407571/A-Stop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571" tcLastModDate="2021:10:05:09:59:39" tcMarkedForRootObj="" tcObjId="EdtBBE5Tx3NrTD" tcObjectName="Stop Playback" tcObjectType="FV9MiscReqRevision" tcOccId="" tcOldParentId="" tcParentIcon="Requirement Revision" tcParentId="" tcParentType="FV9MiscReq" tcPosIndex="" tcRelation="" tcRevACLLocked="false" tcRevLocked="false" tcRevReleased="false" tcRootParentType="SpecElementRevision" tcUnlockAction="">
    <propsdt id="1350">
      <tcIsDirty>false</tcIsDirty>
      <tcPropertyName>object_string</tcPropertyName>
      <tcPropertyMaxlength>4000</tcPropertyMaxlength>
      <tcPropertyType>String</tcPropertyType>
      <tcDisplayName>Object</tcDisplayName>
    </propsdt>
    <propsdt id="1351">
      <tcIsDirty>false</tcIsDirty>
      <tcPropertyName>object_name</tcPropertyName>
      <tcPropertyMaxlength>128</tcPropertyMaxlength>
      <tcPropertyType>String</tcPropertyType>
      <tcDisplayName>Name</tcDisplayName>
    </propsdt>
    <propsdt id="1352">
      <tcIsDirty>false</tcIsDirty>
      <tcPropertyName>body_text</tcPropertyName>
      <tcPropertyMaxlength>-1</tcPropertyMaxlength>
      <tcPropertyType>String</tcPropertyType>
      <tcDisplayName>Text</tcDisplayName>
    </propsdt>
  </objsdt>
  <objsdt id="1357" tcBVRId="" tcBvrACLLocked="false" tcBvrLocked="false" tcBvrReleased="false" tcDisplayName="VRP-REQ-409445/A-Stop Playback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445" tcLastModDate="2021:10:05:09:59:29" tcMarkedForRootObj="" tcObjId="xPmBib56x3NrTD" tcObjectName="Stop Playback Conditions" tcObjectType="FV9MiscReqRevision" tcOccId="" tcOldParentId="" tcParentIcon="Requirement Revision" tcParentId="" tcParentType="FV9MiscReq" tcPosIndex="" tcRelation="" tcRevACLLocked="false" tcRevLocked="false" tcRevReleased="false" tcRootParentType="SpecElementRevision" tcUnlockAction="">
    <propsdt id="1354">
      <tcIsDirty>false</tcIsDirty>
      <tcPropertyName>object_string</tcPropertyName>
      <tcPropertyMaxlength>4000</tcPropertyMaxlength>
      <tcPropertyType>String</tcPropertyType>
      <tcDisplayName>Object</tcDisplayName>
    </propsdt>
    <propsdt id="1355">
      <tcIsDirty>false</tcIsDirty>
      <tcPropertyName>object_name</tcPropertyName>
      <tcPropertyMaxlength>128</tcPropertyMaxlength>
      <tcPropertyType>String</tcPropertyType>
      <tcDisplayName>Name</tcDisplayName>
    </propsdt>
    <propsdt id="1356">
      <tcIsDirty>false</tcIsDirty>
      <tcPropertyName>body_text</tcPropertyName>
      <tcPropertyMaxlength>-1</tcPropertyMaxlength>
      <tcPropertyType>String</tcPropertyType>
      <tcDisplayName>Text</tcDisplayName>
    </propsdt>
  </objsdt>
  <objsdt id="1361" tcBVRId="" tcBvrACLLocked="false" tcBvrLocked="false" tcBvrReleased="false" tcDisplayName="VRP-REQ-409446/A-Stop Playback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9446" tcLastModDate="2021:10:05:09:59:29" tcMarkedForRootObj="" tcObjId="xTqBib56x3NrTD" tcObjectName="Stop Playback" tcObjectType="FV9MiscReqRevision" tcOccId="" tcOldParentId="" tcParentIcon="Requirement Revision" tcParentId="" tcParentType="FV9MiscReq" tcPosIndex="" tcRelation="" tcRevACLLocked="false" tcRevLocked="false" tcRevReleased="false" tcRootParentType="SpecElementRevision" tcUnlockAction="">
    <propsdt id="1358">
      <tcIsDirty>false</tcIsDirty>
      <tcPropertyName>object_string</tcPropertyName>
      <tcPropertyMaxlength>4000</tcPropertyMaxlength>
      <tcPropertyType>String</tcPropertyType>
      <tcDisplayName>Object</tcDisplayName>
    </propsdt>
    <propsdt id="1359">
      <tcIsDirty>false</tcIsDirty>
      <tcPropertyName>object_name</tcPropertyName>
      <tcPropertyMaxlength>128</tcPropertyMaxlength>
      <tcPropertyType>String</tcPropertyType>
      <tcDisplayName>Name</tcDisplayName>
    </propsdt>
    <propsdt id="1360">
      <tcIsDirty>false</tcIsDirty>
      <tcPropertyName>body_text</tcPropertyName>
      <tcPropertyMaxlength>-1</tcPropertyMaxlength>
      <tcPropertyType>String</tcPropertyType>
      <tcDisplayName>Text</tcDisplayName>
    </propsdt>
  </objsdt>
  <objsdt id="1364" tcBVRId="" tcBvrACLLocked="false" tcBvrLocked="false" tcBvrReleased="false" tcDisplayName="STR-850394/A-White Box 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394" tcLastModDate="2021:10:05:09:59:39" tcMarkedForRootObj="" tcObjId="j3gBg2aix3NrTD" tcObjectName="White Box View" tcObjectType="FV9MiscParaRevision" tcOccId="" tcOldParentId="" tcParentIcon="Paragraph Revision" tcParentId="" tcParentType="FV9MiscPara" tcPosIndex="" tcRelation="" tcRevACLLocked="false" tcRevLocked="false" tcRevReleased="false" tcRootParentType="SpecElementRevision" tcUnlockAction="">
    <propsdt id="1362">
      <tcIsDirty>false</tcIsDirty>
      <tcPropertyName>object_name</tcPropertyName>
      <tcPropertyMaxlength>128</tcPropertyMaxlength>
      <tcPropertyType>String</tcPropertyType>
      <tcDisplayName>Name</tcDisplayName>
    </propsdt>
    <propsdt id="1363">
      <tcIsDirty>false</tcIsDirty>
      <tcPropertyName>body_text</tcPropertyName>
      <tcPropertyMaxlength>-1</tcPropertyMaxlength>
      <tcPropertyType>String</tcPropertyType>
      <tcDisplayName>Text</tcDisplayName>
    </propsdt>
  </objsdt>
  <objsdt id="1367" tcBVRId="" tcBvrACLLocked="false" tcBvrLocked="false" tcBvrReleased="false" tcDisplayName="STR-850395/A-Activity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395" tcLastModDate="2021:10:05:09:59:40" tcMarkedForRootObj="" tcObjId="EcsBg2aix3NrTD" tcObjectName="Activity Diagrams" tcObjectType="FV9MiscParaRevision" tcOccId="" tcOldParentId="" tcParentIcon="Paragraph Revision" tcParentId="" tcParentType="FV9MiscPara" tcPosIndex="" tcRelation="" tcRevACLLocked="false" tcRevLocked="false" tcRevReleased="false" tcRootParentType="SpecElementRevision" tcUnlockAction="">
    <propsdt id="1365">
      <tcIsDirty>false</tcIsDirty>
      <tcPropertyName>object_name</tcPropertyName>
      <tcPropertyMaxlength>128</tcPropertyMaxlength>
      <tcPropertyType>String</tcPropertyType>
      <tcDisplayName>Name</tcDisplayName>
    </propsdt>
    <propsdt id="1366">
      <tcIsDirty>false</tcIsDirty>
      <tcPropertyName>body_text</tcPropertyName>
      <tcPropertyMaxlength>-1</tcPropertyMaxlength>
      <tcPropertyType>String</tcPropertyType>
      <tcDisplayName>Text</tcDisplayName>
    </propsdt>
  </objsdt>
  <objsdt id="1371" tcBVRId="" tcBvrACLLocked="false" tcBvrLocked="false" tcBvrReleased="false" tcDisplayName="VRP-ACT-REQ-407066/A-Video Control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66" tcLastModDate="2021:10:05:09:59:40" tcMarkedForRootObj="" tcObjId="kIiBg2aix3NrTD" tcObjectName="Video Controls" tcObjectType="FV9DiagramReqRevision" tcOccId="" tcOldParentId="" tcParentIcon="Requirement Revision" tcParentId="" tcParentType="FV9DiagramReq" tcPosIndex="" tcRelation="" tcRevACLLocked="false" tcRevLocked="false" tcRevReleased="false" tcRootParentType="SpecElementRevision" tcUnlockAction="">
    <propsdt id="1368">
      <tcIsDirty>false</tcIsDirty>
      <tcPropertyName>object_string</tcPropertyName>
      <tcPropertyMaxlength>4000</tcPropertyMaxlength>
      <tcPropertyType>String</tcPropertyType>
      <tcDisplayName>Object</tcDisplayName>
    </propsdt>
    <propsdt id="1369">
      <tcIsDirty>false</tcIsDirty>
      <tcPropertyName>object_name</tcPropertyName>
      <tcPropertyMaxlength>128</tcPropertyMaxlength>
      <tcPropertyType>String</tcPropertyType>
      <tcDisplayName>Name</tcDisplayName>
    </propsdt>
    <propsdt id="1370">
      <tcIsDirty>false</tcIsDirty>
      <tcPropertyName>body_text</tcPropertyName>
      <tcPropertyMaxlength>-1</tcPropertyMaxlength>
      <tcPropertyType>String</tcPropertyType>
      <tcDisplayName>Text</tcDisplayName>
    </propsdt>
  </objsdt>
  <objsdt id="1374" tcBVRId="" tcBvrACLLocked="false" tcBvrLocked="false" tcBvrReleased="false" tcDisplayName="ACT-850396/A-Activity Diagr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396" tcLastModDate="2021:10:05:09:59:30" tcMarkedForRootObj="" tcObjId="0gsBg2aix3NrTD" tcObjectName="Activity Diagram" tcObjectType="FV9DiagramParaRevision" tcOccId="" tcOldParentId="" tcParentIcon="Paragraph Revision" tcParentId="" tcParentType="FV9DiagramPara" tcPosIndex="" tcRelation="" tcRevACLLocked="false" tcRevLocked="false" tcRevReleased="false" tcRootParentType="SpecElementRevision" tcUnlockAction="">
    <propsdt id="1372">
      <tcIsDirty>false</tcIsDirty>
      <tcPropertyName>current_name</tcPropertyName>
      <tcPropertyMaxlength>0</tcPropertyMaxlength>
      <tcPropertyType>String</tcPropertyType>
      <tcDisplayName>Current Name</tcDisplayName>
    </propsdt>
    <propsdt id="1373">
      <tcIsDirty>false</tcIsDirty>
      <tcPropertyName>body_text</tcPropertyName>
      <tcPropertyMaxlength>-1</tcPropertyMaxlength>
      <tcPropertyType>String</tcPropertyType>
      <tcDisplayName>Text</tcDisplayName>
    </propsdt>
  </objsdt>
  <objsdt id="1377" tcBVRId="" tcBvrACLLocked="false" tcBvrLocked="false" tcBvrReleased="false" tcDisplayName="STR-850397/A-Sequence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397" tcLastModDate="2021:10:05:09:59:40" tcMarkedForRootObj="" tcObjId="EtmBg2aix3NrTD" tcObjectName="Sequence Diagrams" tcObjectType="FV9MiscParaRevision" tcOccId="" tcOldParentId="" tcParentIcon="Paragraph Revision" tcParentId="" tcParentType="FV9MiscPara" tcPosIndex="" tcRelation="" tcRevACLLocked="false" tcRevLocked="false" tcRevReleased="false" tcRootParentType="SpecElementRevision" tcUnlockAction="">
    <propsdt id="1375">
      <tcIsDirty>false</tcIsDirty>
      <tcPropertyName>object_name</tcPropertyName>
      <tcPropertyMaxlength>128</tcPropertyMaxlength>
      <tcPropertyType>String</tcPropertyType>
      <tcDisplayName>Name</tcDisplayName>
    </propsdt>
    <propsdt id="1376">
      <tcIsDirty>false</tcIsDirty>
      <tcPropertyName>body_text</tcPropertyName>
      <tcPropertyMaxlength>-1</tcPropertyMaxlength>
      <tcPropertyType>String</tcPropertyType>
      <tcDisplayName>Text</tcDisplayName>
    </propsdt>
  </objsdt>
  <objsdt id="1381" tcBVRId="" tcBvrACLLocked="false" tcBvrLocked="false" tcBvrReleased="false" tcDisplayName="VRP-FUN-REQ-407079/A-Management of Recording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79" tcLastModDate="2021:10:05:09:59:40" tcMarkedForRootObj="" tcObjId="2jtBg2aix3NrTD" tcObjectName="Management of Recordings" tcObjectType="FV9MiscReqRevision" tcOccId="" tcOldParentId="" tcParentIcon="Requirement Revision" tcParentId="" tcParentType="FV9MiscReq" tcPosIndex="" tcRelation="" tcRevACLLocked="false" tcRevLocked="false" tcRevReleased="false" tcRootParentType="SpecElementRevision" tcUnlockAction="">
    <propsdt id="1378">
      <tcIsDirty>false</tcIsDirty>
      <tcPropertyName>object_string</tcPropertyName>
      <tcPropertyMaxlength>4000</tcPropertyMaxlength>
      <tcPropertyType>String</tcPropertyType>
      <tcDisplayName>Object</tcDisplayName>
    </propsdt>
    <propsdt id="1379">
      <tcIsDirty>false</tcIsDirty>
      <tcPropertyName>object_name</tcPropertyName>
      <tcPropertyMaxlength>128</tcPropertyMaxlength>
      <tcPropertyType>String</tcPropertyType>
      <tcDisplayName>Name</tcDisplayName>
    </propsdt>
    <propsdt id="1380">
      <tcIsDirty>false</tcIsDirty>
      <tcPropertyName>body_text</tcPropertyName>
      <tcPropertyMaxlength>-1</tcPropertyMaxlength>
      <tcPropertyType>String</tcPropertyType>
      <tcDisplayName>Text</tcDisplayName>
    </propsdt>
  </objsdt>
  <objsdt id="1384" tcBVRId="" tcBvrACLLocked="false" tcBvrLocked="false" tcBvrReleased="false" tcDisplayName="STR-850416/A-Use Cas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416" tcLastModDate="2021:10:05:09:59:40" tcMarkedForRootObj="" tcObjId="H8sBg2aix3NrTD" tcObjectName="Use Cases" tcObjectType="FV9MiscParaRevision" tcOccId="" tcOldParentId="" tcParentIcon="Paragraph Revision" tcParentId="" tcParentType="FV9MiscPara" tcPosIndex="" tcRelation="" tcRevACLLocked="false" tcRevLocked="false" tcRevReleased="false" tcRootParentType="SpecElementRevision" tcUnlockAction="">
    <propsdt id="1382">
      <tcIsDirty>false</tcIsDirty>
      <tcPropertyName>object_name</tcPropertyName>
      <tcPropertyMaxlength>128</tcPropertyMaxlength>
      <tcPropertyType>String</tcPropertyType>
      <tcDisplayName>Name</tcDisplayName>
    </propsdt>
    <propsdt id="1383">
      <tcIsDirty>false</tcIsDirty>
      <tcPropertyName>body_text</tcPropertyName>
      <tcPropertyMaxlength>-1</tcPropertyMaxlength>
      <tcPropertyType>String</tcPropertyType>
      <tcDisplayName>Text</tcDisplayName>
    </propsdt>
  </objsdt>
  <objsdt id="1388" tcBVRId="" tcBvrACLLocked="false" tcBvrLocked="false" tcBvrReleased="false" tcDisplayName="VRP-UC-REQ-407080/A-Delete Specified and/or Unprotect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0" tcLastModDate="2021:10:05:09:59:40" tcMarkedForRootObj="" tcObjId="nolBg2aix3NrTD" tcObjectName="Delete Specified and/or Unprotected" tcObjectType="FV9UseCaseReqRevision" tcOccId="" tcOldParentId="" tcParentIcon="Requirement Revision" tcParentId="" tcParentType="FV9UseCaseReq" tcPosIndex="" tcRelation="" tcRevACLLocked="false" tcRevLocked="false" tcRevReleased="false" tcRootParentType="SpecElementRevision" tcUnlockAction="">
    <propsdt id="1385">
      <tcIsDirty>false</tcIsDirty>
      <tcPropertyName>object_string</tcPropertyName>
      <tcPropertyMaxlength>4000</tcPropertyMaxlength>
      <tcPropertyType>String</tcPropertyType>
      <tcDisplayName>Object</tcDisplayName>
    </propsdt>
    <propsdt id="1386">
      <tcIsDirty>false</tcIsDirty>
      <tcPropertyName>object_name</tcPropertyName>
      <tcPropertyMaxlength>128</tcPropertyMaxlength>
      <tcPropertyType>String</tcPropertyType>
      <tcDisplayName>Name</tcDisplayName>
    </propsdt>
    <propsdt id="1387">
      <tcIsDirty>false</tcIsDirty>
      <tcPropertyName>body_text</tcPropertyName>
      <tcPropertyMaxlength>-1</tcPropertyMaxlength>
      <tcPropertyType>String</tcPropertyType>
      <tcDisplayName>Text</tcDisplayName>
    </propsdt>
  </objsdt>
  <objsdt id="1392" tcBVRId="" tcBvrACLLocked="false" tcBvrLocked="false" tcBvrReleased="false" tcDisplayName="VRP-UC-REQ-407081/A-Protect Recording Property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1" tcLastModDate="2021:10:05:09:59:40" tcMarkedForRootObj="" tcObjId="HpiBg2aix3NrTD" tcObjectName="Protect Recording Property Conditions" tcObjectType="FV9UseCaseReqRevision" tcOccId="" tcOldParentId="" tcParentIcon="Requirement Revision" tcParentId="" tcParentType="FV9UseCaseReq" tcPosIndex="" tcRelation="" tcRevACLLocked="false" tcRevLocked="false" tcRevReleased="false" tcRootParentType="SpecElementRevision" tcUnlockAction="">
    <propsdt id="1389">
      <tcIsDirty>false</tcIsDirty>
      <tcPropertyName>object_string</tcPropertyName>
      <tcPropertyMaxlength>4000</tcPropertyMaxlength>
      <tcPropertyType>String</tcPropertyType>
      <tcDisplayName>Object</tcDisplayName>
    </propsdt>
    <propsdt id="1390">
      <tcIsDirty>false</tcIsDirty>
      <tcPropertyName>object_name</tcPropertyName>
      <tcPropertyMaxlength>128</tcPropertyMaxlength>
      <tcPropertyType>String</tcPropertyType>
      <tcDisplayName>Name</tcDisplayName>
    </propsdt>
    <propsdt id="1391">
      <tcIsDirty>false</tcIsDirty>
      <tcPropertyName>body_text</tcPropertyName>
      <tcPropertyMaxlength>-1</tcPropertyMaxlength>
      <tcPropertyType>String</tcPropertyType>
      <tcDisplayName>Text</tcDisplayName>
    </propsdt>
  </objsdt>
  <objsdt id="1396" tcBVRId="" tcBvrACLLocked="false" tcBvrLocked="false" tcBvrReleased="false" tcDisplayName="VRP-UC-REQ-407573/A-List Recording Informa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573" tcLastModDate="2021:10:06:12:44:42" tcMarkedForRootObj="" tcObjId="0euBBE5Tx3NrTD" tcObjectName="List Recording Information" tcObjectType="FV9UseCaseReqRevision" tcOccId="" tcOldParentId="" tcParentIcon="Requirement Revision" tcParentId="" tcParentType="FV9UseCaseReq" tcPosIndex="" tcRelation="" tcRevACLLocked="false" tcRevLocked="false" tcRevReleased="false" tcRootParentType="SpecElementRevision" tcUnlockAction="">
    <propsdt id="1393">
      <tcIsDirty>false</tcIsDirty>
      <tcPropertyName>object_string</tcPropertyName>
      <tcPropertyMaxlength>4000</tcPropertyMaxlength>
      <tcPropertyType>String</tcPropertyType>
      <tcDisplayName>Object</tcDisplayName>
    </propsdt>
    <propsdt id="1394">
      <tcIsDirty>false</tcIsDirty>
      <tcPropertyName>object_name</tcPropertyName>
      <tcPropertyMaxlength>128</tcPropertyMaxlength>
      <tcPropertyType>String</tcPropertyType>
      <tcDisplayName>Name</tcDisplayName>
    </propsdt>
    <propsdt id="1395">
      <tcIsDirty>false</tcIsDirty>
      <tcPropertyName>body_text</tcPropertyName>
      <tcPropertyMaxlength>-1</tcPropertyMaxlength>
      <tcPropertyType>String</tcPropertyType>
      <tcDisplayName>Text</tcDisplayName>
    </propsdt>
  </objsdt>
  <objsdt id="1399" tcBVRId="" tcBvrACLLocked="false" tcBvrLocked="false" tcBvrReleased="false" tcDisplayName="STR-850417/A-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417" tcLastModDate="2021:10:05:09:59:40" tcMarkedForRootObj="" tcObjId="nlvBg2aix3NrTD" tcObjectName="Requirements" tcObjectType="FV9MiscParaRevision" tcOccId="" tcOldParentId="" tcParentIcon="Paragraph Revision" tcParentId="" tcParentType="FV9MiscPara" tcPosIndex="" tcRelation="" tcRevACLLocked="false" tcRevLocked="false" tcRevReleased="false" tcRootParentType="SpecElementRevision" tcUnlockAction="">
    <propsdt id="1397">
      <tcIsDirty>false</tcIsDirty>
      <tcPropertyName>object_name</tcPropertyName>
      <tcPropertyMaxlength>128</tcPropertyMaxlength>
      <tcPropertyType>String</tcPropertyType>
      <tcDisplayName>Name</tcDisplayName>
    </propsdt>
    <propsdt id="1398">
      <tcIsDirty>false</tcIsDirty>
      <tcPropertyName>body_text</tcPropertyName>
      <tcPropertyMaxlength>-1</tcPropertyMaxlength>
      <tcPropertyType>String</tcPropertyType>
      <tcDisplayName>Text</tcDisplayName>
    </propsdt>
  </objsdt>
  <objsdt id="1403" tcBVRId="" tcBvrACLLocked="false" tcBvrLocked="false" tcBvrReleased="false" tcDisplayName="VRP-REQ-407082/A-Delete Condition for Specifi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2" tcLastModDate="2021:10:05:09:59:40" tcMarkedForRootObj="" tcObjId="HWnBg2aix3NrTD" tcObjectName="Delete Condition for Specified" tcObjectType="FV9MiscReqRevision" tcOccId="" tcOldParentId="" tcParentIcon="Requirement Revision" tcParentId="" tcParentType="FV9MiscReq" tcPosIndex="" tcRelation="" tcRevACLLocked="false" tcRevLocked="false" tcRevReleased="false" tcRootParentType="SpecElementRevision" tcUnlockAction="">
    <propsdt id="1400">
      <tcIsDirty>false</tcIsDirty>
      <tcPropertyName>object_string</tcPropertyName>
      <tcPropertyMaxlength>4000</tcPropertyMaxlength>
      <tcPropertyType>String</tcPropertyType>
      <tcDisplayName>Object</tcDisplayName>
    </propsdt>
    <propsdt id="1401">
      <tcIsDirty>false</tcIsDirty>
      <tcPropertyName>object_name</tcPropertyName>
      <tcPropertyMaxlength>128</tcPropertyMaxlength>
      <tcPropertyType>String</tcPropertyType>
      <tcDisplayName>Name</tcDisplayName>
    </propsdt>
    <propsdt id="1402">
      <tcIsDirty>false</tcIsDirty>
      <tcPropertyName>body_text</tcPropertyName>
      <tcPropertyMaxlength>-1</tcPropertyMaxlength>
      <tcPropertyType>String</tcPropertyType>
      <tcDisplayName>Text</tcDisplayName>
    </propsdt>
  </objsdt>
  <objsdt id="1407" tcBVRId="" tcBvrACLLocked="false" tcBvrLocked="false" tcBvrReleased="false" tcDisplayName="VRP-REQ-447597/A-Delete Condition for unprotect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47597" tcLastModDate="2021:10:05:09:59:40" tcMarkedForRootObj="" tcObjId="UIsF1k1Tx3NrTD" tcObjectName="Delete Condition for unprotected" tcObjectType="FV9MiscReqRevision" tcOccId="" tcOldParentId="" tcParentIcon="Requirement Revision" tcParentId="" tcParentType="FV9MiscReq" tcPosIndex="" tcRelation="" tcRevACLLocked="false" tcRevLocked="false" tcRevReleased="false" tcRootParentType="SpecElementRevision" tcUnlockAction="">
    <propsdt id="1404">
      <tcIsDirty>false</tcIsDirty>
      <tcPropertyName>object_string</tcPropertyName>
      <tcPropertyMaxlength>4000</tcPropertyMaxlength>
      <tcPropertyType>String</tcPropertyType>
      <tcDisplayName>Object</tcDisplayName>
    </propsdt>
    <propsdt id="1405">
      <tcIsDirty>false</tcIsDirty>
      <tcPropertyName>object_name</tcPropertyName>
      <tcPropertyMaxlength>128</tcPropertyMaxlength>
      <tcPropertyType>String</tcPropertyType>
      <tcDisplayName>Name</tcDisplayName>
    </propsdt>
    <propsdt id="1406">
      <tcIsDirty>false</tcIsDirty>
      <tcPropertyName>body_text</tcPropertyName>
      <tcPropertyMaxlength>-1</tcPropertyMaxlength>
      <tcPropertyType>String</tcPropertyType>
      <tcDisplayName>Text</tcDisplayName>
    </propsdt>
  </objsdt>
  <objsdt id="1411" tcBVRId="" tcBvrACLLocked="false" tcBvrLocked="false" tcBvrReleased="false" tcDisplayName="VRP-REQ-407083/A-Delete specifi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3" tcLastModDate="2021:10:05:09:59:31" tcMarkedForRootObj="" tcObjId="XygBg2aix3NrTD" tcObjectName="Delete specified" tcObjectType="FV9MiscReqRevision" tcOccId="" tcOldParentId="" tcParentIcon="Requirement Revision" tcParentId="" tcParentType="FV9MiscReq" tcPosIndex="" tcRelation="" tcRevACLLocked="false" tcRevLocked="false" tcRevReleased="false" tcRootParentType="SpecElementRevision" tcUnlockAction="">
    <propsdt id="1408">
      <tcIsDirty>false</tcIsDirty>
      <tcPropertyName>object_string</tcPropertyName>
      <tcPropertyMaxlength>4000</tcPropertyMaxlength>
      <tcPropertyType>String</tcPropertyType>
      <tcDisplayName>Object</tcDisplayName>
    </propsdt>
    <propsdt id="1409">
      <tcIsDirty>false</tcIsDirty>
      <tcPropertyName>object_name</tcPropertyName>
      <tcPropertyMaxlength>128</tcPropertyMaxlength>
      <tcPropertyType>String</tcPropertyType>
      <tcDisplayName>Name</tcDisplayName>
    </propsdt>
    <propsdt id="1410">
      <tcIsDirty>false</tcIsDirty>
      <tcPropertyName>body_text</tcPropertyName>
      <tcPropertyMaxlength>-1</tcPropertyMaxlength>
      <tcPropertyType>String</tcPropertyType>
      <tcDisplayName>Text</tcDisplayName>
    </propsdt>
  </objsdt>
  <objsdt id="1415" tcBVRId="" tcBvrACLLocked="false" tcBvrLocked="false" tcBvrReleased="false" tcDisplayName="VRP-REQ-447598/A-Delete Unprotect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47598" tcLastModDate="2021:10:05:09:59:32" tcMarkedForRootObj="" tcObjId="k4gF1k1Tx3NrTD" tcObjectName="Delete Unprotected" tcObjectType="FV9MiscReqRevision" tcOccId="" tcOldParentId="" tcParentIcon="Requirement Revision" tcParentId="" tcParentType="FV9MiscReq" tcPosIndex="" tcRelation="" tcRevACLLocked="false" tcRevLocked="false" tcRevReleased="false" tcRootParentType="SpecElementRevision" tcUnlockAction="">
    <propsdt id="1412">
      <tcIsDirty>false</tcIsDirty>
      <tcPropertyName>object_string</tcPropertyName>
      <tcPropertyMaxlength>4000</tcPropertyMaxlength>
      <tcPropertyType>String</tcPropertyType>
      <tcDisplayName>Object</tcDisplayName>
    </propsdt>
    <propsdt id="1413">
      <tcIsDirty>false</tcIsDirty>
      <tcPropertyName>object_name</tcPropertyName>
      <tcPropertyMaxlength>128</tcPropertyMaxlength>
      <tcPropertyType>String</tcPropertyType>
      <tcDisplayName>Name</tcDisplayName>
    </propsdt>
    <propsdt id="1414">
      <tcIsDirty>false</tcIsDirty>
      <tcPropertyName>body_text</tcPropertyName>
      <tcPropertyMaxlength>-1</tcPropertyMaxlength>
      <tcPropertyType>String</tcPropertyType>
      <tcDisplayName>Text</tcDisplayName>
    </propsdt>
  </objsdt>
  <objsdt id="1419" tcBVRId="" tcBvrACLLocked="false" tcBvrLocked="false" tcBvrReleased="false" tcDisplayName="VRP-REQ-407084/A-Protect Recording Property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4" tcLastModDate="2021:10:05:09:59:32" tcMarkedForRootObj="" tcObjId="n2oBg2aix3NrTD" tcObjectName="Protect Recording Property Conditions" tcObjectType="FV9MiscReqRevision" tcOccId="" tcOldParentId="" tcParentIcon="Requirement Revision" tcParentId="" tcParentType="FV9MiscReq" tcPosIndex="" tcRelation="" tcRevACLLocked="false" tcRevLocked="false" tcRevReleased="false" tcRootParentType="SpecElementRevision" tcUnlockAction="">
    <propsdt id="1416">
      <tcIsDirty>false</tcIsDirty>
      <tcPropertyName>object_string</tcPropertyName>
      <tcPropertyMaxlength>4000</tcPropertyMaxlength>
      <tcPropertyType>String</tcPropertyType>
      <tcDisplayName>Object</tcDisplayName>
    </propsdt>
    <propsdt id="1417">
      <tcIsDirty>false</tcIsDirty>
      <tcPropertyName>object_name</tcPropertyName>
      <tcPropertyMaxlength>128</tcPropertyMaxlength>
      <tcPropertyType>String</tcPropertyType>
      <tcDisplayName>Name</tcDisplayName>
    </propsdt>
    <propsdt id="1418">
      <tcIsDirty>false</tcIsDirty>
      <tcPropertyName>body_text</tcPropertyName>
      <tcPropertyMaxlength>-1</tcPropertyMaxlength>
      <tcPropertyType>String</tcPropertyType>
      <tcDisplayName>Text</tcDisplayName>
    </propsdt>
  </objsdt>
  <objsdt id="1423" tcBVRId="" tcBvrACLLocked="false" tcBvrLocked="false" tcBvrReleased="false" tcDisplayName="VRP-REQ-407085/A-Protect Recording Properti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5" tcLastModDate="2021:10:05:09:59:32" tcMarkedForRootObj="" tcObjId="3_gBg2aix3NrTD" tcObjectName="Protect Recording Properties" tcObjectType="FV9MiscReqRevision" tcOccId="" tcOldParentId="" tcParentIcon="Requirement Revision" tcParentId="" tcParentType="FV9MiscReq" tcPosIndex="" tcRelation="" tcRevACLLocked="false" tcRevLocked="false" tcRevReleased="false" tcRootParentType="SpecElementRevision" tcUnlockAction="">
    <propsdt id="1420">
      <tcIsDirty>false</tcIsDirty>
      <tcPropertyName>object_string</tcPropertyName>
      <tcPropertyMaxlength>4000</tcPropertyMaxlength>
      <tcPropertyType>String</tcPropertyType>
      <tcDisplayName>Object</tcDisplayName>
    </propsdt>
    <propsdt id="1421">
      <tcIsDirty>false</tcIsDirty>
      <tcPropertyName>object_name</tcPropertyName>
      <tcPropertyMaxlength>128</tcPropertyMaxlength>
      <tcPropertyType>String</tcPropertyType>
      <tcDisplayName>Name</tcDisplayName>
    </propsdt>
    <propsdt id="1422">
      <tcIsDirty>false</tcIsDirty>
      <tcPropertyName>body_text</tcPropertyName>
      <tcPropertyMaxlength>-1</tcPropertyMaxlength>
      <tcPropertyType>String</tcPropertyType>
      <tcDisplayName>Text</tcDisplayName>
    </propsdt>
  </objsdt>
  <objsdt id="1427" tcBVRId="" tcBvrACLLocked="false" tcBvrLocked="false" tcBvrReleased="false" tcDisplayName="VRP-REQ-406923/A-List Recording Informa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3" tcLastModDate="2021:10:05:09:59:32" tcMarkedForRootObj="" tcObjId="kRuBQeFfx3NrTD" tcObjectName="List Recording Information" tcObjectType="FV9MiscReqRevision" tcOccId="" tcOldParentId="" tcParentIcon="Requirement Revision" tcParentId="" tcParentType="FV9MiscReq" tcPosIndex="" tcRelation="" tcRevACLLocked="false" tcRevLocked="false" tcRevReleased="false" tcRootParentType="SpecElementRevision" tcUnlockAction="">
    <propsdt id="1424">
      <tcIsDirty>false</tcIsDirty>
      <tcPropertyName>object_string</tcPropertyName>
      <tcPropertyMaxlength>4000</tcPropertyMaxlength>
      <tcPropertyType>String</tcPropertyType>
      <tcDisplayName>Object</tcDisplayName>
    </propsdt>
    <propsdt id="1425">
      <tcIsDirty>false</tcIsDirty>
      <tcPropertyName>object_name</tcPropertyName>
      <tcPropertyMaxlength>128</tcPropertyMaxlength>
      <tcPropertyType>String</tcPropertyType>
      <tcDisplayName>Name</tcDisplayName>
    </propsdt>
    <propsdt id="1426">
      <tcIsDirty>false</tcIsDirty>
      <tcPropertyName>body_text</tcPropertyName>
      <tcPropertyMaxlength>-1</tcPropertyMaxlength>
      <tcPropertyType>String</tcPropertyType>
      <tcDisplayName>Text</tcDisplayName>
    </propsdt>
  </objsdt>
  <objsdt id="1430" tcBVRId="" tcBvrACLLocked="false" tcBvrLocked="false" tcBvrReleased="false" tcDisplayName="STR-850418/A-White Box 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418" tcLastModDate="2021:10:05:09:59:40" tcMarkedForRootObj="" tcObjId="nLgBg2aix3NrTD" tcObjectName="White Box View" tcObjectType="FV9MiscParaRevision" tcOccId="" tcOldParentId="" tcParentIcon="Paragraph Revision" tcParentId="" tcParentType="FV9MiscPara" tcPosIndex="" tcRelation="" tcRevACLLocked="false" tcRevLocked="false" tcRevReleased="false" tcRootParentType="SpecElementRevision" tcUnlockAction="">
    <propsdt id="1428">
      <tcIsDirty>false</tcIsDirty>
      <tcPropertyName>object_name</tcPropertyName>
      <tcPropertyMaxlength>128</tcPropertyMaxlength>
      <tcPropertyType>String</tcPropertyType>
      <tcDisplayName>Name</tcDisplayName>
    </propsdt>
    <propsdt id="1429">
      <tcIsDirty>false</tcIsDirty>
      <tcPropertyName>body_text</tcPropertyName>
      <tcPropertyMaxlength>-1</tcPropertyMaxlength>
      <tcPropertyType>String</tcPropertyType>
      <tcDisplayName>Text</tcDisplayName>
    </propsdt>
  </objsdt>
  <objsdt id="1433" tcBVRId="" tcBvrACLLocked="false" tcBvrLocked="false" tcBvrReleased="false" tcDisplayName="STR-850419/A-Activity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419" tcLastModDate="2021:10:05:09:59:40" tcMarkedForRootObj="" tcObjId="3zpBg2aix3NrTD" tcObjectName="Activity Diagrams" tcObjectType="FV9MiscParaRevision" tcOccId="" tcOldParentId="" tcParentIcon="Paragraph Revision" tcParentId="" tcParentType="FV9MiscPara" tcPosIndex="" tcRelation="" tcRevACLLocked="false" tcRevLocked="false" tcRevReleased="false" tcRootParentType="SpecElementRevision" tcUnlockAction="">
    <propsdt id="1431">
      <tcIsDirty>false</tcIsDirty>
      <tcPropertyName>object_name</tcPropertyName>
      <tcPropertyMaxlength>128</tcPropertyMaxlength>
      <tcPropertyType>String</tcPropertyType>
      <tcDisplayName>Name</tcDisplayName>
    </propsdt>
    <propsdt id="1432">
      <tcIsDirty>false</tcIsDirty>
      <tcPropertyName>body_text</tcPropertyName>
      <tcPropertyMaxlength>-1</tcPropertyMaxlength>
      <tcPropertyType>String</tcPropertyType>
      <tcDisplayName>Text</tcDisplayName>
    </propsdt>
  </objsdt>
  <objsdt id="1437" tcBVRId="" tcBvrACLLocked="false" tcBvrLocked="false" tcBvrReleased="false" tcDisplayName="VRP-ACT-REQ-407087/A-Management of recording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7" tcLastModDate="2021:10:05:09:59:41" tcMarkedForRootObj="" tcObjId="YYtBg2aix3NrTD" tcObjectName="Management of recordings" tcObjectType="FV9DiagramReqRevision" tcOccId="" tcOldParentId="" tcParentIcon="Requirement Revision" tcParentId="" tcParentType="FV9DiagramReq" tcPosIndex="" tcRelation="" tcRevACLLocked="false" tcRevLocked="false" tcRevReleased="false" tcRootParentType="SpecElementRevision" tcUnlockAction="">
    <propsdt id="1434">
      <tcIsDirty>false</tcIsDirty>
      <tcPropertyName>object_string</tcPropertyName>
      <tcPropertyMaxlength>4000</tcPropertyMaxlength>
      <tcPropertyType>String</tcPropertyType>
      <tcDisplayName>Object</tcDisplayName>
    </propsdt>
    <propsdt id="1435">
      <tcIsDirty>false</tcIsDirty>
      <tcPropertyName>object_name</tcPropertyName>
      <tcPropertyMaxlength>128</tcPropertyMaxlength>
      <tcPropertyType>String</tcPropertyType>
      <tcDisplayName>Name</tcDisplayName>
    </propsdt>
    <propsdt id="1436">
      <tcIsDirty>false</tcIsDirty>
      <tcPropertyName>body_text</tcPropertyName>
      <tcPropertyMaxlength>-1</tcPropertyMaxlength>
      <tcPropertyType>String</tcPropertyType>
      <tcDisplayName>Text</tcDisplayName>
    </propsdt>
  </objsdt>
  <objsdt id="1440" tcBVRId="" tcBvrACLLocked="false" tcBvrLocked="false" tcBvrReleased="false" tcDisplayName="ACT-850420/A-Activity Diagr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420" tcLastModDate="2021:10:05:09:59:33" tcMarkedForRootObj="" tcObjId="o0lBg2aix3NrTD" tcObjectName="Activity Diagram" tcObjectType="FV9DiagramParaRevision" tcOccId="" tcOldParentId="" tcParentIcon="Paragraph Revision" tcParentId="" tcParentType="FV9DiagramPara" tcPosIndex="" tcRelation="" tcRevACLLocked="false" tcRevLocked="false" tcRevReleased="false" tcRootParentType="SpecElementRevision" tcUnlockAction="">
    <propsdt id="1438">
      <tcIsDirty>false</tcIsDirty>
      <tcPropertyName>current_name</tcPropertyName>
      <tcPropertyMaxlength>0</tcPropertyMaxlength>
      <tcPropertyType>String</tcPropertyType>
      <tcDisplayName>Current Name</tcDisplayName>
    </propsdt>
    <propsdt id="1439">
      <tcIsDirty>false</tcIsDirty>
      <tcPropertyName>body_text</tcPropertyName>
      <tcPropertyMaxlength>-1</tcPropertyMaxlength>
      <tcPropertyType>String</tcPropertyType>
      <tcDisplayName>Text</tcDisplayName>
    </propsdt>
  </objsdt>
  <objsdt id="1443" tcBVRId="" tcBvrACLLocked="false" tcBvrLocked="false" tcBvrReleased="false" tcDisplayName="STR-850421/A-Sequence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421" tcLastModDate="2021:10:05:09:59:41" tcMarkedForRootObj="" tcObjId="48vBg2aix3NrTD" tcObjectName="Sequence Diagrams" tcObjectType="FV9MiscParaRevision" tcOccId="" tcOldParentId="" tcParentIcon="Paragraph Revision" tcParentId="" tcParentType="FV9MiscPara" tcPosIndex="" tcRelation="" tcRevACLLocked="false" tcRevLocked="false" tcRevReleased="false" tcRootParentType="SpecElementRevision" tcUnlockAction="">
    <propsdt id="1441">
      <tcIsDirty>false</tcIsDirty>
      <tcPropertyName>object_name</tcPropertyName>
      <tcPropertyMaxlength>128</tcPropertyMaxlength>
      <tcPropertyType>String</tcPropertyType>
      <tcDisplayName>Name</tcDisplayName>
    </propsdt>
    <propsdt id="1442">
      <tcIsDirty>false</tcIsDirty>
      <tcPropertyName>body_text</tcPropertyName>
      <tcPropertyMaxlength>-1</tcPropertyMaxlength>
      <tcPropertyType>String</tcPropertyType>
      <tcDisplayName>Text</tcDisplayName>
    </propsdt>
  </objsdt>
  <objsdt id="1447" tcBVRId="" tcBvrACLLocked="false" tcBvrLocked="false" tcBvrReleased="false" tcDisplayName="VRP-SD-REQ-407088/A-Management of Recording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8" tcLastModDate="2021:10:05:09:59:41" tcMarkedForRootObj="" tcObjId="YpjBg2aix3NrTD" tcObjectName="Management of Recordings" tcObjectType="FV9DiagramReqRevision" tcOccId="" tcOldParentId="" tcParentIcon="Requirement Revision" tcParentId="" tcParentType="FV9DiagramReq" tcPosIndex="" tcRelation="" tcRevACLLocked="false" tcRevLocked="false" tcRevReleased="false" tcRootParentType="SpecElementRevision" tcUnlockAction="">
    <propsdt id="1444">
      <tcIsDirty>false</tcIsDirty>
      <tcPropertyName>object_string</tcPropertyName>
      <tcPropertyMaxlength>4000</tcPropertyMaxlength>
      <tcPropertyType>String</tcPropertyType>
      <tcDisplayName>Object</tcDisplayName>
    </propsdt>
    <propsdt id="1445">
      <tcIsDirty>false</tcIsDirty>
      <tcPropertyName>object_name</tcPropertyName>
      <tcPropertyMaxlength>128</tcPropertyMaxlength>
      <tcPropertyType>String</tcPropertyType>
      <tcDisplayName>Name</tcDisplayName>
    </propsdt>
    <propsdt id="1446">
      <tcIsDirty>false</tcIsDirty>
      <tcPropertyName>body_text</tcPropertyName>
      <tcPropertyMaxlength>-1</tcPropertyMaxlength>
      <tcPropertyType>String</tcPropertyType>
      <tcDisplayName>Text</tcDisplayName>
    </propsdt>
  </objsdt>
  <objsdt id="1450" tcBVRId="" tcBvrACLLocked="false" tcBvrLocked="false" tcBvrReleased="false" tcDisplayName="SD-850427/A-Sequence Diagr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50427" tcLastModDate="2021:10:05:09:59:33" tcMarkedForRootObj="" tcObjId="YTkBg2aix3NrTD" tcObjectName="Sequence Diagram" tcObjectType="FV9DiagramParaRevision" tcOccId="" tcOldParentId="" tcParentIcon="Paragraph Revision" tcParentId="" tcParentType="FV9DiagramPara" tcPosIndex="" tcRelation="" tcRevACLLocked="false" tcRevLocked="false" tcRevReleased="false" tcRootParentType="SpecElementRevision" tcUnlockAction="">
    <propsdt id="1448">
      <tcIsDirty>false</tcIsDirty>
      <tcPropertyName>current_name</tcPropertyName>
      <tcPropertyMaxlength>0</tcPropertyMaxlength>
      <tcPropertyType>String</tcPropertyType>
      <tcDisplayName>Current Name</tcDisplayName>
    </propsdt>
    <propsdt id="1449">
      <tcIsDirty>false</tcIsDirty>
      <tcPropertyName>body_text</tcPropertyName>
      <tcPropertyMaxlength>-1</tcPropertyMaxlength>
      <tcPropertyType>String</tcPropertyType>
      <tcDisplayName>Text</tcDisplayName>
    </propsdt>
  </objsdt>
  <objsdt id="1454" tcBVRId="" tcBvrACLLocked="false" tcBvrLocked="false" tcBvrReleased="false" tcDisplayName="VRP-FUN-REQ-406917/A-Memory and Storag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17" tcLastModDate="2021:10:05:09:59:41" tcMarkedForRootObj="" tcObjId="TasBQeFfx3NrTD" tcObjectName="Memory and Storage" tcObjectType="FV9MiscReqRevision" tcOccId="" tcOldParentId="" tcParentIcon="Requirement Revision" tcParentId="" tcParentType="FV9MiscReq" tcPosIndex="" tcRelation="" tcRevACLLocked="false" tcRevLocked="false" tcRevReleased="false" tcRootParentType="SpecElementRevision" tcUnlockAction="">
    <propsdt id="1451">
      <tcIsDirty>false</tcIsDirty>
      <tcPropertyName>object_string</tcPropertyName>
      <tcPropertyMaxlength>4000</tcPropertyMaxlength>
      <tcPropertyType>String</tcPropertyType>
      <tcDisplayName>Object</tcDisplayName>
    </propsdt>
    <propsdt id="1452">
      <tcIsDirty>false</tcIsDirty>
      <tcPropertyName>object_name</tcPropertyName>
      <tcPropertyMaxlength>128</tcPropertyMaxlength>
      <tcPropertyType>String</tcPropertyType>
      <tcDisplayName>Name</tcDisplayName>
    </propsdt>
    <propsdt id="1453">
      <tcIsDirty>false</tcIsDirty>
      <tcPropertyName>body_text</tcPropertyName>
      <tcPropertyMaxlength>-1</tcPropertyMaxlength>
      <tcPropertyType>String</tcPropertyType>
      <tcDisplayName>Text</tcDisplayName>
    </propsdt>
  </objsdt>
  <objsdt id="1457" tcBVRId="" tcBvrACLLocked="false" tcBvrLocked="false" tcBvrReleased="false" tcDisplayName="STR-848781/A-Use Cas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81" tcLastModDate="2021:10:05:09:59:41" tcMarkedForRootObj="" tcObjId="j6qBQeFfx3NrTD" tcObjectName="Use Cases" tcObjectType="FV9MiscParaRevision" tcOccId="" tcOldParentId="" tcParentIcon="Paragraph Revision" tcParentId="" tcParentType="FV9MiscPara" tcPosIndex="" tcRelation="" tcRevACLLocked="false" tcRevLocked="false" tcRevReleased="false" tcRootParentType="SpecElementRevision" tcUnlockAction="">
    <propsdt id="1455">
      <tcIsDirty>false</tcIsDirty>
      <tcPropertyName>object_name</tcPropertyName>
      <tcPropertyMaxlength>128</tcPropertyMaxlength>
      <tcPropertyType>String</tcPropertyType>
      <tcDisplayName>Name</tcDisplayName>
    </propsdt>
    <propsdt id="1456">
      <tcIsDirty>false</tcIsDirty>
      <tcPropertyName>body_text</tcPropertyName>
      <tcPropertyMaxlength>-1</tcPropertyMaxlength>
      <tcPropertyType>String</tcPropertyType>
      <tcDisplayName>Text</tcDisplayName>
    </propsdt>
  </objsdt>
  <objsdt id="1461" tcBVRId="" tcBvrACLLocked="false" tcBvrLocked="false" tcBvrReleased="false" tcDisplayName="VRP-UC-REQ-406918/A-Storage device selec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18" tcLastModDate="2021:10:05:09:59:41" tcMarkedForRootObj="" tcObjId="DrjBQeFfx3NrTD" tcObjectName="Storage device selection" tcObjectType="FV9UseCaseReqRevision" tcOccId="" tcOldParentId="" tcParentIcon="Requirement Revision" tcParentId="" tcParentType="FV9UseCaseReq" tcPosIndex="" tcRelation="" tcRevACLLocked="false" tcRevLocked="false" tcRevReleased="false" tcRootParentType="SpecElementRevision" tcUnlockAction="">
    <propsdt id="1458">
      <tcIsDirty>false</tcIsDirty>
      <tcPropertyName>object_string</tcPropertyName>
      <tcPropertyMaxlength>4000</tcPropertyMaxlength>
      <tcPropertyType>String</tcPropertyType>
      <tcDisplayName>Object</tcDisplayName>
    </propsdt>
    <propsdt id="1459">
      <tcIsDirty>false</tcIsDirty>
      <tcPropertyName>object_name</tcPropertyName>
      <tcPropertyMaxlength>128</tcPropertyMaxlength>
      <tcPropertyType>String</tcPropertyType>
      <tcDisplayName>Name</tcDisplayName>
    </propsdt>
    <propsdt id="1460">
      <tcIsDirty>false</tcIsDirty>
      <tcPropertyName>body_text</tcPropertyName>
      <tcPropertyMaxlength>-1</tcPropertyMaxlength>
      <tcPropertyType>String</tcPropertyType>
      <tcDisplayName>Text</tcDisplayName>
    </propsdt>
  </objsdt>
  <objsdt id="1465" tcBVRId="" tcBvrACLLocked="false" tcBvrLocked="false" tcBvrReleased="false" tcDisplayName="VRP-UC-REQ-407089/A-Memory Status and Available spac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7089" tcLastModDate="2021:10:06:12:45:20" tcMarkedForRootObj="" tcObjId="JgvBg2aix3NrTD" tcObjectName="Memory Status and Available space" tcObjectType="FV9UseCaseReqRevision" tcOccId="" tcOldParentId="" tcParentIcon="Requirement Revision" tcParentId="" tcParentType="FV9UseCaseReq" tcPosIndex="" tcRelation="" tcRevACLLocked="false" tcRevLocked="false" tcRevReleased="false" tcRootParentType="SpecElementRevision" tcUnlockAction="">
    <propsdt id="1462">
      <tcIsDirty>false</tcIsDirty>
      <tcPropertyName>object_string</tcPropertyName>
      <tcPropertyMaxlength>4000</tcPropertyMaxlength>
      <tcPropertyType>String</tcPropertyType>
      <tcDisplayName>Object</tcDisplayName>
    </propsdt>
    <propsdt id="1463">
      <tcIsDirty>false</tcIsDirty>
      <tcPropertyName>object_name</tcPropertyName>
      <tcPropertyMaxlength>128</tcPropertyMaxlength>
      <tcPropertyType>String</tcPropertyType>
      <tcDisplayName>Name</tcDisplayName>
    </propsdt>
    <propsdt id="1464">
      <tcIsDirty>false</tcIsDirty>
      <tcPropertyName>body_text</tcPropertyName>
      <tcPropertyMaxlength>-1</tcPropertyMaxlength>
      <tcPropertyType>String</tcPropertyType>
      <tcDisplayName>Text</tcDisplayName>
    </propsdt>
  </objsdt>
  <objsdt id="1468" tcBVRId="" tcBvrACLLocked="false" tcBvrLocked="false" tcBvrReleased="false" tcDisplayName="STR-848782/A-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82" tcLastModDate="2021:10:05:09:59:41" tcMarkedForRootObj="" tcObjId="EstBQeFfx3NrTD" tcObjectName="Requirements" tcObjectType="FV9MiscParaRevision" tcOccId="" tcOldParentId="" tcParentIcon="Paragraph Revision" tcParentId="" tcParentType="FV9MiscPara" tcPosIndex="" tcRelation="" tcRevACLLocked="false" tcRevLocked="false" tcRevReleased="false" tcRootParentType="SpecElementRevision" tcUnlockAction="">
    <propsdt id="1466">
      <tcIsDirty>false</tcIsDirty>
      <tcPropertyName>object_name</tcPropertyName>
      <tcPropertyMaxlength>128</tcPropertyMaxlength>
      <tcPropertyType>String</tcPropertyType>
      <tcDisplayName>Name</tcDisplayName>
    </propsdt>
    <propsdt id="1467">
      <tcIsDirty>false</tcIsDirty>
      <tcPropertyName>body_text</tcPropertyName>
      <tcPropertyMaxlength>-1</tcPropertyMaxlength>
      <tcPropertyType>String</tcPropertyType>
      <tcDisplayName>Text</tcDisplayName>
    </propsdt>
  </objsdt>
  <objsdt id="1472" tcBVRId="" tcBvrACLLocked="false" tcBvrLocked="false" tcBvrReleased="false" tcDisplayName="VRP-REQ-406920/A-Storage Device Conditions ,Format, Selection and Failur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0" tcLastModDate="2021:10:05:09:59:41" tcMarkedForRootObj="" tcObjId="kgnBQeFfx3NrTD" tcObjectName="Storage Device Conditions ,Format, Selection and Failure" tcObjectType="FV9MiscReqRevision" tcOccId="" tcOldParentId="" tcParentIcon="Requirement Revision" tcParentId="" tcParentType="FV9MiscReq" tcPosIndex="" tcRelation="" tcRevACLLocked="false" tcRevLocked="false" tcRevReleased="false" tcRootParentType="SpecElementRevision" tcUnlockAction="">
    <propsdt id="1469">
      <tcIsDirty>false</tcIsDirty>
      <tcPropertyName>object_string</tcPropertyName>
      <tcPropertyMaxlength>4000</tcPropertyMaxlength>
      <tcPropertyType>String</tcPropertyType>
      <tcDisplayName>Object</tcDisplayName>
    </propsdt>
    <propsdt id="1470">
      <tcIsDirty>false</tcIsDirty>
      <tcPropertyName>object_name</tcPropertyName>
      <tcPropertyMaxlength>128</tcPropertyMaxlength>
      <tcPropertyType>String</tcPropertyType>
      <tcDisplayName>Name</tcDisplayName>
    </propsdt>
    <propsdt id="1471">
      <tcIsDirty>false</tcIsDirty>
      <tcPropertyName>body_text</tcPropertyName>
      <tcPropertyMaxlength>-1</tcPropertyMaxlength>
      <tcPropertyType>String</tcPropertyType>
      <tcDisplayName>Text</tcDisplayName>
    </propsdt>
  </objsdt>
  <objsdt id="1476" tcBVRId="" tcBvrACLLocked="false" tcBvrLocked="false" tcBvrReleased="false" tcDisplayName="VRP-REQ-439777/A-Storage Device Condi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39777" tcLastModDate="2021:10:05:09:59:35" tcMarkedForRootObj="" tcObjId="TZtFDaPEx3NrTD" tcObjectName="Storage Device Conditions" tcObjectType="FV9MiscReqRevision" tcOccId="" tcOldParentId="" tcParentIcon="Requirement Revision" tcParentId="" tcParentType="FV9MiscReq" tcPosIndex="" tcRelation="" tcRevACLLocked="false" tcRevLocked="false" tcRevReleased="false" tcRootParentType="SpecElementRevision" tcUnlockAction="">
    <propsdt id="1473">
      <tcIsDirty>false</tcIsDirty>
      <tcPropertyName>object_string</tcPropertyName>
      <tcPropertyMaxlength>4000</tcPropertyMaxlength>
      <tcPropertyType>String</tcPropertyType>
      <tcDisplayName>Object</tcDisplayName>
    </propsdt>
    <propsdt id="1474">
      <tcIsDirty>false</tcIsDirty>
      <tcPropertyName>object_name</tcPropertyName>
      <tcPropertyMaxlength>128</tcPropertyMaxlength>
      <tcPropertyType>String</tcPropertyType>
      <tcDisplayName>Name</tcDisplayName>
    </propsdt>
    <propsdt id="1475">
      <tcIsDirty>false</tcIsDirty>
      <tcPropertyName>body_text</tcPropertyName>
      <tcPropertyMaxlength>-1</tcPropertyMaxlength>
      <tcPropertyType>String</tcPropertyType>
      <tcDisplayName>Text</tcDisplayName>
    </propsdt>
  </objsdt>
  <objsdt id="1480" tcBVRId="" tcBvrACLLocked="false" tcBvrLocked="false" tcBvrReleased="false" tcDisplayName="VRP-REQ-406922/A-Storage Device Selec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2" tcLastModDate="2021:10:05:09:59:35" tcMarkedForRootObj="" tcObjId="UJqBQeFfx3NrTD" tcObjectName="Storage Device Selection" tcObjectType="FV9MiscReqRevision" tcOccId="" tcOldParentId="" tcParentIcon="Requirement Revision" tcParentId="" tcParentType="FV9MiscReq" tcPosIndex="" tcRelation="" tcRevACLLocked="false" tcRevLocked="false" tcRevReleased="false" tcRootParentType="SpecElementRevision" tcUnlockAction="">
    <propsdt id="1477">
      <tcIsDirty>false</tcIsDirty>
      <tcPropertyName>object_string</tcPropertyName>
      <tcPropertyMaxlength>4000</tcPropertyMaxlength>
      <tcPropertyType>String</tcPropertyType>
      <tcDisplayName>Object</tcDisplayName>
    </propsdt>
    <propsdt id="1478">
      <tcIsDirty>false</tcIsDirty>
      <tcPropertyName>object_name</tcPropertyName>
      <tcPropertyMaxlength>128</tcPropertyMaxlength>
      <tcPropertyType>String</tcPropertyType>
      <tcDisplayName>Name</tcDisplayName>
    </propsdt>
    <propsdt id="1479">
      <tcIsDirty>false</tcIsDirty>
      <tcPropertyName>body_text</tcPropertyName>
      <tcPropertyMaxlength>-1</tcPropertyMaxlength>
      <tcPropertyType>String</tcPropertyType>
      <tcDisplayName>Text</tcDisplayName>
    </propsdt>
  </objsdt>
  <objsdt id="1484" tcBVRId="" tcBvrACLLocked="false" tcBvrLocked="false" tcBvrReleased="false" tcDisplayName="VRP-REQ-439778/A-Failure when Storage Device conditions are not met, in case of Device to Consider is Specified Only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39778" tcLastModDate="2021:10:05:09:59:35" tcMarkedForRootObj="" tcObjId="TemFDaPEx3NrTD" tcObjectName="Failure when Storage Device conditions are not met, in case of Device to Consider is Specified Only" tcObjectType="FV9MiscReqRevision" tcOccId="" tcOldParentId="" tcParentIcon="Requirement Revision" tcParentId="" tcParentType="FV9MiscReq" tcPosIndex="" tcRelation="" tcRevACLLocked="false" tcRevLocked="false" tcRevReleased="false" tcRootParentType="SpecElementRevision" tcUnlockAction="">
    <propsdt id="1481">
      <tcIsDirty>false</tcIsDirty>
      <tcPropertyName>object_string</tcPropertyName>
      <tcPropertyMaxlength>4000</tcPropertyMaxlength>
      <tcPropertyType>String</tcPropertyType>
      <tcDisplayName>Object</tcDisplayName>
    </propsdt>
    <propsdt id="1482">
      <tcIsDirty>false</tcIsDirty>
      <tcPropertyName>object_name</tcPropertyName>
      <tcPropertyMaxlength>128</tcPropertyMaxlength>
      <tcPropertyType>String</tcPropertyType>
      <tcDisplayName>Name</tcDisplayName>
    </propsdt>
    <propsdt id="1483">
      <tcIsDirty>false</tcIsDirty>
      <tcPropertyName>body_text</tcPropertyName>
      <tcPropertyMaxlength>-1</tcPropertyMaxlength>
      <tcPropertyType>String</tcPropertyType>
      <tcDisplayName>Text</tcDisplayName>
    </propsdt>
  </objsdt>
  <objsdt id="1488" tcBVRId="" tcBvrACLLocked="false" tcBvrLocked="false" tcBvrReleased="false" tcDisplayName="VRP-REQ-446677/A-Format Storage Devic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46677" tcLastModDate="2021:10:05:09:59:35" tcMarkedForRootObj="" tcObjId="z7uFULznx3NrTD" tcObjectName="Format Storage Device" tcObjectType="FV9MiscReqRevision" tcOccId="" tcOldParentId="" tcParentIcon="Requirement Revision" tcParentId="" tcParentType="FV9MiscReq" tcPosIndex="" tcRelation="" tcRevACLLocked="false" tcRevLocked="false" tcRevReleased="false" tcRootParentType="SpecElementRevision" tcUnlockAction="">
    <propsdt id="1485">
      <tcIsDirty>false</tcIsDirty>
      <tcPropertyName>object_string</tcPropertyName>
      <tcPropertyMaxlength>4000</tcPropertyMaxlength>
      <tcPropertyType>String</tcPropertyType>
      <tcDisplayName>Object</tcDisplayName>
    </propsdt>
    <propsdt id="1486">
      <tcIsDirty>false</tcIsDirty>
      <tcPropertyName>object_name</tcPropertyName>
      <tcPropertyMaxlength>128</tcPropertyMaxlength>
      <tcPropertyType>String</tcPropertyType>
      <tcDisplayName>Name</tcDisplayName>
    </propsdt>
    <propsdt id="1487">
      <tcIsDirty>false</tcIsDirty>
      <tcPropertyName>body_text</tcPropertyName>
      <tcPropertyMaxlength>-1</tcPropertyMaxlength>
      <tcPropertyType>String</tcPropertyType>
      <tcDisplayName>Text</tcDisplayName>
    </propsdt>
  </objsdt>
  <objsdt id="1492" tcBVRId="" tcBvrACLLocked="false" tcBvrLocked="false" tcBvrReleased="false" tcDisplayName="VRP-REQ-406921/A-Memory Status and Available Spac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1" tcLastModDate="2021:10:05:09:59:36" tcMarkedForRootObj="" tcObjId="EBmBQeFfx3NrTD" tcObjectName="Memory Status and Available Space" tcObjectType="FV9MiscReqRevision" tcOccId="" tcOldParentId="" tcParentIcon="Requirement Revision" tcParentId="" tcParentType="FV9MiscReq" tcPosIndex="" tcRelation="" tcRevACLLocked="false" tcRevLocked="false" tcRevReleased="false" tcRootParentType="SpecElementRevision" tcUnlockAction="">
    <propsdt id="1489">
      <tcIsDirty>false</tcIsDirty>
      <tcPropertyName>object_string</tcPropertyName>
      <tcPropertyMaxlength>4000</tcPropertyMaxlength>
      <tcPropertyType>String</tcPropertyType>
      <tcDisplayName>Object</tcDisplayName>
    </propsdt>
    <propsdt id="1490">
      <tcIsDirty>false</tcIsDirty>
      <tcPropertyName>object_name</tcPropertyName>
      <tcPropertyMaxlength>128</tcPropertyMaxlength>
      <tcPropertyType>String</tcPropertyType>
      <tcDisplayName>Name</tcDisplayName>
    </propsdt>
    <propsdt id="1491">
      <tcIsDirty>false</tcIsDirty>
      <tcPropertyName>body_text</tcPropertyName>
      <tcPropertyMaxlength>-1</tcPropertyMaxlength>
      <tcPropertyType>String</tcPropertyType>
      <tcDisplayName>Text</tcDisplayName>
    </propsdt>
  </objsdt>
  <objsdt id="1495" tcBVRId="" tcBvrACLLocked="false" tcBvrLocked="false" tcBvrReleased="false" tcDisplayName="STR-848783/A-White Box 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83" tcLastModDate="2021:10:05:09:59:41" tcMarkedForRootObj="" tcObjId="EmkBQeFfx3NrTD" tcObjectName="White Box View" tcObjectType="FV9MiscParaRevision" tcOccId="" tcOldParentId="" tcParentIcon="Paragraph Revision" tcParentId="" tcParentType="FV9MiscPara" tcPosIndex="" tcRelation="" tcRevACLLocked="false" tcRevLocked="false" tcRevReleased="false" tcRootParentType="SpecElementRevision" tcUnlockAction="">
    <propsdt id="1493">
      <tcIsDirty>false</tcIsDirty>
      <tcPropertyName>object_name</tcPropertyName>
      <tcPropertyMaxlength>128</tcPropertyMaxlength>
      <tcPropertyType>String</tcPropertyType>
      <tcDisplayName>Name</tcDisplayName>
    </propsdt>
    <propsdt id="1494">
      <tcIsDirty>false</tcIsDirty>
      <tcPropertyName>body_text</tcPropertyName>
      <tcPropertyMaxlength>-1</tcPropertyMaxlength>
      <tcPropertyType>String</tcPropertyType>
      <tcDisplayName>Text</tcDisplayName>
    </propsdt>
  </objsdt>
  <objsdt id="1498" tcBVRId="" tcBvrACLLocked="false" tcBvrLocked="false" tcBvrReleased="false" tcDisplayName="STR-848784/A-Activity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84" tcLastModDate="2021:10:05:09:59:41" tcMarkedForRootObj="" tcObjId="kSgBQeFfx3NrTD" tcObjectName="Activity Diagrams" tcObjectType="FV9MiscParaRevision" tcOccId="" tcOldParentId="" tcParentIcon="Paragraph Revision" tcParentId="" tcParentType="FV9MiscPara" tcPosIndex="" tcRelation="" tcRevACLLocked="false" tcRevLocked="false" tcRevReleased="false" tcRootParentType="SpecElementRevision" tcUnlockAction="">
    <propsdt id="1496">
      <tcIsDirty>false</tcIsDirty>
      <tcPropertyName>object_name</tcPropertyName>
      <tcPropertyMaxlength>128</tcPropertyMaxlength>
      <tcPropertyType>String</tcPropertyType>
      <tcDisplayName>Name</tcDisplayName>
    </propsdt>
    <propsdt id="1497">
      <tcIsDirty>false</tcIsDirty>
      <tcPropertyName>body_text</tcPropertyName>
      <tcPropertyMaxlength>-1</tcPropertyMaxlength>
      <tcPropertyType>String</tcPropertyType>
      <tcDisplayName>Text</tcDisplayName>
    </propsdt>
  </objsdt>
  <objsdt id="1502" tcBVRId="" tcBvrACLLocked="false" tcBvrLocked="false" tcBvrReleased="false" tcDisplayName="VRP-ACT-REQ-406916/A-Memory and Storag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16" tcLastModDate="2021:10:05:09:59:41" tcMarkedForRootObj="" tcObjId="TRnBQeFfx3NrTD" tcObjectName="Memory and Storage" tcObjectType="FV9DiagramReqRevision" tcOccId="" tcOldParentId="" tcParentIcon="Requirement Revision" tcParentId="" tcParentType="FV9DiagramReq" tcPosIndex="" tcRelation="" tcRevACLLocked="false" tcRevLocked="false" tcRevReleased="false" tcRootParentType="SpecElementRevision" tcUnlockAction="">
    <propsdt id="1499">
      <tcIsDirty>false</tcIsDirty>
      <tcPropertyName>object_string</tcPropertyName>
      <tcPropertyMaxlength>4000</tcPropertyMaxlength>
      <tcPropertyType>String</tcPropertyType>
      <tcDisplayName>Object</tcDisplayName>
    </propsdt>
    <propsdt id="1500">
      <tcIsDirty>false</tcIsDirty>
      <tcPropertyName>object_name</tcPropertyName>
      <tcPropertyMaxlength>128</tcPropertyMaxlength>
      <tcPropertyType>String</tcPropertyType>
      <tcDisplayName>Name</tcDisplayName>
    </propsdt>
    <propsdt id="1501">
      <tcIsDirty>false</tcIsDirty>
      <tcPropertyName>body_text</tcPropertyName>
      <tcPropertyMaxlength>-1</tcPropertyMaxlength>
      <tcPropertyType>String</tcPropertyType>
      <tcDisplayName>Text</tcDisplayName>
    </propsdt>
  </objsdt>
  <objsdt id="1505" tcBVRId="" tcBvrACLLocked="false" tcBvrLocked="false" tcBvrReleased="false" tcDisplayName="ACT-848779/A-Activity Diagr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79" tcLastModDate="2021:10:05:09:59:36" tcMarkedForRootObj="" tcObjId="zVhBQeFfx3NrTD" tcObjectName="Activity Diagram" tcObjectType="FV9DiagramParaRevision" tcOccId="" tcOldParentId="" tcParentIcon="Paragraph Revision" tcParentId="" tcParentType="FV9DiagramPara" tcPosIndex="" tcRelation="" tcRevACLLocked="false" tcRevLocked="false" tcRevReleased="false" tcRootParentType="SpecElementRevision" tcUnlockAction="">
    <propsdt id="1503">
      <tcIsDirty>false</tcIsDirty>
      <tcPropertyName>current_name</tcPropertyName>
      <tcPropertyMaxlength>0</tcPropertyMaxlength>
      <tcPropertyType>String</tcPropertyType>
      <tcDisplayName>Current Name</tcDisplayName>
    </propsdt>
    <propsdt id="1504">
      <tcIsDirty>false</tcIsDirty>
      <tcPropertyName>body_text</tcPropertyName>
      <tcPropertyMaxlength>-1</tcPropertyMaxlength>
      <tcPropertyType>String</tcPropertyType>
      <tcDisplayName>Text</tcDisplayName>
    </propsdt>
  </objsdt>
  <objsdt id="1508" tcBVRId="" tcBvrACLLocked="false" tcBvrLocked="false" tcBvrReleased="false" tcDisplayName="STR-848785/A-Sequence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85" tcLastModDate="2021:10:05:09:59:41" tcMarkedForRootObj="" tcObjId="0_sBQeFfx3NrTD" tcObjectName="Sequence Diagrams" tcObjectType="FV9MiscParaRevision" tcOccId="" tcOldParentId="" tcParentIcon="Paragraph Revision" tcParentId="" tcParentType="FV9MiscPara" tcPosIndex="" tcRelation="" tcRevACLLocked="false" tcRevLocked="false" tcRevReleased="false" tcRootParentType="SpecElementRevision" tcUnlockAction="">
    <propsdt id="1506">
      <tcIsDirty>false</tcIsDirty>
      <tcPropertyName>object_name</tcPropertyName>
      <tcPropertyMaxlength>128</tcPropertyMaxlength>
      <tcPropertyType>String</tcPropertyType>
      <tcDisplayName>Name</tcDisplayName>
    </propsdt>
    <propsdt id="1507">
      <tcIsDirty>false</tcIsDirty>
      <tcPropertyName>body_text</tcPropertyName>
      <tcPropertyMaxlength>-1</tcPropertyMaxlength>
      <tcPropertyType>String</tcPropertyType>
      <tcDisplayName>Text</tcDisplayName>
    </propsdt>
  </objsdt>
  <objsdt id="1512" tcBVRId="" tcBvrACLLocked="false" tcBvrLocked="false" tcBvrReleased="false" tcDisplayName="VRP-SD-REQ-406925/A-Memory and Storag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06925" tcLastModDate="2021:10:05:09:59:42" tcMarkedForRootObj="" tcObjId="UrrBQeFfx3NrTD" tcObjectName="Memory and Storage" tcObjectType="FV9DiagramReqRevision" tcOccId="" tcOldParentId="" tcParentIcon="Requirement Revision" tcParentId="" tcParentType="FV9DiagramReq" tcPosIndex="" tcRelation="" tcRevACLLocked="false" tcRevLocked="false" tcRevReleased="false" tcRootParentType="SpecElementRevision" tcUnlockAction="">
    <propsdt id="1509">
      <tcIsDirty>false</tcIsDirty>
      <tcPropertyName>object_string</tcPropertyName>
      <tcPropertyMaxlength>4000</tcPropertyMaxlength>
      <tcPropertyType>String</tcPropertyType>
      <tcDisplayName>Object</tcDisplayName>
    </propsdt>
    <propsdt id="1510">
      <tcIsDirty>false</tcIsDirty>
      <tcPropertyName>object_name</tcPropertyName>
      <tcPropertyMaxlength>128</tcPropertyMaxlength>
      <tcPropertyType>String</tcPropertyType>
      <tcDisplayName>Name</tcDisplayName>
    </propsdt>
    <propsdt id="1511">
      <tcIsDirty>false</tcIsDirty>
      <tcPropertyName>body_text</tcPropertyName>
      <tcPropertyMaxlength>-1</tcPropertyMaxlength>
      <tcPropertyType>String</tcPropertyType>
      <tcDisplayName>Text</tcDisplayName>
    </propsdt>
  </objsdt>
  <objsdt id="1515" tcBVRId="" tcBvrACLLocked="false" tcBvrLocked="false" tcBvrReleased="false" tcDisplayName="SD-848791/A-Sequence Diagr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791" tcLastModDate="2021:10:05:09:59:37" tcMarkedForRootObj="" tcObjId="VVsBQeFfx3NrTD" tcObjectName="Sequence Diagram" tcObjectType="FV9DiagramParaRevision" tcOccId="" tcOldParentId="" tcParentIcon="Paragraph Revision" tcParentId="" tcParentType="FV9DiagramPara" tcPosIndex="" tcRelation="" tcRevACLLocked="false" tcRevLocked="false" tcRevReleased="false" tcRootParentType="SpecElementRevision" tcUnlockAction="">
    <propsdt id="1513">
      <tcIsDirty>false</tcIsDirty>
      <tcPropertyName>current_name</tcPropertyName>
      <tcPropertyMaxlength>0</tcPropertyMaxlength>
      <tcPropertyType>String</tcPropertyType>
      <tcDisplayName>Current Name</tcDisplayName>
    </propsdt>
    <propsdt id="1514">
      <tcIsDirty>false</tcIsDirty>
      <tcPropertyName>body_text</tcPropertyName>
      <tcPropertyMaxlength>-1</tcPropertyMaxlength>
      <tcPropertyType>String</tcPropertyType>
      <tcDisplayName>Text</tcDisplayName>
    </propsdt>
  </objsdt>
  <objsdt id="1518" tcBVRId="" tcBvrACLLocked="false" tcBvrLocked="false" tcBvrReleased="false" tcDisplayName="STR-848802/A-Appendix: Reference Docu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848802" tcLastModDate="2021:10:05:09:59:37" tcMarkedForRootObj="" tcObjId="3ktBQeFfx3NrTD" tcObjectName="Appendix: Reference Documents" tcObjectType="FV9MiscParaRevision" tcOccId="" tcOldParentId="" tcParentIcon="Paragraph Revision" tcParentId="" tcParentType="FV9MiscPara" tcPosIndex="" tcRelation="" tcRevACLLocked="false" tcRevLocked="false" tcRevReleased="false" tcRootParentType="SpecElementRevision" tcUnlockAction="">
    <propsdt id="1516">
      <tcIsDirty>false</tcIsDirty>
      <tcPropertyName>object_name</tcPropertyName>
      <tcPropertyMaxlength>128</tcPropertyMaxlength>
      <tcPropertyType>String</tcPropertyType>
      <tcDisplayName>Name</tcDisplayName>
    </propsdt>
    <propsdt id="1517">
      <tcIsDirty>false</tcIsDirty>
      <tcPropertyName>body_text</tcPropertyName>
      <tcPropertyMaxlength>-1</tcPropertyMaxlength>
      <tcPropertyType>String</tcPropertyType>
      <tcDisplayName>Text</tcDisplayName>
    </propsdt>
  </objsdt>
  <objsdt id="1521" tcBVRId="" tcBvrACLLocked="false" tcBvrLocked="false" tcBvrReleased="false" tcDisplayName="STR-961310/A-Future requirements " tcExtraInfo="" tcHasTraceLink="false" tcIsBvrPrecise="false" tcIsChildDeleted="false" tcIsChildMoved="false" tcIsCut="false" tcIsDeleted="false" tcIsDirty="false" tcIsDuplicate="false" tcIsLocked="true" tcIsMarkedForRoot="false" tcIsMoved="false" tcIsNew="false" tcIsNumbered="true" tcItemId="961310" tcLastModDate="2021:10:05:09:59:37" tcMarkedForRootObj="" tcObjId="TjsF028Ox3NrTD" tcObjectName="Future requirements" tcObjectType="FV9MiscParaRevision" tcOccId="" tcOldParentId="" tcParentIcon="Paragraph Revision" tcParentId="" tcParentType="FV9MiscPara" tcPosIndex="" tcRelation="" tcRevACLLocked="false" tcRevLocked="false" tcRevReleased="false" tcRootParentType="SpecElementRevision" tcUnlockAction="" tcIsCheckedOut="false" tcIsSecondary="false">
    <propsdt id="1519">
      <tcIsDirty>false</tcIsDirty>
      <tcPropertyName>object_name</tcPropertyName>
      <tcPropertyMaxlength>128</tcPropertyMaxlength>
      <tcPropertyType>String</tcPropertyType>
      <tcDisplayName>Name</tcDisplayName>
    </propsdt>
    <propsdt id="1520">
      <tcIsDirty>false</tcIsDirty>
      <tcPropertyName>body_text</tcPropertyName>
      <tcPropertyMaxlength>-1</tcPropertyMaxlength>
      <tcPropertyType>String</tcPropertyType>
      <tcDisplayName>Text</tcDisplayName>
    </propsdt>
  </objsdt>
</teamcenter>
</file>

<file path=customXml/itemProps1.xml><?xml version="1.0" encoding="utf-8"?>
<ds:datastoreItem xmlns:ds="http://schemas.openxmlformats.org/officeDocument/2006/customXml" ds:itemID="{60ABA868-33B1-43D6-BDCB-3EDFA5D0FEBF}">
  <ds:schemaRefs>
    <ds:schemaRef ds:uri="http://www.siemensplm.com/tc/requirements/word/2010"/>
    <ds:schemaRef ds:uri="http://schemas.openxmlformats.org/officeDocument/2006/math"/>
    <ds:schemaRef ds:uri="http://schemas.openxmlformats.org/markup-compatibility/2006"/>
    <ds:schemaRef ds:uri="urn:schemas-microsoft-com:office:office"/>
    <ds:schemaRef ds:uri="http://schemas.openxmlformats.org/officeDocument/2006/relationships"/>
    <ds:schemaRef ds:uri="urn:schemas-microsoft-com:vml"/>
    <ds:schemaRef ds:uri="http://schemas.openxmlformats.org/wordprocessingml/2006/main"/>
    <ds:schemaRef ds:uri="urn:schemas-microsoft-com:office:word"/>
    <ds:schemaRef ds:uri="http://schemas.microsoft.com/office/word/2010/wordmls"/>
    <ds:schemaRef ds:uri="http://schemas.microsoft.com/office/word/2006/wordml"/>
    <ds:schemaRef ds:uri="http://schemas.openxmlformats.org/drawingml/2006/wordprocessingDrawing"/>
    <ds:schemaRef ds:uri="http://schemas.microsoft.com/office/word/2010/wordprocessingDrawing"/>
    <ds:schemaRef ds:uri="http://schemas.microsoft.com/office/word/2010/wordprocessingCanvas"/>
    <ds:schemaRef ds:uri="http://schemas.microsoft.com/office/word/2010/wordprocessingGroup"/>
    <ds:schemaRef ds:uri="http://schemas.microsoft.com/office/word/2010/wordprocessingInk"/>
    <ds:schemaRef ds:uri="http://schemas.microsoft.com/office/word/2010/wordprocessingShap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13297</Words>
  <Characters>75797</Characters>
  <Application>Microsoft Office Word</Application>
  <DocSecurity>0</DocSecurity>
  <Lines>631</Lines>
  <Paragraphs>177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88917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Emani, Savitha (S.)</cp:lastModifiedBy>
  <cp:revision>2</cp:revision>
  <dcterms:created xsi:type="dcterms:W3CDTF">2021-10-11T16:58:00Z</dcterms:created>
  <dcterms:modified xsi:type="dcterms:W3CDTF">2021-10-11T16:58:00Z</dcterms:modified>
</cp:coreProperties>
</file>