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id w:val="1000"/>
        <w:lock w:val="sdtContentLocked"/>
        <w:placeholder>
          <w:docPart w:val="Default_String"/>
        </w:placeholder>
      </w:sdtPr>
      <w:sdtEndPr/>
      <w:sdtContent>
        <w:p w:rsidR="006F3003" w:rsidRDefault="003245AA" w:rsidP="00530C8E"/>
      </w:sdtContent>
    </w:sdt>
    <w:sdt>
      <w:sdtPr>
        <w:rPr>
          <w:rFonts w:eastAsia="SimSun"/>
          <w:b w:val="0"/>
          <w:bCs w:val="0"/>
          <w:kern w:val="0"/>
          <w:sz w:val="20"/>
          <w:szCs w:val="24"/>
        </w:rPr>
        <w:id w:val="1004"/>
        <w:lock w:val="sdtContentLocked"/>
        <w:placeholder>
          <w:docPart w:val="Default_String"/>
        </w:placeholder>
      </w:sdtPr>
      <w:sdtEndPr/>
      <w:sdtContent>
        <w:p w:rsidR="00406F39" w:rsidRDefault="003245AA" w:rsidP="00B9479B">
          <w:pPr>
            <w:pStyle w:val="Heading1"/>
          </w:pPr>
          <w:sdt>
            <w:sdtPr>
              <w:id w:val="1001"/>
              <w:lock w:val="sdtContentLocked"/>
              <w:placeholder>
                <w:docPart w:val="Default_String"/>
              </w:placeholder>
            </w:sdtPr>
            <w:sdtEndPr/>
            <w:sdtContent>
              <w:r w:rsidRPr="00B9479B">
                <w:t>MDV-FRD-REQ-391482/A-Mobile Device Viewer ECG SPSS</w:t>
              </w:r>
            </w:sdtContent>
          </w:sdt>
          <w:r>
            <w:t xml:space="preserve"> [</w:t>
          </w:r>
          <w:sdt>
            <w:sdtPr>
              <w:id w:val="1002"/>
              <w:lock w:val="sdtContentLocked"/>
              <w:placeholder>
                <w:docPart w:val="Default_String"/>
              </w:placeholder>
            </w:sdtPr>
            <w:sdtEndPr/>
            <w:sdtContent>
              <w:r>
                <w:t>Mobile Device Viewer ECG SPSS</w:t>
              </w:r>
            </w:sdtContent>
          </w:sdt>
          <w:r>
            <w:t>]</w:t>
          </w:r>
        </w:p>
        <w:sdt>
          <w:sdtPr>
            <w:id w:val="1003"/>
            <w:lock w:val="sdtContentLocked"/>
            <w:placeholder>
              <w:docPart w:val="Default_String"/>
            </w:placeholder>
            <w:showingPlcHdr/>
          </w:sdtPr>
          <w:sdtEndPr/>
          <w:sdtContent>
            <w:p w:rsidR="00500605" w:rsidRDefault="003245AA" w:rsidP="00500605">
              <w:r>
                <w:t>*</w:t>
              </w:r>
            </w:p>
          </w:sdtContent>
        </w:sdt>
      </w:sdtContent>
    </w:sdt>
    <w:sdt>
      <w:sdtPr>
        <w:id w:val="1006"/>
        <w:lock w:val="sdtContentLocked"/>
        <w:placeholder>
          <w:docPart w:val="Default_String"/>
        </w:placeholder>
      </w:sdtPr>
      <w:sdtEndPr/>
      <w:sdtContent>
        <w:sdt>
          <w:sdtPr>
            <w:id w:val="1005"/>
            <w:lock w:val="sdtContentLocked"/>
            <w:placeholder>
              <w:docPart w:val="Default_String"/>
            </w:placeholder>
          </w:sdtPr>
          <w:sdtEndPr/>
          <w:sdtContent>
            <w:p w:rsidR="00280643" w:rsidRDefault="003245AA">
              <w:pPr>
                <w:jc w:val="center"/>
              </w:pPr>
              <w:r>
                <w:rPr>
                  <w:noProof/>
                </w:rPr>
                <w:drawing>
                  <wp:inline distT="0" distB="0" distL="0" distR="0" wp14:anchorId="2CA75271" wp14:editId="2A128913">
                    <wp:extent cx="3400425" cy="1695450"/>
                    <wp:effectExtent l="19050" t="0" r="9525" b="0"/>
                    <wp:docPr id="200" name="Picture 1" descr="FO_RG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_RGB"/>
                            <pic:cNvPicPr>
                              <a:picLocks noChangeAspect="1" noChangeArrowheads="1"/>
                            </pic:cNvPicPr>
                          </pic:nvPicPr>
                          <pic:blipFill>
                            <a:blip r:embed="rId8" cstate="print"/>
                            <a:srcRect/>
                            <a:stretch>
                              <a:fillRect/>
                            </a:stretch>
                          </pic:blipFill>
                          <pic:spPr bwMode="auto">
                            <a:xfrm>
                              <a:off x="0" y="0"/>
                              <a:ext cx="3400425" cy="1695450"/>
                            </a:xfrm>
                            <a:prstGeom prst="rect">
                              <a:avLst/>
                            </a:prstGeom>
                            <a:noFill/>
                            <a:ln w="9525">
                              <a:noFill/>
                              <a:miter lim="800000"/>
                              <a:headEnd/>
                              <a:tailEnd/>
                            </a:ln>
                          </pic:spPr>
                        </pic:pic>
                      </a:graphicData>
                    </a:graphic>
                  </wp:inline>
                </w:drawing>
              </w:r>
            </w:p>
            <w:p w:rsidR="00280643" w:rsidRDefault="003245AA">
              <w:pPr>
                <w:jc w:val="center"/>
                <w:rPr>
                  <w:rFonts w:cs="Arial"/>
                  <w:b/>
                  <w:color w:val="000080"/>
                  <w:sz w:val="44"/>
                  <w:szCs w:val="44"/>
                </w:rPr>
              </w:pPr>
              <w:r>
                <w:rPr>
                  <w:rFonts w:cs="Arial"/>
                  <w:b/>
                  <w:color w:val="000080"/>
                  <w:sz w:val="44"/>
                  <w:szCs w:val="44"/>
                </w:rPr>
                <w:t>Research &amp; Vehicle Technology</w:t>
              </w:r>
            </w:p>
            <w:p w:rsidR="00280643" w:rsidRDefault="003245AA">
              <w:pPr>
                <w:jc w:val="center"/>
                <w:rPr>
                  <w:rFonts w:cs="Arial"/>
                  <w:b/>
                  <w:color w:val="000080"/>
                  <w:sz w:val="40"/>
                  <w:szCs w:val="40"/>
                </w:rPr>
              </w:pPr>
              <w:r>
                <w:rPr>
                  <w:rFonts w:cs="Arial"/>
                  <w:b/>
                  <w:color w:val="000080"/>
                  <w:sz w:val="40"/>
                  <w:szCs w:val="40"/>
                </w:rPr>
                <w:t>“Infotainment Systems Product Development”</w:t>
              </w:r>
            </w:p>
            <w:p w:rsidR="00280643" w:rsidRDefault="003245AA">
              <w:pPr>
                <w:jc w:val="center"/>
              </w:pPr>
            </w:p>
            <w:p w:rsidR="00280643" w:rsidRDefault="003245AA">
              <w:pPr>
                <w:jc w:val="center"/>
              </w:pPr>
            </w:p>
            <w:p w:rsidR="00BD45EF" w:rsidRDefault="003245AA" w:rsidP="00BD45EF">
              <w:pPr>
                <w:jc w:val="center"/>
                <w:rPr>
                  <w:rFonts w:cs="Arial"/>
                  <w:b/>
                  <w:sz w:val="52"/>
                  <w:szCs w:val="52"/>
                </w:rPr>
              </w:pPr>
              <w:r>
                <w:rPr>
                  <w:rFonts w:cs="Arial"/>
                  <w:b/>
                  <w:sz w:val="52"/>
                  <w:szCs w:val="52"/>
                </w:rPr>
                <w:t xml:space="preserve">Feature – Mobile Device </w:t>
              </w:r>
              <w:r>
                <w:rPr>
                  <w:rFonts w:cs="Arial"/>
                  <w:b/>
                  <w:sz w:val="52"/>
                  <w:szCs w:val="52"/>
                </w:rPr>
                <w:t>Viewer for Vehicle Cameras</w:t>
              </w:r>
            </w:p>
            <w:p w:rsidR="006F321C" w:rsidRDefault="003245AA">
              <w:pPr>
                <w:jc w:val="center"/>
                <w:rPr>
                  <w:rFonts w:cs="Arial"/>
                  <w:b/>
                  <w:sz w:val="52"/>
                  <w:szCs w:val="52"/>
                </w:rPr>
              </w:pPr>
            </w:p>
            <w:p w:rsidR="00280643" w:rsidRDefault="003245AA">
              <w:pPr>
                <w:jc w:val="center"/>
                <w:rPr>
                  <w:rFonts w:cs="Arial"/>
                  <w:b/>
                  <w:sz w:val="52"/>
                  <w:szCs w:val="52"/>
                </w:rPr>
              </w:pPr>
              <w:r>
                <w:rPr>
                  <w:rFonts w:cs="Arial"/>
                  <w:b/>
                  <w:sz w:val="52"/>
                  <w:szCs w:val="52"/>
                </w:rPr>
                <w:t>ECG Infotainment Subsystem Part Specific Specification (SPSS)</w:t>
              </w:r>
            </w:p>
            <w:p w:rsidR="00280643" w:rsidRDefault="003245AA">
              <w:pPr>
                <w:jc w:val="center"/>
              </w:pPr>
            </w:p>
            <w:p w:rsidR="00280643" w:rsidRDefault="003245AA">
              <w:pPr>
                <w:jc w:val="center"/>
              </w:pPr>
            </w:p>
            <w:p w:rsidR="00280643" w:rsidRDefault="003245AA">
              <w:pPr>
                <w:jc w:val="center"/>
              </w:pPr>
            </w:p>
            <w:p w:rsidR="00280643" w:rsidRDefault="003245AA">
              <w:pPr>
                <w:jc w:val="center"/>
              </w:pPr>
            </w:p>
            <w:p w:rsidR="00280643" w:rsidRDefault="003245AA">
              <w:pPr>
                <w:jc w:val="center"/>
                <w:rPr>
                  <w:rFonts w:cs="Arial"/>
                  <w:sz w:val="28"/>
                  <w:szCs w:val="28"/>
                </w:rPr>
              </w:pPr>
              <w:r>
                <w:rPr>
                  <w:rFonts w:cs="Arial"/>
                  <w:sz w:val="28"/>
                  <w:szCs w:val="28"/>
                </w:rPr>
                <w:t>Version 1.2</w:t>
              </w:r>
            </w:p>
            <w:p w:rsidR="00280643" w:rsidRDefault="003245AA">
              <w:pPr>
                <w:jc w:val="center"/>
                <w:rPr>
                  <w:rFonts w:cs="Arial"/>
                  <w:b/>
                  <w:sz w:val="28"/>
                  <w:szCs w:val="28"/>
                </w:rPr>
              </w:pPr>
              <w:r>
                <w:rPr>
                  <w:rFonts w:cs="Arial"/>
                  <w:b/>
                  <w:sz w:val="28"/>
                  <w:szCs w:val="28"/>
                </w:rPr>
                <w:t>UNCONTROLLED COPY IF PRINTED</w:t>
              </w:r>
            </w:p>
            <w:p w:rsidR="00280643" w:rsidRDefault="003245AA">
              <w:pPr>
                <w:jc w:val="center"/>
              </w:pPr>
            </w:p>
            <w:p w:rsidR="00280643" w:rsidRDefault="003245AA">
              <w:pPr>
                <w:jc w:val="center"/>
                <w:rPr>
                  <w:rFonts w:cs="Arial"/>
                  <w:b/>
                  <w:szCs w:val="22"/>
                </w:rPr>
              </w:pPr>
              <w:r>
                <w:rPr>
                  <w:rFonts w:cs="Arial"/>
                  <w:b/>
                  <w:szCs w:val="22"/>
                </w:rPr>
                <w:t>Version Date: July 7, 2021</w:t>
              </w:r>
            </w:p>
            <w:p w:rsidR="00280643" w:rsidRDefault="003245AA">
              <w:pPr>
                <w:jc w:val="center"/>
              </w:pPr>
            </w:p>
            <w:p w:rsidR="00280643" w:rsidRDefault="003245AA">
              <w:pPr>
                <w:jc w:val="center"/>
              </w:pPr>
            </w:p>
            <w:p w:rsidR="00280643" w:rsidRDefault="003245AA">
              <w:pPr>
                <w:jc w:val="center"/>
              </w:pPr>
            </w:p>
            <w:p w:rsidR="00280643" w:rsidRDefault="003245AA">
              <w:pPr>
                <w:jc w:val="center"/>
                <w:rPr>
                  <w:b/>
                  <w:sz w:val="36"/>
                  <w:szCs w:val="36"/>
                </w:rPr>
              </w:pPr>
              <w:r>
                <w:rPr>
                  <w:b/>
                  <w:sz w:val="36"/>
                  <w:szCs w:val="36"/>
                  <w:bdr w:val="single" w:sz="18" w:space="0" w:color="auto" w:frame="1"/>
                </w:rPr>
                <w:t xml:space="preserve">  FORD CONFIDENTIAL</w:t>
              </w:r>
              <w:r>
                <w:rPr>
                  <w:b/>
                  <w:color w:val="FFFFFF"/>
                  <w:sz w:val="36"/>
                  <w:szCs w:val="36"/>
                  <w:bdr w:val="single" w:sz="18" w:space="0" w:color="auto" w:frame="1"/>
                </w:rPr>
                <w:t>F</w:t>
              </w:r>
              <w:r>
                <w:rPr>
                  <w:b/>
                  <w:sz w:val="36"/>
                  <w:szCs w:val="36"/>
                  <w:bdr w:val="single" w:sz="18" w:space="0" w:color="auto" w:frame="1"/>
                </w:rPr>
                <w:t xml:space="preserve"> </w:t>
              </w:r>
            </w:p>
            <w:p w:rsidR="00280643" w:rsidRDefault="003245AA">
              <w:pPr>
                <w:jc w:val="center"/>
                <w:outlineLvl w:val="0"/>
                <w:rPr>
                  <w:rFonts w:cs="Arial"/>
                  <w:b/>
                  <w:bCs/>
                  <w:sz w:val="28"/>
                  <w:szCs w:val="28"/>
                  <w:u w:val="single"/>
                </w:rPr>
              </w:pPr>
              <w:r>
                <w:rPr>
                  <w:b/>
                  <w:sz w:val="36"/>
                  <w:szCs w:val="36"/>
                </w:rPr>
                <w:br w:type="page"/>
              </w:r>
              <w:r>
                <w:rPr>
                  <w:rFonts w:cs="Arial"/>
                  <w:b/>
                  <w:bCs/>
                  <w:sz w:val="28"/>
                  <w:szCs w:val="28"/>
                  <w:u w:val="single"/>
                </w:rPr>
                <w:lastRenderedPageBreak/>
                <w:t>Revision History</w:t>
              </w:r>
            </w:p>
            <w:p w:rsidR="00280643" w:rsidRDefault="003245AA">
              <w:pPr>
                <w:rPr>
                  <w:rFonts w:cs="Arial"/>
                </w:rPr>
              </w:pPr>
            </w:p>
            <w:p w:rsidR="00280643" w:rsidRDefault="003245AA">
              <w:pPr>
                <w:rPr>
                  <w:rFonts w:cs="Arial"/>
                </w:rPr>
              </w:pPr>
            </w:p>
            <w:tbl>
              <w:tblPr>
                <w:tblW w:w="11160" w:type="dxa"/>
                <w:jc w:val="center"/>
                <w:tblLayout w:type="fixed"/>
                <w:tblLook w:val="04A0" w:firstRow="1" w:lastRow="0" w:firstColumn="1" w:lastColumn="0" w:noHBand="0" w:noVBand="1"/>
              </w:tblPr>
              <w:tblGrid>
                <w:gridCol w:w="1350"/>
                <w:gridCol w:w="1153"/>
                <w:gridCol w:w="1749"/>
                <w:gridCol w:w="2232"/>
                <w:gridCol w:w="4669"/>
                <w:gridCol w:w="7"/>
              </w:tblGrid>
              <w:tr w:rsidR="00312723" w:rsidTr="008C3DB5">
                <w:trPr>
                  <w:trHeight w:val="345"/>
                  <w:jc w:val="center"/>
                </w:trPr>
                <w:tc>
                  <w:tcPr>
                    <w:tcW w:w="1350" w:type="dxa"/>
                    <w:tcBorders>
                      <w:top w:val="single" w:sz="6" w:space="0" w:color="auto"/>
                      <w:left w:val="single" w:sz="6" w:space="0" w:color="auto"/>
                      <w:bottom w:val="single" w:sz="6" w:space="0" w:color="auto"/>
                      <w:right w:val="single" w:sz="6" w:space="0" w:color="auto"/>
                    </w:tcBorders>
                    <w:shd w:val="clear" w:color="auto" w:fill="D9D9D9" w:themeFill="background1" w:themeFillShade="D9"/>
                    <w:hideMark/>
                  </w:tcPr>
                  <w:p w:rsidR="00312723" w:rsidRDefault="003245AA">
                    <w:pPr>
                      <w:spacing w:line="276" w:lineRule="auto"/>
                      <w:jc w:val="center"/>
                      <w:rPr>
                        <w:rFonts w:cs="Arial"/>
                        <w:b/>
                        <w:bCs/>
                        <w:lang w:val="fr-FR"/>
                      </w:rPr>
                    </w:pPr>
                    <w:r>
                      <w:rPr>
                        <w:rFonts w:cs="Arial"/>
                        <w:b/>
                        <w:bCs/>
                        <w:lang w:val="fr-FR"/>
                      </w:rPr>
                      <w:t>Date</w:t>
                    </w:r>
                  </w:p>
                </w:tc>
                <w:tc>
                  <w:tcPr>
                    <w:tcW w:w="1153" w:type="dxa"/>
                    <w:tcBorders>
                      <w:top w:val="single" w:sz="6" w:space="0" w:color="auto"/>
                      <w:left w:val="single" w:sz="6" w:space="0" w:color="auto"/>
                      <w:bottom w:val="single" w:sz="6" w:space="0" w:color="auto"/>
                      <w:right w:val="single" w:sz="6" w:space="0" w:color="auto"/>
                    </w:tcBorders>
                    <w:shd w:val="clear" w:color="auto" w:fill="D9D9D9" w:themeFill="background1" w:themeFillShade="D9"/>
                    <w:hideMark/>
                  </w:tcPr>
                  <w:p w:rsidR="00312723" w:rsidRDefault="003245AA">
                    <w:pPr>
                      <w:spacing w:line="276" w:lineRule="auto"/>
                      <w:jc w:val="center"/>
                      <w:rPr>
                        <w:rFonts w:cs="Arial"/>
                        <w:b/>
                        <w:bCs/>
                        <w:lang w:val="fr-FR"/>
                      </w:rPr>
                    </w:pPr>
                    <w:r>
                      <w:rPr>
                        <w:rFonts w:cs="Arial"/>
                        <w:b/>
                        <w:bCs/>
                        <w:lang w:val="fr-FR"/>
                      </w:rPr>
                      <w:t>Version</w:t>
                    </w:r>
                  </w:p>
                </w:tc>
                <w:tc>
                  <w:tcPr>
                    <w:tcW w:w="8657" w:type="dxa"/>
                    <w:gridSpan w:val="4"/>
                    <w:tcBorders>
                      <w:top w:val="single" w:sz="6" w:space="0" w:color="auto"/>
                      <w:left w:val="single" w:sz="6" w:space="0" w:color="auto"/>
                      <w:bottom w:val="single" w:sz="6" w:space="0" w:color="auto"/>
                      <w:right w:val="single" w:sz="6" w:space="0" w:color="auto"/>
                    </w:tcBorders>
                    <w:shd w:val="clear" w:color="auto" w:fill="D9D9D9" w:themeFill="background1" w:themeFillShade="D9"/>
                    <w:hideMark/>
                  </w:tcPr>
                  <w:p w:rsidR="00312723" w:rsidRDefault="003245AA">
                    <w:pPr>
                      <w:spacing w:line="276" w:lineRule="auto"/>
                      <w:jc w:val="center"/>
                      <w:rPr>
                        <w:rFonts w:cs="Arial"/>
                        <w:b/>
                        <w:bCs/>
                        <w:lang w:val="fr-FR"/>
                      </w:rPr>
                    </w:pPr>
                    <w:r>
                      <w:rPr>
                        <w:rFonts w:cs="Arial"/>
                        <w:b/>
                        <w:bCs/>
                        <w:lang w:val="fr-FR"/>
                      </w:rPr>
                      <w:t>Notes</w:t>
                    </w:r>
                  </w:p>
                </w:tc>
              </w:tr>
              <w:tr w:rsidR="00312723" w:rsidTr="008C3DB5">
                <w:trPr>
                  <w:trHeight w:val="245"/>
                  <w:jc w:val="center"/>
                </w:trPr>
                <w:tc>
                  <w:tcPr>
                    <w:tcW w:w="1350" w:type="dxa"/>
                    <w:tcBorders>
                      <w:top w:val="single" w:sz="6" w:space="0" w:color="auto"/>
                      <w:left w:val="single" w:sz="6" w:space="0" w:color="auto"/>
                      <w:bottom w:val="single" w:sz="6" w:space="0" w:color="auto"/>
                      <w:right w:val="single" w:sz="6" w:space="0" w:color="auto"/>
                    </w:tcBorders>
                    <w:hideMark/>
                  </w:tcPr>
                  <w:p w:rsidR="00312723" w:rsidRDefault="003245AA" w:rsidP="006F321C">
                    <w:pPr>
                      <w:spacing w:line="276" w:lineRule="auto"/>
                      <w:rPr>
                        <w:rFonts w:cs="Arial"/>
                        <w:b/>
                        <w:sz w:val="16"/>
                        <w:szCs w:val="16"/>
                        <w:lang w:val="fr-FR"/>
                      </w:rPr>
                    </w:pPr>
                    <w:r>
                      <w:rPr>
                        <w:rFonts w:cs="Arial"/>
                        <w:b/>
                        <w:sz w:val="16"/>
                        <w:szCs w:val="16"/>
                      </w:rPr>
                      <w:t>June 5, 2020</w:t>
                    </w:r>
                  </w:p>
                </w:tc>
                <w:tc>
                  <w:tcPr>
                    <w:tcW w:w="1153" w:type="dxa"/>
                    <w:tcBorders>
                      <w:top w:val="single" w:sz="6" w:space="0" w:color="auto"/>
                      <w:left w:val="single" w:sz="6" w:space="0" w:color="auto"/>
                      <w:bottom w:val="single" w:sz="6" w:space="0" w:color="auto"/>
                      <w:right w:val="single" w:sz="6" w:space="0" w:color="auto"/>
                    </w:tcBorders>
                    <w:hideMark/>
                  </w:tcPr>
                  <w:p w:rsidR="00312723" w:rsidRDefault="003245AA">
                    <w:pPr>
                      <w:spacing w:line="276" w:lineRule="auto"/>
                      <w:jc w:val="center"/>
                      <w:rPr>
                        <w:rFonts w:cs="Arial"/>
                        <w:b/>
                        <w:sz w:val="16"/>
                        <w:lang w:val="fr-FR"/>
                      </w:rPr>
                    </w:pPr>
                    <w:r>
                      <w:rPr>
                        <w:rFonts w:cs="Arial"/>
                        <w:b/>
                        <w:sz w:val="16"/>
                        <w:lang w:val="fr-FR"/>
                      </w:rPr>
                      <w:t>1.0</w:t>
                    </w:r>
                  </w:p>
                </w:tc>
                <w:tc>
                  <w:tcPr>
                    <w:tcW w:w="1749" w:type="dxa"/>
                    <w:tcBorders>
                      <w:top w:val="single" w:sz="6" w:space="0" w:color="auto"/>
                      <w:left w:val="single" w:sz="6" w:space="0" w:color="auto"/>
                      <w:bottom w:val="single" w:sz="6" w:space="0" w:color="auto"/>
                      <w:right w:val="single" w:sz="6" w:space="0" w:color="auto"/>
                    </w:tcBorders>
                    <w:hideMark/>
                  </w:tcPr>
                  <w:p w:rsidR="00312723" w:rsidRDefault="003245AA" w:rsidP="008D5346">
                    <w:pPr>
                      <w:spacing w:line="276" w:lineRule="auto"/>
                      <w:jc w:val="center"/>
                      <w:rPr>
                        <w:rFonts w:cs="Arial"/>
                        <w:b/>
                        <w:sz w:val="16"/>
                      </w:rPr>
                    </w:pPr>
                    <w:r>
                      <w:rPr>
                        <w:rFonts w:cs="Arial"/>
                        <w:b/>
                        <w:sz w:val="16"/>
                      </w:rPr>
                      <w:t>Initial Release</w:t>
                    </w:r>
                  </w:p>
                </w:tc>
                <w:tc>
                  <w:tcPr>
                    <w:tcW w:w="6908" w:type="dxa"/>
                    <w:gridSpan w:val="3"/>
                    <w:tcBorders>
                      <w:top w:val="single" w:sz="6" w:space="0" w:color="auto"/>
                      <w:left w:val="single" w:sz="6" w:space="0" w:color="auto"/>
                      <w:bottom w:val="single" w:sz="6" w:space="0" w:color="auto"/>
                      <w:right w:val="single" w:sz="6" w:space="0" w:color="auto"/>
                    </w:tcBorders>
                  </w:tcPr>
                  <w:p w:rsidR="00312723" w:rsidRDefault="003245AA">
                    <w:pPr>
                      <w:spacing w:line="276" w:lineRule="auto"/>
                      <w:rPr>
                        <w:rFonts w:cs="Arial"/>
                        <w:b/>
                        <w:sz w:val="16"/>
                      </w:rPr>
                    </w:pPr>
                  </w:p>
                </w:tc>
              </w:tr>
              <w:tr w:rsidR="00312723" w:rsidTr="008C3DB5">
                <w:trPr>
                  <w:trHeight w:val="245"/>
                  <w:jc w:val="center"/>
                </w:trPr>
                <w:tc>
                  <w:tcPr>
                    <w:tcW w:w="1350" w:type="dxa"/>
                    <w:tcBorders>
                      <w:top w:val="single" w:sz="6" w:space="0" w:color="auto"/>
                      <w:left w:val="single" w:sz="6" w:space="0" w:color="auto"/>
                      <w:bottom w:val="single" w:sz="6" w:space="0" w:color="auto"/>
                      <w:right w:val="nil"/>
                    </w:tcBorders>
                    <w:shd w:val="thinDiagCross" w:color="auto" w:fill="D9D9D9" w:themeFill="background1" w:themeFillShade="D9"/>
                  </w:tcPr>
                  <w:p w:rsidR="00312723" w:rsidRDefault="003245AA">
                    <w:pPr>
                      <w:spacing w:line="276" w:lineRule="auto"/>
                      <w:rPr>
                        <w:rFonts w:cs="Arial"/>
                        <w:b/>
                        <w:sz w:val="16"/>
                        <w:szCs w:val="16"/>
                      </w:rPr>
                    </w:pPr>
                  </w:p>
                </w:tc>
                <w:tc>
                  <w:tcPr>
                    <w:tcW w:w="1153" w:type="dxa"/>
                    <w:tcBorders>
                      <w:top w:val="single" w:sz="6" w:space="0" w:color="auto"/>
                      <w:left w:val="nil"/>
                      <w:bottom w:val="single" w:sz="6" w:space="0" w:color="auto"/>
                      <w:right w:val="nil"/>
                    </w:tcBorders>
                    <w:shd w:val="thinDiagCross" w:color="auto" w:fill="D9D9D9" w:themeFill="background1" w:themeFillShade="D9"/>
                  </w:tcPr>
                  <w:p w:rsidR="00312723" w:rsidRDefault="003245AA">
                    <w:pPr>
                      <w:spacing w:line="276" w:lineRule="auto"/>
                      <w:jc w:val="center"/>
                      <w:rPr>
                        <w:rFonts w:cs="Arial"/>
                        <w:b/>
                        <w:sz w:val="16"/>
                        <w:lang w:val="fr-FR"/>
                      </w:rPr>
                    </w:pPr>
                  </w:p>
                </w:tc>
                <w:tc>
                  <w:tcPr>
                    <w:tcW w:w="1749" w:type="dxa"/>
                    <w:tcBorders>
                      <w:top w:val="single" w:sz="6" w:space="0" w:color="auto"/>
                      <w:left w:val="nil"/>
                      <w:bottom w:val="single" w:sz="6" w:space="0" w:color="auto"/>
                      <w:right w:val="nil"/>
                    </w:tcBorders>
                    <w:shd w:val="thinDiagCross" w:color="auto" w:fill="D9D9D9" w:themeFill="background1" w:themeFillShade="D9"/>
                  </w:tcPr>
                  <w:p w:rsidR="00312723" w:rsidRDefault="003245AA">
                    <w:pPr>
                      <w:spacing w:line="276" w:lineRule="auto"/>
                      <w:rPr>
                        <w:rFonts w:cs="Arial"/>
                        <w:b/>
                        <w:sz w:val="16"/>
                      </w:rPr>
                    </w:pPr>
                  </w:p>
                </w:tc>
                <w:tc>
                  <w:tcPr>
                    <w:tcW w:w="6908" w:type="dxa"/>
                    <w:gridSpan w:val="3"/>
                    <w:tcBorders>
                      <w:top w:val="single" w:sz="6" w:space="0" w:color="auto"/>
                      <w:left w:val="nil"/>
                      <w:bottom w:val="single" w:sz="6" w:space="0" w:color="auto"/>
                      <w:right w:val="single" w:sz="6" w:space="0" w:color="auto"/>
                    </w:tcBorders>
                    <w:shd w:val="thinDiagCross" w:color="auto" w:fill="D9D9D9" w:themeFill="background1" w:themeFillShade="D9"/>
                  </w:tcPr>
                  <w:p w:rsidR="00312723" w:rsidRDefault="003245AA">
                    <w:pPr>
                      <w:spacing w:line="276" w:lineRule="auto"/>
                      <w:rPr>
                        <w:rFonts w:cs="Arial"/>
                        <w:b/>
                        <w:sz w:val="16"/>
                      </w:rPr>
                    </w:pPr>
                  </w:p>
                </w:tc>
              </w:tr>
              <w:tr w:rsidR="008C3DB5" w:rsidRPr="008D5346" w:rsidTr="008C3DB5">
                <w:trPr>
                  <w:trHeight w:val="245"/>
                  <w:jc w:val="center"/>
                </w:trPr>
                <w:tc>
                  <w:tcPr>
                    <w:tcW w:w="1350" w:type="dxa"/>
                    <w:tcBorders>
                      <w:top w:val="single" w:sz="6" w:space="0" w:color="auto"/>
                      <w:left w:val="single" w:sz="6" w:space="0" w:color="auto"/>
                      <w:bottom w:val="single" w:sz="6" w:space="0" w:color="auto"/>
                      <w:right w:val="single" w:sz="6" w:space="0" w:color="auto"/>
                    </w:tcBorders>
                    <w:hideMark/>
                  </w:tcPr>
                  <w:p w:rsidR="008C3DB5" w:rsidRPr="008D5346" w:rsidRDefault="003245AA">
                    <w:pPr>
                      <w:spacing w:line="276" w:lineRule="auto"/>
                      <w:rPr>
                        <w:rFonts w:eastAsiaTheme="minorEastAsia" w:cstheme="minorBidi"/>
                        <w:b/>
                        <w:sz w:val="16"/>
                        <w:szCs w:val="16"/>
                      </w:rPr>
                    </w:pPr>
                    <w:r>
                      <w:rPr>
                        <w:rFonts w:eastAsiaTheme="minorEastAsia" w:cstheme="minorBidi"/>
                        <w:b/>
                        <w:sz w:val="16"/>
                        <w:szCs w:val="16"/>
                      </w:rPr>
                      <w:t>June 18, 2021</w:t>
                    </w:r>
                  </w:p>
                </w:tc>
                <w:tc>
                  <w:tcPr>
                    <w:tcW w:w="1153" w:type="dxa"/>
                    <w:tcBorders>
                      <w:top w:val="single" w:sz="6" w:space="0" w:color="auto"/>
                      <w:left w:val="single" w:sz="6" w:space="0" w:color="auto"/>
                      <w:bottom w:val="single" w:sz="6" w:space="0" w:color="auto"/>
                      <w:right w:val="single" w:sz="6" w:space="0" w:color="auto"/>
                    </w:tcBorders>
                    <w:hideMark/>
                  </w:tcPr>
                  <w:p w:rsidR="008C3DB5" w:rsidRPr="008D5346" w:rsidRDefault="003245AA" w:rsidP="008D5346">
                    <w:pPr>
                      <w:spacing w:line="276" w:lineRule="auto"/>
                      <w:jc w:val="center"/>
                      <w:rPr>
                        <w:rFonts w:eastAsiaTheme="minorEastAsia" w:cstheme="minorBidi"/>
                        <w:b/>
                        <w:sz w:val="16"/>
                        <w:szCs w:val="16"/>
                      </w:rPr>
                    </w:pPr>
                    <w:r>
                      <w:rPr>
                        <w:rFonts w:eastAsiaTheme="minorEastAsia" w:cstheme="minorBidi"/>
                        <w:b/>
                        <w:sz w:val="16"/>
                        <w:szCs w:val="16"/>
                      </w:rPr>
                      <w:t>1.1</w:t>
                    </w:r>
                  </w:p>
                </w:tc>
                <w:tc>
                  <w:tcPr>
                    <w:tcW w:w="8657" w:type="dxa"/>
                    <w:gridSpan w:val="4"/>
                    <w:tcBorders>
                      <w:top w:val="single" w:sz="6" w:space="0" w:color="auto"/>
                      <w:left w:val="single" w:sz="6" w:space="0" w:color="auto"/>
                      <w:bottom w:val="single" w:sz="6" w:space="0" w:color="auto"/>
                      <w:right w:val="single" w:sz="6" w:space="0" w:color="auto"/>
                    </w:tcBorders>
                    <w:hideMark/>
                  </w:tcPr>
                  <w:p w:rsidR="008C3DB5" w:rsidRPr="008D5346" w:rsidRDefault="003245AA">
                    <w:pPr>
                      <w:spacing w:line="276" w:lineRule="auto"/>
                      <w:rPr>
                        <w:rFonts w:cs="Arial"/>
                        <w:b/>
                        <w:sz w:val="16"/>
                        <w:szCs w:val="16"/>
                      </w:rPr>
                    </w:pPr>
                  </w:p>
                </w:tc>
              </w:tr>
              <w:tr w:rsidR="008C3DB5" w:rsidTr="008C3DB5">
                <w:trPr>
                  <w:gridAfter w:val="1"/>
                  <w:wAfter w:w="7" w:type="dxa"/>
                  <w:trHeight w:val="187"/>
                  <w:jc w:val="center"/>
                </w:trPr>
                <w:tc>
                  <w:tcPr>
                    <w:tcW w:w="1350" w:type="dxa"/>
                    <w:tcBorders>
                      <w:top w:val="single" w:sz="6" w:space="0" w:color="auto"/>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STR-770211/B-Feature Assumptions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architecture assumption to FNV3</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STR-770214/B-Architectural Design</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 to add new class for offboard video server</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STR-770215/B-Physical Mapping of Classes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class names and added new class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MDV-CLD-REQ-391483/B-Mobile Device Viewer OnBoard Client</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class roles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MDV-CLD-REQ-391484/B-Mobile Device Viewer OnBoard Video Server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w:t>
                    </w:r>
                    <w:r w:rsidRPr="008C3DB5">
                      <w:rPr>
                        <w:rFonts w:cs="Calibri"/>
                        <w:sz w:val="16"/>
                        <w:szCs w:val="16"/>
                      </w:rPr>
                      <w:t xml:space="preserve"> class name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MDV-CLD-REQ-381398/B-Mobile Device Viewer Video Power Relay Server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class name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MDV-CLD-REQ-380836/B-Mobile Device Viewer OffBoard Communication Server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class name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MDV-CLD-REQ-423337/A-Mobile Device Viewer OffBoard Video Server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class description</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STR-770216/B-Logical Signal Mapping</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removed remoteviewmode signals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MDV-IIR-REQ-391485/B-</w:t>
                    </w:r>
                    <w:r w:rsidRPr="008C3DB5">
                      <w:rPr>
                        <w:rFonts w:cs="Arial"/>
                        <w:sz w:val="16"/>
                        <w:szCs w:val="16"/>
                      </w:rPr>
                      <w:t>MobileDeviceViewerOnBoardClient_Rx</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 to include new interfaces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MD-REQ-392344/B-PublishViewStatusAndConfigRsp</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MD-REQ-392347/B-PublishCameraViewStatusAndConfig</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MD-REQ-392361/B-StartStreamRsp</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MD-REQ-423338/A-CameraCommandRsp</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MD-REQ-423339/A-ChangeViewConfigRsp</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MD-REQ-423340/A-ChangePowerSeverityRsp</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MD-REQ-423341/A-VideoStreamStatus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MD-REQ-392351/B-GetCameraViewsStatusCommand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MD-REQ-392355/B-StartVideoStreamCommand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interface parameter details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MD-REQ-392357/B-SetupVideoStreamSessionCom</w:t>
                    </w:r>
                    <w:r w:rsidRPr="008C3DB5">
                      <w:rPr>
                        <w:rFonts w:cs="Arial"/>
                        <w:sz w:val="16"/>
                        <w:szCs w:val="16"/>
                      </w:rPr>
                      <w:t>mand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interface parameter details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MD-REQ-392362/B-StopVideoStreamCommand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MD-REQ-392365/B-TeardownVideoStreamSessionCommand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MDV-IIR-REQ-391488/B-</w:t>
                    </w:r>
                    <w:r w:rsidRPr="008C3DB5">
                      <w:rPr>
                        <w:rFonts w:cs="Arial"/>
                        <w:sz w:val="16"/>
                        <w:szCs w:val="16"/>
                      </w:rPr>
                      <w:t>MobileDeviceViewerOnBoardClient_Tx</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 to include new interfaces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MD-REQ-392345/B-StopStreamReq</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MD-REQ-392360/B-StartStreamReq</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MD-REQ-423342/A-</w:t>
                    </w:r>
                    <w:r w:rsidRPr="008C3DB5">
                      <w:rPr>
                        <w:rFonts w:cs="Arial"/>
                        <w:sz w:val="16"/>
                        <w:szCs w:val="16"/>
                      </w:rPr>
                      <w:t>ChangeViewConfigReq</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MD-REQ-423344/A-ChangePowerSeverityReq</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MD-REQ-423343/A-PublishViewStatusAndConfigReq</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interface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MD-REQ-392346/B-CameraViewStatusAlert</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interface parameter details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MD-REQ-392352/B-GetCameraViewsStatusCommandResponse</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interface parameter details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MD-REQ-392353/B-VideoStreamingStatusUpdateAlert</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interface parameter details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MD-REQ-392356/B-</w:t>
                    </w:r>
                    <w:r w:rsidRPr="008C3DB5">
                      <w:rPr>
                        <w:rFonts w:cs="Arial"/>
                        <w:sz w:val="16"/>
                        <w:szCs w:val="16"/>
                      </w:rPr>
                      <w:t>StartVideoStreamCommandResponse</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interface parameter details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MD-REQ-392358/B-SetupVideoStreamSessionCommandResponse</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interface parameter details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MD-REQ-392359/B-StreamSessionStatusUpdateAlert</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 xml:space="preserve">ndecia: added interface </w:t>
                    </w:r>
                    <w:r w:rsidRPr="008C3DB5">
                      <w:rPr>
                        <w:rFonts w:cs="Calibri"/>
                        <w:sz w:val="16"/>
                        <w:szCs w:val="16"/>
                      </w:rPr>
                      <w:t>parameter details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MD-REQ-392363/B-StopVideoStreamCommandResponse</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interface parameter details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MD-REQ-392366/B-TeardownVideoStreamSessionCommandResponse</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interface parameter details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STR-770217/B-General Requirements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w:t>
                    </w:r>
                    <w:r w:rsidRPr="008C3DB5">
                      <w:rPr>
                        <w:rFonts w:cs="Calibri"/>
                        <w:sz w:val="16"/>
                        <w:szCs w:val="16"/>
                      </w:rPr>
                      <w:t>evised structure to include new requirements and remove requirements 379574, 379575</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MDV-REQ-392370/B-Mobile Device Viewer Feature Configuration</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to state CCS is to be used to enable or disable feature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MDV-REQ-410809/A-Terminating On-Board Video Streaming</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MDV-REQ-413553/A-Mobile Device Feature In Use Status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MDV-REQ-413554/A-Handling Redundant Off-Board Commands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MDV-REQ-423345/A</w:t>
                    </w:r>
                    <w:r w:rsidRPr="008C3DB5">
                      <w:rPr>
                        <w:rFonts w:cs="Arial"/>
                        <w:sz w:val="16"/>
                        <w:szCs w:val="16"/>
                      </w:rPr>
                      <w:t>-Invalid Request Fault Handling</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MDV-REQ-423346/A-Opening and Closing UDP Port</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STR-770219/B-Requirements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 to add new requirements and remove requirements 392228, 392233</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MDV-REQ-392227/B-Receive and Send Alert of Camera Views Status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mpaping table of fault values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MDV-REQ-423347/A-Streaming Status of a Camera View</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MDV-REQ-392234/B-Send Camera Views and status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 xml:space="preserve">ndecia: updated </w:t>
                    </w:r>
                    <w:r w:rsidRPr="008C3DB5">
                      <w:rPr>
                        <w:rFonts w:cs="Calibri"/>
                        <w:sz w:val="16"/>
                        <w:szCs w:val="16"/>
                      </w:rPr>
                      <w:t>conditions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 xml:space="preserve">MDV-REQ-423348/A-Send PublishViewStatusAndConfigReq after </w:t>
                    </w:r>
                    <w:r w:rsidRPr="008C3DB5">
                      <w:rPr>
                        <w:rFonts w:cs="Arial"/>
                        <w:sz w:val="16"/>
                        <w:szCs w:val="16"/>
                      </w:rPr>
                      <w:lastRenderedPageBreak/>
                      <w:t>establishing SOA Connection</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lastRenderedPageBreak/>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STR-770220/B-Use Cases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UC-REQ-410187/A-Get Camera Views Status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 xml:space="preserve">ndecia: updated title and renamed </w:t>
                    </w:r>
                    <w:r w:rsidRPr="008C3DB5">
                      <w:rPr>
                        <w:rFonts w:cs="Calibri"/>
                        <w:sz w:val="16"/>
                        <w:szCs w:val="16"/>
                      </w:rPr>
                      <w:t>actors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STR-770221/B-White Box View</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STR-770223/B-Sequence Diagrams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SD-REQ-410191/A-Get Camera Views Status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title and replaced sequence diagram</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MDV-FUN-REQ-391499/B-Mobile Device Viewer Feature Power Moding</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STR-770229/B-Requirements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 to remove requirements 392249, 392255, 392259, 392260, 392261, 392267</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MDV-REQ-423351/A-T_InactivityTimer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w:t>
                    </w:r>
                    <w:r w:rsidRPr="008C3DB5">
                      <w:rPr>
                        <w:rFonts w:cs="Calibri"/>
                        <w:sz w:val="16"/>
                        <w:szCs w:val="16"/>
                      </w:rPr>
                      <w:t>: new minute timer object to replace previous second timer with new values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MDV-REQ-423349/A-T_InactivityGracePeriod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minute timer object to replace previous second timer with new values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MDV-REQ-423350/A-T_RemoteStartTimer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 xml:space="preserve">ndecia: new </w:t>
                    </w:r>
                    <w:r w:rsidRPr="008C3DB5">
                      <w:rPr>
                        <w:rFonts w:cs="Calibri"/>
                        <w:sz w:val="16"/>
                        <w:szCs w:val="16"/>
                      </w:rPr>
                      <w:t>minute timer object to replace previous second timer with new values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MDV-REQ-392247/B-Vehicle Key ON Notification Alert</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conditions and replaced wording for active with in use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MDV-REQ-410173/A-Vehicle Key ON Command Response</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 xml:space="preserve">ndecia: new </w:t>
                    </w:r>
                    <w:r w:rsidRPr="008C3DB5">
                      <w:rPr>
                        <w:rFonts w:cs="Calibri"/>
                        <w:sz w:val="16"/>
                        <w:szCs w:val="16"/>
                      </w:rPr>
                      <w:t>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MDV-REQ-392251/B-Votes for Resource Allocation</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simplified wording</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MDV-REQ-392252/B-Reaching Battery threshold Notification Alert</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conditions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MDV-REQ-392253/B-Remote Start Timer starts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class name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MDV-REQ-392254/B-Battery Threshold Reached Alert</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conditions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MDV-REQ-410176/A-Battery Threshold Reached Command Response</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MDV-REQ-392256/B-Cancel Remote Start Timer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note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MDV-REQ-413576/A-Reverting Severity Level After Remote Start</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MDV-REQ-392257/B-Mobile Device Viewer OnBoard Client Component Communication Faults Response</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added action</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MDV-REQ-392262/B-Setting MDVVC Flag = ON</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adde</w:t>
                    </w:r>
                    <w:r w:rsidRPr="008C3DB5">
                      <w:rPr>
                        <w:rFonts w:cs="Calibri"/>
                        <w:sz w:val="16"/>
                        <w:szCs w:val="16"/>
                      </w:rPr>
                      <w:t>d reference to AWS Kinesis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MDV-REQ-410177/A-Start Inactivity Timer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MDV-REQ-424878/A-Restart Inactivity Timer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MDV-REQ-392266/B-Inactivity Timer Expired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MDV-REQ-392268/B-Cancel Inactivity Timer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new requirement</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STR-770234/B-Requirements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MDV-REQ-392273/B-AWS Kinesis Session Creation</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title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MDV-REQ-392274/B-Access Video Stream Command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 xml:space="preserve">ndecia: </w:t>
                    </w:r>
                    <w:r w:rsidRPr="008C3DB5">
                      <w:rPr>
                        <w:rFonts w:cs="Calibri"/>
                        <w:sz w:val="16"/>
                        <w:szCs w:val="16"/>
                      </w:rPr>
                      <w:t>updated conditions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MDV-REQ-392275/B-Camera Unavailable Failure</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actions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MDV-REQ-392277/B-Establish RTP connection</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class name and interface name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 xml:space="preserve">MDV-REQ-392278/B-Rewrapped Video Stream to Mobile Device Viewer </w:t>
                    </w:r>
                    <w:r w:rsidRPr="008C3DB5">
                      <w:rPr>
                        <w:rFonts w:cs="Arial"/>
                        <w:sz w:val="16"/>
                        <w:szCs w:val="16"/>
                      </w:rPr>
                      <w:t>OffBoard Video Server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class name and added reference to AWS Kinesis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STR-770235/B-Use Cases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UC-REQ-392062/A-Start Video Stream</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actors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STR-770236/B-White Box View</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STR-770238/B-Sequence Diagrams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SD-REQ-391498/A-Start Video Stream</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replaced sequence diagram</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STR-772502/B-Requirements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 xml:space="preserve">ndecia: updated structure to remove requirements 392284, 392287, 392289, 413555, 392290, </w:t>
                    </w:r>
                    <w:r w:rsidRPr="008C3DB5">
                      <w:rPr>
                        <w:rFonts w:cs="Calibri"/>
                        <w:sz w:val="16"/>
                        <w:szCs w:val="16"/>
                      </w:rPr>
                      <w:t>392293</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MDV-REQ-392283/B-Stop Video Stream Command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actions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MDV-REQ-392288/B-Stream Communication Failed Alert when Video Streaming to OffBoard Video Server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classes and added reference to AWS Kinesis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MDV-REQ-413556/A-Stop Video Stream Command when Communication Faults with Video Server</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title and updated conditions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MDV-REQ-392291/B-Stop Video Stream due to Camera Unavailability</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actions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 xml:space="preserve">MDV-REQ-392295/B-Teardown Video </w:t>
                    </w:r>
                    <w:r w:rsidRPr="008C3DB5">
                      <w:rPr>
                        <w:rFonts w:cs="Arial"/>
                        <w:sz w:val="16"/>
                        <w:szCs w:val="16"/>
                      </w:rPr>
                      <w:t>Stream Session</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class and updated actions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MDV-REQ-392296/B-Grace Period Timer Started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actions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MDV-REQ-392297/B-Grace Period Timer expired</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actions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 xml:space="preserve">MDV-REQ-392298/B-Before Grace Period Inactivity </w:t>
                    </w:r>
                    <w:r w:rsidRPr="008C3DB5">
                      <w:rPr>
                        <w:rFonts w:cs="Arial"/>
                        <w:sz w:val="16"/>
                        <w:szCs w:val="16"/>
                      </w:rPr>
                      <w:t>Timer Expires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conditions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STR-772503/B-Use Cases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revised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UC-REQ-377203/A-Stop Video Stream</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actors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UC-REQ-410179/A-End Streaming Session</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renamed actors and updated post-conditions</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STR-772504/B-White Box View</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STR-772506/B-Sequence Diagrams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updated structure</w:t>
                    </w:r>
                  </w:p>
                </w:tc>
              </w:tr>
              <w:tr w:rsidR="008C3DB5" w:rsidTr="008C3DB5">
                <w:trPr>
                  <w:gridAfter w:val="1"/>
                  <w:wAfter w:w="7" w:type="dxa"/>
                  <w:trHeight w:val="187"/>
                  <w:jc w:val="center"/>
                </w:trPr>
                <w:tc>
                  <w:tcPr>
                    <w:tcW w:w="1350" w:type="dxa"/>
                    <w:tcBorders>
                      <w:top w:val="nil"/>
                      <w:left w:val="single" w:sz="6" w:space="0" w:color="auto"/>
                      <w:bottom w:val="nil"/>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SD-REQ-391506/A-Stop Video Stream</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replaced sequence diagram</w:t>
                    </w:r>
                  </w:p>
                </w:tc>
              </w:tr>
              <w:tr w:rsidR="008C3DB5" w:rsidTr="008C3DB5">
                <w:trPr>
                  <w:gridAfter w:val="1"/>
                  <w:wAfter w:w="7" w:type="dxa"/>
                  <w:trHeight w:val="187"/>
                  <w:jc w:val="center"/>
                </w:trPr>
                <w:tc>
                  <w:tcPr>
                    <w:tcW w:w="1350" w:type="dxa"/>
                    <w:tcBorders>
                      <w:top w:val="nil"/>
                      <w:left w:val="single" w:sz="6" w:space="0" w:color="auto"/>
                      <w:bottom w:val="single" w:sz="4" w:space="0" w:color="auto"/>
                      <w:right w:val="single" w:sz="6" w:space="0" w:color="auto"/>
                    </w:tcBorders>
                  </w:tcPr>
                  <w:p w:rsidR="008C3DB5" w:rsidRDefault="003245AA" w:rsidP="008C3DB5">
                    <w:pPr>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Arial"/>
                        <w:sz w:val="16"/>
                        <w:szCs w:val="16"/>
                      </w:rPr>
                    </w:pPr>
                    <w:r w:rsidRPr="008C3DB5">
                      <w:rPr>
                        <w:rFonts w:cs="Arial"/>
                        <w:sz w:val="16"/>
                        <w:szCs w:val="16"/>
                      </w:rPr>
                      <w:t>STR-770224/B-Appendix: Reference Documents</w:t>
                    </w:r>
                  </w:p>
                </w:tc>
                <w:tc>
                  <w:tcPr>
                    <w:tcW w:w="4669" w:type="dxa"/>
                    <w:tcBorders>
                      <w:top w:val="single" w:sz="6" w:space="0" w:color="auto"/>
                      <w:left w:val="single" w:sz="6" w:space="0" w:color="auto"/>
                      <w:bottom w:val="single" w:sz="6" w:space="0" w:color="auto"/>
                      <w:right w:val="single" w:sz="6" w:space="0" w:color="auto"/>
                    </w:tcBorders>
                    <w:vAlign w:val="center"/>
                  </w:tcPr>
                  <w:p w:rsidR="008C3DB5" w:rsidRPr="008C3DB5" w:rsidRDefault="003245AA" w:rsidP="008C3DB5">
                    <w:pPr>
                      <w:rPr>
                        <w:rFonts w:cs="Calibri"/>
                        <w:sz w:val="16"/>
                        <w:szCs w:val="16"/>
                      </w:rPr>
                    </w:pPr>
                    <w:r w:rsidRPr="008C3DB5">
                      <w:rPr>
                        <w:rFonts w:cs="Calibri"/>
                        <w:sz w:val="16"/>
                        <w:szCs w:val="16"/>
                      </w:rPr>
                      <w:t>ndecia: removed reference to</w:t>
                    </w:r>
                    <w:r w:rsidRPr="008C3DB5">
                      <w:rPr>
                        <w:rFonts w:cs="Calibri"/>
                        <w:sz w:val="16"/>
                        <w:szCs w:val="16"/>
                      </w:rPr>
                      <w:t xml:space="preserve"> camera service</w:t>
                    </w:r>
                  </w:p>
                </w:tc>
              </w:tr>
              <w:tr w:rsidR="00ED514F" w:rsidTr="00ED514F">
                <w:trPr>
                  <w:trHeight w:val="245"/>
                  <w:jc w:val="center"/>
                </w:trPr>
                <w:tc>
                  <w:tcPr>
                    <w:tcW w:w="1350" w:type="dxa"/>
                    <w:tcBorders>
                      <w:top w:val="single" w:sz="6" w:space="0" w:color="auto"/>
                      <w:left w:val="single" w:sz="6" w:space="0" w:color="auto"/>
                      <w:bottom w:val="single" w:sz="6" w:space="0" w:color="auto"/>
                      <w:right w:val="nil"/>
                    </w:tcBorders>
                    <w:shd w:val="thinDiagCross" w:color="auto" w:fill="D9D9D9" w:themeFill="background1" w:themeFillShade="D9"/>
                  </w:tcPr>
                  <w:p w:rsidR="00ED514F" w:rsidRDefault="003245AA">
                    <w:pPr>
                      <w:spacing w:line="276" w:lineRule="auto"/>
                      <w:rPr>
                        <w:rFonts w:cs="Arial"/>
                        <w:b/>
                        <w:sz w:val="16"/>
                        <w:szCs w:val="16"/>
                      </w:rPr>
                    </w:pPr>
                  </w:p>
                </w:tc>
                <w:tc>
                  <w:tcPr>
                    <w:tcW w:w="1153" w:type="dxa"/>
                    <w:tcBorders>
                      <w:top w:val="single" w:sz="6" w:space="0" w:color="auto"/>
                      <w:left w:val="nil"/>
                      <w:bottom w:val="single" w:sz="6" w:space="0" w:color="auto"/>
                      <w:right w:val="nil"/>
                    </w:tcBorders>
                    <w:shd w:val="thinDiagCross" w:color="auto" w:fill="D9D9D9" w:themeFill="background1" w:themeFillShade="D9"/>
                  </w:tcPr>
                  <w:p w:rsidR="00ED514F" w:rsidRDefault="003245AA">
                    <w:pPr>
                      <w:spacing w:line="276" w:lineRule="auto"/>
                      <w:jc w:val="center"/>
                      <w:rPr>
                        <w:rFonts w:cs="Arial"/>
                        <w:b/>
                        <w:sz w:val="16"/>
                        <w:lang w:val="fr-FR"/>
                      </w:rPr>
                    </w:pPr>
                  </w:p>
                </w:tc>
                <w:tc>
                  <w:tcPr>
                    <w:tcW w:w="1749" w:type="dxa"/>
                    <w:tcBorders>
                      <w:top w:val="single" w:sz="6" w:space="0" w:color="auto"/>
                      <w:left w:val="nil"/>
                      <w:bottom w:val="single" w:sz="6" w:space="0" w:color="auto"/>
                      <w:right w:val="nil"/>
                    </w:tcBorders>
                    <w:shd w:val="thinDiagCross" w:color="auto" w:fill="D9D9D9" w:themeFill="background1" w:themeFillShade="D9"/>
                  </w:tcPr>
                  <w:p w:rsidR="00ED514F" w:rsidRDefault="003245AA">
                    <w:pPr>
                      <w:spacing w:line="276" w:lineRule="auto"/>
                      <w:rPr>
                        <w:rFonts w:cs="Arial"/>
                        <w:b/>
                        <w:sz w:val="16"/>
                      </w:rPr>
                    </w:pPr>
                  </w:p>
                </w:tc>
                <w:tc>
                  <w:tcPr>
                    <w:tcW w:w="6908" w:type="dxa"/>
                    <w:gridSpan w:val="3"/>
                    <w:tcBorders>
                      <w:top w:val="single" w:sz="6" w:space="0" w:color="auto"/>
                      <w:left w:val="nil"/>
                      <w:bottom w:val="single" w:sz="6" w:space="0" w:color="auto"/>
                      <w:right w:val="single" w:sz="6" w:space="0" w:color="auto"/>
                    </w:tcBorders>
                    <w:shd w:val="thinDiagCross" w:color="auto" w:fill="D9D9D9" w:themeFill="background1" w:themeFillShade="D9"/>
                  </w:tcPr>
                  <w:p w:rsidR="00ED514F" w:rsidRDefault="003245AA">
                    <w:pPr>
                      <w:spacing w:line="276" w:lineRule="auto"/>
                      <w:rPr>
                        <w:rFonts w:cs="Arial"/>
                        <w:b/>
                        <w:sz w:val="16"/>
                      </w:rPr>
                    </w:pPr>
                  </w:p>
                </w:tc>
              </w:tr>
              <w:tr w:rsidR="00ED514F" w:rsidTr="00ED514F">
                <w:trPr>
                  <w:trHeight w:val="245"/>
                  <w:jc w:val="center"/>
                </w:trPr>
                <w:tc>
                  <w:tcPr>
                    <w:tcW w:w="1350" w:type="dxa"/>
                    <w:tcBorders>
                      <w:top w:val="single" w:sz="6" w:space="0" w:color="auto"/>
                      <w:left w:val="single" w:sz="6" w:space="0" w:color="auto"/>
                      <w:bottom w:val="single" w:sz="6" w:space="0" w:color="auto"/>
                      <w:right w:val="single" w:sz="6" w:space="0" w:color="auto"/>
                    </w:tcBorders>
                    <w:hideMark/>
                  </w:tcPr>
                  <w:p w:rsidR="00ED514F" w:rsidRDefault="003245AA">
                    <w:pPr>
                      <w:spacing w:line="276" w:lineRule="auto"/>
                      <w:rPr>
                        <w:rFonts w:eastAsiaTheme="minorEastAsia" w:cstheme="minorBidi"/>
                        <w:b/>
                        <w:sz w:val="16"/>
                        <w:szCs w:val="16"/>
                      </w:rPr>
                    </w:pPr>
                    <w:r>
                      <w:rPr>
                        <w:rFonts w:eastAsiaTheme="minorEastAsia" w:cstheme="minorBidi"/>
                        <w:b/>
                        <w:sz w:val="16"/>
                        <w:szCs w:val="16"/>
                      </w:rPr>
                      <w:t>July 7, 2021</w:t>
                    </w:r>
                  </w:p>
                </w:tc>
                <w:tc>
                  <w:tcPr>
                    <w:tcW w:w="1153" w:type="dxa"/>
                    <w:tcBorders>
                      <w:top w:val="single" w:sz="6" w:space="0" w:color="auto"/>
                      <w:left w:val="single" w:sz="6" w:space="0" w:color="auto"/>
                      <w:bottom w:val="single" w:sz="6" w:space="0" w:color="auto"/>
                      <w:right w:val="single" w:sz="6" w:space="0" w:color="auto"/>
                    </w:tcBorders>
                    <w:hideMark/>
                  </w:tcPr>
                  <w:p w:rsidR="00ED514F" w:rsidRDefault="003245AA">
                    <w:pPr>
                      <w:spacing w:line="276" w:lineRule="auto"/>
                      <w:jc w:val="center"/>
                      <w:rPr>
                        <w:rFonts w:eastAsiaTheme="minorEastAsia" w:cstheme="minorBidi"/>
                        <w:b/>
                        <w:sz w:val="16"/>
                        <w:szCs w:val="16"/>
                      </w:rPr>
                    </w:pPr>
                    <w:r>
                      <w:rPr>
                        <w:rFonts w:eastAsiaTheme="minorEastAsia" w:cstheme="minorBidi"/>
                        <w:b/>
                        <w:sz w:val="16"/>
                        <w:szCs w:val="16"/>
                      </w:rPr>
                      <w:t>1.2</w:t>
                    </w:r>
                  </w:p>
                </w:tc>
                <w:tc>
                  <w:tcPr>
                    <w:tcW w:w="8657" w:type="dxa"/>
                    <w:gridSpan w:val="4"/>
                    <w:tcBorders>
                      <w:top w:val="single" w:sz="6" w:space="0" w:color="auto"/>
                      <w:left w:val="single" w:sz="6" w:space="0" w:color="auto"/>
                      <w:bottom w:val="single" w:sz="6" w:space="0" w:color="auto"/>
                      <w:right w:val="single" w:sz="6" w:space="0" w:color="auto"/>
                    </w:tcBorders>
                    <w:hideMark/>
                  </w:tcPr>
                  <w:p w:rsidR="00ED514F" w:rsidRDefault="003245AA">
                    <w:pPr>
                      <w:rPr>
                        <w:rFonts w:eastAsiaTheme="minorEastAsia" w:cstheme="minorBidi"/>
                        <w:b/>
                        <w:sz w:val="16"/>
                        <w:szCs w:val="16"/>
                      </w:rPr>
                    </w:pPr>
                  </w:p>
                </w:tc>
              </w:tr>
              <w:tr w:rsidR="00ED514F" w:rsidTr="00ED514F">
                <w:trPr>
                  <w:gridAfter w:val="1"/>
                  <w:wAfter w:w="7" w:type="dxa"/>
                  <w:trHeight w:val="187"/>
                  <w:jc w:val="center"/>
                </w:trPr>
                <w:tc>
                  <w:tcPr>
                    <w:tcW w:w="1350" w:type="dxa"/>
                    <w:tcBorders>
                      <w:top w:val="single" w:sz="6" w:space="0" w:color="auto"/>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MDV-IIR-REQ-391485/C-MobileDeviceViewerOnBoardClient_Rx</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revised structure to remove 392357</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MD-REQ-423338/B-StopStreamRsp</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corrected title</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MDV-IIR-REQ-391488/C-</w:t>
                    </w:r>
                    <w:r>
                      <w:rPr>
                        <w:rFonts w:cs="Arial"/>
                        <w:sz w:val="16"/>
                        <w:szCs w:val="16"/>
                      </w:rPr>
                      <w:t>MobileDeviceViewerOnBoardClient_Tx</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revised structure to remove 392358</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STR-770219/C-Requirements</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revised structure to remove 423348</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MDV-REQ-392234/C-Send Camera Views and status</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added sending StreamSessionStatusUpdateAlert to act</w:t>
                    </w:r>
                    <w:r>
                      <w:rPr>
                        <w:rFonts w:cs="Arial"/>
                        <w:sz w:val="16"/>
                        <w:szCs w:val="16"/>
                      </w:rPr>
                      <w:t>ions to be performed and a condition of IPPT token generation</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MDV-REQ-410173/B-Vehicle Key ON Command Response</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removed reference to SetupVideoStreamSessionCommand</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MDV-REQ-392251/C-Votes for Resource Allocation</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 xml:space="preserve">ndecia: added reference to </w:t>
                    </w:r>
                    <w:r>
                      <w:rPr>
                        <w:rFonts w:cs="Arial"/>
                        <w:sz w:val="16"/>
                        <w:szCs w:val="16"/>
                      </w:rPr>
                      <w:t>sending IPPT token</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MDV-REQ-410176/B-Battery Threshold Reached Command Response</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removed reference to SetupVideoStreamSessionCommand</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MDV-REQ-392262/C-Setting MDVVC Flag = ON</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clarified wording</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STR-770234/C-Requirements</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revised st</w:t>
                    </w:r>
                    <w:r>
                      <w:rPr>
                        <w:rFonts w:cs="Arial"/>
                        <w:sz w:val="16"/>
                        <w:szCs w:val="16"/>
                      </w:rPr>
                      <w:t>ructure to remove 392273</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MDV-REQ-392274/C-Access Video Stream Command</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corrected typo</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MDV-REQ-392288/C-Stream Communication Failed Alert when Video Streaming to OffBoard Video Server</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 xml:space="preserve">ndecia: removed bullet point referring to video </w:t>
                    </w:r>
                    <w:r>
                      <w:rPr>
                        <w:rFonts w:cs="Arial"/>
                        <w:sz w:val="16"/>
                        <w:szCs w:val="16"/>
                      </w:rPr>
                      <w:t>streaming</w:t>
                    </w:r>
                  </w:p>
                </w:tc>
              </w:tr>
              <w:tr w:rsidR="00ED514F" w:rsidTr="00ED514F">
                <w:trPr>
                  <w:gridAfter w:val="1"/>
                  <w:wAfter w:w="7" w:type="dxa"/>
                  <w:trHeight w:val="187"/>
                  <w:jc w:val="center"/>
                </w:trPr>
                <w:tc>
                  <w:tcPr>
                    <w:tcW w:w="1350" w:type="dxa"/>
                    <w:tcBorders>
                      <w:top w:val="nil"/>
                      <w:left w:val="single" w:sz="6" w:space="0" w:color="auto"/>
                      <w:bottom w:val="nil"/>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MDV-REQ-392295/C-Teardown Video Stream Session</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Replaced condition of during video streaming with condition of during the session</w:t>
                    </w:r>
                  </w:p>
                </w:tc>
              </w:tr>
              <w:tr w:rsidR="00ED514F" w:rsidTr="00ED514F">
                <w:trPr>
                  <w:gridAfter w:val="1"/>
                  <w:wAfter w:w="7" w:type="dxa"/>
                  <w:trHeight w:val="187"/>
                  <w:jc w:val="center"/>
                </w:trPr>
                <w:tc>
                  <w:tcPr>
                    <w:tcW w:w="1350" w:type="dxa"/>
                    <w:tcBorders>
                      <w:top w:val="nil"/>
                      <w:left w:val="single" w:sz="6" w:space="0" w:color="auto"/>
                      <w:bottom w:val="single" w:sz="4" w:space="0" w:color="auto"/>
                      <w:right w:val="single" w:sz="6" w:space="0" w:color="auto"/>
                    </w:tcBorders>
                  </w:tcPr>
                  <w:p w:rsidR="00ED514F" w:rsidRDefault="003245AA">
                    <w:pPr>
                      <w:spacing w:line="256" w:lineRule="auto"/>
                      <w:rPr>
                        <w:rFonts w:cs="Arial"/>
                        <w:sz w:val="16"/>
                        <w:lang w:val="fr-FR"/>
                      </w:rPr>
                    </w:pPr>
                  </w:p>
                </w:tc>
                <w:tc>
                  <w:tcPr>
                    <w:tcW w:w="5134" w:type="dxa"/>
                    <w:gridSpan w:val="3"/>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MDV-REQ-392298/C-Before Grace Period Inactivity Timer Expires</w:t>
                    </w:r>
                  </w:p>
                </w:tc>
                <w:tc>
                  <w:tcPr>
                    <w:tcW w:w="4669" w:type="dxa"/>
                    <w:tcBorders>
                      <w:top w:val="single" w:sz="6" w:space="0" w:color="auto"/>
                      <w:left w:val="single" w:sz="6" w:space="0" w:color="auto"/>
                      <w:bottom w:val="single" w:sz="6" w:space="0" w:color="auto"/>
                      <w:right w:val="single" w:sz="6" w:space="0" w:color="auto"/>
                    </w:tcBorders>
                    <w:hideMark/>
                  </w:tcPr>
                  <w:p w:rsidR="00ED514F" w:rsidRDefault="003245AA">
                    <w:pPr>
                      <w:spacing w:line="256" w:lineRule="auto"/>
                      <w:rPr>
                        <w:rFonts w:cs="Arial"/>
                        <w:sz w:val="16"/>
                        <w:szCs w:val="16"/>
                      </w:rPr>
                    </w:pPr>
                    <w:r>
                      <w:rPr>
                        <w:rFonts w:cs="Arial"/>
                        <w:sz w:val="16"/>
                        <w:szCs w:val="16"/>
                      </w:rPr>
                      <w:t>ndecia: replaced SetupVideoStreamCommand re</w:t>
                    </w:r>
                    <w:r>
                      <w:rPr>
                        <w:rFonts w:cs="Arial"/>
                        <w:sz w:val="16"/>
                        <w:szCs w:val="16"/>
                      </w:rPr>
                      <w:t>ference with StartVideoStreamCommand reference</w:t>
                    </w:r>
                  </w:p>
                </w:tc>
              </w:tr>
            </w:tbl>
            <w:p w:rsidR="00DC645F" w:rsidRDefault="003245AA">
              <w:pPr>
                <w:rPr>
                  <w:rFonts w:cs="Arial"/>
                </w:rPr>
              </w:pPr>
            </w:p>
            <w:p w:rsidR="00DC645F" w:rsidRDefault="003245AA">
              <w:pPr>
                <w:rPr>
                  <w:rFonts w:cs="Arial"/>
                </w:rPr>
              </w:pPr>
            </w:p>
            <w:p w:rsidR="00280643" w:rsidRDefault="003245AA">
              <w:pPr>
                <w:jc w:val="center"/>
                <w:rPr>
                  <w:rFonts w:cs="Arial"/>
                  <w:b/>
                  <w:sz w:val="36"/>
                  <w:szCs w:val="36"/>
                </w:rPr>
              </w:pPr>
              <w:r>
                <w:rPr>
                  <w:b/>
                  <w:sz w:val="36"/>
                  <w:szCs w:val="36"/>
                </w:rPr>
                <w:br w:type="page"/>
              </w:r>
              <w:r>
                <w:rPr>
                  <w:rFonts w:cs="Arial"/>
                  <w:b/>
                  <w:sz w:val="36"/>
                  <w:szCs w:val="36"/>
                </w:rPr>
                <w:lastRenderedPageBreak/>
                <w:t>Table of Contents</w:t>
              </w:r>
            </w:p>
            <w:p w:rsidR="00280643" w:rsidRDefault="003245AA">
              <w:pPr>
                <w:rPr>
                  <w:b/>
                  <w:sz w:val="36"/>
                  <w:szCs w:val="36"/>
                </w:rPr>
              </w:pPr>
              <w:r>
                <w:rPr>
                  <w:b/>
                  <w:sz w:val="36"/>
                  <w:szCs w:val="36"/>
                </w:rPr>
                <w:fldChar w:fldCharType="begin"/>
              </w:r>
              <w:r>
                <w:rPr>
                  <w:b/>
                  <w:sz w:val="36"/>
                  <w:szCs w:val="36"/>
                </w:rPr>
                <w:instrText xml:space="preserve"> TOC \o "1-3" \h \z \u </w:instrText>
              </w:r>
              <w:r>
                <w:rPr>
                  <w:b/>
                  <w:sz w:val="36"/>
                  <w:szCs w:val="36"/>
                </w:rPr>
                <w:fldChar w:fldCharType="separate"/>
              </w:r>
              <w:r>
                <w:rPr>
                  <w:bCs/>
                  <w:noProof/>
                  <w:sz w:val="36"/>
                  <w:szCs w:val="36"/>
                </w:rPr>
                <w:t>Error! No table of contents entries found.</w:t>
              </w:r>
              <w:r>
                <w:rPr>
                  <w:b/>
                  <w:sz w:val="36"/>
                  <w:szCs w:val="36"/>
                </w:rPr>
                <w:fldChar w:fldCharType="end"/>
              </w:r>
            </w:p>
            <w:p w:rsidR="00280643" w:rsidRDefault="003245AA">
              <w:pPr>
                <w:rPr>
                  <w:b/>
                  <w:sz w:val="36"/>
                  <w:szCs w:val="36"/>
                </w:rPr>
              </w:pPr>
            </w:p>
          </w:sdtContent>
        </w:sdt>
      </w:sdtContent>
    </w:sdt>
    <w:sdt>
      <w:sdtPr>
        <w:rPr>
          <w:rFonts w:cs="Times New Roman"/>
          <w:b w:val="0"/>
          <w:bCs w:val="0"/>
          <w:iCs w:val="0"/>
          <w:sz w:val="20"/>
          <w:szCs w:val="24"/>
        </w:rPr>
        <w:id w:val="1009"/>
        <w:lock w:val="sdtContentLocked"/>
        <w:placeholder>
          <w:docPart w:val="Default_String"/>
        </w:placeholder>
      </w:sdtPr>
      <w:sdtEndPr/>
      <w:sdtContent>
        <w:p w:rsidR="00406F39" w:rsidRDefault="003245AA" w:rsidP="00B9479B">
          <w:pPr>
            <w:pStyle w:val="Heading2"/>
          </w:pPr>
          <w:sdt>
            <w:sdtPr>
              <w:id w:val="1007"/>
              <w:lock w:val="sdtContentLocked"/>
              <w:placeholder>
                <w:docPart w:val="Default_String"/>
              </w:placeholder>
            </w:sdtPr>
            <w:sdtEndPr/>
            <w:sdtContent>
              <w:r>
                <w:t>Overview</w:t>
              </w:r>
            </w:sdtContent>
          </w:sdt>
        </w:p>
        <w:sdt>
          <w:sdtPr>
            <w:id w:val="1008"/>
            <w:lock w:val="sdtContentLocked"/>
            <w:placeholder>
              <w:docPart w:val="Default_String"/>
            </w:placeholder>
          </w:sdtPr>
          <w:sdtEndPr/>
          <w:sdtContent>
            <w:p w:rsidR="003D6A4B" w:rsidRPr="00711376" w:rsidRDefault="003245AA" w:rsidP="00711376">
              <w:r w:rsidRPr="00BE6DD9">
                <w:t xml:space="preserve">The MDVVC (Mobile Device Viewer for Vehicle Cameras) feature allows the </w:t>
              </w:r>
              <w:r>
                <w:t>user</w:t>
              </w:r>
              <w:r w:rsidRPr="00BE6DD9">
                <w:t xml:space="preserve"> to</w:t>
              </w:r>
              <w:r>
                <w:t xml:space="preserve"> remotely</w:t>
              </w:r>
              <w:r w:rsidRPr="00BE6DD9">
                <w:t xml:space="preserve"> view vehicle cameras from the </w:t>
              </w:r>
              <w:r>
                <w:t>user’s</w:t>
              </w:r>
              <w:r w:rsidRPr="00BE6DD9">
                <w:t xml:space="preserve"> Mobile Device using </w:t>
              </w:r>
              <w:r>
                <w:t>a mobile device application (e.g. FordPass</w:t>
              </w:r>
              <w:r w:rsidRPr="00BE6DD9">
                <w:t>.</w:t>
              </w:r>
              <w:r>
                <w:t>)</w:t>
              </w:r>
            </w:p>
          </w:sdtContent>
        </w:sdt>
      </w:sdtContent>
    </w:sdt>
    <w:sdt>
      <w:sdtPr>
        <w:rPr>
          <w:rFonts w:cs="Times New Roman"/>
          <w:b w:val="0"/>
          <w:bCs w:val="0"/>
          <w:szCs w:val="24"/>
        </w:rPr>
        <w:id w:val="1012"/>
        <w:lock w:val="sdtContentLocked"/>
        <w:placeholder>
          <w:docPart w:val="Default_String"/>
        </w:placeholder>
      </w:sdtPr>
      <w:sdtEndPr/>
      <w:sdtContent>
        <w:p w:rsidR="00406F39" w:rsidRDefault="003245AA" w:rsidP="00B9479B">
          <w:pPr>
            <w:pStyle w:val="Heading3"/>
          </w:pPr>
          <w:sdt>
            <w:sdtPr>
              <w:id w:val="1010"/>
              <w:lock w:val="sdtContentLocked"/>
              <w:placeholder>
                <w:docPart w:val="Default_String"/>
              </w:placeholder>
            </w:sdtPr>
            <w:sdtEndPr/>
            <w:sdtContent>
              <w:r>
                <w:t>Feature Operation</w:t>
              </w:r>
            </w:sdtContent>
          </w:sdt>
        </w:p>
        <w:sdt>
          <w:sdtPr>
            <w:id w:val="1011"/>
            <w:lock w:val="sdtContentLocked"/>
            <w:placeholder>
              <w:docPart w:val="Default_String"/>
            </w:placeholder>
          </w:sdtPr>
          <w:sdtEndPr/>
          <w:sdtContent>
            <w:p w:rsidR="00500605" w:rsidRPr="0027245B" w:rsidRDefault="003245AA" w:rsidP="0027245B">
              <w:pPr>
                <w:rPr>
                  <w:rFonts w:cs="Arial"/>
                </w:rPr>
              </w:pPr>
              <w:r>
                <w:t>The user can launch the feature from thei</w:t>
              </w:r>
              <w:r>
                <w:t>r mobile device application, select a desired camera to view, and return to the camera selection screen to select another camera. This allows the user to remotely view any of the available vehicle cameras from anywhere in the world.</w:t>
              </w:r>
            </w:p>
          </w:sdtContent>
        </w:sdt>
      </w:sdtContent>
    </w:sdt>
    <w:sdt>
      <w:sdtPr>
        <w:rPr>
          <w:rFonts w:cs="Times New Roman"/>
          <w:b w:val="0"/>
          <w:bCs w:val="0"/>
          <w:szCs w:val="24"/>
        </w:rPr>
        <w:id w:val="1015"/>
        <w:lock w:val="sdtContentLocked"/>
        <w:placeholder>
          <w:docPart w:val="Default_String"/>
        </w:placeholder>
      </w:sdtPr>
      <w:sdtEndPr/>
      <w:sdtContent>
        <w:p w:rsidR="00406F39" w:rsidRDefault="003245AA" w:rsidP="00B9479B">
          <w:pPr>
            <w:pStyle w:val="Heading3"/>
          </w:pPr>
          <w:sdt>
            <w:sdtPr>
              <w:id w:val="1013"/>
              <w:lock w:val="sdtContentLocked"/>
              <w:placeholder>
                <w:docPart w:val="Default_String"/>
              </w:placeholder>
            </w:sdtPr>
            <w:sdtEndPr/>
            <w:sdtContent>
              <w:r>
                <w:t>Feature Assumptions</w:t>
              </w:r>
            </w:sdtContent>
          </w:sdt>
        </w:p>
        <w:sdt>
          <w:sdtPr>
            <w:id w:val="1014"/>
            <w:lock w:val="sdtContentLocked"/>
            <w:placeholder>
              <w:docPart w:val="Default_String"/>
            </w:placeholder>
          </w:sdtPr>
          <w:sdtEndPr/>
          <w:sdtContent>
            <w:p w:rsidR="000D2A41" w:rsidRPr="00253A7C" w:rsidRDefault="003245AA" w:rsidP="008E1BD7">
              <w:pPr>
                <w:rPr>
                  <w:b/>
                </w:rPr>
              </w:pPr>
              <w:r>
                <w:t xml:space="preserve">The </w:t>
              </w:r>
              <w:r w:rsidRPr="00BE6DD9">
                <w:t>MDVVC</w:t>
              </w:r>
              <w:r>
                <w:t xml:space="preserve"> feature requires the vehicle to have connectivity and requires the FNV3 or later vehicle architecture.</w:t>
              </w:r>
            </w:p>
          </w:sdtContent>
        </w:sdt>
      </w:sdtContent>
    </w:sdt>
    <w:sdt>
      <w:sdtPr>
        <w:rPr>
          <w:rFonts w:cs="Times New Roman"/>
          <w:b w:val="0"/>
          <w:bCs w:val="0"/>
          <w:szCs w:val="24"/>
        </w:rPr>
        <w:id w:val="1018"/>
        <w:lock w:val="sdtContentLocked"/>
        <w:placeholder>
          <w:docPart w:val="Default_String"/>
        </w:placeholder>
      </w:sdtPr>
      <w:sdtEndPr/>
      <w:sdtContent>
        <w:p w:rsidR="00406F39" w:rsidRDefault="003245AA" w:rsidP="00B9479B">
          <w:pPr>
            <w:pStyle w:val="Heading3"/>
          </w:pPr>
          <w:sdt>
            <w:sdtPr>
              <w:id w:val="1016"/>
              <w:lock w:val="sdtContentLocked"/>
              <w:placeholder>
                <w:docPart w:val="Default_String"/>
              </w:placeholder>
            </w:sdtPr>
            <w:sdtEndPr/>
            <w:sdtContent>
              <w:r>
                <w:t>Logical Block Diagram</w:t>
              </w:r>
            </w:sdtContent>
          </w:sdt>
        </w:p>
        <w:sdt>
          <w:sdtPr>
            <w:id w:val="1017"/>
            <w:lock w:val="sdtContentLocked"/>
            <w:placeholder>
              <w:docPart w:val="Default_String"/>
            </w:placeholder>
            <w:showingPlcHdr/>
          </w:sdtPr>
          <w:sdtEndPr/>
          <w:sdtContent>
            <w:p w:rsidR="00F865F0" w:rsidRDefault="003245AA" w:rsidP="00F865F0">
              <w:pPr>
                <w:rPr>
                  <w:rFonts w:cs="Arial"/>
                  <w:b/>
                </w:rPr>
              </w:pPr>
              <w:r>
                <w:t>*</w:t>
              </w:r>
            </w:p>
          </w:sdtContent>
        </w:sdt>
      </w:sdtContent>
    </w:sdt>
    <w:sdt>
      <w:sdtPr>
        <w:rPr>
          <w:rFonts w:cs="Times New Roman"/>
          <w:b w:val="0"/>
          <w:bCs w:val="0"/>
          <w:szCs w:val="24"/>
        </w:rPr>
        <w:id w:val="1021"/>
        <w:lock w:val="sdtContentLocked"/>
        <w:placeholder>
          <w:docPart w:val="Default_String"/>
        </w:placeholder>
      </w:sdtPr>
      <w:sdtEndPr/>
      <w:sdtContent>
        <w:p w:rsidR="00406F39" w:rsidRDefault="003245AA" w:rsidP="00B9479B">
          <w:pPr>
            <w:pStyle w:val="Heading3"/>
          </w:pPr>
          <w:sdt>
            <w:sdtPr>
              <w:id w:val="1019"/>
              <w:lock w:val="sdtContentLocked"/>
              <w:placeholder>
                <w:docPart w:val="Default_String"/>
              </w:placeholder>
            </w:sdtPr>
            <w:sdtEndPr/>
            <w:sdtContent>
              <w:r>
                <w:t>Terminology and Abbreviations</w:t>
              </w:r>
            </w:sdtContent>
          </w:sdt>
        </w:p>
        <w:sdt>
          <w:sdtPr>
            <w:id w:val="1020"/>
            <w:lock w:val="sdtContentLocked"/>
            <w:placeholder>
              <w:docPart w:val="Default_String"/>
            </w:placeholder>
          </w:sdtPr>
          <w:sdtEndPr/>
          <w:sdtContent>
            <w:p w:rsidR="00F21087" w:rsidRPr="00E0391E" w:rsidRDefault="003245AA" w:rsidP="00F21087">
              <w:pPr>
                <w:rPr>
                  <w:szCs w:val="22"/>
                  <w:lang w:eastAsia="ja-JP"/>
                </w:rPr>
              </w:pPr>
              <w:r w:rsidRPr="00E0391E">
                <w:rPr>
                  <w:szCs w:val="22"/>
                  <w:lang w:eastAsia="ja-JP"/>
                </w:rPr>
                <w:t xml:space="preserve">The following table lists terminologies that are used in this </w:t>
              </w:r>
              <w:r w:rsidRPr="00E0391E">
                <w:rPr>
                  <w:szCs w:val="22"/>
                  <w:lang w:eastAsia="ja-JP"/>
                </w:rPr>
                <w:t>document along with a brief description.</w:t>
              </w:r>
            </w:p>
            <w:p w:rsidR="00F21087" w:rsidRPr="00E0391E" w:rsidRDefault="003245AA" w:rsidP="00F21087">
              <w:pPr>
                <w:rPr>
                  <w:szCs w:val="22"/>
                  <w:lang w:eastAsia="ja-JP"/>
                </w:rPr>
              </w:pPr>
            </w:p>
            <w:tbl>
              <w:tblPr>
                <w:tblW w:w="81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255"/>
                <w:gridCol w:w="6930"/>
              </w:tblGrid>
              <w:tr w:rsidR="0085619E" w:rsidRPr="00E0391E" w:rsidTr="0085619E">
                <w:trPr>
                  <w:trHeight w:hRule="exact" w:val="288"/>
                  <w:tblHeader/>
                  <w:jc w:val="center"/>
                </w:trPr>
                <w:tc>
                  <w:tcPr>
                    <w:tcW w:w="1255" w:type="dxa"/>
                    <w:tcBorders>
                      <w:top w:val="single" w:sz="4" w:space="0" w:color="auto"/>
                      <w:left w:val="single" w:sz="4" w:space="0" w:color="auto"/>
                      <w:bottom w:val="single" w:sz="4" w:space="0" w:color="auto"/>
                      <w:right w:val="single" w:sz="4" w:space="0" w:color="auto"/>
                    </w:tcBorders>
                    <w:shd w:val="clear" w:color="auto" w:fill="D9D9D9"/>
                    <w:vAlign w:val="center"/>
                    <w:hideMark/>
                  </w:tcPr>
                  <w:p w:rsidR="0085619E" w:rsidRPr="00E0391E" w:rsidRDefault="003245AA">
                    <w:pPr>
                      <w:spacing w:line="256" w:lineRule="auto"/>
                      <w:ind w:right="166"/>
                      <w:jc w:val="center"/>
                      <w:rPr>
                        <w:rFonts w:eastAsia="MS Mincho" w:cs="Arial"/>
                        <w:b/>
                        <w:bCs/>
                        <w:szCs w:val="22"/>
                      </w:rPr>
                    </w:pPr>
                    <w:r w:rsidRPr="00E0391E">
                      <w:rPr>
                        <w:rFonts w:eastAsia="MS Mincho" w:cs="Arial"/>
                        <w:b/>
                        <w:bCs/>
                        <w:szCs w:val="22"/>
                      </w:rPr>
                      <w:t>Term</w:t>
                    </w:r>
                  </w:p>
                </w:tc>
                <w:tc>
                  <w:tcPr>
                    <w:tcW w:w="6930" w:type="dxa"/>
                    <w:tcBorders>
                      <w:top w:val="single" w:sz="4" w:space="0" w:color="auto"/>
                      <w:left w:val="single" w:sz="4" w:space="0" w:color="auto"/>
                      <w:bottom w:val="single" w:sz="4" w:space="0" w:color="auto"/>
                      <w:right w:val="single" w:sz="4" w:space="0" w:color="auto"/>
                    </w:tcBorders>
                    <w:shd w:val="clear" w:color="auto" w:fill="D9D9D9"/>
                    <w:vAlign w:val="center"/>
                    <w:hideMark/>
                  </w:tcPr>
                  <w:p w:rsidR="0085619E" w:rsidRPr="00E0391E" w:rsidRDefault="003245AA">
                    <w:pPr>
                      <w:spacing w:line="256" w:lineRule="auto"/>
                      <w:ind w:right="166"/>
                      <w:jc w:val="center"/>
                      <w:rPr>
                        <w:rFonts w:eastAsia="MS Mincho" w:cs="Arial"/>
                        <w:b/>
                        <w:bCs/>
                        <w:szCs w:val="22"/>
                      </w:rPr>
                    </w:pPr>
                    <w:r w:rsidRPr="00E0391E">
                      <w:rPr>
                        <w:rFonts w:eastAsia="MS Mincho" w:cs="Arial"/>
                        <w:b/>
                        <w:bCs/>
                        <w:szCs w:val="22"/>
                      </w:rPr>
                      <w:t>Description</w:t>
                    </w:r>
                  </w:p>
                </w:tc>
              </w:tr>
              <w:tr w:rsidR="00A32ADF" w:rsidRPr="00E0391E" w:rsidTr="00165DCB">
                <w:trPr>
                  <w:trHeight w:hRule="exact" w:val="288"/>
                  <w:jc w:val="center"/>
                </w:trPr>
                <w:tc>
                  <w:tcPr>
                    <w:tcW w:w="1255" w:type="dxa"/>
                    <w:tcBorders>
                      <w:top w:val="single" w:sz="4" w:space="0" w:color="auto"/>
                      <w:left w:val="single" w:sz="4" w:space="0" w:color="auto"/>
                      <w:bottom w:val="single" w:sz="4" w:space="0" w:color="auto"/>
                      <w:right w:val="single" w:sz="4" w:space="0" w:color="auto"/>
                    </w:tcBorders>
                  </w:tcPr>
                  <w:p w:rsidR="00A32ADF" w:rsidRDefault="003245AA" w:rsidP="00D953D6">
                    <w:pPr>
                      <w:ind w:right="142"/>
                      <w:rPr>
                        <w:rFonts w:cs="Arial"/>
                        <w:snapToGrid w:val="0"/>
                      </w:rPr>
                    </w:pPr>
                    <w:r>
                      <w:rPr>
                        <w:rFonts w:cs="Arial"/>
                        <w:snapToGrid w:val="0"/>
                      </w:rPr>
                      <w:t>MDV</w:t>
                    </w:r>
                  </w:p>
                </w:tc>
                <w:tc>
                  <w:tcPr>
                    <w:tcW w:w="6930" w:type="dxa"/>
                    <w:tcBorders>
                      <w:top w:val="single" w:sz="4" w:space="0" w:color="auto"/>
                      <w:left w:val="single" w:sz="4" w:space="0" w:color="auto"/>
                      <w:bottom w:val="single" w:sz="4" w:space="0" w:color="auto"/>
                      <w:right w:val="single" w:sz="4" w:space="0" w:color="auto"/>
                    </w:tcBorders>
                  </w:tcPr>
                  <w:p w:rsidR="00A32ADF" w:rsidRDefault="003245AA" w:rsidP="00D953D6">
                    <w:pPr>
                      <w:ind w:right="142"/>
                    </w:pPr>
                    <w:r>
                      <w:t>Mobile Device Viewer</w:t>
                    </w:r>
                  </w:p>
                </w:tc>
              </w:tr>
              <w:tr w:rsidR="00D953D6" w:rsidRPr="00E0391E" w:rsidTr="001D74AC">
                <w:trPr>
                  <w:trHeight w:hRule="exact" w:val="288"/>
                  <w:jc w:val="center"/>
                </w:trPr>
                <w:tc>
                  <w:tcPr>
                    <w:tcW w:w="1255"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rPr>
                        <w:rFonts w:cs="Arial"/>
                        <w:snapToGrid w:val="0"/>
                      </w:rPr>
                    </w:pPr>
                    <w:r>
                      <w:rPr>
                        <w:rFonts w:cs="Arial"/>
                        <w:snapToGrid w:val="0"/>
                      </w:rPr>
                      <w:t>ECG</w:t>
                    </w:r>
                  </w:p>
                </w:tc>
                <w:tc>
                  <w:tcPr>
                    <w:tcW w:w="6930"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rPr>
                        <w:rFonts w:cs="Arial"/>
                        <w:snapToGrid w:val="0"/>
                      </w:rPr>
                    </w:pPr>
                    <w:r>
                      <w:rPr>
                        <w:rFonts w:cs="Arial"/>
                        <w:snapToGrid w:val="0"/>
                      </w:rPr>
                      <w:t>Enhanced Central Gateway</w:t>
                    </w:r>
                  </w:p>
                </w:tc>
              </w:tr>
              <w:tr w:rsidR="00D953D6" w:rsidRPr="00E0391E" w:rsidTr="00165DCB">
                <w:trPr>
                  <w:trHeight w:hRule="exact" w:val="288"/>
                  <w:jc w:val="center"/>
                </w:trPr>
                <w:tc>
                  <w:tcPr>
                    <w:tcW w:w="1255"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rPr>
                        <w:rFonts w:cs="Arial"/>
                        <w:snapToGrid w:val="0"/>
                      </w:rPr>
                    </w:pPr>
                    <w:r>
                      <w:rPr>
                        <w:rFonts w:cs="Arial"/>
                        <w:snapToGrid w:val="0"/>
                      </w:rPr>
                      <w:t>ADAS</w:t>
                    </w:r>
                  </w:p>
                </w:tc>
                <w:tc>
                  <w:tcPr>
                    <w:tcW w:w="6930"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pPr>
                    <w:r>
                      <w:t>Advanced Driver Assistance System</w:t>
                    </w:r>
                  </w:p>
                </w:tc>
              </w:tr>
              <w:tr w:rsidR="00D953D6" w:rsidRPr="00E0391E" w:rsidTr="001D74AC">
                <w:trPr>
                  <w:trHeight w:hRule="exact" w:val="288"/>
                  <w:jc w:val="center"/>
                </w:trPr>
                <w:tc>
                  <w:tcPr>
                    <w:tcW w:w="1255"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rPr>
                        <w:rFonts w:cs="Arial"/>
                        <w:snapToGrid w:val="0"/>
                      </w:rPr>
                    </w:pPr>
                    <w:r>
                      <w:rPr>
                        <w:rFonts w:cs="Arial"/>
                        <w:snapToGrid w:val="0"/>
                      </w:rPr>
                      <w:t>PDB</w:t>
                    </w:r>
                  </w:p>
                </w:tc>
                <w:tc>
                  <w:tcPr>
                    <w:tcW w:w="6930"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rPr>
                        <w:rFonts w:cs="Arial"/>
                        <w:snapToGrid w:val="0"/>
                      </w:rPr>
                    </w:pPr>
                    <w:r>
                      <w:rPr>
                        <w:rFonts w:cs="Arial"/>
                        <w:snapToGrid w:val="0"/>
                      </w:rPr>
                      <w:t>Power Distribution Box</w:t>
                    </w:r>
                  </w:p>
                </w:tc>
              </w:tr>
              <w:tr w:rsidR="00D953D6" w:rsidRPr="00E0391E" w:rsidTr="00165DCB">
                <w:trPr>
                  <w:trHeight w:hRule="exact" w:val="288"/>
                  <w:jc w:val="center"/>
                </w:trPr>
                <w:tc>
                  <w:tcPr>
                    <w:tcW w:w="1255"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pPr>
                    <w:r>
                      <w:t>SDN</w:t>
                    </w:r>
                  </w:p>
                </w:tc>
                <w:tc>
                  <w:tcPr>
                    <w:tcW w:w="6930"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rPr>
                        <w:rFonts w:cs="Arial"/>
                        <w:snapToGrid w:val="0"/>
                      </w:rPr>
                    </w:pPr>
                    <w:r>
                      <w:rPr>
                        <w:rFonts w:cs="Arial"/>
                        <w:snapToGrid w:val="0"/>
                      </w:rPr>
                      <w:t>Service Delivery Network</w:t>
                    </w:r>
                  </w:p>
                  <w:p w:rsidR="00BE6DD9" w:rsidRDefault="003245AA" w:rsidP="00D953D6">
                    <w:pPr>
                      <w:ind w:right="142"/>
                      <w:rPr>
                        <w:rFonts w:cs="Arial"/>
                        <w:snapToGrid w:val="0"/>
                      </w:rPr>
                    </w:pPr>
                  </w:p>
                </w:tc>
              </w:tr>
              <w:tr w:rsidR="00D953D6" w:rsidRPr="00E0391E" w:rsidTr="00165DCB">
                <w:trPr>
                  <w:trHeight w:hRule="exact" w:val="288"/>
                  <w:jc w:val="center"/>
                </w:trPr>
                <w:tc>
                  <w:tcPr>
                    <w:tcW w:w="1255"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pPr>
                    <w:r>
                      <w:t>SoC</w:t>
                    </w:r>
                  </w:p>
                </w:tc>
                <w:tc>
                  <w:tcPr>
                    <w:tcW w:w="6930"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rPr>
                        <w:rFonts w:cs="Arial"/>
                      </w:rPr>
                    </w:pPr>
                    <w:r>
                      <w:rPr>
                        <w:rFonts w:cs="Arial"/>
                      </w:rPr>
                      <w:t>State of Charge</w:t>
                    </w:r>
                  </w:p>
                </w:tc>
              </w:tr>
              <w:tr w:rsidR="00D953D6" w:rsidRPr="00E0391E" w:rsidTr="001D74AC">
                <w:trPr>
                  <w:trHeight w:hRule="exact" w:val="288"/>
                  <w:jc w:val="center"/>
                </w:trPr>
                <w:tc>
                  <w:tcPr>
                    <w:tcW w:w="1255"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pPr>
                    <w:r>
                      <w:t>TMC</w:t>
                    </w:r>
                  </w:p>
                </w:tc>
                <w:tc>
                  <w:tcPr>
                    <w:tcW w:w="6930"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rPr>
                        <w:rFonts w:cs="Arial"/>
                      </w:rPr>
                    </w:pPr>
                    <w:r>
                      <w:rPr>
                        <w:rFonts w:cs="Arial"/>
                      </w:rPr>
                      <w:t>Transportation Mobility Cloud</w:t>
                    </w:r>
                  </w:p>
                </w:tc>
              </w:tr>
              <w:tr w:rsidR="00D953D6" w:rsidRPr="00E0391E" w:rsidTr="001D74AC">
                <w:trPr>
                  <w:trHeight w:hRule="exact" w:val="288"/>
                  <w:jc w:val="center"/>
                </w:trPr>
                <w:tc>
                  <w:tcPr>
                    <w:tcW w:w="1255"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pPr>
                    <w:r>
                      <w:t>SOA</w:t>
                    </w:r>
                  </w:p>
                </w:tc>
                <w:tc>
                  <w:tcPr>
                    <w:tcW w:w="6930" w:type="dxa"/>
                    <w:tcBorders>
                      <w:top w:val="single" w:sz="4" w:space="0" w:color="auto"/>
                      <w:left w:val="single" w:sz="4" w:space="0" w:color="auto"/>
                      <w:bottom w:val="single" w:sz="4" w:space="0" w:color="auto"/>
                      <w:right w:val="single" w:sz="4" w:space="0" w:color="auto"/>
                    </w:tcBorders>
                  </w:tcPr>
                  <w:p w:rsidR="00D953D6" w:rsidRDefault="003245AA" w:rsidP="00D953D6">
                    <w:pPr>
                      <w:ind w:right="142"/>
                      <w:rPr>
                        <w:rFonts w:cs="Arial"/>
                      </w:rPr>
                    </w:pPr>
                    <w:r>
                      <w:rPr>
                        <w:rFonts w:cs="Arial"/>
                      </w:rPr>
                      <w:t>Services Orientated Architecture</w:t>
                    </w:r>
                  </w:p>
                </w:tc>
              </w:tr>
            </w:tbl>
            <w:p w:rsidR="00500605" w:rsidRDefault="003245AA" w:rsidP="00620D1E"/>
          </w:sdtContent>
        </w:sdt>
      </w:sdtContent>
    </w:sdt>
    <w:sdt>
      <w:sdtPr>
        <w:rPr>
          <w:rFonts w:cs="Times New Roman"/>
          <w:b w:val="0"/>
          <w:bCs w:val="0"/>
          <w:iCs w:val="0"/>
          <w:sz w:val="20"/>
          <w:szCs w:val="24"/>
        </w:rPr>
        <w:id w:val="1024"/>
        <w:lock w:val="sdtContentLocked"/>
        <w:placeholder>
          <w:docPart w:val="Default_String"/>
        </w:placeholder>
      </w:sdtPr>
      <w:sdtEndPr/>
      <w:sdtContent>
        <w:p w:rsidR="00406F39" w:rsidRDefault="003245AA" w:rsidP="00B9479B">
          <w:pPr>
            <w:pStyle w:val="Heading2"/>
          </w:pPr>
          <w:sdt>
            <w:sdtPr>
              <w:id w:val="1022"/>
              <w:lock w:val="sdtContentLocked"/>
              <w:placeholder>
                <w:docPart w:val="Default_String"/>
              </w:placeholder>
            </w:sdtPr>
            <w:sdtEndPr/>
            <w:sdtContent>
              <w:r>
                <w:t>Architectural Design</w:t>
              </w:r>
            </w:sdtContent>
          </w:sdt>
        </w:p>
        <w:sdt>
          <w:sdtPr>
            <w:id w:val="1023"/>
            <w:lock w:val="sdtContentLocked"/>
            <w:placeholder>
              <w:docPart w:val="Default_String"/>
            </w:placeholder>
            <w:showingPlcHdr/>
          </w:sdtPr>
          <w:sdtEndPr/>
          <w:sdtContent>
            <w:p w:rsidR="00500605" w:rsidRDefault="003245AA" w:rsidP="00500605">
              <w:r>
                <w:t>*</w:t>
              </w:r>
            </w:p>
          </w:sdtContent>
        </w:sdt>
      </w:sdtContent>
    </w:sdt>
    <w:sdt>
      <w:sdtPr>
        <w:rPr>
          <w:rFonts w:cs="Times New Roman"/>
          <w:b w:val="0"/>
          <w:bCs w:val="0"/>
          <w:szCs w:val="24"/>
        </w:rPr>
        <w:id w:val="1027"/>
        <w:lock w:val="sdtContentLocked"/>
        <w:placeholder>
          <w:docPart w:val="Default_String"/>
        </w:placeholder>
      </w:sdtPr>
      <w:sdtEndPr/>
      <w:sdtContent>
        <w:p w:rsidR="00406F39" w:rsidRDefault="003245AA" w:rsidP="00B9479B">
          <w:pPr>
            <w:pStyle w:val="Heading3"/>
          </w:pPr>
          <w:sdt>
            <w:sdtPr>
              <w:id w:val="1025"/>
              <w:lock w:val="sdtContentLocked"/>
              <w:placeholder>
                <w:docPart w:val="Default_String"/>
              </w:placeholder>
            </w:sdtPr>
            <w:sdtEndPr/>
            <w:sdtContent>
              <w:r>
                <w:t>Physical Mapping of Classes</w:t>
              </w:r>
            </w:sdtContent>
          </w:sdt>
        </w:p>
        <w:sdt>
          <w:sdtPr>
            <w:id w:val="1026"/>
            <w:lock w:val="sdtContentLocked"/>
            <w:placeholder>
              <w:docPart w:val="Default_String"/>
            </w:placeholder>
          </w:sdtPr>
          <w:sdtEndPr/>
          <w:sdtContent>
            <w:p w:rsidR="00485D50" w:rsidRDefault="003245AA" w:rsidP="00485D50">
              <w:r>
                <w:t xml:space="preserve">The table below shows an example of how the logical classes that make up the Mobile Device Viewer for Vehicle </w:t>
              </w:r>
              <w:r>
                <w:t xml:space="preserve">Cameras feature may be mapped into physical modules. This mapping example is specific to the FNV2/FNV3 architectures and does not necessarily carryover to other carlines or vehicle architectures. </w:t>
              </w:r>
            </w:p>
            <w:p w:rsidR="00485D50" w:rsidRDefault="003245AA" w:rsidP="00485D50"/>
            <w:tbl>
              <w:tblPr>
                <w:tblStyle w:val="TableGrid"/>
                <w:tblW w:w="7041" w:type="dxa"/>
                <w:jc w:val="center"/>
                <w:tblLook w:val="04A0" w:firstRow="1" w:lastRow="0" w:firstColumn="1" w:lastColumn="0" w:noHBand="0" w:noVBand="1"/>
              </w:tblPr>
              <w:tblGrid>
                <w:gridCol w:w="4619"/>
                <w:gridCol w:w="2422"/>
              </w:tblGrid>
              <w:tr w:rsidR="00485D50" w:rsidTr="00BE6DD9">
                <w:trPr>
                  <w:trHeight w:val="235"/>
                  <w:jc w:val="center"/>
                </w:trPr>
                <w:tc>
                  <w:tcPr>
                    <w:tcW w:w="4619"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485D50" w:rsidRPr="0045218E" w:rsidRDefault="003245AA" w:rsidP="00C9641D">
                    <w:pPr>
                      <w:tabs>
                        <w:tab w:val="left" w:pos="1695"/>
                        <w:tab w:val="center" w:pos="2327"/>
                      </w:tabs>
                      <w:rPr>
                        <w:b/>
                      </w:rPr>
                    </w:pPr>
                    <w:r w:rsidRPr="0045218E">
                      <w:rPr>
                        <w:b/>
                      </w:rPr>
                      <w:t>Logical Class</w:t>
                    </w:r>
                    <w:r w:rsidRPr="0045218E">
                      <w:rPr>
                        <w:b/>
                      </w:rPr>
                      <w:tab/>
                    </w:r>
                    <w:r>
                      <w:rPr>
                        <w:b/>
                      </w:rPr>
                      <w:tab/>
                    </w:r>
                  </w:p>
                </w:tc>
                <w:tc>
                  <w:tcPr>
                    <w:tcW w:w="2422" w:type="dxa"/>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485D50" w:rsidRPr="0045218E" w:rsidRDefault="003245AA">
                    <w:pPr>
                      <w:rPr>
                        <w:b/>
                      </w:rPr>
                    </w:pPr>
                    <w:r w:rsidRPr="0045218E">
                      <w:rPr>
                        <w:b/>
                      </w:rPr>
                      <w:t>Physical Module (ECU)</w:t>
                    </w:r>
                  </w:p>
                </w:tc>
              </w:tr>
              <w:tr w:rsidR="00485D50" w:rsidTr="00BE6DD9">
                <w:trPr>
                  <w:trHeight w:val="235"/>
                  <w:jc w:val="center"/>
                </w:trPr>
                <w:tc>
                  <w:tcPr>
                    <w:tcW w:w="4619" w:type="dxa"/>
                    <w:tcBorders>
                      <w:top w:val="single" w:sz="4" w:space="0" w:color="auto"/>
                      <w:left w:val="single" w:sz="4" w:space="0" w:color="auto"/>
                      <w:bottom w:val="single" w:sz="4" w:space="0" w:color="auto"/>
                      <w:right w:val="single" w:sz="4" w:space="0" w:color="auto"/>
                    </w:tcBorders>
                    <w:vAlign w:val="center"/>
                  </w:tcPr>
                  <w:p w:rsidR="00485D50" w:rsidRDefault="003245AA" w:rsidP="00906BCC">
                    <w:r>
                      <w:t xml:space="preserve">Mobile Device </w:t>
                    </w:r>
                    <w:r>
                      <w:t>Viewer OnBoard Client</w:t>
                    </w:r>
                  </w:p>
                </w:tc>
                <w:tc>
                  <w:tcPr>
                    <w:tcW w:w="2422" w:type="dxa"/>
                    <w:tcBorders>
                      <w:top w:val="single" w:sz="4" w:space="0" w:color="auto"/>
                      <w:left w:val="single" w:sz="4" w:space="0" w:color="auto"/>
                      <w:bottom w:val="single" w:sz="4" w:space="0" w:color="auto"/>
                      <w:right w:val="single" w:sz="4" w:space="0" w:color="auto"/>
                    </w:tcBorders>
                    <w:vAlign w:val="center"/>
                  </w:tcPr>
                  <w:p w:rsidR="00485D50" w:rsidRDefault="003245AA" w:rsidP="000A629B">
                    <w:pPr>
                      <w:jc w:val="center"/>
                    </w:pPr>
                    <w:r>
                      <w:t>ECG</w:t>
                    </w:r>
                  </w:p>
                </w:tc>
              </w:tr>
              <w:tr w:rsidR="00266240" w:rsidTr="00BE6DD9">
                <w:trPr>
                  <w:trHeight w:val="235"/>
                  <w:jc w:val="center"/>
                </w:trPr>
                <w:tc>
                  <w:tcPr>
                    <w:tcW w:w="4619" w:type="dxa"/>
                    <w:tcBorders>
                      <w:top w:val="single" w:sz="4" w:space="0" w:color="auto"/>
                      <w:left w:val="single" w:sz="4" w:space="0" w:color="auto"/>
                      <w:bottom w:val="single" w:sz="4" w:space="0" w:color="auto"/>
                      <w:right w:val="single" w:sz="4" w:space="0" w:color="auto"/>
                    </w:tcBorders>
                    <w:vAlign w:val="center"/>
                  </w:tcPr>
                  <w:p w:rsidR="00266240" w:rsidRPr="003D3A68" w:rsidRDefault="003245AA" w:rsidP="00D931D3">
                    <w:r>
                      <w:t>Mobile Device Viewer OnBoard Video Server</w:t>
                    </w:r>
                  </w:p>
                </w:tc>
                <w:tc>
                  <w:tcPr>
                    <w:tcW w:w="2422" w:type="dxa"/>
                    <w:tcBorders>
                      <w:top w:val="single" w:sz="4" w:space="0" w:color="auto"/>
                      <w:left w:val="single" w:sz="4" w:space="0" w:color="auto"/>
                      <w:bottom w:val="single" w:sz="4" w:space="0" w:color="auto"/>
                      <w:right w:val="single" w:sz="4" w:space="0" w:color="auto"/>
                    </w:tcBorders>
                    <w:vAlign w:val="center"/>
                  </w:tcPr>
                  <w:p w:rsidR="00266240" w:rsidRDefault="003245AA" w:rsidP="000A629B">
                    <w:pPr>
                      <w:jc w:val="center"/>
                    </w:pPr>
                    <w:r>
                      <w:t>ADAS</w:t>
                    </w:r>
                  </w:p>
                </w:tc>
              </w:tr>
              <w:tr w:rsidR="00BE6DD9" w:rsidTr="00BE6DD9">
                <w:trPr>
                  <w:trHeight w:val="235"/>
                  <w:jc w:val="center"/>
                </w:trPr>
                <w:tc>
                  <w:tcPr>
                    <w:tcW w:w="4619" w:type="dxa"/>
                    <w:tcBorders>
                      <w:top w:val="single" w:sz="4" w:space="0" w:color="auto"/>
                      <w:left w:val="single" w:sz="4" w:space="0" w:color="auto"/>
                      <w:bottom w:val="single" w:sz="4" w:space="0" w:color="auto"/>
                      <w:right w:val="single" w:sz="4" w:space="0" w:color="auto"/>
                    </w:tcBorders>
                    <w:vAlign w:val="center"/>
                  </w:tcPr>
                  <w:p w:rsidR="00BE6DD9" w:rsidRDefault="003245AA" w:rsidP="00D931D3">
                    <w:r>
                      <w:t>Mobile Device Viewer Video Power Relay Server</w:t>
                    </w:r>
                  </w:p>
                </w:tc>
                <w:tc>
                  <w:tcPr>
                    <w:tcW w:w="2422" w:type="dxa"/>
                    <w:tcBorders>
                      <w:top w:val="single" w:sz="4" w:space="0" w:color="auto"/>
                      <w:left w:val="single" w:sz="4" w:space="0" w:color="auto"/>
                      <w:bottom w:val="single" w:sz="4" w:space="0" w:color="auto"/>
                      <w:right w:val="single" w:sz="4" w:space="0" w:color="auto"/>
                    </w:tcBorders>
                    <w:vAlign w:val="center"/>
                  </w:tcPr>
                  <w:p w:rsidR="00BE6DD9" w:rsidRDefault="003245AA" w:rsidP="000A629B">
                    <w:pPr>
                      <w:jc w:val="center"/>
                    </w:pPr>
                    <w:r>
                      <w:t>PDB / BCM</w:t>
                    </w:r>
                  </w:p>
                </w:tc>
              </w:tr>
              <w:tr w:rsidR="0021264A" w:rsidTr="00BE6DD9">
                <w:trPr>
                  <w:trHeight w:val="235"/>
                  <w:jc w:val="center"/>
                </w:trPr>
                <w:tc>
                  <w:tcPr>
                    <w:tcW w:w="4619" w:type="dxa"/>
                    <w:tcBorders>
                      <w:top w:val="single" w:sz="4" w:space="0" w:color="auto"/>
                      <w:left w:val="single" w:sz="4" w:space="0" w:color="auto"/>
                      <w:bottom w:val="single" w:sz="4" w:space="0" w:color="auto"/>
                      <w:right w:val="single" w:sz="4" w:space="0" w:color="auto"/>
                    </w:tcBorders>
                    <w:vAlign w:val="center"/>
                  </w:tcPr>
                  <w:p w:rsidR="0021264A" w:rsidRDefault="003245AA" w:rsidP="00D931D3">
                    <w:r>
                      <w:t>Mobile Device Viewer OffBoard Communication Server</w:t>
                    </w:r>
                  </w:p>
                </w:tc>
                <w:tc>
                  <w:tcPr>
                    <w:tcW w:w="2422" w:type="dxa"/>
                    <w:tcBorders>
                      <w:top w:val="single" w:sz="4" w:space="0" w:color="auto"/>
                      <w:left w:val="single" w:sz="4" w:space="0" w:color="auto"/>
                      <w:bottom w:val="single" w:sz="4" w:space="0" w:color="auto"/>
                      <w:right w:val="single" w:sz="4" w:space="0" w:color="auto"/>
                    </w:tcBorders>
                    <w:vAlign w:val="center"/>
                  </w:tcPr>
                  <w:p w:rsidR="0021264A" w:rsidRDefault="003245AA" w:rsidP="000A629B">
                    <w:pPr>
                      <w:jc w:val="center"/>
                    </w:pPr>
                    <w:r>
                      <w:t>TMC</w:t>
                    </w:r>
                  </w:p>
                </w:tc>
              </w:tr>
              <w:tr w:rsidR="003E149B" w:rsidTr="00BE6DD9">
                <w:trPr>
                  <w:trHeight w:val="235"/>
                  <w:jc w:val="center"/>
                </w:trPr>
                <w:tc>
                  <w:tcPr>
                    <w:tcW w:w="4619" w:type="dxa"/>
                    <w:tcBorders>
                      <w:top w:val="single" w:sz="4" w:space="0" w:color="auto"/>
                      <w:left w:val="single" w:sz="4" w:space="0" w:color="auto"/>
                      <w:bottom w:val="single" w:sz="4" w:space="0" w:color="auto"/>
                      <w:right w:val="single" w:sz="4" w:space="0" w:color="auto"/>
                    </w:tcBorders>
                    <w:vAlign w:val="center"/>
                  </w:tcPr>
                  <w:p w:rsidR="003E149B" w:rsidRDefault="003245AA" w:rsidP="00D931D3">
                    <w:r>
                      <w:t>Mobile Device Viewer OffBoard Client</w:t>
                    </w:r>
                  </w:p>
                </w:tc>
                <w:tc>
                  <w:tcPr>
                    <w:tcW w:w="2422" w:type="dxa"/>
                    <w:tcBorders>
                      <w:top w:val="single" w:sz="4" w:space="0" w:color="auto"/>
                      <w:left w:val="single" w:sz="4" w:space="0" w:color="auto"/>
                      <w:bottom w:val="single" w:sz="4" w:space="0" w:color="auto"/>
                      <w:right w:val="single" w:sz="4" w:space="0" w:color="auto"/>
                    </w:tcBorders>
                    <w:vAlign w:val="center"/>
                  </w:tcPr>
                  <w:p w:rsidR="003E149B" w:rsidRDefault="003245AA" w:rsidP="000A629B">
                    <w:pPr>
                      <w:jc w:val="center"/>
                    </w:pPr>
                    <w:r>
                      <w:t xml:space="preserve">Mobile Device </w:t>
                    </w:r>
                    <w:r>
                      <w:t>Application</w:t>
                    </w:r>
                  </w:p>
                </w:tc>
              </w:tr>
              <w:tr w:rsidR="00563197" w:rsidTr="00BE6DD9">
                <w:trPr>
                  <w:trHeight w:val="235"/>
                  <w:jc w:val="center"/>
                </w:trPr>
                <w:tc>
                  <w:tcPr>
                    <w:tcW w:w="4619" w:type="dxa"/>
                    <w:tcBorders>
                      <w:top w:val="single" w:sz="4" w:space="0" w:color="auto"/>
                      <w:left w:val="single" w:sz="4" w:space="0" w:color="auto"/>
                      <w:bottom w:val="single" w:sz="4" w:space="0" w:color="auto"/>
                      <w:right w:val="single" w:sz="4" w:space="0" w:color="auto"/>
                    </w:tcBorders>
                    <w:vAlign w:val="center"/>
                  </w:tcPr>
                  <w:p w:rsidR="00563197" w:rsidRDefault="003245AA" w:rsidP="00D931D3">
                    <w:r>
                      <w:t>Mobile Device Viewer OffBoard Video Server</w:t>
                    </w:r>
                  </w:p>
                </w:tc>
                <w:tc>
                  <w:tcPr>
                    <w:tcW w:w="2422" w:type="dxa"/>
                    <w:tcBorders>
                      <w:top w:val="single" w:sz="4" w:space="0" w:color="auto"/>
                      <w:left w:val="single" w:sz="4" w:space="0" w:color="auto"/>
                      <w:bottom w:val="single" w:sz="4" w:space="0" w:color="auto"/>
                      <w:right w:val="single" w:sz="4" w:space="0" w:color="auto"/>
                    </w:tcBorders>
                    <w:vAlign w:val="center"/>
                  </w:tcPr>
                  <w:p w:rsidR="00563197" w:rsidRDefault="003245AA" w:rsidP="000A629B">
                    <w:pPr>
                      <w:jc w:val="center"/>
                    </w:pPr>
                    <w:r>
                      <w:t>AWS Cloud</w:t>
                    </w:r>
                  </w:p>
                </w:tc>
              </w:tr>
            </w:tbl>
            <w:p w:rsidR="003D3A68" w:rsidRDefault="003245AA" w:rsidP="00F90691"/>
          </w:sdtContent>
        </w:sdt>
      </w:sdtContent>
    </w:sdt>
    <w:sdt>
      <w:sdtPr>
        <w:rPr>
          <w:rFonts w:cs="Times New Roman"/>
          <w:b w:val="0"/>
          <w:bCs w:val="0"/>
          <w:szCs w:val="24"/>
        </w:rPr>
        <w:id w:val="1031"/>
        <w:lock w:val="sdtContentLocked"/>
        <w:placeholder>
          <w:docPart w:val="Default_String"/>
        </w:placeholder>
      </w:sdtPr>
      <w:sdtEndPr/>
      <w:sdtContent>
        <w:p w:rsidR="00406F39" w:rsidRDefault="003245AA" w:rsidP="00B9479B">
          <w:pPr>
            <w:pStyle w:val="Heading3"/>
          </w:pPr>
          <w:sdt>
            <w:sdtPr>
              <w:id w:val="1028"/>
              <w:lock w:val="sdtContentLocked"/>
              <w:placeholder>
                <w:docPart w:val="Default_String"/>
              </w:placeholder>
            </w:sdtPr>
            <w:sdtEndPr/>
            <w:sdtContent>
              <w:r w:rsidRPr="00B9479B">
                <w:t>MDV-CLD-REQ-391483/B-Mobile Device Viewer OnBoard Client</w:t>
              </w:r>
            </w:sdtContent>
          </w:sdt>
          <w:r>
            <w:t xml:space="preserve"> [</w:t>
          </w:r>
          <w:sdt>
            <w:sdtPr>
              <w:id w:val="1029"/>
              <w:lock w:val="sdtContentLocked"/>
              <w:placeholder>
                <w:docPart w:val="Default_String"/>
              </w:placeholder>
            </w:sdtPr>
            <w:sdtEndPr/>
            <w:sdtContent>
              <w:r>
                <w:t>Mobile Device Viewer OnBoard Client</w:t>
              </w:r>
            </w:sdtContent>
          </w:sdt>
          <w:r>
            <w:t>]</w:t>
          </w:r>
        </w:p>
        <w:sdt>
          <w:sdtPr>
            <w:id w:val="1030"/>
            <w:lock w:val="sdtContentLocked"/>
            <w:placeholder>
              <w:docPart w:val="Default_String"/>
            </w:placeholder>
          </w:sdtPr>
          <w:sdtEndPr/>
          <w:sdtContent>
            <w:p w:rsidR="00BE6DD9" w:rsidRDefault="003245AA" w:rsidP="004300B8">
              <w:r w:rsidRPr="0005469A">
                <w:t xml:space="preserve">The </w:t>
              </w:r>
              <w:r>
                <w:t>Mobile Device Viewer OnBoard Client</w:t>
              </w:r>
              <w:r w:rsidRPr="0005469A">
                <w:t xml:space="preserve"> is responsible </w:t>
              </w:r>
              <w:r>
                <w:t>for the following funct</w:t>
              </w:r>
              <w:r>
                <w:t>ions:</w:t>
              </w:r>
            </w:p>
            <w:p w:rsidR="00BE6DD9" w:rsidRDefault="003245AA" w:rsidP="0045695F">
              <w:pPr>
                <w:numPr>
                  <w:ilvl w:val="0"/>
                  <w:numId w:val="79"/>
                </w:numPr>
              </w:pPr>
              <w:r>
                <w:t>Coordinating the power-moding states of the MDV feature</w:t>
              </w:r>
            </w:p>
            <w:p w:rsidR="00BE6DD9" w:rsidRDefault="003245AA" w:rsidP="0045695F">
              <w:pPr>
                <w:numPr>
                  <w:ilvl w:val="0"/>
                  <w:numId w:val="79"/>
                </w:numPr>
              </w:pPr>
              <w:r>
                <w:t>Relaying camera view statuses to Mobile Device Viewer OffBoard Communication Server</w:t>
              </w:r>
            </w:p>
            <w:p w:rsidR="00BE6DD9" w:rsidRDefault="003245AA" w:rsidP="0045695F">
              <w:pPr>
                <w:numPr>
                  <w:ilvl w:val="0"/>
                  <w:numId w:val="79"/>
                </w:numPr>
              </w:pPr>
              <w:r>
                <w:t xml:space="preserve">Relaying commands to start of stop video streaming sessions from the Mobile Device Viewer OffBoard </w:t>
              </w:r>
              <w:r>
                <w:t>Client to the Mobile Device Viewer OnBoard Video Server</w:t>
              </w:r>
            </w:p>
            <w:p w:rsidR="00F260AE" w:rsidRPr="004300B8" w:rsidRDefault="003245AA" w:rsidP="0045695F">
              <w:pPr>
                <w:numPr>
                  <w:ilvl w:val="0"/>
                  <w:numId w:val="79"/>
                </w:numPr>
              </w:pPr>
              <w:r>
                <w:t>Rewrapping video streams from the Mobile Device Viewer OnBoard Video Server and streaming them to the</w:t>
              </w:r>
              <w:r w:rsidRPr="00BE6DD9">
                <w:t xml:space="preserve"> </w:t>
              </w:r>
              <w:r>
                <w:t>Mobile Device Viewer OffBoard Video Server</w:t>
              </w:r>
            </w:p>
          </w:sdtContent>
        </w:sdt>
      </w:sdtContent>
    </w:sdt>
    <w:sdt>
      <w:sdtPr>
        <w:rPr>
          <w:rFonts w:cs="Times New Roman"/>
          <w:b w:val="0"/>
          <w:bCs w:val="0"/>
          <w:szCs w:val="24"/>
        </w:rPr>
        <w:id w:val="1035"/>
        <w:lock w:val="sdtContentLocked"/>
        <w:placeholder>
          <w:docPart w:val="Default_String"/>
        </w:placeholder>
      </w:sdtPr>
      <w:sdtEndPr/>
      <w:sdtContent>
        <w:p w:rsidR="00406F39" w:rsidRDefault="003245AA" w:rsidP="00B9479B">
          <w:pPr>
            <w:pStyle w:val="Heading3"/>
          </w:pPr>
          <w:sdt>
            <w:sdtPr>
              <w:id w:val="1032"/>
              <w:lock w:val="sdtContentLocked"/>
              <w:placeholder>
                <w:docPart w:val="Default_String"/>
              </w:placeholder>
            </w:sdtPr>
            <w:sdtEndPr/>
            <w:sdtContent>
              <w:r w:rsidRPr="00B9479B">
                <w:t>MDV-CLD-REQ-391484/B-Mobile Device Viewer OnBoard V</w:t>
              </w:r>
              <w:r w:rsidRPr="00B9479B">
                <w:t>ideo Server</w:t>
              </w:r>
            </w:sdtContent>
          </w:sdt>
          <w:r>
            <w:t xml:space="preserve"> [</w:t>
          </w:r>
          <w:sdt>
            <w:sdtPr>
              <w:id w:val="1033"/>
              <w:lock w:val="sdtContentLocked"/>
              <w:placeholder>
                <w:docPart w:val="Default_String"/>
              </w:placeholder>
            </w:sdtPr>
            <w:sdtEndPr/>
            <w:sdtContent>
              <w:r>
                <w:t>Mobile Device Viewer OnBoard Video Server</w:t>
              </w:r>
            </w:sdtContent>
          </w:sdt>
          <w:r>
            <w:t>]</w:t>
          </w:r>
        </w:p>
        <w:sdt>
          <w:sdtPr>
            <w:id w:val="1034"/>
            <w:lock w:val="sdtContentLocked"/>
            <w:placeholder>
              <w:docPart w:val="Default_String"/>
            </w:placeholder>
          </w:sdtPr>
          <w:sdtEndPr/>
          <w:sdtContent>
            <w:p w:rsidR="00F260AE" w:rsidRPr="004300B8" w:rsidRDefault="003245AA" w:rsidP="004300B8">
              <w:r>
                <w:t>The Mobile Device Viewer OnBoard Video Server is responsible for providing camera view statuses and encoding vehicle camera video and streaming them to the Mobile Device Viewer OnBoard Client.</w:t>
              </w:r>
            </w:p>
          </w:sdtContent>
        </w:sdt>
      </w:sdtContent>
    </w:sdt>
    <w:sdt>
      <w:sdtPr>
        <w:rPr>
          <w:rFonts w:cs="Times New Roman"/>
          <w:b w:val="0"/>
          <w:bCs w:val="0"/>
          <w:szCs w:val="24"/>
        </w:rPr>
        <w:id w:val="1039"/>
        <w:lock w:val="sdtContentLocked"/>
        <w:placeholder>
          <w:docPart w:val="Default_String"/>
        </w:placeholder>
      </w:sdtPr>
      <w:sdtEndPr/>
      <w:sdtContent>
        <w:p w:rsidR="00406F39" w:rsidRDefault="003245AA" w:rsidP="00B9479B">
          <w:pPr>
            <w:pStyle w:val="Heading3"/>
          </w:pPr>
          <w:sdt>
            <w:sdtPr>
              <w:id w:val="1036"/>
              <w:lock w:val="sdtContentLocked"/>
              <w:placeholder>
                <w:docPart w:val="Default_String"/>
              </w:placeholder>
            </w:sdtPr>
            <w:sdtEndPr/>
            <w:sdtContent>
              <w:r w:rsidRPr="00B9479B">
                <w:t>MDV-CLD-REQ-381398/B-Mobile Device Viewer Video Power Relay Server</w:t>
              </w:r>
            </w:sdtContent>
          </w:sdt>
          <w:r>
            <w:t xml:space="preserve"> [</w:t>
          </w:r>
          <w:sdt>
            <w:sdtPr>
              <w:id w:val="1037"/>
              <w:lock w:val="sdtContentLocked"/>
              <w:placeholder>
                <w:docPart w:val="Default_String"/>
              </w:placeholder>
            </w:sdtPr>
            <w:sdtEndPr/>
            <w:sdtContent>
              <w:r>
                <w:t>Mobile Device Viewer Video Power Relay Server</w:t>
              </w:r>
            </w:sdtContent>
          </w:sdt>
          <w:r>
            <w:t>]</w:t>
          </w:r>
        </w:p>
        <w:sdt>
          <w:sdtPr>
            <w:id w:val="1038"/>
            <w:lock w:val="sdtContentLocked"/>
            <w:placeholder>
              <w:docPart w:val="Default_String"/>
            </w:placeholder>
          </w:sdtPr>
          <w:sdtEndPr/>
          <w:sdtContent>
            <w:p w:rsidR="0005469A" w:rsidRPr="0005469A" w:rsidRDefault="003245AA" w:rsidP="0005469A">
              <w:r w:rsidRPr="0005469A">
                <w:t xml:space="preserve">The </w:t>
              </w:r>
              <w:r>
                <w:t>Mobile Device Viewer Video Power Relay Server</w:t>
              </w:r>
              <w:r w:rsidRPr="0005469A">
                <w:t xml:space="preserve"> is responsible </w:t>
              </w:r>
              <w:r>
                <w:t>for engaging the power relay to provide power to the</w:t>
              </w:r>
            </w:p>
            <w:p w:rsidR="00F260AE" w:rsidRPr="004300B8" w:rsidRDefault="003245AA" w:rsidP="004300B8">
              <w:r>
                <w:t>Mobile Device View</w:t>
              </w:r>
              <w:r>
                <w:t>er OnBoard Video Server.</w:t>
              </w:r>
            </w:p>
          </w:sdtContent>
        </w:sdt>
      </w:sdtContent>
    </w:sdt>
    <w:sdt>
      <w:sdtPr>
        <w:rPr>
          <w:rFonts w:cs="Times New Roman"/>
          <w:b w:val="0"/>
          <w:bCs w:val="0"/>
          <w:szCs w:val="24"/>
        </w:rPr>
        <w:id w:val="1043"/>
        <w:lock w:val="sdtContentLocked"/>
        <w:placeholder>
          <w:docPart w:val="Default_String"/>
        </w:placeholder>
      </w:sdtPr>
      <w:sdtEndPr/>
      <w:sdtContent>
        <w:p w:rsidR="00406F39" w:rsidRDefault="003245AA" w:rsidP="00B9479B">
          <w:pPr>
            <w:pStyle w:val="Heading3"/>
          </w:pPr>
          <w:sdt>
            <w:sdtPr>
              <w:id w:val="1040"/>
              <w:lock w:val="sdtContentLocked"/>
              <w:placeholder>
                <w:docPart w:val="Default_String"/>
              </w:placeholder>
            </w:sdtPr>
            <w:sdtEndPr/>
            <w:sdtContent>
              <w:r w:rsidRPr="00B9479B">
                <w:t>MDV-CLD-REQ-380836/B-Mobile Device Viewer OffBoard Communication Server</w:t>
              </w:r>
            </w:sdtContent>
          </w:sdt>
          <w:r>
            <w:t xml:space="preserve"> [</w:t>
          </w:r>
          <w:sdt>
            <w:sdtPr>
              <w:id w:val="1041"/>
              <w:lock w:val="sdtContentLocked"/>
              <w:placeholder>
                <w:docPart w:val="Default_String"/>
              </w:placeholder>
            </w:sdtPr>
            <w:sdtEndPr/>
            <w:sdtContent>
              <w:r>
                <w:t>Mobile Device Viewer OffBoard Communication Server</w:t>
              </w:r>
            </w:sdtContent>
          </w:sdt>
          <w:r>
            <w:t>]</w:t>
          </w:r>
        </w:p>
        <w:sdt>
          <w:sdtPr>
            <w:id w:val="1042"/>
            <w:lock w:val="sdtContentLocked"/>
            <w:placeholder>
              <w:docPart w:val="Default_String"/>
            </w:placeholder>
          </w:sdtPr>
          <w:sdtEndPr/>
          <w:sdtContent>
            <w:p w:rsidR="00504A05" w:rsidRDefault="003245AA" w:rsidP="00504A05">
              <w:r>
                <w:t xml:space="preserve">The Mobile Device Viewer OffBoard Communication Server is responsible for </w:t>
              </w:r>
            </w:p>
            <w:p w:rsidR="00BE6DD9" w:rsidRDefault="003245AA" w:rsidP="0045695F">
              <w:pPr>
                <w:numPr>
                  <w:ilvl w:val="0"/>
                  <w:numId w:val="80"/>
                </w:numPr>
              </w:pPr>
              <w:r>
                <w:t>Relaying camera view st</w:t>
              </w:r>
              <w:r>
                <w:t>atuses to the Mobile Device Viewer OffBoard Client</w:t>
              </w:r>
            </w:p>
            <w:p w:rsidR="00F260AE" w:rsidRPr="004300B8" w:rsidRDefault="003245AA" w:rsidP="0045695F">
              <w:pPr>
                <w:numPr>
                  <w:ilvl w:val="0"/>
                  <w:numId w:val="80"/>
                </w:numPr>
              </w:pPr>
              <w:r>
                <w:t>Relaying commands to start of stop video streaming sessions from the Mobile Device Viewer OffBoard Client to Mobile Device Viewer OnBoard Client</w:t>
              </w:r>
            </w:p>
          </w:sdtContent>
        </w:sdt>
      </w:sdtContent>
    </w:sdt>
    <w:sdt>
      <w:sdtPr>
        <w:rPr>
          <w:rFonts w:cs="Times New Roman"/>
          <w:b w:val="0"/>
          <w:bCs w:val="0"/>
          <w:szCs w:val="24"/>
        </w:rPr>
        <w:id w:val="1047"/>
        <w:lock w:val="sdtContentLocked"/>
        <w:placeholder>
          <w:docPart w:val="Default_String"/>
        </w:placeholder>
      </w:sdtPr>
      <w:sdtEndPr/>
      <w:sdtContent>
        <w:p w:rsidR="00406F39" w:rsidRDefault="003245AA" w:rsidP="00B9479B">
          <w:pPr>
            <w:pStyle w:val="Heading3"/>
          </w:pPr>
          <w:sdt>
            <w:sdtPr>
              <w:id w:val="1044"/>
              <w:lock w:val="sdtContentLocked"/>
              <w:placeholder>
                <w:docPart w:val="Default_String"/>
              </w:placeholder>
            </w:sdtPr>
            <w:sdtEndPr/>
            <w:sdtContent>
              <w:r w:rsidRPr="00B9479B">
                <w:t>MDV-CLD-REQ-392065/A-Mobile Device Viewer OffBoard Clien</w:t>
              </w:r>
              <w:r w:rsidRPr="00B9479B">
                <w:t>t</w:t>
              </w:r>
            </w:sdtContent>
          </w:sdt>
          <w:r>
            <w:t xml:space="preserve"> [</w:t>
          </w:r>
          <w:sdt>
            <w:sdtPr>
              <w:id w:val="1045"/>
              <w:lock w:val="sdtContentLocked"/>
              <w:placeholder>
                <w:docPart w:val="Default_String"/>
              </w:placeholder>
            </w:sdtPr>
            <w:sdtEndPr/>
            <w:sdtContent>
              <w:r>
                <w:t>Mobile Device Viewer OffBoard Client</w:t>
              </w:r>
            </w:sdtContent>
          </w:sdt>
          <w:r>
            <w:t>]</w:t>
          </w:r>
        </w:p>
        <w:sdt>
          <w:sdtPr>
            <w:id w:val="1046"/>
            <w:lock w:val="sdtContentLocked"/>
            <w:placeholder>
              <w:docPart w:val="Default_String"/>
            </w:placeholder>
          </w:sdtPr>
          <w:sdtEndPr/>
          <w:sdtContent>
            <w:p w:rsidR="00F260AE" w:rsidRPr="004300B8" w:rsidRDefault="003245AA" w:rsidP="004300B8">
              <w:r>
                <w:t>The Mobile Device Viewer OffBoard Client is responsible for providing HMI to the user for the feature and displaying the streamed video from the vehicle cameras.</w:t>
              </w:r>
            </w:p>
          </w:sdtContent>
        </w:sdt>
      </w:sdtContent>
    </w:sdt>
    <w:sdt>
      <w:sdtPr>
        <w:rPr>
          <w:rFonts w:cs="Times New Roman"/>
          <w:b w:val="0"/>
          <w:bCs w:val="0"/>
          <w:szCs w:val="24"/>
        </w:rPr>
        <w:id w:val="1051"/>
        <w:lock w:val="sdtContentLocked"/>
        <w:placeholder>
          <w:docPart w:val="Default_String"/>
        </w:placeholder>
      </w:sdtPr>
      <w:sdtEndPr/>
      <w:sdtContent>
        <w:p w:rsidR="00406F39" w:rsidRDefault="003245AA" w:rsidP="00B9479B">
          <w:pPr>
            <w:pStyle w:val="Heading3"/>
          </w:pPr>
          <w:sdt>
            <w:sdtPr>
              <w:id w:val="1048"/>
              <w:lock w:val="sdtContentLocked"/>
              <w:placeholder>
                <w:docPart w:val="Default_String"/>
              </w:placeholder>
            </w:sdtPr>
            <w:sdtEndPr/>
            <w:sdtContent>
              <w:r w:rsidRPr="00B9479B">
                <w:t>MDV-CLD-REQ-423337/A-Mobile Device Viewer Off</w:t>
              </w:r>
              <w:r w:rsidRPr="00B9479B">
                <w:t>Board Video Server</w:t>
              </w:r>
            </w:sdtContent>
          </w:sdt>
          <w:r>
            <w:t xml:space="preserve"> [</w:t>
          </w:r>
          <w:sdt>
            <w:sdtPr>
              <w:id w:val="1049"/>
              <w:lock w:val="sdtContentLocked"/>
              <w:placeholder>
                <w:docPart w:val="Default_String"/>
              </w:placeholder>
            </w:sdtPr>
            <w:sdtEndPr/>
            <w:sdtContent>
              <w:r>
                <w:t>Mobile Device Viewer OffBoard Video Server</w:t>
              </w:r>
            </w:sdtContent>
          </w:sdt>
          <w:r>
            <w:t>]</w:t>
          </w:r>
        </w:p>
        <w:sdt>
          <w:sdtPr>
            <w:id w:val="1050"/>
            <w:lock w:val="sdtContentLocked"/>
            <w:placeholder>
              <w:docPart w:val="Default_String"/>
            </w:placeholder>
          </w:sdtPr>
          <w:sdtEndPr/>
          <w:sdtContent>
            <w:p w:rsidR="00F260AE" w:rsidRPr="004300B8" w:rsidRDefault="003245AA" w:rsidP="004300B8">
              <w:r w:rsidRPr="00563197">
                <w:t>The Mobile Device Viewer OffBoard Video Server is resp</w:t>
              </w:r>
              <w:r w:rsidRPr="00563197">
                <w:t>onsible to receive video from the OnBoard Client streamed and provide it to the OffBoard Client</w:t>
              </w:r>
              <w:r>
                <w:t>.</w:t>
              </w:r>
            </w:p>
          </w:sdtContent>
        </w:sdt>
      </w:sdtContent>
    </w:sdt>
    <w:sdt>
      <w:sdtPr>
        <w:rPr>
          <w:rFonts w:cs="Times New Roman"/>
          <w:b w:val="0"/>
          <w:bCs w:val="0"/>
          <w:szCs w:val="24"/>
        </w:rPr>
        <w:id w:val="1054"/>
        <w:lock w:val="sdtContentLocked"/>
        <w:placeholder>
          <w:docPart w:val="Default_String"/>
        </w:placeholder>
      </w:sdtPr>
      <w:sdtEndPr/>
      <w:sdtContent>
        <w:p w:rsidR="00406F39" w:rsidRDefault="003245AA" w:rsidP="00B9479B">
          <w:pPr>
            <w:pStyle w:val="Heading3"/>
          </w:pPr>
          <w:sdt>
            <w:sdtPr>
              <w:id w:val="1052"/>
              <w:lock w:val="sdtContentLocked"/>
              <w:placeholder>
                <w:docPart w:val="Default_String"/>
              </w:placeholder>
            </w:sdtPr>
            <w:sdtEndPr/>
            <w:sdtContent>
              <w:r>
                <w:t>Logical Signal Mapping</w:t>
              </w:r>
            </w:sdtContent>
          </w:sdt>
        </w:p>
        <w:sdt>
          <w:sdtPr>
            <w:id w:val="1053"/>
            <w:lock w:val="sdtContentLocked"/>
            <w:placeholder>
              <w:docPart w:val="Default_String"/>
            </w:placeholder>
          </w:sdtPr>
          <w:sdtEndPr/>
          <w:sdtContent>
            <w:p w:rsidR="00CE641E" w:rsidRDefault="003245AA" w:rsidP="00CE641E">
              <w:pPr>
                <w:rPr>
                  <w:rFonts w:cs="Arial"/>
                </w:rPr>
              </w:pPr>
              <w:r>
                <w:rPr>
                  <w:rFonts w:cs="Arial"/>
                </w:rPr>
                <w:t>The CAN signals mentioned throughout this document shall refer to the CAN signal’s logical name. The logical names shall be mapped</w:t>
              </w:r>
              <w:r>
                <w:rPr>
                  <w:rFonts w:cs="Arial"/>
                </w:rPr>
                <w:t xml:space="preserve"> to their actual CAN signal names. Please use the table below to perform the mapping. The InfoCAN database file is the master file for the actual CAN signal names. Note: There may be cases where the actual CAN signal name is used in this documentation.</w:t>
              </w:r>
            </w:p>
            <w:p w:rsidR="00CE641E" w:rsidRDefault="003245AA" w:rsidP="00CE641E">
              <w:pPr>
                <w:rPr>
                  <w:rFonts w:cs="Arial"/>
                </w:rPr>
              </w:pPr>
            </w:p>
            <w:tbl>
              <w:tblPr>
                <w:tblW w:w="73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048"/>
                <w:gridCol w:w="3327"/>
              </w:tblGrid>
              <w:tr w:rsidR="00056E91" w:rsidTr="00056E91">
                <w:trPr>
                  <w:trHeight w:val="270"/>
                  <w:jc w:val="center"/>
                </w:trPr>
                <w:tc>
                  <w:tcPr>
                    <w:tcW w:w="4048" w:type="dxa"/>
                    <w:shd w:val="clear" w:color="auto" w:fill="8DB4E3"/>
                  </w:tcPr>
                  <w:p w:rsidR="00056E91" w:rsidRDefault="003245AA">
                    <w:pPr>
                      <w:spacing w:line="256" w:lineRule="auto"/>
                      <w:rPr>
                        <w:rFonts w:cs="Arial"/>
                        <w:b/>
                        <w:bCs/>
                        <w:color w:val="000000"/>
                      </w:rPr>
                    </w:pPr>
                    <w:r>
                      <w:rPr>
                        <w:rFonts w:cs="Arial"/>
                        <w:b/>
                        <w:bCs/>
                        <w:color w:val="000000"/>
                      </w:rPr>
                      <w:t>Lo</w:t>
                    </w:r>
                    <w:r>
                      <w:rPr>
                        <w:rFonts w:cs="Arial"/>
                        <w:b/>
                        <w:bCs/>
                        <w:color w:val="000000"/>
                      </w:rPr>
                      <w:t>gical Name</w:t>
                    </w:r>
                  </w:p>
                </w:tc>
                <w:tc>
                  <w:tcPr>
                    <w:tcW w:w="3327" w:type="dxa"/>
                    <w:shd w:val="clear" w:color="auto" w:fill="8DB4E3"/>
                    <w:noWrap/>
                    <w:vAlign w:val="center"/>
                    <w:hideMark/>
                  </w:tcPr>
                  <w:p w:rsidR="00056E91" w:rsidRDefault="003245AA">
                    <w:pPr>
                      <w:spacing w:line="256" w:lineRule="auto"/>
                      <w:rPr>
                        <w:rFonts w:cs="Arial"/>
                        <w:b/>
                        <w:bCs/>
                        <w:color w:val="000000"/>
                      </w:rPr>
                    </w:pPr>
                    <w:r>
                      <w:rPr>
                        <w:rFonts w:cs="Arial"/>
                        <w:b/>
                        <w:bCs/>
                        <w:color w:val="000000"/>
                      </w:rPr>
                      <w:t>CAN Signal Name</w:t>
                    </w:r>
                  </w:p>
                </w:tc>
              </w:tr>
              <w:tr w:rsidR="00627647" w:rsidTr="00056E91">
                <w:trPr>
                  <w:trHeight w:val="270"/>
                  <w:jc w:val="center"/>
                </w:trPr>
                <w:tc>
                  <w:tcPr>
                    <w:tcW w:w="4048" w:type="dxa"/>
                  </w:tcPr>
                  <w:p w:rsidR="00627647" w:rsidRPr="00056E91" w:rsidRDefault="003245AA" w:rsidP="00E41D7A">
                    <w:pPr>
                      <w:rPr>
                        <w:rFonts w:cs="Arial"/>
                      </w:rPr>
                    </w:pPr>
                    <w:r>
                      <w:t>Remote_Start_Status</w:t>
                    </w:r>
                  </w:p>
                </w:tc>
                <w:tc>
                  <w:tcPr>
                    <w:tcW w:w="3327" w:type="dxa"/>
                    <w:noWrap/>
                    <w:vAlign w:val="center"/>
                  </w:tcPr>
                  <w:p w:rsidR="00627647" w:rsidRPr="00056E91" w:rsidRDefault="003245AA" w:rsidP="00E41D7A">
                    <w:pPr>
                      <w:rPr>
                        <w:rFonts w:cs="Arial"/>
                      </w:rPr>
                    </w:pPr>
                    <w:r>
                      <w:t>Remote_Start_Status</w:t>
                    </w:r>
                  </w:p>
                </w:tc>
              </w:tr>
              <w:tr w:rsidR="00563197" w:rsidTr="00056E91">
                <w:trPr>
                  <w:trHeight w:val="270"/>
                  <w:jc w:val="center"/>
                </w:trPr>
                <w:tc>
                  <w:tcPr>
                    <w:tcW w:w="4048" w:type="dxa"/>
                  </w:tcPr>
                  <w:p w:rsidR="00563197" w:rsidRDefault="003245AA" w:rsidP="00E41D7A">
                    <w:r>
                      <w:t>IgnitionStatus_St</w:t>
                    </w:r>
                  </w:p>
                </w:tc>
                <w:tc>
                  <w:tcPr>
                    <w:tcW w:w="3327" w:type="dxa"/>
                    <w:noWrap/>
                    <w:vAlign w:val="center"/>
                  </w:tcPr>
                  <w:p w:rsidR="00563197" w:rsidRDefault="003245AA" w:rsidP="00E41D7A">
                    <w:r>
                      <w:t>Ignition_Status</w:t>
                    </w:r>
                  </w:p>
                </w:tc>
              </w:tr>
            </w:tbl>
            <w:p w:rsidR="00CE641E" w:rsidRDefault="003245AA" w:rsidP="00CE641E">
              <w:pPr>
                <w:rPr>
                  <w:rFonts w:cs="Arial"/>
                </w:rPr>
              </w:pPr>
            </w:p>
            <w:p w:rsidR="00CE641E" w:rsidRDefault="003245AA" w:rsidP="00CE641E">
              <w:pPr>
                <w:jc w:val="center"/>
                <w:rPr>
                  <w:rFonts w:cs="Arial"/>
                </w:rPr>
              </w:pPr>
              <w:r>
                <w:rPr>
                  <w:rFonts w:cs="Arial"/>
                </w:rPr>
                <w:t>Table: Logical name/CAN signal mapping</w:t>
              </w:r>
            </w:p>
            <w:p w:rsidR="00500605" w:rsidRDefault="003245AA" w:rsidP="00500605"/>
          </w:sdtContent>
        </w:sdt>
      </w:sdtContent>
    </w:sdt>
    <w:sdt>
      <w:sdtPr>
        <w:rPr>
          <w:rFonts w:cs="Times New Roman"/>
          <w:b w:val="0"/>
          <w:bCs w:val="0"/>
          <w:szCs w:val="24"/>
        </w:rPr>
        <w:id w:val="1058"/>
        <w:lock w:val="sdtContentLocked"/>
        <w:placeholder>
          <w:docPart w:val="Default_String"/>
        </w:placeholder>
      </w:sdtPr>
      <w:sdtEndPr/>
      <w:sdtContent>
        <w:p w:rsidR="00406F39" w:rsidRDefault="003245AA" w:rsidP="00B9479B">
          <w:pPr>
            <w:pStyle w:val="Heading3"/>
          </w:pPr>
          <w:sdt>
            <w:sdtPr>
              <w:id w:val="1055"/>
              <w:lock w:val="sdtContentLocked"/>
              <w:placeholder>
                <w:docPart w:val="Default_String"/>
              </w:placeholder>
            </w:sdtPr>
            <w:sdtEndPr/>
            <w:sdtContent>
              <w:r w:rsidRPr="00B9479B">
                <w:t>MDV-IIR-REQ-391485/C-MobileDeviceViewerOnBoardClient_Rx</w:t>
              </w:r>
            </w:sdtContent>
          </w:sdt>
          <w:r>
            <w:t xml:space="preserve"> [</w:t>
          </w:r>
          <w:sdt>
            <w:sdtPr>
              <w:id w:val="1056"/>
              <w:lock w:val="sdtContentLocked"/>
              <w:placeholder>
                <w:docPart w:val="Default_String"/>
              </w:placeholder>
            </w:sdtPr>
            <w:sdtEndPr/>
            <w:sdtContent>
              <w:r>
                <w:t>MobileDeviceViewerOnBoardClient_Rx</w:t>
              </w:r>
            </w:sdtContent>
          </w:sdt>
          <w:r>
            <w:t>]</w:t>
          </w:r>
        </w:p>
        <w:sdt>
          <w:sdtPr>
            <w:id w:val="1057"/>
            <w:lock w:val="sdtContentLocked"/>
            <w:placeholder>
              <w:docPart w:val="Default_String"/>
            </w:placeholder>
            <w:showingPlcHdr/>
          </w:sdtPr>
          <w:sdtEndPr/>
          <w:sdtContent>
            <w:p w:rsidR="00984BA7" w:rsidRPr="001431DC" w:rsidRDefault="003245AA" w:rsidP="001431DC">
              <w:pPr>
                <w:rPr>
                  <w:rFonts w:cs="Arial"/>
                </w:rPr>
              </w:pPr>
              <w:r>
                <w:t>*</w:t>
              </w:r>
            </w:p>
            <w:p w:rsidR="00110EE8" w:rsidRPr="001431DC" w:rsidRDefault="003245AA" w:rsidP="00500605">
              <w:pPr>
                <w:rPr>
                  <w:rFonts w:cs="Arial"/>
                </w:rPr>
              </w:pPr>
            </w:p>
          </w:sdtContent>
        </w:sdt>
      </w:sdtContent>
    </w:sdt>
    <w:sdt>
      <w:sdtPr>
        <w:rPr>
          <w:b w:val="0"/>
          <w:bCs w:val="0"/>
          <w:i w:val="0"/>
          <w:szCs w:val="24"/>
        </w:rPr>
        <w:id w:val="1062"/>
        <w:lock w:val="sdtContentLocked"/>
        <w:placeholder>
          <w:docPart w:val="Default_String"/>
        </w:placeholder>
      </w:sdtPr>
      <w:sdtEndPr/>
      <w:sdtContent>
        <w:p w:rsidR="00406F39" w:rsidRDefault="003245AA" w:rsidP="00B9479B">
          <w:pPr>
            <w:pStyle w:val="Heading4"/>
          </w:pPr>
          <w:sdt>
            <w:sdtPr>
              <w:id w:val="1059"/>
              <w:lock w:val="sdtContentLocked"/>
              <w:placeholder>
                <w:docPart w:val="Default_String"/>
              </w:placeholder>
            </w:sdtPr>
            <w:sdtEndPr/>
            <w:sdtContent>
              <w:r w:rsidRPr="00B9479B">
                <w:t>MD-REQ-199809/A-IgnitionStatus_St</w:t>
              </w:r>
            </w:sdtContent>
          </w:sdt>
          <w:r>
            <w:t xml:space="preserve"> [</w:t>
          </w:r>
          <w:sdt>
            <w:sdtPr>
              <w:id w:val="1060"/>
              <w:lock w:val="sdtContentLocked"/>
              <w:placeholder>
                <w:docPart w:val="Default_String"/>
              </w:placeholder>
            </w:sdtPr>
            <w:sdtEndPr/>
            <w:sdtContent>
              <w:r>
                <w:t>IgnitionStatus_St</w:t>
              </w:r>
            </w:sdtContent>
          </w:sdt>
          <w:r>
            <w:t>]</w:t>
          </w:r>
        </w:p>
        <w:sdt>
          <w:sdtPr>
            <w:id w:val="1061"/>
            <w:lock w:val="sdtContentLocked"/>
            <w:placeholder>
              <w:docPart w:val="Default_String"/>
            </w:placeholder>
          </w:sdtPr>
          <w:sdtEndPr/>
          <w:sdtContent>
            <w:p w:rsidR="00BE3F2C" w:rsidRDefault="003245AA">
              <w:pPr>
                <w:rPr>
                  <w:rFonts w:cs="Arial"/>
                  <w:szCs w:val="20"/>
                </w:rPr>
              </w:pPr>
              <w:r>
                <w:rPr>
                  <w:rFonts w:cs="Arial"/>
                  <w:szCs w:val="20"/>
                </w:rPr>
                <w:t>Message Type: Status</w:t>
              </w:r>
            </w:p>
            <w:p w:rsidR="00BE3F2C" w:rsidRDefault="00BE3F2C">
              <w:pPr>
                <w:rPr>
                  <w:rFonts w:cs="Arial"/>
                  <w:szCs w:val="20"/>
                </w:rPr>
              </w:pPr>
            </w:p>
            <w:p w:rsidR="00BE3F2C" w:rsidRDefault="003245AA">
              <w:pPr>
                <w:rPr>
                  <w:rFonts w:cs="Arial"/>
                  <w:szCs w:val="20"/>
                </w:rPr>
              </w:pPr>
              <w:r>
                <w:rPr>
                  <w:rFonts w:cs="Arial"/>
                  <w:szCs w:val="20"/>
                </w:rPr>
                <w:lastRenderedPageBreak/>
                <w:t>Signal used to indicate ignition state.</w:t>
              </w:r>
            </w:p>
            <w:p w:rsidR="00BE3F2C" w:rsidRDefault="00BE3F2C">
              <w:pPr>
                <w:rPr>
                  <w:rFonts w:cs="Arial"/>
                  <w:szCs w:val="2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816"/>
                <w:gridCol w:w="1150"/>
                <w:gridCol w:w="816"/>
                <w:gridCol w:w="2127"/>
              </w:tblGrid>
              <w:tr w:rsidR="00BE3F2C">
                <w:trPr>
                  <w:jc w:val="center"/>
                </w:trPr>
                <w:tc>
                  <w:tcPr>
                    <w:tcW w:w="816"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b/>
                        <w:szCs w:val="20"/>
                      </w:rPr>
                    </w:pPr>
                    <w:r>
                      <w:rPr>
                        <w:rFonts w:cs="Arial"/>
                        <w:b/>
                        <w:szCs w:val="20"/>
                      </w:rPr>
                      <w:t>Name</w:t>
                    </w:r>
                  </w:p>
                </w:tc>
                <w:tc>
                  <w:tcPr>
                    <w:tcW w:w="1150"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b/>
                        <w:szCs w:val="20"/>
                      </w:rPr>
                    </w:pPr>
                    <w:r>
                      <w:rPr>
                        <w:rFonts w:cs="Arial"/>
                        <w:b/>
                        <w:szCs w:val="20"/>
                      </w:rPr>
                      <w:t>Literals</w:t>
                    </w:r>
                  </w:p>
                </w:tc>
                <w:tc>
                  <w:tcPr>
                    <w:tcW w:w="816"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b/>
                        <w:szCs w:val="20"/>
                      </w:rPr>
                    </w:pPr>
                    <w:r>
                      <w:rPr>
                        <w:rFonts w:cs="Arial"/>
                        <w:b/>
                        <w:szCs w:val="20"/>
                      </w:rPr>
                      <w:t>Value</w:t>
                    </w:r>
                  </w:p>
                </w:tc>
                <w:tc>
                  <w:tcPr>
                    <w:tcW w:w="2127"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b/>
                        <w:szCs w:val="20"/>
                      </w:rPr>
                    </w:pPr>
                    <w:r>
                      <w:rPr>
                        <w:rFonts w:cs="Arial"/>
                        <w:b/>
                        <w:szCs w:val="20"/>
                      </w:rPr>
                      <w:t>Description</w:t>
                    </w:r>
                  </w:p>
                </w:tc>
              </w:tr>
              <w:tr w:rsidR="00BE3F2C">
                <w:trPr>
                  <w:jc w:val="center"/>
                </w:trPr>
                <w:tc>
                  <w:tcPr>
                    <w:tcW w:w="816"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 xml:space="preserve">Type </w:t>
                    </w:r>
                  </w:p>
                </w:tc>
                <w:tc>
                  <w:tcPr>
                    <w:tcW w:w="1150"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w:t>
                    </w:r>
                  </w:p>
                </w:tc>
                <w:tc>
                  <w:tcPr>
                    <w:tcW w:w="816"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w:t>
                    </w:r>
                  </w:p>
                </w:tc>
                <w:tc>
                  <w:tcPr>
                    <w:tcW w:w="2127"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Indicates ignition state</w:t>
                    </w:r>
                  </w:p>
                </w:tc>
              </w:tr>
              <w:tr w:rsidR="00BE3F2C">
                <w:trPr>
                  <w:jc w:val="center"/>
                </w:trPr>
                <w:tc>
                  <w:tcPr>
                    <w:tcW w:w="816"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Unknown</w:t>
                    </w:r>
                  </w:p>
                </w:tc>
                <w:tc>
                  <w:tcPr>
                    <w:tcW w:w="816"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0x0</w:t>
                    </w:r>
                  </w:p>
                </w:tc>
                <w:tc>
                  <w:tcPr>
                    <w:tcW w:w="2127"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r>
              <w:tr w:rsidR="00BE3F2C">
                <w:trPr>
                  <w:jc w:val="center"/>
                </w:trPr>
                <w:tc>
                  <w:tcPr>
                    <w:tcW w:w="816"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Off</w:t>
                    </w:r>
                  </w:p>
                </w:tc>
                <w:tc>
                  <w:tcPr>
                    <w:tcW w:w="816"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0x1</w:t>
                    </w:r>
                  </w:p>
                </w:tc>
                <w:tc>
                  <w:tcPr>
                    <w:tcW w:w="2127"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r>
              <w:tr w:rsidR="00BE3F2C">
                <w:trPr>
                  <w:jc w:val="center"/>
                </w:trPr>
                <w:tc>
                  <w:tcPr>
                    <w:tcW w:w="816"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Accessory</w:t>
                    </w:r>
                  </w:p>
                </w:tc>
                <w:tc>
                  <w:tcPr>
                    <w:tcW w:w="816"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0x2</w:t>
                    </w:r>
                  </w:p>
                </w:tc>
                <w:tc>
                  <w:tcPr>
                    <w:tcW w:w="2127"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r>
              <w:tr w:rsidR="00BE3F2C">
                <w:trPr>
                  <w:jc w:val="center"/>
                </w:trPr>
                <w:tc>
                  <w:tcPr>
                    <w:tcW w:w="816"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Run</w:t>
                    </w:r>
                  </w:p>
                </w:tc>
                <w:tc>
                  <w:tcPr>
                    <w:tcW w:w="816"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0x4</w:t>
                    </w:r>
                  </w:p>
                </w:tc>
                <w:tc>
                  <w:tcPr>
                    <w:tcW w:w="2127"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r>
              <w:tr w:rsidR="00BE3F2C">
                <w:trPr>
                  <w:jc w:val="center"/>
                </w:trPr>
                <w:tc>
                  <w:tcPr>
                    <w:tcW w:w="816"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Start</w:t>
                    </w:r>
                  </w:p>
                </w:tc>
                <w:tc>
                  <w:tcPr>
                    <w:tcW w:w="816"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0x8</w:t>
                    </w:r>
                  </w:p>
                </w:tc>
                <w:tc>
                  <w:tcPr>
                    <w:tcW w:w="2127"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r>
              <w:tr w:rsidR="00BE3F2C">
                <w:trPr>
                  <w:jc w:val="center"/>
                </w:trPr>
                <w:tc>
                  <w:tcPr>
                    <w:tcW w:w="816"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c>
                  <w:tcPr>
                    <w:tcW w:w="1150"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Invalid</w:t>
                    </w:r>
                  </w:p>
                </w:tc>
                <w:tc>
                  <w:tcPr>
                    <w:tcW w:w="816" w:type="dxa"/>
                    <w:tcBorders>
                      <w:top w:val="single" w:sz="4" w:space="0" w:color="auto"/>
                      <w:left w:val="single" w:sz="4" w:space="0" w:color="auto"/>
                      <w:bottom w:val="single" w:sz="4" w:space="0" w:color="auto"/>
                      <w:right w:val="single" w:sz="4" w:space="0" w:color="auto"/>
                    </w:tcBorders>
                    <w:hideMark/>
                  </w:tcPr>
                  <w:p w:rsidR="00BE3F2C" w:rsidRDefault="003245AA">
                    <w:pPr>
                      <w:rPr>
                        <w:rFonts w:cs="Arial"/>
                        <w:szCs w:val="20"/>
                      </w:rPr>
                    </w:pPr>
                    <w:r>
                      <w:rPr>
                        <w:rFonts w:cs="Arial"/>
                        <w:szCs w:val="20"/>
                      </w:rPr>
                      <w:t>0xF</w:t>
                    </w:r>
                  </w:p>
                </w:tc>
                <w:tc>
                  <w:tcPr>
                    <w:tcW w:w="2127" w:type="dxa"/>
                    <w:tcBorders>
                      <w:top w:val="single" w:sz="4" w:space="0" w:color="auto"/>
                      <w:left w:val="single" w:sz="4" w:space="0" w:color="auto"/>
                      <w:bottom w:val="single" w:sz="4" w:space="0" w:color="auto"/>
                      <w:right w:val="single" w:sz="4" w:space="0" w:color="auto"/>
                    </w:tcBorders>
                  </w:tcPr>
                  <w:p w:rsidR="00BE3F2C" w:rsidRDefault="00BE3F2C">
                    <w:pPr>
                      <w:rPr>
                        <w:rFonts w:cs="Arial"/>
                        <w:szCs w:val="20"/>
                      </w:rPr>
                    </w:pPr>
                  </w:p>
                </w:tc>
              </w:tr>
            </w:tbl>
            <w:p w:rsidR="00BE3F2C" w:rsidRDefault="003245AA"/>
          </w:sdtContent>
        </w:sdt>
      </w:sdtContent>
    </w:sdt>
    <w:sdt>
      <w:sdtPr>
        <w:rPr>
          <w:b w:val="0"/>
          <w:bCs w:val="0"/>
          <w:i w:val="0"/>
          <w:szCs w:val="24"/>
        </w:rPr>
        <w:id w:val="1066"/>
        <w:lock w:val="sdtContentLocked"/>
        <w:placeholder>
          <w:docPart w:val="Default_String"/>
        </w:placeholder>
      </w:sdtPr>
      <w:sdtEndPr/>
      <w:sdtContent>
        <w:p w:rsidR="00406F39" w:rsidRDefault="003245AA" w:rsidP="00B9479B">
          <w:pPr>
            <w:pStyle w:val="Heading4"/>
          </w:pPr>
          <w:sdt>
            <w:sdtPr>
              <w:id w:val="1063"/>
              <w:lock w:val="sdtContentLocked"/>
              <w:placeholder>
                <w:docPart w:val="Default_String"/>
              </w:placeholder>
            </w:sdtPr>
            <w:sdtEndPr/>
            <w:sdtContent>
              <w:r w:rsidRPr="00B9479B">
                <w:t>MD-REQ-392348/A-Remote_Start_Status</w:t>
              </w:r>
            </w:sdtContent>
          </w:sdt>
          <w:r>
            <w:t xml:space="preserve"> [</w:t>
          </w:r>
          <w:sdt>
            <w:sdtPr>
              <w:id w:val="1064"/>
              <w:lock w:val="sdtContentLocked"/>
              <w:placeholder>
                <w:docPart w:val="Default_String"/>
              </w:placeholder>
            </w:sdtPr>
            <w:sdtEndPr/>
            <w:sdtContent>
              <w:r>
                <w:t>Remote_Start_Status</w:t>
              </w:r>
            </w:sdtContent>
          </w:sdt>
          <w:r>
            <w:t>]</w:t>
          </w:r>
        </w:p>
        <w:sdt>
          <w:sdtPr>
            <w:id w:val="1065"/>
            <w:lock w:val="sdtContentLocked"/>
            <w:placeholder>
              <w:docPart w:val="Default_String"/>
            </w:placeholder>
          </w:sdtPr>
          <w:sdtEndPr/>
          <w:sdtContent>
            <w:p w:rsidR="00B63395" w:rsidRPr="008B4CBE" w:rsidRDefault="003245AA" w:rsidP="00B63395">
              <w:r w:rsidRPr="008B4CBE">
                <w:t xml:space="preserve">Message Type: </w:t>
              </w:r>
              <w:r>
                <w:t>Status</w:t>
              </w:r>
            </w:p>
            <w:p w:rsidR="00B63395" w:rsidRPr="008B4CBE" w:rsidRDefault="003245AA" w:rsidP="00B63395">
              <w:r>
                <w:t xml:space="preserve"> </w:t>
              </w:r>
            </w:p>
            <w:p w:rsidR="00B63395" w:rsidRPr="008B4CBE" w:rsidRDefault="003245AA" w:rsidP="00B63395">
              <w:r w:rsidRPr="008B4CBE">
                <w:t xml:space="preserve">The signal is used to </w:t>
              </w:r>
              <w:r>
                <w:t>report the status of Remote Start State</w:t>
              </w:r>
            </w:p>
            <w:tbl>
              <w:tblPr>
                <w:tblW w:w="854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155"/>
                <w:gridCol w:w="2700"/>
                <w:gridCol w:w="900"/>
                <w:gridCol w:w="2790"/>
              </w:tblGrid>
              <w:tr w:rsidR="00B63395" w:rsidTr="00B20DFA">
                <w:trPr>
                  <w:jc w:val="center"/>
                </w:trPr>
                <w:tc>
                  <w:tcPr>
                    <w:tcW w:w="2155"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b/>
                      </w:rPr>
                    </w:pPr>
                    <w:r>
                      <w:rPr>
                        <w:b/>
                      </w:rPr>
                      <w:t>Name</w:t>
                    </w:r>
                  </w:p>
                </w:tc>
                <w:tc>
                  <w:tcPr>
                    <w:tcW w:w="270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b/>
                      </w:rPr>
                    </w:pPr>
                    <w:r>
                      <w:rPr>
                        <w:b/>
                      </w:rPr>
                      <w:t>Literals</w:t>
                    </w:r>
                  </w:p>
                </w:tc>
                <w:tc>
                  <w:tcPr>
                    <w:tcW w:w="90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b/>
                      </w:rPr>
                    </w:pPr>
                    <w:r>
                      <w:rPr>
                        <w:b/>
                      </w:rPr>
                      <w:t>Value</w:t>
                    </w:r>
                  </w:p>
                </w:tc>
                <w:tc>
                  <w:tcPr>
                    <w:tcW w:w="279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b/>
                      </w:rPr>
                    </w:pPr>
                    <w:r>
                      <w:rPr>
                        <w:b/>
                      </w:rPr>
                      <w:t>Description</w:t>
                    </w:r>
                  </w:p>
                </w:tc>
              </w:tr>
              <w:tr w:rsidR="00B63395" w:rsidTr="00B20DFA">
                <w:trPr>
                  <w:jc w:val="center"/>
                </w:trPr>
                <w:tc>
                  <w:tcPr>
                    <w:tcW w:w="2155"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pPr>
                    <w:r w:rsidRPr="00B20DFA">
                      <w:t>Remote_Start_Status</w:t>
                    </w:r>
                  </w:p>
                </w:tc>
                <w:tc>
                  <w:tcPr>
                    <w:tcW w:w="2700" w:type="dxa"/>
                    <w:tcBorders>
                      <w:top w:val="single" w:sz="4" w:space="0" w:color="auto"/>
                      <w:left w:val="single" w:sz="4" w:space="0" w:color="auto"/>
                      <w:bottom w:val="single" w:sz="4" w:space="0" w:color="auto"/>
                      <w:right w:val="single" w:sz="4" w:space="0" w:color="auto"/>
                    </w:tcBorders>
                    <w:hideMark/>
                  </w:tcPr>
                  <w:p w:rsidR="00B63395" w:rsidRDefault="003245AA" w:rsidP="0014707D">
                    <w:r>
                      <w:t>-</w:t>
                    </w:r>
                  </w:p>
                </w:tc>
                <w:tc>
                  <w:tcPr>
                    <w:tcW w:w="90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pPr>
                    <w:r>
                      <w:t>-</w:t>
                    </w:r>
                  </w:p>
                </w:tc>
                <w:tc>
                  <w:tcPr>
                    <w:tcW w:w="279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pPr>
                    <w:r>
                      <w:t>The status of Remote Start</w:t>
                    </w:r>
                  </w:p>
                </w:tc>
              </w:tr>
              <w:tr w:rsidR="00B20DFA" w:rsidTr="006C1C8F">
                <w:trPr>
                  <w:jc w:val="center"/>
                </w:trPr>
                <w:tc>
                  <w:tcPr>
                    <w:tcW w:w="2155" w:type="dxa"/>
                    <w:tcBorders>
                      <w:top w:val="single" w:sz="4" w:space="0" w:color="auto"/>
                      <w:left w:val="single" w:sz="4" w:space="0" w:color="auto"/>
                      <w:bottom w:val="single" w:sz="4" w:space="0" w:color="auto"/>
                      <w:right w:val="single" w:sz="4" w:space="0" w:color="auto"/>
                    </w:tcBorders>
                  </w:tcPr>
                  <w:p w:rsidR="00B20DFA" w:rsidRDefault="003245AA" w:rsidP="00B20DFA">
                    <w:pPr>
                      <w:spacing w:line="276" w:lineRule="auto"/>
                    </w:pPr>
                  </w:p>
                </w:tc>
                <w:tc>
                  <w:tcPr>
                    <w:tcW w:w="2700" w:type="dxa"/>
                    <w:tcBorders>
                      <w:top w:val="single" w:sz="4" w:space="0" w:color="auto"/>
                      <w:left w:val="single" w:sz="4" w:space="0" w:color="auto"/>
                      <w:bottom w:val="single" w:sz="4" w:space="0" w:color="auto"/>
                      <w:right w:val="single" w:sz="4" w:space="0" w:color="auto"/>
                    </w:tcBorders>
                  </w:tcPr>
                  <w:p w:rsidR="00B20DFA" w:rsidRPr="00CE5980" w:rsidRDefault="003245AA" w:rsidP="00B20DFA">
                    <w:r w:rsidRPr="00CE5980">
                      <w:t>Null</w:t>
                    </w:r>
                  </w:p>
                </w:tc>
                <w:tc>
                  <w:tcPr>
                    <w:tcW w:w="90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pPr>
                    <w:r>
                      <w:t>0x0</w:t>
                    </w:r>
                  </w:p>
                </w:tc>
                <w:tc>
                  <w:tcPr>
                    <w:tcW w:w="2790" w:type="dxa"/>
                    <w:tcBorders>
                      <w:top w:val="single" w:sz="4" w:space="0" w:color="auto"/>
                      <w:left w:val="single" w:sz="4" w:space="0" w:color="auto"/>
                      <w:bottom w:val="single" w:sz="4" w:space="0" w:color="auto"/>
                      <w:right w:val="single" w:sz="4" w:space="0" w:color="auto"/>
                    </w:tcBorders>
                  </w:tcPr>
                  <w:p w:rsidR="00B20DFA" w:rsidRDefault="003245AA" w:rsidP="00B20DFA">
                    <w:pPr>
                      <w:spacing w:line="276" w:lineRule="auto"/>
                    </w:pPr>
                  </w:p>
                </w:tc>
              </w:tr>
              <w:tr w:rsidR="00B20DFA" w:rsidTr="006C1C8F">
                <w:trPr>
                  <w:jc w:val="center"/>
                </w:trPr>
                <w:tc>
                  <w:tcPr>
                    <w:tcW w:w="2155" w:type="dxa"/>
                    <w:tcBorders>
                      <w:top w:val="single" w:sz="4" w:space="0" w:color="auto"/>
                      <w:left w:val="single" w:sz="4" w:space="0" w:color="auto"/>
                      <w:bottom w:val="single" w:sz="4" w:space="0" w:color="auto"/>
                      <w:right w:val="single" w:sz="4" w:space="0" w:color="auto"/>
                    </w:tcBorders>
                  </w:tcPr>
                  <w:p w:rsidR="00B20DFA" w:rsidRDefault="003245AA" w:rsidP="00B20DFA">
                    <w:pPr>
                      <w:spacing w:line="276" w:lineRule="auto"/>
                    </w:pPr>
                  </w:p>
                </w:tc>
                <w:tc>
                  <w:tcPr>
                    <w:tcW w:w="2700" w:type="dxa"/>
                    <w:tcBorders>
                      <w:top w:val="single" w:sz="4" w:space="0" w:color="auto"/>
                      <w:left w:val="single" w:sz="4" w:space="0" w:color="auto"/>
                      <w:bottom w:val="single" w:sz="4" w:space="0" w:color="auto"/>
                      <w:right w:val="single" w:sz="4" w:space="0" w:color="auto"/>
                    </w:tcBorders>
                  </w:tcPr>
                  <w:p w:rsidR="00B20DFA" w:rsidRPr="00CE5980" w:rsidRDefault="003245AA" w:rsidP="00B20DFA">
                    <w:r w:rsidRPr="00CE5980">
                      <w:t>Remote</w:t>
                    </w:r>
                  </w:p>
                </w:tc>
                <w:tc>
                  <w:tcPr>
                    <w:tcW w:w="90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pPr>
                    <w:r>
                      <w:t>0x1</w:t>
                    </w:r>
                  </w:p>
                </w:tc>
                <w:tc>
                  <w:tcPr>
                    <w:tcW w:w="2790" w:type="dxa"/>
                    <w:tcBorders>
                      <w:top w:val="single" w:sz="4" w:space="0" w:color="auto"/>
                      <w:left w:val="single" w:sz="4" w:space="0" w:color="auto"/>
                      <w:bottom w:val="single" w:sz="4" w:space="0" w:color="auto"/>
                      <w:right w:val="single" w:sz="4" w:space="0" w:color="auto"/>
                    </w:tcBorders>
                  </w:tcPr>
                  <w:p w:rsidR="00B20DFA" w:rsidRDefault="003245AA" w:rsidP="00B20DFA">
                    <w:pPr>
                      <w:spacing w:line="276" w:lineRule="auto"/>
                    </w:pPr>
                  </w:p>
                </w:tc>
              </w:tr>
              <w:tr w:rsidR="00B20DFA" w:rsidTr="006C1C8F">
                <w:trPr>
                  <w:jc w:val="center"/>
                </w:trPr>
                <w:tc>
                  <w:tcPr>
                    <w:tcW w:w="2155" w:type="dxa"/>
                    <w:tcBorders>
                      <w:top w:val="single" w:sz="4" w:space="0" w:color="auto"/>
                      <w:left w:val="single" w:sz="4" w:space="0" w:color="auto"/>
                      <w:bottom w:val="single" w:sz="4" w:space="0" w:color="auto"/>
                      <w:right w:val="single" w:sz="4" w:space="0" w:color="auto"/>
                    </w:tcBorders>
                  </w:tcPr>
                  <w:p w:rsidR="00B20DFA" w:rsidRDefault="003245AA" w:rsidP="00B20DFA">
                    <w:pPr>
                      <w:spacing w:line="276" w:lineRule="auto"/>
                    </w:pPr>
                  </w:p>
                </w:tc>
                <w:tc>
                  <w:tcPr>
                    <w:tcW w:w="2700" w:type="dxa"/>
                    <w:tcBorders>
                      <w:top w:val="single" w:sz="4" w:space="0" w:color="auto"/>
                      <w:left w:val="single" w:sz="4" w:space="0" w:color="auto"/>
                      <w:bottom w:val="single" w:sz="4" w:space="0" w:color="auto"/>
                      <w:right w:val="single" w:sz="4" w:space="0" w:color="auto"/>
                    </w:tcBorders>
                  </w:tcPr>
                  <w:p w:rsidR="00B20DFA" w:rsidRPr="00CE5980" w:rsidRDefault="003245AA" w:rsidP="00B20DFA">
                    <w:r w:rsidRPr="00CE5980">
                      <w:t>Unknown</w:t>
                    </w:r>
                  </w:p>
                </w:tc>
                <w:tc>
                  <w:tcPr>
                    <w:tcW w:w="90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pPr>
                    <w:r>
                      <w:t>0x2</w:t>
                    </w:r>
                  </w:p>
                </w:tc>
                <w:tc>
                  <w:tcPr>
                    <w:tcW w:w="2790" w:type="dxa"/>
                    <w:tcBorders>
                      <w:top w:val="single" w:sz="4" w:space="0" w:color="auto"/>
                      <w:left w:val="single" w:sz="4" w:space="0" w:color="auto"/>
                      <w:bottom w:val="single" w:sz="4" w:space="0" w:color="auto"/>
                      <w:right w:val="single" w:sz="4" w:space="0" w:color="auto"/>
                    </w:tcBorders>
                  </w:tcPr>
                  <w:p w:rsidR="00B20DFA" w:rsidRDefault="003245AA" w:rsidP="00B20DFA">
                    <w:pPr>
                      <w:spacing w:line="276" w:lineRule="auto"/>
                    </w:pPr>
                  </w:p>
                </w:tc>
              </w:tr>
              <w:tr w:rsidR="00B20DFA" w:rsidTr="006C1C8F">
                <w:trPr>
                  <w:jc w:val="center"/>
                </w:trPr>
                <w:tc>
                  <w:tcPr>
                    <w:tcW w:w="2155" w:type="dxa"/>
                    <w:tcBorders>
                      <w:top w:val="single" w:sz="4" w:space="0" w:color="auto"/>
                      <w:left w:val="single" w:sz="4" w:space="0" w:color="auto"/>
                      <w:bottom w:val="single" w:sz="4" w:space="0" w:color="auto"/>
                      <w:right w:val="single" w:sz="4" w:space="0" w:color="auto"/>
                    </w:tcBorders>
                  </w:tcPr>
                  <w:p w:rsidR="00B20DFA" w:rsidRDefault="003245AA" w:rsidP="00B20DFA">
                    <w:pPr>
                      <w:spacing w:line="276" w:lineRule="auto"/>
                    </w:pPr>
                  </w:p>
                </w:tc>
                <w:tc>
                  <w:tcPr>
                    <w:tcW w:w="2700" w:type="dxa"/>
                    <w:tcBorders>
                      <w:top w:val="single" w:sz="4" w:space="0" w:color="auto"/>
                      <w:left w:val="single" w:sz="4" w:space="0" w:color="auto"/>
                      <w:bottom w:val="single" w:sz="4" w:space="0" w:color="auto"/>
                      <w:right w:val="single" w:sz="4" w:space="0" w:color="auto"/>
                    </w:tcBorders>
                  </w:tcPr>
                  <w:p w:rsidR="00B20DFA" w:rsidRDefault="003245AA" w:rsidP="00B20DFA">
                    <w:r w:rsidRPr="00CE5980">
                      <w:t>Invalid</w:t>
                    </w:r>
                  </w:p>
                </w:tc>
                <w:tc>
                  <w:tcPr>
                    <w:tcW w:w="90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pPr>
                    <w:r>
                      <w:t>0x3</w:t>
                    </w:r>
                  </w:p>
                </w:tc>
                <w:tc>
                  <w:tcPr>
                    <w:tcW w:w="2790" w:type="dxa"/>
                    <w:tcBorders>
                      <w:top w:val="single" w:sz="4" w:space="0" w:color="auto"/>
                      <w:left w:val="single" w:sz="4" w:space="0" w:color="auto"/>
                      <w:bottom w:val="single" w:sz="4" w:space="0" w:color="auto"/>
                      <w:right w:val="single" w:sz="4" w:space="0" w:color="auto"/>
                    </w:tcBorders>
                  </w:tcPr>
                  <w:p w:rsidR="00B20DFA" w:rsidRDefault="003245AA" w:rsidP="00B20DFA">
                    <w:pPr>
                      <w:spacing w:line="276" w:lineRule="auto"/>
                    </w:pPr>
                  </w:p>
                </w:tc>
              </w:tr>
            </w:tbl>
          </w:sdtContent>
        </w:sdt>
      </w:sdtContent>
    </w:sdt>
    <w:sdt>
      <w:sdtPr>
        <w:rPr>
          <w:b w:val="0"/>
          <w:bCs w:val="0"/>
          <w:i w:val="0"/>
          <w:szCs w:val="24"/>
        </w:rPr>
        <w:id w:val="1070"/>
        <w:lock w:val="sdtContentLocked"/>
        <w:placeholder>
          <w:docPart w:val="Default_String"/>
        </w:placeholder>
      </w:sdtPr>
      <w:sdtEndPr/>
      <w:sdtContent>
        <w:p w:rsidR="00406F39" w:rsidRDefault="003245AA" w:rsidP="00B9479B">
          <w:pPr>
            <w:pStyle w:val="Heading4"/>
          </w:pPr>
          <w:sdt>
            <w:sdtPr>
              <w:id w:val="1067"/>
              <w:lock w:val="sdtContentLocked"/>
              <w:placeholder>
                <w:docPart w:val="Default_String"/>
              </w:placeholder>
            </w:sdtPr>
            <w:sdtEndPr/>
            <w:sdtContent>
              <w:r w:rsidRPr="00B9479B">
                <w:t>MD-REQ-392344/B-PublishViewStatusAndConfigRsp</w:t>
              </w:r>
            </w:sdtContent>
          </w:sdt>
          <w:r>
            <w:t xml:space="preserve"> [</w:t>
          </w:r>
          <w:sdt>
            <w:sdtPr>
              <w:id w:val="1068"/>
              <w:lock w:val="sdtContentLocked"/>
              <w:placeholder>
                <w:docPart w:val="Default_String"/>
              </w:placeholder>
            </w:sdtPr>
            <w:sdtEndPr/>
            <w:sdtContent>
              <w:r>
                <w:t>PublishViewStatusAndConfigRsp</w:t>
              </w:r>
            </w:sdtContent>
          </w:sdt>
          <w:r>
            <w:t>]</w:t>
          </w:r>
        </w:p>
        <w:sdt>
          <w:sdtPr>
            <w:id w:val="1069"/>
            <w:lock w:val="sdtContentLocked"/>
            <w:placeholder>
              <w:docPart w:val="Default_String"/>
            </w:placeholder>
          </w:sdtPr>
          <w:sdtEndPr/>
          <w:sdtContent>
            <w:p w:rsidR="00B63395" w:rsidRDefault="003245AA" w:rsidP="00B63395">
              <w:r w:rsidRPr="00563197">
                <w:t>This is a logical SOA message containing the response to the PublishViewStatusAndConfigReq. For further details, refer to the Camera Manager Service specification.</w:t>
              </w:r>
            </w:p>
            <w:p w:rsidR="00563197" w:rsidRDefault="003245AA" w:rsidP="00B63395"/>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B63395" w:rsidTr="0014707D">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B63395" w:rsidRDefault="003245AA" w:rsidP="0014707D">
                    <w:pPr>
                      <w:spacing w:line="252" w:lineRule="auto"/>
                      <w:rPr>
                        <w:sz w:val="8"/>
                      </w:rPr>
                    </w:pP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rsidRPr="00563197">
                      <w:t>Request/Response</w:t>
                    </w: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 xml:space="preserve">Default </w:t>
                    </w: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No</w:t>
                    </w:r>
                  </w:p>
                </w:tc>
              </w:tr>
              <w:tr w:rsidR="00B63395" w:rsidTr="0014707D">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B63395" w:rsidRDefault="003245AA" w:rsidP="0014707D">
                    <w:pPr>
                      <w:spacing w:line="252" w:lineRule="auto"/>
                      <w:rPr>
                        <w:sz w:val="8"/>
                      </w:rPr>
                    </w:pPr>
                  </w:p>
                </w:tc>
              </w:tr>
              <w:tr w:rsidR="00B63395" w:rsidTr="0014707D">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B63395" w:rsidRDefault="003245AA" w:rsidP="0014707D">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B63395" w:rsidRDefault="003245AA" w:rsidP="0014707D">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Description</w:t>
                    </w:r>
                  </w:p>
                </w:tc>
              </w:tr>
              <w:tr w:rsidR="00B63395" w:rsidTr="0014707D">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63395" w:rsidRDefault="003245AA" w:rsidP="0014707D">
                    <w:pPr>
                      <w:spacing w:line="276" w:lineRule="auto"/>
                      <w:rPr>
                        <w:b/>
                      </w:rPr>
                    </w:pPr>
                    <w:r w:rsidRPr="00563197">
                      <w:rPr>
                        <w:b/>
                      </w:rPr>
                      <w:t>Response (_Rsp)</w:t>
                    </w:r>
                  </w:p>
                </w:tc>
              </w:tr>
              <w:tr w:rsidR="00B63395" w:rsidTr="0014707D">
                <w:trPr>
                  <w:jc w:val="center"/>
                </w:trPr>
                <w:tc>
                  <w:tcPr>
                    <w:tcW w:w="625"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rPr>
                        <w:rFonts w:cs="Arial"/>
                      </w:rPr>
                      <w:t xml:space="preserve">- </w:t>
                    </w:r>
                  </w:p>
                </w:tc>
              </w:tr>
            </w:tbl>
          </w:sdtContent>
        </w:sdt>
      </w:sdtContent>
    </w:sdt>
    <w:sdt>
      <w:sdtPr>
        <w:rPr>
          <w:b w:val="0"/>
          <w:bCs w:val="0"/>
          <w:i w:val="0"/>
          <w:szCs w:val="24"/>
        </w:rPr>
        <w:id w:val="1074"/>
        <w:lock w:val="sdtContentLocked"/>
        <w:placeholder>
          <w:docPart w:val="Default_String"/>
        </w:placeholder>
      </w:sdtPr>
      <w:sdtEndPr/>
      <w:sdtContent>
        <w:p w:rsidR="00406F39" w:rsidRDefault="003245AA" w:rsidP="00B9479B">
          <w:pPr>
            <w:pStyle w:val="Heading4"/>
          </w:pPr>
          <w:sdt>
            <w:sdtPr>
              <w:id w:val="1071"/>
              <w:lock w:val="sdtContentLocked"/>
              <w:placeholder>
                <w:docPart w:val="Default_String"/>
              </w:placeholder>
            </w:sdtPr>
            <w:sdtEndPr/>
            <w:sdtContent>
              <w:r w:rsidRPr="00B9479B">
                <w:t>MD-REQ-392347/B-PublishCameraViewStatusAndConfig</w:t>
              </w:r>
            </w:sdtContent>
          </w:sdt>
          <w:r>
            <w:t xml:space="preserve"> [</w:t>
          </w:r>
          <w:sdt>
            <w:sdtPr>
              <w:id w:val="1072"/>
              <w:lock w:val="sdtContentLocked"/>
              <w:placeholder>
                <w:docPart w:val="Default_String"/>
              </w:placeholder>
            </w:sdtPr>
            <w:sdtEndPr/>
            <w:sdtContent>
              <w:r>
                <w:t>PublishCameraViewStatusAndConfig</w:t>
              </w:r>
            </w:sdtContent>
          </w:sdt>
          <w:r>
            <w:t>]</w:t>
          </w:r>
        </w:p>
        <w:sdt>
          <w:sdtPr>
            <w:id w:val="1073"/>
            <w:lock w:val="sdtContentLocked"/>
            <w:placeholder>
              <w:docPart w:val="Default_String"/>
            </w:placeholder>
          </w:sdtPr>
          <w:sdtEndPr/>
          <w:sdtContent>
            <w:p w:rsidR="00B63395" w:rsidRDefault="003245AA" w:rsidP="00B63395">
              <w:r w:rsidRPr="00F26329">
                <w:t>This is a logical SOA message containing the nested message of repeated camera view statuses and configs. For further details, refer to the Camera Manager Service speci</w:t>
              </w:r>
              <w:r w:rsidRPr="00F26329">
                <w:t>fication.</w:t>
              </w:r>
            </w:p>
            <w:p w:rsidR="00F26329" w:rsidRDefault="003245AA" w:rsidP="00B63395"/>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B63395" w:rsidTr="0014707D">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B63395" w:rsidRDefault="003245AA" w:rsidP="0014707D">
                    <w:pPr>
                      <w:spacing w:line="252" w:lineRule="auto"/>
                      <w:rPr>
                        <w:sz w:val="8"/>
                      </w:rPr>
                    </w:pP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 xml:space="preserve">On-Change </w:t>
                    </w: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 xml:space="preserve">Default </w:t>
                    </w: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No</w:t>
                    </w:r>
                  </w:p>
                </w:tc>
              </w:tr>
              <w:tr w:rsidR="00B63395" w:rsidTr="0014707D">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B63395" w:rsidRDefault="003245AA" w:rsidP="0014707D">
                    <w:pPr>
                      <w:spacing w:line="252" w:lineRule="auto"/>
                      <w:rPr>
                        <w:sz w:val="8"/>
                      </w:rPr>
                    </w:pPr>
                  </w:p>
                </w:tc>
              </w:tr>
              <w:tr w:rsidR="00B63395" w:rsidTr="0014707D">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B63395" w:rsidRDefault="003245AA" w:rsidP="0014707D">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B63395" w:rsidRDefault="003245AA" w:rsidP="0014707D">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Description</w:t>
                    </w:r>
                  </w:p>
                </w:tc>
              </w:tr>
              <w:tr w:rsidR="00B63395" w:rsidTr="0014707D">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63395" w:rsidRDefault="003245AA" w:rsidP="0014707D">
                    <w:pPr>
                      <w:spacing w:line="276" w:lineRule="auto"/>
                      <w:rPr>
                        <w:b/>
                      </w:rPr>
                    </w:pPr>
                    <w:r>
                      <w:rPr>
                        <w:b/>
                      </w:rPr>
                      <w:t>Response (_Rsp)</w:t>
                    </w:r>
                  </w:p>
                </w:tc>
              </w:tr>
              <w:tr w:rsidR="00B20DFA" w:rsidTr="0014707D">
                <w:trPr>
                  <w:jc w:val="center"/>
                </w:trPr>
                <w:tc>
                  <w:tcPr>
                    <w:tcW w:w="625"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 xml:space="preserve">- </w:t>
                    </w:r>
                  </w:p>
                </w:tc>
              </w:tr>
            </w:tbl>
          </w:sdtContent>
        </w:sdt>
      </w:sdtContent>
    </w:sdt>
    <w:sdt>
      <w:sdtPr>
        <w:rPr>
          <w:b w:val="0"/>
          <w:bCs w:val="0"/>
          <w:i w:val="0"/>
          <w:szCs w:val="24"/>
        </w:rPr>
        <w:id w:val="1078"/>
        <w:lock w:val="sdtContentLocked"/>
        <w:placeholder>
          <w:docPart w:val="Default_String"/>
        </w:placeholder>
      </w:sdtPr>
      <w:sdtEndPr/>
      <w:sdtContent>
        <w:p w:rsidR="00406F39" w:rsidRDefault="003245AA" w:rsidP="00B9479B">
          <w:pPr>
            <w:pStyle w:val="Heading4"/>
          </w:pPr>
          <w:sdt>
            <w:sdtPr>
              <w:id w:val="1075"/>
              <w:lock w:val="sdtContentLocked"/>
              <w:placeholder>
                <w:docPart w:val="Default_String"/>
              </w:placeholder>
            </w:sdtPr>
            <w:sdtEndPr/>
            <w:sdtContent>
              <w:r w:rsidRPr="00B9479B">
                <w:t>MD-REQ-392361/B-StartStreamRsp</w:t>
              </w:r>
            </w:sdtContent>
          </w:sdt>
          <w:r>
            <w:t xml:space="preserve"> [</w:t>
          </w:r>
          <w:sdt>
            <w:sdtPr>
              <w:id w:val="1076"/>
              <w:lock w:val="sdtContentLocked"/>
              <w:placeholder>
                <w:docPart w:val="Default_String"/>
              </w:placeholder>
            </w:sdtPr>
            <w:sdtEndPr/>
            <w:sdtContent>
              <w:r>
                <w:t>StartStreamRsp</w:t>
              </w:r>
            </w:sdtContent>
          </w:sdt>
          <w:r>
            <w:t>]</w:t>
          </w:r>
        </w:p>
        <w:sdt>
          <w:sdtPr>
            <w:id w:val="1077"/>
            <w:lock w:val="sdtContentLocked"/>
            <w:placeholder>
              <w:docPart w:val="Default_String"/>
            </w:placeholder>
          </w:sdtPr>
          <w:sdtEndPr/>
          <w:sdtContent>
            <w:p w:rsidR="00B63395" w:rsidRDefault="003245AA" w:rsidP="00B63395">
              <w:r w:rsidRPr="00F26329">
                <w:t>This is a logical SOA message containing the response to the StartStreamReq. Refer to the Camera Manager Service specification for further details.</w:t>
              </w:r>
            </w:p>
            <w:p w:rsidR="00F26329" w:rsidRDefault="003245AA" w:rsidP="00B63395"/>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B63395" w:rsidTr="0014707D">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B63395" w:rsidRDefault="003245AA" w:rsidP="0014707D">
                    <w:pPr>
                      <w:spacing w:line="252" w:lineRule="auto"/>
                      <w:rPr>
                        <w:sz w:val="8"/>
                      </w:rPr>
                    </w:pP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rsidRPr="00563197">
                      <w:t>Request/Response</w:t>
                    </w: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 xml:space="preserve">Default </w:t>
                    </w: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No</w:t>
                    </w:r>
                  </w:p>
                </w:tc>
              </w:tr>
              <w:tr w:rsidR="00B63395" w:rsidTr="0014707D">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B63395" w:rsidRDefault="003245AA" w:rsidP="0014707D">
                    <w:pPr>
                      <w:spacing w:line="252" w:lineRule="auto"/>
                      <w:rPr>
                        <w:sz w:val="8"/>
                      </w:rPr>
                    </w:pPr>
                  </w:p>
                </w:tc>
              </w:tr>
              <w:tr w:rsidR="00B63395" w:rsidTr="0014707D">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B63395" w:rsidRDefault="003245AA" w:rsidP="0014707D">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B63395" w:rsidRDefault="003245AA" w:rsidP="0014707D">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Description</w:t>
                    </w:r>
                  </w:p>
                </w:tc>
              </w:tr>
              <w:tr w:rsidR="00B63395" w:rsidTr="0014707D">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63395" w:rsidRDefault="003245AA" w:rsidP="0014707D">
                    <w:pPr>
                      <w:spacing w:line="276" w:lineRule="auto"/>
                      <w:rPr>
                        <w:b/>
                      </w:rPr>
                    </w:pPr>
                    <w:r>
                      <w:rPr>
                        <w:b/>
                      </w:rPr>
                      <w:t>Response (_Rsp)</w:t>
                    </w:r>
                  </w:p>
                </w:tc>
              </w:tr>
              <w:tr w:rsidR="00B20DFA" w:rsidTr="0014707D">
                <w:trPr>
                  <w:jc w:val="center"/>
                </w:trPr>
                <w:tc>
                  <w:tcPr>
                    <w:tcW w:w="625"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 xml:space="preserve">- </w:t>
                    </w:r>
                  </w:p>
                </w:tc>
              </w:tr>
            </w:tbl>
            <w:p w:rsidR="00BC310D" w:rsidRDefault="003245AA" w:rsidP="00BC310D"/>
            <w:p w:rsidR="00BC310D" w:rsidRDefault="003245AA" w:rsidP="00BC310D"/>
          </w:sdtContent>
        </w:sdt>
      </w:sdtContent>
    </w:sdt>
    <w:sdt>
      <w:sdtPr>
        <w:rPr>
          <w:b w:val="0"/>
          <w:bCs w:val="0"/>
          <w:i w:val="0"/>
          <w:szCs w:val="24"/>
        </w:rPr>
        <w:id w:val="1082"/>
        <w:lock w:val="sdtContentLocked"/>
        <w:placeholder>
          <w:docPart w:val="Default_String"/>
        </w:placeholder>
      </w:sdtPr>
      <w:sdtEndPr/>
      <w:sdtContent>
        <w:p w:rsidR="00406F39" w:rsidRDefault="003245AA" w:rsidP="00B9479B">
          <w:pPr>
            <w:pStyle w:val="Heading4"/>
          </w:pPr>
          <w:sdt>
            <w:sdtPr>
              <w:id w:val="1079"/>
              <w:lock w:val="sdtContentLocked"/>
              <w:placeholder>
                <w:docPart w:val="Default_String"/>
              </w:placeholder>
            </w:sdtPr>
            <w:sdtEndPr/>
            <w:sdtContent>
              <w:r w:rsidRPr="00B9479B">
                <w:t>MD-REQ-423338/B-StopStreamRsp</w:t>
              </w:r>
            </w:sdtContent>
          </w:sdt>
          <w:r>
            <w:t xml:space="preserve"> [</w:t>
          </w:r>
          <w:sdt>
            <w:sdtPr>
              <w:id w:val="1080"/>
              <w:lock w:val="sdtContentLocked"/>
              <w:placeholder>
                <w:docPart w:val="Default_String"/>
              </w:placeholder>
            </w:sdtPr>
            <w:sdtEndPr/>
            <w:sdtContent>
              <w:r>
                <w:t>StopStreamRsp</w:t>
              </w:r>
            </w:sdtContent>
          </w:sdt>
          <w:r>
            <w:t>]</w:t>
          </w:r>
        </w:p>
        <w:sdt>
          <w:sdtPr>
            <w:id w:val="1081"/>
            <w:lock w:val="sdtContentLocked"/>
            <w:placeholder>
              <w:docPart w:val="Default_String"/>
            </w:placeholder>
          </w:sdtPr>
          <w:sdtEndPr/>
          <w:sdtContent>
            <w:p w:rsidR="00460CE1" w:rsidRDefault="003245AA">
              <w:r w:rsidRPr="00460CE1">
                <w:t>This is a logical SOA message containing the response to the StopStreamReq. Refer to the Camera Manager Service specification for further details.</w:t>
              </w:r>
            </w:p>
            <w:p w:rsidR="00460CE1" w:rsidRDefault="003245AA"/>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460CE1"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460CE1" w:rsidRDefault="003245AA" w:rsidP="00FF785A">
                    <w:pPr>
                      <w:spacing w:line="252" w:lineRule="auto"/>
                      <w:rPr>
                        <w:sz w:val="8"/>
                      </w:rPr>
                    </w:pP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rsidRPr="00563197">
                      <w:t>Request/Response</w:t>
                    </w: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t xml:space="preserve">Default </w:t>
                    </w: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t>No</w:t>
                    </w:r>
                  </w:p>
                </w:tc>
              </w:tr>
              <w:tr w:rsidR="00460CE1" w:rsidTr="00FF785A">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460CE1" w:rsidRDefault="003245AA" w:rsidP="00FF785A">
                    <w:pPr>
                      <w:spacing w:line="252" w:lineRule="auto"/>
                      <w:rPr>
                        <w:sz w:val="8"/>
                      </w:rPr>
                    </w:pPr>
                  </w:p>
                </w:tc>
              </w:tr>
              <w:tr w:rsidR="00460CE1" w:rsidTr="00FF785A">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460CE1" w:rsidRDefault="003245AA" w:rsidP="00FF785A">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460CE1" w:rsidRDefault="003245AA" w:rsidP="00FF785A">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Description</w:t>
                    </w:r>
                  </w:p>
                </w:tc>
              </w:tr>
              <w:tr w:rsidR="00460CE1"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460CE1" w:rsidRDefault="003245AA" w:rsidP="00FF785A">
                    <w:pPr>
                      <w:spacing w:line="276" w:lineRule="auto"/>
                      <w:rPr>
                        <w:b/>
                      </w:rPr>
                    </w:pPr>
                    <w:r>
                      <w:rPr>
                        <w:b/>
                      </w:rPr>
                      <w:t>Response (_Rsp)</w:t>
                    </w:r>
                  </w:p>
                </w:tc>
              </w:tr>
              <w:tr w:rsidR="00460CE1" w:rsidTr="00FF785A">
                <w:trPr>
                  <w:jc w:val="center"/>
                </w:trPr>
                <w:tc>
                  <w:tcPr>
                    <w:tcW w:w="625"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 xml:space="preserve">- </w:t>
                    </w:r>
                  </w:p>
                </w:tc>
              </w:tr>
            </w:tbl>
            <w:p w:rsidR="002367CD" w:rsidRDefault="003245AA"/>
          </w:sdtContent>
        </w:sdt>
      </w:sdtContent>
    </w:sdt>
    <w:sdt>
      <w:sdtPr>
        <w:rPr>
          <w:b w:val="0"/>
          <w:bCs w:val="0"/>
          <w:i w:val="0"/>
          <w:szCs w:val="24"/>
        </w:rPr>
        <w:id w:val="1086"/>
        <w:lock w:val="sdtContentLocked"/>
        <w:placeholder>
          <w:docPart w:val="Default_String"/>
        </w:placeholder>
      </w:sdtPr>
      <w:sdtEndPr/>
      <w:sdtContent>
        <w:p w:rsidR="00406F39" w:rsidRDefault="003245AA" w:rsidP="00B9479B">
          <w:pPr>
            <w:pStyle w:val="Heading4"/>
          </w:pPr>
          <w:sdt>
            <w:sdtPr>
              <w:id w:val="1083"/>
              <w:lock w:val="sdtContentLocked"/>
              <w:placeholder>
                <w:docPart w:val="Default_String"/>
              </w:placeholder>
            </w:sdtPr>
            <w:sdtEndPr/>
            <w:sdtContent>
              <w:r w:rsidRPr="00B9479B">
                <w:t>MD-REQ-423339/A-ChangeViewConfigRsp</w:t>
              </w:r>
            </w:sdtContent>
          </w:sdt>
          <w:r>
            <w:t xml:space="preserve"> [</w:t>
          </w:r>
          <w:sdt>
            <w:sdtPr>
              <w:id w:val="1084"/>
              <w:lock w:val="sdtContentLocked"/>
              <w:placeholder>
                <w:docPart w:val="Default_String"/>
              </w:placeholder>
            </w:sdtPr>
            <w:sdtEndPr/>
            <w:sdtContent>
              <w:r>
                <w:t>ChangeViewConfigRsp</w:t>
              </w:r>
            </w:sdtContent>
          </w:sdt>
          <w:r>
            <w:t>]</w:t>
          </w:r>
        </w:p>
        <w:sdt>
          <w:sdtPr>
            <w:id w:val="1085"/>
            <w:lock w:val="sdtContentLocked"/>
            <w:placeholder>
              <w:docPart w:val="Default_String"/>
            </w:placeholder>
          </w:sdtPr>
          <w:sdtEndPr/>
          <w:sdtContent>
            <w:p w:rsidR="00B63395" w:rsidRDefault="003245AA" w:rsidP="00460CE1">
              <w:pPr>
                <w:rPr>
                  <w:rFonts w:cs="Arial"/>
                </w:rPr>
              </w:pPr>
              <w:r w:rsidRPr="00460CE1">
                <w:rPr>
                  <w:rFonts w:cs="Arial"/>
                </w:rPr>
                <w:t>This is a logical SOA message containing the response to the ChangeViewConfigReq. Refer to the Camera Manager Service specification for further details.</w:t>
              </w:r>
            </w:p>
            <w:p w:rsidR="00460CE1" w:rsidRDefault="003245AA" w:rsidP="00460CE1">
              <w:pPr>
                <w:rPr>
                  <w:rFonts w:cs="Arial"/>
                </w:rPr>
              </w:pPr>
            </w:p>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460CE1"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460CE1" w:rsidRDefault="003245AA" w:rsidP="00FF785A">
                    <w:pPr>
                      <w:spacing w:line="252" w:lineRule="auto"/>
                      <w:rPr>
                        <w:sz w:val="8"/>
                      </w:rPr>
                    </w:pP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rsidRPr="00563197">
                      <w:t>Request/Response</w:t>
                    </w: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t xml:space="preserve">Default </w:t>
                    </w: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t>No</w:t>
                    </w:r>
                  </w:p>
                </w:tc>
              </w:tr>
              <w:tr w:rsidR="00460CE1" w:rsidTr="00FF785A">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460CE1" w:rsidRDefault="003245AA" w:rsidP="00FF785A">
                    <w:pPr>
                      <w:spacing w:line="252" w:lineRule="auto"/>
                      <w:rPr>
                        <w:sz w:val="8"/>
                      </w:rPr>
                    </w:pPr>
                  </w:p>
                </w:tc>
              </w:tr>
              <w:tr w:rsidR="00460CE1" w:rsidTr="00FF785A">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460CE1" w:rsidRDefault="003245AA" w:rsidP="00FF785A">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460CE1" w:rsidRDefault="003245AA" w:rsidP="00FF785A">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Description</w:t>
                    </w:r>
                  </w:p>
                </w:tc>
              </w:tr>
              <w:tr w:rsidR="00460CE1"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460CE1" w:rsidRDefault="003245AA" w:rsidP="00FF785A">
                    <w:pPr>
                      <w:spacing w:line="276" w:lineRule="auto"/>
                      <w:rPr>
                        <w:b/>
                      </w:rPr>
                    </w:pPr>
                    <w:r>
                      <w:rPr>
                        <w:b/>
                      </w:rPr>
                      <w:t>Response (_Rsp)</w:t>
                    </w:r>
                  </w:p>
                </w:tc>
              </w:tr>
              <w:tr w:rsidR="00460CE1" w:rsidTr="00FF785A">
                <w:trPr>
                  <w:jc w:val="center"/>
                </w:trPr>
                <w:tc>
                  <w:tcPr>
                    <w:tcW w:w="625"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 xml:space="preserve">- </w:t>
                    </w:r>
                  </w:p>
                </w:tc>
              </w:tr>
            </w:tbl>
            <w:p w:rsidR="005262CD" w:rsidRDefault="003245AA"/>
          </w:sdtContent>
        </w:sdt>
      </w:sdtContent>
    </w:sdt>
    <w:sdt>
      <w:sdtPr>
        <w:rPr>
          <w:b w:val="0"/>
          <w:bCs w:val="0"/>
          <w:i w:val="0"/>
          <w:szCs w:val="24"/>
        </w:rPr>
        <w:id w:val="1090"/>
        <w:lock w:val="sdtContentLocked"/>
        <w:placeholder>
          <w:docPart w:val="Default_String"/>
        </w:placeholder>
      </w:sdtPr>
      <w:sdtEndPr/>
      <w:sdtContent>
        <w:p w:rsidR="00406F39" w:rsidRDefault="003245AA" w:rsidP="00B9479B">
          <w:pPr>
            <w:pStyle w:val="Heading4"/>
          </w:pPr>
          <w:sdt>
            <w:sdtPr>
              <w:id w:val="1087"/>
              <w:lock w:val="sdtContentLocked"/>
              <w:placeholder>
                <w:docPart w:val="Default_String"/>
              </w:placeholder>
            </w:sdtPr>
            <w:sdtEndPr/>
            <w:sdtContent>
              <w:r w:rsidRPr="00B9479B">
                <w:t>MD-REQ-423340/A-ChangePowerSeverityRsp</w:t>
              </w:r>
            </w:sdtContent>
          </w:sdt>
          <w:r>
            <w:t xml:space="preserve"> [</w:t>
          </w:r>
          <w:sdt>
            <w:sdtPr>
              <w:id w:val="1088"/>
              <w:lock w:val="sdtContentLocked"/>
              <w:placeholder>
                <w:docPart w:val="Default_String"/>
              </w:placeholder>
            </w:sdtPr>
            <w:sdtEndPr/>
            <w:sdtContent>
              <w:r>
                <w:t>ChangePowerSeverityRsp</w:t>
              </w:r>
            </w:sdtContent>
          </w:sdt>
          <w:r>
            <w:t>]</w:t>
          </w:r>
        </w:p>
        <w:sdt>
          <w:sdtPr>
            <w:id w:val="1089"/>
            <w:lock w:val="sdtContentLocked"/>
            <w:placeholder>
              <w:docPart w:val="Default_String"/>
            </w:placeholder>
          </w:sdtPr>
          <w:sdtEndPr/>
          <w:sdtContent>
            <w:p w:rsidR="00B63395" w:rsidRDefault="003245AA" w:rsidP="00460CE1">
              <w:pPr>
                <w:rPr>
                  <w:rFonts w:cs="Arial"/>
                </w:rPr>
              </w:pPr>
              <w:r w:rsidRPr="00460CE1">
                <w:rPr>
                  <w:rFonts w:cs="Arial"/>
                </w:rPr>
                <w:t>This is a logical SOA message containing the response to the ChangePowerSeverityReq. Refer to the Camera Manager Service specification for further details.</w:t>
              </w:r>
            </w:p>
            <w:p w:rsidR="00460CE1" w:rsidRDefault="003245AA" w:rsidP="00460CE1">
              <w:pPr>
                <w:rPr>
                  <w:rFonts w:cs="Arial"/>
                </w:rPr>
              </w:pPr>
            </w:p>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460CE1"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460CE1" w:rsidRDefault="003245AA" w:rsidP="00FF785A">
                    <w:pPr>
                      <w:spacing w:line="252" w:lineRule="auto"/>
                      <w:rPr>
                        <w:sz w:val="8"/>
                      </w:rPr>
                    </w:pP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rsidRPr="00563197">
                      <w:t>Request/Response</w:t>
                    </w: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t xml:space="preserve">Default </w:t>
                    </w: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t>No</w:t>
                    </w:r>
                  </w:p>
                </w:tc>
              </w:tr>
              <w:tr w:rsidR="00460CE1" w:rsidTr="00FF785A">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460CE1" w:rsidRDefault="003245AA" w:rsidP="00FF785A">
                    <w:pPr>
                      <w:spacing w:line="252" w:lineRule="auto"/>
                      <w:rPr>
                        <w:sz w:val="8"/>
                      </w:rPr>
                    </w:pPr>
                  </w:p>
                </w:tc>
              </w:tr>
              <w:tr w:rsidR="00460CE1" w:rsidTr="00FF785A">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460CE1" w:rsidRDefault="003245AA" w:rsidP="00FF785A">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460CE1" w:rsidRDefault="003245AA" w:rsidP="00FF785A">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Description</w:t>
                    </w:r>
                  </w:p>
                </w:tc>
              </w:tr>
              <w:tr w:rsidR="00460CE1"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460CE1" w:rsidRDefault="003245AA" w:rsidP="00FF785A">
                    <w:pPr>
                      <w:spacing w:line="276" w:lineRule="auto"/>
                      <w:rPr>
                        <w:b/>
                      </w:rPr>
                    </w:pPr>
                    <w:r>
                      <w:rPr>
                        <w:b/>
                      </w:rPr>
                      <w:t>Response (_Rsp)</w:t>
                    </w:r>
                  </w:p>
                </w:tc>
              </w:tr>
              <w:tr w:rsidR="00460CE1" w:rsidTr="00FF785A">
                <w:trPr>
                  <w:jc w:val="center"/>
                </w:trPr>
                <w:tc>
                  <w:tcPr>
                    <w:tcW w:w="625"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 xml:space="preserve">- </w:t>
                    </w:r>
                  </w:p>
                </w:tc>
              </w:tr>
            </w:tbl>
            <w:p w:rsidR="00823725" w:rsidRDefault="003245AA"/>
          </w:sdtContent>
        </w:sdt>
      </w:sdtContent>
    </w:sdt>
    <w:sdt>
      <w:sdtPr>
        <w:rPr>
          <w:b w:val="0"/>
          <w:bCs w:val="0"/>
          <w:i w:val="0"/>
          <w:szCs w:val="24"/>
        </w:rPr>
        <w:id w:val="1094"/>
        <w:lock w:val="sdtContentLocked"/>
        <w:placeholder>
          <w:docPart w:val="Default_String"/>
        </w:placeholder>
      </w:sdtPr>
      <w:sdtEndPr/>
      <w:sdtContent>
        <w:p w:rsidR="00406F39" w:rsidRDefault="003245AA" w:rsidP="00B9479B">
          <w:pPr>
            <w:pStyle w:val="Heading4"/>
          </w:pPr>
          <w:sdt>
            <w:sdtPr>
              <w:id w:val="1091"/>
              <w:lock w:val="sdtContentLocked"/>
              <w:placeholder>
                <w:docPart w:val="Default_String"/>
              </w:placeholder>
            </w:sdtPr>
            <w:sdtEndPr/>
            <w:sdtContent>
              <w:r w:rsidRPr="00B9479B">
                <w:t>MD-REQ-423341/A-VideoStreamStatus</w:t>
              </w:r>
            </w:sdtContent>
          </w:sdt>
          <w:r>
            <w:t xml:space="preserve"> [</w:t>
          </w:r>
          <w:sdt>
            <w:sdtPr>
              <w:id w:val="1092"/>
              <w:lock w:val="sdtContentLocked"/>
              <w:placeholder>
                <w:docPart w:val="Default_String"/>
              </w:placeholder>
            </w:sdtPr>
            <w:sdtEndPr/>
            <w:sdtContent>
              <w:r>
                <w:t>VideoStreamStatus</w:t>
              </w:r>
            </w:sdtContent>
          </w:sdt>
          <w:r>
            <w:t>]</w:t>
          </w:r>
        </w:p>
        <w:sdt>
          <w:sdtPr>
            <w:id w:val="1093"/>
            <w:lock w:val="sdtContentLocked"/>
            <w:placeholder>
              <w:docPart w:val="Default_String"/>
            </w:placeholder>
          </w:sdtPr>
          <w:sdtEndPr/>
          <w:sdtContent>
            <w:p w:rsidR="00DF2BE6" w:rsidRDefault="003245AA" w:rsidP="00DF2BE6">
              <w:pPr>
                <w:rPr>
                  <w:rFonts w:cs="Arial"/>
                </w:rPr>
              </w:pPr>
              <w:r w:rsidRPr="00460CE1">
                <w:rPr>
                  <w:rFonts w:cs="Arial"/>
                </w:rPr>
                <w:t xml:space="preserve">This is a logical SOA message containing the </w:t>
              </w:r>
              <w:r>
                <w:rPr>
                  <w:rFonts w:cs="Arial"/>
                </w:rPr>
                <w:t>Video Stream status</w:t>
              </w:r>
              <w:r w:rsidRPr="00460CE1">
                <w:rPr>
                  <w:rFonts w:cs="Arial"/>
                </w:rPr>
                <w:t xml:space="preserve">. Refer to the Camera </w:t>
              </w:r>
              <w:r w:rsidRPr="00460CE1">
                <w:rPr>
                  <w:rFonts w:cs="Arial"/>
                </w:rPr>
                <w:t>Manager Service specification for further details.</w:t>
              </w:r>
            </w:p>
            <w:p w:rsidR="00B63395" w:rsidRDefault="003245AA" w:rsidP="00DF2BE6">
              <w:pPr>
                <w:rPr>
                  <w:rFonts w:cs="Arial"/>
                </w:rPr>
              </w:pPr>
            </w:p>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460CE1"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460CE1" w:rsidRDefault="003245AA" w:rsidP="00FF785A">
                    <w:pPr>
                      <w:spacing w:line="252" w:lineRule="auto"/>
                      <w:rPr>
                        <w:sz w:val="8"/>
                      </w:rPr>
                    </w:pP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t xml:space="preserve">On-Change </w:t>
                    </w: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t xml:space="preserve">Default </w:t>
                    </w:r>
                  </w:p>
                </w:tc>
              </w:tr>
              <w:tr w:rsidR="00460CE1"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460CE1" w:rsidRDefault="003245AA" w:rsidP="00FF785A">
                    <w:pPr>
                      <w:spacing w:line="252" w:lineRule="auto"/>
                    </w:pPr>
                    <w:r>
                      <w:t>No</w:t>
                    </w:r>
                  </w:p>
                </w:tc>
              </w:tr>
              <w:tr w:rsidR="00460CE1" w:rsidTr="00FF785A">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460CE1" w:rsidRDefault="003245AA" w:rsidP="00FF785A">
                    <w:pPr>
                      <w:spacing w:line="252" w:lineRule="auto"/>
                      <w:rPr>
                        <w:sz w:val="8"/>
                      </w:rPr>
                    </w:pPr>
                  </w:p>
                </w:tc>
              </w:tr>
              <w:tr w:rsidR="00460CE1" w:rsidTr="00FF785A">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460CE1" w:rsidRDefault="003245AA" w:rsidP="00FF785A">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460CE1" w:rsidRDefault="003245AA" w:rsidP="00FF785A">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460CE1" w:rsidRDefault="003245AA" w:rsidP="00FF785A">
                    <w:pPr>
                      <w:spacing w:line="276" w:lineRule="auto"/>
                      <w:rPr>
                        <w:b/>
                      </w:rPr>
                    </w:pPr>
                    <w:r>
                      <w:rPr>
                        <w:b/>
                      </w:rPr>
                      <w:t>Description</w:t>
                    </w:r>
                  </w:p>
                </w:tc>
              </w:tr>
              <w:tr w:rsidR="00460CE1"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460CE1" w:rsidRDefault="003245AA" w:rsidP="00FF785A">
                    <w:pPr>
                      <w:spacing w:line="276" w:lineRule="auto"/>
                      <w:rPr>
                        <w:b/>
                      </w:rPr>
                    </w:pPr>
                    <w:r>
                      <w:rPr>
                        <w:b/>
                      </w:rPr>
                      <w:t>Response (_Rsp)</w:t>
                    </w:r>
                  </w:p>
                </w:tc>
              </w:tr>
              <w:tr w:rsidR="00460CE1" w:rsidTr="00FF785A">
                <w:trPr>
                  <w:jc w:val="center"/>
                </w:trPr>
                <w:tc>
                  <w:tcPr>
                    <w:tcW w:w="625"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460CE1" w:rsidRDefault="003245AA" w:rsidP="00FF785A">
                    <w:pPr>
                      <w:spacing w:line="276" w:lineRule="auto"/>
                      <w:rPr>
                        <w:rFonts w:cs="Arial"/>
                      </w:rPr>
                    </w:pPr>
                    <w:r>
                      <w:rPr>
                        <w:rFonts w:cs="Arial"/>
                      </w:rPr>
                      <w:t xml:space="preserve">- </w:t>
                    </w:r>
                  </w:p>
                </w:tc>
              </w:tr>
            </w:tbl>
            <w:p w:rsidR="00FC2D43" w:rsidRDefault="003245AA"/>
          </w:sdtContent>
        </w:sdt>
      </w:sdtContent>
    </w:sdt>
    <w:sdt>
      <w:sdtPr>
        <w:rPr>
          <w:b w:val="0"/>
          <w:bCs w:val="0"/>
          <w:i w:val="0"/>
          <w:szCs w:val="24"/>
        </w:rPr>
        <w:id w:val="1098"/>
        <w:lock w:val="sdtContentLocked"/>
        <w:placeholder>
          <w:docPart w:val="Default_String"/>
        </w:placeholder>
      </w:sdtPr>
      <w:sdtEndPr/>
      <w:sdtContent>
        <w:p w:rsidR="00406F39" w:rsidRDefault="003245AA" w:rsidP="00B9479B">
          <w:pPr>
            <w:pStyle w:val="Heading4"/>
          </w:pPr>
          <w:sdt>
            <w:sdtPr>
              <w:id w:val="1095"/>
              <w:lock w:val="sdtContentLocked"/>
              <w:placeholder>
                <w:docPart w:val="Default_String"/>
              </w:placeholder>
            </w:sdtPr>
            <w:sdtEndPr/>
            <w:sdtContent>
              <w:r w:rsidRPr="00B9479B">
                <w:t>MD-REQ-392351/B-GetCameraViewsStatusCommand</w:t>
              </w:r>
            </w:sdtContent>
          </w:sdt>
          <w:r>
            <w:t xml:space="preserve"> [</w:t>
          </w:r>
          <w:sdt>
            <w:sdtPr>
              <w:id w:val="1096"/>
              <w:lock w:val="sdtContentLocked"/>
              <w:placeholder>
                <w:docPart w:val="Default_String"/>
              </w:placeholder>
            </w:sdtPr>
            <w:sdtEndPr/>
            <w:sdtContent>
              <w:r>
                <w:t>GetCameraViewsStatusCommand</w:t>
              </w:r>
            </w:sdtContent>
          </w:sdt>
          <w:r>
            <w:t>]</w:t>
          </w:r>
        </w:p>
        <w:sdt>
          <w:sdtPr>
            <w:id w:val="1097"/>
            <w:lock w:val="sdtContentLocked"/>
            <w:placeholder>
              <w:docPart w:val="Default_String"/>
            </w:placeholder>
          </w:sdtPr>
          <w:sdtEndPr/>
          <w:sdtContent>
            <w:p w:rsidR="00B63395" w:rsidRDefault="003245AA" w:rsidP="00B63395">
              <w:pPr>
                <w:rPr>
                  <w:rFonts w:cs="Arial"/>
                </w:rPr>
              </w:pPr>
              <w:r>
                <w:rPr>
                  <w:rFonts w:cs="Arial"/>
                </w:rPr>
                <w:t>Message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This FTCP message is used to get the latest status of camera views and operation status from the vehicle.</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Telematics Communi</w:t>
              </w:r>
              <w:r>
                <w:rPr>
                  <w:rFonts w:cs="Arial"/>
                </w:rPr>
                <w:t>cation Protocol Specification” and Protofile for the most up to date FTCP messages/definitions.</w:t>
              </w:r>
            </w:p>
            <w:p w:rsidR="00B63395" w:rsidRDefault="003245AA" w:rsidP="00B6339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415"/>
                <w:gridCol w:w="4770"/>
              </w:tblGrid>
              <w:tr w:rsidR="00B63395" w:rsidTr="00B20DFA">
                <w:trPr>
                  <w:jc w:val="center"/>
                </w:trPr>
                <w:tc>
                  <w:tcPr>
                    <w:tcW w:w="3415"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b/>
                      </w:rPr>
                    </w:pPr>
                    <w:r>
                      <w:rPr>
                        <w:rFonts w:cs="Arial"/>
                        <w:b/>
                      </w:rPr>
                      <w:t>Command</w:t>
                    </w:r>
                  </w:p>
                </w:tc>
                <w:tc>
                  <w:tcPr>
                    <w:tcW w:w="477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b/>
                      </w:rPr>
                    </w:pPr>
                    <w:r>
                      <w:rPr>
                        <w:rFonts w:cs="Arial"/>
                        <w:b/>
                      </w:rPr>
                      <w:t>Description</w:t>
                    </w:r>
                  </w:p>
                </w:tc>
              </w:tr>
              <w:tr w:rsidR="00B63395" w:rsidTr="00B20DFA">
                <w:trPr>
                  <w:jc w:val="center"/>
                </w:trPr>
                <w:tc>
                  <w:tcPr>
                    <w:tcW w:w="3415"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rsidRPr="00B20DFA">
                      <w:t>GetCameraViewsStatusCommand</w:t>
                    </w:r>
                  </w:p>
                </w:tc>
                <w:tc>
                  <w:tcPr>
                    <w:tcW w:w="477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rPr>
                        <w:rFonts w:cs="Arial"/>
                      </w:rPr>
                      <w:t xml:space="preserve">- </w:t>
                    </w:r>
                  </w:p>
                </w:tc>
              </w:tr>
            </w:tbl>
          </w:sdtContent>
        </w:sdt>
      </w:sdtContent>
    </w:sdt>
    <w:sdt>
      <w:sdtPr>
        <w:rPr>
          <w:b w:val="0"/>
          <w:bCs w:val="0"/>
          <w:i w:val="0"/>
          <w:szCs w:val="24"/>
        </w:rPr>
        <w:id w:val="1102"/>
        <w:lock w:val="sdtContentLocked"/>
        <w:placeholder>
          <w:docPart w:val="Default_String"/>
        </w:placeholder>
      </w:sdtPr>
      <w:sdtEndPr/>
      <w:sdtContent>
        <w:p w:rsidR="00406F39" w:rsidRDefault="003245AA" w:rsidP="00B9479B">
          <w:pPr>
            <w:pStyle w:val="Heading4"/>
          </w:pPr>
          <w:sdt>
            <w:sdtPr>
              <w:id w:val="1099"/>
              <w:lock w:val="sdtContentLocked"/>
              <w:placeholder>
                <w:docPart w:val="Default_String"/>
              </w:placeholder>
            </w:sdtPr>
            <w:sdtEndPr/>
            <w:sdtContent>
              <w:r w:rsidRPr="00B9479B">
                <w:t>MD-REQ-392355/D-StartVideoStreamCommand</w:t>
              </w:r>
            </w:sdtContent>
          </w:sdt>
          <w:r>
            <w:t xml:space="preserve"> [</w:t>
          </w:r>
          <w:sdt>
            <w:sdtPr>
              <w:id w:val="1100"/>
              <w:lock w:val="sdtLocked"/>
              <w:placeholder>
                <w:docPart w:val="Default_String"/>
              </w:placeholder>
            </w:sdtPr>
            <w:sdtEndPr/>
            <w:sdtContent>
              <w:r>
                <w:t>StartVideoStreamCommand</w:t>
              </w:r>
            </w:sdtContent>
          </w:sdt>
          <w:r>
            <w:t>]</w:t>
          </w:r>
        </w:p>
        <w:sdt>
          <w:sdtPr>
            <w:id w:val="1101"/>
            <w:lock w:val="sdtLocked"/>
            <w:placeholder>
              <w:docPart w:val="Default_String"/>
            </w:placeholder>
          </w:sdtPr>
          <w:sdtEndPr/>
          <w:sdtContent>
            <w:p w:rsidR="00B63395" w:rsidRDefault="003245AA" w:rsidP="00B63395">
              <w:pPr>
                <w:rPr>
                  <w:rFonts w:cs="Arial"/>
                </w:rPr>
              </w:pPr>
              <w:r>
                <w:rPr>
                  <w:rFonts w:cs="Arial"/>
                </w:rPr>
                <w:t>Message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 xml:space="preserve">This </w:t>
              </w:r>
              <w:r>
                <w:rPr>
                  <w:rFonts w:cs="Arial"/>
                </w:rPr>
                <w:t>FTCP message is used to issue a command to start video streaming for a desired camera</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Telematics Communication Protocol Specification” and Protofile for the most up to date FTCP messages/definitions.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95"/>
                <w:gridCol w:w="4796"/>
              </w:tblGrid>
              <w:tr w:rsidR="00FB6C1F" w:rsidTr="00030840">
                <w:trPr>
                  <w:jc w:val="center"/>
                </w:trPr>
                <w:tc>
                  <w:tcPr>
                    <w:tcW w:w="3595" w:type="dxa"/>
                    <w:tcBorders>
                      <w:top w:val="single" w:sz="4" w:space="0" w:color="auto"/>
                      <w:left w:val="single" w:sz="4" w:space="0" w:color="auto"/>
                      <w:bottom w:val="single" w:sz="4" w:space="0" w:color="auto"/>
                      <w:right w:val="single" w:sz="4" w:space="0" w:color="auto"/>
                    </w:tcBorders>
                    <w:hideMark/>
                  </w:tcPr>
                  <w:p w:rsidR="00FB6C1F" w:rsidRDefault="003245AA" w:rsidP="00FB6C1F">
                    <w:pPr>
                      <w:spacing w:line="276" w:lineRule="auto"/>
                      <w:rPr>
                        <w:rFonts w:cs="Arial"/>
                        <w:b/>
                      </w:rPr>
                    </w:pPr>
                    <w:r>
                      <w:rPr>
                        <w:rFonts w:cs="Arial"/>
                        <w:b/>
                      </w:rPr>
                      <w:t>Command</w:t>
                    </w:r>
                  </w:p>
                </w:tc>
                <w:tc>
                  <w:tcPr>
                    <w:tcW w:w="4796" w:type="dxa"/>
                    <w:tcBorders>
                      <w:top w:val="single" w:sz="4" w:space="0" w:color="auto"/>
                      <w:left w:val="single" w:sz="4" w:space="0" w:color="auto"/>
                      <w:bottom w:val="single" w:sz="4" w:space="0" w:color="auto"/>
                      <w:right w:val="single" w:sz="4" w:space="0" w:color="auto"/>
                    </w:tcBorders>
                    <w:hideMark/>
                  </w:tcPr>
                  <w:p w:rsidR="00FB6C1F" w:rsidRDefault="003245AA" w:rsidP="00FB6C1F">
                    <w:pPr>
                      <w:spacing w:line="276" w:lineRule="auto"/>
                      <w:rPr>
                        <w:rFonts w:cs="Arial"/>
                        <w:b/>
                      </w:rPr>
                    </w:pPr>
                    <w:r>
                      <w:rPr>
                        <w:rFonts w:cs="Arial"/>
                        <w:b/>
                      </w:rPr>
                      <w:t>Description</w:t>
                    </w:r>
                  </w:p>
                </w:tc>
              </w:tr>
              <w:tr w:rsidR="00FB6C1F" w:rsidTr="00030840">
                <w:trPr>
                  <w:jc w:val="center"/>
                </w:trPr>
                <w:tc>
                  <w:tcPr>
                    <w:tcW w:w="3595" w:type="dxa"/>
                    <w:tcBorders>
                      <w:top w:val="single" w:sz="4" w:space="0" w:color="auto"/>
                      <w:left w:val="single" w:sz="4" w:space="0" w:color="auto"/>
                      <w:bottom w:val="single" w:sz="4" w:space="0" w:color="auto"/>
                      <w:right w:val="single" w:sz="4" w:space="0" w:color="auto"/>
                    </w:tcBorders>
                    <w:hideMark/>
                  </w:tcPr>
                  <w:p w:rsidR="00FB6C1F" w:rsidRDefault="003245AA" w:rsidP="00FB6C1F">
                    <w:pPr>
                      <w:spacing w:line="276" w:lineRule="auto"/>
                      <w:rPr>
                        <w:rFonts w:cs="Arial"/>
                      </w:rPr>
                    </w:pPr>
                    <w:r w:rsidRPr="00B20DFA">
                      <w:t>StartVideoStreamCommand</w:t>
                    </w:r>
                  </w:p>
                </w:tc>
                <w:tc>
                  <w:tcPr>
                    <w:tcW w:w="4796" w:type="dxa"/>
                    <w:tcBorders>
                      <w:top w:val="single" w:sz="4" w:space="0" w:color="auto"/>
                      <w:left w:val="single" w:sz="4" w:space="0" w:color="auto"/>
                      <w:bottom w:val="single" w:sz="4" w:space="0" w:color="auto"/>
                      <w:right w:val="single" w:sz="4" w:space="0" w:color="auto"/>
                    </w:tcBorders>
                    <w:hideMark/>
                  </w:tcPr>
                  <w:p w:rsidR="00FB6C1F" w:rsidRDefault="003245AA" w:rsidP="00FB6C1F">
                    <w:pPr>
                      <w:spacing w:line="276" w:lineRule="auto"/>
                      <w:rPr>
                        <w:rFonts w:cs="Arial"/>
                      </w:rPr>
                    </w:pPr>
                    <w:r>
                      <w:rPr>
                        <w:rFonts w:cs="Arial"/>
                      </w:rPr>
                      <w:t xml:space="preserve">- </w:t>
                    </w:r>
                  </w:p>
                </w:tc>
              </w:tr>
            </w:tbl>
            <w:p w:rsidR="00FB6C1F" w:rsidRDefault="003245AA" w:rsidP="00FB6C1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989"/>
                <w:gridCol w:w="1989"/>
                <w:gridCol w:w="4410"/>
              </w:tblGrid>
              <w:tr w:rsidR="00217EB3" w:rsidTr="00FC5877">
                <w:trPr>
                  <w:jc w:val="center"/>
                </w:trPr>
                <w:tc>
                  <w:tcPr>
                    <w:tcW w:w="3978" w:type="dxa"/>
                    <w:gridSpan w:val="2"/>
                    <w:tcBorders>
                      <w:top w:val="single" w:sz="4" w:space="0" w:color="auto"/>
                      <w:left w:val="single" w:sz="4" w:space="0" w:color="auto"/>
                      <w:bottom w:val="single" w:sz="4" w:space="0" w:color="auto"/>
                      <w:right w:val="single" w:sz="4" w:space="0" w:color="auto"/>
                    </w:tcBorders>
                    <w:hideMark/>
                  </w:tcPr>
                  <w:p w:rsidR="00217EB3" w:rsidRDefault="003245AA" w:rsidP="00030840">
                    <w:pPr>
                      <w:spacing w:line="276" w:lineRule="auto"/>
                      <w:rPr>
                        <w:rFonts w:cs="Arial"/>
                        <w:b/>
                      </w:rPr>
                    </w:pPr>
                    <w:r>
                      <w:rPr>
                        <w:rFonts w:cs="Arial"/>
                        <w:b/>
                      </w:rPr>
                      <w:t>Parameters</w:t>
                    </w:r>
                  </w:p>
                </w:tc>
                <w:tc>
                  <w:tcPr>
                    <w:tcW w:w="4410" w:type="dxa"/>
                    <w:tcBorders>
                      <w:top w:val="single" w:sz="4" w:space="0" w:color="auto"/>
                      <w:left w:val="single" w:sz="4" w:space="0" w:color="auto"/>
                      <w:bottom w:val="single" w:sz="4" w:space="0" w:color="auto"/>
                      <w:right w:val="single" w:sz="4" w:space="0" w:color="auto"/>
                    </w:tcBorders>
                    <w:hideMark/>
                  </w:tcPr>
                  <w:p w:rsidR="00217EB3" w:rsidRDefault="003245AA" w:rsidP="00030840">
                    <w:pPr>
                      <w:spacing w:line="276" w:lineRule="auto"/>
                      <w:rPr>
                        <w:rFonts w:cs="Arial"/>
                        <w:b/>
                      </w:rPr>
                    </w:pPr>
                    <w:r>
                      <w:rPr>
                        <w:rFonts w:cs="Arial"/>
                        <w:b/>
                      </w:rPr>
                      <w:t>Values</w:t>
                    </w:r>
                  </w:p>
                </w:tc>
              </w:tr>
              <w:tr w:rsidR="00217EB3" w:rsidTr="00FB6C1F">
                <w:trPr>
                  <w:jc w:val="center"/>
                </w:trPr>
                <w:tc>
                  <w:tcPr>
                    <w:tcW w:w="3978" w:type="dxa"/>
                    <w:gridSpan w:val="2"/>
                    <w:tcBorders>
                      <w:top w:val="single" w:sz="4" w:space="0" w:color="auto"/>
                      <w:left w:val="single" w:sz="4" w:space="0" w:color="auto"/>
                      <w:bottom w:val="single" w:sz="4" w:space="0" w:color="auto"/>
                      <w:right w:val="single" w:sz="4" w:space="0" w:color="auto"/>
                    </w:tcBorders>
                  </w:tcPr>
                  <w:p w:rsidR="00217EB3" w:rsidRDefault="003245AA" w:rsidP="007F3158">
                    <w:pPr>
                      <w:spacing w:line="276" w:lineRule="auto"/>
                      <w:rPr>
                        <w:i/>
                      </w:rPr>
                    </w:pPr>
                  </w:p>
                </w:tc>
                <w:tc>
                  <w:tcPr>
                    <w:tcW w:w="4410" w:type="dxa"/>
                    <w:tcBorders>
                      <w:top w:val="single" w:sz="4" w:space="0" w:color="auto"/>
                      <w:left w:val="single" w:sz="4" w:space="0" w:color="auto"/>
                      <w:bottom w:val="single" w:sz="4" w:space="0" w:color="auto"/>
                      <w:right w:val="single" w:sz="4" w:space="0" w:color="auto"/>
                    </w:tcBorders>
                  </w:tcPr>
                  <w:p w:rsidR="00217EB3" w:rsidRDefault="003245AA" w:rsidP="007F3158">
                    <w:pPr>
                      <w:spacing w:line="276" w:lineRule="auto"/>
                    </w:pPr>
                  </w:p>
                </w:tc>
              </w:tr>
              <w:tr w:rsidR="007F3158" w:rsidTr="00FB6C1F">
                <w:trPr>
                  <w:jc w:val="center"/>
                </w:trPr>
                <w:tc>
                  <w:tcPr>
                    <w:tcW w:w="3978" w:type="dxa"/>
                    <w:gridSpan w:val="2"/>
                    <w:tcBorders>
                      <w:top w:val="single" w:sz="4" w:space="0" w:color="auto"/>
                      <w:left w:val="single" w:sz="4" w:space="0" w:color="auto"/>
                      <w:bottom w:val="single" w:sz="4" w:space="0" w:color="auto"/>
                      <w:right w:val="single" w:sz="4" w:space="0" w:color="auto"/>
                    </w:tcBorders>
                  </w:tcPr>
                  <w:p w:rsidR="007F3158" w:rsidRDefault="003245AA" w:rsidP="007F3158">
                    <w:pPr>
                      <w:spacing w:line="276" w:lineRule="auto"/>
                      <w:rPr>
                        <w:i/>
                      </w:rPr>
                    </w:pPr>
                    <w:r>
                      <w:rPr>
                        <w:i/>
                      </w:rPr>
                      <w:t xml:space="preserve">Video </w:t>
                    </w:r>
                    <w:r>
                      <w:rPr>
                        <w:i/>
                      </w:rPr>
                      <w:t>Streaming Type</w:t>
                    </w:r>
                  </w:p>
                </w:tc>
                <w:tc>
                  <w:tcPr>
                    <w:tcW w:w="4410" w:type="dxa"/>
                    <w:tcBorders>
                      <w:top w:val="single" w:sz="4" w:space="0" w:color="auto"/>
                      <w:left w:val="single" w:sz="4" w:space="0" w:color="auto"/>
                      <w:bottom w:val="single" w:sz="4" w:space="0" w:color="auto"/>
                      <w:right w:val="single" w:sz="4" w:space="0" w:color="auto"/>
                    </w:tcBorders>
                  </w:tcPr>
                  <w:p w:rsidR="007F3158" w:rsidRDefault="003245AA" w:rsidP="007F3158">
                    <w:pPr>
                      <w:spacing w:line="276" w:lineRule="auto"/>
                      <w:rPr>
                        <w:rFonts w:cs="Arial"/>
                      </w:rPr>
                    </w:pPr>
                    <w:r>
                      <w:t>(Refer to protofile)</w:t>
                    </w:r>
                  </w:p>
                </w:tc>
              </w:tr>
              <w:tr w:rsidR="00217EB3" w:rsidTr="002D6909">
                <w:trPr>
                  <w:jc w:val="center"/>
                </w:trPr>
                <w:tc>
                  <w:tcPr>
                    <w:tcW w:w="1989" w:type="dxa"/>
                    <w:tcBorders>
                      <w:top w:val="single" w:sz="4" w:space="0" w:color="auto"/>
                      <w:left w:val="single" w:sz="4" w:space="0" w:color="auto"/>
                      <w:bottom w:val="single" w:sz="4" w:space="0" w:color="auto"/>
                      <w:right w:val="single" w:sz="4" w:space="0" w:color="auto"/>
                    </w:tcBorders>
                  </w:tcPr>
                  <w:p w:rsidR="00217EB3" w:rsidRDefault="003245AA" w:rsidP="007F3158">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217EB3" w:rsidRDefault="003245AA" w:rsidP="007F3158">
                    <w:pPr>
                      <w:spacing w:line="276" w:lineRule="auto"/>
                      <w:rPr>
                        <w:i/>
                      </w:rPr>
                    </w:pPr>
                  </w:p>
                </w:tc>
                <w:tc>
                  <w:tcPr>
                    <w:tcW w:w="4410" w:type="dxa"/>
                    <w:tcBorders>
                      <w:top w:val="single" w:sz="4" w:space="0" w:color="auto"/>
                      <w:left w:val="single" w:sz="4" w:space="0" w:color="auto"/>
                      <w:bottom w:val="single" w:sz="4" w:space="0" w:color="auto"/>
                      <w:right w:val="single" w:sz="4" w:space="0" w:color="auto"/>
                    </w:tcBorders>
                  </w:tcPr>
                  <w:p w:rsidR="00217EB3" w:rsidRDefault="003245AA" w:rsidP="007F3158">
                    <w:pPr>
                      <w:spacing w:line="276" w:lineRule="auto"/>
                    </w:pPr>
                  </w:p>
                </w:tc>
              </w:tr>
              <w:tr w:rsidR="007F3158" w:rsidTr="00F045EA">
                <w:trPr>
                  <w:jc w:val="center"/>
                </w:trPr>
                <w:tc>
                  <w:tcPr>
                    <w:tcW w:w="1989" w:type="dxa"/>
                    <w:tcBorders>
                      <w:top w:val="single" w:sz="4" w:space="0" w:color="auto"/>
                      <w:left w:val="single" w:sz="4" w:space="0" w:color="auto"/>
                      <w:bottom w:val="single" w:sz="4" w:space="0" w:color="auto"/>
                      <w:right w:val="single" w:sz="4" w:space="0" w:color="auto"/>
                    </w:tcBorders>
                  </w:tcPr>
                  <w:p w:rsidR="007F3158" w:rsidRDefault="003245AA" w:rsidP="007F3158">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7F3158" w:rsidRDefault="003245AA" w:rsidP="007F3158">
                    <w:pPr>
                      <w:spacing w:line="276" w:lineRule="auto"/>
                      <w:rPr>
                        <w:i/>
                      </w:rPr>
                    </w:pPr>
                    <w:r w:rsidRPr="009F687B">
                      <w:rPr>
                        <w:i/>
                      </w:rPr>
                      <w:t>Live Streaming</w:t>
                    </w:r>
                  </w:p>
                </w:tc>
                <w:tc>
                  <w:tcPr>
                    <w:tcW w:w="4410" w:type="dxa"/>
                    <w:tcBorders>
                      <w:top w:val="single" w:sz="4" w:space="0" w:color="auto"/>
                      <w:left w:val="single" w:sz="4" w:space="0" w:color="auto"/>
                      <w:bottom w:val="single" w:sz="4" w:space="0" w:color="auto"/>
                      <w:right w:val="single" w:sz="4" w:space="0" w:color="auto"/>
                    </w:tcBorders>
                  </w:tcPr>
                  <w:p w:rsidR="007F3158" w:rsidRDefault="003245AA" w:rsidP="007F3158">
                    <w:pPr>
                      <w:spacing w:line="276" w:lineRule="auto"/>
                      <w:rPr>
                        <w:rFonts w:cs="Arial"/>
                      </w:rPr>
                    </w:pPr>
                    <w:r>
                      <w:t>(Refer to protofile)</w:t>
                    </w:r>
                  </w:p>
                </w:tc>
              </w:tr>
              <w:tr w:rsidR="007F3158" w:rsidTr="00885A6D">
                <w:trPr>
                  <w:jc w:val="center"/>
                </w:trPr>
                <w:tc>
                  <w:tcPr>
                    <w:tcW w:w="1989" w:type="dxa"/>
                    <w:tcBorders>
                      <w:top w:val="single" w:sz="4" w:space="0" w:color="auto"/>
                      <w:left w:val="single" w:sz="4" w:space="0" w:color="auto"/>
                      <w:bottom w:val="single" w:sz="4" w:space="0" w:color="auto"/>
                      <w:right w:val="single" w:sz="4" w:space="0" w:color="auto"/>
                    </w:tcBorders>
                  </w:tcPr>
                  <w:p w:rsidR="007F3158" w:rsidRPr="009F687B" w:rsidRDefault="003245AA" w:rsidP="007F3158">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7F3158" w:rsidRPr="009F687B" w:rsidRDefault="003245AA" w:rsidP="007F3158">
                    <w:pPr>
                      <w:spacing w:line="276" w:lineRule="auto"/>
                      <w:rPr>
                        <w:i/>
                      </w:rPr>
                    </w:pPr>
                    <w:r w:rsidRPr="009F687B">
                      <w:rPr>
                        <w:i/>
                      </w:rPr>
                      <w:t>Event Recording</w:t>
                    </w:r>
                  </w:p>
                </w:tc>
                <w:tc>
                  <w:tcPr>
                    <w:tcW w:w="4410" w:type="dxa"/>
                    <w:tcBorders>
                      <w:top w:val="single" w:sz="4" w:space="0" w:color="auto"/>
                      <w:left w:val="single" w:sz="4" w:space="0" w:color="auto"/>
                      <w:bottom w:val="single" w:sz="4" w:space="0" w:color="auto"/>
                      <w:right w:val="single" w:sz="4" w:space="0" w:color="auto"/>
                    </w:tcBorders>
                  </w:tcPr>
                  <w:p w:rsidR="007F3158" w:rsidRDefault="003245AA" w:rsidP="007F3158">
                    <w:pPr>
                      <w:spacing w:line="276" w:lineRule="auto"/>
                      <w:rPr>
                        <w:rFonts w:cs="Arial"/>
                      </w:rPr>
                    </w:pPr>
                    <w:r>
                      <w:t>(Refer to protofile)</w:t>
                    </w:r>
                  </w:p>
                </w:tc>
              </w:tr>
              <w:tr w:rsidR="007F3158" w:rsidTr="00E81FDC">
                <w:trPr>
                  <w:jc w:val="center"/>
                </w:trPr>
                <w:tc>
                  <w:tcPr>
                    <w:tcW w:w="1989" w:type="dxa"/>
                    <w:tcBorders>
                      <w:top w:val="single" w:sz="4" w:space="0" w:color="auto"/>
                      <w:left w:val="single" w:sz="4" w:space="0" w:color="auto"/>
                      <w:bottom w:val="single" w:sz="4" w:space="0" w:color="auto"/>
                      <w:right w:val="single" w:sz="4" w:space="0" w:color="auto"/>
                    </w:tcBorders>
                  </w:tcPr>
                  <w:p w:rsidR="007F3158" w:rsidRDefault="003245AA" w:rsidP="007F3158">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7F3158" w:rsidRDefault="003245AA" w:rsidP="007F3158">
                    <w:pPr>
                      <w:spacing w:line="276" w:lineRule="auto"/>
                      <w:rPr>
                        <w:i/>
                      </w:rPr>
                    </w:pPr>
                    <w:r w:rsidRPr="009F687B">
                      <w:rPr>
                        <w:i/>
                      </w:rPr>
                      <w:t>Live with Manual Recording</w:t>
                    </w:r>
                  </w:p>
                </w:tc>
                <w:tc>
                  <w:tcPr>
                    <w:tcW w:w="4410" w:type="dxa"/>
                    <w:tcBorders>
                      <w:top w:val="single" w:sz="4" w:space="0" w:color="auto"/>
                      <w:left w:val="single" w:sz="4" w:space="0" w:color="auto"/>
                      <w:bottom w:val="single" w:sz="4" w:space="0" w:color="auto"/>
                      <w:right w:val="single" w:sz="4" w:space="0" w:color="auto"/>
                    </w:tcBorders>
                  </w:tcPr>
                  <w:p w:rsidR="007F3158" w:rsidRDefault="003245AA" w:rsidP="007F3158">
                    <w:pPr>
                      <w:spacing w:line="276" w:lineRule="auto"/>
                      <w:rPr>
                        <w:rFonts w:cs="Arial"/>
                      </w:rPr>
                    </w:pPr>
                    <w:r>
                      <w:t>(Refer to protofile)</w:t>
                    </w:r>
                  </w:p>
                </w:tc>
              </w:tr>
              <w:tr w:rsidR="00095E91" w:rsidTr="001B068F">
                <w:trPr>
                  <w:trHeight w:val="377"/>
                  <w:jc w:val="center"/>
                </w:trPr>
                <w:tc>
                  <w:tcPr>
                    <w:tcW w:w="1989" w:type="dxa"/>
                    <w:tcBorders>
                      <w:top w:val="single" w:sz="4" w:space="0" w:color="auto"/>
                      <w:left w:val="single" w:sz="4" w:space="0" w:color="auto"/>
                      <w:bottom w:val="single" w:sz="4" w:space="0" w:color="auto"/>
                      <w:right w:val="single" w:sz="4" w:space="0" w:color="auto"/>
                    </w:tcBorders>
                  </w:tcPr>
                  <w:p w:rsidR="00095E91" w:rsidRPr="009F687B" w:rsidRDefault="003245AA" w:rsidP="007F3158">
                    <w:pPr>
                      <w:spacing w:line="276" w:lineRule="auto"/>
                      <w:rPr>
                        <w:i/>
                      </w:rPr>
                    </w:pPr>
                    <w:r w:rsidRPr="00095E91">
                      <w:rPr>
                        <w:i/>
                      </w:rPr>
                      <w:t>AWSStream</w:t>
                    </w:r>
                  </w:p>
                </w:tc>
                <w:tc>
                  <w:tcPr>
                    <w:tcW w:w="1989" w:type="dxa"/>
                    <w:tcBorders>
                      <w:top w:val="single" w:sz="4" w:space="0" w:color="auto"/>
                      <w:left w:val="single" w:sz="4" w:space="0" w:color="auto"/>
                      <w:bottom w:val="single" w:sz="4" w:space="0" w:color="auto"/>
                      <w:right w:val="single" w:sz="4" w:space="0" w:color="auto"/>
                    </w:tcBorders>
                  </w:tcPr>
                  <w:p w:rsidR="00095E91" w:rsidRPr="009F687B" w:rsidRDefault="003245AA" w:rsidP="007F3158">
                    <w:pPr>
                      <w:spacing w:line="276" w:lineRule="auto"/>
                      <w:rPr>
                        <w:i/>
                      </w:rPr>
                    </w:pPr>
                  </w:p>
                </w:tc>
                <w:tc>
                  <w:tcPr>
                    <w:tcW w:w="4410" w:type="dxa"/>
                    <w:tcBorders>
                      <w:top w:val="single" w:sz="4" w:space="0" w:color="auto"/>
                      <w:left w:val="single" w:sz="4" w:space="0" w:color="auto"/>
                      <w:bottom w:val="single" w:sz="4" w:space="0" w:color="auto"/>
                      <w:right w:val="single" w:sz="4" w:space="0" w:color="auto"/>
                    </w:tcBorders>
                  </w:tcPr>
                  <w:p w:rsidR="00095E91" w:rsidRDefault="003245AA" w:rsidP="007F3158">
                    <w:pPr>
                      <w:spacing w:line="276" w:lineRule="auto"/>
                      <w:rPr>
                        <w:rFonts w:cs="Arial"/>
                      </w:rPr>
                    </w:pPr>
                    <w:r>
                      <w:t>(Refer to protofile)</w:t>
                    </w:r>
                  </w:p>
                </w:tc>
              </w:tr>
              <w:tr w:rsidR="000463B1" w:rsidTr="007F6B23">
                <w:trPr>
                  <w:jc w:val="center"/>
                </w:trPr>
                <w:tc>
                  <w:tcPr>
                    <w:tcW w:w="1989"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0463B1" w:rsidRPr="00FF3836" w:rsidRDefault="003245AA" w:rsidP="000463B1">
                    <w:pPr>
                      <w:spacing w:line="276" w:lineRule="auto"/>
                      <w:rPr>
                        <w:rFonts w:cs="Arial"/>
                        <w:i/>
                      </w:rPr>
                    </w:pPr>
                    <w:r>
                      <w:rPr>
                        <w:i/>
                      </w:rPr>
                      <w:t>cameraViewId (optional)</w:t>
                    </w:r>
                  </w:p>
                </w:tc>
                <w:tc>
                  <w:tcPr>
                    <w:tcW w:w="4410"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pPr>
                    <w:r>
                      <w:t>(Refer to protofile)</w:t>
                    </w:r>
                  </w:p>
                </w:tc>
              </w:tr>
              <w:tr w:rsidR="000463B1" w:rsidTr="007F6B23">
                <w:trPr>
                  <w:jc w:val="center"/>
                </w:trPr>
                <w:tc>
                  <w:tcPr>
                    <w:tcW w:w="1989"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0463B1" w:rsidRPr="00FF3836" w:rsidRDefault="003245AA" w:rsidP="000463B1">
                    <w:pPr>
                      <w:spacing w:line="276" w:lineRule="auto"/>
                      <w:rPr>
                        <w:i/>
                      </w:rPr>
                    </w:pPr>
                    <w:r>
                      <w:rPr>
                        <w:i/>
                      </w:rPr>
                      <w:t>videoQualityConfigData (optional)</w:t>
                    </w:r>
                  </w:p>
                </w:tc>
                <w:tc>
                  <w:tcPr>
                    <w:tcW w:w="4410"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pPr>
                    <w:r>
                      <w:t>(Refer to protofile)</w:t>
                    </w:r>
                  </w:p>
                </w:tc>
              </w:tr>
              <w:tr w:rsidR="000463B1" w:rsidTr="007F6B23">
                <w:trPr>
                  <w:jc w:val="center"/>
                </w:trPr>
                <w:tc>
                  <w:tcPr>
                    <w:tcW w:w="1989"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0463B1" w:rsidRPr="009F687B" w:rsidRDefault="003245AA" w:rsidP="000463B1">
                    <w:pPr>
                      <w:spacing w:line="276" w:lineRule="auto"/>
                      <w:rPr>
                        <w:i/>
                      </w:rPr>
                    </w:pPr>
                    <w:r>
                      <w:rPr>
                        <w:i/>
                      </w:rPr>
                      <w:t>AWS</w:t>
                    </w:r>
                    <w:r w:rsidRPr="009F687B">
                      <w:rPr>
                        <w:i/>
                      </w:rPr>
                      <w:t>secretAccessKey</w:t>
                    </w:r>
                  </w:p>
                </w:tc>
                <w:tc>
                  <w:tcPr>
                    <w:tcW w:w="4410"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rFonts w:cs="Arial"/>
                      </w:rPr>
                    </w:pPr>
                    <w:r>
                      <w:t>(Refer to protofile)</w:t>
                    </w:r>
                  </w:p>
                </w:tc>
              </w:tr>
              <w:tr w:rsidR="000463B1" w:rsidTr="00C918DD">
                <w:trPr>
                  <w:trHeight w:val="296"/>
                  <w:jc w:val="center"/>
                </w:trPr>
                <w:tc>
                  <w:tcPr>
                    <w:tcW w:w="1989"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i/>
                      </w:rPr>
                    </w:pPr>
                    <w:r>
                      <w:rPr>
                        <w:i/>
                      </w:rPr>
                      <w:t>AWS</w:t>
                    </w:r>
                    <w:r w:rsidRPr="009F687B">
                      <w:rPr>
                        <w:i/>
                      </w:rPr>
                      <w:t>accessKeyId           </w:t>
                    </w:r>
                  </w:p>
                </w:tc>
                <w:tc>
                  <w:tcPr>
                    <w:tcW w:w="4410"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rFonts w:cs="Arial"/>
                      </w:rPr>
                    </w:pPr>
                    <w:r>
                      <w:t>(Refer to protofile)</w:t>
                    </w:r>
                  </w:p>
                </w:tc>
              </w:tr>
              <w:tr w:rsidR="000463B1" w:rsidTr="006316A5">
                <w:trPr>
                  <w:jc w:val="center"/>
                </w:trPr>
                <w:tc>
                  <w:tcPr>
                    <w:tcW w:w="1989" w:type="dxa"/>
                    <w:tcBorders>
                      <w:top w:val="single" w:sz="4" w:space="0" w:color="auto"/>
                      <w:left w:val="single" w:sz="4" w:space="0" w:color="auto"/>
                      <w:bottom w:val="single" w:sz="4" w:space="0" w:color="auto"/>
                      <w:right w:val="single" w:sz="4" w:space="0" w:color="auto"/>
                    </w:tcBorders>
                  </w:tcPr>
                  <w:p w:rsidR="000463B1" w:rsidRPr="009F687B" w:rsidRDefault="003245AA" w:rsidP="000463B1">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i/>
                      </w:rPr>
                    </w:pPr>
                    <w:r>
                      <w:rPr>
                        <w:i/>
                      </w:rPr>
                      <w:t>AWS</w:t>
                    </w:r>
                    <w:r w:rsidRPr="009F687B">
                      <w:rPr>
                        <w:i/>
                      </w:rPr>
                      <w:t>sessionToken         </w:t>
                    </w:r>
                  </w:p>
                </w:tc>
                <w:tc>
                  <w:tcPr>
                    <w:tcW w:w="4410"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rFonts w:cs="Arial"/>
                      </w:rPr>
                    </w:pPr>
                    <w:r>
                      <w:t xml:space="preserve">(Refer to </w:t>
                    </w:r>
                    <w:r>
                      <w:t>protofile)</w:t>
                    </w:r>
                  </w:p>
                </w:tc>
              </w:tr>
              <w:tr w:rsidR="000463B1" w:rsidTr="00093FE5">
                <w:trPr>
                  <w:jc w:val="center"/>
                </w:trPr>
                <w:tc>
                  <w:tcPr>
                    <w:tcW w:w="1989" w:type="dxa"/>
                    <w:tcBorders>
                      <w:top w:val="single" w:sz="4" w:space="0" w:color="auto"/>
                      <w:left w:val="single" w:sz="4" w:space="0" w:color="auto"/>
                      <w:bottom w:val="single" w:sz="4" w:space="0" w:color="auto"/>
                      <w:right w:val="single" w:sz="4" w:space="0" w:color="auto"/>
                    </w:tcBorders>
                  </w:tcPr>
                  <w:p w:rsidR="000463B1" w:rsidRPr="009F687B" w:rsidRDefault="003245AA" w:rsidP="000463B1">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0463B1" w:rsidRPr="009F687B" w:rsidRDefault="003245AA" w:rsidP="000463B1">
                    <w:pPr>
                      <w:spacing w:line="276" w:lineRule="auto"/>
                      <w:rPr>
                        <w:i/>
                      </w:rPr>
                    </w:pPr>
                    <w:r>
                      <w:rPr>
                        <w:i/>
                      </w:rPr>
                      <w:t>AWS</w:t>
                    </w:r>
                    <w:r w:rsidRPr="009F687B">
                      <w:rPr>
                        <w:i/>
                      </w:rPr>
                      <w:t xml:space="preserve">expiration          </w:t>
                    </w:r>
                  </w:p>
                </w:tc>
                <w:tc>
                  <w:tcPr>
                    <w:tcW w:w="4410"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rFonts w:cs="Arial"/>
                      </w:rPr>
                    </w:pPr>
                    <w:r>
                      <w:t>(Refer to protofile)</w:t>
                    </w:r>
                  </w:p>
                </w:tc>
              </w:tr>
              <w:tr w:rsidR="000463B1" w:rsidTr="002C2FF6">
                <w:trPr>
                  <w:jc w:val="center"/>
                </w:trPr>
                <w:tc>
                  <w:tcPr>
                    <w:tcW w:w="1989" w:type="dxa"/>
                    <w:tcBorders>
                      <w:top w:val="single" w:sz="4" w:space="0" w:color="auto"/>
                      <w:left w:val="single" w:sz="4" w:space="0" w:color="auto"/>
                      <w:bottom w:val="single" w:sz="4" w:space="0" w:color="auto"/>
                      <w:right w:val="single" w:sz="4" w:space="0" w:color="auto"/>
                    </w:tcBorders>
                  </w:tcPr>
                  <w:p w:rsidR="000463B1" w:rsidRPr="009F687B" w:rsidRDefault="003245AA" w:rsidP="000463B1">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0463B1" w:rsidRPr="009F687B" w:rsidRDefault="003245AA" w:rsidP="000463B1">
                    <w:pPr>
                      <w:spacing w:line="276" w:lineRule="auto"/>
                      <w:rPr>
                        <w:i/>
                      </w:rPr>
                    </w:pPr>
                    <w:r>
                      <w:rPr>
                        <w:i/>
                      </w:rPr>
                      <w:t>AWS</w:t>
                    </w:r>
                    <w:r w:rsidRPr="009F687B">
                      <w:rPr>
                        <w:i/>
                      </w:rPr>
                      <w:t>dataEndPoint</w:t>
                    </w:r>
                  </w:p>
                </w:tc>
                <w:tc>
                  <w:tcPr>
                    <w:tcW w:w="4410"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rPr>
                        <w:rFonts w:cs="Arial"/>
                      </w:rPr>
                    </w:pPr>
                    <w:r>
                      <w:t>(Refer to protofile)</w:t>
                    </w:r>
                  </w:p>
                </w:tc>
              </w:tr>
              <w:tr w:rsidR="000463B1" w:rsidTr="002C2FF6">
                <w:trPr>
                  <w:jc w:val="center"/>
                </w:trPr>
                <w:tc>
                  <w:tcPr>
                    <w:tcW w:w="1989" w:type="dxa"/>
                    <w:tcBorders>
                      <w:top w:val="single" w:sz="4" w:space="0" w:color="auto"/>
                      <w:left w:val="single" w:sz="4" w:space="0" w:color="auto"/>
                      <w:bottom w:val="single" w:sz="4" w:space="0" w:color="auto"/>
                      <w:right w:val="single" w:sz="4" w:space="0" w:color="auto"/>
                    </w:tcBorders>
                  </w:tcPr>
                  <w:p w:rsidR="000463B1" w:rsidRPr="009F687B" w:rsidRDefault="003245AA" w:rsidP="000463B1">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0463B1" w:rsidRPr="009F687B" w:rsidRDefault="003245AA" w:rsidP="000463B1">
                    <w:pPr>
                      <w:spacing w:line="276" w:lineRule="auto"/>
                      <w:rPr>
                        <w:i/>
                      </w:rPr>
                    </w:pPr>
                    <w:r>
                      <w:rPr>
                        <w:i/>
                      </w:rPr>
                      <w:t>AWS</w:t>
                    </w:r>
                    <w:r w:rsidRPr="009F687B">
                      <w:rPr>
                        <w:i/>
                      </w:rPr>
                      <w:t>streamName</w:t>
                    </w:r>
                  </w:p>
                </w:tc>
                <w:tc>
                  <w:tcPr>
                    <w:tcW w:w="4410"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pPr>
                    <w:r>
                      <w:t>(Refer to protofile)</w:t>
                    </w:r>
                  </w:p>
                </w:tc>
              </w:tr>
              <w:tr w:rsidR="000463B1" w:rsidTr="002C2FF6">
                <w:trPr>
                  <w:jc w:val="center"/>
                </w:trPr>
                <w:tc>
                  <w:tcPr>
                    <w:tcW w:w="1989" w:type="dxa"/>
                    <w:tcBorders>
                      <w:top w:val="single" w:sz="4" w:space="0" w:color="auto"/>
                      <w:left w:val="single" w:sz="4" w:space="0" w:color="auto"/>
                      <w:bottom w:val="single" w:sz="4" w:space="0" w:color="auto"/>
                      <w:right w:val="single" w:sz="4" w:space="0" w:color="auto"/>
                    </w:tcBorders>
                  </w:tcPr>
                  <w:p w:rsidR="000463B1" w:rsidRPr="009F687B" w:rsidRDefault="003245AA" w:rsidP="000463B1">
                    <w:pPr>
                      <w:spacing w:line="276" w:lineRule="auto"/>
                      <w:rPr>
                        <w:i/>
                      </w:rPr>
                    </w:pPr>
                  </w:p>
                </w:tc>
                <w:tc>
                  <w:tcPr>
                    <w:tcW w:w="1989" w:type="dxa"/>
                    <w:tcBorders>
                      <w:top w:val="single" w:sz="4" w:space="0" w:color="auto"/>
                      <w:left w:val="single" w:sz="4" w:space="0" w:color="auto"/>
                      <w:bottom w:val="single" w:sz="4" w:space="0" w:color="auto"/>
                      <w:right w:val="single" w:sz="4" w:space="0" w:color="auto"/>
                    </w:tcBorders>
                  </w:tcPr>
                  <w:p w:rsidR="000463B1" w:rsidRPr="009F687B" w:rsidRDefault="003245AA" w:rsidP="000463B1">
                    <w:pPr>
                      <w:spacing w:line="276" w:lineRule="auto"/>
                      <w:rPr>
                        <w:i/>
                      </w:rPr>
                    </w:pPr>
                    <w:r>
                      <w:rPr>
                        <w:i/>
                      </w:rPr>
                      <w:t>AWSRegion</w:t>
                    </w:r>
                  </w:p>
                </w:tc>
                <w:tc>
                  <w:tcPr>
                    <w:tcW w:w="4410" w:type="dxa"/>
                    <w:tcBorders>
                      <w:top w:val="single" w:sz="4" w:space="0" w:color="auto"/>
                      <w:left w:val="single" w:sz="4" w:space="0" w:color="auto"/>
                      <w:bottom w:val="single" w:sz="4" w:space="0" w:color="auto"/>
                      <w:right w:val="single" w:sz="4" w:space="0" w:color="auto"/>
                    </w:tcBorders>
                  </w:tcPr>
                  <w:p w:rsidR="000463B1" w:rsidRDefault="003245AA" w:rsidP="000463B1">
                    <w:pPr>
                      <w:spacing w:line="276" w:lineRule="auto"/>
                    </w:pPr>
                    <w:r>
                      <w:t>(Refer to protofile)</w:t>
                    </w:r>
                  </w:p>
                </w:tc>
              </w:tr>
            </w:tbl>
            <w:p w:rsidR="00A843DD" w:rsidRDefault="003245AA"/>
            <w:p w:rsidR="00887581" w:rsidRDefault="003245AA"/>
            <w:p w:rsidR="00887581" w:rsidRDefault="003245AA">
              <w:r>
                <w:t xml:space="preserve">Note: The names of the parameter are subject to change per the Protofile </w:t>
              </w:r>
            </w:p>
            <w:p w:rsidR="00C2494C" w:rsidRDefault="003245AA">
              <w:r>
                <w:t>The CameraViewID can be a repeated field which can take upto three values.</w:t>
              </w:r>
            </w:p>
          </w:sdtContent>
        </w:sdt>
      </w:sdtContent>
    </w:sdt>
    <w:sdt>
      <w:sdtPr>
        <w:rPr>
          <w:b w:val="0"/>
          <w:bCs w:val="0"/>
          <w:i w:val="0"/>
          <w:szCs w:val="24"/>
        </w:rPr>
        <w:id w:val="1106"/>
        <w:lock w:val="sdtContentLocked"/>
        <w:placeholder>
          <w:docPart w:val="Default_String"/>
        </w:placeholder>
      </w:sdtPr>
      <w:sdtEndPr/>
      <w:sdtContent>
        <w:p w:rsidR="00406F39" w:rsidRDefault="003245AA" w:rsidP="00B9479B">
          <w:pPr>
            <w:pStyle w:val="Heading4"/>
          </w:pPr>
          <w:sdt>
            <w:sdtPr>
              <w:id w:val="1103"/>
              <w:lock w:val="sdtContentLocked"/>
              <w:placeholder>
                <w:docPart w:val="Default_String"/>
              </w:placeholder>
            </w:sdtPr>
            <w:sdtEndPr/>
            <w:sdtContent>
              <w:r w:rsidRPr="00B9479B">
                <w:t>MD-REQ-392362/B-StopVideoStreamCommand</w:t>
              </w:r>
            </w:sdtContent>
          </w:sdt>
          <w:r>
            <w:t xml:space="preserve"> [</w:t>
          </w:r>
          <w:sdt>
            <w:sdtPr>
              <w:id w:val="1104"/>
              <w:lock w:val="sdtContentLocked"/>
              <w:placeholder>
                <w:docPart w:val="Default_String"/>
              </w:placeholder>
            </w:sdtPr>
            <w:sdtEndPr/>
            <w:sdtContent>
              <w:r>
                <w:t>StopVideoStreamCommand</w:t>
              </w:r>
            </w:sdtContent>
          </w:sdt>
          <w:r>
            <w:t>]</w:t>
          </w:r>
        </w:p>
        <w:sdt>
          <w:sdtPr>
            <w:id w:val="1105"/>
            <w:lock w:val="sdtContentLocked"/>
            <w:placeholder>
              <w:docPart w:val="Default_String"/>
            </w:placeholder>
          </w:sdtPr>
          <w:sdtEndPr/>
          <w:sdtContent>
            <w:p w:rsidR="00B63395" w:rsidRDefault="003245AA" w:rsidP="00B63395">
              <w:pPr>
                <w:rPr>
                  <w:rFonts w:cs="Arial"/>
                </w:rPr>
              </w:pPr>
              <w:r>
                <w:rPr>
                  <w:rFonts w:cs="Arial"/>
                </w:rPr>
                <w:t>Message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 xml:space="preserve">This FTCP </w:t>
              </w:r>
              <w:r>
                <w:rPr>
                  <w:rFonts w:cs="Arial"/>
                </w:rPr>
                <w:t>message is used to issue a command to stop an active video stream</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Telematics Communication Protocol Specification” and Protofile</w:t>
              </w:r>
              <w:r>
                <w:rPr>
                  <w:rFonts w:cs="Arial"/>
                </w:rPr>
                <w:t xml:space="preserve"> for the most up to date FTCP messages/definitions.</w:t>
              </w:r>
            </w:p>
            <w:p w:rsidR="00B63395" w:rsidRDefault="003245AA" w:rsidP="00B6339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35"/>
                <w:gridCol w:w="4950"/>
              </w:tblGrid>
              <w:tr w:rsidR="00B63395" w:rsidTr="0014707D">
                <w:trPr>
                  <w:jc w:val="center"/>
                </w:trPr>
                <w:tc>
                  <w:tcPr>
                    <w:tcW w:w="3235"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b/>
                      </w:rPr>
                    </w:pPr>
                    <w:r>
                      <w:rPr>
                        <w:rFonts w:cs="Arial"/>
                        <w:b/>
                      </w:rPr>
                      <w:t>Command</w:t>
                    </w:r>
                  </w:p>
                </w:tc>
                <w:tc>
                  <w:tcPr>
                    <w:tcW w:w="495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b/>
                      </w:rPr>
                    </w:pPr>
                    <w:r>
                      <w:rPr>
                        <w:rFonts w:cs="Arial"/>
                        <w:b/>
                      </w:rPr>
                      <w:t>Description</w:t>
                    </w:r>
                  </w:p>
                </w:tc>
              </w:tr>
              <w:tr w:rsidR="00B63395" w:rsidTr="0014707D">
                <w:trPr>
                  <w:jc w:val="center"/>
                </w:trPr>
                <w:tc>
                  <w:tcPr>
                    <w:tcW w:w="3235"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rsidRPr="00B20DFA">
                      <w:t>StopVideoStreamCommand</w:t>
                    </w:r>
                  </w:p>
                </w:tc>
                <w:tc>
                  <w:tcPr>
                    <w:tcW w:w="495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rPr>
                        <w:rFonts w:cs="Arial"/>
                      </w:rPr>
                      <w:t xml:space="preserve">- </w:t>
                    </w:r>
                  </w:p>
                </w:tc>
              </w:tr>
            </w:tbl>
          </w:sdtContent>
        </w:sdt>
      </w:sdtContent>
    </w:sdt>
    <w:sdt>
      <w:sdtPr>
        <w:rPr>
          <w:b w:val="0"/>
          <w:bCs w:val="0"/>
          <w:i w:val="0"/>
          <w:szCs w:val="24"/>
        </w:rPr>
        <w:id w:val="1110"/>
        <w:lock w:val="sdtContentLocked"/>
        <w:placeholder>
          <w:docPart w:val="Default_String"/>
        </w:placeholder>
      </w:sdtPr>
      <w:sdtEndPr/>
      <w:sdtContent>
        <w:p w:rsidR="00406F39" w:rsidRDefault="003245AA" w:rsidP="00B9479B">
          <w:pPr>
            <w:pStyle w:val="Heading4"/>
          </w:pPr>
          <w:sdt>
            <w:sdtPr>
              <w:id w:val="1107"/>
              <w:lock w:val="sdtContentLocked"/>
              <w:placeholder>
                <w:docPart w:val="Default_String"/>
              </w:placeholder>
            </w:sdtPr>
            <w:sdtEndPr/>
            <w:sdtContent>
              <w:r w:rsidRPr="00B9479B">
                <w:t>MD-REQ-392365/B-TeardownVideoStreamSessionCommand</w:t>
              </w:r>
            </w:sdtContent>
          </w:sdt>
          <w:r>
            <w:t xml:space="preserve"> [</w:t>
          </w:r>
          <w:sdt>
            <w:sdtPr>
              <w:id w:val="1108"/>
              <w:lock w:val="sdtContentLocked"/>
              <w:placeholder>
                <w:docPart w:val="Default_String"/>
              </w:placeholder>
            </w:sdtPr>
            <w:sdtEndPr/>
            <w:sdtContent>
              <w:r>
                <w:t>TeardownVideoStreamSessionCommand</w:t>
              </w:r>
            </w:sdtContent>
          </w:sdt>
          <w:r>
            <w:t>]</w:t>
          </w:r>
        </w:p>
        <w:sdt>
          <w:sdtPr>
            <w:id w:val="1109"/>
            <w:lock w:val="sdtContentLocked"/>
            <w:placeholder>
              <w:docPart w:val="Default_String"/>
            </w:placeholder>
          </w:sdtPr>
          <w:sdtEndPr/>
          <w:sdtContent>
            <w:p w:rsidR="00B63395" w:rsidRDefault="003245AA" w:rsidP="00B63395">
              <w:pPr>
                <w:rPr>
                  <w:rFonts w:cs="Arial"/>
                </w:rPr>
              </w:pPr>
              <w:r>
                <w:rPr>
                  <w:rFonts w:cs="Arial"/>
                </w:rPr>
                <w:t>Message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This FTCP message is used to issue a com</w:t>
              </w:r>
              <w:r>
                <w:rPr>
                  <w:rFonts w:cs="Arial"/>
                </w:rPr>
                <w:t>mand to terminate an active video streaming session</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Telematics Communication Protocol Specification” and Protofile for the most up to date FTCP messages/definitions.</w:t>
              </w:r>
            </w:p>
            <w:p w:rsidR="00B63395" w:rsidRDefault="003245AA" w:rsidP="00B6339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082"/>
                <w:gridCol w:w="4759"/>
              </w:tblGrid>
              <w:tr w:rsidR="00B63395" w:rsidTr="00FB6C1F">
                <w:trPr>
                  <w:jc w:val="center"/>
                </w:trPr>
                <w:tc>
                  <w:tcPr>
                    <w:tcW w:w="4082"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b/>
                      </w:rPr>
                    </w:pPr>
                    <w:r>
                      <w:rPr>
                        <w:rFonts w:cs="Arial"/>
                        <w:b/>
                      </w:rPr>
                      <w:t>Command</w:t>
                    </w:r>
                  </w:p>
                </w:tc>
                <w:tc>
                  <w:tcPr>
                    <w:tcW w:w="4759"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b/>
                      </w:rPr>
                    </w:pPr>
                    <w:r>
                      <w:rPr>
                        <w:rFonts w:cs="Arial"/>
                        <w:b/>
                      </w:rPr>
                      <w:t>Description</w:t>
                    </w:r>
                  </w:p>
                </w:tc>
              </w:tr>
              <w:tr w:rsidR="00B63395" w:rsidTr="00FB6C1F">
                <w:trPr>
                  <w:jc w:val="center"/>
                </w:trPr>
                <w:tc>
                  <w:tcPr>
                    <w:tcW w:w="4082"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rsidRPr="00B20DFA">
                      <w:t>TeardownVideoStreamSessionCommand</w:t>
                    </w:r>
                  </w:p>
                </w:tc>
                <w:tc>
                  <w:tcPr>
                    <w:tcW w:w="4759"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rPr>
                        <w:rFonts w:cs="Arial"/>
                      </w:rPr>
                      <w:t xml:space="preserve">- </w:t>
                    </w:r>
                  </w:p>
                </w:tc>
              </w:tr>
            </w:tbl>
          </w:sdtContent>
        </w:sdt>
      </w:sdtContent>
    </w:sdt>
    <w:sdt>
      <w:sdtPr>
        <w:rPr>
          <w:rFonts w:cs="Times New Roman"/>
          <w:b w:val="0"/>
          <w:bCs w:val="0"/>
          <w:szCs w:val="24"/>
        </w:rPr>
        <w:id w:val="1114"/>
        <w:lock w:val="sdtContentLocked"/>
        <w:placeholder>
          <w:docPart w:val="Default_String"/>
        </w:placeholder>
      </w:sdtPr>
      <w:sdtEndPr/>
      <w:sdtContent>
        <w:p w:rsidR="00406F39" w:rsidRDefault="003245AA" w:rsidP="00B9479B">
          <w:pPr>
            <w:pStyle w:val="Heading3"/>
          </w:pPr>
          <w:sdt>
            <w:sdtPr>
              <w:id w:val="1111"/>
              <w:lock w:val="sdtContentLocked"/>
              <w:placeholder>
                <w:docPart w:val="Default_String"/>
              </w:placeholder>
            </w:sdtPr>
            <w:sdtEndPr/>
            <w:sdtContent>
              <w:r w:rsidRPr="00B9479B">
                <w:t>MDV-IIR-REQ-391488/C-MobileDeviceViewerOnBoardClient_Tx</w:t>
              </w:r>
            </w:sdtContent>
          </w:sdt>
          <w:r>
            <w:t xml:space="preserve"> [</w:t>
          </w:r>
          <w:sdt>
            <w:sdtPr>
              <w:id w:val="1112"/>
              <w:lock w:val="sdtContentLocked"/>
              <w:placeholder>
                <w:docPart w:val="Default_String"/>
              </w:placeholder>
            </w:sdtPr>
            <w:sdtEndPr/>
            <w:sdtContent>
              <w:r>
                <w:t>MobileDeviceViewerOnBoardClient_Tx</w:t>
              </w:r>
            </w:sdtContent>
          </w:sdt>
          <w:r>
            <w:t>]</w:t>
          </w:r>
        </w:p>
        <w:sdt>
          <w:sdtPr>
            <w:id w:val="1113"/>
            <w:lock w:val="sdtContentLocked"/>
            <w:placeholder>
              <w:docPart w:val="Default_String"/>
            </w:placeholder>
            <w:showingPlcHdr/>
          </w:sdtPr>
          <w:sdtEndPr/>
          <w:sdtContent>
            <w:p w:rsidR="00984BA7" w:rsidRPr="001431DC" w:rsidRDefault="003245AA" w:rsidP="001431DC">
              <w:pPr>
                <w:rPr>
                  <w:rFonts w:cs="Arial"/>
                </w:rPr>
              </w:pPr>
              <w:r>
                <w:t>*</w:t>
              </w:r>
            </w:p>
            <w:p w:rsidR="00110EE8" w:rsidRPr="001431DC" w:rsidRDefault="003245AA" w:rsidP="00500605">
              <w:pPr>
                <w:rPr>
                  <w:rFonts w:cs="Arial"/>
                </w:rPr>
              </w:pPr>
            </w:p>
          </w:sdtContent>
        </w:sdt>
      </w:sdtContent>
    </w:sdt>
    <w:sdt>
      <w:sdtPr>
        <w:rPr>
          <w:b w:val="0"/>
          <w:bCs w:val="0"/>
          <w:i w:val="0"/>
          <w:szCs w:val="24"/>
        </w:rPr>
        <w:id w:val="1118"/>
        <w:lock w:val="sdtContentLocked"/>
        <w:placeholder>
          <w:docPart w:val="Default_String"/>
        </w:placeholder>
      </w:sdtPr>
      <w:sdtEndPr/>
      <w:sdtContent>
        <w:p w:rsidR="00406F39" w:rsidRDefault="003245AA" w:rsidP="00B9479B">
          <w:pPr>
            <w:pStyle w:val="Heading4"/>
          </w:pPr>
          <w:sdt>
            <w:sdtPr>
              <w:id w:val="1115"/>
              <w:lock w:val="sdtContentLocked"/>
              <w:placeholder>
                <w:docPart w:val="Default_String"/>
              </w:placeholder>
            </w:sdtPr>
            <w:sdtEndPr/>
            <w:sdtContent>
              <w:r w:rsidRPr="00B9479B">
                <w:t>MD-REQ-392345/B-StopStreamReq</w:t>
              </w:r>
            </w:sdtContent>
          </w:sdt>
          <w:r>
            <w:t xml:space="preserve"> [</w:t>
          </w:r>
          <w:sdt>
            <w:sdtPr>
              <w:id w:val="1116"/>
              <w:lock w:val="sdtContentLocked"/>
              <w:placeholder>
                <w:docPart w:val="Default_String"/>
              </w:placeholder>
            </w:sdtPr>
            <w:sdtEndPr/>
            <w:sdtContent>
              <w:r>
                <w:t>StopStreamReq</w:t>
              </w:r>
            </w:sdtContent>
          </w:sdt>
          <w:r>
            <w:t>]</w:t>
          </w:r>
        </w:p>
        <w:sdt>
          <w:sdtPr>
            <w:id w:val="1117"/>
            <w:lock w:val="sdtContentLocked"/>
            <w:placeholder>
              <w:docPart w:val="Default_String"/>
            </w:placeholder>
          </w:sdtPr>
          <w:sdtEndPr/>
          <w:sdtContent>
            <w:p w:rsidR="00B63395" w:rsidRDefault="003245AA" w:rsidP="00B63395">
              <w:r w:rsidRPr="00460CE1">
                <w:t xml:space="preserve">This is a logical SOA message containing Stream ID that is </w:t>
              </w:r>
              <w:r w:rsidRPr="00460CE1">
                <w:t>to be stopped. Refer to the Camera Manager Service specification for further details.</w:t>
              </w:r>
            </w:p>
            <w:p w:rsidR="00460CE1" w:rsidRDefault="003245AA" w:rsidP="00B63395"/>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B63395" w:rsidTr="0014707D">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B63395" w:rsidRDefault="003245AA" w:rsidP="0014707D">
                    <w:pPr>
                      <w:spacing w:line="252" w:lineRule="auto"/>
                      <w:rPr>
                        <w:sz w:val="8"/>
                      </w:rPr>
                    </w:pP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Request/Response</w:t>
                    </w: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 xml:space="preserve">Default </w:t>
                    </w: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No</w:t>
                    </w:r>
                  </w:p>
                </w:tc>
              </w:tr>
              <w:tr w:rsidR="00B63395" w:rsidTr="0014707D">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B63395" w:rsidRDefault="003245AA" w:rsidP="0014707D">
                    <w:pPr>
                      <w:spacing w:line="252" w:lineRule="auto"/>
                      <w:rPr>
                        <w:sz w:val="8"/>
                      </w:rPr>
                    </w:pPr>
                  </w:p>
                </w:tc>
              </w:tr>
              <w:tr w:rsidR="00B63395" w:rsidTr="0014707D">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B63395" w:rsidRDefault="003245AA" w:rsidP="0014707D">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B63395" w:rsidRDefault="003245AA" w:rsidP="0014707D">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Description</w:t>
                    </w:r>
                  </w:p>
                </w:tc>
              </w:tr>
              <w:tr w:rsidR="00B63395" w:rsidTr="0014707D">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63395" w:rsidRDefault="003245AA" w:rsidP="0014707D">
                    <w:pPr>
                      <w:spacing w:line="276" w:lineRule="auto"/>
                      <w:rPr>
                        <w:b/>
                      </w:rPr>
                    </w:pPr>
                    <w:r>
                      <w:rPr>
                        <w:b/>
                      </w:rPr>
                      <w:t>Request (_Rq)</w:t>
                    </w:r>
                  </w:p>
                </w:tc>
              </w:tr>
              <w:tr w:rsidR="00B20DFA" w:rsidTr="0014707D">
                <w:trPr>
                  <w:jc w:val="center"/>
                </w:trPr>
                <w:tc>
                  <w:tcPr>
                    <w:tcW w:w="625"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 xml:space="preserve">- </w:t>
                    </w:r>
                  </w:p>
                </w:tc>
              </w:tr>
            </w:tbl>
          </w:sdtContent>
        </w:sdt>
      </w:sdtContent>
    </w:sdt>
    <w:sdt>
      <w:sdtPr>
        <w:rPr>
          <w:b w:val="0"/>
          <w:bCs w:val="0"/>
          <w:i w:val="0"/>
          <w:szCs w:val="24"/>
        </w:rPr>
        <w:id w:val="1122"/>
        <w:lock w:val="sdtContentLocked"/>
        <w:placeholder>
          <w:docPart w:val="Default_String"/>
        </w:placeholder>
      </w:sdtPr>
      <w:sdtEndPr/>
      <w:sdtContent>
        <w:p w:rsidR="00406F39" w:rsidRDefault="003245AA" w:rsidP="00B9479B">
          <w:pPr>
            <w:pStyle w:val="Heading4"/>
          </w:pPr>
          <w:sdt>
            <w:sdtPr>
              <w:id w:val="1119"/>
              <w:lock w:val="sdtContentLocked"/>
              <w:placeholder>
                <w:docPart w:val="Default_String"/>
              </w:placeholder>
            </w:sdtPr>
            <w:sdtEndPr/>
            <w:sdtContent>
              <w:r w:rsidRPr="00B9479B">
                <w:t>MD-REQ-392360/B-StartStreamReq</w:t>
              </w:r>
            </w:sdtContent>
          </w:sdt>
          <w:r>
            <w:t xml:space="preserve"> [</w:t>
          </w:r>
          <w:sdt>
            <w:sdtPr>
              <w:id w:val="1120"/>
              <w:lock w:val="sdtContentLocked"/>
              <w:placeholder>
                <w:docPart w:val="Default_String"/>
              </w:placeholder>
            </w:sdtPr>
            <w:sdtEndPr/>
            <w:sdtContent>
              <w:r>
                <w:t>StartStreamReq</w:t>
              </w:r>
            </w:sdtContent>
          </w:sdt>
          <w:r>
            <w:t>]</w:t>
          </w:r>
        </w:p>
        <w:sdt>
          <w:sdtPr>
            <w:id w:val="1121"/>
            <w:lock w:val="sdtContentLocked"/>
            <w:placeholder>
              <w:docPart w:val="Default_String"/>
            </w:placeholder>
          </w:sdtPr>
          <w:sdtEndPr/>
          <w:sdtContent>
            <w:p w:rsidR="00B63395" w:rsidRDefault="003245AA" w:rsidP="00B63395">
              <w:r w:rsidRPr="00460CE1">
                <w:t xml:space="preserve">This is a logical SOA interface containing a request to start a desired view or views. Refer to the Camera Manager Service specification for further </w:t>
              </w:r>
              <w:r w:rsidRPr="00460CE1">
                <w:t>details.</w:t>
              </w:r>
            </w:p>
            <w:p w:rsidR="00460CE1" w:rsidRDefault="003245AA" w:rsidP="00B63395"/>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B63395" w:rsidTr="0014707D">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B63395" w:rsidRDefault="003245AA" w:rsidP="0014707D">
                    <w:pPr>
                      <w:spacing w:line="252" w:lineRule="auto"/>
                      <w:rPr>
                        <w:sz w:val="8"/>
                      </w:rPr>
                    </w:pP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Request/Response</w:t>
                    </w: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 xml:space="preserve">Default </w:t>
                    </w:r>
                  </w:p>
                </w:tc>
              </w:tr>
              <w:tr w:rsidR="00B63395" w:rsidTr="0014707D">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B63395" w:rsidRDefault="003245AA" w:rsidP="0014707D">
                    <w:pPr>
                      <w:spacing w:line="252" w:lineRule="auto"/>
                    </w:pPr>
                    <w:r>
                      <w:t>No</w:t>
                    </w:r>
                  </w:p>
                </w:tc>
              </w:tr>
              <w:tr w:rsidR="00B63395" w:rsidTr="0014707D">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B63395" w:rsidRDefault="003245AA" w:rsidP="0014707D">
                    <w:pPr>
                      <w:spacing w:line="252" w:lineRule="auto"/>
                      <w:rPr>
                        <w:sz w:val="8"/>
                      </w:rPr>
                    </w:pPr>
                  </w:p>
                </w:tc>
              </w:tr>
              <w:tr w:rsidR="00B63395" w:rsidTr="0014707D">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B63395" w:rsidRDefault="003245AA" w:rsidP="0014707D">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B63395" w:rsidRDefault="003245AA" w:rsidP="0014707D">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B63395" w:rsidRDefault="003245AA" w:rsidP="0014707D">
                    <w:pPr>
                      <w:spacing w:line="276" w:lineRule="auto"/>
                      <w:rPr>
                        <w:b/>
                      </w:rPr>
                    </w:pPr>
                    <w:r>
                      <w:rPr>
                        <w:b/>
                      </w:rPr>
                      <w:t>Description</w:t>
                    </w:r>
                  </w:p>
                </w:tc>
              </w:tr>
              <w:tr w:rsidR="00B63395" w:rsidTr="0014707D">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B63395" w:rsidRDefault="003245AA" w:rsidP="0014707D">
                    <w:pPr>
                      <w:spacing w:line="276" w:lineRule="auto"/>
                      <w:rPr>
                        <w:b/>
                      </w:rPr>
                    </w:pPr>
                    <w:r>
                      <w:rPr>
                        <w:b/>
                      </w:rPr>
                      <w:t>Request (_Rq)</w:t>
                    </w:r>
                  </w:p>
                </w:tc>
              </w:tr>
              <w:tr w:rsidR="00B20DFA" w:rsidTr="0014707D">
                <w:trPr>
                  <w:jc w:val="center"/>
                </w:trPr>
                <w:tc>
                  <w:tcPr>
                    <w:tcW w:w="625"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B20DFA" w:rsidRDefault="003245AA" w:rsidP="00B20DFA">
                    <w:pPr>
                      <w:spacing w:line="276" w:lineRule="auto"/>
                      <w:rPr>
                        <w:rFonts w:cs="Arial"/>
                      </w:rPr>
                    </w:pPr>
                    <w:r>
                      <w:rPr>
                        <w:rFonts w:cs="Arial"/>
                      </w:rPr>
                      <w:t xml:space="preserve">- </w:t>
                    </w:r>
                  </w:p>
                </w:tc>
              </w:tr>
            </w:tbl>
            <w:p w:rsidR="00BC310D" w:rsidRDefault="003245AA" w:rsidP="00BC310D"/>
          </w:sdtContent>
        </w:sdt>
      </w:sdtContent>
    </w:sdt>
    <w:sdt>
      <w:sdtPr>
        <w:rPr>
          <w:b w:val="0"/>
          <w:bCs w:val="0"/>
          <w:i w:val="0"/>
          <w:szCs w:val="24"/>
        </w:rPr>
        <w:id w:val="1126"/>
        <w:lock w:val="sdtContentLocked"/>
        <w:placeholder>
          <w:docPart w:val="Default_String"/>
        </w:placeholder>
      </w:sdtPr>
      <w:sdtEndPr/>
      <w:sdtContent>
        <w:p w:rsidR="00406F39" w:rsidRDefault="003245AA" w:rsidP="00B9479B">
          <w:pPr>
            <w:pStyle w:val="Heading4"/>
          </w:pPr>
          <w:sdt>
            <w:sdtPr>
              <w:id w:val="1123"/>
              <w:lock w:val="sdtContentLocked"/>
              <w:placeholder>
                <w:docPart w:val="Default_String"/>
              </w:placeholder>
            </w:sdtPr>
            <w:sdtEndPr/>
            <w:sdtContent>
              <w:r w:rsidRPr="00B9479B">
                <w:t>MD-REQ-423342/A-ChangeViewConfigReq</w:t>
              </w:r>
            </w:sdtContent>
          </w:sdt>
          <w:r>
            <w:t xml:space="preserve"> [</w:t>
          </w:r>
          <w:sdt>
            <w:sdtPr>
              <w:id w:val="1124"/>
              <w:lock w:val="sdtContentLocked"/>
              <w:placeholder>
                <w:docPart w:val="Default_String"/>
              </w:placeholder>
            </w:sdtPr>
            <w:sdtEndPr/>
            <w:sdtContent>
              <w:r>
                <w:t>ChangeViewConfigReq</w:t>
              </w:r>
            </w:sdtContent>
          </w:sdt>
          <w:r>
            <w:t>]</w:t>
          </w:r>
        </w:p>
        <w:sdt>
          <w:sdtPr>
            <w:id w:val="1125"/>
            <w:lock w:val="sdtContentLocked"/>
            <w:placeholder>
              <w:docPart w:val="Default_String"/>
            </w:placeholder>
          </w:sdtPr>
          <w:sdtEndPr/>
          <w:sdtContent>
            <w:p w:rsidR="00B63395" w:rsidRDefault="003245AA" w:rsidP="00E546E3">
              <w:pPr>
                <w:rPr>
                  <w:rFonts w:cs="Arial"/>
                </w:rPr>
              </w:pPr>
              <w:r w:rsidRPr="00E546E3">
                <w:rPr>
                  <w:rFonts w:cs="Arial"/>
                </w:rPr>
                <w:t>This is a logical SOA interface will allow the consumer to change the configuration of an active camera video stream.</w:t>
              </w:r>
            </w:p>
            <w:p w:rsidR="00E546E3" w:rsidRDefault="003245AA" w:rsidP="00E546E3">
              <w:pPr>
                <w:rPr>
                  <w:rFonts w:cs="Arial"/>
                </w:rPr>
              </w:pPr>
            </w:p>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E546E3"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E546E3" w:rsidRDefault="003245AA" w:rsidP="00FF785A">
                    <w:pPr>
                      <w:spacing w:line="252" w:lineRule="auto"/>
                      <w:rPr>
                        <w:sz w:val="8"/>
                      </w:rPr>
                    </w:pPr>
                  </w:p>
                </w:tc>
              </w:tr>
              <w:tr w:rsidR="00E546E3"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E546E3" w:rsidRDefault="003245AA" w:rsidP="00FF785A">
                    <w:pPr>
                      <w:spacing w:line="252" w:lineRule="auto"/>
                    </w:pPr>
                    <w:r>
                      <w:t>Request/Response</w:t>
                    </w:r>
                  </w:p>
                </w:tc>
              </w:tr>
              <w:tr w:rsidR="00E546E3"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E546E3" w:rsidRDefault="003245AA" w:rsidP="00FF785A">
                    <w:pPr>
                      <w:spacing w:line="252" w:lineRule="auto"/>
                    </w:pPr>
                    <w:r>
                      <w:t xml:space="preserve">Default </w:t>
                    </w:r>
                  </w:p>
                </w:tc>
              </w:tr>
              <w:tr w:rsidR="00E546E3"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E546E3" w:rsidRDefault="003245AA" w:rsidP="00FF785A">
                    <w:pPr>
                      <w:spacing w:line="252" w:lineRule="auto"/>
                    </w:pPr>
                    <w:r>
                      <w:t>No</w:t>
                    </w:r>
                  </w:p>
                </w:tc>
              </w:tr>
              <w:tr w:rsidR="00E546E3" w:rsidTr="00FF785A">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E546E3" w:rsidRDefault="003245AA" w:rsidP="00FF785A">
                    <w:pPr>
                      <w:spacing w:line="252" w:lineRule="auto"/>
                      <w:rPr>
                        <w:sz w:val="8"/>
                      </w:rPr>
                    </w:pPr>
                  </w:p>
                </w:tc>
              </w:tr>
              <w:tr w:rsidR="00E546E3" w:rsidTr="00FF785A">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E546E3" w:rsidRDefault="003245AA" w:rsidP="00FF785A">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E546E3" w:rsidRDefault="003245AA" w:rsidP="00FF785A">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Description</w:t>
                    </w:r>
                  </w:p>
                </w:tc>
              </w:tr>
              <w:tr w:rsidR="00E546E3"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E546E3" w:rsidRDefault="003245AA" w:rsidP="00FF785A">
                    <w:pPr>
                      <w:spacing w:line="276" w:lineRule="auto"/>
                      <w:rPr>
                        <w:b/>
                      </w:rPr>
                    </w:pPr>
                    <w:r>
                      <w:rPr>
                        <w:b/>
                      </w:rPr>
                      <w:t>Request (_Rq)</w:t>
                    </w:r>
                  </w:p>
                </w:tc>
              </w:tr>
              <w:tr w:rsidR="00E546E3" w:rsidTr="00FF785A">
                <w:trPr>
                  <w:jc w:val="center"/>
                </w:trPr>
                <w:tc>
                  <w:tcPr>
                    <w:tcW w:w="625"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 xml:space="preserve">- </w:t>
                    </w:r>
                  </w:p>
                </w:tc>
              </w:tr>
            </w:tbl>
            <w:p w:rsidR="001B69FF" w:rsidRDefault="003245AA" w:rsidP="001B69FF"/>
            <w:p w:rsidR="0080210A" w:rsidRDefault="003245AA"/>
          </w:sdtContent>
        </w:sdt>
      </w:sdtContent>
    </w:sdt>
    <w:sdt>
      <w:sdtPr>
        <w:rPr>
          <w:b w:val="0"/>
          <w:bCs w:val="0"/>
          <w:i w:val="0"/>
          <w:szCs w:val="24"/>
        </w:rPr>
        <w:id w:val="1130"/>
        <w:lock w:val="sdtContentLocked"/>
        <w:placeholder>
          <w:docPart w:val="Default_String"/>
        </w:placeholder>
      </w:sdtPr>
      <w:sdtEndPr/>
      <w:sdtContent>
        <w:p w:rsidR="00406F39" w:rsidRDefault="003245AA" w:rsidP="00B9479B">
          <w:pPr>
            <w:pStyle w:val="Heading4"/>
          </w:pPr>
          <w:sdt>
            <w:sdtPr>
              <w:id w:val="1127"/>
              <w:lock w:val="sdtContentLocked"/>
              <w:placeholder>
                <w:docPart w:val="Default_String"/>
              </w:placeholder>
            </w:sdtPr>
            <w:sdtEndPr/>
            <w:sdtContent>
              <w:r w:rsidRPr="00B9479B">
                <w:t>MD-REQ-423344/A-ChangePowerSeverityReq</w:t>
              </w:r>
            </w:sdtContent>
          </w:sdt>
          <w:r>
            <w:t xml:space="preserve"> [</w:t>
          </w:r>
          <w:sdt>
            <w:sdtPr>
              <w:id w:val="1128"/>
              <w:lock w:val="sdtContentLocked"/>
              <w:placeholder>
                <w:docPart w:val="Default_String"/>
              </w:placeholder>
            </w:sdtPr>
            <w:sdtEndPr/>
            <w:sdtContent>
              <w:r>
                <w:t>ChangePowerSeverityReq</w:t>
              </w:r>
            </w:sdtContent>
          </w:sdt>
          <w:r>
            <w:t>]</w:t>
          </w:r>
        </w:p>
        <w:sdt>
          <w:sdtPr>
            <w:id w:val="1129"/>
            <w:lock w:val="sdtContentLocked"/>
            <w:placeholder>
              <w:docPart w:val="Default_String"/>
            </w:placeholder>
          </w:sdtPr>
          <w:sdtEndPr/>
          <w:sdtContent>
            <w:p w:rsidR="00B63395" w:rsidRDefault="003245AA" w:rsidP="00E546E3">
              <w:pPr>
                <w:rPr>
                  <w:rFonts w:cs="Arial"/>
                </w:rPr>
              </w:pPr>
              <w:r w:rsidRPr="00E546E3">
                <w:rPr>
                  <w:rFonts w:cs="Arial"/>
                </w:rPr>
                <w:t xml:space="preserve">This is a logical SOA interface will allow the consumer of a </w:t>
              </w:r>
              <w:r w:rsidRPr="00E546E3">
                <w:rPr>
                  <w:rFonts w:cs="Arial"/>
                </w:rPr>
                <w:t>streaming view whose status has changed to a battery warning, to change their power severity level for voting to keep the camera controller powered.</w:t>
              </w:r>
            </w:p>
            <w:p w:rsidR="00E546E3" w:rsidRDefault="003245AA" w:rsidP="00E546E3">
              <w:pPr>
                <w:rPr>
                  <w:rFonts w:cs="Arial"/>
                </w:rPr>
              </w:pPr>
            </w:p>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E546E3"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E546E3" w:rsidRDefault="003245AA" w:rsidP="00FF785A">
                    <w:pPr>
                      <w:spacing w:line="252" w:lineRule="auto"/>
                      <w:rPr>
                        <w:sz w:val="8"/>
                      </w:rPr>
                    </w:pPr>
                  </w:p>
                </w:tc>
              </w:tr>
              <w:tr w:rsidR="00E546E3"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E546E3" w:rsidRDefault="003245AA" w:rsidP="00FF785A">
                    <w:pPr>
                      <w:spacing w:line="252" w:lineRule="auto"/>
                    </w:pPr>
                    <w:r>
                      <w:t>Request/Response</w:t>
                    </w:r>
                  </w:p>
                </w:tc>
              </w:tr>
              <w:tr w:rsidR="00E546E3"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E546E3" w:rsidRDefault="003245AA" w:rsidP="00FF785A">
                    <w:pPr>
                      <w:spacing w:line="252" w:lineRule="auto"/>
                    </w:pPr>
                    <w:r>
                      <w:t xml:space="preserve">Default </w:t>
                    </w:r>
                  </w:p>
                </w:tc>
              </w:tr>
              <w:tr w:rsidR="00E546E3"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E546E3" w:rsidRDefault="003245AA" w:rsidP="00FF785A">
                    <w:pPr>
                      <w:spacing w:line="252" w:lineRule="auto"/>
                    </w:pPr>
                    <w:r>
                      <w:t>No</w:t>
                    </w:r>
                  </w:p>
                </w:tc>
              </w:tr>
              <w:tr w:rsidR="00E546E3" w:rsidTr="00FF785A">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E546E3" w:rsidRDefault="003245AA" w:rsidP="00FF785A">
                    <w:pPr>
                      <w:spacing w:line="252" w:lineRule="auto"/>
                      <w:rPr>
                        <w:sz w:val="8"/>
                      </w:rPr>
                    </w:pPr>
                  </w:p>
                </w:tc>
              </w:tr>
              <w:tr w:rsidR="00E546E3" w:rsidTr="00FF785A">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E546E3" w:rsidRDefault="003245AA" w:rsidP="00FF785A">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E546E3" w:rsidRDefault="003245AA" w:rsidP="00FF785A">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Description</w:t>
                    </w:r>
                  </w:p>
                </w:tc>
              </w:tr>
              <w:tr w:rsidR="00E546E3"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E546E3" w:rsidRDefault="003245AA" w:rsidP="00FF785A">
                    <w:pPr>
                      <w:spacing w:line="276" w:lineRule="auto"/>
                      <w:rPr>
                        <w:b/>
                      </w:rPr>
                    </w:pPr>
                    <w:r>
                      <w:rPr>
                        <w:b/>
                      </w:rPr>
                      <w:t>Request (_Rq)</w:t>
                    </w:r>
                  </w:p>
                </w:tc>
              </w:tr>
              <w:tr w:rsidR="00E546E3" w:rsidTr="00FF785A">
                <w:trPr>
                  <w:jc w:val="center"/>
                </w:trPr>
                <w:tc>
                  <w:tcPr>
                    <w:tcW w:w="625"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 xml:space="preserve">- </w:t>
                    </w:r>
                  </w:p>
                </w:tc>
              </w:tr>
            </w:tbl>
            <w:p w:rsidR="001B69FF" w:rsidRDefault="003245AA" w:rsidP="001B69FF"/>
            <w:p w:rsidR="003400FA" w:rsidRDefault="003245AA"/>
          </w:sdtContent>
        </w:sdt>
      </w:sdtContent>
    </w:sdt>
    <w:sdt>
      <w:sdtPr>
        <w:rPr>
          <w:b w:val="0"/>
          <w:bCs w:val="0"/>
          <w:i w:val="0"/>
          <w:szCs w:val="24"/>
        </w:rPr>
        <w:id w:val="1134"/>
        <w:lock w:val="sdtContentLocked"/>
        <w:placeholder>
          <w:docPart w:val="Default_String"/>
        </w:placeholder>
      </w:sdtPr>
      <w:sdtEndPr/>
      <w:sdtContent>
        <w:p w:rsidR="00406F39" w:rsidRDefault="003245AA" w:rsidP="00B9479B">
          <w:pPr>
            <w:pStyle w:val="Heading4"/>
          </w:pPr>
          <w:sdt>
            <w:sdtPr>
              <w:id w:val="1131"/>
              <w:lock w:val="sdtContentLocked"/>
              <w:placeholder>
                <w:docPart w:val="Default_String"/>
              </w:placeholder>
            </w:sdtPr>
            <w:sdtEndPr/>
            <w:sdtContent>
              <w:r w:rsidRPr="00B9479B">
                <w:t>MD-REQ-423343/A-PublishViewStatusAndConfigReq</w:t>
              </w:r>
            </w:sdtContent>
          </w:sdt>
          <w:r>
            <w:t xml:space="preserve"> [</w:t>
          </w:r>
          <w:sdt>
            <w:sdtPr>
              <w:id w:val="1132"/>
              <w:lock w:val="sdtContentLocked"/>
              <w:placeholder>
                <w:docPart w:val="Default_String"/>
              </w:placeholder>
            </w:sdtPr>
            <w:sdtEndPr/>
            <w:sdtContent>
              <w:r>
                <w:t>PublishViewStatusAndConfigReq</w:t>
              </w:r>
            </w:sdtContent>
          </w:sdt>
          <w:r>
            <w:t>]</w:t>
          </w:r>
        </w:p>
        <w:sdt>
          <w:sdtPr>
            <w:id w:val="1133"/>
            <w:lock w:val="sdtContentLocked"/>
            <w:placeholder>
              <w:docPart w:val="Default_String"/>
            </w:placeholder>
          </w:sdtPr>
          <w:sdtEndPr/>
          <w:sdtContent>
            <w:p w:rsidR="00B63395" w:rsidRDefault="003245AA" w:rsidP="00E546E3">
              <w:pPr>
                <w:rPr>
                  <w:rFonts w:cs="Arial"/>
                </w:rPr>
              </w:pPr>
              <w:r w:rsidRPr="00E546E3">
                <w:rPr>
                  <w:rFonts w:cs="Arial"/>
                </w:rPr>
                <w:t xml:space="preserve">This is a logical SOA interface used to identify if the request is to </w:t>
              </w:r>
              <w:r w:rsidRPr="00E546E3">
                <w:rPr>
                  <w:rFonts w:cs="Arial"/>
                </w:rPr>
                <w:t>enable or disable the broadcast.</w:t>
              </w:r>
            </w:p>
            <w:p w:rsidR="00E546E3" w:rsidRDefault="003245AA" w:rsidP="00E546E3">
              <w:pPr>
                <w:rPr>
                  <w:rFonts w:cs="Arial"/>
                </w:rPr>
              </w:pPr>
            </w:p>
            <w:tbl>
              <w:tblPr>
                <w:tblW w:w="1007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625"/>
                <w:gridCol w:w="1530"/>
                <w:gridCol w:w="564"/>
                <w:gridCol w:w="720"/>
                <w:gridCol w:w="3510"/>
                <w:gridCol w:w="810"/>
                <w:gridCol w:w="2316"/>
              </w:tblGrid>
              <w:tr w:rsidR="00E546E3"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E546E3" w:rsidRDefault="003245AA" w:rsidP="00FF785A">
                    <w:pPr>
                      <w:spacing w:line="252" w:lineRule="auto"/>
                      <w:rPr>
                        <w:sz w:val="8"/>
                      </w:rPr>
                    </w:pPr>
                  </w:p>
                </w:tc>
              </w:tr>
              <w:tr w:rsidR="00E546E3"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52" w:lineRule="auto"/>
                      <w:jc w:val="right"/>
                    </w:pPr>
                    <w:r>
                      <w:rPr>
                        <w:b/>
                      </w:rPr>
                      <w:t>Method Type</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E546E3" w:rsidRDefault="003245AA" w:rsidP="00FF785A">
                    <w:pPr>
                      <w:spacing w:line="252" w:lineRule="auto"/>
                    </w:pPr>
                    <w:r>
                      <w:t>Request/Response</w:t>
                    </w:r>
                  </w:p>
                </w:tc>
              </w:tr>
              <w:tr w:rsidR="00E546E3"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52" w:lineRule="auto"/>
                      <w:jc w:val="right"/>
                    </w:pPr>
                    <w:r>
                      <w:rPr>
                        <w:b/>
                      </w:rPr>
                      <w:t>QoS Level</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E546E3" w:rsidRDefault="003245AA" w:rsidP="00FF785A">
                    <w:pPr>
                      <w:spacing w:line="252" w:lineRule="auto"/>
                    </w:pPr>
                    <w:r>
                      <w:t xml:space="preserve">Default </w:t>
                    </w:r>
                  </w:p>
                </w:tc>
              </w:tr>
              <w:tr w:rsidR="00E546E3" w:rsidTr="00FF785A">
                <w:trPr>
                  <w:jc w:val="center"/>
                </w:trPr>
                <w:tc>
                  <w:tcPr>
                    <w:tcW w:w="2155"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52" w:lineRule="auto"/>
                      <w:jc w:val="right"/>
                    </w:pPr>
                    <w:r>
                      <w:rPr>
                        <w:b/>
                      </w:rPr>
                      <w:t>Retained</w:t>
                    </w:r>
                  </w:p>
                </w:tc>
                <w:tc>
                  <w:tcPr>
                    <w:tcW w:w="7920" w:type="dxa"/>
                    <w:gridSpan w:val="5"/>
                    <w:tcBorders>
                      <w:top w:val="single" w:sz="4" w:space="0" w:color="auto"/>
                      <w:left w:val="single" w:sz="4" w:space="0" w:color="auto"/>
                      <w:bottom w:val="single" w:sz="4" w:space="0" w:color="auto"/>
                      <w:right w:val="single" w:sz="4" w:space="0" w:color="auto"/>
                    </w:tcBorders>
                    <w:vAlign w:val="center"/>
                    <w:hideMark/>
                  </w:tcPr>
                  <w:p w:rsidR="00E546E3" w:rsidRDefault="003245AA" w:rsidP="00FF785A">
                    <w:pPr>
                      <w:spacing w:line="252" w:lineRule="auto"/>
                    </w:pPr>
                    <w:r>
                      <w:t>No</w:t>
                    </w:r>
                  </w:p>
                </w:tc>
              </w:tr>
              <w:tr w:rsidR="00E546E3" w:rsidTr="00FF785A">
                <w:trPr>
                  <w:trHeight w:val="70"/>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808080" w:themeFill="background1" w:themeFillShade="80"/>
                  </w:tcPr>
                  <w:p w:rsidR="00E546E3" w:rsidRDefault="003245AA" w:rsidP="00FF785A">
                    <w:pPr>
                      <w:spacing w:line="252" w:lineRule="auto"/>
                      <w:rPr>
                        <w:sz w:val="8"/>
                      </w:rPr>
                    </w:pPr>
                  </w:p>
                </w:tc>
              </w:tr>
              <w:tr w:rsidR="00E546E3" w:rsidTr="00FF785A">
                <w:trPr>
                  <w:jc w:val="center"/>
                </w:trPr>
                <w:tc>
                  <w:tcPr>
                    <w:tcW w:w="625"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E546E3" w:rsidRDefault="003245AA" w:rsidP="00FF785A">
                    <w:pPr>
                      <w:spacing w:line="276" w:lineRule="auto"/>
                      <w:jc w:val="center"/>
                      <w:rPr>
                        <w:b/>
                      </w:rPr>
                    </w:pPr>
                    <w:r>
                      <w:rPr>
                        <w:b/>
                      </w:rPr>
                      <w:t>R/O</w:t>
                    </w:r>
                  </w:p>
                </w:tc>
                <w:tc>
                  <w:tcPr>
                    <w:tcW w:w="2094" w:type="dxa"/>
                    <w:gridSpan w:val="2"/>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Name</w:t>
                    </w:r>
                  </w:p>
                </w:tc>
                <w:tc>
                  <w:tcPr>
                    <w:tcW w:w="720" w:type="dxa"/>
                    <w:tcBorders>
                      <w:top w:val="single" w:sz="4" w:space="0" w:color="auto"/>
                      <w:left w:val="single" w:sz="4" w:space="0" w:color="auto"/>
                      <w:bottom w:val="single" w:sz="4" w:space="0" w:color="auto"/>
                      <w:right w:val="single" w:sz="4" w:space="0" w:color="auto"/>
                    </w:tcBorders>
                    <w:shd w:val="clear" w:color="auto" w:fill="A6A6A6" w:themeFill="background1" w:themeFillShade="A6"/>
                    <w:hideMark/>
                  </w:tcPr>
                  <w:p w:rsidR="00E546E3" w:rsidRDefault="003245AA" w:rsidP="00FF785A">
                    <w:pPr>
                      <w:spacing w:line="276" w:lineRule="auto"/>
                      <w:rPr>
                        <w:b/>
                      </w:rPr>
                    </w:pPr>
                    <w:r>
                      <w:rPr>
                        <w:b/>
                      </w:rPr>
                      <w:t>Type</w:t>
                    </w:r>
                  </w:p>
                </w:tc>
                <w:tc>
                  <w:tcPr>
                    <w:tcW w:w="35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Literals</w:t>
                    </w:r>
                  </w:p>
                </w:tc>
                <w:tc>
                  <w:tcPr>
                    <w:tcW w:w="810"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Value</w:t>
                    </w:r>
                  </w:p>
                </w:tc>
                <w:tc>
                  <w:tcPr>
                    <w:tcW w:w="2316"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hideMark/>
                  </w:tcPr>
                  <w:p w:rsidR="00E546E3" w:rsidRDefault="003245AA" w:rsidP="00FF785A">
                    <w:pPr>
                      <w:spacing w:line="276" w:lineRule="auto"/>
                      <w:rPr>
                        <w:b/>
                      </w:rPr>
                    </w:pPr>
                    <w:r>
                      <w:rPr>
                        <w:b/>
                      </w:rPr>
                      <w:t>Description</w:t>
                    </w:r>
                  </w:p>
                </w:tc>
              </w:tr>
              <w:tr w:rsidR="00E546E3" w:rsidTr="00FF785A">
                <w:trPr>
                  <w:jc w:val="center"/>
                </w:trPr>
                <w:tc>
                  <w:tcPr>
                    <w:tcW w:w="10075" w:type="dxa"/>
                    <w:gridSpan w:val="7"/>
                    <w:tcBorders>
                      <w:top w:val="single" w:sz="4" w:space="0" w:color="auto"/>
                      <w:left w:val="single" w:sz="4" w:space="0" w:color="auto"/>
                      <w:bottom w:val="single" w:sz="4" w:space="0" w:color="auto"/>
                      <w:right w:val="single" w:sz="4" w:space="0" w:color="auto"/>
                    </w:tcBorders>
                    <w:shd w:val="clear" w:color="auto" w:fill="D9D9D9" w:themeFill="background1" w:themeFillShade="D9"/>
                    <w:hideMark/>
                  </w:tcPr>
                  <w:p w:rsidR="00E546E3" w:rsidRDefault="003245AA" w:rsidP="00FF785A">
                    <w:pPr>
                      <w:spacing w:line="276" w:lineRule="auto"/>
                      <w:rPr>
                        <w:b/>
                      </w:rPr>
                    </w:pPr>
                    <w:r>
                      <w:rPr>
                        <w:b/>
                      </w:rPr>
                      <w:t>Request (_Rq)</w:t>
                    </w:r>
                  </w:p>
                </w:tc>
              </w:tr>
              <w:tr w:rsidR="00E546E3" w:rsidTr="00FF785A">
                <w:trPr>
                  <w:jc w:val="center"/>
                </w:trPr>
                <w:tc>
                  <w:tcPr>
                    <w:tcW w:w="625"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jc w:val="center"/>
                      <w:rPr>
                        <w:rFonts w:cs="Arial"/>
                      </w:rPr>
                    </w:pPr>
                    <w:r>
                      <w:rPr>
                        <w:rFonts w:cs="Arial"/>
                      </w:rPr>
                      <w:t>R</w:t>
                    </w:r>
                  </w:p>
                </w:tc>
                <w:tc>
                  <w:tcPr>
                    <w:tcW w:w="2094" w:type="dxa"/>
                    <w:gridSpan w:val="2"/>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w:t>
                    </w:r>
                  </w:p>
                </w:tc>
                <w:tc>
                  <w:tcPr>
                    <w:tcW w:w="720"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t>bytes</w:t>
                    </w:r>
                  </w:p>
                </w:tc>
                <w:tc>
                  <w:tcPr>
                    <w:tcW w:w="3510"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 xml:space="preserve">Refer to </w:t>
                    </w:r>
                    <w:r>
                      <w:t>the Camera Manager Service protofile</w:t>
                    </w:r>
                  </w:p>
                </w:tc>
                <w:tc>
                  <w:tcPr>
                    <w:tcW w:w="810"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w:t>
                    </w:r>
                  </w:p>
                </w:tc>
                <w:tc>
                  <w:tcPr>
                    <w:tcW w:w="2316" w:type="dxa"/>
                    <w:tcBorders>
                      <w:top w:val="single" w:sz="4" w:space="0" w:color="auto"/>
                      <w:left w:val="single" w:sz="4" w:space="0" w:color="auto"/>
                      <w:bottom w:val="single" w:sz="4" w:space="0" w:color="auto"/>
                      <w:right w:val="single" w:sz="4" w:space="0" w:color="auto"/>
                    </w:tcBorders>
                    <w:hideMark/>
                  </w:tcPr>
                  <w:p w:rsidR="00E546E3" w:rsidRDefault="003245AA" w:rsidP="00FF785A">
                    <w:pPr>
                      <w:spacing w:line="276" w:lineRule="auto"/>
                      <w:rPr>
                        <w:rFonts w:cs="Arial"/>
                      </w:rPr>
                    </w:pPr>
                    <w:r>
                      <w:rPr>
                        <w:rFonts w:cs="Arial"/>
                      </w:rPr>
                      <w:t xml:space="preserve">- </w:t>
                    </w:r>
                  </w:p>
                </w:tc>
              </w:tr>
            </w:tbl>
            <w:p w:rsidR="001B69FF" w:rsidRDefault="003245AA" w:rsidP="001B69FF"/>
            <w:p w:rsidR="001D2B8F" w:rsidRDefault="003245AA"/>
          </w:sdtContent>
        </w:sdt>
      </w:sdtContent>
    </w:sdt>
    <w:sdt>
      <w:sdtPr>
        <w:rPr>
          <w:b w:val="0"/>
          <w:bCs w:val="0"/>
          <w:i w:val="0"/>
          <w:szCs w:val="24"/>
        </w:rPr>
        <w:id w:val="1138"/>
        <w:lock w:val="sdtContentLocked"/>
        <w:placeholder>
          <w:docPart w:val="Default_String"/>
        </w:placeholder>
      </w:sdtPr>
      <w:sdtEndPr/>
      <w:sdtContent>
        <w:p w:rsidR="00406F39" w:rsidRDefault="003245AA" w:rsidP="00B9479B">
          <w:pPr>
            <w:pStyle w:val="Heading4"/>
          </w:pPr>
          <w:sdt>
            <w:sdtPr>
              <w:id w:val="1135"/>
              <w:lock w:val="sdtContentLocked"/>
              <w:placeholder>
                <w:docPart w:val="Default_String"/>
              </w:placeholder>
            </w:sdtPr>
            <w:sdtEndPr/>
            <w:sdtContent>
              <w:r w:rsidRPr="00B9479B">
                <w:t>MD-REQ-392346/B-CameraViewStatusAlert</w:t>
              </w:r>
            </w:sdtContent>
          </w:sdt>
          <w:r>
            <w:t xml:space="preserve"> [</w:t>
          </w:r>
          <w:sdt>
            <w:sdtPr>
              <w:id w:val="1136"/>
              <w:lock w:val="sdtContentLocked"/>
              <w:placeholder>
                <w:docPart w:val="Default_String"/>
              </w:placeholder>
            </w:sdtPr>
            <w:sdtEndPr/>
            <w:sdtContent>
              <w:r>
                <w:t>CameraViewStatusAlert</w:t>
              </w:r>
            </w:sdtContent>
          </w:sdt>
          <w:r>
            <w:t>]</w:t>
          </w:r>
        </w:p>
        <w:sdt>
          <w:sdtPr>
            <w:id w:val="1137"/>
            <w:lock w:val="sdtContentLocked"/>
            <w:placeholder>
              <w:docPart w:val="Default_String"/>
            </w:placeholder>
          </w:sdtPr>
          <w:sdtEndPr/>
          <w:sdtContent>
            <w:p w:rsidR="00B63395" w:rsidRDefault="003245AA" w:rsidP="00B63395">
              <w:pPr>
                <w:rPr>
                  <w:rFonts w:cs="Arial"/>
                </w:rPr>
              </w:pPr>
              <w:r>
                <w:rPr>
                  <w:rFonts w:cs="Arial"/>
                </w:rPr>
                <w:t>Message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This FTCP message is used to send the Camera View Status</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Telematics Communication Protocol Specification” and Protofile for the most up </w:t>
              </w:r>
              <w:r>
                <w:rPr>
                  <w:rFonts w:cs="Arial"/>
                </w:rPr>
                <w:t>to date FTCP messages/definitions.</w:t>
              </w:r>
            </w:p>
            <w:p w:rsidR="00B63395" w:rsidRDefault="003245AA" w:rsidP="00B6339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95"/>
                <w:gridCol w:w="4796"/>
              </w:tblGrid>
              <w:tr w:rsidR="001B69FF" w:rsidTr="00030840">
                <w:trPr>
                  <w:jc w:val="center"/>
                </w:trPr>
                <w:tc>
                  <w:tcPr>
                    <w:tcW w:w="3595" w:type="dxa"/>
                    <w:tcBorders>
                      <w:top w:val="single" w:sz="4" w:space="0" w:color="auto"/>
                      <w:left w:val="single" w:sz="4" w:space="0" w:color="auto"/>
                      <w:bottom w:val="single" w:sz="4" w:space="0" w:color="auto"/>
                      <w:right w:val="single" w:sz="4" w:space="0" w:color="auto"/>
                    </w:tcBorders>
                    <w:hideMark/>
                  </w:tcPr>
                  <w:p w:rsidR="001B69FF" w:rsidRDefault="003245AA" w:rsidP="001B69FF">
                    <w:pPr>
                      <w:spacing w:line="276" w:lineRule="auto"/>
                      <w:rPr>
                        <w:rFonts w:cs="Arial"/>
                        <w:b/>
                      </w:rPr>
                    </w:pPr>
                    <w:r>
                      <w:rPr>
                        <w:rFonts w:cs="Arial"/>
                        <w:b/>
                      </w:rPr>
                      <w:t>Command</w:t>
                    </w:r>
                  </w:p>
                </w:tc>
                <w:tc>
                  <w:tcPr>
                    <w:tcW w:w="4796" w:type="dxa"/>
                    <w:tcBorders>
                      <w:top w:val="single" w:sz="4" w:space="0" w:color="auto"/>
                      <w:left w:val="single" w:sz="4" w:space="0" w:color="auto"/>
                      <w:bottom w:val="single" w:sz="4" w:space="0" w:color="auto"/>
                      <w:right w:val="single" w:sz="4" w:space="0" w:color="auto"/>
                    </w:tcBorders>
                    <w:hideMark/>
                  </w:tcPr>
                  <w:p w:rsidR="001B69FF" w:rsidRDefault="003245AA" w:rsidP="001B69FF">
                    <w:pPr>
                      <w:spacing w:line="276" w:lineRule="auto"/>
                      <w:rPr>
                        <w:rFonts w:cs="Arial"/>
                        <w:b/>
                      </w:rPr>
                    </w:pPr>
                    <w:r>
                      <w:rPr>
                        <w:rFonts w:cs="Arial"/>
                        <w:b/>
                      </w:rPr>
                      <w:t>Description</w:t>
                    </w:r>
                  </w:p>
                </w:tc>
              </w:tr>
              <w:tr w:rsidR="001B69FF" w:rsidTr="00030840">
                <w:trPr>
                  <w:jc w:val="center"/>
                </w:trPr>
                <w:tc>
                  <w:tcPr>
                    <w:tcW w:w="3595" w:type="dxa"/>
                    <w:tcBorders>
                      <w:top w:val="single" w:sz="4" w:space="0" w:color="auto"/>
                      <w:left w:val="single" w:sz="4" w:space="0" w:color="auto"/>
                      <w:bottom w:val="single" w:sz="4" w:space="0" w:color="auto"/>
                      <w:right w:val="single" w:sz="4" w:space="0" w:color="auto"/>
                    </w:tcBorders>
                    <w:hideMark/>
                  </w:tcPr>
                  <w:p w:rsidR="001B69FF" w:rsidRDefault="003245AA" w:rsidP="001B69FF">
                    <w:pPr>
                      <w:spacing w:line="276" w:lineRule="auto"/>
                      <w:rPr>
                        <w:rFonts w:cs="Arial"/>
                      </w:rPr>
                    </w:pPr>
                    <w:r w:rsidRPr="00B20DFA">
                      <w:t>CameraViewStatusAlert</w:t>
                    </w:r>
                  </w:p>
                </w:tc>
                <w:tc>
                  <w:tcPr>
                    <w:tcW w:w="4796" w:type="dxa"/>
                    <w:tcBorders>
                      <w:top w:val="single" w:sz="4" w:space="0" w:color="auto"/>
                      <w:left w:val="single" w:sz="4" w:space="0" w:color="auto"/>
                      <w:bottom w:val="single" w:sz="4" w:space="0" w:color="auto"/>
                      <w:right w:val="single" w:sz="4" w:space="0" w:color="auto"/>
                    </w:tcBorders>
                    <w:hideMark/>
                  </w:tcPr>
                  <w:p w:rsidR="001B69FF" w:rsidRDefault="003245AA" w:rsidP="001B69FF">
                    <w:pPr>
                      <w:spacing w:line="276" w:lineRule="auto"/>
                      <w:rPr>
                        <w:rFonts w:cs="Arial"/>
                      </w:rPr>
                    </w:pPr>
                    <w:r>
                      <w:rPr>
                        <w:rFonts w:cs="Arial"/>
                      </w:rPr>
                      <w:t>-</w:t>
                    </w:r>
                  </w:p>
                </w:tc>
              </w:tr>
            </w:tbl>
            <w:p w:rsidR="001B69FF" w:rsidRDefault="003245AA" w:rsidP="001B69F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960"/>
                <w:gridCol w:w="4500"/>
                <w:gridCol w:w="130"/>
              </w:tblGrid>
              <w:tr w:rsidR="001B69FF" w:rsidTr="001B69FF">
                <w:trPr>
                  <w:jc w:val="center"/>
                </w:trPr>
                <w:tc>
                  <w:tcPr>
                    <w:tcW w:w="396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Parameters</w:t>
                    </w:r>
                  </w:p>
                </w:tc>
                <w:tc>
                  <w:tcPr>
                    <w:tcW w:w="4500" w:type="dxa"/>
                    <w:gridSpan w:val="2"/>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Values</w:t>
                    </w:r>
                  </w:p>
                </w:tc>
              </w:tr>
              <w:tr w:rsidR="001B69FF" w:rsidTr="001B69FF">
                <w:trPr>
                  <w:jc w:val="center"/>
                </w:trPr>
                <w:tc>
                  <w:tcPr>
                    <w:tcW w:w="3960" w:type="dxa"/>
                    <w:tcBorders>
                      <w:top w:val="single" w:sz="4" w:space="0" w:color="auto"/>
                      <w:left w:val="single" w:sz="4" w:space="0" w:color="auto"/>
                      <w:bottom w:val="single" w:sz="4" w:space="0" w:color="auto"/>
                      <w:right w:val="single" w:sz="4" w:space="0" w:color="auto"/>
                    </w:tcBorders>
                    <w:hideMark/>
                  </w:tcPr>
                  <w:p w:rsidR="001B69FF" w:rsidRPr="00FB6C1F" w:rsidRDefault="003245AA" w:rsidP="00030840">
                    <w:pPr>
                      <w:spacing w:line="276" w:lineRule="auto"/>
                      <w:rPr>
                        <w:rFonts w:cs="Arial"/>
                      </w:rPr>
                    </w:pPr>
                    <w:r>
                      <w:rPr>
                        <w:rFonts w:cs="Arial"/>
                      </w:rPr>
                      <w:t>totalCameraViews (optional)</w:t>
                    </w:r>
                  </w:p>
                </w:tc>
                <w:tc>
                  <w:tcPr>
                    <w:tcW w:w="4500" w:type="dxa"/>
                    <w:gridSpan w:val="2"/>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(Refer to protofile)</w:t>
                    </w:r>
                  </w:p>
                </w:tc>
              </w:tr>
              <w:tr w:rsidR="00B63395" w:rsidTr="001B69FF">
                <w:trPr>
                  <w:gridAfter w:val="1"/>
                  <w:wAfter w:w="130" w:type="dxa"/>
                  <w:jc w:val="center"/>
                </w:trPr>
                <w:tc>
                  <w:tcPr>
                    <w:tcW w:w="396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cameraViewList (repeated)</w:t>
                    </w:r>
                  </w:p>
                </w:tc>
                <w:tc>
                  <w:tcPr>
                    <w:tcW w:w="450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(Refer to protofile)</w:t>
                    </w:r>
                  </w:p>
                </w:tc>
              </w:tr>
            </w:tbl>
          </w:sdtContent>
        </w:sdt>
      </w:sdtContent>
    </w:sdt>
    <w:sdt>
      <w:sdtPr>
        <w:rPr>
          <w:b w:val="0"/>
          <w:bCs w:val="0"/>
          <w:i w:val="0"/>
          <w:szCs w:val="24"/>
        </w:rPr>
        <w:id w:val="1142"/>
        <w:lock w:val="sdtContentLocked"/>
        <w:placeholder>
          <w:docPart w:val="Default_String"/>
        </w:placeholder>
      </w:sdtPr>
      <w:sdtEndPr/>
      <w:sdtContent>
        <w:p w:rsidR="00406F39" w:rsidRDefault="003245AA" w:rsidP="00B9479B">
          <w:pPr>
            <w:pStyle w:val="Heading4"/>
          </w:pPr>
          <w:sdt>
            <w:sdtPr>
              <w:id w:val="1139"/>
              <w:lock w:val="sdtContentLocked"/>
              <w:placeholder>
                <w:docPart w:val="Default_String"/>
              </w:placeholder>
            </w:sdtPr>
            <w:sdtEndPr/>
            <w:sdtContent>
              <w:r w:rsidRPr="00B9479B">
                <w:t>MD-REQ-392352/C-GetCameraViewsStatusCommandResponse</w:t>
              </w:r>
            </w:sdtContent>
          </w:sdt>
          <w:r>
            <w:t xml:space="preserve"> [</w:t>
          </w:r>
          <w:sdt>
            <w:sdtPr>
              <w:id w:val="1140"/>
              <w:lock w:val="sdtLocked"/>
              <w:placeholder>
                <w:docPart w:val="Default_String"/>
              </w:placeholder>
            </w:sdtPr>
            <w:sdtEndPr/>
            <w:sdtContent>
              <w:r>
                <w:t>GetCameraViewsStatusCommandResponse</w:t>
              </w:r>
            </w:sdtContent>
          </w:sdt>
          <w:r>
            <w:t>]</w:t>
          </w:r>
        </w:p>
        <w:sdt>
          <w:sdtPr>
            <w:id w:val="1141"/>
            <w:lock w:val="sdtLocked"/>
            <w:placeholder>
              <w:docPart w:val="Default_String"/>
            </w:placeholder>
          </w:sdtPr>
          <w:sdtEndPr/>
          <w:sdtContent>
            <w:p w:rsidR="00B63395" w:rsidRDefault="003245AA" w:rsidP="00B63395">
              <w:pPr>
                <w:rPr>
                  <w:rFonts w:cs="Arial"/>
                </w:rPr>
              </w:pPr>
              <w:r>
                <w:rPr>
                  <w:rFonts w:cs="Arial"/>
                </w:rPr>
                <w:t>Message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This FTCP message is used to respond to the command to get the latest camera views and operation status</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w:t>
              </w:r>
              <w:r>
                <w:rPr>
                  <w:rFonts w:cs="Arial"/>
                </w:rPr>
                <w:t>matics Communication Protocol Specification” and Protofile for the most up to date FTCP messages/definitions.</w:t>
              </w:r>
            </w:p>
            <w:p w:rsidR="00B63395" w:rsidRDefault="003245AA" w:rsidP="00B6339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230"/>
                <w:gridCol w:w="4264"/>
              </w:tblGrid>
              <w:tr w:rsidR="001B69FF" w:rsidTr="001B69FF">
                <w:trPr>
                  <w:jc w:val="center"/>
                </w:trPr>
                <w:tc>
                  <w:tcPr>
                    <w:tcW w:w="4230" w:type="dxa"/>
                    <w:tcBorders>
                      <w:top w:val="single" w:sz="4" w:space="0" w:color="auto"/>
                      <w:left w:val="single" w:sz="4" w:space="0" w:color="auto"/>
                      <w:bottom w:val="single" w:sz="4" w:space="0" w:color="auto"/>
                      <w:right w:val="single" w:sz="4" w:space="0" w:color="auto"/>
                    </w:tcBorders>
                    <w:hideMark/>
                  </w:tcPr>
                  <w:p w:rsidR="001B69FF" w:rsidRDefault="003245AA" w:rsidP="001B69FF">
                    <w:pPr>
                      <w:spacing w:line="276" w:lineRule="auto"/>
                      <w:rPr>
                        <w:rFonts w:cs="Arial"/>
                        <w:b/>
                      </w:rPr>
                    </w:pPr>
                    <w:r>
                      <w:rPr>
                        <w:rFonts w:cs="Arial"/>
                        <w:b/>
                      </w:rPr>
                      <w:t>Command</w:t>
                    </w:r>
                  </w:p>
                </w:tc>
                <w:tc>
                  <w:tcPr>
                    <w:tcW w:w="4264" w:type="dxa"/>
                    <w:tcBorders>
                      <w:top w:val="single" w:sz="4" w:space="0" w:color="auto"/>
                      <w:left w:val="single" w:sz="4" w:space="0" w:color="auto"/>
                      <w:bottom w:val="single" w:sz="4" w:space="0" w:color="auto"/>
                      <w:right w:val="single" w:sz="4" w:space="0" w:color="auto"/>
                    </w:tcBorders>
                    <w:hideMark/>
                  </w:tcPr>
                  <w:p w:rsidR="001B69FF" w:rsidRDefault="003245AA" w:rsidP="001B69FF">
                    <w:pPr>
                      <w:spacing w:line="276" w:lineRule="auto"/>
                      <w:rPr>
                        <w:rFonts w:cs="Arial"/>
                        <w:b/>
                      </w:rPr>
                    </w:pPr>
                    <w:r>
                      <w:rPr>
                        <w:rFonts w:cs="Arial"/>
                        <w:b/>
                      </w:rPr>
                      <w:t>Description</w:t>
                    </w:r>
                  </w:p>
                </w:tc>
              </w:tr>
              <w:tr w:rsidR="001B69FF" w:rsidTr="001B69FF">
                <w:trPr>
                  <w:jc w:val="center"/>
                </w:trPr>
                <w:tc>
                  <w:tcPr>
                    <w:tcW w:w="4230" w:type="dxa"/>
                    <w:tcBorders>
                      <w:top w:val="single" w:sz="4" w:space="0" w:color="auto"/>
                      <w:left w:val="single" w:sz="4" w:space="0" w:color="auto"/>
                      <w:bottom w:val="single" w:sz="4" w:space="0" w:color="auto"/>
                      <w:right w:val="single" w:sz="4" w:space="0" w:color="auto"/>
                    </w:tcBorders>
                    <w:hideMark/>
                  </w:tcPr>
                  <w:p w:rsidR="001B69FF" w:rsidRDefault="003245AA" w:rsidP="001B69FF">
                    <w:pPr>
                      <w:spacing w:line="276" w:lineRule="auto"/>
                      <w:rPr>
                        <w:rFonts w:cs="Arial"/>
                      </w:rPr>
                    </w:pPr>
                    <w:r w:rsidRPr="00B20DFA">
                      <w:t>GetCameraViewsStatusCommandResponse</w:t>
                    </w:r>
                  </w:p>
                </w:tc>
                <w:tc>
                  <w:tcPr>
                    <w:tcW w:w="4264" w:type="dxa"/>
                    <w:tcBorders>
                      <w:top w:val="single" w:sz="4" w:space="0" w:color="auto"/>
                      <w:left w:val="single" w:sz="4" w:space="0" w:color="auto"/>
                      <w:bottom w:val="single" w:sz="4" w:space="0" w:color="auto"/>
                      <w:right w:val="single" w:sz="4" w:space="0" w:color="auto"/>
                    </w:tcBorders>
                    <w:hideMark/>
                  </w:tcPr>
                  <w:p w:rsidR="001B69FF" w:rsidRDefault="003245AA" w:rsidP="001B69FF">
                    <w:pPr>
                      <w:spacing w:line="276" w:lineRule="auto"/>
                      <w:rPr>
                        <w:rFonts w:cs="Arial"/>
                      </w:rPr>
                    </w:pPr>
                    <w:r>
                      <w:rPr>
                        <w:rFonts w:cs="Arial"/>
                      </w:rPr>
                      <w:t xml:space="preserve">- </w:t>
                    </w:r>
                  </w:p>
                </w:tc>
              </w:tr>
            </w:tbl>
            <w:p w:rsidR="001B69FF" w:rsidRDefault="003245AA" w:rsidP="001B69F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222"/>
                <w:gridCol w:w="4320"/>
                <w:gridCol w:w="13"/>
              </w:tblGrid>
              <w:tr w:rsidR="001B69FF" w:rsidTr="00460587">
                <w:trPr>
                  <w:gridAfter w:val="1"/>
                  <w:wAfter w:w="13" w:type="dxa"/>
                  <w:jc w:val="center"/>
                </w:trPr>
                <w:tc>
                  <w:tcPr>
                    <w:tcW w:w="4222"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Parameters</w:t>
                    </w:r>
                  </w:p>
                </w:tc>
                <w:tc>
                  <w:tcPr>
                    <w:tcW w:w="432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Values</w:t>
                    </w:r>
                  </w:p>
                </w:tc>
              </w:tr>
              <w:tr w:rsidR="001B69FF" w:rsidTr="00460587">
                <w:trPr>
                  <w:gridAfter w:val="1"/>
                  <w:wAfter w:w="13" w:type="dxa"/>
                  <w:jc w:val="center"/>
                </w:trPr>
                <w:tc>
                  <w:tcPr>
                    <w:tcW w:w="4222" w:type="dxa"/>
                    <w:tcBorders>
                      <w:top w:val="single" w:sz="4" w:space="0" w:color="auto"/>
                      <w:left w:val="single" w:sz="4" w:space="0" w:color="auto"/>
                      <w:bottom w:val="single" w:sz="4" w:space="0" w:color="auto"/>
                      <w:right w:val="single" w:sz="4" w:space="0" w:color="auto"/>
                    </w:tcBorders>
                    <w:hideMark/>
                  </w:tcPr>
                  <w:p w:rsidR="001B69FF" w:rsidRPr="00FB6C1F" w:rsidRDefault="003245AA" w:rsidP="00030840">
                    <w:pPr>
                      <w:spacing w:line="276" w:lineRule="auto"/>
                      <w:rPr>
                        <w:rFonts w:cs="Arial"/>
                      </w:rPr>
                    </w:pPr>
                    <w:r>
                      <w:rPr>
                        <w:rFonts w:cs="Arial"/>
                      </w:rPr>
                      <w:t>cmdStatus (optional)</w:t>
                    </w:r>
                  </w:p>
                </w:tc>
                <w:tc>
                  <w:tcPr>
                    <w:tcW w:w="432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(Refer to protofile)</w:t>
                    </w:r>
                  </w:p>
                </w:tc>
              </w:tr>
              <w:tr w:rsidR="001B69FF" w:rsidTr="00460587">
                <w:trPr>
                  <w:gridAfter w:val="1"/>
                  <w:wAfter w:w="13" w:type="dxa"/>
                  <w:jc w:val="center"/>
                </w:trPr>
                <w:tc>
                  <w:tcPr>
                    <w:tcW w:w="4222"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errorDetail (</w:t>
                    </w:r>
                    <w:r>
                      <w:rPr>
                        <w:rFonts w:cs="Arial"/>
                      </w:rPr>
                      <w:t>optional</w:t>
                    </w:r>
                    <w:r>
                      <w:t>)</w:t>
                    </w:r>
                  </w:p>
                </w:tc>
                <w:tc>
                  <w:tcPr>
                    <w:tcW w:w="432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(Refer to protofile)</w:t>
                    </w:r>
                  </w:p>
                </w:tc>
              </w:tr>
              <w:tr w:rsidR="001B69FF" w:rsidTr="00460587">
                <w:trPr>
                  <w:gridAfter w:val="1"/>
                  <w:wAfter w:w="13" w:type="dxa"/>
                  <w:jc w:val="center"/>
                </w:trPr>
                <w:tc>
                  <w:tcPr>
                    <w:tcW w:w="4222" w:type="dxa"/>
                    <w:tcBorders>
                      <w:top w:val="single" w:sz="4" w:space="0" w:color="auto"/>
                      <w:left w:val="single" w:sz="4" w:space="0" w:color="auto"/>
                      <w:bottom w:val="single" w:sz="4" w:space="0" w:color="auto"/>
                      <w:right w:val="single" w:sz="4" w:space="0" w:color="auto"/>
                    </w:tcBorders>
                  </w:tcPr>
                  <w:p w:rsidR="001B69FF" w:rsidRDefault="003245AA" w:rsidP="00030840">
                    <w:pPr>
                      <w:spacing w:line="276" w:lineRule="auto"/>
                    </w:pPr>
                    <w:r>
                      <w:t>totalCameraViews (optional)</w:t>
                    </w:r>
                  </w:p>
                </w:tc>
                <w:tc>
                  <w:tcPr>
                    <w:tcW w:w="4320" w:type="dxa"/>
                    <w:tcBorders>
                      <w:top w:val="single" w:sz="4" w:space="0" w:color="auto"/>
                      <w:left w:val="single" w:sz="4" w:space="0" w:color="auto"/>
                      <w:bottom w:val="single" w:sz="4" w:space="0" w:color="auto"/>
                      <w:right w:val="single" w:sz="4" w:space="0" w:color="auto"/>
                    </w:tcBorders>
                  </w:tcPr>
                  <w:p w:rsidR="001B69FF" w:rsidRDefault="003245AA" w:rsidP="00030840">
                    <w:pPr>
                      <w:spacing w:line="276" w:lineRule="auto"/>
                    </w:pPr>
                    <w:r>
                      <w:t>(Refer to protofile)</w:t>
                    </w:r>
                  </w:p>
                </w:tc>
              </w:tr>
              <w:tr w:rsidR="00B63395" w:rsidTr="001B69FF">
                <w:trPr>
                  <w:jc w:val="center"/>
                </w:trPr>
                <w:tc>
                  <w:tcPr>
                    <w:tcW w:w="4222"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b/>
                      </w:rPr>
                    </w:pPr>
                    <w:r>
                      <w:t>cameraViewList (repeated)</w:t>
                    </w:r>
                  </w:p>
                </w:tc>
                <w:tc>
                  <w:tcPr>
                    <w:tcW w:w="4333"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b/>
                      </w:rPr>
                    </w:pPr>
                    <w:r>
                      <w:t>(Refer to protofile)</w:t>
                    </w:r>
                  </w:p>
                </w:tc>
              </w:tr>
              <w:tr w:rsidR="00B63395" w:rsidTr="001B69FF">
                <w:trPr>
                  <w:jc w:val="center"/>
                </w:trPr>
                <w:tc>
                  <w:tcPr>
                    <w:tcW w:w="4222"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cameraViewFailureReason (optional)</w:t>
                    </w:r>
                  </w:p>
                </w:tc>
                <w:tc>
                  <w:tcPr>
                    <w:tcW w:w="4333" w:type="dxa"/>
                    <w:gridSpan w:val="2"/>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(Refer to protofile)</w:t>
                    </w:r>
                  </w:p>
                </w:tc>
              </w:tr>
            </w:tbl>
            <w:p w:rsidR="005A523C" w:rsidRDefault="003245AA"/>
          </w:sdtContent>
        </w:sdt>
      </w:sdtContent>
    </w:sdt>
    <w:sdt>
      <w:sdtPr>
        <w:rPr>
          <w:b w:val="0"/>
          <w:bCs w:val="0"/>
          <w:i w:val="0"/>
          <w:szCs w:val="24"/>
        </w:rPr>
        <w:id w:val="1146"/>
        <w:lock w:val="sdtContentLocked"/>
        <w:placeholder>
          <w:docPart w:val="Default_String"/>
        </w:placeholder>
      </w:sdtPr>
      <w:sdtEndPr/>
      <w:sdtContent>
        <w:p w:rsidR="00406F39" w:rsidRDefault="003245AA" w:rsidP="00B9479B">
          <w:pPr>
            <w:pStyle w:val="Heading4"/>
          </w:pPr>
          <w:sdt>
            <w:sdtPr>
              <w:id w:val="1143"/>
              <w:lock w:val="sdtContentLocked"/>
              <w:placeholder>
                <w:docPart w:val="Default_String"/>
              </w:placeholder>
            </w:sdtPr>
            <w:sdtEndPr/>
            <w:sdtContent>
              <w:r w:rsidRPr="00B9479B">
                <w:t>MD-REQ-392353/D-VideoStreamingStatusUpdateAlert</w:t>
              </w:r>
            </w:sdtContent>
          </w:sdt>
          <w:r>
            <w:t xml:space="preserve"> [</w:t>
          </w:r>
          <w:sdt>
            <w:sdtPr>
              <w:id w:val="1144"/>
              <w:lock w:val="sdtLocked"/>
              <w:placeholder>
                <w:docPart w:val="Default_String"/>
              </w:placeholder>
            </w:sdtPr>
            <w:sdtEndPr/>
            <w:sdtContent>
              <w:r>
                <w:t>VideoStreamingStatusUpdateAlert</w:t>
              </w:r>
            </w:sdtContent>
          </w:sdt>
          <w:r>
            <w:t>]</w:t>
          </w:r>
        </w:p>
        <w:sdt>
          <w:sdtPr>
            <w:id w:val="1145"/>
            <w:lock w:val="sdtLocked"/>
            <w:placeholder>
              <w:docPart w:val="Default_String"/>
            </w:placeholder>
          </w:sdtPr>
          <w:sdtEndPr/>
          <w:sdtContent>
            <w:p w:rsidR="00B63395" w:rsidRDefault="003245AA" w:rsidP="00B63395">
              <w:pPr>
                <w:rPr>
                  <w:rFonts w:cs="Arial"/>
                </w:rPr>
              </w:pPr>
              <w:r>
                <w:rPr>
                  <w:rFonts w:cs="Arial"/>
                </w:rPr>
                <w:t>Message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This FTCP message is used to provide an update to the camera video streaming status</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Telematics Communication Protoco</w:t>
              </w:r>
              <w:r>
                <w:rPr>
                  <w:rFonts w:cs="Arial"/>
                </w:rPr>
                <w:t>l Specification” and Protofile for the most up to date FTCP messages/definitions.</w:t>
              </w:r>
            </w:p>
            <w:p w:rsidR="00B63395" w:rsidRDefault="003245AA" w:rsidP="00B6339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595"/>
                <w:gridCol w:w="4796"/>
              </w:tblGrid>
              <w:tr w:rsidR="001B69FF" w:rsidTr="00030840">
                <w:trPr>
                  <w:jc w:val="center"/>
                </w:trPr>
                <w:tc>
                  <w:tcPr>
                    <w:tcW w:w="3595"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Command</w:t>
                    </w:r>
                  </w:p>
                </w:tc>
                <w:tc>
                  <w:tcPr>
                    <w:tcW w:w="4796"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Description</w:t>
                    </w:r>
                  </w:p>
                </w:tc>
              </w:tr>
              <w:tr w:rsidR="001B69FF" w:rsidTr="00030840">
                <w:trPr>
                  <w:jc w:val="center"/>
                </w:trPr>
                <w:tc>
                  <w:tcPr>
                    <w:tcW w:w="3595" w:type="dxa"/>
                    <w:tcBorders>
                      <w:top w:val="single" w:sz="4" w:space="0" w:color="auto"/>
                      <w:left w:val="single" w:sz="4" w:space="0" w:color="auto"/>
                      <w:bottom w:val="single" w:sz="4" w:space="0" w:color="auto"/>
                      <w:right w:val="single" w:sz="4" w:space="0" w:color="auto"/>
                    </w:tcBorders>
                    <w:hideMark/>
                  </w:tcPr>
                  <w:p w:rsidR="001B69FF" w:rsidRDefault="003245AA" w:rsidP="001B69FF">
                    <w:pPr>
                      <w:spacing w:line="276" w:lineRule="auto"/>
                      <w:rPr>
                        <w:rFonts w:cs="Arial"/>
                      </w:rPr>
                    </w:pPr>
                    <w:r w:rsidRPr="00B20DFA">
                      <w:t>VideoStreamingStatusUpdateAlert</w:t>
                    </w:r>
                  </w:p>
                </w:tc>
                <w:tc>
                  <w:tcPr>
                    <w:tcW w:w="4796" w:type="dxa"/>
                    <w:tcBorders>
                      <w:top w:val="single" w:sz="4" w:space="0" w:color="auto"/>
                      <w:left w:val="single" w:sz="4" w:space="0" w:color="auto"/>
                      <w:bottom w:val="single" w:sz="4" w:space="0" w:color="auto"/>
                      <w:right w:val="single" w:sz="4" w:space="0" w:color="auto"/>
                    </w:tcBorders>
                    <w:hideMark/>
                  </w:tcPr>
                  <w:p w:rsidR="001B69FF" w:rsidRDefault="003245AA" w:rsidP="001B69FF">
                    <w:pPr>
                      <w:spacing w:line="276" w:lineRule="auto"/>
                      <w:rPr>
                        <w:rFonts w:cs="Arial"/>
                      </w:rPr>
                    </w:pPr>
                    <w:r>
                      <w:rPr>
                        <w:rFonts w:cs="Arial"/>
                      </w:rPr>
                      <w:t xml:space="preserve">- </w:t>
                    </w:r>
                  </w:p>
                </w:tc>
              </w:tr>
            </w:tbl>
            <w:p w:rsidR="001B69FF" w:rsidRDefault="003245AA" w:rsidP="001B69F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960"/>
                <w:gridCol w:w="4590"/>
                <w:gridCol w:w="205"/>
              </w:tblGrid>
              <w:tr w:rsidR="001B69FF" w:rsidTr="00986B8C">
                <w:trPr>
                  <w:jc w:val="center"/>
                </w:trPr>
                <w:tc>
                  <w:tcPr>
                    <w:tcW w:w="396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Parameters</w:t>
                    </w:r>
                  </w:p>
                </w:tc>
                <w:tc>
                  <w:tcPr>
                    <w:tcW w:w="4795" w:type="dxa"/>
                    <w:gridSpan w:val="2"/>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Values</w:t>
                    </w:r>
                  </w:p>
                </w:tc>
              </w:tr>
              <w:tr w:rsidR="001B69FF" w:rsidTr="00986B8C">
                <w:trPr>
                  <w:jc w:val="center"/>
                </w:trPr>
                <w:tc>
                  <w:tcPr>
                    <w:tcW w:w="3960" w:type="dxa"/>
                    <w:tcBorders>
                      <w:top w:val="single" w:sz="4" w:space="0" w:color="auto"/>
                      <w:left w:val="single" w:sz="4" w:space="0" w:color="auto"/>
                      <w:bottom w:val="single" w:sz="4" w:space="0" w:color="auto"/>
                      <w:right w:val="single" w:sz="4" w:space="0" w:color="auto"/>
                    </w:tcBorders>
                    <w:hideMark/>
                  </w:tcPr>
                  <w:p w:rsidR="001B69FF" w:rsidRPr="00FB6C1F" w:rsidRDefault="003245AA" w:rsidP="00030840">
                    <w:pPr>
                      <w:spacing w:line="276" w:lineRule="auto"/>
                      <w:rPr>
                        <w:rFonts w:cs="Arial"/>
                      </w:rPr>
                    </w:pPr>
                    <w:r>
                      <w:rPr>
                        <w:rFonts w:cs="Arial"/>
                      </w:rPr>
                      <w:t>cameraViewId (optional)</w:t>
                    </w:r>
                  </w:p>
                </w:tc>
                <w:tc>
                  <w:tcPr>
                    <w:tcW w:w="4795" w:type="dxa"/>
                    <w:gridSpan w:val="2"/>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(Refer to protofile)</w:t>
                    </w:r>
                  </w:p>
                </w:tc>
              </w:tr>
              <w:tr w:rsidR="001B69FF" w:rsidTr="00986B8C">
                <w:trPr>
                  <w:jc w:val="center"/>
                </w:trPr>
                <w:tc>
                  <w:tcPr>
                    <w:tcW w:w="396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 xml:space="preserve">videoStreamingStatus </w:t>
                    </w:r>
                    <w:r>
                      <w:rPr>
                        <w:rFonts w:cs="Arial"/>
                      </w:rPr>
                      <w:t>(optional)</w:t>
                    </w:r>
                  </w:p>
                </w:tc>
                <w:tc>
                  <w:tcPr>
                    <w:tcW w:w="4795" w:type="dxa"/>
                    <w:gridSpan w:val="2"/>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 xml:space="preserve">(Refer to </w:t>
                    </w:r>
                    <w:r>
                      <w:t>protofile)</w:t>
                    </w:r>
                  </w:p>
                </w:tc>
              </w:tr>
              <w:tr w:rsidR="00367699" w:rsidTr="00BA4096">
                <w:trPr>
                  <w:gridAfter w:val="1"/>
                  <w:wAfter w:w="205" w:type="dxa"/>
                  <w:jc w:val="center"/>
                </w:trPr>
                <w:tc>
                  <w:tcPr>
                    <w:tcW w:w="3960" w:type="dxa"/>
                    <w:tcBorders>
                      <w:top w:val="single" w:sz="4" w:space="0" w:color="auto"/>
                      <w:left w:val="single" w:sz="4" w:space="0" w:color="auto"/>
                      <w:bottom w:val="single" w:sz="4" w:space="0" w:color="auto"/>
                      <w:right w:val="single" w:sz="4" w:space="0" w:color="auto"/>
                    </w:tcBorders>
                    <w:hideMark/>
                  </w:tcPr>
                  <w:p w:rsidR="00367699" w:rsidRDefault="003245AA" w:rsidP="0014707D">
                    <w:pPr>
                      <w:spacing w:line="276" w:lineRule="auto"/>
                      <w:rPr>
                        <w:rFonts w:cs="Arial"/>
                      </w:rPr>
                    </w:pPr>
                    <w:r w:rsidRPr="00B20DFA">
                      <w:t>VideoStreaming</w:t>
                    </w:r>
                    <w:r>
                      <w:t xml:space="preserve">Literal </w:t>
                    </w:r>
                    <w:r>
                      <w:rPr>
                        <w:rFonts w:cs="Arial"/>
                      </w:rPr>
                      <w:t>(optional)</w:t>
                    </w:r>
                  </w:p>
                </w:tc>
                <w:tc>
                  <w:tcPr>
                    <w:tcW w:w="4590" w:type="dxa"/>
                    <w:tcBorders>
                      <w:top w:val="single" w:sz="4" w:space="0" w:color="auto"/>
                      <w:left w:val="single" w:sz="4" w:space="0" w:color="auto"/>
                      <w:bottom w:val="single" w:sz="4" w:space="0" w:color="auto"/>
                      <w:right w:val="single" w:sz="4" w:space="0" w:color="auto"/>
                    </w:tcBorders>
                    <w:hideMark/>
                  </w:tcPr>
                  <w:p w:rsidR="00367699" w:rsidRDefault="003245AA" w:rsidP="0014707D">
                    <w:pPr>
                      <w:spacing w:line="276" w:lineRule="auto"/>
                      <w:rPr>
                        <w:rFonts w:cs="Arial"/>
                      </w:rPr>
                    </w:pPr>
                    <w:r>
                      <w:t>(Refer to protofile)</w:t>
                    </w:r>
                  </w:p>
                </w:tc>
              </w:tr>
            </w:tbl>
            <w:p w:rsidR="0059064A" w:rsidRDefault="003245AA"/>
            <w:p w:rsidR="00A454C0" w:rsidRDefault="003245AA"/>
            <w:p w:rsidR="00A454C0" w:rsidRDefault="003245AA">
              <w:r>
                <w:t>Note: The two parameters under Videostreaming</w:t>
              </w:r>
              <w:r>
                <w:t xml:space="preserve"> Literal- unknown, Timer Expired are to be added in addition to already existing ones in the protofile not mentioned here in the SPSS. The names to these are subject to change in the protofile</w:t>
              </w:r>
            </w:p>
          </w:sdtContent>
        </w:sdt>
      </w:sdtContent>
    </w:sdt>
    <w:sdt>
      <w:sdtPr>
        <w:rPr>
          <w:b w:val="0"/>
          <w:bCs w:val="0"/>
          <w:i w:val="0"/>
          <w:szCs w:val="24"/>
        </w:rPr>
        <w:id w:val="1150"/>
        <w:lock w:val="sdtContentLocked"/>
        <w:placeholder>
          <w:docPart w:val="Default_String"/>
        </w:placeholder>
      </w:sdtPr>
      <w:sdtEndPr/>
      <w:sdtContent>
        <w:p w:rsidR="00406F39" w:rsidRDefault="003245AA" w:rsidP="00B9479B">
          <w:pPr>
            <w:pStyle w:val="Heading4"/>
          </w:pPr>
          <w:sdt>
            <w:sdtPr>
              <w:id w:val="1147"/>
              <w:lock w:val="sdtContentLocked"/>
              <w:placeholder>
                <w:docPart w:val="Default_String"/>
              </w:placeholder>
            </w:sdtPr>
            <w:sdtEndPr/>
            <w:sdtContent>
              <w:r w:rsidRPr="00B9479B">
                <w:t>MD-REQ-392356/D-StartVideoStreamCommandResponse</w:t>
              </w:r>
            </w:sdtContent>
          </w:sdt>
          <w:r>
            <w:t xml:space="preserve"> [</w:t>
          </w:r>
          <w:sdt>
            <w:sdtPr>
              <w:id w:val="1148"/>
              <w:lock w:val="sdtLocked"/>
              <w:placeholder>
                <w:docPart w:val="Default_String"/>
              </w:placeholder>
            </w:sdtPr>
            <w:sdtEndPr/>
            <w:sdtContent>
              <w:r>
                <w:t>StartVid</w:t>
              </w:r>
              <w:r>
                <w:t>eoStreamCommandResponse</w:t>
              </w:r>
            </w:sdtContent>
          </w:sdt>
          <w:r>
            <w:t>]</w:t>
          </w:r>
        </w:p>
        <w:sdt>
          <w:sdtPr>
            <w:id w:val="1149"/>
            <w:lock w:val="sdtLocked"/>
            <w:placeholder>
              <w:docPart w:val="Default_String"/>
            </w:placeholder>
          </w:sdtPr>
          <w:sdtEndPr/>
          <w:sdtContent>
            <w:p w:rsidR="00B63395" w:rsidRDefault="003245AA" w:rsidP="00B63395">
              <w:pPr>
                <w:rPr>
                  <w:rFonts w:cs="Arial"/>
                </w:rPr>
              </w:pPr>
              <w:r>
                <w:rPr>
                  <w:rFonts w:cs="Arial"/>
                </w:rPr>
                <w:t>Message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This FTCP message is used to respond to a command to start video streaming for a desired camera</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Telematics Communication Protocol Specification” and Protofile for the most up </w:t>
              </w:r>
              <w:r>
                <w:rPr>
                  <w:rFonts w:cs="Arial"/>
                </w:rPr>
                <w:t>to date FTCP messages/definitions.</w:t>
              </w:r>
            </w:p>
            <w:p w:rsidR="00B63395" w:rsidRDefault="003245AA" w:rsidP="00B6339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77"/>
                <w:gridCol w:w="4714"/>
              </w:tblGrid>
              <w:tr w:rsidR="001B69FF" w:rsidTr="001B69FF">
                <w:trPr>
                  <w:jc w:val="center"/>
                </w:trPr>
                <w:tc>
                  <w:tcPr>
                    <w:tcW w:w="3677"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Command</w:t>
                    </w:r>
                  </w:p>
                </w:tc>
                <w:tc>
                  <w:tcPr>
                    <w:tcW w:w="4714"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Description</w:t>
                    </w:r>
                  </w:p>
                </w:tc>
              </w:tr>
              <w:tr w:rsidR="001B69FF" w:rsidTr="001B69FF">
                <w:trPr>
                  <w:jc w:val="center"/>
                </w:trPr>
                <w:tc>
                  <w:tcPr>
                    <w:tcW w:w="3677"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rsidRPr="00B20DFA">
                      <w:t>StartVideoStreamCommandResponse</w:t>
                    </w:r>
                  </w:p>
                </w:tc>
                <w:tc>
                  <w:tcPr>
                    <w:tcW w:w="4714"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rPr>
                        <w:rFonts w:cs="Arial"/>
                      </w:rPr>
                      <w:t xml:space="preserve">- </w:t>
                    </w:r>
                  </w:p>
                </w:tc>
              </w:tr>
            </w:tbl>
            <w:p w:rsidR="001B69FF" w:rsidRDefault="003245AA" w:rsidP="001B69F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960"/>
                <w:gridCol w:w="4978"/>
              </w:tblGrid>
              <w:tr w:rsidR="001B69FF" w:rsidTr="001B69FF">
                <w:trPr>
                  <w:jc w:val="center"/>
                </w:trPr>
                <w:tc>
                  <w:tcPr>
                    <w:tcW w:w="396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Parameters</w:t>
                    </w:r>
                  </w:p>
                </w:tc>
                <w:tc>
                  <w:tcPr>
                    <w:tcW w:w="4978"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Values</w:t>
                    </w:r>
                  </w:p>
                </w:tc>
              </w:tr>
              <w:tr w:rsidR="001B69FF" w:rsidTr="001B69FF">
                <w:trPr>
                  <w:jc w:val="center"/>
                </w:trPr>
                <w:tc>
                  <w:tcPr>
                    <w:tcW w:w="3960" w:type="dxa"/>
                    <w:tcBorders>
                      <w:top w:val="single" w:sz="4" w:space="0" w:color="auto"/>
                      <w:left w:val="single" w:sz="4" w:space="0" w:color="auto"/>
                      <w:bottom w:val="single" w:sz="4" w:space="0" w:color="auto"/>
                      <w:right w:val="single" w:sz="4" w:space="0" w:color="auto"/>
                    </w:tcBorders>
                    <w:hideMark/>
                  </w:tcPr>
                  <w:p w:rsidR="001B69FF" w:rsidRPr="00FB6C1F" w:rsidRDefault="003245AA" w:rsidP="00030840">
                    <w:pPr>
                      <w:spacing w:line="276" w:lineRule="auto"/>
                      <w:rPr>
                        <w:rFonts w:cs="Arial"/>
                      </w:rPr>
                    </w:pPr>
                    <w:r>
                      <w:rPr>
                        <w:rFonts w:cs="Arial"/>
                      </w:rPr>
                      <w:t>cmdStatus (optional)</w:t>
                    </w:r>
                  </w:p>
                </w:tc>
                <w:tc>
                  <w:tcPr>
                    <w:tcW w:w="4978"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(Refer to protofile)</w:t>
                    </w:r>
                  </w:p>
                </w:tc>
              </w:tr>
              <w:tr w:rsidR="001B69FF" w:rsidTr="001B69FF">
                <w:trPr>
                  <w:jc w:val="center"/>
                </w:trPr>
                <w:tc>
                  <w:tcPr>
                    <w:tcW w:w="396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 xml:space="preserve">errorDetail </w:t>
                    </w:r>
                    <w:r>
                      <w:rPr>
                        <w:rFonts w:cs="Arial"/>
                      </w:rPr>
                      <w:t>(optional)</w:t>
                    </w:r>
                  </w:p>
                </w:tc>
                <w:tc>
                  <w:tcPr>
                    <w:tcW w:w="4978"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(Refer to protofile)</w:t>
                    </w:r>
                  </w:p>
                </w:tc>
              </w:tr>
              <w:tr w:rsidR="00B63395" w:rsidTr="001B69FF">
                <w:trPr>
                  <w:jc w:val="center"/>
                </w:trPr>
                <w:tc>
                  <w:tcPr>
                    <w:tcW w:w="396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 xml:space="preserve">failureReason </w:t>
                    </w:r>
                    <w:r>
                      <w:rPr>
                        <w:rFonts w:cs="Arial"/>
                      </w:rPr>
                      <w:t>(optional)</w:t>
                    </w:r>
                  </w:p>
                </w:tc>
                <w:tc>
                  <w:tcPr>
                    <w:tcW w:w="4978"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(Refer to protofile)</w:t>
                    </w:r>
                  </w:p>
                </w:tc>
              </w:tr>
              <w:tr w:rsidR="00E163E8" w:rsidTr="00591089">
                <w:trPr>
                  <w:jc w:val="center"/>
                </w:trPr>
                <w:tc>
                  <w:tcPr>
                    <w:tcW w:w="3960" w:type="dxa"/>
                    <w:tcBorders>
                      <w:top w:val="single" w:sz="4" w:space="0" w:color="auto"/>
                      <w:left w:val="single" w:sz="4" w:space="0" w:color="auto"/>
                      <w:bottom w:val="single" w:sz="4" w:space="0" w:color="auto"/>
                      <w:right w:val="single" w:sz="4" w:space="0" w:color="auto"/>
                    </w:tcBorders>
                  </w:tcPr>
                  <w:p w:rsidR="00E163E8" w:rsidRDefault="00153D0C" w:rsidP="00E163E8">
                    <w:pPr>
                      <w:spacing w:line="276" w:lineRule="auto"/>
                    </w:pPr>
                    <w:r>
                      <w:t>CameraViewS</w:t>
                    </w:r>
                    <w:r w:rsidR="003245AA">
                      <w:t>tatus (Repeated)</w:t>
                    </w:r>
                  </w:p>
                </w:tc>
                <w:tc>
                  <w:tcPr>
                    <w:tcW w:w="4978" w:type="dxa"/>
                    <w:tcBorders>
                      <w:top w:val="single" w:sz="4" w:space="0" w:color="auto"/>
                      <w:left w:val="single" w:sz="4" w:space="0" w:color="auto"/>
                      <w:bottom w:val="single" w:sz="4" w:space="0" w:color="auto"/>
                      <w:right w:val="single" w:sz="4" w:space="0" w:color="auto"/>
                    </w:tcBorders>
                  </w:tcPr>
                  <w:p w:rsidR="00E163E8" w:rsidRDefault="003245AA" w:rsidP="00E163E8">
                    <w:pPr>
                      <w:spacing w:line="276" w:lineRule="auto"/>
                      <w:rPr>
                        <w:rFonts w:cs="Arial"/>
                      </w:rPr>
                    </w:pPr>
                    <w:r>
                      <w:t>(Refer to protofile)</w:t>
                    </w:r>
                  </w:p>
                </w:tc>
              </w:tr>
            </w:tbl>
            <w:p w:rsidR="0059671C" w:rsidRDefault="003245AA"/>
            <w:p w:rsidR="00890DB8" w:rsidRDefault="003245AA"/>
            <w:p w:rsidR="00890DB8" w:rsidRDefault="003245AA">
              <w:r>
                <w:t>Note : The Parameter under failureReason is added in addition to the existing parameters in the protofile.</w:t>
              </w:r>
            </w:p>
            <w:p w:rsidR="00890DB8" w:rsidRDefault="003245AA">
              <w:r>
                <w:t xml:space="preserve">The CameraViewStatus is the new parameter added to capture all three camera views and its status   </w:t>
              </w:r>
            </w:p>
            <w:p w:rsidR="00890DB8" w:rsidRDefault="003245AA">
              <w:r>
                <w:t>The Parameter names are subject to change per the protofile.</w:t>
              </w:r>
            </w:p>
            <w:p w:rsidR="00890DB8" w:rsidRDefault="003245AA"/>
          </w:sdtContent>
        </w:sdt>
      </w:sdtContent>
    </w:sdt>
    <w:sdt>
      <w:sdtPr>
        <w:rPr>
          <w:b w:val="0"/>
          <w:bCs w:val="0"/>
          <w:i w:val="0"/>
          <w:szCs w:val="24"/>
        </w:rPr>
        <w:id w:val="1154"/>
        <w:lock w:val="sdtContentLocked"/>
        <w:placeholder>
          <w:docPart w:val="Default_String"/>
        </w:placeholder>
      </w:sdtPr>
      <w:sdtEndPr/>
      <w:sdtContent>
        <w:p w:rsidR="00406F39" w:rsidRDefault="003245AA" w:rsidP="00B9479B">
          <w:pPr>
            <w:pStyle w:val="Heading4"/>
          </w:pPr>
          <w:sdt>
            <w:sdtPr>
              <w:id w:val="1151"/>
              <w:lock w:val="sdtContentLocked"/>
              <w:placeholder>
                <w:docPart w:val="Default_String"/>
              </w:placeholder>
            </w:sdtPr>
            <w:sdtEndPr/>
            <w:sdtContent>
              <w:r w:rsidRPr="00B9479B">
                <w:t>MD-REQ-392359/D-StreamSessionStatusUpdateAlert</w:t>
              </w:r>
            </w:sdtContent>
          </w:sdt>
          <w:r>
            <w:t xml:space="preserve"> [</w:t>
          </w:r>
          <w:sdt>
            <w:sdtPr>
              <w:id w:val="1152"/>
              <w:lock w:val="sdtLocked"/>
              <w:placeholder>
                <w:docPart w:val="Default_String"/>
              </w:placeholder>
            </w:sdtPr>
            <w:sdtEndPr/>
            <w:sdtContent>
              <w:r>
                <w:t>StreamSessionStatusUpdateAlert</w:t>
              </w:r>
            </w:sdtContent>
          </w:sdt>
          <w:r>
            <w:t>]</w:t>
          </w:r>
        </w:p>
        <w:sdt>
          <w:sdtPr>
            <w:id w:val="1153"/>
            <w:lock w:val="sdtLocked"/>
            <w:placeholder>
              <w:docPart w:val="Default_String"/>
            </w:placeholder>
          </w:sdtPr>
          <w:sdtEndPr/>
          <w:sdtContent>
            <w:p w:rsidR="00B63395" w:rsidRDefault="003245AA" w:rsidP="00B63395">
              <w:pPr>
                <w:rPr>
                  <w:rFonts w:cs="Arial"/>
                </w:rPr>
              </w:pPr>
              <w:r>
                <w:rPr>
                  <w:rFonts w:cs="Arial"/>
                </w:rPr>
                <w:t>Messag</w:t>
              </w:r>
              <w:r>
                <w:rPr>
                  <w:rFonts w:cs="Arial"/>
                </w:rPr>
                <w:t>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This FTCP message is used to provide a status of the active video streaming session</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Telematics Communication Protocol Specification” and Protofile for the most up to date FTCP messages/definitions.</w:t>
              </w:r>
            </w:p>
            <w:p w:rsidR="00B63395" w:rsidRDefault="003245AA" w:rsidP="00B6339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487"/>
                <w:gridCol w:w="4590"/>
              </w:tblGrid>
              <w:tr w:rsidR="001B69FF" w:rsidTr="00030840">
                <w:trPr>
                  <w:jc w:val="center"/>
                </w:trPr>
                <w:tc>
                  <w:tcPr>
                    <w:tcW w:w="4487"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Command</w:t>
                    </w:r>
                  </w:p>
                </w:tc>
                <w:tc>
                  <w:tcPr>
                    <w:tcW w:w="459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D</w:t>
                    </w:r>
                    <w:r>
                      <w:rPr>
                        <w:rFonts w:cs="Arial"/>
                        <w:b/>
                      </w:rPr>
                      <w:t>escription</w:t>
                    </w:r>
                  </w:p>
                </w:tc>
              </w:tr>
              <w:tr w:rsidR="001B69FF" w:rsidTr="00030840">
                <w:trPr>
                  <w:jc w:val="center"/>
                </w:trPr>
                <w:tc>
                  <w:tcPr>
                    <w:tcW w:w="4487"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rsidRPr="00B20DFA">
                      <w:t>StreamSessionStatusUpdateAlert</w:t>
                    </w:r>
                  </w:p>
                </w:tc>
                <w:tc>
                  <w:tcPr>
                    <w:tcW w:w="459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rPr>
                        <w:rFonts w:cs="Arial"/>
                      </w:rPr>
                      <w:t xml:space="preserve">- </w:t>
                    </w:r>
                  </w:p>
                </w:tc>
              </w:tr>
            </w:tbl>
            <w:p w:rsidR="001B69FF" w:rsidRDefault="003245AA" w:rsidP="001B69FF"/>
            <w:tbl>
              <w:tblPr>
                <w:tblW w:w="9781" w:type="dxa"/>
                <w:tblInd w:w="49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960"/>
                <w:gridCol w:w="5821"/>
              </w:tblGrid>
              <w:tr w:rsidR="001B69FF" w:rsidTr="00C868F1">
                <w:tc>
                  <w:tcPr>
                    <w:tcW w:w="396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Parameters</w:t>
                    </w:r>
                  </w:p>
                </w:tc>
                <w:tc>
                  <w:tcPr>
                    <w:tcW w:w="5821"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Values</w:t>
                    </w:r>
                  </w:p>
                </w:tc>
              </w:tr>
              <w:tr w:rsidR="001B69FF" w:rsidTr="00C868F1">
                <w:tc>
                  <w:tcPr>
                    <w:tcW w:w="3960" w:type="dxa"/>
                    <w:tcBorders>
                      <w:top w:val="single" w:sz="4" w:space="0" w:color="auto"/>
                      <w:left w:val="single" w:sz="4" w:space="0" w:color="auto"/>
                      <w:bottom w:val="single" w:sz="4" w:space="0" w:color="auto"/>
                      <w:right w:val="single" w:sz="4" w:space="0" w:color="auto"/>
                    </w:tcBorders>
                    <w:hideMark/>
                  </w:tcPr>
                  <w:p w:rsidR="001B69FF" w:rsidRPr="00FB6C1F" w:rsidRDefault="003245AA" w:rsidP="00030840">
                    <w:pPr>
                      <w:spacing w:line="276" w:lineRule="auto"/>
                      <w:rPr>
                        <w:rFonts w:cs="Arial"/>
                      </w:rPr>
                    </w:pPr>
                    <w:r>
                      <w:rPr>
                        <w:rFonts w:cs="Arial"/>
                      </w:rPr>
                      <w:t>sessionStatus (optional)</w:t>
                    </w:r>
                  </w:p>
                </w:tc>
                <w:tc>
                  <w:tcPr>
                    <w:tcW w:w="5821"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(Refer to protofile)</w:t>
                    </w:r>
                  </w:p>
                </w:tc>
              </w:tr>
              <w:tr w:rsidR="00BD7D6A" w:rsidTr="00155399">
                <w:tc>
                  <w:tcPr>
                    <w:tcW w:w="3960" w:type="dxa"/>
                    <w:tcBorders>
                      <w:top w:val="single" w:sz="4" w:space="0" w:color="auto"/>
                      <w:left w:val="single" w:sz="4" w:space="0" w:color="auto"/>
                      <w:bottom w:val="single" w:sz="4" w:space="0" w:color="auto"/>
                      <w:right w:val="single" w:sz="4" w:space="0" w:color="auto"/>
                    </w:tcBorders>
                    <w:hideMark/>
                  </w:tcPr>
                  <w:p w:rsidR="00BD7D6A" w:rsidRDefault="003245AA" w:rsidP="0014707D">
                    <w:pPr>
                      <w:spacing w:line="276" w:lineRule="auto"/>
                      <w:rPr>
                        <w:rFonts w:cs="Arial"/>
                      </w:rPr>
                    </w:pPr>
                    <w:r>
                      <w:t xml:space="preserve">streamSessionLiteral </w:t>
                    </w:r>
                    <w:r>
                      <w:rPr>
                        <w:rFonts w:cs="Arial"/>
                      </w:rPr>
                      <w:t>(optional)</w:t>
                    </w:r>
                  </w:p>
                </w:tc>
                <w:tc>
                  <w:tcPr>
                    <w:tcW w:w="5821" w:type="dxa"/>
                    <w:tcBorders>
                      <w:top w:val="single" w:sz="4" w:space="0" w:color="auto"/>
                      <w:left w:val="single" w:sz="4" w:space="0" w:color="auto"/>
                      <w:bottom w:val="single" w:sz="4" w:space="0" w:color="auto"/>
                      <w:right w:val="single" w:sz="4" w:space="0" w:color="auto"/>
                    </w:tcBorders>
                    <w:hideMark/>
                  </w:tcPr>
                  <w:p w:rsidR="00BD7D6A" w:rsidRDefault="003245AA" w:rsidP="0014707D">
                    <w:pPr>
                      <w:spacing w:line="276" w:lineRule="auto"/>
                      <w:rPr>
                        <w:rFonts w:cs="Arial"/>
                      </w:rPr>
                    </w:pPr>
                    <w:r>
                      <w:rPr>
                        <w:rFonts w:cs="Arial"/>
                      </w:rPr>
                      <w:t>(</w:t>
                    </w:r>
                    <w:r>
                      <w:t>Refer to protofile)</w:t>
                    </w:r>
                  </w:p>
                </w:tc>
              </w:tr>
            </w:tbl>
            <w:p w:rsidR="00746372" w:rsidRDefault="003245AA" w:rsidP="00746372"/>
            <w:p w:rsidR="00746372" w:rsidRDefault="003245AA" w:rsidP="00746372"/>
            <w:p w:rsidR="00746372" w:rsidRDefault="003245AA" w:rsidP="00746372">
              <w:r>
                <w:t>Note: The two parameters under Videostreaming</w:t>
              </w:r>
              <w:r>
                <w:t xml:space="preserve"> Literal- unknown, Timer Expired are to be added in addition to already existing ones in the protofile not mentioned here in the SPSS. The names to these are subject to change in the protofile</w:t>
              </w:r>
            </w:p>
            <w:p w:rsidR="00932A54" w:rsidRDefault="003245AA"/>
          </w:sdtContent>
        </w:sdt>
      </w:sdtContent>
    </w:sdt>
    <w:sdt>
      <w:sdtPr>
        <w:rPr>
          <w:b w:val="0"/>
          <w:bCs w:val="0"/>
          <w:i w:val="0"/>
          <w:szCs w:val="24"/>
        </w:rPr>
        <w:id w:val="1158"/>
        <w:lock w:val="sdtContentLocked"/>
        <w:placeholder>
          <w:docPart w:val="Default_String"/>
        </w:placeholder>
      </w:sdtPr>
      <w:sdtEndPr/>
      <w:sdtContent>
        <w:p w:rsidR="00406F39" w:rsidRDefault="003245AA" w:rsidP="00B9479B">
          <w:pPr>
            <w:pStyle w:val="Heading4"/>
          </w:pPr>
          <w:sdt>
            <w:sdtPr>
              <w:id w:val="1155"/>
              <w:lock w:val="sdtContentLocked"/>
              <w:placeholder>
                <w:docPart w:val="Default_String"/>
              </w:placeholder>
            </w:sdtPr>
            <w:sdtEndPr/>
            <w:sdtContent>
              <w:r w:rsidRPr="00B9479B">
                <w:t>MD-REQ-392363/B-StopVideoStreamCommandResponse</w:t>
              </w:r>
            </w:sdtContent>
          </w:sdt>
          <w:r>
            <w:t xml:space="preserve"> [</w:t>
          </w:r>
          <w:sdt>
            <w:sdtPr>
              <w:id w:val="1156"/>
              <w:lock w:val="sdtContentLocked"/>
              <w:placeholder>
                <w:docPart w:val="Default_String"/>
              </w:placeholder>
            </w:sdtPr>
            <w:sdtEndPr/>
            <w:sdtContent>
              <w:r>
                <w:t>StopVide</w:t>
              </w:r>
              <w:r>
                <w:t>oStreamCommandResponse</w:t>
              </w:r>
            </w:sdtContent>
          </w:sdt>
          <w:r>
            <w:t>]</w:t>
          </w:r>
        </w:p>
        <w:sdt>
          <w:sdtPr>
            <w:id w:val="1157"/>
            <w:lock w:val="sdtContentLocked"/>
            <w:placeholder>
              <w:docPart w:val="Default_String"/>
            </w:placeholder>
          </w:sdtPr>
          <w:sdtEndPr/>
          <w:sdtContent>
            <w:p w:rsidR="00B63395" w:rsidRDefault="003245AA" w:rsidP="00B63395">
              <w:pPr>
                <w:rPr>
                  <w:rFonts w:cs="Arial"/>
                </w:rPr>
              </w:pPr>
              <w:r>
                <w:rPr>
                  <w:rFonts w:cs="Arial"/>
                </w:rPr>
                <w:t>Message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This FTCP message is used to respond to a command to stop an active video stream</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Telematics Communication Protocol Specification” and Protofile for the most up to date FTCP mes</w:t>
              </w:r>
              <w:r>
                <w:rPr>
                  <w:rFonts w:cs="Arial"/>
                </w:rPr>
                <w:t>sages/definitions.</w:t>
              </w:r>
            </w:p>
            <w:p w:rsidR="00B63395" w:rsidRDefault="003245AA" w:rsidP="00B6339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677"/>
                <w:gridCol w:w="4714"/>
              </w:tblGrid>
              <w:tr w:rsidR="001B69FF" w:rsidTr="00030840">
                <w:trPr>
                  <w:jc w:val="center"/>
                </w:trPr>
                <w:tc>
                  <w:tcPr>
                    <w:tcW w:w="3677"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Command</w:t>
                    </w:r>
                  </w:p>
                </w:tc>
                <w:tc>
                  <w:tcPr>
                    <w:tcW w:w="4714"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Description</w:t>
                    </w:r>
                  </w:p>
                </w:tc>
              </w:tr>
              <w:tr w:rsidR="001B69FF" w:rsidTr="00030840">
                <w:trPr>
                  <w:jc w:val="center"/>
                </w:trPr>
                <w:tc>
                  <w:tcPr>
                    <w:tcW w:w="3677"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rsidRPr="00B20DFA">
                      <w:t>St</w:t>
                    </w:r>
                    <w:r>
                      <w:t>op</w:t>
                    </w:r>
                    <w:r w:rsidRPr="00B20DFA">
                      <w:t>VideoStreamCommandResponse</w:t>
                    </w:r>
                  </w:p>
                </w:tc>
                <w:tc>
                  <w:tcPr>
                    <w:tcW w:w="4714"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rPr>
                        <w:rFonts w:cs="Arial"/>
                      </w:rPr>
                      <w:t xml:space="preserve">- </w:t>
                    </w:r>
                  </w:p>
                </w:tc>
              </w:tr>
            </w:tbl>
            <w:p w:rsidR="001B69FF" w:rsidRDefault="003245AA" w:rsidP="001B69F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960"/>
                <w:gridCol w:w="4708"/>
              </w:tblGrid>
              <w:tr w:rsidR="001B69FF" w:rsidTr="001B69FF">
                <w:trPr>
                  <w:jc w:val="center"/>
                </w:trPr>
                <w:tc>
                  <w:tcPr>
                    <w:tcW w:w="396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Parameters</w:t>
                    </w:r>
                  </w:p>
                </w:tc>
                <w:tc>
                  <w:tcPr>
                    <w:tcW w:w="4708"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Values</w:t>
                    </w:r>
                  </w:p>
                </w:tc>
              </w:tr>
              <w:tr w:rsidR="001B69FF" w:rsidTr="001B69FF">
                <w:trPr>
                  <w:jc w:val="center"/>
                </w:trPr>
                <w:tc>
                  <w:tcPr>
                    <w:tcW w:w="3960" w:type="dxa"/>
                    <w:tcBorders>
                      <w:top w:val="single" w:sz="4" w:space="0" w:color="auto"/>
                      <w:left w:val="single" w:sz="4" w:space="0" w:color="auto"/>
                      <w:bottom w:val="single" w:sz="4" w:space="0" w:color="auto"/>
                      <w:right w:val="single" w:sz="4" w:space="0" w:color="auto"/>
                    </w:tcBorders>
                    <w:hideMark/>
                  </w:tcPr>
                  <w:p w:rsidR="001B69FF" w:rsidRPr="00FB6C1F" w:rsidRDefault="003245AA" w:rsidP="00030840">
                    <w:pPr>
                      <w:spacing w:line="276" w:lineRule="auto"/>
                      <w:rPr>
                        <w:rFonts w:cs="Arial"/>
                      </w:rPr>
                    </w:pPr>
                    <w:r>
                      <w:rPr>
                        <w:rFonts w:cs="Arial"/>
                      </w:rPr>
                      <w:lastRenderedPageBreak/>
                      <w:t>cmdStatus (optional)</w:t>
                    </w:r>
                  </w:p>
                </w:tc>
                <w:tc>
                  <w:tcPr>
                    <w:tcW w:w="4708"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(Refer to protofile)</w:t>
                    </w:r>
                  </w:p>
                </w:tc>
              </w:tr>
              <w:tr w:rsidR="00B63395" w:rsidTr="001B69FF">
                <w:trPr>
                  <w:jc w:val="center"/>
                </w:trPr>
                <w:tc>
                  <w:tcPr>
                    <w:tcW w:w="396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 xml:space="preserve">errorDetail </w:t>
                    </w:r>
                    <w:r>
                      <w:rPr>
                        <w:rFonts w:cs="Arial"/>
                      </w:rPr>
                      <w:t>(optional)</w:t>
                    </w:r>
                  </w:p>
                </w:tc>
                <w:tc>
                  <w:tcPr>
                    <w:tcW w:w="4708"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(Refer to protofile)</w:t>
                    </w:r>
                  </w:p>
                </w:tc>
              </w:tr>
            </w:tbl>
          </w:sdtContent>
        </w:sdt>
      </w:sdtContent>
    </w:sdt>
    <w:sdt>
      <w:sdtPr>
        <w:rPr>
          <w:b w:val="0"/>
          <w:bCs w:val="0"/>
          <w:i w:val="0"/>
          <w:szCs w:val="24"/>
        </w:rPr>
        <w:id w:val="1162"/>
        <w:lock w:val="sdtContentLocked"/>
        <w:placeholder>
          <w:docPart w:val="Default_String"/>
        </w:placeholder>
      </w:sdtPr>
      <w:sdtEndPr/>
      <w:sdtContent>
        <w:p w:rsidR="00406F39" w:rsidRDefault="003245AA" w:rsidP="00B9479B">
          <w:pPr>
            <w:pStyle w:val="Heading4"/>
          </w:pPr>
          <w:sdt>
            <w:sdtPr>
              <w:id w:val="1159"/>
              <w:lock w:val="sdtContentLocked"/>
              <w:placeholder>
                <w:docPart w:val="Default_String"/>
              </w:placeholder>
            </w:sdtPr>
            <w:sdtEndPr/>
            <w:sdtContent>
              <w:r w:rsidRPr="00B9479B">
                <w:t>MD-REQ-392366/B-TeardownVideoStreamSessionCommandResponse</w:t>
              </w:r>
            </w:sdtContent>
          </w:sdt>
          <w:r>
            <w:t xml:space="preserve"> [</w:t>
          </w:r>
          <w:sdt>
            <w:sdtPr>
              <w:id w:val="1160"/>
              <w:lock w:val="sdtContentLocked"/>
              <w:placeholder>
                <w:docPart w:val="Default_String"/>
              </w:placeholder>
            </w:sdtPr>
            <w:sdtEndPr/>
            <w:sdtContent>
              <w:r>
                <w:t>TeardownVideoStreamSessionCommandResponse</w:t>
              </w:r>
            </w:sdtContent>
          </w:sdt>
          <w:r>
            <w:t>]</w:t>
          </w:r>
        </w:p>
        <w:sdt>
          <w:sdtPr>
            <w:id w:val="1161"/>
            <w:lock w:val="sdtContentLocked"/>
            <w:placeholder>
              <w:docPart w:val="Default_String"/>
            </w:placeholder>
          </w:sdtPr>
          <w:sdtEndPr/>
          <w:sdtContent>
            <w:p w:rsidR="00B63395" w:rsidRDefault="003245AA" w:rsidP="00B63395">
              <w:pPr>
                <w:rPr>
                  <w:rFonts w:cs="Arial"/>
                </w:rPr>
              </w:pPr>
              <w:r>
                <w:rPr>
                  <w:rFonts w:cs="Arial"/>
                </w:rPr>
                <w:t>Message Type: FTCP</w:t>
              </w:r>
            </w:p>
            <w:p w:rsidR="00B63395" w:rsidRDefault="003245AA" w:rsidP="00B63395">
              <w:pPr>
                <w:rPr>
                  <w:rFonts w:cs="Arial"/>
                </w:rPr>
              </w:pPr>
              <w:r>
                <w:rPr>
                  <w:rFonts w:cs="Arial"/>
                </w:rPr>
                <w:t xml:space="preserve"> </w:t>
              </w:r>
            </w:p>
            <w:p w:rsidR="00B63395" w:rsidRDefault="003245AA" w:rsidP="00B63395">
              <w:pPr>
                <w:rPr>
                  <w:rFonts w:cs="Arial"/>
                </w:rPr>
              </w:pPr>
              <w:r>
                <w:rPr>
                  <w:rFonts w:cs="Arial"/>
                </w:rPr>
                <w:t>This FTCP message is used to respond to command to terminate a given video streaming session</w:t>
              </w:r>
            </w:p>
            <w:p w:rsidR="00B63395" w:rsidRDefault="003245AA" w:rsidP="00B63395">
              <w:pPr>
                <w:rPr>
                  <w:rFonts w:cs="Arial"/>
                </w:rPr>
              </w:pPr>
            </w:p>
            <w:p w:rsidR="00B63395" w:rsidRDefault="003245AA" w:rsidP="00B63395">
              <w:pPr>
                <w:rPr>
                  <w:rFonts w:cs="Arial"/>
                </w:rPr>
              </w:pPr>
              <w:r>
                <w:rPr>
                  <w:rFonts w:cs="Arial"/>
                  <w:b/>
                  <w:u w:val="single"/>
                </w:rPr>
                <w:t>Note:</w:t>
              </w:r>
              <w:r>
                <w:rPr>
                  <w:rFonts w:cs="Arial"/>
                </w:rPr>
                <w:t xml:space="preserve"> Refer to the latest “Ford Telematics Communication Protocol Specification” and Protofile for the most up to date FTCP messages/definitions.</w:t>
              </w:r>
            </w:p>
            <w:p w:rsidR="00B63395" w:rsidRDefault="003245AA" w:rsidP="00B63395">
              <w:pPr>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860"/>
                <w:gridCol w:w="3994"/>
              </w:tblGrid>
              <w:tr w:rsidR="001B69FF" w:rsidTr="001B69FF">
                <w:trPr>
                  <w:jc w:val="center"/>
                </w:trPr>
                <w:tc>
                  <w:tcPr>
                    <w:tcW w:w="486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Command</w:t>
                    </w:r>
                  </w:p>
                </w:tc>
                <w:tc>
                  <w:tcPr>
                    <w:tcW w:w="3994"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Description</w:t>
                    </w:r>
                  </w:p>
                </w:tc>
              </w:tr>
              <w:tr w:rsidR="001B69FF" w:rsidTr="001B69FF">
                <w:trPr>
                  <w:jc w:val="center"/>
                </w:trPr>
                <w:tc>
                  <w:tcPr>
                    <w:tcW w:w="486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rsidRPr="00B20DFA">
                      <w:t>TeardownVideoStreamSessionCommandResponse</w:t>
                    </w:r>
                  </w:p>
                </w:tc>
                <w:tc>
                  <w:tcPr>
                    <w:tcW w:w="3994"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rPr>
                        <w:rFonts w:cs="Arial"/>
                      </w:rPr>
                      <w:t xml:space="preserve">- </w:t>
                    </w:r>
                  </w:p>
                </w:tc>
              </w:tr>
            </w:tbl>
            <w:p w:rsidR="001B69FF" w:rsidRDefault="003245AA" w:rsidP="001B69FF"/>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4050"/>
                <w:gridCol w:w="4680"/>
                <w:gridCol w:w="242"/>
              </w:tblGrid>
              <w:tr w:rsidR="001B69FF" w:rsidTr="001B69FF">
                <w:trPr>
                  <w:jc w:val="center"/>
                </w:trPr>
                <w:tc>
                  <w:tcPr>
                    <w:tcW w:w="4050" w:type="dxa"/>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Parameters</w:t>
                    </w:r>
                  </w:p>
                </w:tc>
                <w:tc>
                  <w:tcPr>
                    <w:tcW w:w="4680" w:type="dxa"/>
                    <w:gridSpan w:val="2"/>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b/>
                      </w:rPr>
                    </w:pPr>
                    <w:r>
                      <w:rPr>
                        <w:rFonts w:cs="Arial"/>
                        <w:b/>
                      </w:rPr>
                      <w:t>Values</w:t>
                    </w:r>
                  </w:p>
                </w:tc>
              </w:tr>
              <w:tr w:rsidR="001B69FF" w:rsidTr="001B69FF">
                <w:trPr>
                  <w:jc w:val="center"/>
                </w:trPr>
                <w:tc>
                  <w:tcPr>
                    <w:tcW w:w="4050" w:type="dxa"/>
                    <w:tcBorders>
                      <w:top w:val="single" w:sz="4" w:space="0" w:color="auto"/>
                      <w:left w:val="single" w:sz="4" w:space="0" w:color="auto"/>
                      <w:bottom w:val="single" w:sz="4" w:space="0" w:color="auto"/>
                      <w:right w:val="single" w:sz="4" w:space="0" w:color="auto"/>
                    </w:tcBorders>
                    <w:hideMark/>
                  </w:tcPr>
                  <w:p w:rsidR="001B69FF" w:rsidRPr="00FB6C1F" w:rsidRDefault="003245AA" w:rsidP="00030840">
                    <w:pPr>
                      <w:spacing w:line="276" w:lineRule="auto"/>
                      <w:rPr>
                        <w:rFonts w:cs="Arial"/>
                      </w:rPr>
                    </w:pPr>
                    <w:r>
                      <w:rPr>
                        <w:rFonts w:cs="Arial"/>
                      </w:rPr>
                      <w:t>cmdStatus</w:t>
                    </w:r>
                    <w:r>
                      <w:rPr>
                        <w:rFonts w:cs="Arial"/>
                      </w:rPr>
                      <w:t xml:space="preserve"> (optional)</w:t>
                    </w:r>
                  </w:p>
                </w:tc>
                <w:tc>
                  <w:tcPr>
                    <w:tcW w:w="4680" w:type="dxa"/>
                    <w:gridSpan w:val="2"/>
                    <w:tcBorders>
                      <w:top w:val="single" w:sz="4" w:space="0" w:color="auto"/>
                      <w:left w:val="single" w:sz="4" w:space="0" w:color="auto"/>
                      <w:bottom w:val="single" w:sz="4" w:space="0" w:color="auto"/>
                      <w:right w:val="single" w:sz="4" w:space="0" w:color="auto"/>
                    </w:tcBorders>
                    <w:hideMark/>
                  </w:tcPr>
                  <w:p w:rsidR="001B69FF" w:rsidRDefault="003245AA" w:rsidP="00030840">
                    <w:pPr>
                      <w:spacing w:line="276" w:lineRule="auto"/>
                      <w:rPr>
                        <w:rFonts w:cs="Arial"/>
                      </w:rPr>
                    </w:pPr>
                    <w:r>
                      <w:t>(Refer to protofile)</w:t>
                    </w:r>
                  </w:p>
                </w:tc>
              </w:tr>
              <w:tr w:rsidR="00B63395" w:rsidTr="001B69FF">
                <w:trPr>
                  <w:gridAfter w:val="1"/>
                  <w:wAfter w:w="242" w:type="dxa"/>
                  <w:jc w:val="center"/>
                </w:trPr>
                <w:tc>
                  <w:tcPr>
                    <w:tcW w:w="405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 xml:space="preserve">errorDetail </w:t>
                    </w:r>
                    <w:r>
                      <w:rPr>
                        <w:rFonts w:cs="Arial"/>
                      </w:rPr>
                      <w:t>(optional)</w:t>
                    </w:r>
                  </w:p>
                </w:tc>
                <w:tc>
                  <w:tcPr>
                    <w:tcW w:w="4680" w:type="dxa"/>
                    <w:tcBorders>
                      <w:top w:val="single" w:sz="4" w:space="0" w:color="auto"/>
                      <w:left w:val="single" w:sz="4" w:space="0" w:color="auto"/>
                      <w:bottom w:val="single" w:sz="4" w:space="0" w:color="auto"/>
                      <w:right w:val="single" w:sz="4" w:space="0" w:color="auto"/>
                    </w:tcBorders>
                    <w:hideMark/>
                  </w:tcPr>
                  <w:p w:rsidR="00B63395" w:rsidRDefault="003245AA" w:rsidP="0014707D">
                    <w:pPr>
                      <w:spacing w:line="276" w:lineRule="auto"/>
                      <w:rPr>
                        <w:rFonts w:cs="Arial"/>
                      </w:rPr>
                    </w:pPr>
                    <w:r>
                      <w:t>(Refer to protofile)</w:t>
                    </w:r>
                  </w:p>
                </w:tc>
              </w:tr>
            </w:tbl>
          </w:sdtContent>
        </w:sdt>
      </w:sdtContent>
    </w:sdt>
    <w:sdt>
      <w:sdtPr>
        <w:rPr>
          <w:rFonts w:cs="Times New Roman"/>
          <w:b w:val="0"/>
          <w:bCs w:val="0"/>
          <w:iCs w:val="0"/>
          <w:sz w:val="20"/>
          <w:szCs w:val="24"/>
        </w:rPr>
        <w:id w:val="1165"/>
        <w:lock w:val="sdtContentLocked"/>
        <w:placeholder>
          <w:docPart w:val="Default_String"/>
        </w:placeholder>
      </w:sdtPr>
      <w:sdtEndPr/>
      <w:sdtContent>
        <w:p w:rsidR="00406F39" w:rsidRDefault="003245AA" w:rsidP="00B9479B">
          <w:pPr>
            <w:pStyle w:val="Heading2"/>
          </w:pPr>
          <w:sdt>
            <w:sdtPr>
              <w:id w:val="1163"/>
              <w:lock w:val="sdtContentLocked"/>
              <w:placeholder>
                <w:docPart w:val="Default_String"/>
              </w:placeholder>
            </w:sdtPr>
            <w:sdtEndPr/>
            <w:sdtContent>
              <w:r>
                <w:t>General Requirements</w:t>
              </w:r>
            </w:sdtContent>
          </w:sdt>
        </w:p>
        <w:sdt>
          <w:sdtPr>
            <w:id w:val="1164"/>
            <w:lock w:val="sdtContentLocked"/>
            <w:placeholder>
              <w:docPart w:val="Default_String"/>
            </w:placeholder>
            <w:showingPlcHdr/>
          </w:sdtPr>
          <w:sdtEndPr/>
          <w:sdtContent>
            <w:p w:rsidR="00500605" w:rsidRPr="00B23C15" w:rsidRDefault="003245AA" w:rsidP="00B23C15">
              <w:r>
                <w:t>*</w:t>
              </w:r>
            </w:p>
          </w:sdtContent>
        </w:sdt>
      </w:sdtContent>
    </w:sdt>
    <w:sdt>
      <w:sdtPr>
        <w:rPr>
          <w:rFonts w:cs="Times New Roman"/>
          <w:b w:val="0"/>
          <w:bCs w:val="0"/>
          <w:szCs w:val="24"/>
        </w:rPr>
        <w:id w:val="1169"/>
        <w:lock w:val="sdtContentLocked"/>
        <w:placeholder>
          <w:docPart w:val="Default_String"/>
        </w:placeholder>
      </w:sdtPr>
      <w:sdtEndPr/>
      <w:sdtContent>
        <w:p w:rsidR="00406F39" w:rsidRDefault="003245AA" w:rsidP="00B9479B">
          <w:pPr>
            <w:pStyle w:val="Heading3"/>
          </w:pPr>
          <w:sdt>
            <w:sdtPr>
              <w:id w:val="1166"/>
              <w:lock w:val="sdtContentLocked"/>
              <w:placeholder>
                <w:docPart w:val="Default_String"/>
              </w:placeholder>
            </w:sdtPr>
            <w:sdtEndPr/>
            <w:sdtContent>
              <w:r w:rsidRPr="00B9479B">
                <w:t>REQ-333280/A-FTCP Specification References</w:t>
              </w:r>
            </w:sdtContent>
          </w:sdt>
          <w:r>
            <w:t xml:space="preserve"> [</w:t>
          </w:r>
          <w:sdt>
            <w:sdtPr>
              <w:id w:val="1167"/>
              <w:lock w:val="sdtContentLocked"/>
              <w:placeholder>
                <w:docPart w:val="Default_String"/>
              </w:placeholder>
            </w:sdtPr>
            <w:sdtEndPr/>
            <w:sdtContent>
              <w:r>
                <w:t>FTCP Specification References</w:t>
              </w:r>
            </w:sdtContent>
          </w:sdt>
          <w:r>
            <w:t>]</w:t>
          </w:r>
        </w:p>
        <w:sdt>
          <w:sdtPr>
            <w:id w:val="1168"/>
            <w:lock w:val="sdtContentLocked"/>
            <w:placeholder>
              <w:docPart w:val="Default_String"/>
            </w:placeholder>
          </w:sdtPr>
          <w:sdtEndPr/>
          <w:sdtContent>
            <w:p w:rsidR="00500605" w:rsidRPr="00CF6479" w:rsidRDefault="003245AA" w:rsidP="00500605">
              <w:r w:rsidRPr="00CF6479">
                <w:t xml:space="preserve">The following FTCP specifications define the FTCP </w:t>
              </w:r>
              <w:r w:rsidRPr="00CF6479">
                <w:t>alerts/commands mentioned in this SPSS, as well as the protocol used to tr</w:t>
              </w:r>
              <w:r>
                <w:t>ansmit them via the OffBoard</w:t>
              </w:r>
              <w:r w:rsidRPr="00CF6479">
                <w:t>Gateway</w:t>
              </w:r>
              <w:r>
                <w:t xml:space="preserve"> (for FNV2)</w:t>
              </w:r>
              <w:r w:rsidRPr="00CF6479">
                <w:t>:</w:t>
              </w:r>
            </w:p>
            <w:p w:rsidR="00B401F5" w:rsidRPr="00CF6479" w:rsidRDefault="003245AA" w:rsidP="00500605"/>
            <w:p w:rsidR="00B401F5" w:rsidRPr="00CF6479" w:rsidRDefault="003245AA" w:rsidP="00B401F5">
              <w:pPr>
                <w:numPr>
                  <w:ilvl w:val="0"/>
                  <w:numId w:val="92"/>
                </w:numPr>
              </w:pPr>
              <w:r w:rsidRPr="00CF6479">
                <w:t>Ford Telematics Communication Protocol Specification</w:t>
              </w:r>
            </w:p>
            <w:p w:rsidR="00B401F5" w:rsidRPr="00CF6479" w:rsidRDefault="003245AA" w:rsidP="006A0C45">
              <w:pPr>
                <w:numPr>
                  <w:ilvl w:val="0"/>
                  <w:numId w:val="92"/>
                </w:numPr>
              </w:pPr>
              <w:r w:rsidRPr="00CF6479">
                <w:t>FNV2-FCI Protocol SPSS</w:t>
              </w:r>
            </w:p>
          </w:sdtContent>
        </w:sdt>
      </w:sdtContent>
    </w:sdt>
    <w:sdt>
      <w:sdtPr>
        <w:rPr>
          <w:rFonts w:cs="Times New Roman"/>
          <w:b w:val="0"/>
          <w:bCs w:val="0"/>
          <w:szCs w:val="24"/>
        </w:rPr>
        <w:id w:val="1173"/>
        <w:lock w:val="sdtContentLocked"/>
        <w:placeholder>
          <w:docPart w:val="Default_String"/>
        </w:placeholder>
      </w:sdtPr>
      <w:sdtEndPr/>
      <w:sdtContent>
        <w:p w:rsidR="00406F39" w:rsidRDefault="003245AA" w:rsidP="00B9479B">
          <w:pPr>
            <w:pStyle w:val="Heading3"/>
          </w:pPr>
          <w:sdt>
            <w:sdtPr>
              <w:id w:val="1170"/>
              <w:lock w:val="sdtContentLocked"/>
              <w:placeholder>
                <w:docPart w:val="Default_String"/>
              </w:placeholder>
            </w:sdtPr>
            <w:sdtEndPr/>
            <w:sdtContent>
              <w:r w:rsidRPr="00B9479B">
                <w:t>MDV-REQ-391517/A-Low Vehicle Battery Monitoring</w:t>
              </w:r>
            </w:sdtContent>
          </w:sdt>
          <w:r>
            <w:t xml:space="preserve"> [</w:t>
          </w:r>
          <w:sdt>
            <w:sdtPr>
              <w:id w:val="1171"/>
              <w:lock w:val="sdtContentLocked"/>
              <w:placeholder>
                <w:docPart w:val="Default_String"/>
              </w:placeholder>
            </w:sdtPr>
            <w:sdtEndPr/>
            <w:sdtContent>
              <w:r>
                <w:t>Lo</w:t>
              </w:r>
              <w:r>
                <w:t>w Vehicle Battery Monitoring</w:t>
              </w:r>
            </w:sdtContent>
          </w:sdt>
          <w:r>
            <w:t>]</w:t>
          </w:r>
        </w:p>
        <w:sdt>
          <w:sdtPr>
            <w:id w:val="1172"/>
            <w:lock w:val="sdtContentLocked"/>
            <w:placeholder>
              <w:docPart w:val="Default_String"/>
            </w:placeholder>
          </w:sdtPr>
          <w:sdtEndPr/>
          <w:sdtContent>
            <w:p w:rsidR="002A66FE" w:rsidRDefault="003245AA" w:rsidP="002A66FE">
              <w:r>
                <w:t>The Mobile Device Viewer OnBoard Client shall apply its VPSM Mid-Low Severity logic for the given battery conditions to MDVVC Feature (which is a Mid-Low severity level Feature) to detect a Low Vehicle Battery condition.</w:t>
              </w:r>
            </w:p>
          </w:sdtContent>
        </w:sdt>
      </w:sdtContent>
    </w:sdt>
    <w:sdt>
      <w:sdtPr>
        <w:rPr>
          <w:rFonts w:cs="Times New Roman"/>
          <w:b w:val="0"/>
          <w:bCs w:val="0"/>
          <w:szCs w:val="24"/>
        </w:rPr>
        <w:id w:val="1177"/>
        <w:lock w:val="sdtContentLocked"/>
        <w:placeholder>
          <w:docPart w:val="Default_String"/>
        </w:placeholder>
      </w:sdtPr>
      <w:sdtEndPr/>
      <w:sdtContent>
        <w:p w:rsidR="00406F39" w:rsidRDefault="003245AA" w:rsidP="00B9479B">
          <w:pPr>
            <w:pStyle w:val="Heading3"/>
          </w:pPr>
          <w:sdt>
            <w:sdtPr>
              <w:id w:val="1174"/>
              <w:lock w:val="sdtContentLocked"/>
              <w:placeholder>
                <w:docPart w:val="Default_String"/>
              </w:placeholder>
            </w:sdtPr>
            <w:sdtEndPr/>
            <w:sdtContent>
              <w:r w:rsidRPr="00B9479B">
                <w:t>MDV-REQ-392369/A-Mobile Device Viewer CCS Reference</w:t>
              </w:r>
            </w:sdtContent>
          </w:sdt>
          <w:r>
            <w:t xml:space="preserve"> [</w:t>
          </w:r>
          <w:sdt>
            <w:sdtPr>
              <w:id w:val="1175"/>
              <w:lock w:val="sdtContentLocked"/>
              <w:placeholder>
                <w:docPart w:val="Default_String"/>
              </w:placeholder>
            </w:sdtPr>
            <w:sdtEndPr/>
            <w:sdtContent>
              <w:r>
                <w:t>Mobile Device Viewer CCS Reference</w:t>
              </w:r>
            </w:sdtContent>
          </w:sdt>
          <w:r>
            <w:t>]</w:t>
          </w:r>
        </w:p>
        <w:sdt>
          <w:sdtPr>
            <w:id w:val="1176"/>
            <w:lock w:val="sdtContentLocked"/>
            <w:placeholder>
              <w:docPart w:val="Default_String"/>
            </w:placeholder>
          </w:sdtPr>
          <w:sdtEndPr/>
          <w:sdtContent>
            <w:p w:rsidR="00B401F5" w:rsidRPr="00CF6479" w:rsidRDefault="003245AA" w:rsidP="00AC117A">
              <w:r w:rsidRPr="00AC117A">
                <w:t xml:space="preserve">The </w:t>
              </w:r>
              <w:r>
                <w:t>MDVVC</w:t>
              </w:r>
              <w:r w:rsidRPr="00AC117A">
                <w:t xml:space="preserve"> feature is impacted by Customer Connectivity Settings. For details on how this is impacted, please refer to the Customer Connectivity Settings Manager S</w:t>
              </w:r>
              <w:r w:rsidRPr="00AC117A">
                <w:t>PSS for further detail.</w:t>
              </w:r>
            </w:p>
          </w:sdtContent>
        </w:sdt>
      </w:sdtContent>
    </w:sdt>
    <w:sdt>
      <w:sdtPr>
        <w:rPr>
          <w:rFonts w:cs="Times New Roman"/>
          <w:b w:val="0"/>
          <w:bCs w:val="0"/>
          <w:szCs w:val="24"/>
        </w:rPr>
        <w:id w:val="1181"/>
        <w:lock w:val="sdtContentLocked"/>
        <w:placeholder>
          <w:docPart w:val="Default_String"/>
        </w:placeholder>
      </w:sdtPr>
      <w:sdtEndPr/>
      <w:sdtContent>
        <w:p w:rsidR="00406F39" w:rsidRDefault="003245AA" w:rsidP="00B9479B">
          <w:pPr>
            <w:pStyle w:val="Heading3"/>
          </w:pPr>
          <w:sdt>
            <w:sdtPr>
              <w:id w:val="1178"/>
              <w:lock w:val="sdtContentLocked"/>
              <w:placeholder>
                <w:docPart w:val="Default_String"/>
              </w:placeholder>
            </w:sdtPr>
            <w:sdtEndPr/>
            <w:sdtContent>
              <w:r w:rsidRPr="00B9479B">
                <w:t>MDV-REQ-392370/B-Mobile Device Viewer Feature Configuration</w:t>
              </w:r>
            </w:sdtContent>
          </w:sdt>
          <w:r>
            <w:t xml:space="preserve"> [</w:t>
          </w:r>
          <w:sdt>
            <w:sdtPr>
              <w:id w:val="1179"/>
              <w:lock w:val="sdtContentLocked"/>
              <w:placeholder>
                <w:docPart w:val="Default_String"/>
              </w:placeholder>
            </w:sdtPr>
            <w:sdtEndPr/>
            <w:sdtContent>
              <w:r>
                <w:t>Mobile Device Viewer Feature Configuration</w:t>
              </w:r>
            </w:sdtContent>
          </w:sdt>
          <w:r>
            <w:t>]</w:t>
          </w:r>
        </w:p>
        <w:sdt>
          <w:sdtPr>
            <w:id w:val="1180"/>
            <w:lock w:val="sdtContentLocked"/>
            <w:placeholder>
              <w:docPart w:val="Default_String"/>
            </w:placeholder>
          </w:sdtPr>
          <w:sdtEndPr/>
          <w:sdtContent>
            <w:p w:rsidR="00B401F5" w:rsidRPr="00CF6479" w:rsidRDefault="003245AA" w:rsidP="00F77059">
              <w:r>
                <w:t>The Mobile Device Viewer OnBoard Client shall use the configurable parameters within CCS to determine if the MDVVC feat</w:t>
              </w:r>
              <w:r>
                <w:t>ure shall be enabled or disabled. P</w:t>
              </w:r>
              <w:r w:rsidRPr="00AC117A">
                <w:t>lease refer to the Customer Connectivity Settings Manager SPSS for further detail.</w:t>
              </w:r>
            </w:p>
          </w:sdtContent>
        </w:sdt>
      </w:sdtContent>
    </w:sdt>
    <w:sdt>
      <w:sdtPr>
        <w:rPr>
          <w:rFonts w:cs="Times New Roman"/>
          <w:b w:val="0"/>
          <w:bCs w:val="0"/>
          <w:szCs w:val="24"/>
        </w:rPr>
        <w:id w:val="1185"/>
        <w:lock w:val="sdtContentLocked"/>
        <w:placeholder>
          <w:docPart w:val="Default_String"/>
        </w:placeholder>
      </w:sdtPr>
      <w:sdtEndPr/>
      <w:sdtContent>
        <w:p w:rsidR="00406F39" w:rsidRDefault="003245AA" w:rsidP="00B9479B">
          <w:pPr>
            <w:pStyle w:val="Heading3"/>
          </w:pPr>
          <w:sdt>
            <w:sdtPr>
              <w:id w:val="1182"/>
              <w:lock w:val="sdtContentLocked"/>
              <w:placeholder>
                <w:docPart w:val="Default_String"/>
              </w:placeholder>
            </w:sdtPr>
            <w:sdtEndPr/>
            <w:sdtContent>
              <w:r w:rsidRPr="00B9479B">
                <w:t>MDV-REQ-410809/A-Terminating On-Board Video Streaming</w:t>
              </w:r>
            </w:sdtContent>
          </w:sdt>
          <w:r>
            <w:t xml:space="preserve"> [</w:t>
          </w:r>
          <w:sdt>
            <w:sdtPr>
              <w:id w:val="1183"/>
              <w:lock w:val="sdtContentLocked"/>
              <w:placeholder>
                <w:docPart w:val="Default_String"/>
              </w:placeholder>
            </w:sdtPr>
            <w:sdtEndPr/>
            <w:sdtContent>
              <w:r>
                <w:t>Terminating On-Board Video Streaming</w:t>
              </w:r>
            </w:sdtContent>
          </w:sdt>
          <w:r>
            <w:t>]</w:t>
          </w:r>
        </w:p>
        <w:sdt>
          <w:sdtPr>
            <w:id w:val="1184"/>
            <w:lock w:val="sdtContentLocked"/>
            <w:placeholder>
              <w:docPart w:val="Default_String"/>
            </w:placeholder>
          </w:sdtPr>
          <w:sdtEndPr/>
          <w:sdtContent>
            <w:p w:rsidR="00C251C3" w:rsidRDefault="003245AA" w:rsidP="00C251C3">
              <w:r>
                <w:t>While video is actively streaming from the Mobile Device Viewer OnBoard Video Server, if the stream session is terminated or connection is lost with the Mobile Device Viewer OffBoard Video Server or Mobile Device Viewer OnBoard Video Server, the Mobile Dev</w:t>
              </w:r>
              <w:r>
                <w:t>ice Viewer OnBoard Client shall send StopStreamReq.</w:t>
              </w:r>
            </w:p>
            <w:p w:rsidR="00C251C3" w:rsidRDefault="003245AA" w:rsidP="00C251C3"/>
            <w:p w:rsidR="00500605" w:rsidRDefault="003245AA" w:rsidP="00C251C3">
              <w:r>
                <w:t>Note: Either through fault handling or typical functional behavior, every StartStreamReq shall be followed by a StopStreamReq at some point during that session.</w:t>
              </w:r>
            </w:p>
          </w:sdtContent>
        </w:sdt>
      </w:sdtContent>
    </w:sdt>
    <w:sdt>
      <w:sdtPr>
        <w:rPr>
          <w:rFonts w:cs="Times New Roman"/>
          <w:b w:val="0"/>
          <w:bCs w:val="0"/>
          <w:szCs w:val="24"/>
        </w:rPr>
        <w:id w:val="1189"/>
        <w:lock w:val="sdtContentLocked"/>
        <w:placeholder>
          <w:docPart w:val="Default_String"/>
        </w:placeholder>
      </w:sdtPr>
      <w:sdtEndPr/>
      <w:sdtContent>
        <w:p w:rsidR="00406F39" w:rsidRDefault="003245AA" w:rsidP="00B9479B">
          <w:pPr>
            <w:pStyle w:val="Heading3"/>
          </w:pPr>
          <w:sdt>
            <w:sdtPr>
              <w:id w:val="1186"/>
              <w:lock w:val="sdtContentLocked"/>
              <w:placeholder>
                <w:docPart w:val="Default_String"/>
              </w:placeholder>
            </w:sdtPr>
            <w:sdtEndPr/>
            <w:sdtContent>
              <w:r w:rsidRPr="00B9479B">
                <w:t>MDV-REQ-413553/A-Mobile Device Feature</w:t>
              </w:r>
              <w:r w:rsidRPr="00B9479B">
                <w:t xml:space="preserve"> In Use Status</w:t>
              </w:r>
            </w:sdtContent>
          </w:sdt>
          <w:r>
            <w:t xml:space="preserve"> [</w:t>
          </w:r>
          <w:sdt>
            <w:sdtPr>
              <w:id w:val="1187"/>
              <w:lock w:val="sdtContentLocked"/>
              <w:placeholder>
                <w:docPart w:val="Default_String"/>
              </w:placeholder>
            </w:sdtPr>
            <w:sdtEndPr/>
            <w:sdtContent>
              <w:r>
                <w:t>Mobile Device Feature In Use Status</w:t>
              </w:r>
            </w:sdtContent>
          </w:sdt>
          <w:r>
            <w:t>]</w:t>
          </w:r>
        </w:p>
        <w:sdt>
          <w:sdtPr>
            <w:id w:val="1188"/>
            <w:lock w:val="sdtContentLocked"/>
            <w:placeholder>
              <w:docPart w:val="Default_String"/>
            </w:placeholder>
          </w:sdtPr>
          <w:sdtEndPr/>
          <w:sdtContent>
            <w:p w:rsidR="002A66FE" w:rsidRDefault="003245AA" w:rsidP="002A66FE">
              <w:r>
                <w:t>For the purposes of this document, the Mobile Device Viewer feature is considered in use any time after successfully handling a GetCameraViewStatusCommand and then considered not in use when either o</w:t>
              </w:r>
              <w:r>
                <w:t>f the Inactivity or Grace Period timers expire.</w:t>
              </w:r>
            </w:p>
          </w:sdtContent>
        </w:sdt>
      </w:sdtContent>
    </w:sdt>
    <w:sdt>
      <w:sdtPr>
        <w:rPr>
          <w:rFonts w:cs="Times New Roman"/>
          <w:b w:val="0"/>
          <w:bCs w:val="0"/>
          <w:szCs w:val="24"/>
        </w:rPr>
        <w:id w:val="1193"/>
        <w:lock w:val="sdtContentLocked"/>
        <w:placeholder>
          <w:docPart w:val="Default_String"/>
        </w:placeholder>
      </w:sdtPr>
      <w:sdtEndPr/>
      <w:sdtContent>
        <w:p w:rsidR="00406F39" w:rsidRDefault="003245AA" w:rsidP="00B9479B">
          <w:pPr>
            <w:pStyle w:val="Heading3"/>
          </w:pPr>
          <w:sdt>
            <w:sdtPr>
              <w:id w:val="1190"/>
              <w:lock w:val="sdtContentLocked"/>
              <w:placeholder>
                <w:docPart w:val="Default_String"/>
              </w:placeholder>
            </w:sdtPr>
            <w:sdtEndPr/>
            <w:sdtContent>
              <w:r w:rsidRPr="00B9479B">
                <w:t>MDV-REQ-413554/A-Handling Redundant Off-Board Commands</w:t>
              </w:r>
            </w:sdtContent>
          </w:sdt>
          <w:r>
            <w:t xml:space="preserve"> [</w:t>
          </w:r>
          <w:sdt>
            <w:sdtPr>
              <w:id w:val="1191"/>
              <w:lock w:val="sdtContentLocked"/>
              <w:placeholder>
                <w:docPart w:val="Default_String"/>
              </w:placeholder>
            </w:sdtPr>
            <w:sdtEndPr/>
            <w:sdtContent>
              <w:r>
                <w:t>Handling Redundant Off-Board Commands</w:t>
              </w:r>
            </w:sdtContent>
          </w:sdt>
          <w:r>
            <w:t>]</w:t>
          </w:r>
        </w:p>
        <w:sdt>
          <w:sdtPr>
            <w:id w:val="1192"/>
            <w:lock w:val="sdtContentLocked"/>
            <w:placeholder>
              <w:docPart w:val="Default_String"/>
            </w:placeholder>
          </w:sdtPr>
          <w:sdtEndPr/>
          <w:sdtContent>
            <w:p w:rsidR="002A66FE" w:rsidRDefault="003245AA" w:rsidP="002A66FE">
              <w:r>
                <w:t>The Mobile Device Viewer OnBoard Client shall respond to any redundant commands from the Mobile Device Vi</w:t>
              </w:r>
              <w:r>
                <w:t>ewer OffBoard Communication Server by setting the response parameter to AlreadyInProgress in the corresponding FTCP response message.</w:t>
              </w:r>
            </w:p>
          </w:sdtContent>
        </w:sdt>
      </w:sdtContent>
    </w:sdt>
    <w:sdt>
      <w:sdtPr>
        <w:rPr>
          <w:rFonts w:cs="Times New Roman"/>
          <w:b w:val="0"/>
          <w:bCs w:val="0"/>
          <w:szCs w:val="24"/>
        </w:rPr>
        <w:id w:val="1197"/>
        <w:lock w:val="sdtContentLocked"/>
        <w:placeholder>
          <w:docPart w:val="Default_String"/>
        </w:placeholder>
      </w:sdtPr>
      <w:sdtEndPr/>
      <w:sdtContent>
        <w:p w:rsidR="00406F39" w:rsidRDefault="003245AA" w:rsidP="00B9479B">
          <w:pPr>
            <w:pStyle w:val="Heading3"/>
          </w:pPr>
          <w:sdt>
            <w:sdtPr>
              <w:id w:val="1194"/>
              <w:lock w:val="sdtContentLocked"/>
              <w:placeholder>
                <w:docPart w:val="Default_String"/>
              </w:placeholder>
            </w:sdtPr>
            <w:sdtEndPr/>
            <w:sdtContent>
              <w:r w:rsidRPr="00B9479B">
                <w:t>MDV-REQ-423345/A-Invalid Request Fault Handling</w:t>
              </w:r>
            </w:sdtContent>
          </w:sdt>
          <w:r>
            <w:t xml:space="preserve"> [</w:t>
          </w:r>
          <w:sdt>
            <w:sdtPr>
              <w:id w:val="1195"/>
              <w:lock w:val="sdtContentLocked"/>
              <w:placeholder>
                <w:docPart w:val="Default_String"/>
              </w:placeholder>
            </w:sdtPr>
            <w:sdtEndPr/>
            <w:sdtContent>
              <w:r>
                <w:t>Invalid Request Fault Handling</w:t>
              </w:r>
            </w:sdtContent>
          </w:sdt>
          <w:r>
            <w:t>]</w:t>
          </w:r>
        </w:p>
        <w:sdt>
          <w:sdtPr>
            <w:id w:val="1196"/>
            <w:lock w:val="sdtContentLocked"/>
            <w:placeholder>
              <w:docPart w:val="Default_String"/>
            </w:placeholder>
          </w:sdtPr>
          <w:sdtEndPr/>
          <w:sdtContent>
            <w:p w:rsidR="00505AA5" w:rsidRDefault="003245AA" w:rsidP="002A66FE">
              <w:r>
                <w:t xml:space="preserve">The Mobile Device Viewer OnBoard </w:t>
              </w:r>
              <w:r>
                <w:t xml:space="preserve">Client shall respond to any </w:t>
              </w:r>
              <w:r>
                <w:t>invalid requests</w:t>
              </w:r>
              <w:r>
                <w:t xml:space="preserve"> from the Mobile Device Viewer OffBoard Communication Server by setting the response parameter to </w:t>
              </w:r>
              <w:r>
                <w:t>InvalidRequest</w:t>
              </w:r>
              <w:r>
                <w:t xml:space="preserve"> in the corresponding FTCP response message.</w:t>
              </w:r>
              <w:r>
                <w:t xml:space="preserve"> The Mobile Device Viewer OnBoard Client shall determine</w:t>
              </w:r>
              <w:r>
                <w:t xml:space="preserve"> a request is invalid when it is an exception to the cases listed below:</w:t>
              </w:r>
            </w:p>
            <w:p w:rsidR="00505AA5" w:rsidRDefault="003245AA" w:rsidP="002A66FE"/>
            <w:p w:rsidR="00505AA5" w:rsidRDefault="003245AA" w:rsidP="00505AA5">
              <w:pPr>
                <w:numPr>
                  <w:ilvl w:val="0"/>
                  <w:numId w:val="93"/>
                </w:numPr>
              </w:pPr>
              <w:r>
                <w:t>Receiving StopVideoStreamCommand after successfully handling StartVideoStreamCommand</w:t>
              </w:r>
            </w:p>
            <w:p w:rsidR="00505AA5" w:rsidRDefault="003245AA" w:rsidP="00505AA5">
              <w:pPr>
                <w:numPr>
                  <w:ilvl w:val="0"/>
                  <w:numId w:val="93"/>
                </w:numPr>
              </w:pPr>
              <w:r>
                <w:t>Receiving GetCameraViews</w:t>
              </w:r>
              <w:r>
                <w:t xml:space="preserve"> is only valid if no other command is first received or after receiving TeardownSessionCommand </w:t>
              </w:r>
            </w:p>
            <w:p w:rsidR="00505AA5" w:rsidRDefault="003245AA" w:rsidP="00505AA5">
              <w:pPr>
                <w:numPr>
                  <w:ilvl w:val="0"/>
                  <w:numId w:val="93"/>
                </w:numPr>
              </w:pPr>
              <w:r>
                <w:t>Receiving StartVideoStreamCommand is only valid after receiving GetCameraViewStatusCommand or after StopVideoStreamCommand</w:t>
              </w:r>
            </w:p>
            <w:p w:rsidR="002A66FE" w:rsidRDefault="003245AA" w:rsidP="00505AA5">
              <w:pPr>
                <w:numPr>
                  <w:ilvl w:val="0"/>
                  <w:numId w:val="93"/>
                </w:numPr>
              </w:pPr>
              <w:bookmarkStart w:id="0" w:name="_Hlk74875181"/>
              <w:r>
                <w:t xml:space="preserve">Receiving TeardownSessionCommand </w:t>
              </w:r>
              <w:bookmarkEnd w:id="0"/>
              <w:r>
                <w:t>is v</w:t>
              </w:r>
              <w:r>
                <w:t>alid at any point while feature is In Use</w:t>
              </w:r>
            </w:p>
          </w:sdtContent>
        </w:sdt>
      </w:sdtContent>
    </w:sdt>
    <w:sdt>
      <w:sdtPr>
        <w:rPr>
          <w:rFonts w:cs="Times New Roman"/>
          <w:b w:val="0"/>
          <w:bCs w:val="0"/>
          <w:szCs w:val="24"/>
        </w:rPr>
        <w:id w:val="1201"/>
        <w:lock w:val="sdtContentLocked"/>
        <w:placeholder>
          <w:docPart w:val="Default_String"/>
        </w:placeholder>
      </w:sdtPr>
      <w:sdtEndPr/>
      <w:sdtContent>
        <w:p w:rsidR="00406F39" w:rsidRDefault="003245AA" w:rsidP="00B9479B">
          <w:pPr>
            <w:pStyle w:val="Heading3"/>
          </w:pPr>
          <w:sdt>
            <w:sdtPr>
              <w:id w:val="1198"/>
              <w:lock w:val="sdtContentLocked"/>
              <w:placeholder>
                <w:docPart w:val="Default_String"/>
              </w:placeholder>
            </w:sdtPr>
            <w:sdtEndPr/>
            <w:sdtContent>
              <w:r w:rsidRPr="00B9479B">
                <w:t>MDV-REQ-423346/A-Opening and Closing UDP Port</w:t>
              </w:r>
            </w:sdtContent>
          </w:sdt>
          <w:r>
            <w:t xml:space="preserve"> [</w:t>
          </w:r>
          <w:sdt>
            <w:sdtPr>
              <w:id w:val="1199"/>
              <w:lock w:val="sdtContentLocked"/>
              <w:placeholder>
                <w:docPart w:val="Default_String"/>
              </w:placeholder>
            </w:sdtPr>
            <w:sdtEndPr/>
            <w:sdtContent>
              <w:r>
                <w:t>Opening and Closing UDP Port</w:t>
              </w:r>
            </w:sdtContent>
          </w:sdt>
          <w:r>
            <w:t>]</w:t>
          </w:r>
        </w:p>
        <w:sdt>
          <w:sdtPr>
            <w:id w:val="1200"/>
            <w:lock w:val="sdtContentLocked"/>
            <w:placeholder>
              <w:docPart w:val="Default_String"/>
            </w:placeholder>
          </w:sdtPr>
          <w:sdtEndPr/>
          <w:sdtContent>
            <w:p w:rsidR="002A66FE" w:rsidRDefault="003245AA" w:rsidP="002A66FE">
              <w:r>
                <w:t>The Mobile Device Viewer OnBoard Client shall open and close the UDP port when</w:t>
              </w:r>
              <w:r w:rsidRPr="00505AA5">
                <w:t xml:space="preserve"> </w:t>
              </w:r>
              <w:r>
                <w:t>receiving StartStreamRsp = Success and after sendi</w:t>
              </w:r>
              <w:r>
                <w:t>ng StopStreamReq.</w:t>
              </w:r>
            </w:p>
          </w:sdtContent>
        </w:sdt>
      </w:sdtContent>
    </w:sdt>
    <w:sdt>
      <w:sdtPr>
        <w:rPr>
          <w:rFonts w:cs="Times New Roman"/>
          <w:b w:val="0"/>
          <w:bCs w:val="0"/>
          <w:iCs w:val="0"/>
          <w:sz w:val="20"/>
          <w:szCs w:val="24"/>
        </w:rPr>
        <w:id w:val="1204"/>
        <w:lock w:val="sdtContentLocked"/>
        <w:placeholder>
          <w:docPart w:val="Default_String"/>
        </w:placeholder>
      </w:sdtPr>
      <w:sdtEndPr/>
      <w:sdtContent>
        <w:p w:rsidR="00406F39" w:rsidRDefault="003245AA" w:rsidP="00B9479B">
          <w:pPr>
            <w:pStyle w:val="Heading2"/>
          </w:pPr>
          <w:sdt>
            <w:sdtPr>
              <w:id w:val="1202"/>
              <w:lock w:val="sdtContentLocked"/>
              <w:placeholder>
                <w:docPart w:val="Default_String"/>
              </w:placeholder>
            </w:sdtPr>
            <w:sdtEndPr/>
            <w:sdtContent>
              <w:r>
                <w:t>Functional Definition</w:t>
              </w:r>
            </w:sdtContent>
          </w:sdt>
        </w:p>
        <w:sdt>
          <w:sdtPr>
            <w:id w:val="1203"/>
            <w:lock w:val="sdtContentLocked"/>
            <w:placeholder>
              <w:docPart w:val="Default_String"/>
            </w:placeholder>
            <w:showingPlcHdr/>
          </w:sdtPr>
          <w:sdtEndPr/>
          <w:sdtContent>
            <w:p w:rsidR="00500605" w:rsidRDefault="003245AA" w:rsidP="00500605">
              <w:r>
                <w:t>*</w:t>
              </w:r>
            </w:p>
          </w:sdtContent>
        </w:sdt>
      </w:sdtContent>
    </w:sdt>
    <w:sdt>
      <w:sdtPr>
        <w:rPr>
          <w:rFonts w:cs="Times New Roman"/>
          <w:b w:val="0"/>
          <w:bCs w:val="0"/>
          <w:szCs w:val="24"/>
        </w:rPr>
        <w:id w:val="1208"/>
        <w:lock w:val="sdtContentLocked"/>
        <w:placeholder>
          <w:docPart w:val="Default_String"/>
        </w:placeholder>
      </w:sdtPr>
      <w:sdtEndPr/>
      <w:sdtContent>
        <w:p w:rsidR="00406F39" w:rsidRDefault="003245AA" w:rsidP="00B9479B">
          <w:pPr>
            <w:pStyle w:val="Heading3"/>
          </w:pPr>
          <w:sdt>
            <w:sdtPr>
              <w:id w:val="1205"/>
              <w:lock w:val="sdtContentLocked"/>
              <w:placeholder>
                <w:docPart w:val="Default_String"/>
              </w:placeholder>
            </w:sdtPr>
            <w:sdtEndPr/>
            <w:sdtContent>
              <w:r w:rsidRPr="00B9479B">
                <w:t>MDV-FUN-REQ-391491/A-Update Camera Views Status</w:t>
              </w:r>
            </w:sdtContent>
          </w:sdt>
          <w:r>
            <w:t xml:space="preserve"> [</w:t>
          </w:r>
          <w:sdt>
            <w:sdtPr>
              <w:id w:val="1206"/>
              <w:lock w:val="sdtContentLocked"/>
              <w:placeholder>
                <w:docPart w:val="Default_String"/>
              </w:placeholder>
            </w:sdtPr>
            <w:sdtEndPr/>
            <w:sdtContent>
              <w:r>
                <w:t>Update Camera Views Status</w:t>
              </w:r>
            </w:sdtContent>
          </w:sdt>
          <w:r>
            <w:t>]</w:t>
          </w:r>
        </w:p>
        <w:sdt>
          <w:sdtPr>
            <w:id w:val="1207"/>
            <w:lock w:val="sdtContentLocked"/>
            <w:placeholder>
              <w:docPart w:val="Default_String"/>
            </w:placeholder>
            <w:showingPlcHdr/>
          </w:sdtPr>
          <w:sdtEndPr/>
          <w:sdtContent>
            <w:p w:rsidR="00500605" w:rsidRDefault="003245AA" w:rsidP="00500605">
              <w:r>
                <w:t>*</w:t>
              </w:r>
            </w:p>
          </w:sdtContent>
        </w:sdt>
      </w:sdtContent>
    </w:sdt>
    <w:sdt>
      <w:sdtPr>
        <w:rPr>
          <w:b w:val="0"/>
          <w:bCs w:val="0"/>
          <w:i w:val="0"/>
          <w:szCs w:val="24"/>
        </w:rPr>
        <w:id w:val="1211"/>
        <w:lock w:val="sdtContentLocked"/>
        <w:placeholder>
          <w:docPart w:val="Default_String"/>
        </w:placeholder>
      </w:sdtPr>
      <w:sdtEndPr/>
      <w:sdtContent>
        <w:p w:rsidR="00406F39" w:rsidRDefault="003245AA" w:rsidP="00B9479B">
          <w:pPr>
            <w:pStyle w:val="Heading4"/>
          </w:pPr>
          <w:sdt>
            <w:sdtPr>
              <w:id w:val="1209"/>
              <w:lock w:val="sdtContentLocked"/>
              <w:placeholder>
                <w:docPart w:val="Default_String"/>
              </w:placeholder>
            </w:sdtPr>
            <w:sdtEndPr/>
            <w:sdtContent>
              <w:r>
                <w:t>Requirements</w:t>
              </w:r>
            </w:sdtContent>
          </w:sdt>
        </w:p>
        <w:sdt>
          <w:sdtPr>
            <w:id w:val="1210"/>
            <w:lock w:val="sdtContentLocked"/>
            <w:placeholder>
              <w:docPart w:val="Default_String"/>
            </w:placeholder>
            <w:showingPlcHdr/>
          </w:sdtPr>
          <w:sdtEndPr/>
          <w:sdtContent>
            <w:p w:rsidR="00500605" w:rsidRDefault="003245AA" w:rsidP="00500605">
              <w:r>
                <w:t>*</w:t>
              </w:r>
            </w:p>
          </w:sdtContent>
        </w:sdt>
      </w:sdtContent>
    </w:sdt>
    <w:sdt>
      <w:sdtPr>
        <w:rPr>
          <w:b w:val="0"/>
          <w:bCs w:val="0"/>
          <w:iCs w:val="0"/>
          <w:szCs w:val="24"/>
        </w:rPr>
        <w:id w:val="1215"/>
        <w:lock w:val="sdtContentLocked"/>
        <w:placeholder>
          <w:docPart w:val="Default_String"/>
        </w:placeholder>
      </w:sdtPr>
      <w:sdtEndPr/>
      <w:sdtContent>
        <w:p w:rsidR="00406F39" w:rsidRDefault="003245AA" w:rsidP="00B9479B">
          <w:pPr>
            <w:pStyle w:val="Heading5"/>
          </w:pPr>
          <w:sdt>
            <w:sdtPr>
              <w:id w:val="1212"/>
              <w:lock w:val="sdtContentLocked"/>
              <w:placeholder>
                <w:docPart w:val="Default_String"/>
              </w:placeholder>
            </w:sdtPr>
            <w:sdtEndPr/>
            <w:sdtContent>
              <w:r w:rsidRPr="00B9479B">
                <w:t>MDV-REQ-392227/C-Receive and Send Alert of Camera Views Status</w:t>
              </w:r>
            </w:sdtContent>
          </w:sdt>
          <w:r>
            <w:t xml:space="preserve"> [</w:t>
          </w:r>
          <w:sdt>
            <w:sdtPr>
              <w:id w:val="1213"/>
              <w:lock w:val="sdtLocked"/>
              <w:placeholder>
                <w:docPart w:val="Default_String"/>
              </w:placeholder>
            </w:sdtPr>
            <w:sdtEndPr/>
            <w:sdtContent>
              <w:r>
                <w:t>Receive and Send Alert of Camera Views Status</w:t>
              </w:r>
            </w:sdtContent>
          </w:sdt>
          <w:r>
            <w:t>]</w:t>
          </w:r>
        </w:p>
        <w:sdt>
          <w:sdtPr>
            <w:id w:val="1214"/>
            <w:lock w:val="sdtLocked"/>
            <w:placeholder>
              <w:docPart w:val="Default_String"/>
            </w:placeholder>
          </w:sdtPr>
          <w:sdtEndPr/>
          <w:sdtContent>
            <w:p w:rsidR="00DA5DF3" w:rsidRDefault="003245AA" w:rsidP="00DA5DF3">
              <w:r>
                <w:t xml:space="preserve">Once SOA communication has been established, the Mobile Device Viewer OnBoard Client shall send the request PublishViewStatusAndConfigReq and then receive a response PublishViewStatusAndConfigRsp confirming </w:t>
              </w:r>
              <w:r>
                <w:t>receipt. Following that, the Mobile Device Viewer OnBoard Client will receive a status PublishCameraViewStatusAndConfig containing a list of all camera views with their last known status.</w:t>
              </w:r>
            </w:p>
            <w:p w:rsidR="00DA5DF3" w:rsidRDefault="003245AA" w:rsidP="00DA5DF3">
              <w:r>
                <w:t xml:space="preserve"> </w:t>
              </w:r>
            </w:p>
            <w:p w:rsidR="00DA5DF3" w:rsidRDefault="003245AA" w:rsidP="00DA5DF3">
              <w:r>
                <w:t>The CameraViewStatusAlert shall be sent whenever the Mobile Device</w:t>
              </w:r>
              <w:r>
                <w:t xml:space="preserve"> Viewer OnBoard Client has received the PublishCameraViewStatusAndConfig message.</w:t>
              </w:r>
            </w:p>
            <w:p w:rsidR="00DA5DF3" w:rsidRDefault="003245AA" w:rsidP="00DA5DF3"/>
            <w:p w:rsidR="00DA5DF3" w:rsidRDefault="003245AA" w:rsidP="00DA5DF3">
              <w:r>
                <w:t>For the mapping of camera view status values to the CameraViewStatusAlert, please follow the mappings below:</w:t>
              </w:r>
            </w:p>
            <w:tbl>
              <w:tblPr>
                <w:tblStyle w:val="TableGrid"/>
                <w:tblW w:w="0" w:type="auto"/>
                <w:jc w:val="center"/>
                <w:tblLook w:val="04A0" w:firstRow="1" w:lastRow="0" w:firstColumn="1" w:lastColumn="0" w:noHBand="0" w:noVBand="1"/>
              </w:tblPr>
              <w:tblGrid>
                <w:gridCol w:w="4822"/>
                <w:gridCol w:w="4518"/>
              </w:tblGrid>
              <w:tr w:rsidR="00DA5DF3" w:rsidRPr="00DA5DF3" w:rsidTr="00EF54E3">
                <w:trPr>
                  <w:jc w:val="center"/>
                </w:trPr>
                <w:tc>
                  <w:tcPr>
                    <w:tcW w:w="4822" w:type="dxa"/>
                    <w:tcBorders>
                      <w:top w:val="single" w:sz="12" w:space="0" w:color="000000" w:themeColor="text1"/>
                      <w:left w:val="single" w:sz="12" w:space="0" w:color="000000" w:themeColor="text1"/>
                      <w:bottom w:val="single" w:sz="12" w:space="0" w:color="000000" w:themeColor="text1"/>
                      <w:right w:val="single" w:sz="12" w:space="0" w:color="000000" w:themeColor="text1"/>
                    </w:tcBorders>
                  </w:tcPr>
                  <w:p w:rsidR="00DA5DF3" w:rsidRPr="00DA5DF3" w:rsidRDefault="003245AA" w:rsidP="00DA5DF3">
                    <w:pPr>
                      <w:rPr>
                        <w:b/>
                        <w:bCs/>
                      </w:rPr>
                    </w:pPr>
                    <w:r w:rsidRPr="00DA5DF3">
                      <w:rPr>
                        <w:b/>
                        <w:bCs/>
                      </w:rPr>
                      <w:t>PublishCameraViewStatusAndConfig</w:t>
                    </w:r>
                  </w:p>
                </w:tc>
                <w:tc>
                  <w:tcPr>
                    <w:tcW w:w="4518" w:type="dxa"/>
                    <w:tcBorders>
                      <w:top w:val="single" w:sz="12" w:space="0" w:color="000000" w:themeColor="text1"/>
                      <w:left w:val="single" w:sz="12" w:space="0" w:color="000000" w:themeColor="text1"/>
                      <w:bottom w:val="single" w:sz="12" w:space="0" w:color="000000" w:themeColor="text1"/>
                    </w:tcBorders>
                  </w:tcPr>
                  <w:p w:rsidR="00DA5DF3" w:rsidRPr="00DA5DF3" w:rsidRDefault="003245AA" w:rsidP="00DA5DF3">
                    <w:pPr>
                      <w:rPr>
                        <w:b/>
                        <w:bCs/>
                      </w:rPr>
                    </w:pPr>
                    <w:r w:rsidRPr="00DA5DF3">
                      <w:rPr>
                        <w:b/>
                        <w:bCs/>
                      </w:rPr>
                      <w:t>CameraViewStatusAlert</w:t>
                    </w:r>
                  </w:p>
                </w:tc>
              </w:tr>
              <w:tr w:rsidR="00DA5DF3" w:rsidRPr="00DA5DF3" w:rsidTr="00EF54E3">
                <w:trPr>
                  <w:jc w:val="center"/>
                </w:trPr>
                <w:tc>
                  <w:tcPr>
                    <w:tcW w:w="4822" w:type="dxa"/>
                    <w:tcBorders>
                      <w:top w:val="single" w:sz="12" w:space="0" w:color="000000" w:themeColor="text1"/>
                      <w:left w:val="single" w:sz="12" w:space="0" w:color="000000" w:themeColor="text1"/>
                      <w:right w:val="single" w:sz="12" w:space="0" w:color="000000" w:themeColor="text1"/>
                    </w:tcBorders>
                  </w:tcPr>
                  <w:p w:rsidR="00DA5DF3" w:rsidRPr="00DA5DF3" w:rsidRDefault="003245AA" w:rsidP="00DA5DF3">
                    <w:r w:rsidRPr="00DA5DF3">
                      <w:t>CameraViewStatus = AVAILABLE</w:t>
                    </w:r>
                  </w:p>
                </w:tc>
                <w:tc>
                  <w:tcPr>
                    <w:tcW w:w="4518" w:type="dxa"/>
                    <w:tcBorders>
                      <w:top w:val="single" w:sz="12" w:space="0" w:color="000000" w:themeColor="text1"/>
                      <w:left w:val="single" w:sz="12" w:space="0" w:color="000000" w:themeColor="text1"/>
                    </w:tcBorders>
                  </w:tcPr>
                  <w:p w:rsidR="00DA5DF3" w:rsidRPr="00DA5DF3" w:rsidRDefault="003245AA" w:rsidP="00DA5DF3">
                    <w:r w:rsidRPr="00DA5DF3">
                      <w:t>CameraViewStatusENUM = NORMAL</w:t>
                    </w:r>
                  </w:p>
                </w:tc>
              </w:tr>
              <w:tr w:rsidR="00DA5DF3" w:rsidRPr="00DA5DF3" w:rsidTr="00EF54E3">
                <w:trPr>
                  <w:jc w:val="center"/>
                </w:trPr>
                <w:tc>
                  <w:tcPr>
                    <w:tcW w:w="4822" w:type="dxa"/>
                    <w:tcBorders>
                      <w:left w:val="single" w:sz="12" w:space="0" w:color="000000" w:themeColor="text1"/>
                      <w:right w:val="single" w:sz="12" w:space="0" w:color="000000" w:themeColor="text1"/>
                    </w:tcBorders>
                  </w:tcPr>
                  <w:p w:rsidR="00DA5DF3" w:rsidRPr="00DA5DF3" w:rsidRDefault="003245AA" w:rsidP="00DA5DF3">
                    <w:r w:rsidRPr="00DA5DF3">
                      <w:t>CameraViewStatus = FAULTY</w:t>
                    </w:r>
                  </w:p>
                </w:tc>
                <w:tc>
                  <w:tcPr>
                    <w:tcW w:w="4518" w:type="dxa"/>
                    <w:tcBorders>
                      <w:left w:val="single" w:sz="12" w:space="0" w:color="000000" w:themeColor="text1"/>
                    </w:tcBorders>
                  </w:tcPr>
                  <w:p w:rsidR="00DA5DF3" w:rsidRPr="00DA5DF3" w:rsidRDefault="003245AA" w:rsidP="00DA5DF3">
                    <w:r w:rsidRPr="00DA5DF3">
                      <w:t>CameraViewStatusENUM = DEFECTIVE</w:t>
                    </w:r>
                  </w:p>
                </w:tc>
              </w:tr>
              <w:tr w:rsidR="00DA5DF3" w:rsidRPr="00DA5DF3" w:rsidTr="00EF54E3">
                <w:trPr>
                  <w:jc w:val="center"/>
                </w:trPr>
                <w:tc>
                  <w:tcPr>
                    <w:tcW w:w="4822" w:type="dxa"/>
                    <w:tcBorders>
                      <w:left w:val="single" w:sz="12" w:space="0" w:color="000000" w:themeColor="text1"/>
                      <w:right w:val="single" w:sz="12" w:space="0" w:color="000000" w:themeColor="text1"/>
                    </w:tcBorders>
                  </w:tcPr>
                  <w:p w:rsidR="00DA5DF3" w:rsidRPr="00DA5DF3" w:rsidRDefault="003245AA" w:rsidP="00DA5DF3">
                    <w:r w:rsidRPr="00DA5DF3">
                      <w:t>CameraViewStatus = SOFTWARE_INCOMPATIBLE</w:t>
                    </w:r>
                  </w:p>
                </w:tc>
                <w:tc>
                  <w:tcPr>
                    <w:tcW w:w="4518" w:type="dxa"/>
                    <w:tcBorders>
                      <w:left w:val="single" w:sz="12" w:space="0" w:color="000000" w:themeColor="text1"/>
                    </w:tcBorders>
                  </w:tcPr>
                  <w:p w:rsidR="00DA5DF3" w:rsidRPr="00DA5DF3" w:rsidRDefault="003245AA" w:rsidP="00DA5DF3">
                    <w:r w:rsidRPr="00DA5DF3">
                      <w:t>CameraViewStatusENUM = DEFECTIVE</w:t>
                    </w:r>
                  </w:p>
                </w:tc>
              </w:tr>
            </w:tbl>
            <w:p w:rsidR="00DA5DF3" w:rsidRDefault="003245AA" w:rsidP="00DA5DF3"/>
            <w:p w:rsidR="00153D0C" w:rsidRDefault="003245AA" w:rsidP="00DA5DF3">
              <w:r>
                <w:t xml:space="preserve">See the Camera Manager specification for </w:t>
              </w:r>
              <w:r>
                <w:t>reference.</w:t>
              </w:r>
            </w:p>
            <w:p w:rsidR="004F70E4" w:rsidRDefault="00153D0C" w:rsidP="00DA5DF3">
              <w:r>
                <w:t xml:space="preserve">Note: If the </w:t>
              </w:r>
              <w:r>
                <w:t>CameraViewStatus</w:t>
              </w:r>
              <w:r>
                <w:t xml:space="preserve">=Not_Available there is no need to generate </w:t>
              </w:r>
              <w:r>
                <w:t>CameraViewStatusAlert</w:t>
              </w:r>
              <w:r>
                <w:t>.</w:t>
              </w:r>
            </w:p>
          </w:sdtContent>
        </w:sdt>
      </w:sdtContent>
    </w:sdt>
    <w:bookmarkStart w:id="1" w:name="_GoBack" w:displacedByCustomXml="prev"/>
    <w:bookmarkEnd w:id="1" w:displacedByCustomXml="prev"/>
    <w:sdt>
      <w:sdtPr>
        <w:rPr>
          <w:b w:val="0"/>
          <w:bCs w:val="0"/>
          <w:iCs w:val="0"/>
          <w:szCs w:val="24"/>
        </w:rPr>
        <w:id w:val="1219"/>
        <w:lock w:val="sdtContentLocked"/>
        <w:placeholder>
          <w:docPart w:val="Default_String"/>
        </w:placeholder>
      </w:sdtPr>
      <w:sdtEndPr/>
      <w:sdtContent>
        <w:p w:rsidR="00406F39" w:rsidRDefault="003245AA" w:rsidP="00B9479B">
          <w:pPr>
            <w:pStyle w:val="Heading5"/>
          </w:pPr>
          <w:sdt>
            <w:sdtPr>
              <w:id w:val="1216"/>
              <w:lock w:val="sdtContentLocked"/>
              <w:placeholder>
                <w:docPart w:val="Default_String"/>
              </w:placeholder>
            </w:sdtPr>
            <w:sdtEndPr/>
            <w:sdtContent>
              <w:r w:rsidRPr="00B9479B">
                <w:t>MDV-REQ-423347/A-Streaming Status of a Camera View</w:t>
              </w:r>
            </w:sdtContent>
          </w:sdt>
          <w:r>
            <w:t xml:space="preserve"> [</w:t>
          </w:r>
          <w:sdt>
            <w:sdtPr>
              <w:id w:val="1217"/>
              <w:lock w:val="sdtContentLocked"/>
              <w:placeholder>
                <w:docPart w:val="Default_String"/>
              </w:placeholder>
            </w:sdtPr>
            <w:sdtEndPr/>
            <w:sdtContent>
              <w:r>
                <w:t>Streaming Status of a Camera View</w:t>
              </w:r>
            </w:sdtContent>
          </w:sdt>
          <w:r>
            <w:t>]</w:t>
          </w:r>
        </w:p>
        <w:sdt>
          <w:sdtPr>
            <w:id w:val="1218"/>
            <w:lock w:val="sdtContentLocked"/>
            <w:placeholder>
              <w:docPart w:val="Default_String"/>
            </w:placeholder>
          </w:sdtPr>
          <w:sdtEndPr/>
          <w:sdtContent>
            <w:p w:rsidR="00505AA5" w:rsidRDefault="003245AA" w:rsidP="00505AA5">
              <w:pPr>
                <w:pStyle w:val="CommentText"/>
              </w:pPr>
              <w:r>
                <w:t xml:space="preserve">To report the status of an active video stream, the </w:t>
              </w:r>
              <w:r w:rsidRPr="001D1362">
                <w:t xml:space="preserve">Mobile Device Viewer OnBoard Client shall send </w:t>
              </w:r>
              <w:r>
                <w:t xml:space="preserve">VideoStreamStatus which contains the </w:t>
              </w:r>
              <w:r>
                <w:t>following values:</w:t>
              </w:r>
            </w:p>
            <w:p w:rsidR="00505AA5" w:rsidRDefault="003245AA" w:rsidP="00505AA5">
              <w:pPr>
                <w:pStyle w:val="CommentText"/>
              </w:pPr>
              <w:r w:rsidRPr="00993F2F">
                <w:lastRenderedPageBreak/>
                <w:t>STREAMING</w:t>
              </w:r>
              <w:r w:rsidRPr="00993F2F">
                <w:cr/>
                <w:t>FAILED</w:t>
              </w:r>
              <w:r w:rsidRPr="00993F2F">
                <w:cr/>
                <w:t>BATTERY_WARNING</w:t>
              </w:r>
              <w:r w:rsidRPr="00993F2F">
                <w:cr/>
                <w:t>RESERVED</w:t>
              </w:r>
              <w:r>
                <w:t xml:space="preserve"> </w:t>
              </w:r>
            </w:p>
            <w:p w:rsidR="00505AA5" w:rsidRDefault="003245AA" w:rsidP="00505AA5">
              <w:pPr>
                <w:pStyle w:val="CommentText"/>
              </w:pPr>
            </w:p>
            <w:p w:rsidR="008E6CF4" w:rsidRDefault="003245AA" w:rsidP="00505AA5">
              <w:r>
                <w:t>These values indicate the status of any active stream that has been initiated.</w:t>
              </w:r>
            </w:p>
          </w:sdtContent>
        </w:sdt>
      </w:sdtContent>
    </w:sdt>
    <w:sdt>
      <w:sdtPr>
        <w:rPr>
          <w:b w:val="0"/>
          <w:bCs w:val="0"/>
          <w:iCs w:val="0"/>
          <w:szCs w:val="24"/>
        </w:rPr>
        <w:id w:val="1223"/>
        <w:lock w:val="sdtContentLocked"/>
        <w:placeholder>
          <w:docPart w:val="Default_String"/>
        </w:placeholder>
      </w:sdtPr>
      <w:sdtEndPr/>
      <w:sdtContent>
        <w:p w:rsidR="00406F39" w:rsidRDefault="003245AA" w:rsidP="00B9479B">
          <w:pPr>
            <w:pStyle w:val="Heading5"/>
          </w:pPr>
          <w:sdt>
            <w:sdtPr>
              <w:id w:val="1220"/>
              <w:lock w:val="sdtContentLocked"/>
              <w:placeholder>
                <w:docPart w:val="Default_String"/>
              </w:placeholder>
            </w:sdtPr>
            <w:sdtEndPr/>
            <w:sdtContent>
              <w:r w:rsidRPr="00B9479B">
                <w:t>MDV-REQ-392234/D-Send Camera Views and status</w:t>
              </w:r>
            </w:sdtContent>
          </w:sdt>
          <w:r>
            <w:t xml:space="preserve"> [</w:t>
          </w:r>
          <w:sdt>
            <w:sdtPr>
              <w:id w:val="1221"/>
              <w:lock w:val="sdtLocked"/>
              <w:placeholder>
                <w:docPart w:val="Default_String"/>
              </w:placeholder>
            </w:sdtPr>
            <w:sdtEndPr/>
            <w:sdtContent>
              <w:r>
                <w:t>Send Camera Views and status</w:t>
              </w:r>
            </w:sdtContent>
          </w:sdt>
          <w:r>
            <w:t>]</w:t>
          </w:r>
        </w:p>
        <w:sdt>
          <w:sdtPr>
            <w:id w:val="1222"/>
            <w:lock w:val="sdtLocked"/>
            <w:placeholder>
              <w:docPart w:val="Default_String"/>
            </w:placeholder>
          </w:sdtPr>
          <w:sdtEndPr/>
          <w:sdtContent>
            <w:p w:rsidR="001D1362" w:rsidRPr="001D1362" w:rsidRDefault="003245AA" w:rsidP="001D1362">
              <w:r w:rsidRPr="001D1362">
                <w:t>The Mobile Device Viewer OnBoa</w:t>
              </w:r>
              <w:r w:rsidRPr="001D1362">
                <w:t xml:space="preserve">rd Client shall send GetCameraViewsStatusCommandResponse with totalCameraViews and CameraViewData parameters from the PublishCameraViewStatusAndConfig SOA </w:t>
              </w:r>
              <w:r w:rsidRPr="00192630">
                <w:t xml:space="preserve">message and </w:t>
              </w:r>
              <w:r>
                <w:t xml:space="preserve">also send </w:t>
              </w:r>
              <w:r w:rsidRPr="00192630">
                <w:t xml:space="preserve">StreamSessionStatusUpdateAlert with SessionStatusENUM = SESSION_CREATED </w:t>
              </w:r>
              <w:r w:rsidRPr="001D1362">
                <w:t xml:space="preserve">to the </w:t>
              </w:r>
              <w:r w:rsidRPr="001D1362">
                <w:t xml:space="preserve">Mobile Device Viewer OffBoard </w:t>
              </w:r>
              <w:r>
                <w:t xml:space="preserve">Communication </w:t>
              </w:r>
              <w:r w:rsidRPr="001D1362">
                <w:t>Server when all the following conditions are true:</w:t>
              </w:r>
            </w:p>
            <w:p w:rsidR="001D1362" w:rsidRPr="001D1362" w:rsidRDefault="003245AA" w:rsidP="002621DB">
              <w:pPr>
                <w:numPr>
                  <w:ilvl w:val="0"/>
                  <w:numId w:val="11"/>
                </w:numPr>
              </w:pPr>
              <w:r w:rsidRPr="001D1362">
                <w:t>Mobile Device Viewer OnBoard Client receives GetCameraViewsStatusCommand</w:t>
              </w:r>
            </w:p>
            <w:p w:rsidR="001D1362" w:rsidRPr="001D1362" w:rsidRDefault="003245AA" w:rsidP="002621DB">
              <w:pPr>
                <w:numPr>
                  <w:ilvl w:val="0"/>
                  <w:numId w:val="11"/>
                </w:numPr>
              </w:pPr>
              <w:r w:rsidRPr="001D1362">
                <w:t>Ignition_Status=OFF</w:t>
              </w:r>
            </w:p>
            <w:p w:rsidR="008E6CF4" w:rsidRDefault="003245AA" w:rsidP="002621DB">
              <w:pPr>
                <w:numPr>
                  <w:ilvl w:val="0"/>
                  <w:numId w:val="11"/>
                </w:numPr>
              </w:pPr>
              <w:r w:rsidRPr="001D1362">
                <w:t>The Mobile Device Viewer OnBoard Client has voted for resource alloc</w:t>
              </w:r>
              <w:r w:rsidRPr="001D1362">
                <w:t>ation</w:t>
              </w:r>
              <w:r w:rsidR="002621DB">
                <w:t>.</w:t>
              </w:r>
            </w:p>
          </w:sdtContent>
        </w:sdt>
      </w:sdtContent>
    </w:sdt>
    <w:sdt>
      <w:sdtPr>
        <w:rPr>
          <w:b w:val="0"/>
          <w:bCs w:val="0"/>
          <w:i w:val="0"/>
          <w:szCs w:val="24"/>
        </w:rPr>
        <w:id w:val="1226"/>
        <w:lock w:val="sdtContentLocked"/>
        <w:placeholder>
          <w:docPart w:val="Default_String"/>
        </w:placeholder>
      </w:sdtPr>
      <w:sdtEndPr/>
      <w:sdtContent>
        <w:p w:rsidR="00406F39" w:rsidRDefault="003245AA" w:rsidP="00B9479B">
          <w:pPr>
            <w:pStyle w:val="Heading4"/>
          </w:pPr>
          <w:sdt>
            <w:sdtPr>
              <w:id w:val="1224"/>
              <w:lock w:val="sdtContentLocked"/>
              <w:placeholder>
                <w:docPart w:val="Default_String"/>
              </w:placeholder>
            </w:sdtPr>
            <w:sdtEndPr/>
            <w:sdtContent>
              <w:r>
                <w:t>Use Cases</w:t>
              </w:r>
            </w:sdtContent>
          </w:sdt>
        </w:p>
        <w:sdt>
          <w:sdtPr>
            <w:id w:val="1225"/>
            <w:lock w:val="sdtContentLocked"/>
            <w:placeholder>
              <w:docPart w:val="Default_String"/>
            </w:placeholder>
            <w:showingPlcHdr/>
          </w:sdtPr>
          <w:sdtEndPr/>
          <w:sdtContent>
            <w:p w:rsidR="00500605" w:rsidRDefault="003245AA" w:rsidP="00500605">
              <w:r>
                <w:t>*</w:t>
              </w:r>
            </w:p>
          </w:sdtContent>
        </w:sdt>
      </w:sdtContent>
    </w:sdt>
    <w:sdt>
      <w:sdtPr>
        <w:rPr>
          <w:b w:val="0"/>
          <w:bCs w:val="0"/>
          <w:iCs w:val="0"/>
          <w:szCs w:val="24"/>
        </w:rPr>
        <w:id w:val="1230"/>
        <w:lock w:val="sdtContentLocked"/>
        <w:placeholder>
          <w:docPart w:val="Default_String"/>
        </w:placeholder>
      </w:sdtPr>
      <w:sdtEndPr/>
      <w:sdtContent>
        <w:p w:rsidR="00406F39" w:rsidRDefault="003245AA" w:rsidP="00B9479B">
          <w:pPr>
            <w:pStyle w:val="Heading5"/>
          </w:pPr>
          <w:sdt>
            <w:sdtPr>
              <w:id w:val="1227"/>
              <w:lock w:val="sdtContentLocked"/>
              <w:placeholder>
                <w:docPart w:val="Default_String"/>
              </w:placeholder>
            </w:sdtPr>
            <w:sdtEndPr/>
            <w:sdtContent>
              <w:r w:rsidRPr="00B9479B">
                <w:t>UC-REQ-410187/A-Get Camera Views Status</w:t>
              </w:r>
            </w:sdtContent>
          </w:sdt>
          <w:r>
            <w:t xml:space="preserve"> [</w:t>
          </w:r>
          <w:sdt>
            <w:sdtPr>
              <w:id w:val="1228"/>
              <w:lock w:val="sdtContentLocked"/>
              <w:placeholder>
                <w:docPart w:val="Default_String"/>
              </w:placeholder>
            </w:sdtPr>
            <w:sdtEndPr/>
            <w:sdtContent>
              <w:r>
                <w:t>Get Camera Views Status</w:t>
              </w:r>
            </w:sdtContent>
          </w:sdt>
          <w:r>
            <w:t>]</w:t>
          </w:r>
        </w:p>
        <w:sdt>
          <w:sdtPr>
            <w:id w:val="1229"/>
            <w:lock w:val="sdtContentLocked"/>
            <w:placeholder>
              <w:docPart w:val="Default_String"/>
            </w:placeholder>
          </w:sdtPr>
          <w:sdtEndPr/>
          <w:sdtContent>
            <w:tbl>
              <w:tblPr>
                <w:tblW w:w="0" w:type="auto"/>
                <w:tblInd w:w="108"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792"/>
                <w:gridCol w:w="7440"/>
              </w:tblGrid>
              <w:tr w:rsidR="00AA3304" w:rsidTr="00AA3304">
                <w:tc>
                  <w:tcPr>
                    <w:tcW w:w="179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Actors</w:t>
                    </w:r>
                  </w:p>
                </w:tc>
                <w:tc>
                  <w:tcPr>
                    <w:tcW w:w="7440" w:type="dxa"/>
                    <w:tcBorders>
                      <w:top w:val="single" w:sz="8" w:space="0" w:color="auto"/>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56" w:lineRule="auto"/>
                      <w:rPr>
                        <w:rFonts w:cs="Arial"/>
                        <w:szCs w:val="22"/>
                      </w:rPr>
                    </w:pPr>
                    <w:r>
                      <w:t>Mobile Device Viewer OnBoard Client, Mobile Device Viewer OffBoard Communication Server, Mobile Device Viewer OnBoard Video Server</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Pre-conditions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8919E6" w:rsidRPr="00AA3304" w:rsidRDefault="003245AA" w:rsidP="003214AC">
                    <w:pPr>
                      <w:spacing w:line="276" w:lineRule="auto"/>
                      <w:rPr>
                        <w:rFonts w:eastAsiaTheme="minorHAnsi" w:cs="Arial"/>
                        <w:szCs w:val="22"/>
                      </w:rPr>
                    </w:pPr>
                    <w:r>
                      <w:t>Ignition is Off</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Scenario Description</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r>
                      <w:rPr>
                        <w:rFonts w:eastAsiaTheme="minorHAnsi" w:cs="Arial"/>
                        <w:szCs w:val="22"/>
                      </w:rPr>
                      <w:t xml:space="preserve">The </w:t>
                    </w:r>
                    <w:r>
                      <w:t>Mobile Device Viewer OnBoard Client receives a GetCameraViewsStatusCommand from the Mobile Device Viewer OffBoard Communication Server</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Post-conditions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2D3073">
                    <w:pPr>
                      <w:spacing w:line="276" w:lineRule="auto"/>
                      <w:rPr>
                        <w:rFonts w:eastAsiaTheme="minorHAnsi" w:cs="Arial"/>
                        <w:szCs w:val="22"/>
                      </w:rPr>
                    </w:pPr>
                    <w:r>
                      <w:rPr>
                        <w:rFonts w:eastAsiaTheme="minorHAnsi" w:cs="Arial"/>
                        <w:szCs w:val="22"/>
                      </w:rPr>
                      <w:t xml:space="preserve">The </w:t>
                    </w:r>
                    <w:r>
                      <w:t>Mobile Device Viewer OnBoard Client compiles the GetCameraViewStatusCommand and sends it to the Mobi</w:t>
                    </w:r>
                    <w:r>
                      <w:t>le Device Viewer OffBoard Communication Server</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List of Exception Use Cases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Interfaces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p>
                </w:tc>
              </w:tr>
            </w:tbl>
            <w:p w:rsidR="00500605" w:rsidRDefault="003245AA" w:rsidP="00CD0F64"/>
          </w:sdtContent>
        </w:sdt>
      </w:sdtContent>
    </w:sdt>
    <w:sdt>
      <w:sdtPr>
        <w:rPr>
          <w:b w:val="0"/>
          <w:bCs w:val="0"/>
          <w:i w:val="0"/>
          <w:szCs w:val="24"/>
        </w:rPr>
        <w:id w:val="1233"/>
        <w:lock w:val="sdtContentLocked"/>
        <w:placeholder>
          <w:docPart w:val="Default_String"/>
        </w:placeholder>
      </w:sdtPr>
      <w:sdtEndPr/>
      <w:sdtContent>
        <w:p w:rsidR="00406F39" w:rsidRDefault="003245AA" w:rsidP="00B9479B">
          <w:pPr>
            <w:pStyle w:val="Heading4"/>
          </w:pPr>
          <w:sdt>
            <w:sdtPr>
              <w:id w:val="1231"/>
              <w:lock w:val="sdtContentLocked"/>
              <w:placeholder>
                <w:docPart w:val="Default_String"/>
              </w:placeholder>
            </w:sdtPr>
            <w:sdtEndPr/>
            <w:sdtContent>
              <w:r>
                <w:t>White Box View</w:t>
              </w:r>
            </w:sdtContent>
          </w:sdt>
        </w:p>
        <w:sdt>
          <w:sdtPr>
            <w:id w:val="1232"/>
            <w:lock w:val="sdtContentLocked"/>
            <w:placeholder>
              <w:docPart w:val="Default_String"/>
            </w:placeholder>
            <w:showingPlcHdr/>
          </w:sdtPr>
          <w:sdtEndPr/>
          <w:sdtContent>
            <w:p w:rsidR="00500605" w:rsidRDefault="003245AA" w:rsidP="00500605">
              <w:r>
                <w:t>*</w:t>
              </w:r>
            </w:p>
          </w:sdtContent>
        </w:sdt>
      </w:sdtContent>
    </w:sdt>
    <w:sdt>
      <w:sdtPr>
        <w:rPr>
          <w:b w:val="0"/>
          <w:bCs w:val="0"/>
          <w:iCs w:val="0"/>
          <w:szCs w:val="24"/>
        </w:rPr>
        <w:id w:val="1236"/>
        <w:lock w:val="sdtContentLocked"/>
        <w:placeholder>
          <w:docPart w:val="Default_String"/>
        </w:placeholder>
      </w:sdtPr>
      <w:sdtEndPr/>
      <w:sdtContent>
        <w:p w:rsidR="00406F39" w:rsidRDefault="003245AA" w:rsidP="00B9479B">
          <w:pPr>
            <w:pStyle w:val="Heading5"/>
          </w:pPr>
          <w:sdt>
            <w:sdtPr>
              <w:id w:val="1234"/>
              <w:lock w:val="sdtContentLocked"/>
              <w:placeholder>
                <w:docPart w:val="Default_String"/>
              </w:placeholder>
            </w:sdtPr>
            <w:sdtEndPr/>
            <w:sdtContent>
              <w:r>
                <w:t>Sequence Diagrams</w:t>
              </w:r>
            </w:sdtContent>
          </w:sdt>
        </w:p>
        <w:sdt>
          <w:sdtPr>
            <w:id w:val="1235"/>
            <w:lock w:val="sdtContentLocked"/>
            <w:placeholder>
              <w:docPart w:val="Default_String"/>
            </w:placeholder>
            <w:showingPlcHdr/>
          </w:sdtPr>
          <w:sdtEndPr/>
          <w:sdtContent>
            <w:p w:rsidR="00500605" w:rsidRDefault="003245AA" w:rsidP="00500605">
              <w:r>
                <w:t>*</w:t>
              </w:r>
            </w:p>
          </w:sdtContent>
        </w:sdt>
      </w:sdtContent>
    </w:sdt>
    <w:sdt>
      <w:sdtPr>
        <w:rPr>
          <w:b w:val="0"/>
          <w:bCs w:val="0"/>
          <w:szCs w:val="24"/>
        </w:rPr>
        <w:id w:val="1240"/>
        <w:lock w:val="sdtContentLocked"/>
        <w:placeholder>
          <w:docPart w:val="Default_String"/>
        </w:placeholder>
      </w:sdtPr>
      <w:sdtEndPr/>
      <w:sdtContent>
        <w:p w:rsidR="00406F39" w:rsidRDefault="003245AA" w:rsidP="00B9479B">
          <w:pPr>
            <w:pStyle w:val="Heading6"/>
          </w:pPr>
          <w:sdt>
            <w:sdtPr>
              <w:id w:val="1237"/>
              <w:lock w:val="sdtContentLocked"/>
              <w:placeholder>
                <w:docPart w:val="Default_String"/>
              </w:placeholder>
            </w:sdtPr>
            <w:sdtEndPr/>
            <w:sdtContent>
              <w:r w:rsidRPr="00B9479B">
                <w:t>SD-REQ-410191/A-Get Camera Views Status</w:t>
              </w:r>
            </w:sdtContent>
          </w:sdt>
          <w:r>
            <w:t xml:space="preserve"> [</w:t>
          </w:r>
          <w:sdt>
            <w:sdtPr>
              <w:id w:val="1238"/>
              <w:lock w:val="sdtContentLocked"/>
              <w:placeholder>
                <w:docPart w:val="Default_String"/>
              </w:placeholder>
            </w:sdtPr>
            <w:sdtEndPr/>
            <w:sdtContent>
              <w:r>
                <w:t>Get Camera Views Status</w:t>
              </w:r>
            </w:sdtContent>
          </w:sdt>
          <w:r>
            <w:t>]</w:t>
          </w:r>
        </w:p>
        <w:sdt>
          <w:sdtPr>
            <w:id w:val="1239"/>
            <w:lock w:val="sdtContentLocked"/>
            <w:placeholder>
              <w:docPart w:val="Default_String"/>
            </w:placeholder>
          </w:sdtPr>
          <w:sdtEndPr/>
          <w:sdtContent>
            <w:p w:rsidR="006058B6" w:rsidRDefault="003245AA">
              <w:r w:rsidRPr="00EA5EE6">
                <w:rPr>
                  <w:noProof/>
                </w:rPr>
                <w:drawing>
                  <wp:inline distT="0" distB="0" distL="0" distR="0">
                    <wp:extent cx="7059295" cy="6991985"/>
                    <wp:effectExtent l="0" t="0" r="8255" b="0"/>
                    <wp:docPr id="64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7059295" cy="6991985"/>
                            </a:xfrm>
                            <a:prstGeom prst="rect">
                              <a:avLst/>
                            </a:prstGeom>
                            <a:noFill/>
                            <a:ln>
                              <a:noFill/>
                            </a:ln>
                          </pic:spPr>
                        </pic:pic>
                      </a:graphicData>
                    </a:graphic>
                  </wp:inline>
                </w:drawing>
              </w:r>
            </w:p>
          </w:sdtContent>
        </w:sdt>
      </w:sdtContent>
    </w:sdt>
    <w:sdt>
      <w:sdtPr>
        <w:rPr>
          <w:rFonts w:cs="Times New Roman"/>
          <w:b w:val="0"/>
          <w:bCs w:val="0"/>
          <w:szCs w:val="24"/>
        </w:rPr>
        <w:id w:val="1244"/>
        <w:lock w:val="sdtContentLocked"/>
        <w:placeholder>
          <w:docPart w:val="Default_String"/>
        </w:placeholder>
      </w:sdtPr>
      <w:sdtEndPr/>
      <w:sdtContent>
        <w:p w:rsidR="00406F39" w:rsidRDefault="003245AA" w:rsidP="00B9479B">
          <w:pPr>
            <w:pStyle w:val="Heading3"/>
          </w:pPr>
          <w:sdt>
            <w:sdtPr>
              <w:id w:val="1241"/>
              <w:lock w:val="sdtContentLocked"/>
              <w:placeholder>
                <w:docPart w:val="Default_String"/>
              </w:placeholder>
            </w:sdtPr>
            <w:sdtEndPr/>
            <w:sdtContent>
              <w:r w:rsidRPr="00B9479B">
                <w:t>MDV-FUN-REQ-391499/B-Mobile Device Viewer Feature Power Moding</w:t>
              </w:r>
            </w:sdtContent>
          </w:sdt>
          <w:r>
            <w:t xml:space="preserve"> [</w:t>
          </w:r>
          <w:sdt>
            <w:sdtPr>
              <w:id w:val="1242"/>
              <w:lock w:val="sdtContentLocked"/>
              <w:placeholder>
                <w:docPart w:val="Default_String"/>
              </w:placeholder>
            </w:sdtPr>
            <w:sdtEndPr/>
            <w:sdtContent>
              <w:r>
                <w:t>Mobile Device Viewer Feature Power Moding</w:t>
              </w:r>
            </w:sdtContent>
          </w:sdt>
          <w:r>
            <w:t>]</w:t>
          </w:r>
        </w:p>
        <w:sdt>
          <w:sdtPr>
            <w:id w:val="1243"/>
            <w:lock w:val="sdtContentLocked"/>
            <w:placeholder>
              <w:docPart w:val="Default_String"/>
            </w:placeholder>
            <w:showingPlcHdr/>
          </w:sdtPr>
          <w:sdtEndPr/>
          <w:sdtContent>
            <w:p w:rsidR="00500605" w:rsidRDefault="003245AA" w:rsidP="00500605">
              <w:r>
                <w:t>*</w:t>
              </w:r>
            </w:p>
          </w:sdtContent>
        </w:sdt>
      </w:sdtContent>
    </w:sdt>
    <w:sdt>
      <w:sdtPr>
        <w:rPr>
          <w:b w:val="0"/>
          <w:bCs w:val="0"/>
          <w:i w:val="0"/>
          <w:szCs w:val="24"/>
        </w:rPr>
        <w:id w:val="1247"/>
        <w:lock w:val="sdtContentLocked"/>
        <w:placeholder>
          <w:docPart w:val="Default_String"/>
        </w:placeholder>
      </w:sdtPr>
      <w:sdtEndPr/>
      <w:sdtContent>
        <w:p w:rsidR="00406F39" w:rsidRDefault="003245AA" w:rsidP="00B9479B">
          <w:pPr>
            <w:pStyle w:val="Heading4"/>
          </w:pPr>
          <w:sdt>
            <w:sdtPr>
              <w:id w:val="1245"/>
              <w:lock w:val="sdtContentLocked"/>
              <w:placeholder>
                <w:docPart w:val="Default_String"/>
              </w:placeholder>
            </w:sdtPr>
            <w:sdtEndPr/>
            <w:sdtContent>
              <w:r>
                <w:t>Requirements</w:t>
              </w:r>
            </w:sdtContent>
          </w:sdt>
        </w:p>
        <w:sdt>
          <w:sdtPr>
            <w:id w:val="1246"/>
            <w:lock w:val="sdtContentLocked"/>
            <w:placeholder>
              <w:docPart w:val="Default_String"/>
            </w:placeholder>
            <w:showingPlcHdr/>
          </w:sdtPr>
          <w:sdtEndPr/>
          <w:sdtContent>
            <w:p w:rsidR="00500605" w:rsidRDefault="003245AA" w:rsidP="00500605">
              <w:r>
                <w:t>*</w:t>
              </w:r>
            </w:p>
          </w:sdtContent>
        </w:sdt>
      </w:sdtContent>
    </w:sdt>
    <w:sdt>
      <w:sdtPr>
        <w:rPr>
          <w:b w:val="0"/>
          <w:bCs w:val="0"/>
          <w:iCs w:val="0"/>
          <w:szCs w:val="24"/>
        </w:rPr>
        <w:id w:val="1251"/>
        <w:lock w:val="sdtContentLocked"/>
        <w:placeholder>
          <w:docPart w:val="Default_String"/>
        </w:placeholder>
      </w:sdtPr>
      <w:sdtEndPr/>
      <w:sdtContent>
        <w:p w:rsidR="00406F39" w:rsidRDefault="003245AA" w:rsidP="00B9479B">
          <w:pPr>
            <w:pStyle w:val="Heading5"/>
          </w:pPr>
          <w:sdt>
            <w:sdtPr>
              <w:id w:val="1248"/>
              <w:lock w:val="sdtContentLocked"/>
              <w:placeholder>
                <w:docPart w:val="Default_String"/>
              </w:placeholder>
            </w:sdtPr>
            <w:sdtEndPr/>
            <w:sdtContent>
              <w:r w:rsidRPr="00B9479B">
                <w:t>MDV-REQ-423351/A-T_InactivityTimer</w:t>
              </w:r>
            </w:sdtContent>
          </w:sdt>
          <w:r>
            <w:t xml:space="preserve"> [</w:t>
          </w:r>
          <w:sdt>
            <w:sdtPr>
              <w:id w:val="1249"/>
              <w:lock w:val="sdtContentLocked"/>
              <w:placeholder>
                <w:docPart w:val="Default_String"/>
              </w:placeholder>
            </w:sdtPr>
            <w:sdtEndPr/>
            <w:sdtContent>
              <w:r>
                <w:t>T_InactivityTimer</w:t>
              </w:r>
            </w:sdtContent>
          </w:sdt>
          <w:r>
            <w:t>]</w:t>
          </w:r>
        </w:p>
        <w:sdt>
          <w:sdtPr>
            <w:id w:val="1250"/>
            <w:lock w:val="sdtContentLocked"/>
            <w:placeholder>
              <w:docPart w:val="Default_String"/>
            </w:placeholder>
          </w:sdtPr>
          <w:sdtEndPr/>
          <w:sdtContent>
            <w:tbl>
              <w:tblPr>
                <w:tblW w:w="109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067"/>
                <w:gridCol w:w="5445"/>
                <w:gridCol w:w="720"/>
                <w:gridCol w:w="859"/>
                <w:gridCol w:w="943"/>
                <w:gridCol w:w="901"/>
              </w:tblGrid>
              <w:tr w:rsidR="005D342B" w:rsidTr="005D342B">
                <w:trPr>
                  <w:jc w:val="center"/>
                </w:trPr>
                <w:tc>
                  <w:tcPr>
                    <w:tcW w:w="2066"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jc w:val="center"/>
                      <w:rPr>
                        <w:rFonts w:cs="Arial"/>
                        <w:b/>
                        <w:sz w:val="14"/>
                        <w:szCs w:val="14"/>
                      </w:rPr>
                    </w:pPr>
                    <w:r>
                      <w:rPr>
                        <w:rFonts w:cs="Arial"/>
                        <w:b/>
                        <w:sz w:val="14"/>
                        <w:szCs w:val="14"/>
                      </w:rPr>
                      <w:t>Name</w:t>
                    </w:r>
                  </w:p>
                </w:tc>
                <w:tc>
                  <w:tcPr>
                    <w:tcW w:w="5442"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jc w:val="center"/>
                      <w:rPr>
                        <w:rFonts w:cs="Arial"/>
                        <w:b/>
                        <w:sz w:val="14"/>
                        <w:szCs w:val="14"/>
                      </w:rPr>
                    </w:pPr>
                    <w:r>
                      <w:rPr>
                        <w:rFonts w:cs="Arial"/>
                        <w:b/>
                        <w:sz w:val="14"/>
                        <w:szCs w:val="14"/>
                      </w:rPr>
                      <w:t>Description</w:t>
                    </w:r>
                  </w:p>
                </w:tc>
                <w:tc>
                  <w:tcPr>
                    <w:tcW w:w="720"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jc w:val="center"/>
                      <w:rPr>
                        <w:rFonts w:cs="Arial"/>
                        <w:b/>
                        <w:sz w:val="14"/>
                        <w:szCs w:val="14"/>
                      </w:rPr>
                    </w:pPr>
                    <w:r>
                      <w:rPr>
                        <w:rFonts w:cs="Arial"/>
                        <w:b/>
                        <w:sz w:val="14"/>
                        <w:szCs w:val="14"/>
                      </w:rPr>
                      <w:t>Units</w:t>
                    </w:r>
                  </w:p>
                </w:tc>
                <w:tc>
                  <w:tcPr>
                    <w:tcW w:w="858"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jc w:val="center"/>
                      <w:rPr>
                        <w:rFonts w:cs="Arial"/>
                        <w:b/>
                        <w:sz w:val="14"/>
                        <w:szCs w:val="14"/>
                      </w:rPr>
                    </w:pPr>
                    <w:r>
                      <w:rPr>
                        <w:rFonts w:cs="Arial"/>
                        <w:b/>
                        <w:sz w:val="14"/>
                        <w:szCs w:val="14"/>
                      </w:rPr>
                      <w:t>Range</w:t>
                    </w:r>
                  </w:p>
                </w:tc>
                <w:tc>
                  <w:tcPr>
                    <w:tcW w:w="942"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jc w:val="center"/>
                      <w:rPr>
                        <w:rFonts w:cs="Arial"/>
                        <w:b/>
                        <w:sz w:val="14"/>
                        <w:szCs w:val="14"/>
                      </w:rPr>
                    </w:pPr>
                    <w:r>
                      <w:rPr>
                        <w:rFonts w:cs="Arial"/>
                        <w:b/>
                        <w:sz w:val="14"/>
                        <w:szCs w:val="14"/>
                      </w:rPr>
                      <w:t>Resolution</w:t>
                    </w:r>
                  </w:p>
                </w:tc>
                <w:tc>
                  <w:tcPr>
                    <w:tcW w:w="900"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jc w:val="center"/>
                      <w:rPr>
                        <w:rFonts w:cs="Arial"/>
                        <w:b/>
                        <w:sz w:val="14"/>
                        <w:szCs w:val="14"/>
                      </w:rPr>
                    </w:pPr>
                    <w:r>
                      <w:rPr>
                        <w:rFonts w:cs="Arial"/>
                        <w:b/>
                        <w:sz w:val="14"/>
                        <w:szCs w:val="14"/>
                      </w:rPr>
                      <w:t>Default</w:t>
                    </w:r>
                  </w:p>
                </w:tc>
              </w:tr>
              <w:tr w:rsidR="005D342B" w:rsidTr="005D342B">
                <w:trPr>
                  <w:trHeight w:val="557"/>
                  <w:jc w:val="center"/>
                </w:trPr>
                <w:tc>
                  <w:tcPr>
                    <w:tcW w:w="2066"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rPr>
                        <w:rFonts w:cs="Arial"/>
                        <w:sz w:val="14"/>
                        <w:szCs w:val="14"/>
                      </w:rPr>
                    </w:pPr>
                    <w:r w:rsidRPr="00DF054A">
                      <w:rPr>
                        <w:rFonts w:cs="Arial"/>
                        <w:sz w:val="14"/>
                        <w:szCs w:val="14"/>
                      </w:rPr>
                      <w:t>T_InactivityTimer</w:t>
                    </w:r>
                  </w:p>
                </w:tc>
                <w:tc>
                  <w:tcPr>
                    <w:tcW w:w="5442" w:type="dxa"/>
                    <w:tcBorders>
                      <w:top w:val="single" w:sz="4" w:space="0" w:color="auto"/>
                      <w:left w:val="single" w:sz="4" w:space="0" w:color="auto"/>
                      <w:bottom w:val="single" w:sz="4" w:space="0" w:color="auto"/>
                      <w:right w:val="single" w:sz="4" w:space="0" w:color="auto"/>
                    </w:tcBorders>
                    <w:hideMark/>
                  </w:tcPr>
                  <w:p w:rsidR="005D342B" w:rsidRDefault="003245AA" w:rsidP="001D1362">
                    <w:r>
                      <w:t>Period of time to wait before determining the feature is inactive</w:t>
                    </w:r>
                  </w:p>
                  <w:p w:rsidR="001D1362" w:rsidRDefault="003245AA" w:rsidP="001D1362"/>
                  <w:p w:rsidR="001D1362" w:rsidRPr="001D1362" w:rsidRDefault="003245AA" w:rsidP="001D1362">
                    <w:r>
                      <w:rPr>
                        <w:rFonts w:cs="Arial"/>
                        <w:szCs w:val="22"/>
                      </w:rPr>
                      <w:t>Note: Set by configurable parameter, refer to GCF and Part II Spec</w:t>
                    </w:r>
                  </w:p>
                </w:tc>
                <w:tc>
                  <w:tcPr>
                    <w:tcW w:w="720"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jc w:val="center"/>
                      <w:rPr>
                        <w:rFonts w:cs="Arial"/>
                        <w:sz w:val="14"/>
                        <w:szCs w:val="14"/>
                      </w:rPr>
                    </w:pPr>
                    <w:r>
                      <w:rPr>
                        <w:rFonts w:cs="Arial"/>
                        <w:sz w:val="14"/>
                        <w:szCs w:val="14"/>
                      </w:rPr>
                      <w:t>min</w:t>
                    </w:r>
                  </w:p>
                </w:tc>
                <w:tc>
                  <w:tcPr>
                    <w:tcW w:w="858"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jc w:val="center"/>
                      <w:rPr>
                        <w:rFonts w:cs="Arial"/>
                        <w:sz w:val="14"/>
                        <w:szCs w:val="14"/>
                      </w:rPr>
                    </w:pPr>
                    <w:r>
                      <w:rPr>
                        <w:rFonts w:cs="Arial"/>
                        <w:sz w:val="14"/>
                        <w:szCs w:val="14"/>
                      </w:rPr>
                      <w:t>1 - 5</w:t>
                    </w:r>
                  </w:p>
                </w:tc>
                <w:tc>
                  <w:tcPr>
                    <w:tcW w:w="942"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jc w:val="center"/>
                      <w:rPr>
                        <w:rFonts w:cs="Arial"/>
                        <w:sz w:val="14"/>
                        <w:szCs w:val="14"/>
                      </w:rPr>
                    </w:pPr>
                    <w:r>
                      <w:rPr>
                        <w:rFonts w:cs="Arial"/>
                        <w:sz w:val="14"/>
                        <w:szCs w:val="14"/>
                      </w:rPr>
                      <w:t>1</w:t>
                    </w:r>
                  </w:p>
                </w:tc>
                <w:tc>
                  <w:tcPr>
                    <w:tcW w:w="900" w:type="dxa"/>
                    <w:tcBorders>
                      <w:top w:val="single" w:sz="4" w:space="0" w:color="auto"/>
                      <w:left w:val="single" w:sz="4" w:space="0" w:color="auto"/>
                      <w:bottom w:val="single" w:sz="4" w:space="0" w:color="auto"/>
                      <w:right w:val="single" w:sz="4" w:space="0" w:color="auto"/>
                    </w:tcBorders>
                    <w:hideMark/>
                  </w:tcPr>
                  <w:p w:rsidR="005D342B" w:rsidRDefault="003245AA">
                    <w:pPr>
                      <w:spacing w:line="276" w:lineRule="auto"/>
                      <w:jc w:val="center"/>
                      <w:rPr>
                        <w:rFonts w:cs="Arial"/>
                        <w:sz w:val="14"/>
                        <w:szCs w:val="14"/>
                      </w:rPr>
                    </w:pPr>
                    <w:r>
                      <w:rPr>
                        <w:rFonts w:cs="Arial"/>
                        <w:sz w:val="14"/>
                        <w:szCs w:val="14"/>
                      </w:rPr>
                      <w:t>See GCF</w:t>
                    </w:r>
                  </w:p>
                </w:tc>
              </w:tr>
            </w:tbl>
            <w:p w:rsidR="008E6CF4" w:rsidRPr="005D342B" w:rsidRDefault="003245AA" w:rsidP="005D342B"/>
          </w:sdtContent>
        </w:sdt>
      </w:sdtContent>
    </w:sdt>
    <w:sdt>
      <w:sdtPr>
        <w:rPr>
          <w:b w:val="0"/>
          <w:bCs w:val="0"/>
          <w:iCs w:val="0"/>
          <w:szCs w:val="24"/>
        </w:rPr>
        <w:id w:val="1255"/>
        <w:lock w:val="sdtContentLocked"/>
        <w:placeholder>
          <w:docPart w:val="Default_String"/>
        </w:placeholder>
      </w:sdtPr>
      <w:sdtEndPr/>
      <w:sdtContent>
        <w:p w:rsidR="00406F39" w:rsidRDefault="003245AA" w:rsidP="00B9479B">
          <w:pPr>
            <w:pStyle w:val="Heading5"/>
          </w:pPr>
          <w:sdt>
            <w:sdtPr>
              <w:id w:val="1252"/>
              <w:lock w:val="sdtContentLocked"/>
              <w:placeholder>
                <w:docPart w:val="Default_String"/>
              </w:placeholder>
            </w:sdtPr>
            <w:sdtEndPr/>
            <w:sdtContent>
              <w:r w:rsidRPr="00B9479B">
                <w:t>MDV-REQ-423349/A-T_InactivityGracePeriod</w:t>
              </w:r>
            </w:sdtContent>
          </w:sdt>
          <w:r>
            <w:t xml:space="preserve"> [</w:t>
          </w:r>
          <w:sdt>
            <w:sdtPr>
              <w:id w:val="1253"/>
              <w:lock w:val="sdtContentLocked"/>
              <w:placeholder>
                <w:docPart w:val="Default_String"/>
              </w:placeholder>
            </w:sdtPr>
            <w:sdtEndPr/>
            <w:sdtContent>
              <w:r>
                <w:t>T_InactivityGracePeriod</w:t>
              </w:r>
            </w:sdtContent>
          </w:sdt>
          <w:r>
            <w:t>]</w:t>
          </w:r>
        </w:p>
        <w:sdt>
          <w:sdtPr>
            <w:id w:val="1254"/>
            <w:lock w:val="sdtContentLocked"/>
            <w:placeholder>
              <w:docPart w:val="Default_String"/>
            </w:placeholder>
          </w:sdtPr>
          <w:sdtEndPr/>
          <w:sdtContent>
            <w:tbl>
              <w:tblPr>
                <w:tblW w:w="109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067"/>
                <w:gridCol w:w="5445"/>
                <w:gridCol w:w="720"/>
                <w:gridCol w:w="859"/>
                <w:gridCol w:w="943"/>
                <w:gridCol w:w="901"/>
              </w:tblGrid>
              <w:tr w:rsidR="00A93E7C" w:rsidTr="001D1362">
                <w:trPr>
                  <w:jc w:val="center"/>
                </w:trPr>
                <w:tc>
                  <w:tcPr>
                    <w:tcW w:w="2067" w:type="dxa"/>
                    <w:tcBorders>
                      <w:top w:val="single" w:sz="4" w:space="0" w:color="auto"/>
                      <w:left w:val="single" w:sz="4" w:space="0" w:color="auto"/>
                      <w:bottom w:val="single" w:sz="4" w:space="0" w:color="auto"/>
                      <w:right w:val="single" w:sz="4" w:space="0" w:color="auto"/>
                    </w:tcBorders>
                    <w:hideMark/>
                  </w:tcPr>
                  <w:p w:rsidR="00A93E7C" w:rsidRDefault="003245AA">
                    <w:pPr>
                      <w:spacing w:line="276" w:lineRule="auto"/>
                      <w:jc w:val="center"/>
                      <w:rPr>
                        <w:rFonts w:cs="Arial"/>
                        <w:b/>
                        <w:sz w:val="14"/>
                        <w:szCs w:val="14"/>
                      </w:rPr>
                    </w:pPr>
                    <w:r>
                      <w:rPr>
                        <w:rFonts w:cs="Arial"/>
                        <w:b/>
                        <w:sz w:val="14"/>
                        <w:szCs w:val="14"/>
                      </w:rPr>
                      <w:t>Name</w:t>
                    </w:r>
                  </w:p>
                </w:tc>
                <w:tc>
                  <w:tcPr>
                    <w:tcW w:w="5445" w:type="dxa"/>
                    <w:tcBorders>
                      <w:top w:val="single" w:sz="4" w:space="0" w:color="auto"/>
                      <w:left w:val="single" w:sz="4" w:space="0" w:color="auto"/>
                      <w:bottom w:val="single" w:sz="4" w:space="0" w:color="auto"/>
                      <w:right w:val="single" w:sz="4" w:space="0" w:color="auto"/>
                    </w:tcBorders>
                    <w:hideMark/>
                  </w:tcPr>
                  <w:p w:rsidR="00A93E7C" w:rsidRDefault="003245AA">
                    <w:pPr>
                      <w:spacing w:line="276" w:lineRule="auto"/>
                      <w:jc w:val="center"/>
                      <w:rPr>
                        <w:rFonts w:cs="Arial"/>
                        <w:b/>
                        <w:sz w:val="14"/>
                        <w:szCs w:val="14"/>
                      </w:rPr>
                    </w:pPr>
                    <w:r>
                      <w:rPr>
                        <w:rFonts w:cs="Arial"/>
                        <w:b/>
                        <w:sz w:val="14"/>
                        <w:szCs w:val="14"/>
                      </w:rPr>
                      <w:t>Description</w:t>
                    </w:r>
                  </w:p>
                </w:tc>
                <w:tc>
                  <w:tcPr>
                    <w:tcW w:w="720" w:type="dxa"/>
                    <w:tcBorders>
                      <w:top w:val="single" w:sz="4" w:space="0" w:color="auto"/>
                      <w:left w:val="single" w:sz="4" w:space="0" w:color="auto"/>
                      <w:bottom w:val="single" w:sz="4" w:space="0" w:color="auto"/>
                      <w:right w:val="single" w:sz="4" w:space="0" w:color="auto"/>
                    </w:tcBorders>
                    <w:hideMark/>
                  </w:tcPr>
                  <w:p w:rsidR="00A93E7C" w:rsidRDefault="003245AA">
                    <w:pPr>
                      <w:spacing w:line="276" w:lineRule="auto"/>
                      <w:jc w:val="center"/>
                      <w:rPr>
                        <w:rFonts w:cs="Arial"/>
                        <w:b/>
                        <w:sz w:val="14"/>
                        <w:szCs w:val="14"/>
                      </w:rPr>
                    </w:pPr>
                    <w:r>
                      <w:rPr>
                        <w:rFonts w:cs="Arial"/>
                        <w:b/>
                        <w:sz w:val="14"/>
                        <w:szCs w:val="14"/>
                      </w:rPr>
                      <w:t>Units</w:t>
                    </w:r>
                  </w:p>
                </w:tc>
                <w:tc>
                  <w:tcPr>
                    <w:tcW w:w="859" w:type="dxa"/>
                    <w:tcBorders>
                      <w:top w:val="single" w:sz="4" w:space="0" w:color="auto"/>
                      <w:left w:val="single" w:sz="4" w:space="0" w:color="auto"/>
                      <w:bottom w:val="single" w:sz="4" w:space="0" w:color="auto"/>
                      <w:right w:val="single" w:sz="4" w:space="0" w:color="auto"/>
                    </w:tcBorders>
                    <w:hideMark/>
                  </w:tcPr>
                  <w:p w:rsidR="00A93E7C" w:rsidRDefault="003245AA">
                    <w:pPr>
                      <w:spacing w:line="276" w:lineRule="auto"/>
                      <w:jc w:val="center"/>
                      <w:rPr>
                        <w:rFonts w:cs="Arial"/>
                        <w:b/>
                        <w:sz w:val="14"/>
                        <w:szCs w:val="14"/>
                      </w:rPr>
                    </w:pPr>
                    <w:r>
                      <w:rPr>
                        <w:rFonts w:cs="Arial"/>
                        <w:b/>
                        <w:sz w:val="14"/>
                        <w:szCs w:val="14"/>
                      </w:rPr>
                      <w:t>Range</w:t>
                    </w:r>
                  </w:p>
                </w:tc>
                <w:tc>
                  <w:tcPr>
                    <w:tcW w:w="943" w:type="dxa"/>
                    <w:tcBorders>
                      <w:top w:val="single" w:sz="4" w:space="0" w:color="auto"/>
                      <w:left w:val="single" w:sz="4" w:space="0" w:color="auto"/>
                      <w:bottom w:val="single" w:sz="4" w:space="0" w:color="auto"/>
                      <w:right w:val="single" w:sz="4" w:space="0" w:color="auto"/>
                    </w:tcBorders>
                    <w:hideMark/>
                  </w:tcPr>
                  <w:p w:rsidR="00A93E7C" w:rsidRDefault="003245AA">
                    <w:pPr>
                      <w:spacing w:line="276" w:lineRule="auto"/>
                      <w:jc w:val="center"/>
                      <w:rPr>
                        <w:rFonts w:cs="Arial"/>
                        <w:b/>
                        <w:sz w:val="14"/>
                        <w:szCs w:val="14"/>
                      </w:rPr>
                    </w:pPr>
                    <w:r>
                      <w:rPr>
                        <w:rFonts w:cs="Arial"/>
                        <w:b/>
                        <w:sz w:val="14"/>
                        <w:szCs w:val="14"/>
                      </w:rPr>
                      <w:t>Resolution</w:t>
                    </w:r>
                  </w:p>
                </w:tc>
                <w:tc>
                  <w:tcPr>
                    <w:tcW w:w="901" w:type="dxa"/>
                    <w:tcBorders>
                      <w:top w:val="single" w:sz="4" w:space="0" w:color="auto"/>
                      <w:left w:val="single" w:sz="4" w:space="0" w:color="auto"/>
                      <w:bottom w:val="single" w:sz="4" w:space="0" w:color="auto"/>
                      <w:right w:val="single" w:sz="4" w:space="0" w:color="auto"/>
                    </w:tcBorders>
                    <w:hideMark/>
                  </w:tcPr>
                  <w:p w:rsidR="00A93E7C" w:rsidRDefault="003245AA">
                    <w:pPr>
                      <w:spacing w:line="276" w:lineRule="auto"/>
                      <w:jc w:val="center"/>
                      <w:rPr>
                        <w:rFonts w:cs="Arial"/>
                        <w:b/>
                        <w:sz w:val="14"/>
                        <w:szCs w:val="14"/>
                      </w:rPr>
                    </w:pPr>
                    <w:r>
                      <w:rPr>
                        <w:rFonts w:cs="Arial"/>
                        <w:b/>
                        <w:sz w:val="14"/>
                        <w:szCs w:val="14"/>
                      </w:rPr>
                      <w:t>Default</w:t>
                    </w:r>
                  </w:p>
                </w:tc>
              </w:tr>
              <w:tr w:rsidR="001D1362" w:rsidTr="001D1362">
                <w:trPr>
                  <w:trHeight w:val="557"/>
                  <w:jc w:val="center"/>
                </w:trPr>
                <w:tc>
                  <w:tcPr>
                    <w:tcW w:w="2067" w:type="dxa"/>
                    <w:tcBorders>
                      <w:top w:val="single" w:sz="4" w:space="0" w:color="auto"/>
                      <w:left w:val="single" w:sz="4" w:space="0" w:color="auto"/>
                      <w:bottom w:val="single" w:sz="4" w:space="0" w:color="auto"/>
                      <w:right w:val="single" w:sz="4" w:space="0" w:color="auto"/>
                    </w:tcBorders>
                    <w:hideMark/>
                  </w:tcPr>
                  <w:p w:rsidR="001D1362" w:rsidRDefault="003245AA" w:rsidP="001D1362">
                    <w:pPr>
                      <w:spacing w:line="276" w:lineRule="auto"/>
                      <w:rPr>
                        <w:rFonts w:cs="Arial"/>
                        <w:sz w:val="14"/>
                        <w:szCs w:val="14"/>
                      </w:rPr>
                    </w:pPr>
                    <w:r w:rsidRPr="00DF054A">
                      <w:rPr>
                        <w:rFonts w:cs="Arial"/>
                        <w:sz w:val="14"/>
                        <w:szCs w:val="14"/>
                      </w:rPr>
                      <w:t>T_InactivityGracePeriod</w:t>
                    </w:r>
                  </w:p>
                </w:tc>
                <w:tc>
                  <w:tcPr>
                    <w:tcW w:w="5445" w:type="dxa"/>
                    <w:tcBorders>
                      <w:top w:val="single" w:sz="4" w:space="0" w:color="auto"/>
                      <w:left w:val="single" w:sz="4" w:space="0" w:color="auto"/>
                      <w:bottom w:val="single" w:sz="4" w:space="0" w:color="auto"/>
                      <w:right w:val="single" w:sz="4" w:space="0" w:color="auto"/>
                    </w:tcBorders>
                    <w:hideMark/>
                  </w:tcPr>
                  <w:p w:rsidR="001D1362" w:rsidRDefault="003245AA" w:rsidP="001D1362">
                    <w:r>
                      <w:t>Period of time to allow for a grace period after determining the feature is terminated</w:t>
                    </w:r>
                  </w:p>
                  <w:p w:rsidR="001D1362" w:rsidRDefault="003245AA" w:rsidP="001D1362">
                    <w:pPr>
                      <w:spacing w:line="256" w:lineRule="auto"/>
                      <w:rPr>
                        <w:szCs w:val="22"/>
                      </w:rPr>
                    </w:pPr>
                    <w:r>
                      <w:rPr>
                        <w:rFonts w:cs="Arial"/>
                        <w:szCs w:val="22"/>
                      </w:rPr>
                      <w:t xml:space="preserve"> </w:t>
                    </w:r>
                  </w:p>
                  <w:p w:rsidR="001D1362" w:rsidRDefault="003245AA" w:rsidP="001D1362">
                    <w:pPr>
                      <w:spacing w:line="256" w:lineRule="auto"/>
                      <w:rPr>
                        <w:rFonts w:cs="Arial"/>
                        <w:szCs w:val="22"/>
                      </w:rPr>
                    </w:pPr>
                    <w:r>
                      <w:rPr>
                        <w:rFonts w:cs="Arial"/>
                        <w:szCs w:val="22"/>
                      </w:rPr>
                      <w:t xml:space="preserve"> Note: Set by configurable parameter, refer to GCF and Part II Spec</w:t>
                    </w:r>
                  </w:p>
                </w:tc>
                <w:tc>
                  <w:tcPr>
                    <w:tcW w:w="720" w:type="dxa"/>
                    <w:tcBorders>
                      <w:top w:val="single" w:sz="4" w:space="0" w:color="auto"/>
                      <w:left w:val="single" w:sz="4" w:space="0" w:color="auto"/>
                      <w:bottom w:val="single" w:sz="4" w:space="0" w:color="auto"/>
                      <w:right w:val="single" w:sz="4" w:space="0" w:color="auto"/>
                    </w:tcBorders>
                    <w:hideMark/>
                  </w:tcPr>
                  <w:p w:rsidR="001D1362" w:rsidRDefault="003245AA" w:rsidP="001D1362">
                    <w:pPr>
                      <w:spacing w:line="276" w:lineRule="auto"/>
                      <w:jc w:val="center"/>
                      <w:rPr>
                        <w:rFonts w:cs="Arial"/>
                        <w:sz w:val="14"/>
                        <w:szCs w:val="14"/>
                      </w:rPr>
                    </w:pPr>
                    <w:r>
                      <w:rPr>
                        <w:rFonts w:cs="Arial"/>
                        <w:sz w:val="14"/>
                        <w:szCs w:val="14"/>
                      </w:rPr>
                      <w:t>min</w:t>
                    </w:r>
                  </w:p>
                </w:tc>
                <w:tc>
                  <w:tcPr>
                    <w:tcW w:w="859" w:type="dxa"/>
                    <w:tcBorders>
                      <w:top w:val="single" w:sz="4" w:space="0" w:color="auto"/>
                      <w:left w:val="single" w:sz="4" w:space="0" w:color="auto"/>
                      <w:bottom w:val="single" w:sz="4" w:space="0" w:color="auto"/>
                      <w:right w:val="single" w:sz="4" w:space="0" w:color="auto"/>
                    </w:tcBorders>
                    <w:hideMark/>
                  </w:tcPr>
                  <w:p w:rsidR="001D1362" w:rsidRDefault="003245AA" w:rsidP="001D1362">
                    <w:pPr>
                      <w:spacing w:line="276" w:lineRule="auto"/>
                      <w:jc w:val="center"/>
                      <w:rPr>
                        <w:rFonts w:cs="Arial"/>
                        <w:sz w:val="14"/>
                        <w:szCs w:val="14"/>
                      </w:rPr>
                    </w:pPr>
                    <w:r>
                      <w:rPr>
                        <w:rFonts w:cs="Arial"/>
                        <w:sz w:val="14"/>
                        <w:szCs w:val="14"/>
                      </w:rPr>
                      <w:t>1 - 5</w:t>
                    </w:r>
                  </w:p>
                </w:tc>
                <w:tc>
                  <w:tcPr>
                    <w:tcW w:w="943" w:type="dxa"/>
                    <w:tcBorders>
                      <w:top w:val="single" w:sz="4" w:space="0" w:color="auto"/>
                      <w:left w:val="single" w:sz="4" w:space="0" w:color="auto"/>
                      <w:bottom w:val="single" w:sz="4" w:space="0" w:color="auto"/>
                      <w:right w:val="single" w:sz="4" w:space="0" w:color="auto"/>
                    </w:tcBorders>
                    <w:hideMark/>
                  </w:tcPr>
                  <w:p w:rsidR="001D1362" w:rsidRDefault="003245AA" w:rsidP="001D1362">
                    <w:pPr>
                      <w:spacing w:line="276" w:lineRule="auto"/>
                      <w:jc w:val="center"/>
                      <w:rPr>
                        <w:rFonts w:cs="Arial"/>
                        <w:sz w:val="14"/>
                        <w:szCs w:val="14"/>
                      </w:rPr>
                    </w:pPr>
                    <w:r>
                      <w:rPr>
                        <w:rFonts w:cs="Arial"/>
                        <w:sz w:val="14"/>
                        <w:szCs w:val="14"/>
                      </w:rPr>
                      <w:t>1</w:t>
                    </w:r>
                  </w:p>
                </w:tc>
                <w:tc>
                  <w:tcPr>
                    <w:tcW w:w="901" w:type="dxa"/>
                    <w:tcBorders>
                      <w:top w:val="single" w:sz="4" w:space="0" w:color="auto"/>
                      <w:left w:val="single" w:sz="4" w:space="0" w:color="auto"/>
                      <w:bottom w:val="single" w:sz="4" w:space="0" w:color="auto"/>
                      <w:right w:val="single" w:sz="4" w:space="0" w:color="auto"/>
                    </w:tcBorders>
                    <w:hideMark/>
                  </w:tcPr>
                  <w:p w:rsidR="001D1362" w:rsidRDefault="003245AA" w:rsidP="001D1362">
                    <w:pPr>
                      <w:spacing w:line="276" w:lineRule="auto"/>
                      <w:jc w:val="center"/>
                      <w:rPr>
                        <w:rFonts w:cs="Arial"/>
                        <w:sz w:val="14"/>
                        <w:szCs w:val="14"/>
                      </w:rPr>
                    </w:pPr>
                    <w:r>
                      <w:rPr>
                        <w:rFonts w:cs="Arial"/>
                        <w:sz w:val="14"/>
                        <w:szCs w:val="14"/>
                      </w:rPr>
                      <w:t>See GCF</w:t>
                    </w:r>
                  </w:p>
                </w:tc>
              </w:tr>
            </w:tbl>
            <w:p w:rsidR="008E6CF4" w:rsidRPr="00A93E7C" w:rsidRDefault="003245AA" w:rsidP="00A93E7C"/>
          </w:sdtContent>
        </w:sdt>
      </w:sdtContent>
    </w:sdt>
    <w:sdt>
      <w:sdtPr>
        <w:rPr>
          <w:b w:val="0"/>
          <w:bCs w:val="0"/>
          <w:iCs w:val="0"/>
          <w:szCs w:val="24"/>
        </w:rPr>
        <w:id w:val="1259"/>
        <w:lock w:val="sdtContentLocked"/>
        <w:placeholder>
          <w:docPart w:val="Default_String"/>
        </w:placeholder>
      </w:sdtPr>
      <w:sdtEndPr/>
      <w:sdtContent>
        <w:p w:rsidR="00406F39" w:rsidRDefault="003245AA" w:rsidP="00B9479B">
          <w:pPr>
            <w:pStyle w:val="Heading5"/>
          </w:pPr>
          <w:sdt>
            <w:sdtPr>
              <w:id w:val="1256"/>
              <w:lock w:val="sdtContentLocked"/>
              <w:placeholder>
                <w:docPart w:val="Default_String"/>
              </w:placeholder>
            </w:sdtPr>
            <w:sdtEndPr/>
            <w:sdtContent>
              <w:r w:rsidRPr="00B9479B">
                <w:t>MDV-REQ-423350/A-T_RemoteStartTimer</w:t>
              </w:r>
            </w:sdtContent>
          </w:sdt>
          <w:r>
            <w:t xml:space="preserve"> [</w:t>
          </w:r>
          <w:sdt>
            <w:sdtPr>
              <w:id w:val="1257"/>
              <w:lock w:val="sdtContentLocked"/>
              <w:placeholder>
                <w:docPart w:val="Default_String"/>
              </w:placeholder>
            </w:sdtPr>
            <w:sdtEndPr/>
            <w:sdtContent>
              <w:r>
                <w:t>T_RemoteStartTimer</w:t>
              </w:r>
            </w:sdtContent>
          </w:sdt>
          <w:r>
            <w:t>]</w:t>
          </w:r>
        </w:p>
        <w:sdt>
          <w:sdtPr>
            <w:id w:val="1258"/>
            <w:lock w:val="sdtContentLocked"/>
            <w:placeholder>
              <w:docPart w:val="Default_String"/>
            </w:placeholder>
          </w:sdtPr>
          <w:sdtEndPr/>
          <w:sdtContent>
            <w:tbl>
              <w:tblPr>
                <w:tblW w:w="1093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067"/>
                <w:gridCol w:w="5445"/>
                <w:gridCol w:w="720"/>
                <w:gridCol w:w="859"/>
                <w:gridCol w:w="943"/>
                <w:gridCol w:w="901"/>
              </w:tblGrid>
              <w:tr w:rsidR="004A5AE5" w:rsidTr="001D1362">
                <w:trPr>
                  <w:jc w:val="center"/>
                </w:trPr>
                <w:tc>
                  <w:tcPr>
                    <w:tcW w:w="2067" w:type="dxa"/>
                    <w:tcBorders>
                      <w:top w:val="single" w:sz="4" w:space="0" w:color="auto"/>
                      <w:left w:val="single" w:sz="4" w:space="0" w:color="auto"/>
                      <w:bottom w:val="single" w:sz="4" w:space="0" w:color="auto"/>
                      <w:right w:val="single" w:sz="4" w:space="0" w:color="auto"/>
                    </w:tcBorders>
                    <w:hideMark/>
                  </w:tcPr>
                  <w:p w:rsidR="004A5AE5" w:rsidRDefault="003245AA">
                    <w:pPr>
                      <w:spacing w:line="276" w:lineRule="auto"/>
                      <w:jc w:val="center"/>
                      <w:rPr>
                        <w:rFonts w:cs="Arial"/>
                        <w:b/>
                        <w:sz w:val="14"/>
                        <w:szCs w:val="14"/>
                      </w:rPr>
                    </w:pPr>
                    <w:r>
                      <w:rPr>
                        <w:rFonts w:cs="Arial"/>
                        <w:b/>
                        <w:sz w:val="14"/>
                        <w:szCs w:val="14"/>
                      </w:rPr>
                      <w:t>Name</w:t>
                    </w:r>
                  </w:p>
                </w:tc>
                <w:tc>
                  <w:tcPr>
                    <w:tcW w:w="5445" w:type="dxa"/>
                    <w:tcBorders>
                      <w:top w:val="single" w:sz="4" w:space="0" w:color="auto"/>
                      <w:left w:val="single" w:sz="4" w:space="0" w:color="auto"/>
                      <w:bottom w:val="single" w:sz="4" w:space="0" w:color="auto"/>
                      <w:right w:val="single" w:sz="4" w:space="0" w:color="auto"/>
                    </w:tcBorders>
                    <w:hideMark/>
                  </w:tcPr>
                  <w:p w:rsidR="004A5AE5" w:rsidRDefault="003245AA">
                    <w:pPr>
                      <w:spacing w:line="276" w:lineRule="auto"/>
                      <w:jc w:val="center"/>
                      <w:rPr>
                        <w:rFonts w:cs="Arial"/>
                        <w:b/>
                        <w:sz w:val="14"/>
                        <w:szCs w:val="14"/>
                      </w:rPr>
                    </w:pPr>
                    <w:r>
                      <w:rPr>
                        <w:rFonts w:cs="Arial"/>
                        <w:b/>
                        <w:sz w:val="14"/>
                        <w:szCs w:val="14"/>
                      </w:rPr>
                      <w:t>Description</w:t>
                    </w:r>
                  </w:p>
                </w:tc>
                <w:tc>
                  <w:tcPr>
                    <w:tcW w:w="720" w:type="dxa"/>
                    <w:tcBorders>
                      <w:top w:val="single" w:sz="4" w:space="0" w:color="auto"/>
                      <w:left w:val="single" w:sz="4" w:space="0" w:color="auto"/>
                      <w:bottom w:val="single" w:sz="4" w:space="0" w:color="auto"/>
                      <w:right w:val="single" w:sz="4" w:space="0" w:color="auto"/>
                    </w:tcBorders>
                    <w:hideMark/>
                  </w:tcPr>
                  <w:p w:rsidR="004A5AE5" w:rsidRDefault="003245AA">
                    <w:pPr>
                      <w:spacing w:line="276" w:lineRule="auto"/>
                      <w:jc w:val="center"/>
                      <w:rPr>
                        <w:rFonts w:cs="Arial"/>
                        <w:b/>
                        <w:sz w:val="14"/>
                        <w:szCs w:val="14"/>
                      </w:rPr>
                    </w:pPr>
                    <w:r>
                      <w:rPr>
                        <w:rFonts w:cs="Arial"/>
                        <w:b/>
                        <w:sz w:val="14"/>
                        <w:szCs w:val="14"/>
                      </w:rPr>
                      <w:t>Units</w:t>
                    </w:r>
                  </w:p>
                </w:tc>
                <w:tc>
                  <w:tcPr>
                    <w:tcW w:w="859" w:type="dxa"/>
                    <w:tcBorders>
                      <w:top w:val="single" w:sz="4" w:space="0" w:color="auto"/>
                      <w:left w:val="single" w:sz="4" w:space="0" w:color="auto"/>
                      <w:bottom w:val="single" w:sz="4" w:space="0" w:color="auto"/>
                      <w:right w:val="single" w:sz="4" w:space="0" w:color="auto"/>
                    </w:tcBorders>
                    <w:hideMark/>
                  </w:tcPr>
                  <w:p w:rsidR="004A5AE5" w:rsidRDefault="003245AA">
                    <w:pPr>
                      <w:spacing w:line="276" w:lineRule="auto"/>
                      <w:jc w:val="center"/>
                      <w:rPr>
                        <w:rFonts w:cs="Arial"/>
                        <w:b/>
                        <w:sz w:val="14"/>
                        <w:szCs w:val="14"/>
                      </w:rPr>
                    </w:pPr>
                    <w:r>
                      <w:rPr>
                        <w:rFonts w:cs="Arial"/>
                        <w:b/>
                        <w:sz w:val="14"/>
                        <w:szCs w:val="14"/>
                      </w:rPr>
                      <w:t>Range</w:t>
                    </w:r>
                  </w:p>
                </w:tc>
                <w:tc>
                  <w:tcPr>
                    <w:tcW w:w="943" w:type="dxa"/>
                    <w:tcBorders>
                      <w:top w:val="single" w:sz="4" w:space="0" w:color="auto"/>
                      <w:left w:val="single" w:sz="4" w:space="0" w:color="auto"/>
                      <w:bottom w:val="single" w:sz="4" w:space="0" w:color="auto"/>
                      <w:right w:val="single" w:sz="4" w:space="0" w:color="auto"/>
                    </w:tcBorders>
                    <w:hideMark/>
                  </w:tcPr>
                  <w:p w:rsidR="004A5AE5" w:rsidRDefault="003245AA">
                    <w:pPr>
                      <w:spacing w:line="276" w:lineRule="auto"/>
                      <w:jc w:val="center"/>
                      <w:rPr>
                        <w:rFonts w:cs="Arial"/>
                        <w:b/>
                        <w:sz w:val="14"/>
                        <w:szCs w:val="14"/>
                      </w:rPr>
                    </w:pPr>
                    <w:r>
                      <w:rPr>
                        <w:rFonts w:cs="Arial"/>
                        <w:b/>
                        <w:sz w:val="14"/>
                        <w:szCs w:val="14"/>
                      </w:rPr>
                      <w:t>Resolution</w:t>
                    </w:r>
                  </w:p>
                </w:tc>
                <w:tc>
                  <w:tcPr>
                    <w:tcW w:w="901" w:type="dxa"/>
                    <w:tcBorders>
                      <w:top w:val="single" w:sz="4" w:space="0" w:color="auto"/>
                      <w:left w:val="single" w:sz="4" w:space="0" w:color="auto"/>
                      <w:bottom w:val="single" w:sz="4" w:space="0" w:color="auto"/>
                      <w:right w:val="single" w:sz="4" w:space="0" w:color="auto"/>
                    </w:tcBorders>
                    <w:hideMark/>
                  </w:tcPr>
                  <w:p w:rsidR="004A5AE5" w:rsidRDefault="003245AA">
                    <w:pPr>
                      <w:spacing w:line="276" w:lineRule="auto"/>
                      <w:jc w:val="center"/>
                      <w:rPr>
                        <w:rFonts w:cs="Arial"/>
                        <w:b/>
                        <w:sz w:val="14"/>
                        <w:szCs w:val="14"/>
                      </w:rPr>
                    </w:pPr>
                    <w:r>
                      <w:rPr>
                        <w:rFonts w:cs="Arial"/>
                        <w:b/>
                        <w:sz w:val="14"/>
                        <w:szCs w:val="14"/>
                      </w:rPr>
                      <w:t>Default</w:t>
                    </w:r>
                  </w:p>
                </w:tc>
              </w:tr>
              <w:tr w:rsidR="001D1362" w:rsidTr="001D1362">
                <w:trPr>
                  <w:trHeight w:val="557"/>
                  <w:jc w:val="center"/>
                </w:trPr>
                <w:tc>
                  <w:tcPr>
                    <w:tcW w:w="2067" w:type="dxa"/>
                    <w:tcBorders>
                      <w:top w:val="single" w:sz="4" w:space="0" w:color="auto"/>
                      <w:left w:val="single" w:sz="4" w:space="0" w:color="auto"/>
                      <w:bottom w:val="single" w:sz="4" w:space="0" w:color="auto"/>
                      <w:right w:val="single" w:sz="4" w:space="0" w:color="auto"/>
                    </w:tcBorders>
                    <w:hideMark/>
                  </w:tcPr>
                  <w:p w:rsidR="001D1362" w:rsidRDefault="003245AA" w:rsidP="001D1362">
                    <w:pPr>
                      <w:spacing w:line="276" w:lineRule="auto"/>
                      <w:rPr>
                        <w:rFonts w:cs="Arial"/>
                        <w:sz w:val="14"/>
                        <w:szCs w:val="14"/>
                      </w:rPr>
                    </w:pPr>
                    <w:r w:rsidRPr="00DF054A">
                      <w:rPr>
                        <w:rFonts w:cs="Arial"/>
                        <w:sz w:val="14"/>
                        <w:szCs w:val="14"/>
                      </w:rPr>
                      <w:t>T_RemoteStartTimer</w:t>
                    </w:r>
                  </w:p>
                </w:tc>
                <w:tc>
                  <w:tcPr>
                    <w:tcW w:w="5445" w:type="dxa"/>
                    <w:tcBorders>
                      <w:top w:val="single" w:sz="4" w:space="0" w:color="auto"/>
                      <w:left w:val="single" w:sz="4" w:space="0" w:color="auto"/>
                      <w:bottom w:val="single" w:sz="4" w:space="0" w:color="auto"/>
                      <w:right w:val="single" w:sz="4" w:space="0" w:color="auto"/>
                    </w:tcBorders>
                    <w:hideMark/>
                  </w:tcPr>
                  <w:p w:rsidR="001D1362" w:rsidRDefault="003245AA" w:rsidP="001D1362">
                    <w:r>
                      <w:t xml:space="preserve">Period of time to wait to </w:t>
                    </w:r>
                    <w:r>
                      <w:t>allow the remote start function to be executed</w:t>
                    </w:r>
                  </w:p>
                  <w:p w:rsidR="001D1362" w:rsidRDefault="003245AA" w:rsidP="001D1362">
                    <w:pPr>
                      <w:spacing w:line="256" w:lineRule="auto"/>
                      <w:rPr>
                        <w:szCs w:val="22"/>
                      </w:rPr>
                    </w:pPr>
                    <w:r>
                      <w:rPr>
                        <w:rFonts w:cs="Arial"/>
                        <w:szCs w:val="22"/>
                      </w:rPr>
                      <w:t xml:space="preserve"> </w:t>
                    </w:r>
                  </w:p>
                  <w:p w:rsidR="001D1362" w:rsidRDefault="003245AA" w:rsidP="001D1362">
                    <w:pPr>
                      <w:spacing w:line="256" w:lineRule="auto"/>
                      <w:rPr>
                        <w:rFonts w:cs="Arial"/>
                        <w:szCs w:val="22"/>
                      </w:rPr>
                    </w:pPr>
                    <w:r>
                      <w:rPr>
                        <w:rFonts w:cs="Arial"/>
                        <w:szCs w:val="22"/>
                      </w:rPr>
                      <w:t xml:space="preserve"> Note: Set by configurable parameter, refer to GCF and Part II Spec</w:t>
                    </w:r>
                  </w:p>
                </w:tc>
                <w:tc>
                  <w:tcPr>
                    <w:tcW w:w="720" w:type="dxa"/>
                    <w:tcBorders>
                      <w:top w:val="single" w:sz="4" w:space="0" w:color="auto"/>
                      <w:left w:val="single" w:sz="4" w:space="0" w:color="auto"/>
                      <w:bottom w:val="single" w:sz="4" w:space="0" w:color="auto"/>
                      <w:right w:val="single" w:sz="4" w:space="0" w:color="auto"/>
                    </w:tcBorders>
                    <w:hideMark/>
                  </w:tcPr>
                  <w:p w:rsidR="001D1362" w:rsidRDefault="003245AA" w:rsidP="001D1362">
                    <w:pPr>
                      <w:spacing w:line="276" w:lineRule="auto"/>
                      <w:jc w:val="center"/>
                      <w:rPr>
                        <w:rFonts w:cs="Arial"/>
                        <w:sz w:val="14"/>
                        <w:szCs w:val="14"/>
                      </w:rPr>
                    </w:pPr>
                    <w:r>
                      <w:rPr>
                        <w:rFonts w:cs="Arial"/>
                        <w:sz w:val="14"/>
                        <w:szCs w:val="14"/>
                      </w:rPr>
                      <w:t>min</w:t>
                    </w:r>
                  </w:p>
                </w:tc>
                <w:tc>
                  <w:tcPr>
                    <w:tcW w:w="859" w:type="dxa"/>
                    <w:tcBorders>
                      <w:top w:val="single" w:sz="4" w:space="0" w:color="auto"/>
                      <w:left w:val="single" w:sz="4" w:space="0" w:color="auto"/>
                      <w:bottom w:val="single" w:sz="4" w:space="0" w:color="auto"/>
                      <w:right w:val="single" w:sz="4" w:space="0" w:color="auto"/>
                    </w:tcBorders>
                    <w:hideMark/>
                  </w:tcPr>
                  <w:p w:rsidR="001D1362" w:rsidRDefault="003245AA" w:rsidP="001D1362">
                    <w:pPr>
                      <w:spacing w:line="276" w:lineRule="auto"/>
                      <w:jc w:val="center"/>
                      <w:rPr>
                        <w:rFonts w:cs="Arial"/>
                        <w:sz w:val="14"/>
                        <w:szCs w:val="14"/>
                      </w:rPr>
                    </w:pPr>
                    <w:r>
                      <w:rPr>
                        <w:rFonts w:cs="Arial"/>
                        <w:sz w:val="14"/>
                        <w:szCs w:val="14"/>
                      </w:rPr>
                      <w:t>1 - 5</w:t>
                    </w:r>
                  </w:p>
                </w:tc>
                <w:tc>
                  <w:tcPr>
                    <w:tcW w:w="943" w:type="dxa"/>
                    <w:tcBorders>
                      <w:top w:val="single" w:sz="4" w:space="0" w:color="auto"/>
                      <w:left w:val="single" w:sz="4" w:space="0" w:color="auto"/>
                      <w:bottom w:val="single" w:sz="4" w:space="0" w:color="auto"/>
                      <w:right w:val="single" w:sz="4" w:space="0" w:color="auto"/>
                    </w:tcBorders>
                    <w:hideMark/>
                  </w:tcPr>
                  <w:p w:rsidR="001D1362" w:rsidRDefault="003245AA" w:rsidP="001D1362">
                    <w:pPr>
                      <w:spacing w:line="276" w:lineRule="auto"/>
                      <w:jc w:val="center"/>
                      <w:rPr>
                        <w:rFonts w:cs="Arial"/>
                        <w:sz w:val="14"/>
                        <w:szCs w:val="14"/>
                      </w:rPr>
                    </w:pPr>
                    <w:r>
                      <w:rPr>
                        <w:rFonts w:cs="Arial"/>
                        <w:sz w:val="14"/>
                        <w:szCs w:val="14"/>
                      </w:rPr>
                      <w:t>1</w:t>
                    </w:r>
                  </w:p>
                </w:tc>
                <w:tc>
                  <w:tcPr>
                    <w:tcW w:w="901" w:type="dxa"/>
                    <w:tcBorders>
                      <w:top w:val="single" w:sz="4" w:space="0" w:color="auto"/>
                      <w:left w:val="single" w:sz="4" w:space="0" w:color="auto"/>
                      <w:bottom w:val="single" w:sz="4" w:space="0" w:color="auto"/>
                      <w:right w:val="single" w:sz="4" w:space="0" w:color="auto"/>
                    </w:tcBorders>
                    <w:hideMark/>
                  </w:tcPr>
                  <w:p w:rsidR="001D1362" w:rsidRDefault="003245AA" w:rsidP="001D1362">
                    <w:pPr>
                      <w:spacing w:line="276" w:lineRule="auto"/>
                      <w:jc w:val="center"/>
                      <w:rPr>
                        <w:rFonts w:cs="Arial"/>
                        <w:sz w:val="14"/>
                        <w:szCs w:val="14"/>
                      </w:rPr>
                    </w:pPr>
                    <w:r>
                      <w:rPr>
                        <w:rFonts w:cs="Arial"/>
                        <w:sz w:val="14"/>
                        <w:szCs w:val="14"/>
                      </w:rPr>
                      <w:t>See GCF</w:t>
                    </w:r>
                  </w:p>
                </w:tc>
              </w:tr>
            </w:tbl>
            <w:p w:rsidR="008E6CF4" w:rsidRPr="004A5AE5" w:rsidRDefault="003245AA" w:rsidP="004A5AE5"/>
          </w:sdtContent>
        </w:sdt>
      </w:sdtContent>
    </w:sdt>
    <w:sdt>
      <w:sdtPr>
        <w:rPr>
          <w:b w:val="0"/>
          <w:bCs w:val="0"/>
          <w:iCs w:val="0"/>
          <w:szCs w:val="24"/>
        </w:rPr>
        <w:id w:val="1263"/>
        <w:lock w:val="sdtContentLocked"/>
        <w:placeholder>
          <w:docPart w:val="Default_String"/>
        </w:placeholder>
      </w:sdtPr>
      <w:sdtEndPr/>
      <w:sdtContent>
        <w:p w:rsidR="00406F39" w:rsidRDefault="003245AA" w:rsidP="00B9479B">
          <w:pPr>
            <w:pStyle w:val="Heading5"/>
          </w:pPr>
          <w:sdt>
            <w:sdtPr>
              <w:id w:val="1260"/>
              <w:lock w:val="sdtContentLocked"/>
              <w:placeholder>
                <w:docPart w:val="Default_String"/>
              </w:placeholder>
            </w:sdtPr>
            <w:sdtEndPr/>
            <w:sdtContent>
              <w:r w:rsidRPr="00B9479B">
                <w:t>MDV-REQ-392247/B-Vehicle Key ON Notification Alert</w:t>
              </w:r>
            </w:sdtContent>
          </w:sdt>
          <w:r>
            <w:t xml:space="preserve"> [</w:t>
          </w:r>
          <w:sdt>
            <w:sdtPr>
              <w:id w:val="1261"/>
              <w:lock w:val="sdtContentLocked"/>
              <w:placeholder>
                <w:docPart w:val="Default_String"/>
              </w:placeholder>
            </w:sdtPr>
            <w:sdtEndPr/>
            <w:sdtContent>
              <w:r>
                <w:t>Vehicle Key ON Notification Alert</w:t>
              </w:r>
            </w:sdtContent>
          </w:sdt>
          <w:r>
            <w:t>]</w:t>
          </w:r>
        </w:p>
        <w:sdt>
          <w:sdtPr>
            <w:id w:val="1262"/>
            <w:lock w:val="sdtContentLocked"/>
            <w:placeholder>
              <w:docPart w:val="Default_String"/>
            </w:placeholder>
          </w:sdtPr>
          <w:sdtEndPr/>
          <w:sdtContent>
            <w:p w:rsidR="00E50ADE" w:rsidRPr="00E50ADE" w:rsidRDefault="003245AA" w:rsidP="00E50ADE">
              <w:r w:rsidRPr="00E50ADE">
                <w:t xml:space="preserve">The Mobile Device Viewer OnBoard Client shall send StreamSessionStatusUpdateAlert = SESSION_TERMINATED FTCP message with StreamSessionLiteralENUM = IGNITION_ON, to Mobile Device Viewer OffBoard </w:t>
              </w:r>
              <w:r>
                <w:t xml:space="preserve">Communication </w:t>
              </w:r>
              <w:r w:rsidRPr="00E50ADE">
                <w:t>Server when</w:t>
              </w:r>
              <w:r w:rsidRPr="00E50ADE">
                <w:t xml:space="preserve"> the following conditions are true:</w:t>
              </w:r>
            </w:p>
            <w:p w:rsidR="00E50ADE" w:rsidRPr="00E50ADE" w:rsidRDefault="003245AA" w:rsidP="00505AA5">
              <w:pPr>
                <w:numPr>
                  <w:ilvl w:val="0"/>
                  <w:numId w:val="99"/>
                </w:numPr>
              </w:pPr>
              <w:r w:rsidRPr="00E50ADE">
                <w:t>Mobile Device Viewer feature is in use (per requirement MDV-REQ-413553-Mobile Device Feature In Use Status)</w:t>
              </w:r>
            </w:p>
            <w:p w:rsidR="00E50ADE" w:rsidRPr="00E50ADE" w:rsidRDefault="003245AA" w:rsidP="00505AA5">
              <w:pPr>
                <w:numPr>
                  <w:ilvl w:val="0"/>
                  <w:numId w:val="99"/>
                </w:numPr>
              </w:pPr>
              <w:r w:rsidRPr="00E50ADE">
                <w:t>No command response is pending to be sent to the Mobile Device Viewer OffBoard</w:t>
              </w:r>
              <w:r w:rsidRPr="00903041">
                <w:t xml:space="preserve"> </w:t>
              </w:r>
              <w:r>
                <w:t>Communication</w:t>
              </w:r>
              <w:r w:rsidRPr="00E50ADE">
                <w:t xml:space="preserve"> Server</w:t>
              </w:r>
            </w:p>
            <w:p w:rsidR="00E50ADE" w:rsidRPr="00E50ADE" w:rsidRDefault="003245AA" w:rsidP="00505AA5">
              <w:pPr>
                <w:numPr>
                  <w:ilvl w:val="0"/>
                  <w:numId w:val="99"/>
                </w:numPr>
              </w:pPr>
              <w:r w:rsidRPr="00E50ADE">
                <w:t>IGNITION_STA</w:t>
              </w:r>
              <w:r w:rsidRPr="00E50ADE">
                <w:t>TUS transitions to RUN</w:t>
              </w:r>
            </w:p>
            <w:p w:rsidR="00E50ADE" w:rsidRDefault="003245AA" w:rsidP="00E50ADE"/>
            <w:p w:rsidR="00780B40" w:rsidRDefault="003245AA" w:rsidP="00E50ADE">
              <w:r>
                <w:t>The Mobile Device Viewer OnBoard Client shall send StopStreamReq</w:t>
              </w:r>
              <w:r>
                <w:t xml:space="preserve"> (if already streaming) to the Mobile Device Viewer OnBoard Video Server and set MDVVC Flag= OFF (if already set to ON), then stop voting for resources.</w:t>
              </w:r>
            </w:p>
          </w:sdtContent>
        </w:sdt>
      </w:sdtContent>
    </w:sdt>
    <w:sdt>
      <w:sdtPr>
        <w:rPr>
          <w:b w:val="0"/>
          <w:bCs w:val="0"/>
          <w:iCs w:val="0"/>
          <w:szCs w:val="24"/>
        </w:rPr>
        <w:id w:val="1267"/>
        <w:lock w:val="sdtContentLocked"/>
        <w:placeholder>
          <w:docPart w:val="Default_String"/>
        </w:placeholder>
      </w:sdtPr>
      <w:sdtEndPr/>
      <w:sdtContent>
        <w:p w:rsidR="00406F39" w:rsidRDefault="003245AA" w:rsidP="00B9479B">
          <w:pPr>
            <w:pStyle w:val="Heading5"/>
          </w:pPr>
          <w:sdt>
            <w:sdtPr>
              <w:id w:val="1264"/>
              <w:lock w:val="sdtContentLocked"/>
              <w:placeholder>
                <w:docPart w:val="Default_String"/>
              </w:placeholder>
            </w:sdtPr>
            <w:sdtEndPr/>
            <w:sdtContent>
              <w:r w:rsidRPr="00B9479B">
                <w:t>MDV-REQ-410173/B-Vehicle Key ON Command Response</w:t>
              </w:r>
            </w:sdtContent>
          </w:sdt>
          <w:r>
            <w:t xml:space="preserve"> [</w:t>
          </w:r>
          <w:sdt>
            <w:sdtPr>
              <w:id w:val="1265"/>
              <w:lock w:val="sdtContentLocked"/>
              <w:placeholder>
                <w:docPart w:val="Default_String"/>
              </w:placeholder>
            </w:sdtPr>
            <w:sdtEndPr/>
            <w:sdtContent>
              <w:r>
                <w:t>Vehicle Key ON Command Response</w:t>
              </w:r>
            </w:sdtContent>
          </w:sdt>
          <w:r>
            <w:t>]</w:t>
          </w:r>
        </w:p>
        <w:sdt>
          <w:sdtPr>
            <w:id w:val="1266"/>
            <w:lock w:val="sdtContentLocked"/>
            <w:placeholder>
              <w:docPart w:val="Default_String"/>
            </w:placeholder>
          </w:sdtPr>
          <w:sdtEndPr/>
          <w:sdtContent>
            <w:p w:rsidR="00780B40" w:rsidRDefault="003245AA" w:rsidP="00780B40">
              <w:r>
                <w:t>The Mobile D</w:t>
              </w:r>
              <w:r>
                <w:t xml:space="preserve">evice Viewer OnBoard Client shall send the corresponding FTCP command response message with </w:t>
              </w:r>
              <w:r w:rsidRPr="009D3278">
                <w:t>CameraViewFailureReasonENUM</w:t>
              </w:r>
              <w:r>
                <w:t xml:space="preserve"> = IGNITION_ON, to Mobile Device Viewer OffBoard Communication Server when the following conditions are true:</w:t>
              </w:r>
            </w:p>
            <w:p w:rsidR="00780B40" w:rsidRDefault="003245AA" w:rsidP="00F95F2B">
              <w:pPr>
                <w:numPr>
                  <w:ilvl w:val="0"/>
                  <w:numId w:val="100"/>
                </w:numPr>
              </w:pPr>
              <w:r>
                <w:t>Mobile Device Viewer OnBoar</w:t>
              </w:r>
              <w:r>
                <w:t xml:space="preserve">d Client receives </w:t>
              </w:r>
              <w:bookmarkStart w:id="2" w:name="_Hlk42243637"/>
              <w:r>
                <w:t xml:space="preserve">an </w:t>
              </w:r>
              <w:bookmarkEnd w:id="2"/>
              <w:r>
                <w:t>FTCP command (</w:t>
              </w:r>
              <w:r w:rsidRPr="00B20DFA">
                <w:t>GetCameraViewsStatusCommand</w:t>
              </w:r>
              <w:r>
                <w:t xml:space="preserve">, </w:t>
              </w:r>
              <w:r w:rsidRPr="00B20DFA">
                <w:t>StartVideoStreamCommand</w:t>
              </w:r>
              <w:r>
                <w:t xml:space="preserve">, or </w:t>
              </w:r>
              <w:r w:rsidRPr="00B20DFA">
                <w:t>StopVideoStreamCommand</w:t>
              </w:r>
              <w:r>
                <w:t>)</w:t>
              </w:r>
            </w:p>
            <w:p w:rsidR="0026636A" w:rsidRDefault="003245AA" w:rsidP="00F95F2B">
              <w:pPr>
                <w:numPr>
                  <w:ilvl w:val="0"/>
                  <w:numId w:val="100"/>
                </w:numPr>
              </w:pPr>
              <w:r>
                <w:t>IGNITION_STATUS is equal to RUN</w:t>
              </w:r>
            </w:p>
            <w:p w:rsidR="0026636A" w:rsidRDefault="003245AA" w:rsidP="0026636A"/>
            <w:p w:rsidR="00780B40" w:rsidRDefault="003245AA" w:rsidP="0026636A">
              <w:r w:rsidRPr="00F95F2B">
                <w:t>The Mobile Device Viewer OnBoard Client shall send StopStreamReq (if already streaming) to the Mobile Devic</w:t>
              </w:r>
              <w:r w:rsidRPr="00F95F2B">
                <w:t>e Viewer OnBoard Video Server and set MDVVC Flag= OFF (if already set to ON), then stop voting for resources.</w:t>
              </w:r>
            </w:p>
          </w:sdtContent>
        </w:sdt>
      </w:sdtContent>
    </w:sdt>
    <w:sdt>
      <w:sdtPr>
        <w:rPr>
          <w:b w:val="0"/>
          <w:bCs w:val="0"/>
          <w:iCs w:val="0"/>
          <w:szCs w:val="24"/>
        </w:rPr>
        <w:id w:val="1271"/>
        <w:lock w:val="sdtContentLocked"/>
        <w:placeholder>
          <w:docPart w:val="Default_String"/>
        </w:placeholder>
      </w:sdtPr>
      <w:sdtEndPr/>
      <w:sdtContent>
        <w:p w:rsidR="00406F39" w:rsidRDefault="003245AA" w:rsidP="00B9479B">
          <w:pPr>
            <w:pStyle w:val="Heading5"/>
          </w:pPr>
          <w:sdt>
            <w:sdtPr>
              <w:id w:val="1268"/>
              <w:lock w:val="sdtContentLocked"/>
              <w:placeholder>
                <w:docPart w:val="Default_String"/>
              </w:placeholder>
            </w:sdtPr>
            <w:sdtEndPr/>
            <w:sdtContent>
              <w:r w:rsidRPr="00B9479B">
                <w:t>MDV-REQ-392251/D-Votes for Resource Allocation</w:t>
              </w:r>
            </w:sdtContent>
          </w:sdt>
          <w:r>
            <w:t xml:space="preserve"> [</w:t>
          </w:r>
          <w:sdt>
            <w:sdtPr>
              <w:id w:val="1269"/>
              <w:lock w:val="sdtLocked"/>
              <w:placeholder>
                <w:docPart w:val="Default_String"/>
              </w:placeholder>
            </w:sdtPr>
            <w:sdtEndPr/>
            <w:sdtContent>
              <w:r>
                <w:t>Votes for Resource Allocation</w:t>
              </w:r>
            </w:sdtContent>
          </w:sdt>
          <w:r>
            <w:t>]</w:t>
          </w:r>
        </w:p>
        <w:sdt>
          <w:sdtPr>
            <w:id w:val="1270"/>
            <w:lock w:val="sdtLocked"/>
            <w:placeholder>
              <w:docPart w:val="Default_String"/>
            </w:placeholder>
          </w:sdtPr>
          <w:sdtEndPr/>
          <w:sdtContent>
            <w:p w:rsidR="00780B40" w:rsidRDefault="003245AA" w:rsidP="00E50ADE">
              <w:r w:rsidRPr="00E50ADE">
                <w:t>Upon receiving the GetCameraViewsStatusCommand while Igniti</w:t>
              </w:r>
              <w:r w:rsidRPr="00E50ADE">
                <w:t>on is Off or Remote_Start_Status = ON, the Mobile Device Viewer OnBoard Client shall vote for resource allocation to support MDVVC Feature</w:t>
              </w:r>
              <w:r>
                <w:t>.</w:t>
              </w:r>
            </w:p>
          </w:sdtContent>
        </w:sdt>
      </w:sdtContent>
    </w:sdt>
    <w:sdt>
      <w:sdtPr>
        <w:rPr>
          <w:b w:val="0"/>
          <w:bCs w:val="0"/>
          <w:iCs w:val="0"/>
          <w:szCs w:val="24"/>
        </w:rPr>
        <w:id w:val="1275"/>
        <w:lock w:val="sdtContentLocked"/>
        <w:placeholder>
          <w:docPart w:val="Default_String"/>
        </w:placeholder>
      </w:sdtPr>
      <w:sdtEndPr/>
      <w:sdtContent>
        <w:p w:rsidR="00406F39" w:rsidRDefault="003245AA" w:rsidP="00B9479B">
          <w:pPr>
            <w:pStyle w:val="Heading5"/>
          </w:pPr>
          <w:sdt>
            <w:sdtPr>
              <w:id w:val="1272"/>
              <w:lock w:val="sdtContentLocked"/>
              <w:placeholder>
                <w:docPart w:val="Default_String"/>
              </w:placeholder>
            </w:sdtPr>
            <w:sdtEndPr/>
            <w:sdtContent>
              <w:r w:rsidRPr="00B9479B">
                <w:t>MDV-REQ-392252/B-Reaching Battery threshold Notification Alert</w:t>
              </w:r>
            </w:sdtContent>
          </w:sdt>
          <w:r>
            <w:t xml:space="preserve"> [</w:t>
          </w:r>
          <w:sdt>
            <w:sdtPr>
              <w:id w:val="1273"/>
              <w:lock w:val="sdtContentLocked"/>
              <w:placeholder>
                <w:docPart w:val="Default_String"/>
              </w:placeholder>
            </w:sdtPr>
            <w:sdtEndPr/>
            <w:sdtContent>
              <w:r>
                <w:t>Reaching Battery threshold Notification Alert</w:t>
              </w:r>
            </w:sdtContent>
          </w:sdt>
          <w:r>
            <w:t>]</w:t>
          </w:r>
        </w:p>
        <w:sdt>
          <w:sdtPr>
            <w:id w:val="1274"/>
            <w:lock w:val="sdtContentLocked"/>
            <w:placeholder>
              <w:docPart w:val="Default_String"/>
            </w:placeholder>
          </w:sdtPr>
          <w:sdtEndPr/>
          <w:sdtContent>
            <w:bookmarkStart w:id="3" w:name="_Hlk74729849" w:displacedByCustomXml="prev"/>
            <w:p w:rsidR="00E50ADE" w:rsidRPr="00E50ADE" w:rsidRDefault="003245AA" w:rsidP="00E50ADE">
              <w:r w:rsidRPr="00E50ADE">
                <w:t>The Mobile Device Viewer OnBoard Client shall change the severity of the Mid-Low severity level to Critical Severity level, then send ChangePowerSeverityReq with stream ID (if already streaming), and then send VideoStreamingStatusUpdateAlert to Mobile D</w:t>
              </w:r>
              <w:r w:rsidRPr="00E50ADE">
                <w:t>evice Viewer OffBoard</w:t>
              </w:r>
              <w:r w:rsidRPr="00903041">
                <w:t xml:space="preserve"> </w:t>
              </w:r>
              <w:r>
                <w:t>Communication</w:t>
              </w:r>
              <w:r w:rsidRPr="00E50ADE">
                <w:t xml:space="preserve"> Server with the corresponding state for VideoStreamingStatusEnum and VideoStreamingLiteralENUM = REACHING_BATTERY_THRESHOLD when the following conditions are true:</w:t>
              </w:r>
            </w:p>
            <w:p w:rsidR="00E50ADE" w:rsidRPr="00E50ADE" w:rsidRDefault="003245AA" w:rsidP="00505AA5">
              <w:pPr>
                <w:numPr>
                  <w:ilvl w:val="0"/>
                  <w:numId w:val="105"/>
                </w:numPr>
              </w:pPr>
              <w:r w:rsidRPr="00E50ADE">
                <w:t xml:space="preserve">Mobile Device Viewer feature is in use (per requirement </w:t>
              </w:r>
              <w:r w:rsidRPr="00E50ADE">
                <w:t>MDV-REQ-413553- Mobile Device Feature In Use Status)</w:t>
              </w:r>
            </w:p>
            <w:p w:rsidR="00E50ADE" w:rsidRPr="00E50ADE" w:rsidRDefault="003245AA" w:rsidP="00505AA5">
              <w:pPr>
                <w:numPr>
                  <w:ilvl w:val="0"/>
                  <w:numId w:val="105"/>
                </w:numPr>
              </w:pPr>
              <w:r w:rsidRPr="00E50ADE">
                <w:t xml:space="preserve">IGNITION_STATUS = OFF </w:t>
              </w:r>
            </w:p>
            <w:p w:rsidR="00780B40" w:rsidRPr="00486AE5" w:rsidRDefault="003245AA" w:rsidP="00505AA5">
              <w:pPr>
                <w:numPr>
                  <w:ilvl w:val="0"/>
                  <w:numId w:val="105"/>
                </w:numPr>
              </w:pPr>
              <w:r w:rsidRPr="00E50ADE">
                <w:t>Mobile Device Viewer OnBoard Client receives information that vehicle battery is about to reach its maximum threshold value from VPSM or receives VideoStreamStatus = BATTERY_WARNIN</w:t>
              </w:r>
              <w:r w:rsidRPr="00E50ADE">
                <w:t>G</w:t>
              </w:r>
            </w:p>
            <w:bookmarkEnd w:id="3" w:displacedByCustomXml="next"/>
          </w:sdtContent>
        </w:sdt>
      </w:sdtContent>
    </w:sdt>
    <w:sdt>
      <w:sdtPr>
        <w:rPr>
          <w:b w:val="0"/>
          <w:bCs w:val="0"/>
          <w:iCs w:val="0"/>
          <w:szCs w:val="24"/>
        </w:rPr>
        <w:id w:val="1279"/>
        <w:lock w:val="sdtContentLocked"/>
        <w:placeholder>
          <w:docPart w:val="Default_String"/>
        </w:placeholder>
      </w:sdtPr>
      <w:sdtEndPr/>
      <w:sdtContent>
        <w:p w:rsidR="00406F39" w:rsidRDefault="003245AA" w:rsidP="00B9479B">
          <w:pPr>
            <w:pStyle w:val="Heading5"/>
          </w:pPr>
          <w:sdt>
            <w:sdtPr>
              <w:id w:val="1276"/>
              <w:lock w:val="sdtContentLocked"/>
              <w:placeholder>
                <w:docPart w:val="Default_String"/>
              </w:placeholder>
            </w:sdtPr>
            <w:sdtEndPr/>
            <w:sdtContent>
              <w:r w:rsidRPr="00B9479B">
                <w:t>MDV-REQ-392253/B-Remote Start Timer starts</w:t>
              </w:r>
            </w:sdtContent>
          </w:sdt>
          <w:r>
            <w:t xml:space="preserve"> [</w:t>
          </w:r>
          <w:sdt>
            <w:sdtPr>
              <w:id w:val="1277"/>
              <w:lock w:val="sdtContentLocked"/>
              <w:placeholder>
                <w:docPart w:val="Default_String"/>
              </w:placeholder>
            </w:sdtPr>
            <w:sdtEndPr/>
            <w:sdtContent>
              <w:r>
                <w:t>Remote Start Timer starts</w:t>
              </w:r>
            </w:sdtContent>
          </w:sdt>
          <w:r>
            <w:t>]</w:t>
          </w:r>
        </w:p>
        <w:sdt>
          <w:sdtPr>
            <w:id w:val="1278"/>
            <w:lock w:val="sdtContentLocked"/>
            <w:placeholder>
              <w:docPart w:val="Default_String"/>
            </w:placeholder>
          </w:sdtPr>
          <w:sdtEndPr/>
          <w:sdtContent>
            <w:p w:rsidR="00780B40" w:rsidRDefault="003245AA" w:rsidP="00780B40">
              <w:r>
                <w:t xml:space="preserve">When the Mobile Device Viewer OnBoard Client sends the VideoStreamingStatusUpdateAlert to Mobile Device Viewer OffBoard Communication Server with </w:t>
              </w:r>
              <w:r>
                <w:t>VideoStreamingLiteralENUM = REACHING_BATTERY_THRESHOLD, then Mobile Device Viewer OnBoard Client shall start T_RemoteStartTimer.</w:t>
              </w:r>
            </w:p>
          </w:sdtContent>
        </w:sdt>
      </w:sdtContent>
    </w:sdt>
    <w:sdt>
      <w:sdtPr>
        <w:rPr>
          <w:b w:val="0"/>
          <w:bCs w:val="0"/>
          <w:iCs w:val="0"/>
          <w:szCs w:val="24"/>
        </w:rPr>
        <w:id w:val="1283"/>
        <w:lock w:val="sdtContentLocked"/>
        <w:placeholder>
          <w:docPart w:val="Default_String"/>
        </w:placeholder>
      </w:sdtPr>
      <w:sdtEndPr/>
      <w:sdtContent>
        <w:p w:rsidR="00406F39" w:rsidRDefault="003245AA" w:rsidP="00B9479B">
          <w:pPr>
            <w:pStyle w:val="Heading5"/>
          </w:pPr>
          <w:sdt>
            <w:sdtPr>
              <w:id w:val="1280"/>
              <w:lock w:val="sdtContentLocked"/>
              <w:placeholder>
                <w:docPart w:val="Default_String"/>
              </w:placeholder>
            </w:sdtPr>
            <w:sdtEndPr/>
            <w:sdtContent>
              <w:r w:rsidRPr="00B9479B">
                <w:t>MDV-REQ-392254/B-Battery Threshold Reached Alert</w:t>
              </w:r>
            </w:sdtContent>
          </w:sdt>
          <w:r>
            <w:t xml:space="preserve"> [</w:t>
          </w:r>
          <w:sdt>
            <w:sdtPr>
              <w:id w:val="1281"/>
              <w:lock w:val="sdtContentLocked"/>
              <w:placeholder>
                <w:docPart w:val="Default_String"/>
              </w:placeholder>
            </w:sdtPr>
            <w:sdtEndPr/>
            <w:sdtContent>
              <w:r>
                <w:t>Battery Threshold Reached Alert</w:t>
              </w:r>
            </w:sdtContent>
          </w:sdt>
          <w:r>
            <w:t>]</w:t>
          </w:r>
        </w:p>
        <w:sdt>
          <w:sdtPr>
            <w:id w:val="1282"/>
            <w:lock w:val="sdtContentLocked"/>
            <w:placeholder>
              <w:docPart w:val="Default_String"/>
            </w:placeholder>
          </w:sdtPr>
          <w:sdtEndPr/>
          <w:sdtContent>
            <w:p w:rsidR="00E50ADE" w:rsidRPr="00E50ADE" w:rsidRDefault="003245AA" w:rsidP="00E50ADE">
              <w:r w:rsidRPr="00E50ADE">
                <w:t xml:space="preserve">If the Mobile Device Viewer OnBoard </w:t>
              </w:r>
              <w:r w:rsidRPr="00E50ADE">
                <w:t>Client has detected the battery threshold value is reached, or T_RemoteStartTimer is expired, and the Mobile Device Viewer OnBoard Client is not currently handling an FTCP command, then the Mobile Device Viewer OnBoard Client shall perform the following ac</w:t>
              </w:r>
              <w:r w:rsidRPr="00E50ADE">
                <w:t>tions:</w:t>
              </w:r>
            </w:p>
            <w:p w:rsidR="00E50ADE" w:rsidRPr="00E50ADE" w:rsidRDefault="003245AA" w:rsidP="00505AA5">
              <w:pPr>
                <w:numPr>
                  <w:ilvl w:val="0"/>
                  <w:numId w:val="106"/>
                </w:numPr>
              </w:pPr>
              <w:r w:rsidRPr="00E50ADE">
                <w:t>Send StreamSessionStatusUpdateAlert with SessionStatusENUM = TERMINATED and StreamSessionLiteralENUM = BATTERY_THRESHOLD_REACHED</w:t>
              </w:r>
            </w:p>
            <w:p w:rsidR="00E50ADE" w:rsidRPr="00E50ADE" w:rsidRDefault="003245AA" w:rsidP="00505AA5">
              <w:pPr>
                <w:numPr>
                  <w:ilvl w:val="0"/>
                  <w:numId w:val="106"/>
                </w:numPr>
              </w:pPr>
              <w:r w:rsidRPr="00E50ADE">
                <w:t>Send StopStreamReq (if already streaming)</w:t>
              </w:r>
            </w:p>
            <w:p w:rsidR="00E50ADE" w:rsidRPr="00E50ADE" w:rsidRDefault="003245AA" w:rsidP="00505AA5">
              <w:pPr>
                <w:numPr>
                  <w:ilvl w:val="0"/>
                  <w:numId w:val="106"/>
                </w:numPr>
              </w:pPr>
              <w:r w:rsidRPr="00E50ADE">
                <w:t xml:space="preserve">Set MDVVC Flag = OFF (if already set to ON) </w:t>
              </w:r>
            </w:p>
            <w:p w:rsidR="00E50ADE" w:rsidRPr="00E50ADE" w:rsidRDefault="003245AA" w:rsidP="00505AA5">
              <w:pPr>
                <w:numPr>
                  <w:ilvl w:val="0"/>
                  <w:numId w:val="106"/>
                </w:numPr>
              </w:pPr>
              <w:r w:rsidRPr="00E50ADE">
                <w:t>Cancel the timer T_RemoteStartTim</w:t>
              </w:r>
              <w:r w:rsidRPr="00E50ADE">
                <w:t>er</w:t>
              </w:r>
            </w:p>
            <w:p w:rsidR="00780B40" w:rsidRDefault="003245AA" w:rsidP="00505AA5">
              <w:pPr>
                <w:numPr>
                  <w:ilvl w:val="0"/>
                  <w:numId w:val="106"/>
                </w:numPr>
              </w:pPr>
              <w:r w:rsidRPr="00E50ADE">
                <w:t>Stop voting for resources</w:t>
              </w:r>
            </w:p>
          </w:sdtContent>
        </w:sdt>
      </w:sdtContent>
    </w:sdt>
    <w:sdt>
      <w:sdtPr>
        <w:rPr>
          <w:b w:val="0"/>
          <w:bCs w:val="0"/>
          <w:iCs w:val="0"/>
          <w:szCs w:val="24"/>
        </w:rPr>
        <w:id w:val="1287"/>
        <w:lock w:val="sdtContentLocked"/>
        <w:placeholder>
          <w:docPart w:val="Default_String"/>
        </w:placeholder>
      </w:sdtPr>
      <w:sdtEndPr/>
      <w:sdtContent>
        <w:p w:rsidR="00406F39" w:rsidRDefault="003245AA" w:rsidP="00B9479B">
          <w:pPr>
            <w:pStyle w:val="Heading5"/>
          </w:pPr>
          <w:sdt>
            <w:sdtPr>
              <w:id w:val="1284"/>
              <w:lock w:val="sdtContentLocked"/>
              <w:placeholder>
                <w:docPart w:val="Default_String"/>
              </w:placeholder>
            </w:sdtPr>
            <w:sdtEndPr/>
            <w:sdtContent>
              <w:r w:rsidRPr="00B9479B">
                <w:t>MDV-REQ-410176/B-Battery Threshold Reached Command Response</w:t>
              </w:r>
            </w:sdtContent>
          </w:sdt>
          <w:r>
            <w:t xml:space="preserve"> [</w:t>
          </w:r>
          <w:sdt>
            <w:sdtPr>
              <w:id w:val="1285"/>
              <w:lock w:val="sdtContentLocked"/>
              <w:placeholder>
                <w:docPart w:val="Default_String"/>
              </w:placeholder>
            </w:sdtPr>
            <w:sdtEndPr/>
            <w:sdtContent>
              <w:r>
                <w:t>Battery Threshold Reached Command Response</w:t>
              </w:r>
            </w:sdtContent>
          </w:sdt>
          <w:r>
            <w:t>]</w:t>
          </w:r>
        </w:p>
        <w:sdt>
          <w:sdtPr>
            <w:id w:val="1286"/>
            <w:lock w:val="sdtContentLocked"/>
            <w:placeholder>
              <w:docPart w:val="Default_String"/>
            </w:placeholder>
          </w:sdtPr>
          <w:sdtEndPr/>
          <w:sdtContent>
            <w:p w:rsidR="009D3278" w:rsidRPr="009D3278" w:rsidRDefault="003245AA" w:rsidP="009D3278">
              <w:r w:rsidRPr="009D3278">
                <w:t xml:space="preserve">During handling one of the following FTCP commands (GetCameraViewsStatusCommand, </w:t>
              </w:r>
              <w:r w:rsidRPr="009D3278">
                <w:t xml:space="preserve">StartVideoStreamCommand, or StopVideoStreamCommand), if the Mobile Device Viewer OnBoard Client has detected the battery threshold value is reached, or T_RemoteStartTimer is expired, then the Mobile Device Viewer OnBoard Client shall perform the following </w:t>
              </w:r>
              <w:r w:rsidRPr="009D3278">
                <w:t>actions:</w:t>
              </w:r>
            </w:p>
            <w:p w:rsidR="009D3278" w:rsidRPr="009D3278" w:rsidRDefault="003245AA" w:rsidP="00505AA5">
              <w:pPr>
                <w:numPr>
                  <w:ilvl w:val="0"/>
                  <w:numId w:val="107"/>
                </w:numPr>
              </w:pPr>
              <w:r w:rsidRPr="009D3278">
                <w:t>Send corresponding FTCP command response  with CameraViewFailureReasonENUM</w:t>
              </w:r>
              <w:r>
                <w:t xml:space="preserve"> </w:t>
              </w:r>
              <w:r w:rsidRPr="009D3278">
                <w:t>= BATTERY_THRESHOLD_REACHED to the Mobile Device Viewer OffBoard</w:t>
              </w:r>
              <w:r w:rsidRPr="00903041">
                <w:t xml:space="preserve"> </w:t>
              </w:r>
              <w:r>
                <w:t>Communication</w:t>
              </w:r>
              <w:r w:rsidRPr="009D3278">
                <w:t xml:space="preserve"> Server</w:t>
              </w:r>
            </w:p>
            <w:p w:rsidR="009D3278" w:rsidRPr="009D3278" w:rsidRDefault="003245AA" w:rsidP="00505AA5">
              <w:pPr>
                <w:numPr>
                  <w:ilvl w:val="0"/>
                  <w:numId w:val="108"/>
                </w:numPr>
              </w:pPr>
              <w:r w:rsidRPr="009D3278">
                <w:t>Send StopStreamReq (if already streaming)</w:t>
              </w:r>
            </w:p>
            <w:p w:rsidR="009D3278" w:rsidRPr="009D3278" w:rsidRDefault="003245AA" w:rsidP="00505AA5">
              <w:pPr>
                <w:numPr>
                  <w:ilvl w:val="0"/>
                  <w:numId w:val="107"/>
                </w:numPr>
              </w:pPr>
              <w:r w:rsidRPr="009D3278">
                <w:t xml:space="preserve">Set MDVVC Flag = OFF (if already set to ON) </w:t>
              </w:r>
            </w:p>
            <w:p w:rsidR="009D3278" w:rsidRPr="009D3278" w:rsidRDefault="003245AA" w:rsidP="00505AA5">
              <w:pPr>
                <w:numPr>
                  <w:ilvl w:val="0"/>
                  <w:numId w:val="107"/>
                </w:numPr>
              </w:pPr>
              <w:r w:rsidRPr="009D3278">
                <w:t>Cancel the timer T_RemoteStartTimer</w:t>
              </w:r>
            </w:p>
            <w:p w:rsidR="00780B40" w:rsidRDefault="003245AA" w:rsidP="00505AA5">
              <w:pPr>
                <w:numPr>
                  <w:ilvl w:val="0"/>
                  <w:numId w:val="107"/>
                </w:numPr>
              </w:pPr>
              <w:r w:rsidRPr="009D3278">
                <w:t>Stop voting for resources</w:t>
              </w:r>
            </w:p>
          </w:sdtContent>
        </w:sdt>
      </w:sdtContent>
    </w:sdt>
    <w:sdt>
      <w:sdtPr>
        <w:rPr>
          <w:b w:val="0"/>
          <w:bCs w:val="0"/>
          <w:iCs w:val="0"/>
          <w:szCs w:val="24"/>
        </w:rPr>
        <w:id w:val="1291"/>
        <w:lock w:val="sdtContentLocked"/>
        <w:placeholder>
          <w:docPart w:val="Default_String"/>
        </w:placeholder>
      </w:sdtPr>
      <w:sdtEndPr/>
      <w:sdtContent>
        <w:p w:rsidR="00406F39" w:rsidRDefault="003245AA" w:rsidP="00B9479B">
          <w:pPr>
            <w:pStyle w:val="Heading5"/>
          </w:pPr>
          <w:sdt>
            <w:sdtPr>
              <w:id w:val="1288"/>
              <w:lock w:val="sdtContentLocked"/>
              <w:placeholder>
                <w:docPart w:val="Default_String"/>
              </w:placeholder>
            </w:sdtPr>
            <w:sdtEndPr/>
            <w:sdtContent>
              <w:r w:rsidRPr="00B9479B">
                <w:t>MDV-REQ-392256/B-Cancel Remote Start Timer</w:t>
              </w:r>
            </w:sdtContent>
          </w:sdt>
          <w:r>
            <w:t xml:space="preserve"> [</w:t>
          </w:r>
          <w:sdt>
            <w:sdtPr>
              <w:id w:val="1289"/>
              <w:lock w:val="sdtContentLocked"/>
              <w:placeholder>
                <w:docPart w:val="Default_String"/>
              </w:placeholder>
            </w:sdtPr>
            <w:sdtEndPr/>
            <w:sdtContent>
              <w:r>
                <w:t>Cancel Remote Start Timer</w:t>
              </w:r>
            </w:sdtContent>
          </w:sdt>
          <w:r>
            <w:t>]</w:t>
          </w:r>
        </w:p>
        <w:sdt>
          <w:sdtPr>
            <w:id w:val="1290"/>
            <w:lock w:val="sdtContentLocked"/>
            <w:placeholder>
              <w:docPart w:val="Default_String"/>
            </w:placeholder>
          </w:sdtPr>
          <w:sdtEndPr/>
          <w:sdtContent>
            <w:p w:rsidR="009D3278" w:rsidRDefault="003245AA" w:rsidP="00FF1ACC">
              <w:r>
                <w:t>If the Mobile Device Viewer OnBoard Client detects Remote_Start_Status = ON while T_RemoteStartTimer has not yet e</w:t>
              </w:r>
              <w:r>
                <w:t>xpired then the Mobile Device Viewer OnBoard Client shall cancel the timer T_RemoteStartTimer.</w:t>
              </w:r>
            </w:p>
            <w:p w:rsidR="009D3278" w:rsidRDefault="003245AA" w:rsidP="009D3278"/>
            <w:p w:rsidR="00780B40" w:rsidRDefault="003245AA" w:rsidP="009D3278">
              <w:r>
                <w:t xml:space="preserve">Note: If the Mobile Device Viewer OnBoard Client is actively streaming video while this occurs, it shall continue to do so uninterrupted to the Mobile </w:t>
              </w:r>
              <w:r>
                <w:t>Device Viewer OffBoard Video Server.</w:t>
              </w:r>
            </w:p>
          </w:sdtContent>
        </w:sdt>
      </w:sdtContent>
    </w:sdt>
    <w:sdt>
      <w:sdtPr>
        <w:rPr>
          <w:b w:val="0"/>
          <w:bCs w:val="0"/>
          <w:iCs w:val="0"/>
          <w:szCs w:val="24"/>
        </w:rPr>
        <w:id w:val="1295"/>
        <w:lock w:val="sdtContentLocked"/>
        <w:placeholder>
          <w:docPart w:val="Default_String"/>
        </w:placeholder>
      </w:sdtPr>
      <w:sdtEndPr/>
      <w:sdtContent>
        <w:p w:rsidR="00406F39" w:rsidRDefault="003245AA" w:rsidP="00B9479B">
          <w:pPr>
            <w:pStyle w:val="Heading5"/>
          </w:pPr>
          <w:sdt>
            <w:sdtPr>
              <w:id w:val="1292"/>
              <w:lock w:val="sdtContentLocked"/>
              <w:placeholder>
                <w:docPart w:val="Default_String"/>
              </w:placeholder>
            </w:sdtPr>
            <w:sdtEndPr/>
            <w:sdtContent>
              <w:r w:rsidRPr="00B9479B">
                <w:t>MDV-REQ-413576/A-Reverting Severity Level After Remote Start</w:t>
              </w:r>
            </w:sdtContent>
          </w:sdt>
          <w:r>
            <w:t xml:space="preserve"> [</w:t>
          </w:r>
          <w:sdt>
            <w:sdtPr>
              <w:id w:val="1293"/>
              <w:lock w:val="sdtContentLocked"/>
              <w:placeholder>
                <w:docPart w:val="Default_String"/>
              </w:placeholder>
            </w:sdtPr>
            <w:sdtEndPr/>
            <w:sdtContent>
              <w:r>
                <w:t>Reverting Severity Level After Remote Start</w:t>
              </w:r>
            </w:sdtContent>
          </w:sdt>
          <w:r>
            <w:t>]</w:t>
          </w:r>
        </w:p>
        <w:sdt>
          <w:sdtPr>
            <w:id w:val="1294"/>
            <w:lock w:val="sdtContentLocked"/>
            <w:placeholder>
              <w:docPart w:val="Default_String"/>
            </w:placeholder>
          </w:sdtPr>
          <w:sdtEndPr/>
          <w:sdtContent>
            <w:p w:rsidR="008E6CF4" w:rsidRDefault="003245AA" w:rsidP="005342D6">
              <w:r w:rsidRPr="009D3278">
                <w:t>The Mobile Device Viewer OnBoard Client shall vote for resources at a Mid-Low severity level after detec</w:t>
              </w:r>
              <w:r w:rsidRPr="009D3278">
                <w:t>ting a transition from OFF to ON in the Remote_Start_Status.</w:t>
              </w:r>
            </w:p>
          </w:sdtContent>
        </w:sdt>
      </w:sdtContent>
    </w:sdt>
    <w:sdt>
      <w:sdtPr>
        <w:rPr>
          <w:b w:val="0"/>
          <w:bCs w:val="0"/>
          <w:iCs w:val="0"/>
          <w:szCs w:val="24"/>
        </w:rPr>
        <w:id w:val="1299"/>
        <w:lock w:val="sdtContentLocked"/>
        <w:placeholder>
          <w:docPart w:val="Default_String"/>
        </w:placeholder>
      </w:sdtPr>
      <w:sdtEndPr/>
      <w:sdtContent>
        <w:p w:rsidR="00406F39" w:rsidRDefault="003245AA" w:rsidP="00B9479B">
          <w:pPr>
            <w:pStyle w:val="Heading5"/>
          </w:pPr>
          <w:sdt>
            <w:sdtPr>
              <w:id w:val="1296"/>
              <w:lock w:val="sdtContentLocked"/>
              <w:placeholder>
                <w:docPart w:val="Default_String"/>
              </w:placeholder>
            </w:sdtPr>
            <w:sdtEndPr/>
            <w:sdtContent>
              <w:r w:rsidRPr="00B9479B">
                <w:t>MDV-REQ-392257/B-Mobile Device Viewer OnBoard Client Component Communication Faults Response</w:t>
              </w:r>
            </w:sdtContent>
          </w:sdt>
          <w:r>
            <w:t xml:space="preserve"> [</w:t>
          </w:r>
          <w:sdt>
            <w:sdtPr>
              <w:id w:val="1297"/>
              <w:lock w:val="sdtContentLocked"/>
              <w:placeholder>
                <w:docPart w:val="Default_String"/>
              </w:placeholder>
            </w:sdtPr>
            <w:sdtEndPr/>
            <w:sdtContent>
              <w:r>
                <w:t>Mobile Device Viewer OnBoard Client Component Communication Faults Response</w:t>
              </w:r>
            </w:sdtContent>
          </w:sdt>
          <w:r>
            <w:t>]</w:t>
          </w:r>
        </w:p>
        <w:sdt>
          <w:sdtPr>
            <w:id w:val="1298"/>
            <w:lock w:val="sdtContentLocked"/>
            <w:placeholder>
              <w:docPart w:val="Default_String"/>
            </w:placeholder>
          </w:sdtPr>
          <w:sdtEndPr/>
          <w:sdtContent>
            <w:p w:rsidR="00780B40" w:rsidRDefault="003245AA" w:rsidP="00A24FCC">
              <w:r>
                <w:t>The Mobile Devic</w:t>
              </w:r>
              <w:r>
                <w:t>e Viewer OnBoard Client shall send GetCameraViewsStatusCommandResponse to the Mobile Device Viewer OffBoard Communication Server with CameraViewFailureReasonENUM= Communication_Fault</w:t>
              </w:r>
              <w:r w:rsidRPr="00A24FCC">
                <w:t xml:space="preserve">, </w:t>
              </w:r>
              <w:r w:rsidRPr="009D3278">
                <w:t xml:space="preserve">set the MDVVC Flag = OFF if it’s ON, </w:t>
              </w:r>
              <w:r w:rsidRPr="00A24FCC">
                <w:t xml:space="preserve">and </w:t>
              </w:r>
              <w:r>
                <w:t xml:space="preserve">stop voting for resources when </w:t>
              </w:r>
              <w:r>
                <w:t xml:space="preserve">all the following conditions are true: </w:t>
              </w:r>
            </w:p>
            <w:p w:rsidR="00780B40" w:rsidRDefault="003245AA" w:rsidP="00505AA5">
              <w:pPr>
                <w:numPr>
                  <w:ilvl w:val="0"/>
                  <w:numId w:val="109"/>
                </w:numPr>
              </w:pPr>
              <w:r>
                <w:t xml:space="preserve">Mobile Device Viewer OnBoard Client receives GetCameraViewsStatusCommand </w:t>
              </w:r>
            </w:p>
            <w:p w:rsidR="00780B40" w:rsidRDefault="003245AA" w:rsidP="00505AA5">
              <w:pPr>
                <w:numPr>
                  <w:ilvl w:val="0"/>
                  <w:numId w:val="109"/>
                </w:numPr>
              </w:pPr>
              <w:r>
                <w:t xml:space="preserve">IGNITION_STATUS=OFF </w:t>
              </w:r>
            </w:p>
            <w:p w:rsidR="00780B40" w:rsidRDefault="003245AA" w:rsidP="00505AA5">
              <w:pPr>
                <w:numPr>
                  <w:ilvl w:val="0"/>
                  <w:numId w:val="109"/>
                </w:numPr>
              </w:pPr>
              <w:r>
                <w:t>Mobile Device Viewer OnBoard Client cannot generate/update CameraViewData</w:t>
              </w:r>
            </w:p>
          </w:sdtContent>
        </w:sdt>
      </w:sdtContent>
    </w:sdt>
    <w:sdt>
      <w:sdtPr>
        <w:rPr>
          <w:b w:val="0"/>
          <w:bCs w:val="0"/>
          <w:iCs w:val="0"/>
          <w:szCs w:val="24"/>
        </w:rPr>
        <w:id w:val="1303"/>
        <w:lock w:val="sdtContentLocked"/>
        <w:placeholder>
          <w:docPart w:val="Default_String"/>
        </w:placeholder>
      </w:sdtPr>
      <w:sdtEndPr/>
      <w:sdtContent>
        <w:p w:rsidR="00406F39" w:rsidRDefault="003245AA" w:rsidP="00B9479B">
          <w:pPr>
            <w:pStyle w:val="Heading5"/>
          </w:pPr>
          <w:sdt>
            <w:sdtPr>
              <w:id w:val="1300"/>
              <w:lock w:val="sdtContentLocked"/>
              <w:placeholder>
                <w:docPart w:val="Default_String"/>
              </w:placeholder>
            </w:sdtPr>
            <w:sdtEndPr/>
            <w:sdtContent>
              <w:r w:rsidRPr="00B9479B">
                <w:t>MDV-REQ-392262/C-Setting MDVVC Flag = ON</w:t>
              </w:r>
            </w:sdtContent>
          </w:sdt>
          <w:r>
            <w:t xml:space="preserve"> </w:t>
          </w:r>
          <w:r>
            <w:t>[</w:t>
          </w:r>
          <w:sdt>
            <w:sdtPr>
              <w:id w:val="1301"/>
              <w:lock w:val="sdtContentLocked"/>
              <w:placeholder>
                <w:docPart w:val="Default_String"/>
              </w:placeholder>
            </w:sdtPr>
            <w:sdtEndPr/>
            <w:sdtContent>
              <w:r>
                <w:t>Setting MDVVC Flag = ON</w:t>
              </w:r>
            </w:sdtContent>
          </w:sdt>
          <w:r>
            <w:t>]</w:t>
          </w:r>
        </w:p>
        <w:sdt>
          <w:sdtPr>
            <w:id w:val="1302"/>
            <w:lock w:val="sdtContentLocked"/>
            <w:placeholder>
              <w:docPart w:val="Default_String"/>
            </w:placeholder>
          </w:sdtPr>
          <w:sdtEndPr/>
          <w:sdtContent>
            <w:p w:rsidR="00780B40" w:rsidRDefault="003245AA" w:rsidP="00780B40">
              <w:r w:rsidRPr="00F95F2B">
                <w:t>When the Mobile Device Viewer OnBoard Client has successfully handled and sent a successful command response to a GetCameraViewStatusCommand with the Mobile Device Viewer OffBoard Communication Server, then the Mobile Device Vie</w:t>
              </w:r>
              <w:r w:rsidRPr="00F95F2B">
                <w:t>wer OnBoard Client shall set the MDVVC Flag to ON</w:t>
              </w:r>
              <w:r w:rsidRPr="009D3278">
                <w:t>.</w:t>
              </w:r>
            </w:p>
          </w:sdtContent>
        </w:sdt>
      </w:sdtContent>
    </w:sdt>
    <w:sdt>
      <w:sdtPr>
        <w:rPr>
          <w:b w:val="0"/>
          <w:bCs w:val="0"/>
          <w:iCs w:val="0"/>
          <w:szCs w:val="24"/>
        </w:rPr>
        <w:id w:val="1307"/>
        <w:lock w:val="sdtContentLocked"/>
        <w:placeholder>
          <w:docPart w:val="Default_String"/>
        </w:placeholder>
      </w:sdtPr>
      <w:sdtEndPr/>
      <w:sdtContent>
        <w:p w:rsidR="00406F39" w:rsidRDefault="003245AA" w:rsidP="00B9479B">
          <w:pPr>
            <w:pStyle w:val="Heading5"/>
          </w:pPr>
          <w:sdt>
            <w:sdtPr>
              <w:id w:val="1304"/>
              <w:lock w:val="sdtContentLocked"/>
              <w:placeholder>
                <w:docPart w:val="Default_String"/>
              </w:placeholder>
            </w:sdtPr>
            <w:sdtEndPr/>
            <w:sdtContent>
              <w:r w:rsidRPr="00B9479B">
                <w:t>MDV-REQ-410177/A-Start Inactivity Timer</w:t>
              </w:r>
            </w:sdtContent>
          </w:sdt>
          <w:r>
            <w:t xml:space="preserve"> [</w:t>
          </w:r>
          <w:sdt>
            <w:sdtPr>
              <w:id w:val="1305"/>
              <w:lock w:val="sdtContentLocked"/>
              <w:placeholder>
                <w:docPart w:val="Default_String"/>
              </w:placeholder>
            </w:sdtPr>
            <w:sdtEndPr/>
            <w:sdtContent>
              <w:r>
                <w:t>Start Inactivity Timer</w:t>
              </w:r>
            </w:sdtContent>
          </w:sdt>
          <w:r>
            <w:t>]</w:t>
          </w:r>
        </w:p>
        <w:sdt>
          <w:sdtPr>
            <w:id w:val="1306"/>
            <w:lock w:val="sdtContentLocked"/>
            <w:placeholder>
              <w:docPart w:val="Default_String"/>
            </w:placeholder>
          </w:sdtPr>
          <w:sdtEndPr/>
          <w:sdtContent>
            <w:p w:rsidR="009D3278" w:rsidRPr="009D3278" w:rsidRDefault="003245AA" w:rsidP="009D3278">
              <w:r w:rsidRPr="009D3278">
                <w:t xml:space="preserve">The Mobile Device Viewer OnBoard Client shall start the T_InactivityTimer when sending any FTCP command response with the following </w:t>
              </w:r>
              <w:r w:rsidRPr="009D3278">
                <w:t>exceptions:</w:t>
              </w:r>
            </w:p>
            <w:p w:rsidR="009D3278" w:rsidRPr="009D3278" w:rsidRDefault="003245AA" w:rsidP="009D3278">
              <w:pPr>
                <w:numPr>
                  <w:ilvl w:val="0"/>
                  <w:numId w:val="110"/>
                </w:numPr>
              </w:pPr>
              <w:r w:rsidRPr="009D3278">
                <w:t>TeardownVideoStreamSessionCommandResponse</w:t>
              </w:r>
            </w:p>
            <w:p w:rsidR="009D3278" w:rsidRPr="009D3278" w:rsidRDefault="003245AA" w:rsidP="009D3278">
              <w:pPr>
                <w:numPr>
                  <w:ilvl w:val="0"/>
                  <w:numId w:val="110"/>
                </w:numPr>
              </w:pPr>
              <w:r w:rsidRPr="009D3278">
                <w:t>Sending an FTCP command response with CameraViewFailureReasonENUM = IGNITION_ON</w:t>
              </w:r>
            </w:p>
            <w:p w:rsidR="009D3278" w:rsidRPr="009D3278" w:rsidRDefault="003245AA" w:rsidP="009D3278">
              <w:pPr>
                <w:numPr>
                  <w:ilvl w:val="0"/>
                  <w:numId w:val="110"/>
                </w:numPr>
              </w:pPr>
              <w:r w:rsidRPr="009D3278">
                <w:t>Sending an FTCP command response with CameraViewFailureReasonENUM = BATTERY_THRESHOLD_REACHED</w:t>
              </w:r>
            </w:p>
            <w:p w:rsidR="008E6CF4" w:rsidRDefault="003245AA" w:rsidP="009D3278">
              <w:pPr>
                <w:numPr>
                  <w:ilvl w:val="0"/>
                  <w:numId w:val="110"/>
                </w:numPr>
              </w:pPr>
              <w:r w:rsidRPr="009D3278">
                <w:t>Sending an FTCP command response with CameraViewFailureReasonENUM = COMMUNICATION_FAULT</w:t>
              </w:r>
            </w:p>
          </w:sdtContent>
        </w:sdt>
      </w:sdtContent>
    </w:sdt>
    <w:sdt>
      <w:sdtPr>
        <w:rPr>
          <w:b w:val="0"/>
          <w:bCs w:val="0"/>
          <w:iCs w:val="0"/>
          <w:szCs w:val="24"/>
        </w:rPr>
        <w:id w:val="1311"/>
        <w:lock w:val="sdtContentLocked"/>
        <w:placeholder>
          <w:docPart w:val="Default_String"/>
        </w:placeholder>
      </w:sdtPr>
      <w:sdtEndPr/>
      <w:sdtContent>
        <w:p w:rsidR="00406F39" w:rsidRDefault="003245AA" w:rsidP="00B9479B">
          <w:pPr>
            <w:pStyle w:val="Heading5"/>
          </w:pPr>
          <w:sdt>
            <w:sdtPr>
              <w:id w:val="1308"/>
              <w:lock w:val="sdtContentLocked"/>
              <w:placeholder>
                <w:docPart w:val="Default_String"/>
              </w:placeholder>
            </w:sdtPr>
            <w:sdtEndPr/>
            <w:sdtContent>
              <w:r w:rsidRPr="00B9479B">
                <w:t>MDV-REQ-424878/A-Restart Inactivity Timer</w:t>
              </w:r>
            </w:sdtContent>
          </w:sdt>
          <w:r>
            <w:t xml:space="preserve"> [</w:t>
          </w:r>
          <w:sdt>
            <w:sdtPr>
              <w:id w:val="1309"/>
              <w:lock w:val="sdtContentLocked"/>
              <w:placeholder>
                <w:docPart w:val="Default_String"/>
              </w:placeholder>
            </w:sdtPr>
            <w:sdtEndPr/>
            <w:sdtContent>
              <w:r>
                <w:t>Restart Inactivity Timer</w:t>
              </w:r>
            </w:sdtContent>
          </w:sdt>
          <w:r>
            <w:t>]</w:t>
          </w:r>
        </w:p>
        <w:sdt>
          <w:sdtPr>
            <w:id w:val="1310"/>
            <w:lock w:val="sdtContentLocked"/>
            <w:placeholder>
              <w:docPart w:val="Default_String"/>
            </w:placeholder>
          </w:sdtPr>
          <w:sdtEndPr/>
          <w:sdtContent>
            <w:p w:rsidR="00505AA5" w:rsidRPr="00505AA5" w:rsidRDefault="003245AA" w:rsidP="00505AA5">
              <w:r w:rsidRPr="00505AA5">
                <w:t>The Mobile Device Viewer OnBoard Client shall restart the T_InactivityTimer when one of the</w:t>
              </w:r>
              <w:r w:rsidRPr="00505AA5">
                <w:t xml:space="preserve"> following occurs:</w:t>
              </w:r>
            </w:p>
            <w:p w:rsidR="00505AA5" w:rsidRPr="00505AA5" w:rsidRDefault="003245AA" w:rsidP="00505AA5">
              <w:pPr>
                <w:numPr>
                  <w:ilvl w:val="0"/>
                  <w:numId w:val="111"/>
                </w:numPr>
              </w:pPr>
              <w:r w:rsidRPr="00505AA5">
                <w:t>When the T_InactivityTimer expires while video is currently streaming</w:t>
              </w:r>
            </w:p>
            <w:p w:rsidR="008E6CF4" w:rsidRDefault="003245AA" w:rsidP="00505AA5">
              <w:pPr>
                <w:numPr>
                  <w:ilvl w:val="0"/>
                  <w:numId w:val="111"/>
                </w:numPr>
              </w:pPr>
              <w:r w:rsidRPr="00505AA5">
                <w:t>StreamSessionStatusUpdateAlert = SESSION_CREATED</w:t>
              </w:r>
            </w:p>
          </w:sdtContent>
        </w:sdt>
      </w:sdtContent>
    </w:sdt>
    <w:sdt>
      <w:sdtPr>
        <w:rPr>
          <w:b w:val="0"/>
          <w:bCs w:val="0"/>
          <w:iCs w:val="0"/>
          <w:szCs w:val="24"/>
        </w:rPr>
        <w:id w:val="1315"/>
        <w:lock w:val="sdtContentLocked"/>
        <w:placeholder>
          <w:docPart w:val="Default_String"/>
        </w:placeholder>
      </w:sdtPr>
      <w:sdtEndPr/>
      <w:sdtContent>
        <w:p w:rsidR="00406F39" w:rsidRDefault="003245AA" w:rsidP="00B9479B">
          <w:pPr>
            <w:pStyle w:val="Heading5"/>
          </w:pPr>
          <w:sdt>
            <w:sdtPr>
              <w:id w:val="1312"/>
              <w:lock w:val="sdtContentLocked"/>
              <w:placeholder>
                <w:docPart w:val="Default_String"/>
              </w:placeholder>
            </w:sdtPr>
            <w:sdtEndPr/>
            <w:sdtContent>
              <w:r w:rsidRPr="00B9479B">
                <w:t>MDV-REQ-392266/B-Inactivity Timer Expired</w:t>
              </w:r>
            </w:sdtContent>
          </w:sdt>
          <w:r>
            <w:t xml:space="preserve"> [</w:t>
          </w:r>
          <w:sdt>
            <w:sdtPr>
              <w:id w:val="1313"/>
              <w:lock w:val="sdtContentLocked"/>
              <w:placeholder>
                <w:docPart w:val="Default_String"/>
              </w:placeholder>
            </w:sdtPr>
            <w:sdtEndPr/>
            <w:sdtContent>
              <w:r>
                <w:t>Inactivity Timer Expired</w:t>
              </w:r>
            </w:sdtContent>
          </w:sdt>
          <w:r>
            <w:t>]</w:t>
          </w:r>
        </w:p>
        <w:sdt>
          <w:sdtPr>
            <w:id w:val="1314"/>
            <w:lock w:val="sdtContentLocked"/>
            <w:placeholder>
              <w:docPart w:val="Default_String"/>
            </w:placeholder>
          </w:sdtPr>
          <w:sdtEndPr/>
          <w:sdtContent>
            <w:p w:rsidR="009D3278" w:rsidRPr="009D3278" w:rsidRDefault="003245AA" w:rsidP="009D3278">
              <w:r w:rsidRPr="009D3278">
                <w:t xml:space="preserve">The Mobile Device Viewer OnBoard </w:t>
              </w:r>
              <w:r w:rsidRPr="009D3278">
                <w:t xml:space="preserve">Client shall set MDVVC Flag = OFF, stop voting for resources, and then send </w:t>
              </w:r>
              <w:bookmarkStart w:id="4" w:name="_Hlk66143113"/>
              <w:r w:rsidRPr="009D3278">
                <w:t>StreamSessionStatusUpdateAlert</w:t>
              </w:r>
              <w:bookmarkEnd w:id="4"/>
              <w:r w:rsidRPr="009D3278">
                <w:t xml:space="preserve"> to the Mobile Device Viewer OffBoard</w:t>
              </w:r>
              <w:r w:rsidRPr="00903041">
                <w:t xml:space="preserve"> </w:t>
              </w:r>
              <w:r>
                <w:t>Communication</w:t>
              </w:r>
              <w:r w:rsidRPr="009D3278">
                <w:t xml:space="preserve"> Server with SessionStatusENUM = TERMINATED and StreamSessionLiteralENUM = INACTIVE_STATE when all </w:t>
              </w:r>
              <w:r w:rsidRPr="009D3278">
                <w:t>the following conditions are true:</w:t>
              </w:r>
            </w:p>
            <w:p w:rsidR="009D3278" w:rsidRPr="009D3278" w:rsidRDefault="003245AA" w:rsidP="00505AA5">
              <w:pPr>
                <w:numPr>
                  <w:ilvl w:val="0"/>
                  <w:numId w:val="112"/>
                </w:numPr>
              </w:pPr>
              <w:r w:rsidRPr="009D3278">
                <w:t xml:space="preserve">T_InactivityTimer was running and has expired </w:t>
              </w:r>
            </w:p>
            <w:p w:rsidR="009D3278" w:rsidRPr="009D3278" w:rsidRDefault="003245AA" w:rsidP="00505AA5">
              <w:pPr>
                <w:numPr>
                  <w:ilvl w:val="0"/>
                  <w:numId w:val="112"/>
                </w:numPr>
              </w:pPr>
              <w:r w:rsidRPr="009D3278">
                <w:t xml:space="preserve">MDVVC Flag=ON </w:t>
              </w:r>
            </w:p>
            <w:p w:rsidR="009D3278" w:rsidRPr="009D3278" w:rsidRDefault="003245AA" w:rsidP="00505AA5">
              <w:pPr>
                <w:numPr>
                  <w:ilvl w:val="0"/>
                  <w:numId w:val="112"/>
                </w:numPr>
              </w:pPr>
              <w:r w:rsidRPr="009D3278">
                <w:t>When video is not actively streaming</w:t>
              </w:r>
            </w:p>
            <w:p w:rsidR="00780B40" w:rsidRDefault="003245AA" w:rsidP="00505AA5">
              <w:pPr>
                <w:numPr>
                  <w:ilvl w:val="0"/>
                  <w:numId w:val="112"/>
                </w:numPr>
              </w:pPr>
              <w:r w:rsidRPr="009D3278">
                <w:t>Mobile Device Viewer OnBoard Client has no pending FTCP commands to handle</w:t>
              </w:r>
            </w:p>
          </w:sdtContent>
        </w:sdt>
      </w:sdtContent>
    </w:sdt>
    <w:sdt>
      <w:sdtPr>
        <w:rPr>
          <w:b w:val="0"/>
          <w:bCs w:val="0"/>
          <w:iCs w:val="0"/>
          <w:szCs w:val="24"/>
        </w:rPr>
        <w:id w:val="1319"/>
        <w:lock w:val="sdtContentLocked"/>
        <w:placeholder>
          <w:docPart w:val="Default_String"/>
        </w:placeholder>
      </w:sdtPr>
      <w:sdtEndPr/>
      <w:sdtContent>
        <w:p w:rsidR="00406F39" w:rsidRDefault="003245AA" w:rsidP="00B9479B">
          <w:pPr>
            <w:pStyle w:val="Heading5"/>
          </w:pPr>
          <w:sdt>
            <w:sdtPr>
              <w:id w:val="1316"/>
              <w:lock w:val="sdtContentLocked"/>
              <w:placeholder>
                <w:docPart w:val="Default_String"/>
              </w:placeholder>
            </w:sdtPr>
            <w:sdtEndPr/>
            <w:sdtContent>
              <w:r w:rsidRPr="00B9479B">
                <w:t>MDV-REQ-392268/B-Cancel Inactivity Timer</w:t>
              </w:r>
            </w:sdtContent>
          </w:sdt>
          <w:r>
            <w:t xml:space="preserve"> </w:t>
          </w:r>
          <w:r>
            <w:t>[</w:t>
          </w:r>
          <w:sdt>
            <w:sdtPr>
              <w:id w:val="1317"/>
              <w:lock w:val="sdtContentLocked"/>
              <w:placeholder>
                <w:docPart w:val="Default_String"/>
              </w:placeholder>
            </w:sdtPr>
            <w:sdtEndPr/>
            <w:sdtContent>
              <w:r>
                <w:t>Cancel Inactivity Timer</w:t>
              </w:r>
            </w:sdtContent>
          </w:sdt>
          <w:r>
            <w:t>]</w:t>
          </w:r>
        </w:p>
        <w:sdt>
          <w:sdtPr>
            <w:id w:val="1318"/>
            <w:lock w:val="sdtContentLocked"/>
            <w:placeholder>
              <w:docPart w:val="Default_String"/>
            </w:placeholder>
          </w:sdtPr>
          <w:sdtEndPr/>
          <w:sdtContent>
            <w:p w:rsidR="00780B40" w:rsidRDefault="003245AA" w:rsidP="00780B40">
              <w:r>
                <w:t xml:space="preserve">The Mobile Device Viewer OnBoard Client shall cancel the T_InactivityTimer </w:t>
              </w:r>
              <w:r w:rsidRPr="0026636A">
                <w:t xml:space="preserve">(if it has not yet expired) </w:t>
              </w:r>
              <w:r>
                <w:t xml:space="preserve">when the following conditions are true: </w:t>
              </w:r>
            </w:p>
            <w:p w:rsidR="0026636A" w:rsidRDefault="003245AA" w:rsidP="00505AA5">
              <w:pPr>
                <w:numPr>
                  <w:ilvl w:val="0"/>
                  <w:numId w:val="113"/>
                </w:numPr>
              </w:pPr>
              <w:r>
                <w:t>Mobile Device Viewer OnBoard Client receives any command from the Mobile Device View</w:t>
              </w:r>
              <w:r>
                <w:t>er OffBoard</w:t>
              </w:r>
              <w:r w:rsidRPr="00903041">
                <w:t xml:space="preserve"> </w:t>
              </w:r>
              <w:r>
                <w:t xml:space="preserve">Communication Server </w:t>
              </w:r>
            </w:p>
            <w:p w:rsidR="008E6CF4" w:rsidRDefault="003245AA" w:rsidP="00505AA5">
              <w:pPr>
                <w:numPr>
                  <w:ilvl w:val="0"/>
                  <w:numId w:val="113"/>
                </w:numPr>
              </w:pPr>
              <w:r w:rsidRPr="0026636A">
                <w:t>When the stream session has been terminated (StreamSessionStatusUpdateAlert = SESSION_TERMINATED)</w:t>
              </w:r>
            </w:p>
          </w:sdtContent>
        </w:sdt>
      </w:sdtContent>
    </w:sdt>
    <w:sdt>
      <w:sdtPr>
        <w:rPr>
          <w:rFonts w:cs="Times New Roman"/>
          <w:b w:val="0"/>
          <w:bCs w:val="0"/>
          <w:szCs w:val="24"/>
        </w:rPr>
        <w:id w:val="1323"/>
        <w:lock w:val="sdtContentLocked"/>
        <w:placeholder>
          <w:docPart w:val="Default_String"/>
        </w:placeholder>
      </w:sdtPr>
      <w:sdtEndPr/>
      <w:sdtContent>
        <w:p w:rsidR="00406F39" w:rsidRDefault="003245AA" w:rsidP="00B9479B">
          <w:pPr>
            <w:pStyle w:val="Heading3"/>
          </w:pPr>
          <w:sdt>
            <w:sdtPr>
              <w:id w:val="1320"/>
              <w:lock w:val="sdtContentLocked"/>
              <w:placeholder>
                <w:docPart w:val="Default_String"/>
              </w:placeholder>
            </w:sdtPr>
            <w:sdtEndPr/>
            <w:sdtContent>
              <w:r w:rsidRPr="00B9479B">
                <w:t>MDV-FUN-REQ-391508/A-Initiate Video Stream</w:t>
              </w:r>
            </w:sdtContent>
          </w:sdt>
          <w:r>
            <w:t xml:space="preserve"> [</w:t>
          </w:r>
          <w:sdt>
            <w:sdtPr>
              <w:id w:val="1321"/>
              <w:lock w:val="sdtContentLocked"/>
              <w:placeholder>
                <w:docPart w:val="Default_String"/>
              </w:placeholder>
            </w:sdtPr>
            <w:sdtEndPr/>
            <w:sdtContent>
              <w:r>
                <w:t>Initiate Video Stream</w:t>
              </w:r>
            </w:sdtContent>
          </w:sdt>
          <w:r>
            <w:t>]</w:t>
          </w:r>
        </w:p>
        <w:sdt>
          <w:sdtPr>
            <w:id w:val="1322"/>
            <w:lock w:val="sdtContentLocked"/>
            <w:placeholder>
              <w:docPart w:val="Default_String"/>
            </w:placeholder>
            <w:showingPlcHdr/>
          </w:sdtPr>
          <w:sdtEndPr/>
          <w:sdtContent>
            <w:p w:rsidR="00500605" w:rsidRDefault="003245AA" w:rsidP="00500605">
              <w:r>
                <w:t>*</w:t>
              </w:r>
            </w:p>
          </w:sdtContent>
        </w:sdt>
      </w:sdtContent>
    </w:sdt>
    <w:sdt>
      <w:sdtPr>
        <w:rPr>
          <w:b w:val="0"/>
          <w:bCs w:val="0"/>
          <w:i w:val="0"/>
          <w:szCs w:val="24"/>
        </w:rPr>
        <w:id w:val="1326"/>
        <w:lock w:val="sdtContentLocked"/>
        <w:placeholder>
          <w:docPart w:val="Default_String"/>
        </w:placeholder>
      </w:sdtPr>
      <w:sdtEndPr/>
      <w:sdtContent>
        <w:p w:rsidR="00406F39" w:rsidRDefault="003245AA" w:rsidP="00B9479B">
          <w:pPr>
            <w:pStyle w:val="Heading4"/>
          </w:pPr>
          <w:sdt>
            <w:sdtPr>
              <w:id w:val="1324"/>
              <w:lock w:val="sdtContentLocked"/>
              <w:placeholder>
                <w:docPart w:val="Default_String"/>
              </w:placeholder>
            </w:sdtPr>
            <w:sdtEndPr/>
            <w:sdtContent>
              <w:r>
                <w:t>Requirements</w:t>
              </w:r>
            </w:sdtContent>
          </w:sdt>
        </w:p>
        <w:sdt>
          <w:sdtPr>
            <w:id w:val="1325"/>
            <w:lock w:val="sdtContentLocked"/>
            <w:placeholder>
              <w:docPart w:val="Default_String"/>
            </w:placeholder>
            <w:showingPlcHdr/>
          </w:sdtPr>
          <w:sdtEndPr/>
          <w:sdtContent>
            <w:p w:rsidR="00500605" w:rsidRDefault="003245AA" w:rsidP="00500605">
              <w:r>
                <w:t>*</w:t>
              </w:r>
            </w:p>
          </w:sdtContent>
        </w:sdt>
      </w:sdtContent>
    </w:sdt>
    <w:sdt>
      <w:sdtPr>
        <w:rPr>
          <w:b w:val="0"/>
          <w:bCs w:val="0"/>
          <w:iCs w:val="0"/>
          <w:szCs w:val="24"/>
        </w:rPr>
        <w:id w:val="1330"/>
        <w:lock w:val="sdtContentLocked"/>
        <w:placeholder>
          <w:docPart w:val="Default_String"/>
        </w:placeholder>
      </w:sdtPr>
      <w:sdtEndPr/>
      <w:sdtContent>
        <w:p w:rsidR="00406F39" w:rsidRDefault="003245AA" w:rsidP="00B9479B">
          <w:pPr>
            <w:pStyle w:val="Heading5"/>
          </w:pPr>
          <w:sdt>
            <w:sdtPr>
              <w:id w:val="1327"/>
              <w:lock w:val="sdtContentLocked"/>
              <w:placeholder>
                <w:docPart w:val="Default_String"/>
              </w:placeholder>
            </w:sdtPr>
            <w:sdtEndPr/>
            <w:sdtContent>
              <w:r w:rsidRPr="00B9479B">
                <w:t>MDV-REQ-392274/C-Access Video Stream Command</w:t>
              </w:r>
            </w:sdtContent>
          </w:sdt>
          <w:r>
            <w:t xml:space="preserve"> [</w:t>
          </w:r>
          <w:sdt>
            <w:sdtPr>
              <w:id w:val="1328"/>
              <w:lock w:val="sdtContentLocked"/>
              <w:placeholder>
                <w:docPart w:val="Default_String"/>
              </w:placeholder>
            </w:sdtPr>
            <w:sdtEndPr/>
            <w:sdtContent>
              <w:r>
                <w:t>Access Video Stream Command</w:t>
              </w:r>
            </w:sdtContent>
          </w:sdt>
          <w:r>
            <w:t>]</w:t>
          </w:r>
        </w:p>
        <w:sdt>
          <w:sdtPr>
            <w:id w:val="1329"/>
            <w:lock w:val="sdtContentLocked"/>
            <w:placeholder>
              <w:docPart w:val="Default_String"/>
            </w:placeholder>
          </w:sdtPr>
          <w:sdtEndPr/>
          <w:sdtContent>
            <w:p w:rsidR="009D3278" w:rsidRPr="009D3278" w:rsidRDefault="003245AA" w:rsidP="009D3278">
              <w:r w:rsidRPr="009D3278">
                <w:t xml:space="preserve">If the Mobile Device Viewer OnBoard Client receives StartVideoStreamCommand from the Mobile Device Viewer OffBoard </w:t>
              </w:r>
              <w:r>
                <w:t xml:space="preserve">Communication </w:t>
              </w:r>
              <w:r w:rsidRPr="009D3278">
                <w:t>Server with cameraViewId and VideoQualityConfigD</w:t>
              </w:r>
              <w:r w:rsidRPr="009D3278">
                <w:t>ata, then it shall send the SOA message StartStreamReq with the following parameters:</w:t>
              </w:r>
            </w:p>
            <w:p w:rsidR="009D3278" w:rsidRPr="009D3278" w:rsidRDefault="003245AA" w:rsidP="00F95F2B">
              <w:pPr>
                <w:numPr>
                  <w:ilvl w:val="0"/>
                  <w:numId w:val="114"/>
                </w:numPr>
              </w:pPr>
              <w:r w:rsidRPr="009D3278">
                <w:t>camera_views</w:t>
              </w:r>
            </w:p>
            <w:p w:rsidR="009D3278" w:rsidRPr="009D3278" w:rsidRDefault="003245AA" w:rsidP="00F95F2B">
              <w:pPr>
                <w:numPr>
                  <w:ilvl w:val="0"/>
                  <w:numId w:val="114"/>
                </w:numPr>
              </w:pPr>
              <w:r w:rsidRPr="009D3278">
                <w:lastRenderedPageBreak/>
                <w:t>view_names</w:t>
              </w:r>
            </w:p>
            <w:p w:rsidR="009D3278" w:rsidRPr="009D3278" w:rsidRDefault="003245AA" w:rsidP="00F95F2B">
              <w:pPr>
                <w:numPr>
                  <w:ilvl w:val="0"/>
                  <w:numId w:val="114"/>
                </w:numPr>
              </w:pPr>
              <w:r w:rsidRPr="009D3278">
                <w:t xml:space="preserve">resolution </w:t>
              </w:r>
            </w:p>
            <w:p w:rsidR="009D3278" w:rsidRPr="009D3278" w:rsidRDefault="003245AA" w:rsidP="00F95F2B">
              <w:pPr>
                <w:numPr>
                  <w:ilvl w:val="0"/>
                  <w:numId w:val="114"/>
                </w:numPr>
              </w:pPr>
              <w:r w:rsidRPr="009D3278">
                <w:t xml:space="preserve">frame_rate </w:t>
              </w:r>
            </w:p>
            <w:p w:rsidR="009D3278" w:rsidRPr="009D3278" w:rsidRDefault="003245AA" w:rsidP="00F95F2B">
              <w:pPr>
                <w:numPr>
                  <w:ilvl w:val="0"/>
                  <w:numId w:val="114"/>
                </w:numPr>
              </w:pPr>
              <w:r w:rsidRPr="009D3278">
                <w:t xml:space="preserve">bit_rate </w:t>
              </w:r>
            </w:p>
            <w:p w:rsidR="009D3278" w:rsidRPr="009D3278" w:rsidRDefault="003245AA" w:rsidP="00F95F2B">
              <w:pPr>
                <w:numPr>
                  <w:ilvl w:val="0"/>
                  <w:numId w:val="114"/>
                </w:numPr>
              </w:pPr>
              <w:r w:rsidRPr="009D3278">
                <w:t>power_severity_level</w:t>
              </w:r>
            </w:p>
            <w:p w:rsidR="009D3278" w:rsidRPr="009D3278" w:rsidRDefault="003245AA" w:rsidP="00F95F2B">
              <w:pPr>
                <w:numPr>
                  <w:ilvl w:val="0"/>
                  <w:numId w:val="114"/>
                </w:numPr>
              </w:pPr>
              <w:r w:rsidRPr="009D3278">
                <w:t>client_id</w:t>
              </w:r>
            </w:p>
            <w:p w:rsidR="009D3278" w:rsidRPr="009D3278" w:rsidRDefault="003245AA" w:rsidP="00F95F2B">
              <w:pPr>
                <w:numPr>
                  <w:ilvl w:val="0"/>
                  <w:numId w:val="114"/>
                </w:numPr>
              </w:pPr>
              <w:r w:rsidRPr="009D3278">
                <w:t>reserve_for_coordinated_start = FALSE</w:t>
              </w:r>
            </w:p>
            <w:p w:rsidR="009D3278" w:rsidRPr="009D3278" w:rsidRDefault="003245AA" w:rsidP="009D3278"/>
            <w:p w:rsidR="009D3278" w:rsidRPr="009D3278" w:rsidRDefault="003245AA" w:rsidP="009D3278">
              <w:r w:rsidRPr="009D3278">
                <w:t>Note: If any parameters are not received a</w:t>
              </w:r>
              <w:r w:rsidRPr="009D3278">
                <w:t>s part of the StartVideoStreamCommand, then they shall be populated with the highest possible value in the StartStreamReq.</w:t>
              </w:r>
            </w:p>
            <w:p w:rsidR="009D3278" w:rsidRPr="009D3278" w:rsidRDefault="003245AA" w:rsidP="009D3278"/>
            <w:p w:rsidR="00152E55" w:rsidRDefault="003245AA" w:rsidP="009D3278">
              <w:r w:rsidRPr="009D3278">
                <w:t>Refer to CameraManagerService specification for further detail.</w:t>
              </w:r>
            </w:p>
          </w:sdtContent>
        </w:sdt>
      </w:sdtContent>
    </w:sdt>
    <w:sdt>
      <w:sdtPr>
        <w:rPr>
          <w:b w:val="0"/>
          <w:bCs w:val="0"/>
          <w:iCs w:val="0"/>
          <w:szCs w:val="24"/>
        </w:rPr>
        <w:id w:val="1334"/>
        <w:lock w:val="sdtContentLocked"/>
        <w:placeholder>
          <w:docPart w:val="Default_String"/>
        </w:placeholder>
      </w:sdtPr>
      <w:sdtEndPr/>
      <w:sdtContent>
        <w:p w:rsidR="00406F39" w:rsidRDefault="003245AA" w:rsidP="00B9479B">
          <w:pPr>
            <w:pStyle w:val="Heading5"/>
          </w:pPr>
          <w:sdt>
            <w:sdtPr>
              <w:id w:val="1331"/>
              <w:lock w:val="sdtContentLocked"/>
              <w:placeholder>
                <w:docPart w:val="Default_String"/>
              </w:placeholder>
            </w:sdtPr>
            <w:sdtEndPr/>
            <w:sdtContent>
              <w:r w:rsidRPr="00B9479B">
                <w:t>MDV-REQ-392275/B-Camera Unavailable Failure</w:t>
              </w:r>
            </w:sdtContent>
          </w:sdt>
          <w:r>
            <w:t xml:space="preserve"> [</w:t>
          </w:r>
          <w:sdt>
            <w:sdtPr>
              <w:id w:val="1332"/>
              <w:lock w:val="sdtContentLocked"/>
              <w:placeholder>
                <w:docPart w:val="Default_String"/>
              </w:placeholder>
            </w:sdtPr>
            <w:sdtEndPr/>
            <w:sdtContent>
              <w:r>
                <w:t>Camera Unavailabl</w:t>
              </w:r>
              <w:r>
                <w:t>e Failure</w:t>
              </w:r>
            </w:sdtContent>
          </w:sdt>
          <w:r>
            <w:t>]</w:t>
          </w:r>
        </w:p>
        <w:sdt>
          <w:sdtPr>
            <w:id w:val="1333"/>
            <w:lock w:val="sdtContentLocked"/>
            <w:placeholder>
              <w:docPart w:val="Default_String"/>
            </w:placeholder>
          </w:sdtPr>
          <w:sdtEndPr/>
          <w:sdtContent>
            <w:p w:rsidR="00152E55" w:rsidRDefault="003245AA" w:rsidP="00152E55">
              <w:r w:rsidRPr="009D3278">
                <w:t xml:space="preserve">If the Mobile Device Viewer OnBoard Client receives </w:t>
              </w:r>
              <w:bookmarkStart w:id="5" w:name="_Hlk42245446"/>
              <w:r w:rsidRPr="009D3278">
                <w:t xml:space="preserve">StartStreamRsp </w:t>
              </w:r>
              <w:bookmarkEnd w:id="5"/>
              <w:r w:rsidRPr="009D3278">
                <w:t>with RespStatus ! = SUCCESS, the Mobile Device Viewer OnBoard Client shall send StartVideoStreamCommandResponse to the Mobile Device Viewer OffBoard Communication Server with F</w:t>
              </w:r>
              <w:r w:rsidRPr="009D3278">
                <w:t>ailureReasonENUM = WIRED_CAMERA_UNAVAILABLE.</w:t>
              </w:r>
            </w:p>
          </w:sdtContent>
        </w:sdt>
      </w:sdtContent>
    </w:sdt>
    <w:sdt>
      <w:sdtPr>
        <w:rPr>
          <w:b w:val="0"/>
          <w:bCs w:val="0"/>
          <w:iCs w:val="0"/>
          <w:szCs w:val="24"/>
        </w:rPr>
        <w:id w:val="1338"/>
        <w:lock w:val="sdtContentLocked"/>
        <w:placeholder>
          <w:docPart w:val="Default_String"/>
        </w:placeholder>
      </w:sdtPr>
      <w:sdtEndPr/>
      <w:sdtContent>
        <w:p w:rsidR="00406F39" w:rsidRDefault="003245AA" w:rsidP="00B9479B">
          <w:pPr>
            <w:pStyle w:val="Heading5"/>
          </w:pPr>
          <w:sdt>
            <w:sdtPr>
              <w:id w:val="1335"/>
              <w:lock w:val="sdtContentLocked"/>
              <w:placeholder>
                <w:docPart w:val="Default_String"/>
              </w:placeholder>
            </w:sdtPr>
            <w:sdtEndPr/>
            <w:sdtContent>
              <w:r w:rsidRPr="00B9479B">
                <w:t>MDV-REQ-392277/B-Establish RTP connection</w:t>
              </w:r>
            </w:sdtContent>
          </w:sdt>
          <w:r>
            <w:t xml:space="preserve"> [</w:t>
          </w:r>
          <w:sdt>
            <w:sdtPr>
              <w:id w:val="1336"/>
              <w:lock w:val="sdtContentLocked"/>
              <w:placeholder>
                <w:docPart w:val="Default_String"/>
              </w:placeholder>
            </w:sdtPr>
            <w:sdtEndPr/>
            <w:sdtContent>
              <w:r>
                <w:t>Establish RTP connection</w:t>
              </w:r>
            </w:sdtContent>
          </w:sdt>
          <w:r>
            <w:t>]</w:t>
          </w:r>
        </w:p>
        <w:sdt>
          <w:sdtPr>
            <w:id w:val="1337"/>
            <w:lock w:val="sdtContentLocked"/>
            <w:placeholder>
              <w:docPart w:val="Default_String"/>
            </w:placeholder>
          </w:sdtPr>
          <w:sdtEndPr/>
          <w:sdtContent>
            <w:p w:rsidR="00152E55" w:rsidRDefault="003245AA" w:rsidP="00152E55">
              <w:r w:rsidRPr="009D3278">
                <w:t>An RTP connection between the Mobile Device Viewer OnBoard Client and the Mobile Device Viewer OnBoard Video Server shall be establish</w:t>
              </w:r>
              <w:r w:rsidRPr="009D3278">
                <w:t>ed when the Mobile Device Viewer OnBoard Client receives StartStreamRsp with RespStatus = SUCCESS from the Mobile Device Viewer OnBoard Video Server. The Mobile Device Viewer OnBoard Client shall then send StartVideoStreamCommandResponse = SUCCESS to the M</w:t>
              </w:r>
              <w:r w:rsidRPr="009D3278">
                <w:t>obile Device Viewer OffBoard Communication Server.</w:t>
              </w:r>
            </w:p>
          </w:sdtContent>
        </w:sdt>
      </w:sdtContent>
    </w:sdt>
    <w:sdt>
      <w:sdtPr>
        <w:rPr>
          <w:b w:val="0"/>
          <w:bCs w:val="0"/>
          <w:iCs w:val="0"/>
          <w:szCs w:val="24"/>
        </w:rPr>
        <w:id w:val="1342"/>
        <w:lock w:val="sdtContentLocked"/>
        <w:placeholder>
          <w:docPart w:val="Default_String"/>
        </w:placeholder>
      </w:sdtPr>
      <w:sdtEndPr/>
      <w:sdtContent>
        <w:p w:rsidR="00406F39" w:rsidRDefault="003245AA" w:rsidP="00B9479B">
          <w:pPr>
            <w:pStyle w:val="Heading5"/>
          </w:pPr>
          <w:sdt>
            <w:sdtPr>
              <w:id w:val="1339"/>
              <w:lock w:val="sdtContentLocked"/>
              <w:placeholder>
                <w:docPart w:val="Default_String"/>
              </w:placeholder>
            </w:sdtPr>
            <w:sdtEndPr/>
            <w:sdtContent>
              <w:r w:rsidRPr="00B9479B">
                <w:t>MDV-REQ-392278/B-Rewrapped Video Stream to Mobile Device Viewer OffBoard Video Server</w:t>
              </w:r>
            </w:sdtContent>
          </w:sdt>
          <w:r>
            <w:t xml:space="preserve"> [</w:t>
          </w:r>
          <w:sdt>
            <w:sdtPr>
              <w:id w:val="1340"/>
              <w:lock w:val="sdtContentLocked"/>
              <w:placeholder>
                <w:docPart w:val="Default_String"/>
              </w:placeholder>
            </w:sdtPr>
            <w:sdtEndPr/>
            <w:sdtContent>
              <w:r>
                <w:t>Rewrapped Video Stream to Mobile Device Viewer OffBoard Video Server</w:t>
              </w:r>
            </w:sdtContent>
          </w:sdt>
          <w:r>
            <w:t>]</w:t>
          </w:r>
        </w:p>
        <w:sdt>
          <w:sdtPr>
            <w:id w:val="1341"/>
            <w:lock w:val="sdtContentLocked"/>
            <w:placeholder>
              <w:docPart w:val="Default_String"/>
            </w:placeholder>
          </w:sdtPr>
          <w:sdtEndPr/>
          <w:sdtContent>
            <w:p w:rsidR="00152E55" w:rsidRDefault="003245AA" w:rsidP="00152E55">
              <w:r>
                <w:t>When MDVVC Flag = ON,  if the Mobile Dev</w:t>
              </w:r>
              <w:r>
                <w:t xml:space="preserve">ice Viewer OnBoard Client receives H.264 encoded video from the Mobile Device Viewer </w:t>
              </w:r>
              <w:r w:rsidRPr="009D3278">
                <w:t xml:space="preserve">OnBoard </w:t>
              </w:r>
              <w:r>
                <w:t xml:space="preserve">Video Server, the Mobile Device Viewer OnBoard Client shall rewrap the video into an MKV file stream it via an AWS Kinesis </w:t>
              </w:r>
              <w:r w:rsidRPr="00EA5231">
                <w:t>connection</w:t>
              </w:r>
              <w:r>
                <w:t xml:space="preserve"> to the Mobile Device Viewer </w:t>
              </w:r>
              <w:r w:rsidRPr="009D3278">
                <w:t>O</w:t>
              </w:r>
              <w:r>
                <w:t>ff</w:t>
              </w:r>
              <w:r w:rsidRPr="009D3278">
                <w:t xml:space="preserve">Board </w:t>
              </w:r>
              <w:r>
                <w:t>Video Server.</w:t>
              </w:r>
            </w:p>
          </w:sdtContent>
        </w:sdt>
      </w:sdtContent>
    </w:sdt>
    <w:sdt>
      <w:sdtPr>
        <w:rPr>
          <w:b w:val="0"/>
          <w:bCs w:val="0"/>
          <w:i w:val="0"/>
          <w:szCs w:val="24"/>
        </w:rPr>
        <w:id w:val="1345"/>
        <w:lock w:val="sdtContentLocked"/>
        <w:placeholder>
          <w:docPart w:val="Default_String"/>
        </w:placeholder>
      </w:sdtPr>
      <w:sdtEndPr/>
      <w:sdtContent>
        <w:p w:rsidR="00406F39" w:rsidRDefault="003245AA" w:rsidP="00B9479B">
          <w:pPr>
            <w:pStyle w:val="Heading4"/>
          </w:pPr>
          <w:sdt>
            <w:sdtPr>
              <w:id w:val="1343"/>
              <w:lock w:val="sdtContentLocked"/>
              <w:placeholder>
                <w:docPart w:val="Default_String"/>
              </w:placeholder>
            </w:sdtPr>
            <w:sdtEndPr/>
            <w:sdtContent>
              <w:r>
                <w:t>Use Cases</w:t>
              </w:r>
            </w:sdtContent>
          </w:sdt>
        </w:p>
        <w:sdt>
          <w:sdtPr>
            <w:id w:val="1344"/>
            <w:lock w:val="sdtContentLocked"/>
            <w:placeholder>
              <w:docPart w:val="Default_String"/>
            </w:placeholder>
            <w:showingPlcHdr/>
          </w:sdtPr>
          <w:sdtEndPr/>
          <w:sdtContent>
            <w:p w:rsidR="00500605" w:rsidRDefault="003245AA" w:rsidP="00500605">
              <w:r>
                <w:t>*</w:t>
              </w:r>
            </w:p>
          </w:sdtContent>
        </w:sdt>
      </w:sdtContent>
    </w:sdt>
    <w:sdt>
      <w:sdtPr>
        <w:rPr>
          <w:b w:val="0"/>
          <w:bCs w:val="0"/>
          <w:iCs w:val="0"/>
          <w:szCs w:val="24"/>
        </w:rPr>
        <w:id w:val="1349"/>
        <w:lock w:val="sdtContentLocked"/>
        <w:placeholder>
          <w:docPart w:val="Default_String"/>
        </w:placeholder>
      </w:sdtPr>
      <w:sdtEndPr/>
      <w:sdtContent>
        <w:p w:rsidR="00406F39" w:rsidRDefault="003245AA" w:rsidP="00B9479B">
          <w:pPr>
            <w:pStyle w:val="Heading5"/>
          </w:pPr>
          <w:sdt>
            <w:sdtPr>
              <w:id w:val="1346"/>
              <w:lock w:val="sdtContentLocked"/>
              <w:placeholder>
                <w:docPart w:val="Default_String"/>
              </w:placeholder>
            </w:sdtPr>
            <w:sdtEndPr/>
            <w:sdtContent>
              <w:r w:rsidRPr="00B9479B">
                <w:t>UC-REQ-392062/A-Start Video Stream</w:t>
              </w:r>
            </w:sdtContent>
          </w:sdt>
          <w:r>
            <w:t xml:space="preserve"> [</w:t>
          </w:r>
          <w:sdt>
            <w:sdtPr>
              <w:id w:val="1347"/>
              <w:lock w:val="sdtContentLocked"/>
              <w:placeholder>
                <w:docPart w:val="Default_String"/>
              </w:placeholder>
            </w:sdtPr>
            <w:sdtEndPr/>
            <w:sdtContent>
              <w:r>
                <w:t>Start Video Stream</w:t>
              </w:r>
            </w:sdtContent>
          </w:sdt>
          <w:r>
            <w:t>]</w:t>
          </w:r>
        </w:p>
        <w:sdt>
          <w:sdtPr>
            <w:id w:val="1348"/>
            <w:lock w:val="sdtContentLocked"/>
            <w:placeholder>
              <w:docPart w:val="Default_String"/>
            </w:placeholder>
          </w:sdtPr>
          <w:sdtEndPr/>
          <w:sdtContent>
            <w:tbl>
              <w:tblPr>
                <w:tblW w:w="0" w:type="auto"/>
                <w:tblInd w:w="108"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792"/>
                <w:gridCol w:w="7440"/>
              </w:tblGrid>
              <w:tr w:rsidR="00AA3304" w:rsidTr="00AA3304">
                <w:tc>
                  <w:tcPr>
                    <w:tcW w:w="179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Actors</w:t>
                    </w:r>
                  </w:p>
                </w:tc>
                <w:tc>
                  <w:tcPr>
                    <w:tcW w:w="7440" w:type="dxa"/>
                    <w:tcBorders>
                      <w:top w:val="single" w:sz="8" w:space="0" w:color="auto"/>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56" w:lineRule="auto"/>
                      <w:rPr>
                        <w:rFonts w:cs="Arial"/>
                        <w:szCs w:val="22"/>
                      </w:rPr>
                    </w:pPr>
                    <w:r>
                      <w:t>Mobile Device Viewer OnBoard Client, Mobile Device Viewer OffBoard Video Server, Mobile Device Viewer OnBoard Video Server</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Pre-conditions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8919E6" w:rsidRPr="00AA3304" w:rsidRDefault="003245AA" w:rsidP="003214AC">
                    <w:pPr>
                      <w:spacing w:line="276" w:lineRule="auto"/>
                      <w:rPr>
                        <w:rFonts w:eastAsiaTheme="minorHAnsi" w:cs="Arial"/>
                        <w:szCs w:val="22"/>
                      </w:rPr>
                    </w:pPr>
                    <w:r>
                      <w:t>Mobile Device Viewer OnBoard Video Server is powered via the Video Server Relay</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Scenario Description</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r>
                      <w:rPr>
                        <w:rFonts w:eastAsiaTheme="minorHAnsi" w:cs="Arial"/>
                        <w:szCs w:val="22"/>
                      </w:rPr>
                      <w:t xml:space="preserve">The </w:t>
                    </w:r>
                    <w:r>
                      <w:t>Mobile Device Viewer OnBoard Client receives a command to set up a video stream session, and then a command to start streaming video</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Post-conditions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2D3073">
                    <w:pPr>
                      <w:spacing w:line="276" w:lineRule="auto"/>
                      <w:rPr>
                        <w:rFonts w:eastAsiaTheme="minorHAnsi" w:cs="Arial"/>
                        <w:szCs w:val="22"/>
                      </w:rPr>
                    </w:pPr>
                    <w:r>
                      <w:rPr>
                        <w:rFonts w:eastAsiaTheme="minorHAnsi" w:cs="Arial"/>
                        <w:szCs w:val="22"/>
                      </w:rPr>
                      <w:t xml:space="preserve">The video stream session is established and the </w:t>
                    </w:r>
                    <w:r>
                      <w:t>Mobile Device Viewer OnBoard Client rewraps video from the</w:t>
                    </w:r>
                    <w:r>
                      <w:t xml:space="preserve"> Mobile Device Viewer OnBoard Video Server and begins streaming it to the Mobile Device Viewer OffBoard Video Server</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List of Exception Use Cases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Interfaces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p>
                </w:tc>
              </w:tr>
            </w:tbl>
            <w:p w:rsidR="00500605" w:rsidRDefault="003245AA" w:rsidP="00CD0F64"/>
          </w:sdtContent>
        </w:sdt>
      </w:sdtContent>
    </w:sdt>
    <w:sdt>
      <w:sdtPr>
        <w:rPr>
          <w:b w:val="0"/>
          <w:bCs w:val="0"/>
          <w:i w:val="0"/>
          <w:szCs w:val="24"/>
        </w:rPr>
        <w:id w:val="1352"/>
        <w:lock w:val="sdtContentLocked"/>
        <w:placeholder>
          <w:docPart w:val="Default_String"/>
        </w:placeholder>
      </w:sdtPr>
      <w:sdtEndPr/>
      <w:sdtContent>
        <w:p w:rsidR="00406F39" w:rsidRDefault="003245AA" w:rsidP="00B9479B">
          <w:pPr>
            <w:pStyle w:val="Heading4"/>
          </w:pPr>
          <w:sdt>
            <w:sdtPr>
              <w:id w:val="1350"/>
              <w:lock w:val="sdtContentLocked"/>
              <w:placeholder>
                <w:docPart w:val="Default_String"/>
              </w:placeholder>
            </w:sdtPr>
            <w:sdtEndPr/>
            <w:sdtContent>
              <w:r>
                <w:t>White Box View</w:t>
              </w:r>
            </w:sdtContent>
          </w:sdt>
        </w:p>
        <w:sdt>
          <w:sdtPr>
            <w:id w:val="1351"/>
            <w:lock w:val="sdtContentLocked"/>
            <w:placeholder>
              <w:docPart w:val="Default_String"/>
            </w:placeholder>
            <w:showingPlcHdr/>
          </w:sdtPr>
          <w:sdtEndPr/>
          <w:sdtContent>
            <w:p w:rsidR="00500605" w:rsidRDefault="003245AA" w:rsidP="00500605">
              <w:r>
                <w:t>*</w:t>
              </w:r>
            </w:p>
          </w:sdtContent>
        </w:sdt>
      </w:sdtContent>
    </w:sdt>
    <w:sdt>
      <w:sdtPr>
        <w:rPr>
          <w:b w:val="0"/>
          <w:bCs w:val="0"/>
          <w:iCs w:val="0"/>
          <w:szCs w:val="24"/>
        </w:rPr>
        <w:id w:val="1355"/>
        <w:lock w:val="sdtContentLocked"/>
        <w:placeholder>
          <w:docPart w:val="Default_String"/>
        </w:placeholder>
      </w:sdtPr>
      <w:sdtEndPr/>
      <w:sdtContent>
        <w:p w:rsidR="00406F39" w:rsidRDefault="003245AA" w:rsidP="00B9479B">
          <w:pPr>
            <w:pStyle w:val="Heading5"/>
          </w:pPr>
          <w:sdt>
            <w:sdtPr>
              <w:id w:val="1353"/>
              <w:lock w:val="sdtContentLocked"/>
              <w:placeholder>
                <w:docPart w:val="Default_String"/>
              </w:placeholder>
            </w:sdtPr>
            <w:sdtEndPr/>
            <w:sdtContent>
              <w:r>
                <w:t>Sequence Diagrams</w:t>
              </w:r>
            </w:sdtContent>
          </w:sdt>
        </w:p>
        <w:sdt>
          <w:sdtPr>
            <w:id w:val="1354"/>
            <w:lock w:val="sdtContentLocked"/>
            <w:placeholder>
              <w:docPart w:val="Default_String"/>
            </w:placeholder>
            <w:showingPlcHdr/>
          </w:sdtPr>
          <w:sdtEndPr/>
          <w:sdtContent>
            <w:p w:rsidR="00500605" w:rsidRDefault="003245AA" w:rsidP="00500605">
              <w:r>
                <w:t>*</w:t>
              </w:r>
            </w:p>
          </w:sdtContent>
        </w:sdt>
      </w:sdtContent>
    </w:sdt>
    <w:sdt>
      <w:sdtPr>
        <w:rPr>
          <w:b w:val="0"/>
          <w:bCs w:val="0"/>
          <w:szCs w:val="24"/>
        </w:rPr>
        <w:id w:val="1359"/>
        <w:lock w:val="sdtContentLocked"/>
        <w:placeholder>
          <w:docPart w:val="Default_String"/>
        </w:placeholder>
      </w:sdtPr>
      <w:sdtEndPr/>
      <w:sdtContent>
        <w:p w:rsidR="00406F39" w:rsidRDefault="003245AA" w:rsidP="00B9479B">
          <w:pPr>
            <w:pStyle w:val="Heading6"/>
          </w:pPr>
          <w:sdt>
            <w:sdtPr>
              <w:id w:val="1356"/>
              <w:lock w:val="sdtContentLocked"/>
              <w:placeholder>
                <w:docPart w:val="Default_String"/>
              </w:placeholder>
            </w:sdtPr>
            <w:sdtEndPr/>
            <w:sdtContent>
              <w:r w:rsidRPr="00B9479B">
                <w:t>SD-REQ-391498/A-Start Video Stream</w:t>
              </w:r>
            </w:sdtContent>
          </w:sdt>
          <w:r>
            <w:t xml:space="preserve"> [</w:t>
          </w:r>
          <w:sdt>
            <w:sdtPr>
              <w:id w:val="1357"/>
              <w:lock w:val="sdtContentLocked"/>
              <w:placeholder>
                <w:docPart w:val="Default_String"/>
              </w:placeholder>
            </w:sdtPr>
            <w:sdtEndPr/>
            <w:sdtContent>
              <w:r>
                <w:t>Start Video Stream</w:t>
              </w:r>
            </w:sdtContent>
          </w:sdt>
          <w:r>
            <w:t>]</w:t>
          </w:r>
        </w:p>
        <w:sdt>
          <w:sdtPr>
            <w:id w:val="1358"/>
            <w:lock w:val="sdtContentLocked"/>
            <w:placeholder>
              <w:docPart w:val="Default_String"/>
            </w:placeholder>
          </w:sdtPr>
          <w:sdtEndPr/>
          <w:sdtContent>
            <w:p w:rsidR="006058B6" w:rsidRDefault="003245AA">
              <w:r w:rsidRPr="00691F57">
                <w:rPr>
                  <w:noProof/>
                </w:rPr>
                <w:drawing>
                  <wp:inline distT="0" distB="0" distL="0" distR="0" wp14:anchorId="6FDE658A" wp14:editId="356AE3D0">
                    <wp:extent cx="6248590" cy="6400800"/>
                    <wp:effectExtent l="0" t="0" r="0" b="0"/>
                    <wp:docPr id="95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6259698" cy="6412179"/>
                            </a:xfrm>
                            <a:prstGeom prst="rect">
                              <a:avLst/>
                            </a:prstGeom>
                            <a:noFill/>
                            <a:ln>
                              <a:noFill/>
                            </a:ln>
                          </pic:spPr>
                        </pic:pic>
                      </a:graphicData>
                    </a:graphic>
                  </wp:inline>
                </w:drawing>
              </w:r>
            </w:p>
            <w:p w:rsidR="00691F57" w:rsidRDefault="003245AA">
              <w:r w:rsidRPr="00691F57">
                <w:rPr>
                  <w:noProof/>
                </w:rPr>
                <w:lastRenderedPageBreak/>
                <w:drawing>
                  <wp:inline distT="0" distB="0" distL="0" distR="0" wp14:anchorId="5C665A8E" wp14:editId="25F7F2A2">
                    <wp:extent cx="5943600" cy="7795260"/>
                    <wp:effectExtent l="0" t="0" r="0" b="0"/>
                    <wp:docPr id="95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943600" cy="7795260"/>
                            </a:xfrm>
                            <a:prstGeom prst="rect">
                              <a:avLst/>
                            </a:prstGeom>
                            <a:noFill/>
                            <a:ln>
                              <a:noFill/>
                            </a:ln>
                          </pic:spPr>
                        </pic:pic>
                      </a:graphicData>
                    </a:graphic>
                  </wp:inline>
                </w:drawing>
              </w:r>
            </w:p>
            <w:p w:rsidR="00691F57" w:rsidRDefault="003245AA">
              <w:r w:rsidRPr="00691F57">
                <w:rPr>
                  <w:noProof/>
                </w:rPr>
                <w:lastRenderedPageBreak/>
                <w:drawing>
                  <wp:inline distT="0" distB="0" distL="0" distR="0" wp14:anchorId="4A33F531" wp14:editId="67C2EC74">
                    <wp:extent cx="6003985" cy="8369543"/>
                    <wp:effectExtent l="0" t="0" r="0" b="0"/>
                    <wp:docPr id="950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6007159" cy="8373967"/>
                            </a:xfrm>
                            <a:prstGeom prst="rect">
                              <a:avLst/>
                            </a:prstGeom>
                            <a:noFill/>
                            <a:ln>
                              <a:noFill/>
                            </a:ln>
                          </pic:spPr>
                        </pic:pic>
                      </a:graphicData>
                    </a:graphic>
                  </wp:inline>
                </w:drawing>
              </w:r>
            </w:p>
          </w:sdtContent>
        </w:sdt>
      </w:sdtContent>
    </w:sdt>
    <w:sdt>
      <w:sdtPr>
        <w:rPr>
          <w:rFonts w:cs="Times New Roman"/>
          <w:b w:val="0"/>
          <w:bCs w:val="0"/>
          <w:szCs w:val="24"/>
        </w:rPr>
        <w:id w:val="1363"/>
        <w:lock w:val="sdtContentLocked"/>
        <w:placeholder>
          <w:docPart w:val="Default_String"/>
        </w:placeholder>
      </w:sdtPr>
      <w:sdtEndPr/>
      <w:sdtContent>
        <w:p w:rsidR="00406F39" w:rsidRDefault="003245AA" w:rsidP="00B9479B">
          <w:pPr>
            <w:pStyle w:val="Heading3"/>
          </w:pPr>
          <w:sdt>
            <w:sdtPr>
              <w:id w:val="1360"/>
              <w:lock w:val="sdtContentLocked"/>
              <w:placeholder>
                <w:docPart w:val="Default_String"/>
              </w:placeholder>
            </w:sdtPr>
            <w:sdtEndPr/>
            <w:sdtContent>
              <w:r w:rsidRPr="00B9479B">
                <w:t>MDV-FUN-REQ-392057/A-Terminate Video Stream</w:t>
              </w:r>
            </w:sdtContent>
          </w:sdt>
          <w:r>
            <w:t xml:space="preserve"> [</w:t>
          </w:r>
          <w:sdt>
            <w:sdtPr>
              <w:id w:val="1361"/>
              <w:lock w:val="sdtContentLocked"/>
              <w:placeholder>
                <w:docPart w:val="Default_String"/>
              </w:placeholder>
            </w:sdtPr>
            <w:sdtEndPr/>
            <w:sdtContent>
              <w:r>
                <w:t>Terminate Video Stream</w:t>
              </w:r>
            </w:sdtContent>
          </w:sdt>
          <w:r>
            <w:t>]</w:t>
          </w:r>
        </w:p>
        <w:sdt>
          <w:sdtPr>
            <w:id w:val="1362"/>
            <w:lock w:val="sdtContentLocked"/>
            <w:placeholder>
              <w:docPart w:val="Default_String"/>
            </w:placeholder>
            <w:showingPlcHdr/>
          </w:sdtPr>
          <w:sdtEndPr/>
          <w:sdtContent>
            <w:p w:rsidR="00500605" w:rsidRDefault="003245AA" w:rsidP="00500605">
              <w:r>
                <w:t>*</w:t>
              </w:r>
            </w:p>
          </w:sdtContent>
        </w:sdt>
      </w:sdtContent>
    </w:sdt>
    <w:sdt>
      <w:sdtPr>
        <w:rPr>
          <w:b w:val="0"/>
          <w:bCs w:val="0"/>
          <w:i w:val="0"/>
          <w:szCs w:val="24"/>
        </w:rPr>
        <w:id w:val="1366"/>
        <w:lock w:val="sdtContentLocked"/>
        <w:placeholder>
          <w:docPart w:val="Default_String"/>
        </w:placeholder>
      </w:sdtPr>
      <w:sdtEndPr/>
      <w:sdtContent>
        <w:p w:rsidR="00406F39" w:rsidRDefault="003245AA" w:rsidP="00B9479B">
          <w:pPr>
            <w:pStyle w:val="Heading4"/>
          </w:pPr>
          <w:sdt>
            <w:sdtPr>
              <w:id w:val="1364"/>
              <w:lock w:val="sdtContentLocked"/>
              <w:placeholder>
                <w:docPart w:val="Default_String"/>
              </w:placeholder>
            </w:sdtPr>
            <w:sdtEndPr/>
            <w:sdtContent>
              <w:r>
                <w:t>Requirements</w:t>
              </w:r>
            </w:sdtContent>
          </w:sdt>
        </w:p>
        <w:sdt>
          <w:sdtPr>
            <w:id w:val="1365"/>
            <w:lock w:val="sdtContentLocked"/>
            <w:placeholder>
              <w:docPart w:val="Default_String"/>
            </w:placeholder>
            <w:showingPlcHdr/>
          </w:sdtPr>
          <w:sdtEndPr/>
          <w:sdtContent>
            <w:p w:rsidR="00500605" w:rsidRDefault="003245AA" w:rsidP="00500605">
              <w:r>
                <w:t>*</w:t>
              </w:r>
            </w:p>
          </w:sdtContent>
        </w:sdt>
      </w:sdtContent>
    </w:sdt>
    <w:sdt>
      <w:sdtPr>
        <w:rPr>
          <w:b w:val="0"/>
          <w:bCs w:val="0"/>
          <w:iCs w:val="0"/>
          <w:szCs w:val="24"/>
        </w:rPr>
        <w:id w:val="1370"/>
        <w:lock w:val="sdtContentLocked"/>
        <w:placeholder>
          <w:docPart w:val="Default_String"/>
        </w:placeholder>
      </w:sdtPr>
      <w:sdtEndPr/>
      <w:sdtContent>
        <w:p w:rsidR="00406F39" w:rsidRDefault="003245AA" w:rsidP="00B9479B">
          <w:pPr>
            <w:pStyle w:val="Heading5"/>
          </w:pPr>
          <w:sdt>
            <w:sdtPr>
              <w:id w:val="1367"/>
              <w:lock w:val="sdtContentLocked"/>
              <w:placeholder>
                <w:docPart w:val="Default_String"/>
              </w:placeholder>
            </w:sdtPr>
            <w:sdtEndPr/>
            <w:sdtContent>
              <w:r w:rsidRPr="00B9479B">
                <w:t>MDV-REQ-392283/B-Stop Video Stream Command</w:t>
              </w:r>
            </w:sdtContent>
          </w:sdt>
          <w:r>
            <w:t xml:space="preserve"> [</w:t>
          </w:r>
          <w:sdt>
            <w:sdtPr>
              <w:id w:val="1368"/>
              <w:lock w:val="sdtContentLocked"/>
              <w:placeholder>
                <w:docPart w:val="Default_String"/>
              </w:placeholder>
            </w:sdtPr>
            <w:sdtEndPr/>
            <w:sdtContent>
              <w:r>
                <w:t>Stop Video Stream Command</w:t>
              </w:r>
            </w:sdtContent>
          </w:sdt>
          <w:r>
            <w:t>]</w:t>
          </w:r>
        </w:p>
        <w:sdt>
          <w:sdtPr>
            <w:id w:val="1369"/>
            <w:lock w:val="sdtContentLocked"/>
            <w:placeholder>
              <w:docPart w:val="Default_String"/>
            </w:placeholder>
          </w:sdtPr>
          <w:sdtEndPr/>
          <w:sdtContent>
            <w:p w:rsidR="009D3278" w:rsidRPr="009D3278" w:rsidRDefault="003245AA" w:rsidP="009D3278">
              <w:r w:rsidRPr="009D3278">
                <w:t xml:space="preserve">With MDVVC Flag = ON, when the Mobile Device Viewer OnBoard Client receives </w:t>
              </w:r>
              <w:bookmarkStart w:id="6" w:name="_Hlk42246083"/>
              <w:r w:rsidRPr="009D3278">
                <w:t xml:space="preserve">StopVideoStreamCommand </w:t>
              </w:r>
              <w:bookmarkEnd w:id="6"/>
              <w:r w:rsidRPr="009D3278">
                <w:t xml:space="preserve">from the Mobile Device Viewer OffBoard Communication Server, the Mobile Device Viewer OnBoard Client shall send StopStreamReq. </w:t>
              </w:r>
            </w:p>
            <w:p w:rsidR="009D3278" w:rsidRPr="009D3278" w:rsidRDefault="003245AA" w:rsidP="009D3278"/>
            <w:p w:rsidR="006B0C81" w:rsidRDefault="003245AA" w:rsidP="006B0C81">
              <w:r w:rsidRPr="009D3278">
                <w:t>When the Mobile Device Viewer OnBoard Client receives StopStreamRsp with parameters RespStatus= SUCCESS the Mobile Device Viewer OnBoard Client shall send StopVideoStreamCommandResponse = SUCCESS to the Mobile Device Viewer OffBoard Communication Server.</w:t>
              </w:r>
            </w:p>
          </w:sdtContent>
        </w:sdt>
      </w:sdtContent>
    </w:sdt>
    <w:sdt>
      <w:sdtPr>
        <w:rPr>
          <w:b w:val="0"/>
          <w:bCs w:val="0"/>
          <w:iCs w:val="0"/>
          <w:szCs w:val="24"/>
        </w:rPr>
        <w:id w:val="1374"/>
        <w:lock w:val="sdtContentLocked"/>
        <w:placeholder>
          <w:docPart w:val="Default_String"/>
        </w:placeholder>
      </w:sdtPr>
      <w:sdtEndPr/>
      <w:sdtContent>
        <w:p w:rsidR="00406F39" w:rsidRDefault="003245AA" w:rsidP="00B9479B">
          <w:pPr>
            <w:pStyle w:val="Heading5"/>
          </w:pPr>
          <w:sdt>
            <w:sdtPr>
              <w:id w:val="1371"/>
              <w:lock w:val="sdtContentLocked"/>
              <w:placeholder>
                <w:docPart w:val="Default_String"/>
              </w:placeholder>
            </w:sdtPr>
            <w:sdtEndPr/>
            <w:sdtContent>
              <w:r w:rsidRPr="00B9479B">
                <w:t>MDV-REQ-392288/D-Stream Communication Failed Alert when Video Streaming to OffBoard Video Server</w:t>
              </w:r>
            </w:sdtContent>
          </w:sdt>
          <w:r>
            <w:t xml:space="preserve"> [</w:t>
          </w:r>
          <w:sdt>
            <w:sdtPr>
              <w:id w:val="1372"/>
              <w:lock w:val="sdtLocked"/>
              <w:placeholder>
                <w:docPart w:val="Default_String"/>
              </w:placeholder>
            </w:sdtPr>
            <w:sdtEndPr/>
            <w:sdtContent>
              <w:r>
                <w:t>Stream Communication Failed Alert when Video Streaming to OffBoard Video Server</w:t>
              </w:r>
            </w:sdtContent>
          </w:sdt>
          <w:r>
            <w:t>]</w:t>
          </w:r>
        </w:p>
        <w:sdt>
          <w:sdtPr>
            <w:id w:val="1373"/>
            <w:lock w:val="sdtLocked"/>
            <w:placeholder>
              <w:docPart w:val="Default_String"/>
            </w:placeholder>
          </w:sdtPr>
          <w:sdtEndPr/>
          <w:sdtContent>
            <w:p w:rsidR="009D3278" w:rsidRPr="009D3278" w:rsidRDefault="003245AA" w:rsidP="009D3278">
              <w:r w:rsidRPr="009D3278">
                <w:t>The Mobile Device Viewer OnBoard Client shall start the timer T_InactivityGracePeriod, send StopStreamReq, and send StreamSessionStatusUpdateAlert with parameters cameraView</w:t>
              </w:r>
              <w:r w:rsidRPr="009D3278">
                <w:t xml:space="preserve">Id, </w:t>
              </w:r>
              <w:r w:rsidRPr="003E400C">
                <w:t>sessionStatus = SESSION_TERMINATED</w:t>
              </w:r>
              <w:r w:rsidRPr="009D3278">
                <w:t xml:space="preserve">, and </w:t>
              </w:r>
              <w:r w:rsidRPr="003E400C">
                <w:t>streamSessionLiteral = STREAM_COMMUNICATION_FAILED</w:t>
              </w:r>
              <w:r w:rsidRPr="009D3278">
                <w:t>, to the Mobile Device Viewer OffBoard Communication Server when the all the following conditions are true:</w:t>
              </w:r>
            </w:p>
            <w:p w:rsidR="009D3278" w:rsidRPr="009D3278" w:rsidRDefault="003245AA" w:rsidP="002621DB">
              <w:pPr>
                <w:numPr>
                  <w:ilvl w:val="0"/>
                  <w:numId w:val="24"/>
                </w:numPr>
              </w:pPr>
              <w:r w:rsidRPr="009D3278">
                <w:t>MDVVC Flag=ON</w:t>
              </w:r>
            </w:p>
            <w:p w:rsidR="009D3278" w:rsidRPr="009D3278" w:rsidRDefault="003245AA" w:rsidP="002621DB">
              <w:pPr>
                <w:numPr>
                  <w:ilvl w:val="0"/>
                  <w:numId w:val="24"/>
                </w:numPr>
              </w:pPr>
              <w:r w:rsidRPr="009D3278">
                <w:t>IGNITION_STATUS= OFF</w:t>
              </w:r>
            </w:p>
            <w:p w:rsidR="006B0C81" w:rsidRDefault="003245AA" w:rsidP="002621DB">
              <w:pPr>
                <w:numPr>
                  <w:ilvl w:val="0"/>
                  <w:numId w:val="24"/>
                </w:numPr>
              </w:pPr>
              <w:r w:rsidRPr="009D3278">
                <w:t>A stream communicat</w:t>
              </w:r>
              <w:r w:rsidRPr="009D3278">
                <w:t>ion fault has been detected with the Mobile Device Viewer OffBoard Video Server</w:t>
              </w:r>
            </w:p>
          </w:sdtContent>
        </w:sdt>
      </w:sdtContent>
    </w:sdt>
    <w:sdt>
      <w:sdtPr>
        <w:rPr>
          <w:b w:val="0"/>
          <w:bCs w:val="0"/>
          <w:iCs w:val="0"/>
          <w:szCs w:val="24"/>
        </w:rPr>
        <w:id w:val="1378"/>
        <w:lock w:val="sdtContentLocked"/>
        <w:placeholder>
          <w:docPart w:val="Default_String"/>
        </w:placeholder>
      </w:sdtPr>
      <w:sdtEndPr/>
      <w:sdtContent>
        <w:p w:rsidR="00406F39" w:rsidRDefault="003245AA" w:rsidP="00B9479B">
          <w:pPr>
            <w:pStyle w:val="Heading5"/>
          </w:pPr>
          <w:sdt>
            <w:sdtPr>
              <w:id w:val="1375"/>
              <w:lock w:val="sdtContentLocked"/>
              <w:placeholder>
                <w:docPart w:val="Default_String"/>
              </w:placeholder>
            </w:sdtPr>
            <w:sdtEndPr/>
            <w:sdtContent>
              <w:r w:rsidRPr="00B9479B">
                <w:t>MDV-REQ-413556/B-Stop Video Stream when Communication Faults with Video Server</w:t>
              </w:r>
            </w:sdtContent>
          </w:sdt>
          <w:r>
            <w:t xml:space="preserve"> [</w:t>
          </w:r>
          <w:sdt>
            <w:sdtPr>
              <w:id w:val="1376"/>
              <w:lock w:val="sdtLocked"/>
              <w:placeholder>
                <w:docPart w:val="Default_String"/>
              </w:placeholder>
            </w:sdtPr>
            <w:sdtEndPr/>
            <w:sdtContent>
              <w:r>
                <w:t>Stop Video Stream when Communication Faults with Video Server</w:t>
              </w:r>
            </w:sdtContent>
          </w:sdt>
          <w:r>
            <w:t>]</w:t>
          </w:r>
        </w:p>
        <w:sdt>
          <w:sdtPr>
            <w:id w:val="1377"/>
            <w:lock w:val="sdtLocked"/>
            <w:placeholder>
              <w:docPart w:val="Default_String"/>
            </w:placeholder>
          </w:sdtPr>
          <w:sdtEndPr/>
          <w:sdtContent>
            <w:p w:rsidR="009D3278" w:rsidRPr="009D3278" w:rsidRDefault="003245AA" w:rsidP="009D3278">
              <w:r w:rsidRPr="009D3278">
                <w:t>When the Mobile Device Vi</w:t>
              </w:r>
              <w:r w:rsidRPr="009D3278">
                <w:t>ewer OnBoard Client detects all available views are reported as FAULTY in PublishCameraViewStatusAndConfig, while MDVVC Flag = ON, the Mobile Device Viewer OnBoard Client shall perform the following actions:</w:t>
              </w:r>
            </w:p>
            <w:p w:rsidR="009D3278" w:rsidRPr="009D3278" w:rsidRDefault="003245AA" w:rsidP="009D3278"/>
            <w:p w:rsidR="009D3278" w:rsidRPr="009D3278" w:rsidRDefault="003245AA" w:rsidP="002621DB">
              <w:pPr>
                <w:numPr>
                  <w:ilvl w:val="0"/>
                  <w:numId w:val="26"/>
                </w:numPr>
              </w:pPr>
              <w:r w:rsidRPr="009D3278">
                <w:t>Send StreamSessionStatusUpdateAlert, with param</w:t>
              </w:r>
              <w:r w:rsidRPr="009D3278">
                <w:t xml:space="preserve">eters cameraViewId, SessionStatusENUM = </w:t>
              </w:r>
              <w:r>
                <w:t>SESSION_</w:t>
              </w:r>
              <w:r w:rsidRPr="009D3278">
                <w:t>TERMINATED and StreamSessionLiteralENUM = STREAM_COMMUNICATION_FAILED, to the Mobile Device Viewer OffBoard Communication Server</w:t>
              </w:r>
            </w:p>
            <w:p w:rsidR="009D3278" w:rsidRPr="009D3278" w:rsidRDefault="003245AA" w:rsidP="002621DB">
              <w:pPr>
                <w:numPr>
                  <w:ilvl w:val="0"/>
                  <w:numId w:val="25"/>
                </w:numPr>
              </w:pPr>
              <w:r w:rsidRPr="009D3278">
                <w:t>Send StopStreamReq (if already streaming)</w:t>
              </w:r>
            </w:p>
            <w:p w:rsidR="009D3278" w:rsidRPr="009D3278" w:rsidRDefault="003245AA" w:rsidP="002621DB">
              <w:pPr>
                <w:numPr>
                  <w:ilvl w:val="0"/>
                  <w:numId w:val="25"/>
                </w:numPr>
              </w:pPr>
              <w:r w:rsidRPr="009D3278">
                <w:t xml:space="preserve">Set MDVVC Flag = OFF </w:t>
              </w:r>
            </w:p>
            <w:p w:rsidR="006B0C81" w:rsidRDefault="003245AA" w:rsidP="002621DB">
              <w:pPr>
                <w:numPr>
                  <w:ilvl w:val="0"/>
                  <w:numId w:val="25"/>
                </w:numPr>
              </w:pPr>
              <w:r w:rsidRPr="009D3278">
                <w:t>Stop voting for</w:t>
              </w:r>
              <w:r w:rsidRPr="009D3278">
                <w:t xml:space="preserve"> resources</w:t>
              </w:r>
            </w:p>
          </w:sdtContent>
        </w:sdt>
      </w:sdtContent>
    </w:sdt>
    <w:sdt>
      <w:sdtPr>
        <w:rPr>
          <w:b w:val="0"/>
          <w:bCs w:val="0"/>
          <w:iCs w:val="0"/>
          <w:szCs w:val="24"/>
        </w:rPr>
        <w:id w:val="1382"/>
        <w:lock w:val="sdtContentLocked"/>
        <w:placeholder>
          <w:docPart w:val="Default_String"/>
        </w:placeholder>
      </w:sdtPr>
      <w:sdtEndPr/>
      <w:sdtContent>
        <w:p w:rsidR="00406F39" w:rsidRDefault="003245AA" w:rsidP="00B9479B">
          <w:pPr>
            <w:pStyle w:val="Heading5"/>
          </w:pPr>
          <w:sdt>
            <w:sdtPr>
              <w:id w:val="1379"/>
              <w:lock w:val="sdtContentLocked"/>
              <w:placeholder>
                <w:docPart w:val="Default_String"/>
              </w:placeholder>
            </w:sdtPr>
            <w:sdtEndPr/>
            <w:sdtContent>
              <w:r w:rsidRPr="00B9479B">
                <w:t>MDV-REQ-392291/B-Stop Video Stream due to Camera Unavailability</w:t>
              </w:r>
            </w:sdtContent>
          </w:sdt>
          <w:r>
            <w:t xml:space="preserve"> [</w:t>
          </w:r>
          <w:sdt>
            <w:sdtPr>
              <w:id w:val="1380"/>
              <w:lock w:val="sdtContentLocked"/>
              <w:placeholder>
                <w:docPart w:val="Default_String"/>
              </w:placeholder>
            </w:sdtPr>
            <w:sdtEndPr/>
            <w:sdtContent>
              <w:r>
                <w:t>Stop Video Stream due to Camera Unavailability</w:t>
              </w:r>
            </w:sdtContent>
          </w:sdt>
          <w:r>
            <w:t>]</w:t>
          </w:r>
        </w:p>
        <w:sdt>
          <w:sdtPr>
            <w:id w:val="1381"/>
            <w:lock w:val="sdtContentLocked"/>
            <w:placeholder>
              <w:docPart w:val="Default_String"/>
            </w:placeholder>
          </w:sdtPr>
          <w:sdtEndPr/>
          <w:sdtContent>
            <w:p w:rsidR="006B0C81" w:rsidRDefault="003245AA" w:rsidP="006B0C81">
              <w:r w:rsidRPr="009D3278">
                <w:t>When the Mobile Device Viewer OnBoard Client detects the actively streaming view is reported as FAILED in VideoStreamStatus,</w:t>
              </w:r>
              <w:r w:rsidRPr="009D3278">
                <w:t xml:space="preserve"> while MDVVC Flag = ON, then the Mobile Device Viewer OnBoard Client shall send StopStreamReq, then send VideoStreamingStatusUpdateAlert to the Mobile Device Viewer OffBoard </w:t>
              </w:r>
              <w:r>
                <w:t xml:space="preserve">Communication </w:t>
              </w:r>
              <w:r w:rsidRPr="009D3278">
                <w:t>Server with cameraViewId , VideoStreamingStatus = TERMINATED and Vid</w:t>
              </w:r>
              <w:r w:rsidRPr="009D3278">
                <w:t>eoStreamingLiteral = WIRED_CAMERA_UNAVAILABLE, and start T_InactivityTimer.</w:t>
              </w:r>
            </w:p>
          </w:sdtContent>
        </w:sdt>
      </w:sdtContent>
    </w:sdt>
    <w:sdt>
      <w:sdtPr>
        <w:rPr>
          <w:b w:val="0"/>
          <w:bCs w:val="0"/>
          <w:iCs w:val="0"/>
          <w:szCs w:val="24"/>
        </w:rPr>
        <w:id w:val="1386"/>
        <w:lock w:val="sdtContentLocked"/>
        <w:placeholder>
          <w:docPart w:val="Default_String"/>
        </w:placeholder>
      </w:sdtPr>
      <w:sdtEndPr/>
      <w:sdtContent>
        <w:p w:rsidR="00406F39" w:rsidRDefault="003245AA" w:rsidP="00B9479B">
          <w:pPr>
            <w:pStyle w:val="Heading5"/>
          </w:pPr>
          <w:sdt>
            <w:sdtPr>
              <w:id w:val="1383"/>
              <w:lock w:val="sdtContentLocked"/>
              <w:placeholder>
                <w:docPart w:val="Default_String"/>
              </w:placeholder>
            </w:sdtPr>
            <w:sdtEndPr/>
            <w:sdtContent>
              <w:r w:rsidRPr="00B9479B">
                <w:t>MDV-REQ-392295/C-Teardown Video Stream Session</w:t>
              </w:r>
            </w:sdtContent>
          </w:sdt>
          <w:r>
            <w:t xml:space="preserve"> [</w:t>
          </w:r>
          <w:sdt>
            <w:sdtPr>
              <w:id w:val="1384"/>
              <w:lock w:val="sdtContentLocked"/>
              <w:placeholder>
                <w:docPart w:val="Default_String"/>
              </w:placeholder>
            </w:sdtPr>
            <w:sdtEndPr/>
            <w:sdtContent>
              <w:r>
                <w:t>Teardown Video Stream Session</w:t>
              </w:r>
            </w:sdtContent>
          </w:sdt>
          <w:r>
            <w:t>]</w:t>
          </w:r>
        </w:p>
        <w:sdt>
          <w:sdtPr>
            <w:id w:val="1385"/>
            <w:lock w:val="sdtContentLocked"/>
            <w:placeholder>
              <w:docPart w:val="Default_String"/>
            </w:placeholder>
          </w:sdtPr>
          <w:sdtEndPr/>
          <w:sdtContent>
            <w:p w:rsidR="009D3278" w:rsidRPr="009D3278" w:rsidRDefault="003245AA" w:rsidP="009D3278">
              <w:r w:rsidRPr="009D3278">
                <w:t xml:space="preserve">During </w:t>
              </w:r>
              <w:r>
                <w:t>the session</w:t>
              </w:r>
              <w:r w:rsidRPr="009D3278">
                <w:t xml:space="preserve">, when the Mobile Device Viewer OnBoard Client receives </w:t>
              </w:r>
              <w:bookmarkStart w:id="7" w:name="_Hlk42246165"/>
              <w:r w:rsidRPr="009D3278">
                <w:t>TeardownVideoStream</w:t>
              </w:r>
              <w:r w:rsidRPr="009D3278">
                <w:t xml:space="preserve">SessionCommand </w:t>
              </w:r>
              <w:bookmarkEnd w:id="7"/>
              <w:r w:rsidRPr="009D3278">
                <w:t xml:space="preserve">from the Mobile Device Viewer OffBoard Communication Server, the Mobile Device Viewer OnBoard Client shall respond with </w:t>
              </w:r>
              <w:bookmarkStart w:id="8" w:name="_Hlk42246174"/>
              <w:r w:rsidRPr="009D3278">
                <w:t xml:space="preserve">TeardownVideoStreamSessionCommandResponse </w:t>
              </w:r>
              <w:bookmarkEnd w:id="8"/>
              <w:r w:rsidRPr="009D3278">
                <w:t>= SUCCESS and StreamSessionStatusUpdateAlert = SESSION_TERMINATED.</w:t>
              </w:r>
            </w:p>
            <w:p w:rsidR="009D3278" w:rsidRPr="009D3278" w:rsidRDefault="003245AA" w:rsidP="009D3278"/>
            <w:p w:rsidR="006B0C81" w:rsidRDefault="003245AA" w:rsidP="009D3278">
              <w:r w:rsidRPr="009D3278">
                <w:t>Note: If Te</w:t>
              </w:r>
              <w:r w:rsidRPr="009D3278">
                <w:t>ardownVideoStreamSessionCommand was received during streaming, the Mobile Device Viewer OnBoard Client shall send a StopStreamReq.</w:t>
              </w:r>
            </w:p>
          </w:sdtContent>
        </w:sdt>
      </w:sdtContent>
    </w:sdt>
    <w:sdt>
      <w:sdtPr>
        <w:rPr>
          <w:b w:val="0"/>
          <w:bCs w:val="0"/>
          <w:iCs w:val="0"/>
          <w:szCs w:val="24"/>
        </w:rPr>
        <w:id w:val="1390"/>
        <w:lock w:val="sdtContentLocked"/>
        <w:placeholder>
          <w:docPart w:val="Default_String"/>
        </w:placeholder>
      </w:sdtPr>
      <w:sdtEndPr/>
      <w:sdtContent>
        <w:p w:rsidR="00406F39" w:rsidRDefault="003245AA" w:rsidP="00B9479B">
          <w:pPr>
            <w:pStyle w:val="Heading5"/>
          </w:pPr>
          <w:sdt>
            <w:sdtPr>
              <w:id w:val="1387"/>
              <w:lock w:val="sdtContentLocked"/>
              <w:placeholder>
                <w:docPart w:val="Default_String"/>
              </w:placeholder>
            </w:sdtPr>
            <w:sdtEndPr/>
            <w:sdtContent>
              <w:r w:rsidRPr="00B9479B">
                <w:t>MDV-REQ-392296/B-Grace Period Timer Started</w:t>
              </w:r>
            </w:sdtContent>
          </w:sdt>
          <w:r>
            <w:t xml:space="preserve"> [</w:t>
          </w:r>
          <w:sdt>
            <w:sdtPr>
              <w:id w:val="1388"/>
              <w:lock w:val="sdtContentLocked"/>
              <w:placeholder>
                <w:docPart w:val="Default_String"/>
              </w:placeholder>
            </w:sdtPr>
            <w:sdtEndPr/>
            <w:sdtContent>
              <w:r>
                <w:t>Grace Period Timer Started</w:t>
              </w:r>
            </w:sdtContent>
          </w:sdt>
          <w:r>
            <w:t>]</w:t>
          </w:r>
        </w:p>
        <w:sdt>
          <w:sdtPr>
            <w:id w:val="1389"/>
            <w:lock w:val="sdtContentLocked"/>
            <w:placeholder>
              <w:docPart w:val="Default_String"/>
            </w:placeholder>
          </w:sdtPr>
          <w:sdtEndPr/>
          <w:sdtContent>
            <w:p w:rsidR="006B0C81" w:rsidRDefault="003245AA" w:rsidP="006B0C81">
              <w:r>
                <w:t>When the Mobile Device Viewer OnBoard Client has sent TeardownVideoStreamSessionCommandResponse = SUCCESS, then the Mobile Device Viewer OnBoard Client shall start the timer T_InactivityGracePeriod.</w:t>
              </w:r>
            </w:p>
          </w:sdtContent>
        </w:sdt>
      </w:sdtContent>
    </w:sdt>
    <w:sdt>
      <w:sdtPr>
        <w:rPr>
          <w:b w:val="0"/>
          <w:bCs w:val="0"/>
          <w:iCs w:val="0"/>
          <w:szCs w:val="24"/>
        </w:rPr>
        <w:id w:val="1394"/>
        <w:lock w:val="sdtContentLocked"/>
        <w:placeholder>
          <w:docPart w:val="Default_String"/>
        </w:placeholder>
      </w:sdtPr>
      <w:sdtEndPr/>
      <w:sdtContent>
        <w:p w:rsidR="00406F39" w:rsidRDefault="003245AA" w:rsidP="00B9479B">
          <w:pPr>
            <w:pStyle w:val="Heading5"/>
          </w:pPr>
          <w:sdt>
            <w:sdtPr>
              <w:id w:val="1391"/>
              <w:lock w:val="sdtContentLocked"/>
              <w:placeholder>
                <w:docPart w:val="Default_String"/>
              </w:placeholder>
            </w:sdtPr>
            <w:sdtEndPr/>
            <w:sdtContent>
              <w:r w:rsidRPr="00B9479B">
                <w:t>MDV-REQ-392297/B-Grace Period Timer expired</w:t>
              </w:r>
            </w:sdtContent>
          </w:sdt>
          <w:r>
            <w:t xml:space="preserve"> [</w:t>
          </w:r>
          <w:sdt>
            <w:sdtPr>
              <w:id w:val="1392"/>
              <w:lock w:val="sdtContentLocked"/>
              <w:placeholder>
                <w:docPart w:val="Default_String"/>
              </w:placeholder>
            </w:sdtPr>
            <w:sdtEndPr/>
            <w:sdtContent>
              <w:r>
                <w:t xml:space="preserve">Grace </w:t>
              </w:r>
              <w:r>
                <w:t>Period Timer expired</w:t>
              </w:r>
            </w:sdtContent>
          </w:sdt>
          <w:r>
            <w:t>]</w:t>
          </w:r>
        </w:p>
        <w:sdt>
          <w:sdtPr>
            <w:id w:val="1393"/>
            <w:lock w:val="sdtContentLocked"/>
            <w:placeholder>
              <w:docPart w:val="Default_String"/>
            </w:placeholder>
          </w:sdtPr>
          <w:sdtEndPr/>
          <w:sdtContent>
            <w:p w:rsidR="006B0C81" w:rsidRDefault="003245AA" w:rsidP="006B0C81">
              <w:r w:rsidRPr="009D3278">
                <w:t>When T_InactivityGracePeriod expires, then the Mobile Device Viewer OnBoard Client shall set MDVVC flag = OFF, send a StopStreamReq (if currently streaming), and stop voting for resources.</w:t>
              </w:r>
            </w:p>
          </w:sdtContent>
        </w:sdt>
      </w:sdtContent>
    </w:sdt>
    <w:sdt>
      <w:sdtPr>
        <w:rPr>
          <w:b w:val="0"/>
          <w:bCs w:val="0"/>
          <w:iCs w:val="0"/>
          <w:szCs w:val="24"/>
        </w:rPr>
        <w:id w:val="1398"/>
        <w:lock w:val="sdtContentLocked"/>
        <w:placeholder>
          <w:docPart w:val="Default_String"/>
        </w:placeholder>
      </w:sdtPr>
      <w:sdtEndPr/>
      <w:sdtContent>
        <w:p w:rsidR="00406F39" w:rsidRDefault="003245AA" w:rsidP="00B9479B">
          <w:pPr>
            <w:pStyle w:val="Heading5"/>
          </w:pPr>
          <w:sdt>
            <w:sdtPr>
              <w:id w:val="1395"/>
              <w:lock w:val="sdtContentLocked"/>
              <w:placeholder>
                <w:docPart w:val="Default_String"/>
              </w:placeholder>
            </w:sdtPr>
            <w:sdtEndPr/>
            <w:sdtContent>
              <w:r w:rsidRPr="00B9479B">
                <w:t>MDV-REQ-392298/C-Before Grace Period In</w:t>
              </w:r>
              <w:r w:rsidRPr="00B9479B">
                <w:t>activity Timer Expires</w:t>
              </w:r>
            </w:sdtContent>
          </w:sdt>
          <w:r>
            <w:t xml:space="preserve"> [</w:t>
          </w:r>
          <w:sdt>
            <w:sdtPr>
              <w:id w:val="1396"/>
              <w:lock w:val="sdtContentLocked"/>
              <w:placeholder>
                <w:docPart w:val="Default_String"/>
              </w:placeholder>
            </w:sdtPr>
            <w:sdtEndPr/>
            <w:sdtContent>
              <w:r>
                <w:t>Before Grace Period Inactivity Timer Expires</w:t>
              </w:r>
            </w:sdtContent>
          </w:sdt>
          <w:r>
            <w:t>]</w:t>
          </w:r>
        </w:p>
        <w:sdt>
          <w:sdtPr>
            <w:id w:val="1397"/>
            <w:lock w:val="sdtContentLocked"/>
            <w:placeholder>
              <w:docPart w:val="Default_String"/>
            </w:placeholder>
          </w:sdtPr>
          <w:sdtEndPr/>
          <w:sdtContent>
            <w:p w:rsidR="008E6CF4" w:rsidRDefault="003245AA">
              <w:r w:rsidRPr="009D3278">
                <w:t xml:space="preserve">If Mobile Device Viewer OnBoard Client receives GetCameraViewsStatusCommand or </w:t>
              </w:r>
              <w:r>
                <w:t>StartVideoStreamCommand</w:t>
              </w:r>
              <w:r w:rsidRPr="009D3278">
                <w:t xml:space="preserve"> from the Mobile Device Viewer OffBoard </w:t>
              </w:r>
              <w:r>
                <w:t xml:space="preserve">Communication </w:t>
              </w:r>
              <w:r w:rsidRPr="009D3278">
                <w:t>Server before T_Inactivity</w:t>
              </w:r>
              <w:r w:rsidRPr="009D3278">
                <w:t>GracePeriod expires then the Mobile Device Viewer OnBoard Client shall cancel T_InactivityGracePeriod and shall process that command as defined previously.</w:t>
              </w:r>
            </w:p>
          </w:sdtContent>
        </w:sdt>
      </w:sdtContent>
    </w:sdt>
    <w:sdt>
      <w:sdtPr>
        <w:rPr>
          <w:b w:val="0"/>
          <w:bCs w:val="0"/>
          <w:i w:val="0"/>
          <w:szCs w:val="24"/>
        </w:rPr>
        <w:id w:val="1401"/>
        <w:lock w:val="sdtContentLocked"/>
        <w:placeholder>
          <w:docPart w:val="Default_String"/>
        </w:placeholder>
      </w:sdtPr>
      <w:sdtEndPr/>
      <w:sdtContent>
        <w:p w:rsidR="00406F39" w:rsidRDefault="003245AA" w:rsidP="00B9479B">
          <w:pPr>
            <w:pStyle w:val="Heading4"/>
          </w:pPr>
          <w:sdt>
            <w:sdtPr>
              <w:id w:val="1399"/>
              <w:lock w:val="sdtContentLocked"/>
              <w:placeholder>
                <w:docPart w:val="Default_String"/>
              </w:placeholder>
            </w:sdtPr>
            <w:sdtEndPr/>
            <w:sdtContent>
              <w:r>
                <w:t>Use Cases</w:t>
              </w:r>
            </w:sdtContent>
          </w:sdt>
        </w:p>
        <w:sdt>
          <w:sdtPr>
            <w:id w:val="1400"/>
            <w:lock w:val="sdtContentLocked"/>
            <w:placeholder>
              <w:docPart w:val="Default_String"/>
            </w:placeholder>
            <w:showingPlcHdr/>
          </w:sdtPr>
          <w:sdtEndPr/>
          <w:sdtContent>
            <w:p w:rsidR="00500605" w:rsidRDefault="003245AA" w:rsidP="00500605">
              <w:r>
                <w:t>*</w:t>
              </w:r>
            </w:p>
          </w:sdtContent>
        </w:sdt>
      </w:sdtContent>
    </w:sdt>
    <w:sdt>
      <w:sdtPr>
        <w:rPr>
          <w:b w:val="0"/>
          <w:bCs w:val="0"/>
          <w:iCs w:val="0"/>
          <w:szCs w:val="24"/>
        </w:rPr>
        <w:id w:val="1405"/>
        <w:lock w:val="sdtContentLocked"/>
        <w:placeholder>
          <w:docPart w:val="Default_String"/>
        </w:placeholder>
      </w:sdtPr>
      <w:sdtEndPr/>
      <w:sdtContent>
        <w:p w:rsidR="00406F39" w:rsidRDefault="003245AA" w:rsidP="00B9479B">
          <w:pPr>
            <w:pStyle w:val="Heading5"/>
          </w:pPr>
          <w:sdt>
            <w:sdtPr>
              <w:id w:val="1402"/>
              <w:lock w:val="sdtContentLocked"/>
              <w:placeholder>
                <w:docPart w:val="Default_String"/>
              </w:placeholder>
            </w:sdtPr>
            <w:sdtEndPr/>
            <w:sdtContent>
              <w:r w:rsidRPr="00B9479B">
                <w:t>UC-REQ-377203/A-Stop Video Stream</w:t>
              </w:r>
            </w:sdtContent>
          </w:sdt>
          <w:r>
            <w:t xml:space="preserve"> [</w:t>
          </w:r>
          <w:sdt>
            <w:sdtPr>
              <w:id w:val="1403"/>
              <w:lock w:val="sdtContentLocked"/>
              <w:placeholder>
                <w:docPart w:val="Default_String"/>
              </w:placeholder>
            </w:sdtPr>
            <w:sdtEndPr/>
            <w:sdtContent>
              <w:r>
                <w:t>Stop Video Stream</w:t>
              </w:r>
            </w:sdtContent>
          </w:sdt>
          <w:r>
            <w:t>]</w:t>
          </w:r>
        </w:p>
        <w:sdt>
          <w:sdtPr>
            <w:id w:val="1404"/>
            <w:lock w:val="sdtContentLocked"/>
            <w:placeholder>
              <w:docPart w:val="Default_String"/>
            </w:placeholder>
          </w:sdtPr>
          <w:sdtEndPr/>
          <w:sdtContent>
            <w:tbl>
              <w:tblPr>
                <w:tblW w:w="0" w:type="auto"/>
                <w:tblInd w:w="108"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792"/>
                <w:gridCol w:w="7440"/>
              </w:tblGrid>
              <w:tr w:rsidR="00AA3304" w:rsidTr="00AA3304">
                <w:tc>
                  <w:tcPr>
                    <w:tcW w:w="179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Actors</w:t>
                    </w:r>
                  </w:p>
                </w:tc>
                <w:tc>
                  <w:tcPr>
                    <w:tcW w:w="7440" w:type="dxa"/>
                    <w:tcBorders>
                      <w:top w:val="single" w:sz="8" w:space="0" w:color="auto"/>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56" w:lineRule="auto"/>
                      <w:rPr>
                        <w:rFonts w:cs="Arial"/>
                        <w:szCs w:val="22"/>
                      </w:rPr>
                    </w:pPr>
                    <w:r>
                      <w:t>Mobile Device</w:t>
                    </w:r>
                    <w:r>
                      <w:t xml:space="preserve"> Viewer OnBoard Client, Mobile Device Viewer OffBoard Communication Server, Mobile Device Viewer OnBoard Video Server, Mobile Device Viewer OffBoard Video Server</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Pre-conditions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8919E6" w:rsidRPr="00AA3304" w:rsidRDefault="003245AA" w:rsidP="003214AC">
                    <w:pPr>
                      <w:spacing w:line="276" w:lineRule="auto"/>
                      <w:rPr>
                        <w:rFonts w:eastAsiaTheme="minorHAnsi" w:cs="Arial"/>
                        <w:szCs w:val="22"/>
                      </w:rPr>
                    </w:pPr>
                    <w:r>
                      <w:rPr>
                        <w:rFonts w:eastAsiaTheme="minorHAnsi" w:cs="Arial"/>
                        <w:szCs w:val="22"/>
                      </w:rPr>
                      <w:t xml:space="preserve">The </w:t>
                    </w:r>
                    <w:r>
                      <w:t xml:space="preserve">Mobile Device Viewer OnBoard Client is actively streaming video to the </w:t>
                    </w:r>
                    <w:r>
                      <w:t>Mobile Device Viewer OffBoard Video Server</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Scenario Description</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r>
                      <w:rPr>
                        <w:rFonts w:eastAsiaTheme="minorHAnsi" w:cs="Arial"/>
                        <w:szCs w:val="22"/>
                      </w:rPr>
                      <w:t xml:space="preserve">The </w:t>
                    </w:r>
                    <w:r>
                      <w:t>Mobile Device Viewer OnBoard Client receives a command to stop streaming video</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Post-conditions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2D3073">
                    <w:pPr>
                      <w:spacing w:line="276" w:lineRule="auto"/>
                      <w:rPr>
                        <w:rFonts w:eastAsiaTheme="minorHAnsi" w:cs="Arial"/>
                        <w:szCs w:val="22"/>
                      </w:rPr>
                    </w:pPr>
                    <w:r>
                      <w:rPr>
                        <w:rFonts w:eastAsiaTheme="minorHAnsi" w:cs="Arial"/>
                        <w:szCs w:val="22"/>
                      </w:rPr>
                      <w:t xml:space="preserve">The </w:t>
                    </w:r>
                    <w:r>
                      <w:t xml:space="preserve">Mobile Device Viewer OnBoard Client stops streaming video from the Mobile Device </w:t>
                    </w:r>
                    <w:r>
                      <w:t>Viewer OnBoard Video Server</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List of Exception Use Cases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Interfaces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p>
                </w:tc>
              </w:tr>
            </w:tbl>
            <w:p w:rsidR="00500605" w:rsidRDefault="003245AA" w:rsidP="00CD0F64"/>
          </w:sdtContent>
        </w:sdt>
      </w:sdtContent>
    </w:sdt>
    <w:sdt>
      <w:sdtPr>
        <w:rPr>
          <w:b w:val="0"/>
          <w:bCs w:val="0"/>
          <w:iCs w:val="0"/>
          <w:szCs w:val="24"/>
        </w:rPr>
        <w:id w:val="1409"/>
        <w:lock w:val="sdtContentLocked"/>
        <w:placeholder>
          <w:docPart w:val="Default_String"/>
        </w:placeholder>
      </w:sdtPr>
      <w:sdtEndPr/>
      <w:sdtContent>
        <w:p w:rsidR="00406F39" w:rsidRDefault="003245AA" w:rsidP="00B9479B">
          <w:pPr>
            <w:pStyle w:val="Heading5"/>
          </w:pPr>
          <w:sdt>
            <w:sdtPr>
              <w:id w:val="1406"/>
              <w:lock w:val="sdtContentLocked"/>
              <w:placeholder>
                <w:docPart w:val="Default_String"/>
              </w:placeholder>
            </w:sdtPr>
            <w:sdtEndPr/>
            <w:sdtContent>
              <w:r w:rsidRPr="00B9479B">
                <w:t>UC-REQ-410179/A-End Streaming Session</w:t>
              </w:r>
            </w:sdtContent>
          </w:sdt>
          <w:r>
            <w:t xml:space="preserve"> [</w:t>
          </w:r>
          <w:sdt>
            <w:sdtPr>
              <w:id w:val="1407"/>
              <w:lock w:val="sdtContentLocked"/>
              <w:placeholder>
                <w:docPart w:val="Default_String"/>
              </w:placeholder>
            </w:sdtPr>
            <w:sdtEndPr/>
            <w:sdtContent>
              <w:r>
                <w:t>End Streaming Session</w:t>
              </w:r>
            </w:sdtContent>
          </w:sdt>
          <w:r>
            <w:t>]</w:t>
          </w:r>
        </w:p>
        <w:sdt>
          <w:sdtPr>
            <w:id w:val="1408"/>
            <w:lock w:val="sdtContentLocked"/>
            <w:placeholder>
              <w:docPart w:val="Default_String"/>
            </w:placeholder>
          </w:sdtPr>
          <w:sdtEndPr/>
          <w:sdtContent>
            <w:tbl>
              <w:tblPr>
                <w:tblW w:w="0" w:type="auto"/>
                <w:tblInd w:w="108" w:type="dxa"/>
                <w:tblBorders>
                  <w:top w:val="outset" w:sz="6" w:space="0" w:color="auto"/>
                  <w:left w:val="outset" w:sz="6" w:space="0" w:color="auto"/>
                  <w:bottom w:val="outset" w:sz="6" w:space="0" w:color="auto"/>
                  <w:right w:val="outset" w:sz="6" w:space="0" w:color="auto"/>
                </w:tblBorders>
                <w:tblCellMar>
                  <w:left w:w="0" w:type="dxa"/>
                  <w:right w:w="0" w:type="dxa"/>
                </w:tblCellMar>
                <w:tblLook w:val="04A0" w:firstRow="1" w:lastRow="0" w:firstColumn="1" w:lastColumn="0" w:noHBand="0" w:noVBand="1"/>
              </w:tblPr>
              <w:tblGrid>
                <w:gridCol w:w="1792"/>
                <w:gridCol w:w="7440"/>
              </w:tblGrid>
              <w:tr w:rsidR="00AA3304" w:rsidTr="00AA3304">
                <w:tc>
                  <w:tcPr>
                    <w:tcW w:w="1792" w:type="dxa"/>
                    <w:tcBorders>
                      <w:top w:val="single" w:sz="8" w:space="0" w:color="auto"/>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Actors</w:t>
                    </w:r>
                  </w:p>
                </w:tc>
                <w:tc>
                  <w:tcPr>
                    <w:tcW w:w="7440" w:type="dxa"/>
                    <w:tcBorders>
                      <w:top w:val="single" w:sz="8" w:space="0" w:color="auto"/>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56" w:lineRule="auto"/>
                      <w:rPr>
                        <w:rFonts w:cs="Arial"/>
                        <w:szCs w:val="22"/>
                      </w:rPr>
                    </w:pPr>
                    <w:r w:rsidRPr="009D3278">
                      <w:t xml:space="preserve">Mobile Device Viewer OnBoard Client, Mobile Device Viewer OffBoard Communication Server, Mobile </w:t>
                    </w:r>
                    <w:r w:rsidRPr="009D3278">
                      <w:t>Device Viewer OnBoard Video Server, Mobile Device Viewer OffBoard Video Server</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Pre-conditions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8919E6" w:rsidRPr="00AA3304" w:rsidRDefault="003245AA" w:rsidP="003214AC">
                    <w:pPr>
                      <w:spacing w:line="276" w:lineRule="auto"/>
                      <w:rPr>
                        <w:rFonts w:eastAsiaTheme="minorHAnsi" w:cs="Arial"/>
                        <w:szCs w:val="22"/>
                      </w:rPr>
                    </w:pPr>
                    <w:r>
                      <w:rPr>
                        <w:rFonts w:eastAsiaTheme="minorHAnsi" w:cs="Arial"/>
                        <w:szCs w:val="22"/>
                      </w:rPr>
                      <w:t xml:space="preserve">The </w:t>
                    </w:r>
                    <w:r>
                      <w:t>Mobile Device Viewer OnBoard Client has an active streaming session with the Mobile Device Viewer OffBoard Video Server</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Scenario Description</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r>
                      <w:rPr>
                        <w:rFonts w:eastAsiaTheme="minorHAnsi" w:cs="Arial"/>
                        <w:szCs w:val="22"/>
                      </w:rPr>
                      <w:t xml:space="preserve">The </w:t>
                    </w:r>
                    <w:r>
                      <w:t>Mobile Device Viewer OnBoard Client receives a command to teardown the video stream session</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Post-conditions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2D3073">
                    <w:pPr>
                      <w:spacing w:line="276" w:lineRule="auto"/>
                      <w:rPr>
                        <w:rFonts w:eastAsiaTheme="minorHAnsi" w:cs="Arial"/>
                        <w:szCs w:val="22"/>
                      </w:rPr>
                    </w:pPr>
                    <w:r w:rsidRPr="009D3278">
                      <w:rPr>
                        <w:rFonts w:eastAsiaTheme="minorHAnsi" w:cs="Arial"/>
                        <w:szCs w:val="22"/>
                      </w:rPr>
                      <w:t xml:space="preserve">The Mobile Device Viewer OnBoard Client ends the video streaming session, and stops voting for resources and sets MDVVC Flag = OFF after the grace </w:t>
                    </w:r>
                    <w:r w:rsidRPr="009D3278">
                      <w:rPr>
                        <w:rFonts w:eastAsiaTheme="minorHAnsi" w:cs="Arial"/>
                        <w:szCs w:val="22"/>
                      </w:rPr>
                      <w:t>period has expired.</w:t>
                    </w: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List of Exception Use Cases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p>
                </w:tc>
              </w:tr>
              <w:tr w:rsidR="00AA3304" w:rsidTr="00AA3304">
                <w:tc>
                  <w:tcPr>
                    <w:tcW w:w="1792" w:type="dxa"/>
                    <w:tcBorders>
                      <w:top w:val="nil"/>
                      <w:left w:val="single" w:sz="8" w:space="0" w:color="auto"/>
                      <w:bottom w:val="single" w:sz="8" w:space="0" w:color="auto"/>
                      <w:right w:val="single" w:sz="8" w:space="0" w:color="auto"/>
                    </w:tcBorders>
                    <w:shd w:val="clear" w:color="auto" w:fill="BFBFBF"/>
                    <w:tcMar>
                      <w:top w:w="0" w:type="dxa"/>
                      <w:left w:w="108" w:type="dxa"/>
                      <w:bottom w:w="0" w:type="dxa"/>
                      <w:right w:w="108" w:type="dxa"/>
                    </w:tcMar>
                    <w:hideMark/>
                  </w:tcPr>
                  <w:p w:rsidR="00AA3304" w:rsidRDefault="003245AA" w:rsidP="00AA3304">
                    <w:pPr>
                      <w:spacing w:line="276" w:lineRule="auto"/>
                    </w:pPr>
                    <w:r>
                      <w:rPr>
                        <w:b/>
                        <w:bCs/>
                      </w:rPr>
                      <w:t>Interfaces</w:t>
                    </w:r>
                  </w:p>
                </w:tc>
                <w:tc>
                  <w:tcPr>
                    <w:tcW w:w="7440" w:type="dxa"/>
                    <w:tcBorders>
                      <w:top w:val="nil"/>
                      <w:left w:val="nil"/>
                      <w:bottom w:val="single" w:sz="8" w:space="0" w:color="auto"/>
                      <w:right w:val="single" w:sz="8" w:space="0" w:color="auto"/>
                    </w:tcBorders>
                    <w:tcMar>
                      <w:top w:w="0" w:type="dxa"/>
                      <w:left w:w="108" w:type="dxa"/>
                      <w:bottom w:w="0" w:type="dxa"/>
                      <w:right w:w="108" w:type="dxa"/>
                    </w:tcMar>
                  </w:tcPr>
                  <w:p w:rsidR="00AA3304" w:rsidRPr="00AA3304" w:rsidRDefault="003245AA" w:rsidP="00AA3304">
                    <w:pPr>
                      <w:spacing w:line="276" w:lineRule="auto"/>
                      <w:rPr>
                        <w:rFonts w:eastAsiaTheme="minorHAnsi" w:cs="Arial"/>
                        <w:szCs w:val="22"/>
                      </w:rPr>
                    </w:pPr>
                  </w:p>
                </w:tc>
              </w:tr>
            </w:tbl>
            <w:p w:rsidR="00500605" w:rsidRDefault="003245AA" w:rsidP="00CD0F64"/>
          </w:sdtContent>
        </w:sdt>
      </w:sdtContent>
    </w:sdt>
    <w:sdt>
      <w:sdtPr>
        <w:rPr>
          <w:b w:val="0"/>
          <w:bCs w:val="0"/>
          <w:i w:val="0"/>
          <w:szCs w:val="24"/>
        </w:rPr>
        <w:id w:val="1412"/>
        <w:lock w:val="sdtContentLocked"/>
        <w:placeholder>
          <w:docPart w:val="Default_String"/>
        </w:placeholder>
      </w:sdtPr>
      <w:sdtEndPr/>
      <w:sdtContent>
        <w:p w:rsidR="00406F39" w:rsidRDefault="003245AA" w:rsidP="00B9479B">
          <w:pPr>
            <w:pStyle w:val="Heading4"/>
          </w:pPr>
          <w:sdt>
            <w:sdtPr>
              <w:id w:val="1410"/>
              <w:lock w:val="sdtContentLocked"/>
              <w:placeholder>
                <w:docPart w:val="Default_String"/>
              </w:placeholder>
            </w:sdtPr>
            <w:sdtEndPr/>
            <w:sdtContent>
              <w:r>
                <w:t>White Box View</w:t>
              </w:r>
            </w:sdtContent>
          </w:sdt>
        </w:p>
        <w:sdt>
          <w:sdtPr>
            <w:id w:val="1411"/>
            <w:lock w:val="sdtContentLocked"/>
            <w:placeholder>
              <w:docPart w:val="Default_String"/>
            </w:placeholder>
            <w:showingPlcHdr/>
          </w:sdtPr>
          <w:sdtEndPr/>
          <w:sdtContent>
            <w:p w:rsidR="00500605" w:rsidRDefault="003245AA" w:rsidP="00500605">
              <w:r>
                <w:t>*</w:t>
              </w:r>
            </w:p>
          </w:sdtContent>
        </w:sdt>
      </w:sdtContent>
    </w:sdt>
    <w:sdt>
      <w:sdtPr>
        <w:rPr>
          <w:b w:val="0"/>
          <w:bCs w:val="0"/>
          <w:iCs w:val="0"/>
          <w:szCs w:val="24"/>
        </w:rPr>
        <w:id w:val="1415"/>
        <w:lock w:val="sdtContentLocked"/>
        <w:placeholder>
          <w:docPart w:val="Default_String"/>
        </w:placeholder>
      </w:sdtPr>
      <w:sdtEndPr/>
      <w:sdtContent>
        <w:p w:rsidR="00406F39" w:rsidRDefault="003245AA" w:rsidP="00B9479B">
          <w:pPr>
            <w:pStyle w:val="Heading5"/>
          </w:pPr>
          <w:sdt>
            <w:sdtPr>
              <w:id w:val="1413"/>
              <w:lock w:val="sdtContentLocked"/>
              <w:placeholder>
                <w:docPart w:val="Default_String"/>
              </w:placeholder>
            </w:sdtPr>
            <w:sdtEndPr/>
            <w:sdtContent>
              <w:r>
                <w:t>Sequence Diagrams</w:t>
              </w:r>
            </w:sdtContent>
          </w:sdt>
        </w:p>
        <w:sdt>
          <w:sdtPr>
            <w:id w:val="1414"/>
            <w:lock w:val="sdtContentLocked"/>
            <w:placeholder>
              <w:docPart w:val="Default_String"/>
            </w:placeholder>
            <w:showingPlcHdr/>
          </w:sdtPr>
          <w:sdtEndPr/>
          <w:sdtContent>
            <w:p w:rsidR="00500605" w:rsidRDefault="003245AA" w:rsidP="00500605">
              <w:r>
                <w:t>*</w:t>
              </w:r>
            </w:p>
          </w:sdtContent>
        </w:sdt>
      </w:sdtContent>
    </w:sdt>
    <w:sdt>
      <w:sdtPr>
        <w:rPr>
          <w:b w:val="0"/>
          <w:bCs w:val="0"/>
          <w:szCs w:val="24"/>
        </w:rPr>
        <w:id w:val="1419"/>
        <w:lock w:val="sdtContentLocked"/>
        <w:placeholder>
          <w:docPart w:val="Default_String"/>
        </w:placeholder>
      </w:sdtPr>
      <w:sdtEndPr/>
      <w:sdtContent>
        <w:p w:rsidR="00406F39" w:rsidRDefault="003245AA" w:rsidP="00B9479B">
          <w:pPr>
            <w:pStyle w:val="Heading6"/>
          </w:pPr>
          <w:sdt>
            <w:sdtPr>
              <w:id w:val="1416"/>
              <w:lock w:val="sdtContentLocked"/>
              <w:placeholder>
                <w:docPart w:val="Default_String"/>
              </w:placeholder>
            </w:sdtPr>
            <w:sdtEndPr/>
            <w:sdtContent>
              <w:r w:rsidRPr="00B9479B">
                <w:t>SD-REQ-391506/A-Stop Video Stream</w:t>
              </w:r>
            </w:sdtContent>
          </w:sdt>
          <w:r>
            <w:t xml:space="preserve"> [</w:t>
          </w:r>
          <w:sdt>
            <w:sdtPr>
              <w:id w:val="1417"/>
              <w:lock w:val="sdtContentLocked"/>
              <w:placeholder>
                <w:docPart w:val="Default_String"/>
              </w:placeholder>
            </w:sdtPr>
            <w:sdtEndPr/>
            <w:sdtContent>
              <w:r>
                <w:t>Stop Video Stream</w:t>
              </w:r>
            </w:sdtContent>
          </w:sdt>
          <w:r>
            <w:t>]</w:t>
          </w:r>
        </w:p>
        <w:sdt>
          <w:sdtPr>
            <w:id w:val="1418"/>
            <w:lock w:val="sdtContentLocked"/>
            <w:placeholder>
              <w:docPart w:val="Default_String"/>
            </w:placeholder>
          </w:sdtPr>
          <w:sdtEndPr/>
          <w:sdtContent>
            <w:p w:rsidR="006058B6" w:rsidRDefault="003245AA">
              <w:r w:rsidRPr="00EA5EE6">
                <w:rPr>
                  <w:noProof/>
                </w:rPr>
                <w:drawing>
                  <wp:inline distT="0" distB="0" distL="0" distR="0">
                    <wp:extent cx="5015584" cy="8434426"/>
                    <wp:effectExtent l="0" t="0" r="0" b="5080"/>
                    <wp:docPr id="11100"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5022125" cy="8445426"/>
                            </a:xfrm>
                            <a:prstGeom prst="rect">
                              <a:avLst/>
                            </a:prstGeom>
                            <a:noFill/>
                            <a:ln>
                              <a:noFill/>
                            </a:ln>
                          </pic:spPr>
                        </pic:pic>
                      </a:graphicData>
                    </a:graphic>
                  </wp:inline>
                </w:drawing>
              </w:r>
            </w:p>
          </w:sdtContent>
        </w:sdt>
      </w:sdtContent>
    </w:sdt>
    <w:sdt>
      <w:sdtPr>
        <w:rPr>
          <w:rFonts w:cs="Times New Roman"/>
          <w:b w:val="0"/>
          <w:bCs w:val="0"/>
          <w:iCs w:val="0"/>
          <w:sz w:val="20"/>
          <w:szCs w:val="24"/>
        </w:rPr>
        <w:id w:val="1422"/>
        <w:lock w:val="sdtContentLocked"/>
        <w:placeholder>
          <w:docPart w:val="Default_String"/>
        </w:placeholder>
      </w:sdtPr>
      <w:sdtEndPr/>
      <w:sdtContent>
        <w:p w:rsidR="00406F39" w:rsidRDefault="003245AA" w:rsidP="00B9479B">
          <w:pPr>
            <w:pStyle w:val="Heading2"/>
          </w:pPr>
          <w:sdt>
            <w:sdtPr>
              <w:id w:val="1420"/>
              <w:lock w:val="sdtLocked"/>
              <w:placeholder>
                <w:docPart w:val="Default_String"/>
              </w:placeholder>
            </w:sdtPr>
            <w:sdtEndPr/>
            <w:sdtContent>
              <w:r>
                <w:t>Appendix: Reference Documents</w:t>
              </w:r>
            </w:sdtContent>
          </w:sdt>
        </w:p>
        <w:sdt>
          <w:sdtPr>
            <w:id w:val="1421"/>
            <w:lock w:val="sdtLocked"/>
            <w:placeholder>
              <w:docPart w:val="Default_String"/>
            </w:placeholder>
          </w:sdtPr>
          <w:sdtEndPr/>
          <w:sdtContent>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458"/>
                <w:gridCol w:w="7398"/>
              </w:tblGrid>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Reference #</w:t>
                    </w:r>
                  </w:p>
                </w:tc>
                <w:tc>
                  <w:tcPr>
                    <w:tcW w:w="739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Document Title</w:t>
                    </w:r>
                  </w:p>
                </w:tc>
              </w:tr>
              <w:tr w:rsidR="0077037C" w:rsidTr="003D7D87">
                <w:trPr>
                  <w:trHeight w:val="557"/>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1</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r>
                      <w:rPr>
                        <w:rFonts w:cs="Arial"/>
                      </w:rPr>
                      <w:t>Customer Connectivity Settings SPSS</w:t>
                    </w: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2</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r>
                      <w:rPr>
                        <w:rFonts w:cs="Arial"/>
                      </w:rPr>
                      <w:t>Mobile Device Viewer FTCP protofile</w:t>
                    </w: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3</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r>
                      <w:rPr>
                        <w:rFonts w:cs="Arial"/>
                      </w:rPr>
                      <w:t>Camera Manager Service protofile and specification</w:t>
                    </w: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4</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5</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6</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7</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8</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9</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10</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11</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12</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13</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spacing w:line="276" w:lineRule="auto"/>
                      <w:rPr>
                        <w:rFonts w:cs="Arial"/>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14</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autoSpaceDE w:val="0"/>
                      <w:autoSpaceDN w:val="0"/>
                      <w:adjustRightInd w:val="0"/>
                      <w:spacing w:line="276" w:lineRule="auto"/>
                      <w:rPr>
                        <w:rFonts w:cs="Arial"/>
                        <w:bCs/>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15</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autoSpaceDE w:val="0"/>
                      <w:autoSpaceDN w:val="0"/>
                      <w:adjustRightInd w:val="0"/>
                      <w:spacing w:line="276" w:lineRule="auto"/>
                      <w:rPr>
                        <w:rFonts w:cs="Arial"/>
                        <w:bCs/>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16</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autoSpaceDE w:val="0"/>
                      <w:autoSpaceDN w:val="0"/>
                      <w:adjustRightInd w:val="0"/>
                      <w:spacing w:line="276" w:lineRule="auto"/>
                      <w:rPr>
                        <w:rFonts w:cs="Arial"/>
                        <w:bCs/>
                      </w:rPr>
                    </w:pPr>
                  </w:p>
                </w:tc>
              </w:tr>
              <w:tr w:rsidR="0077037C" w:rsidTr="0077037C">
                <w:trPr>
                  <w:jc w:val="center"/>
                </w:trPr>
                <w:tc>
                  <w:tcPr>
                    <w:tcW w:w="1458" w:type="dxa"/>
                    <w:tcBorders>
                      <w:top w:val="single" w:sz="4" w:space="0" w:color="auto"/>
                      <w:left w:val="single" w:sz="4" w:space="0" w:color="auto"/>
                      <w:bottom w:val="single" w:sz="4" w:space="0" w:color="auto"/>
                      <w:right w:val="single" w:sz="4" w:space="0" w:color="auto"/>
                    </w:tcBorders>
                    <w:hideMark/>
                  </w:tcPr>
                  <w:p w:rsidR="0077037C" w:rsidRDefault="003245AA">
                    <w:pPr>
                      <w:spacing w:line="276" w:lineRule="auto"/>
                      <w:rPr>
                        <w:rFonts w:cs="Arial"/>
                      </w:rPr>
                    </w:pPr>
                    <w:r>
                      <w:rPr>
                        <w:rFonts w:cs="Arial"/>
                      </w:rPr>
                      <w:t>17</w:t>
                    </w:r>
                  </w:p>
                </w:tc>
                <w:tc>
                  <w:tcPr>
                    <w:tcW w:w="7398" w:type="dxa"/>
                    <w:tcBorders>
                      <w:top w:val="single" w:sz="4" w:space="0" w:color="auto"/>
                      <w:left w:val="single" w:sz="4" w:space="0" w:color="auto"/>
                      <w:bottom w:val="single" w:sz="4" w:space="0" w:color="auto"/>
                      <w:right w:val="single" w:sz="4" w:space="0" w:color="auto"/>
                    </w:tcBorders>
                  </w:tcPr>
                  <w:p w:rsidR="0077037C" w:rsidRDefault="003245AA">
                    <w:pPr>
                      <w:autoSpaceDE w:val="0"/>
                      <w:autoSpaceDN w:val="0"/>
                      <w:adjustRightInd w:val="0"/>
                      <w:spacing w:line="276" w:lineRule="auto"/>
                      <w:rPr>
                        <w:rFonts w:cs="Arial"/>
                        <w:bCs/>
                      </w:rPr>
                    </w:pPr>
                  </w:p>
                </w:tc>
              </w:tr>
            </w:tbl>
            <w:p w:rsidR="0077037C" w:rsidRDefault="003245AA" w:rsidP="0077037C"/>
            <w:p w:rsidR="00500605" w:rsidRDefault="003245AA" w:rsidP="00500605"/>
          </w:sdtContent>
        </w:sdt>
      </w:sdtContent>
    </w:sdt>
    <w:sectPr w:rsidR="00500605" w:rsidSect="00EA0435">
      <w:headerReference w:type="even" r:id="rId14"/>
      <w:headerReference w:type="default" r:id="rId15"/>
      <w:footerReference w:type="even" r:id="rId16"/>
      <w:footerReference w:type="default" r:id="rId17"/>
      <w:headerReference w:type="first" r:id="rId18"/>
      <w:footerReference w:type="firs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3245AA" w:rsidRDefault="003245AA" w:rsidP="0085312A">
      <w:r>
        <w:separator/>
      </w:r>
    </w:p>
  </w:endnote>
  <w:endnote w:type="continuationSeparator" w:id="0">
    <w:p w:rsidR="003245AA" w:rsidRDefault="003245AA"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21AE" w:rsidRDefault="000321AE">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0D1DC3">
      <w:trPr>
        <w:trHeight w:val="387"/>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EE5EE6">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EE5EE6">
            <w:rPr>
              <w:noProof/>
              <w:szCs w:val="20"/>
            </w:rPr>
            <w:t>1</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21AE" w:rsidRDefault="000321AE">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3245AA" w:rsidRDefault="003245AA" w:rsidP="0085312A">
      <w:r>
        <w:separator/>
      </w:r>
    </w:p>
  </w:footnote>
  <w:footnote w:type="continuationSeparator" w:id="0">
    <w:p w:rsidR="003245AA" w:rsidRDefault="003245AA"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21AE" w:rsidRDefault="000321AE">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tblInd w:w="19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0D1DC3">
      <w:trPr>
        <w:trHeight w:val="271"/>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386563BE" wp14:editId="24B04B37">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EE5101" w:rsidP="000D1DC3">
    <w:pPr>
      <w:pStyle w:val="Header"/>
      <w:tabs>
        <w:tab w:val="clear" w:pos="4320"/>
        <w:tab w:val="clear" w:pos="8640"/>
        <w:tab w:val="left" w:pos="2520"/>
      </w:tabs>
    </w:pPr>
    <w:sdt>
      <w:sdtPr>
        <w:rPr>
          <w:rFonts w:cs="Arial"/>
        </w:rPr>
        <w:id w:val="-1298521050"/>
        <w:docPartObj>
          <w:docPartGallery w:val="Watermarks"/>
          <w:docPartUnique/>
        </w:docPartObj>
      </w:sdtPr>
      <w:sdtContent>
        <w:r>
          <w:rPr>
            <w:rFonts w:cs="Arial"/>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50" type="#_x0000_t136" style="position:absolute;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0321AE" w:rsidRDefault="000321AE">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44026038"/>
    <w:multiLevelType w:val="multilevel"/>
    <w:tmpl w:val="6D76B9BA"/>
    <w:lvl w:ilvl="0">
      <w:start w:val="1"/>
      <w:numFmt w:val="bullet"/>
      <w:lvlText w:val=""/>
      <w:lvlJc w:val="left"/>
      <w:pPr>
        <w:tabs>
          <w:tab w:val="num" w:pos="720"/>
        </w:tabs>
        <w:ind w:left="720" w:hanging="720"/>
      </w:pPr>
      <w:rPr>
        <w:rFonts w:ascii="Symbol" w:hAnsi="Symbol" w:hint="default"/>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15:restartNumberingAfterBreak="0">
    <w:nsid w:val="44026052"/>
    <w:multiLevelType w:val="multilevel"/>
    <w:tmpl w:val="6D76B9BA"/>
    <w:lvl w:ilvl="0">
      <w:start w:val="1"/>
      <w:numFmt w:val="bullet"/>
      <w:lvlText w:val=""/>
      <w:lvlJc w:val="left"/>
      <w:pPr>
        <w:tabs>
          <w:tab w:val="num" w:pos="720"/>
        </w:tabs>
        <w:ind w:left="720" w:hanging="720"/>
      </w:pPr>
      <w:rPr>
        <w:rFonts w:ascii="Symbol" w:hAnsi="Symbol" w:hint="default"/>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15:restartNumberingAfterBreak="0">
    <w:nsid w:val="44026057"/>
    <w:multiLevelType w:val="multilevel"/>
    <w:tmpl w:val="6D76B9BA"/>
    <w:lvl w:ilvl="0">
      <w:start w:val="1"/>
      <w:numFmt w:val="bullet"/>
      <w:lvlText w:val=""/>
      <w:lvlJc w:val="left"/>
      <w:pPr>
        <w:tabs>
          <w:tab w:val="num" w:pos="720"/>
        </w:tabs>
        <w:ind w:left="720" w:hanging="720"/>
      </w:pPr>
      <w:rPr>
        <w:rFonts w:ascii="Symbol" w:hAnsi="Symbol" w:hint="default"/>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8" w15:restartNumberingAfterBreak="0">
    <w:nsid w:val="60176017"/>
    <w:multiLevelType w:val="hybridMultilevel"/>
    <w:tmpl w:val="8B6E65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60186018"/>
    <w:multiLevelType w:val="hybridMultilevel"/>
    <w:tmpl w:val="8B6E65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0346037"/>
    <w:multiLevelType w:val="hybridMultilevel"/>
    <w:tmpl w:val="AAA4EEA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0356048"/>
    <w:multiLevelType w:val="hybridMultilevel"/>
    <w:tmpl w:val="59241D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0356049"/>
    <w:multiLevelType w:val="hybridMultilevel"/>
    <w:tmpl w:val="59241D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60366043"/>
    <w:multiLevelType w:val="hybridMultilevel"/>
    <w:tmpl w:val="AD7A95F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0376044"/>
    <w:multiLevelType w:val="hybridMultilevel"/>
    <w:tmpl w:val="4E021E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60386046"/>
    <w:multiLevelType w:val="hybridMultilevel"/>
    <w:tmpl w:val="4E021E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60396045"/>
    <w:multiLevelType w:val="hybridMultilevel"/>
    <w:tmpl w:val="1EF03A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60406047"/>
    <w:multiLevelType w:val="hybridMultilevel"/>
    <w:tmpl w:val="C1E62B1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8" w15:restartNumberingAfterBreak="0">
    <w:nsid w:val="60436050"/>
    <w:multiLevelType w:val="hybridMultilevel"/>
    <w:tmpl w:val="6DE8DE8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15:restartNumberingAfterBreak="0">
    <w:nsid w:val="60446051"/>
    <w:multiLevelType w:val="hybridMultilevel"/>
    <w:tmpl w:val="B9A0D62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0516058"/>
    <w:multiLevelType w:val="hybridMultilevel"/>
    <w:tmpl w:val="B6AC7B6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60526059"/>
    <w:multiLevelType w:val="hybridMultilevel"/>
    <w:tmpl w:val="4E021ED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60676031"/>
    <w:multiLevelType w:val="hybridMultilevel"/>
    <w:tmpl w:val="33CC878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3" w15:restartNumberingAfterBreak="0">
    <w:nsid w:val="72CF6036"/>
    <w:multiLevelType w:val="multilevel"/>
    <w:tmpl w:val="6D76B9BA"/>
    <w:lvl w:ilvl="0">
      <w:start w:val="1"/>
      <w:numFmt w:val="bullet"/>
      <w:lvlText w:val=""/>
      <w:lvlJc w:val="left"/>
      <w:pPr>
        <w:tabs>
          <w:tab w:val="num" w:pos="720"/>
        </w:tabs>
        <w:ind w:left="720" w:hanging="720"/>
      </w:pPr>
      <w:rPr>
        <w:rFonts w:ascii="Symbol" w:hAnsi="Symbol" w:hint="default"/>
      </w:r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4" w15:restartNumberingAfterBreak="0">
    <w:nsid w:val="756B6029"/>
    <w:multiLevelType w:val="hybridMultilevel"/>
    <w:tmpl w:val="BB3A51E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5"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8"/>
  </w:num>
  <w:num w:numId="8">
    <w:abstractNumId w:val="9"/>
  </w:num>
  <w:num w:numId="9">
    <w:abstractNumId w:val="24"/>
  </w:num>
  <w:num w:numId="10">
    <w:abstractNumId w:val="22"/>
  </w:num>
  <w:num w:numId="11">
    <w:abstractNumId w:val="23"/>
  </w:num>
  <w:num w:numId="12">
    <w:abstractNumId w:val="10"/>
  </w:num>
  <w:num w:numId="13">
    <w:abstractNumId w:val="5"/>
  </w:num>
  <w:num w:numId="14">
    <w:abstractNumId w:val="13"/>
  </w:num>
  <w:num w:numId="15">
    <w:abstractNumId w:val="14"/>
  </w:num>
  <w:num w:numId="16">
    <w:abstractNumId w:val="15"/>
  </w:num>
  <w:num w:numId="17">
    <w:abstractNumId w:val="16"/>
  </w:num>
  <w:num w:numId="18">
    <w:abstractNumId w:val="17"/>
  </w:num>
  <w:num w:numId="19">
    <w:abstractNumId w:val="11"/>
  </w:num>
  <w:num w:numId="20">
    <w:abstractNumId w:val="12"/>
  </w:num>
  <w:num w:numId="21">
    <w:abstractNumId w:val="18"/>
  </w:num>
  <w:num w:numId="22">
    <w:abstractNumId w:val="19"/>
  </w:num>
  <w:num w:numId="23">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4">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5">
    <w:abstractNumId w:val="21"/>
  </w:num>
  <w:num w:numId="26">
    <w:abstractNumId w:val="20"/>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documentProtection w:formatting="1" w:enforcement="0"/>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12850"/>
    <w:rsid w:val="000321AE"/>
    <w:rsid w:val="00057EDA"/>
    <w:rsid w:val="000D1DC3"/>
    <w:rsid w:val="00151537"/>
    <w:rsid w:val="00153D0C"/>
    <w:rsid w:val="0016314E"/>
    <w:rsid w:val="00193F35"/>
    <w:rsid w:val="001C09E8"/>
    <w:rsid w:val="001F31C1"/>
    <w:rsid w:val="002566C9"/>
    <w:rsid w:val="002621DB"/>
    <w:rsid w:val="002A6CE2"/>
    <w:rsid w:val="002B075A"/>
    <w:rsid w:val="002E3A88"/>
    <w:rsid w:val="003245AA"/>
    <w:rsid w:val="003874CD"/>
    <w:rsid w:val="003C0C76"/>
    <w:rsid w:val="0040647E"/>
    <w:rsid w:val="00424137"/>
    <w:rsid w:val="00471CC7"/>
    <w:rsid w:val="00491BBB"/>
    <w:rsid w:val="004C4667"/>
    <w:rsid w:val="00502E45"/>
    <w:rsid w:val="005241ED"/>
    <w:rsid w:val="00530C8E"/>
    <w:rsid w:val="0057297D"/>
    <w:rsid w:val="00583AF9"/>
    <w:rsid w:val="00586F13"/>
    <w:rsid w:val="005C5317"/>
    <w:rsid w:val="00625C03"/>
    <w:rsid w:val="0065745C"/>
    <w:rsid w:val="006F3003"/>
    <w:rsid w:val="00737E32"/>
    <w:rsid w:val="007C2C46"/>
    <w:rsid w:val="008460A7"/>
    <w:rsid w:val="0085312A"/>
    <w:rsid w:val="008B0F55"/>
    <w:rsid w:val="008D1E1E"/>
    <w:rsid w:val="009503AA"/>
    <w:rsid w:val="009731C0"/>
    <w:rsid w:val="009C78FC"/>
    <w:rsid w:val="009D4120"/>
    <w:rsid w:val="009E757D"/>
    <w:rsid w:val="00A814BF"/>
    <w:rsid w:val="00AA7830"/>
    <w:rsid w:val="00AB4863"/>
    <w:rsid w:val="00AD76E8"/>
    <w:rsid w:val="00AE366A"/>
    <w:rsid w:val="00B1437A"/>
    <w:rsid w:val="00B64AE1"/>
    <w:rsid w:val="00BD6784"/>
    <w:rsid w:val="00BE3F2C"/>
    <w:rsid w:val="00C00C83"/>
    <w:rsid w:val="00C02A8F"/>
    <w:rsid w:val="00C05293"/>
    <w:rsid w:val="00C179E9"/>
    <w:rsid w:val="00C66C6C"/>
    <w:rsid w:val="00C8142F"/>
    <w:rsid w:val="00C9018E"/>
    <w:rsid w:val="00CB710B"/>
    <w:rsid w:val="00CB7873"/>
    <w:rsid w:val="00CC519C"/>
    <w:rsid w:val="00CE7A30"/>
    <w:rsid w:val="00D248E1"/>
    <w:rsid w:val="00D27874"/>
    <w:rsid w:val="00D8727D"/>
    <w:rsid w:val="00E4479E"/>
    <w:rsid w:val="00E8091D"/>
    <w:rsid w:val="00E93D1E"/>
    <w:rsid w:val="00EA0435"/>
    <w:rsid w:val="00EB0FC2"/>
    <w:rsid w:val="00EC7E08"/>
    <w:rsid w:val="00EE5101"/>
    <w:rsid w:val="00EE5EE6"/>
    <w:rsid w:val="00F4026E"/>
    <w:rsid w:val="00F51A77"/>
    <w:rsid w:val="00FD505B"/>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4:docId w14:val="062DC4A5"/>
  <w15:docId w15:val="{8F079734-8DC7-42F5-901E-C99B7A50D0B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057EDA"/>
    <w:pPr>
      <w:keepNext/>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57EDA"/>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semiHidden/>
    <w:rsid w:val="002A6CE2"/>
  </w:style>
  <w:style w:type="paragraph" w:styleId="TOC2">
    <w:name w:val="toc 2"/>
    <w:basedOn w:val="Normal"/>
    <w:next w:val="Normal"/>
    <w:autoRedefine/>
    <w:semiHidden/>
    <w:rsid w:val="002A6CE2"/>
    <w:pPr>
      <w:ind w:left="200"/>
    </w:p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6.emf"/><Relationship Id="rId18" Type="http://schemas.openxmlformats.org/officeDocument/2006/relationships/header" Target="header3.xml"/><Relationship Id="rId3" Type="http://schemas.openxmlformats.org/officeDocument/2006/relationships/styles" Target="styles.xml"/><Relationship Id="rId21" Type="http://schemas.openxmlformats.org/officeDocument/2006/relationships/glossaryDocument" Target="glossary/document.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footer" Target="footer1.xml"/><Relationship Id="rId20"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image" Target="media/image3.emf"/><Relationship Id="rId19" Type="http://schemas.openxmlformats.org/officeDocument/2006/relationships/footer" Target="footer3.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header" Target="header1.xml"/><Relationship Id="rId22" Type="http://schemas.openxmlformats.org/officeDocument/2006/relationships/theme" Target="theme/theme1.xml"/></Relationships>
</file>

<file path=word/_rels/header2.xml.rels><?xml version="1.0" encoding="UTF-8" standalone="yes"?>
<Relationships xmlns="http://schemas.openxmlformats.org/package/2006/relationships"><Relationship Id="rId1" Type="http://schemas.openxmlformats.org/officeDocument/2006/relationships/image" Target="media/image7.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Default_String"/>
        <w:category>
          <w:name w:val="General"/>
          <w:gallery w:val="placeholder"/>
        </w:category>
        <w:types>
          <w:type w:val="bbPlcHdr"/>
        </w:types>
        <w:behaviors>
          <w:behavior w:val="content"/>
        </w:behaviors>
        <w:guid w:val="{0DFBAE81-BC6A-4D93-A28B-59DAFA85CF5E}"/>
      </w:docPartPr>
      <w:docPartBody>
        <w:p w:rsidR="00CF0500" w:rsidRDefault="00621F34">
          <w:r w:rsidRPr="00C3037F">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2"/>
    <w:compatSetting w:name="useWord2013TrackBottomHyphenation" w:uri="http://schemas.microsoft.com/office/word" w:val="1"/>
  </w:compat>
  <w:rsids>
    <w:rsidRoot w:val="00621F34"/>
    <w:rsid w:val="00142D5A"/>
    <w:rsid w:val="00621F34"/>
    <w:rsid w:val="00CF0500"/>
    <w:rsid w:val="00DA5C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21F34"/>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teamcenter xmlns="http://www.siemensplm.com/tc/requirements/word/2010" xmlns:m="http://schemas.openxmlformats.org/officeDocument/2006/math" xmlns:mc="http://schemas.openxmlformats.org/markup-compatibility/2006" xmlns:o="urn:schemas-microsoft-com:office:office" xmlns:r="http://schemas.openxmlformats.org/officeDocument/2006/relationships" xmlns:v="urn:schemas-microsoft-com:vml" xmlns:ve="http://schemas.openxmlformats.org/markup-compatibility/2006" xmlns:w="http://schemas.openxmlformats.org/wordprocessingml/2006/main" xmlns:w10="urn:schemas-microsoft-com:office:word" xmlns:w14="http://schemas.microsoft.com/office/word/2010/wordmls" xmlns:wne="http://schemas.microsoft.com/office/word/2006/wordml" xmlns:wp="http://schemas.openxmlformats.org/drawingml/2006/wordprocessingDrawing" xmlns:wp14="http://schemas.microsoft.com/office/word/2010/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TcMetaData>
    <tcDocProperty tcDefaultDateFormat="d-MMM-yyyy HH:mm" tcReleaseVersion="Teamcenter V12000.2.4.40_20210330.00" tcServerEncoding="utf-8" tcExportMode="MSWordXMLLive" IsTcSavedDoc="True" NextId="1423"/>
  </TcMetaData>
  <objsdt id="1000" tcBVRId="" tcBvrACLLocked="false" tcBvrLocked="false" tcBvrReleased="false" tcDisplayName="MDV-FRD-REQ-391482/A-Mobile Device Viewer ECG SPS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482" tcLastModDate="2020:06:05:14:42:05" tcMarkedForRootObj="" tcObjId="z4f5dQ3Cx3NrTD" tcObjectName="Mobile Device Viewer ECG SPSS" tcObjectType="FVRM_FeatureReqRevision" tcOccId="" tcOldParentId="" tcParentIcon="Requirement Revision" tcParentId="" tcParentType="FVRM_FeatureReq" tcPosIndex="" tcRelation="" tcRevACLLocked="false" tcRevLocked="false" tcRevReleased="false" tcRootParentType="SpecElementRevision" tcUnlockAction=""/>
  <objsdt id="1004" tcBVRId="" tcBvrACLLocked="false" tcBvrLocked="false" tcBvrReleased="false" tcDisplayName="MDV-FRD-REQ-391482/A-Mobile Device Viewer ECG SPS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482" tcLastModDate="2020:06:05:14:42:05" tcMarkedForRootObj="" tcObjId="z4f5dQ3Cx3NrTD" tcObjectName="Mobile Device Viewer ECG SPSS" tcObjectType="FVRM_FeatureReqRevision" tcOccId="" tcOldParentId="" tcParentIcon="Requirement Revision" tcParentId="" tcParentType="FVRM_FeatureReq" tcPosIndex="" tcRelation="" tcRevACLLocked="false" tcRevLocked="false" tcRevReleased="false" tcRootParentType="SpecElementRevision" tcUnlockAction="">
    <propsdt id="1001">
      <tcIsDirty>false</tcIsDirty>
      <tcPropertyName>object_string</tcPropertyName>
      <tcPropertyMaxlength>4000</tcPropertyMaxlength>
      <tcPropertyType>String</tcPropertyType>
      <tcDisplayName>Object</tcDisplayName>
    </propsdt>
    <propsdt id="1002">
      <tcIsDirty>false</tcIsDirty>
      <tcPropertyName>object_name</tcPropertyName>
      <tcPropertyMaxlength>128</tcPropertyMaxlength>
      <tcPropertyType>String</tcPropertyType>
      <tcDisplayName>Name</tcDisplayName>
    </propsdt>
    <propsdt id="1003">
      <tcIsDirty>false</tcIsDirty>
      <tcPropertyName>body_text</tcPropertyName>
      <tcPropertyMaxlength>-1</tcPropertyMaxlength>
      <tcPropertyType>String</tcPropertyType>
      <tcDisplayName>Text</tcDisplayName>
    </propsdt>
  </objsdt>
  <objsdt id="1006" tcBVRId="" tcBvrACLLocked="false" tcBvrLocked="false" tcBvrReleased="false" tcDisplayName="TTP-770208/C-Title Pag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08" tcLastModDate="2021:07:08:12:44:46" tcMarkedForRootObj="" tcObjId="ToiBehuRx3NrTD" tcObjectName="Title Page" tcObjectType="FV9TitlePageParaRevision" tcOccId="" tcOldParentId="" tcParentIcon="Paragraph Revision" tcParentId="" tcParentType="FV9TitlePagePara" tcPosIndex="" tcRelation="" tcRevACLLocked="false" tcRevLocked="false" tcRevReleased="false" tcRootParentType="SpecElementRevision" tcUnlockAction="">
    <propsdt id="1005">
      <tcIsDirty>false</tcIsDirty>
      <tcPropertyName>body_text</tcPropertyName>
      <tcPropertyMaxlength>-1</tcPropertyMaxlength>
      <tcPropertyType>String</tcPropertyType>
      <tcDisplayName>Text</tcDisplayName>
    </propsdt>
  </objsdt>
  <objsdt id="1009" tcBVRId="" tcBvrACLLocked="false" tcBvrLocked="false" tcBvrReleased="false" tcDisplayName="STR-770209/A-Overview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09" tcLastModDate="2020:06:05:14:42:06" tcMarkedForRootObj="" tcObjId="j5c5dQ3Cx3NrTD" tcObjectName="Overview" tcObjectType="FV9MiscParaRevision" tcOccId="" tcOldParentId="" tcParentIcon="Paragraph Revision" tcParentId="" tcParentType="FV9MiscPara" tcPosIndex="" tcRelation="" tcRevACLLocked="false" tcRevLocked="false" tcRevReleased="false" tcRootParentType="SpecElementRevision" tcUnlockAction="">
    <propsdt id="1007">
      <tcIsDirty>false</tcIsDirty>
      <tcPropertyName>object_name</tcPropertyName>
      <tcPropertyMaxlength>128</tcPropertyMaxlength>
      <tcPropertyType>String</tcPropertyType>
      <tcDisplayName>Name</tcDisplayName>
    </propsdt>
    <propsdt id="1008">
      <tcIsDirty>false</tcIsDirty>
      <tcPropertyName>body_text</tcPropertyName>
      <tcPropertyMaxlength>-1</tcPropertyMaxlength>
      <tcPropertyType>String</tcPropertyType>
      <tcDisplayName>Text</tcDisplayName>
    </propsdt>
  </objsdt>
  <objsdt id="1012" tcBVRId="" tcBvrACLLocked="false" tcBvrLocked="false" tcBvrReleased="false" tcDisplayName="STR-770210/A-Feature Opera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10" tcLastModDate="2020:06:05:14:42:06" tcMarkedForRootObj="" tcObjId="DqV5dQ3Cx3NrTD" tcObjectName="Feature Operation" tcObjectType="FV9MiscParaRevision" tcOccId="" tcOldParentId="" tcParentIcon="Paragraph Revision" tcParentId="" tcParentType="FV9MiscPara" tcPosIndex="" tcRelation="" tcRevACLLocked="false" tcRevLocked="false" tcRevReleased="false" tcRootParentType="SpecElementRevision" tcUnlockAction="">
    <propsdt id="1010">
      <tcIsDirty>false</tcIsDirty>
      <tcPropertyName>object_name</tcPropertyName>
      <tcPropertyMaxlength>128</tcPropertyMaxlength>
      <tcPropertyType>String</tcPropertyType>
      <tcDisplayName>Name</tcDisplayName>
    </propsdt>
    <propsdt id="1011">
      <tcIsDirty>false</tcIsDirty>
      <tcPropertyName>body_text</tcPropertyName>
      <tcPropertyMaxlength>-1</tcPropertyMaxlength>
      <tcPropertyType>String</tcPropertyType>
      <tcDisplayName>Text</tcDisplayName>
    </propsdt>
  </objsdt>
  <objsdt id="1015" tcBVRId="" tcBvrACLLocked="false" tcBvrLocked="false" tcBvrReleased="false" tcDisplayName="STR-770211/B-Feature Assump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11" tcLastModDate="2021:06:18:09:00:40" tcMarkedForRootObj="" tcObjId="ymoBkZTOx3NrTD" tcObjectName="Feature Assumptions" tcObjectType="FV9MiscParaRevision" tcOccId="" tcOldParentId="" tcParentIcon="Paragraph Revision" tcParentId="" tcParentType="FV9MiscPara" tcPosIndex="" tcRelation="" tcRevACLLocked="false" tcRevLocked="false" tcRevReleased="false" tcRootParentType="SpecElementRevision" tcUnlockAction="">
    <propsdt id="1013">
      <tcIsDirty>false</tcIsDirty>
      <tcPropertyName>object_name</tcPropertyName>
      <tcPropertyMaxlength>128</tcPropertyMaxlength>
      <tcPropertyType>String</tcPropertyType>
      <tcDisplayName>Name</tcDisplayName>
    </propsdt>
    <propsdt id="1014">
      <tcIsDirty>false</tcIsDirty>
      <tcPropertyName>body_text</tcPropertyName>
      <tcPropertyMaxlength>-1</tcPropertyMaxlength>
      <tcPropertyType>String</tcPropertyType>
      <tcDisplayName>Text</tcDisplayName>
    </propsdt>
  </objsdt>
  <objsdt id="1018" tcBVRId="" tcBvrACLLocked="false" tcBvrLocked="false" tcBvrReleased="false" tcDisplayName="STR-770212/A-Logical Block Diagr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12" tcLastModDate="2020:06:05:14:42:06" tcMarkedForRootObj="" tcObjId="z6b5dQ3Cx3NrTD" tcObjectName="Logical Block Diagram" tcObjectType="FV9MiscParaRevision" tcOccId="" tcOldParentId="" tcParentIcon="Paragraph Revision" tcParentId="" tcParentType="FV9MiscPara" tcPosIndex="" tcRelation="" tcRevACLLocked="false" tcRevLocked="false" tcRevReleased="false" tcRootParentType="SpecElementRevision" tcUnlockAction="">
    <propsdt id="1016">
      <tcIsDirty>false</tcIsDirty>
      <tcPropertyName>object_name</tcPropertyName>
      <tcPropertyMaxlength>128</tcPropertyMaxlength>
      <tcPropertyType>String</tcPropertyType>
      <tcDisplayName>Name</tcDisplayName>
    </propsdt>
    <propsdt id="1017">
      <tcIsDirty>false</tcIsDirty>
      <tcPropertyName>body_text</tcPropertyName>
      <tcPropertyMaxlength>-1</tcPropertyMaxlength>
      <tcPropertyType>String</tcPropertyType>
      <tcDisplayName>Text</tcDisplayName>
    </propsdt>
  </objsdt>
  <objsdt id="1021" tcBVRId="" tcBvrACLLocked="false" tcBvrLocked="false" tcBvrReleased="false" tcDisplayName="STR-770213/A-Terminology and Abbreviation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13" tcLastModDate="2020:06:05:14:42:06" tcMarkedForRootObj="" tcObjId="TjZ5dQ3Cx3NrTD" tcObjectName="Terminology and Abbreviations" tcObjectType="FV9MiscParaRevision" tcOccId="" tcOldParentId="" tcParentIcon="Paragraph Revision" tcParentId="" tcParentType="FV9MiscPara" tcPosIndex="" tcRelation="" tcRevACLLocked="false" tcRevLocked="false" tcRevReleased="false" tcRootParentType="SpecElementRevision" tcUnlockAction="">
    <propsdt id="1019">
      <tcIsDirty>false</tcIsDirty>
      <tcPropertyName>object_name</tcPropertyName>
      <tcPropertyMaxlength>128</tcPropertyMaxlength>
      <tcPropertyType>String</tcPropertyType>
      <tcDisplayName>Name</tcDisplayName>
    </propsdt>
    <propsdt id="1020">
      <tcIsDirty>false</tcIsDirty>
      <tcPropertyName>body_text</tcPropertyName>
      <tcPropertyMaxlength>-1</tcPropertyMaxlength>
      <tcPropertyType>String</tcPropertyType>
      <tcDisplayName>Text</tcDisplayName>
    </propsdt>
  </objsdt>
  <objsdt id="1024" tcBVRId="" tcBvrACLLocked="false" tcBvrLocked="false" tcBvrReleased="false" tcDisplayName="STR-770214/B-Architectural Desig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14" tcLastModDate="2021:06:18:09:00:40" tcMarkedForRootObj="" tcObjId="zilB8hL7x3NrTD" tcObjectName="Architectural Design" tcObjectType="FV9MiscParaRevision" tcOccId="" tcOldParentId="" tcParentIcon="Paragraph Revision" tcParentId="" tcParentType="FV9MiscPara" tcPosIndex="" tcRelation="" tcRevACLLocked="false" tcRevLocked="false" tcRevReleased="false" tcRootParentType="SpecElementRevision" tcUnlockAction="">
    <propsdt id="1022">
      <tcIsDirty>false</tcIsDirty>
      <tcPropertyName>object_name</tcPropertyName>
      <tcPropertyMaxlength>128</tcPropertyMaxlength>
      <tcPropertyType>String</tcPropertyType>
      <tcDisplayName>Name</tcDisplayName>
    </propsdt>
    <propsdt id="1023">
      <tcIsDirty>false</tcIsDirty>
      <tcPropertyName>body_text</tcPropertyName>
      <tcPropertyMaxlength>-1</tcPropertyMaxlength>
      <tcPropertyType>String</tcPropertyType>
      <tcDisplayName>Text</tcDisplayName>
    </propsdt>
  </objsdt>
  <objsdt id="1027" tcBVRId="" tcBvrACLLocked="false" tcBvrLocked="false" tcBvrReleased="false" tcDisplayName="STR-770215/B-Physical Mapping of Class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15" tcLastModDate="2021:06:18:09:00:22" tcMarkedForRootObj="" tcObjId="D6qBAAG7x3NrTD" tcObjectName="Physical Mapping of Classes" tcObjectType="FV9MiscParaRevision" tcOccId="" tcOldParentId="" tcParentIcon="Paragraph Revision" tcParentId="" tcParentType="FV9MiscPara" tcPosIndex="" tcRelation="" tcRevACLLocked="false" tcRevLocked="false" tcRevReleased="false" tcRootParentType="SpecElementRevision" tcUnlockAction="">
    <propsdt id="1025">
      <tcIsDirty>false</tcIsDirty>
      <tcPropertyName>object_name</tcPropertyName>
      <tcPropertyMaxlength>128</tcPropertyMaxlength>
      <tcPropertyType>String</tcPropertyType>
      <tcDisplayName>Name</tcDisplayName>
    </propsdt>
    <propsdt id="1026">
      <tcIsDirty>false</tcIsDirty>
      <tcPropertyName>body_text</tcPropertyName>
      <tcPropertyMaxlength>-1</tcPropertyMaxlength>
      <tcPropertyType>String</tcPropertyType>
      <tcDisplayName>Text</tcDisplayName>
    </propsdt>
  </objsdt>
  <objsdt id="1031" tcBVRId="" tcBvrACLLocked="false" tcBvrLocked="false" tcBvrReleased="false" tcDisplayName="MDV-CLD-REQ-391483/B-Mobile Device Viewer OnBoard Clien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483" tcLastModDate="2021:06:18:09:00:40" tcMarkedForRootObj="" tcObjId="DgoBkZTOx3NrTD" tcObjectName="Mobile Device Viewer OnBoard Client" tcObjectType="FV9MiscReqRevision" tcOccId="" tcOldParentId="" tcParentIcon="Requirement Revision" tcParentId="" tcParentType="FV9MiscReq" tcPosIndex="" tcRelation="" tcRevACLLocked="false" tcRevLocked="false" tcRevReleased="false" tcRootParentType="SpecElementRevision" tcUnlockAction="">
    <propsdt id="1028">
      <tcIsDirty>false</tcIsDirty>
      <tcPropertyName>object_string</tcPropertyName>
      <tcPropertyMaxlength>4000</tcPropertyMaxlength>
      <tcPropertyType>String</tcPropertyType>
      <tcDisplayName>Object</tcDisplayName>
    </propsdt>
    <propsdt id="1029">
      <tcIsDirty>false</tcIsDirty>
      <tcPropertyName>object_name</tcPropertyName>
      <tcPropertyMaxlength>128</tcPropertyMaxlength>
      <tcPropertyType>String</tcPropertyType>
      <tcDisplayName>Name</tcDisplayName>
    </propsdt>
    <propsdt id="1030">
      <tcIsDirty>false</tcIsDirty>
      <tcPropertyName>body_text</tcPropertyName>
      <tcPropertyMaxlength>-1</tcPropertyMaxlength>
      <tcPropertyType>String</tcPropertyType>
      <tcDisplayName>Text</tcDisplayName>
    </propsdt>
  </objsdt>
  <objsdt id="1035" tcBVRId="" tcBvrACLLocked="false" tcBvrLocked="false" tcBvrReleased="false" tcDisplayName="MDV-CLD-REQ-391484/B-Mobile Device Viewer OnBoard Video Serv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484" tcLastModDate="2021:06:18:09:00:22" tcMarkedForRootObj="" tcObjId="lRjB8iLHx3NrTD" tcObjectName="Mobile Device Viewer OnBoard Video Server" tcObjectType="FV9MiscReqRevision" tcOccId="" tcOldParentId="" tcParentIcon="Requirement Revision" tcParentId="" tcParentType="FV9MiscReq" tcPosIndex="" tcRelation="" tcRevACLLocked="false" tcRevLocked="false" tcRevReleased="false" tcRootParentType="SpecElementRevision" tcUnlockAction="">
    <propsdt id="1032">
      <tcIsDirty>false</tcIsDirty>
      <tcPropertyName>object_string</tcPropertyName>
      <tcPropertyMaxlength>4000</tcPropertyMaxlength>
      <tcPropertyType>String</tcPropertyType>
      <tcDisplayName>Object</tcDisplayName>
    </propsdt>
    <propsdt id="1033">
      <tcIsDirty>false</tcIsDirty>
      <tcPropertyName>object_name</tcPropertyName>
      <tcPropertyMaxlength>128</tcPropertyMaxlength>
      <tcPropertyType>String</tcPropertyType>
      <tcDisplayName>Name</tcDisplayName>
    </propsdt>
    <propsdt id="1034">
      <tcIsDirty>false</tcIsDirty>
      <tcPropertyName>body_text</tcPropertyName>
      <tcPropertyMaxlength>-1</tcPropertyMaxlength>
      <tcPropertyType>String</tcPropertyType>
      <tcDisplayName>Text</tcDisplayName>
    </propsdt>
  </objsdt>
  <objsdt id="1039" tcBVRId="" tcBvrACLLocked="false" tcBvrLocked="false" tcBvrReleased="false" tcDisplayName="MDV-CLD-REQ-381398/B-Mobile Device Viewer Video Power Relay Serv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81398" tcLastModDate="2021:06:18:09:00:40" tcMarkedForRootObj="" tcObjId="1ZgB8iLHx3NrTD" tcObjectName="Mobile Device Viewer Video Power Relay Server" tcObjectType="FV9MiscReqRevision" tcOccId="" tcOldParentId="" tcParentIcon="Requirement Revision" tcParentId="" tcParentType="FV9MiscReq" tcPosIndex="" tcRelation="" tcRevACLLocked="false" tcRevLocked="false" tcRevReleased="false" tcRootParentType="SpecElementRevision" tcUnlockAction="">
    <propsdt id="1036">
      <tcIsDirty>false</tcIsDirty>
      <tcPropertyName>object_string</tcPropertyName>
      <tcPropertyMaxlength>4000</tcPropertyMaxlength>
      <tcPropertyType>String</tcPropertyType>
      <tcDisplayName>Object</tcDisplayName>
    </propsdt>
    <propsdt id="1037">
      <tcIsDirty>false</tcIsDirty>
      <tcPropertyName>object_name</tcPropertyName>
      <tcPropertyMaxlength>128</tcPropertyMaxlength>
      <tcPropertyType>String</tcPropertyType>
      <tcDisplayName>Name</tcDisplayName>
    </propsdt>
    <propsdt id="1038">
      <tcIsDirty>false</tcIsDirty>
      <tcPropertyName>body_text</tcPropertyName>
      <tcPropertyMaxlength>-1</tcPropertyMaxlength>
      <tcPropertyType>String</tcPropertyType>
      <tcDisplayName>Text</tcDisplayName>
    </propsdt>
  </objsdt>
  <objsdt id="1043" tcBVRId="" tcBvrACLLocked="false" tcBvrLocked="false" tcBvrReleased="false" tcDisplayName="MDV-CLD-REQ-380836/B-Mobile Device Viewer OffBoard Communication Serv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80836" tcLastModDate="2021:06:18:09:00:23" tcMarkedForRootObj="" tcObjId="FynB8iLHx3NrTD" tcObjectName="Mobile Device Viewer OffBoard Communication Server" tcObjectType="FV9MiscReqRevision" tcOccId="" tcOldParentId="" tcParentIcon="Requirement Revision" tcParentId="" tcParentType="FV9MiscReq" tcPosIndex="" tcRelation="" tcRevACLLocked="false" tcRevLocked="false" tcRevReleased="false" tcRootParentType="SpecElementRevision" tcUnlockAction="">
    <propsdt id="1040">
      <tcIsDirty>false</tcIsDirty>
      <tcPropertyName>object_string</tcPropertyName>
      <tcPropertyMaxlength>4000</tcPropertyMaxlength>
      <tcPropertyType>String</tcPropertyType>
      <tcDisplayName>Object</tcDisplayName>
    </propsdt>
    <propsdt id="1041">
      <tcIsDirty>false</tcIsDirty>
      <tcPropertyName>object_name</tcPropertyName>
      <tcPropertyMaxlength>128</tcPropertyMaxlength>
      <tcPropertyType>String</tcPropertyType>
      <tcDisplayName>Name</tcDisplayName>
    </propsdt>
    <propsdt id="1042">
      <tcIsDirty>false</tcIsDirty>
      <tcPropertyName>body_text</tcPropertyName>
      <tcPropertyMaxlength>-1</tcPropertyMaxlength>
      <tcPropertyType>String</tcPropertyType>
      <tcDisplayName>Text</tcDisplayName>
    </propsdt>
  </objsdt>
  <objsdt id="1047" tcBVRId="" tcBvrACLLocked="false" tcBvrLocked="false" tcBvrReleased="false" tcDisplayName="MDV-CLD-REQ-392065/A-Mobile Device Viewer OffBoard Clien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065" tcLastModDate="2020:06:05:14:42:07" tcMarkedForRootObj="" tcObjId="IfR5NS6Ix3NrTD" tcObjectName="Mobile Device Viewer OffBoard Client" tcObjectType="FV9MiscReqRevision" tcOccId="" tcOldParentId="" tcParentIcon="Requirement Revision" tcParentId="" tcParentType="FV9MiscReq" tcPosIndex="" tcRelation="" tcRevACLLocked="false" tcRevLocked="false" tcRevReleased="false" tcRootParentType="SpecElementRevision" tcUnlockAction="">
    <propsdt id="1044">
      <tcIsDirty>false</tcIsDirty>
      <tcPropertyName>object_string</tcPropertyName>
      <tcPropertyMaxlength>4000</tcPropertyMaxlength>
      <tcPropertyType>String</tcPropertyType>
      <tcDisplayName>Object</tcDisplayName>
    </propsdt>
    <propsdt id="1045">
      <tcIsDirty>false</tcIsDirty>
      <tcPropertyName>object_name</tcPropertyName>
      <tcPropertyMaxlength>128</tcPropertyMaxlength>
      <tcPropertyType>String</tcPropertyType>
      <tcDisplayName>Name</tcDisplayName>
    </propsdt>
    <propsdt id="1046">
      <tcIsDirty>false</tcIsDirty>
      <tcPropertyName>body_text</tcPropertyName>
      <tcPropertyMaxlength>-1</tcPropertyMaxlength>
      <tcPropertyType>String</tcPropertyType>
      <tcDisplayName>Text</tcDisplayName>
    </propsdt>
  </objsdt>
  <objsdt id="1051" tcBVRId="" tcBvrACLLocked="false" tcBvrLocked="false" tcBvrReleased="false" tcDisplayName="MDV-CLD-REQ-423337/A-Mobile Device Viewer OffBoard Video Serv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37" tcLastModDate="2021:06:18:09:00:23" tcMarkedForRootObj="" tcObjId="kCjBM2tjx3NrTD" tcObjectName="Mobile Device Viewer OffBoard Video Server" tcObjectType="FV9MiscReqRevision" tcOccId="" tcOldParentId="" tcParentIcon="Requirement Revision" tcParentId="" tcParentType="FV9MiscReq" tcPosIndex="" tcRelation="" tcRevACLLocked="false" tcRevLocked="false" tcRevReleased="false" tcRootParentType="SpecElementRevision" tcUnlockAction="">
    <propsdt id="1048">
      <tcIsDirty>false</tcIsDirty>
      <tcPropertyName>object_string</tcPropertyName>
      <tcPropertyMaxlength>4000</tcPropertyMaxlength>
      <tcPropertyType>String</tcPropertyType>
      <tcDisplayName>Object</tcDisplayName>
    </propsdt>
    <propsdt id="1049">
      <tcIsDirty>false</tcIsDirty>
      <tcPropertyName>object_name</tcPropertyName>
      <tcPropertyMaxlength>128</tcPropertyMaxlength>
      <tcPropertyType>String</tcPropertyType>
      <tcDisplayName>Name</tcDisplayName>
    </propsdt>
    <propsdt id="1050">
      <tcIsDirty>false</tcIsDirty>
      <tcPropertyName>body_text</tcPropertyName>
      <tcPropertyMaxlength>-1</tcPropertyMaxlength>
      <tcPropertyType>String</tcPropertyType>
      <tcDisplayName>Text</tcDisplayName>
    </propsdt>
  </objsdt>
  <objsdt id="1054" tcBVRId="" tcBvrACLLocked="false" tcBvrLocked="false" tcBvrReleased="false" tcDisplayName="STR-770216/B-Logical Signal Mapping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16" tcLastModDate="2021:06:18:09:00:23" tcMarkedForRootObj="" tcObjId="THvBAAG7x3NrTD" tcObjectName="Logical Signal Mapping" tcObjectType="FV9MiscParaRevision" tcOccId="" tcOldParentId="" tcParentIcon="Paragraph Revision" tcParentId="" tcParentType="FV9MiscPara" tcPosIndex="" tcRelation="" tcRevACLLocked="false" tcRevLocked="false" tcRevReleased="false" tcRootParentType="SpecElementRevision" tcUnlockAction="">
    <propsdt id="1052">
      <tcIsDirty>false</tcIsDirty>
      <tcPropertyName>object_name</tcPropertyName>
      <tcPropertyMaxlength>128</tcPropertyMaxlength>
      <tcPropertyType>String</tcPropertyType>
      <tcDisplayName>Name</tcDisplayName>
    </propsdt>
    <propsdt id="1053">
      <tcIsDirty>false</tcIsDirty>
      <tcPropertyName>body_text</tcPropertyName>
      <tcPropertyMaxlength>-1</tcPropertyMaxlength>
      <tcPropertyType>String</tcPropertyType>
      <tcDisplayName>Text</tcDisplayName>
    </propsdt>
  </objsdt>
  <objsdt id="1058" tcBVRId="" tcBvrACLLocked="false" tcBvrLocked="false" tcBvrReleased="false" tcDisplayName="MDV-IIR-REQ-391485/C-MobileDeviceViewerOnBoardClient_Rx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485" tcLastModDate="2021:07:08:12:44:49" tcMarkedForRootObj="" tcObjId="TVqBtnvsx3NrTD" tcObjectName="MobileDeviceViewerOnBoardClient_Rx" tcObjectType="FV9MiscReqRevision" tcOccId="" tcOldParentId="" tcParentIcon="Requirement Revision" tcParentId="" tcParentType="FV9MiscReq" tcPosIndex="" tcRelation="" tcRevACLLocked="false" tcRevLocked="false" tcRevReleased="false" tcRootParentType="SpecElementRevision" tcUnlockAction="">
    <propsdt id="1055">
      <tcIsDirty>false</tcIsDirty>
      <tcPropertyName>object_string</tcPropertyName>
      <tcPropertyMaxlength>4000</tcPropertyMaxlength>
      <tcPropertyType>String</tcPropertyType>
      <tcDisplayName>Object</tcDisplayName>
    </propsdt>
    <propsdt id="1056">
      <tcIsDirty>false</tcIsDirty>
      <tcPropertyName>object_name</tcPropertyName>
      <tcPropertyMaxlength>128</tcPropertyMaxlength>
      <tcPropertyType>String</tcPropertyType>
      <tcDisplayName>Name</tcDisplayName>
    </propsdt>
    <propsdt id="1057">
      <tcIsDirty>false</tcIsDirty>
      <tcPropertyName>body_text</tcPropertyName>
      <tcPropertyMaxlength>-1</tcPropertyMaxlength>
      <tcPropertyType>String</tcPropertyType>
      <tcDisplayName>Text</tcDisplayName>
    </propsdt>
  </objsdt>
  <objsdt id="1062" tcBVRId="" tcBvrACLLocked="false" tcBvrLocked="false" tcBvrReleased="false" tcDisplayName="MD-REQ-199809/A-IgnitionStatus_S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199809" tcLastModDate="2016:02:02:12:34:10" tcMarkedForRootObj="" tcObjId="lUSZk6twx3NrTD" tcObjectName="IgnitionStatus_St" tcObjectType="FV9MiscReqRevision" tcOccId="" tcOldParentId="" tcParentIcon="Requirement Revision" tcParentId="" tcParentType="FV9MiscReq" tcPosIndex="" tcRelation="" tcRevACLLocked="false" tcRevLocked="false" tcRevReleased="false" tcRootParentType="SpecElementRevision" tcUnlockAction="">
    <propsdt id="1059">
      <tcIsDirty>false</tcIsDirty>
      <tcPropertyName>object_string</tcPropertyName>
      <tcPropertyMaxlength>4000</tcPropertyMaxlength>
      <tcPropertyType>String</tcPropertyType>
      <tcDisplayName>Object</tcDisplayName>
    </propsdt>
    <propsdt id="1060">
      <tcIsDirty>false</tcIsDirty>
      <tcPropertyName>object_name</tcPropertyName>
      <tcPropertyMaxlength>128</tcPropertyMaxlength>
      <tcPropertyType>String</tcPropertyType>
      <tcDisplayName>Name</tcDisplayName>
    </propsdt>
    <propsdt id="1061">
      <tcIsDirty>false</tcIsDirty>
      <tcPropertyName>body_text</tcPropertyName>
      <tcPropertyMaxlength>-1</tcPropertyMaxlength>
      <tcPropertyType>String</tcPropertyType>
      <tcDisplayName>Text</tcDisplayName>
    </propsdt>
  </objsdt>
  <objsdt id="1066" tcBVRId="" tcBvrACLLocked="false" tcBvrLocked="false" tcBvrReleased="false" tcDisplayName="MD-REQ-392348/A-Remote_Start_Statu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48" tcLastModDate="2020:06:05:14:42:07" tcMarkedForRootObj="" tcObjId="swR5NS6Ix3NrTD" tcObjectName="Remote_Start_Status" tcObjectType="FV9MiscReqRevision" tcOccId="" tcOldParentId="" tcParentIcon="Requirement Revision" tcParentId="" tcParentType="FV9MiscReq" tcPosIndex="" tcRelation="" tcRevACLLocked="false" tcRevLocked="false" tcRevReleased="false" tcRootParentType="SpecElementRevision" tcUnlockAction="">
    <propsdt id="1063">
      <tcIsDirty>false</tcIsDirty>
      <tcPropertyName>object_string</tcPropertyName>
      <tcPropertyMaxlength>4000</tcPropertyMaxlength>
      <tcPropertyType>String</tcPropertyType>
      <tcDisplayName>Object</tcDisplayName>
    </propsdt>
    <propsdt id="1064">
      <tcIsDirty>false</tcIsDirty>
      <tcPropertyName>object_name</tcPropertyName>
      <tcPropertyMaxlength>128</tcPropertyMaxlength>
      <tcPropertyType>String</tcPropertyType>
      <tcDisplayName>Name</tcDisplayName>
    </propsdt>
    <propsdt id="1065">
      <tcIsDirty>false</tcIsDirty>
      <tcPropertyName>body_text</tcPropertyName>
      <tcPropertyMaxlength>-1</tcPropertyMaxlength>
      <tcPropertyType>String</tcPropertyType>
      <tcDisplayName>Text</tcDisplayName>
    </propsdt>
  </objsdt>
  <objsdt id="1070" tcBVRId="" tcBvrACLLocked="false" tcBvrLocked="false" tcBvrReleased="false" tcDisplayName="MD-REQ-392344/B-PublishViewStatusAndConfigRsp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44" tcLastModDate="2021:06:18:09:00:24" tcMarkedForRootObj="" tcObjId="TLnB8hL7x3NrTD" tcObjectName="PublishViewStatusAndConfigRsp" tcObjectType="FV9MiscReqRevision" tcOccId="" tcOldParentId="" tcParentIcon="Requirement Revision" tcParentId="" tcParentType="FV9MiscReq" tcPosIndex="" tcRelation="" tcRevACLLocked="false" tcRevLocked="false" tcRevReleased="false" tcRootParentType="SpecElementRevision" tcUnlockAction="">
    <propsdt id="1067">
      <tcIsDirty>false</tcIsDirty>
      <tcPropertyName>object_string</tcPropertyName>
      <tcPropertyMaxlength>4000</tcPropertyMaxlength>
      <tcPropertyType>String</tcPropertyType>
      <tcDisplayName>Object</tcDisplayName>
    </propsdt>
    <propsdt id="1068">
      <tcIsDirty>false</tcIsDirty>
      <tcPropertyName>object_name</tcPropertyName>
      <tcPropertyMaxlength>128</tcPropertyMaxlength>
      <tcPropertyType>String</tcPropertyType>
      <tcDisplayName>Name</tcDisplayName>
    </propsdt>
    <propsdt id="1069">
      <tcIsDirty>false</tcIsDirty>
      <tcPropertyName>body_text</tcPropertyName>
      <tcPropertyMaxlength>-1</tcPropertyMaxlength>
      <tcPropertyType>String</tcPropertyType>
      <tcDisplayName>Text</tcDisplayName>
    </propsdt>
  </objsdt>
  <objsdt id="1074" tcBVRId="" tcBvrACLLocked="false" tcBvrLocked="false" tcBvrReleased="false" tcDisplayName="MD-REQ-392347/B-PublishCameraViewStatusAndConfig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47" tcLastModDate="2021:06:18:09:00:24" tcMarkedForRootObj="" tcObjId="FDe9FKBNx3NrTD" tcObjectName="PublishCameraViewStatusAndConfig" tcObjectType="FV9MiscReqRevision" tcOccId="" tcOldParentId="" tcParentIcon="Requirement Revision" tcParentId="" tcParentType="FV9MiscReq" tcPosIndex="" tcRelation="" tcRevACLLocked="false" tcRevLocked="false" tcRevReleased="false" tcRootParentType="SpecElementRevision" tcUnlockAction="">
    <propsdt id="1071">
      <tcIsDirty>false</tcIsDirty>
      <tcPropertyName>object_string</tcPropertyName>
      <tcPropertyMaxlength>4000</tcPropertyMaxlength>
      <tcPropertyType>String</tcPropertyType>
      <tcDisplayName>Object</tcDisplayName>
    </propsdt>
    <propsdt id="1072">
      <tcIsDirty>false</tcIsDirty>
      <tcPropertyName>object_name</tcPropertyName>
      <tcPropertyMaxlength>128</tcPropertyMaxlength>
      <tcPropertyType>String</tcPropertyType>
      <tcDisplayName>Name</tcDisplayName>
    </propsdt>
    <propsdt id="1073">
      <tcIsDirty>false</tcIsDirty>
      <tcPropertyName>body_text</tcPropertyName>
      <tcPropertyMaxlength>-1</tcPropertyMaxlength>
      <tcPropertyType>String</tcPropertyType>
      <tcDisplayName>Text</tcDisplayName>
    </propsdt>
  </objsdt>
  <objsdt id="1078" tcBVRId="" tcBvrACLLocked="false" tcBvrLocked="false" tcBvrReleased="false" tcDisplayName="MD-REQ-392361/B-StartStreamRsp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61" tcLastModDate="2021:06:18:09:00:24" tcMarkedForRootObj="" tcObjId="jPpB8hL7x3NrTD" tcObjectName="StartStreamRsp" tcObjectType="FV9MiscReqRevision" tcOccId="" tcOldParentId="" tcParentIcon="Requirement Revision" tcParentId="" tcParentType="FV9MiscReq" tcPosIndex="" tcRelation="" tcRevACLLocked="false" tcRevLocked="false" tcRevReleased="false" tcRootParentType="SpecElementRevision" tcUnlockAction="">
    <propsdt id="1075">
      <tcIsDirty>false</tcIsDirty>
      <tcPropertyName>object_string</tcPropertyName>
      <tcPropertyMaxlength>4000</tcPropertyMaxlength>
      <tcPropertyType>String</tcPropertyType>
      <tcDisplayName>Object</tcDisplayName>
    </propsdt>
    <propsdt id="1076">
      <tcIsDirty>false</tcIsDirty>
      <tcPropertyName>object_name</tcPropertyName>
      <tcPropertyMaxlength>128</tcPropertyMaxlength>
      <tcPropertyType>String</tcPropertyType>
      <tcDisplayName>Name</tcDisplayName>
    </propsdt>
    <propsdt id="1077">
      <tcIsDirty>false</tcIsDirty>
      <tcPropertyName>body_text</tcPropertyName>
      <tcPropertyMaxlength>-1</tcPropertyMaxlength>
      <tcPropertyType>String</tcPropertyType>
      <tcDisplayName>Text</tcDisplayName>
    </propsdt>
  </objsdt>
  <objsdt id="1082" tcBVRId="" tcBvrACLLocked="false" tcBvrLocked="false" tcBvrReleased="false" tcDisplayName="MD-REQ-423338/B-StopStreamRsp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38" tcLastModDate="2021:07:08:12:44:47" tcMarkedForRootObj="" tcObjId="TIiBtnvsx3NrTD" tcObjectName="StopStreamRsp" tcObjectType="FV9MiscReqRevision" tcOccId="" tcOldParentId="" tcParentIcon="Requirement Revision" tcParentId="" tcParentType="FV9MiscReq" tcPosIndex="" tcRelation="" tcRevACLLocked="false" tcRevLocked="false" tcRevReleased="false" tcRootParentType="SpecElementRevision" tcUnlockAction="">
    <propsdt id="1079">
      <tcIsDirty>false</tcIsDirty>
      <tcPropertyName>object_string</tcPropertyName>
      <tcPropertyMaxlength>4000</tcPropertyMaxlength>
      <tcPropertyType>String</tcPropertyType>
      <tcDisplayName>Object</tcDisplayName>
    </propsdt>
    <propsdt id="1080">
      <tcIsDirty>false</tcIsDirty>
      <tcPropertyName>object_name</tcPropertyName>
      <tcPropertyMaxlength>128</tcPropertyMaxlength>
      <tcPropertyType>String</tcPropertyType>
      <tcDisplayName>Name</tcDisplayName>
    </propsdt>
    <propsdt id="1081">
      <tcIsDirty>false</tcIsDirty>
      <tcPropertyName>body_text</tcPropertyName>
      <tcPropertyMaxlength>-1</tcPropertyMaxlength>
      <tcPropertyType>String</tcPropertyType>
      <tcDisplayName>Text</tcDisplayName>
    </propsdt>
  </objsdt>
  <objsdt id="1086" tcBVRId="" tcBvrACLLocked="false" tcBvrLocked="false" tcBvrReleased="false" tcDisplayName="MD-REQ-423339/A-ChangeViewConfigRsp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39" tcLastModDate="2021:06:18:09:00:24" tcMarkedForRootObj="" tcObjId="UPkBM2tjx3NrTD" tcObjectName="ChangeViewConfigRsp" tcObjectType="FV9MiscReqRevision" tcOccId="" tcOldParentId="" tcParentIcon="Requirement Revision" tcParentId="" tcParentType="FV9MiscReq" tcPosIndex="" tcRelation="" tcRevACLLocked="false" tcRevLocked="false" tcRevReleased="false" tcRootParentType="SpecElementRevision" tcUnlockAction="">
    <propsdt id="1083">
      <tcIsDirty>false</tcIsDirty>
      <tcPropertyName>object_string</tcPropertyName>
      <tcPropertyMaxlength>4000</tcPropertyMaxlength>
      <tcPropertyType>String</tcPropertyType>
      <tcDisplayName>Object</tcDisplayName>
    </propsdt>
    <propsdt id="1084">
      <tcIsDirty>false</tcIsDirty>
      <tcPropertyName>object_name</tcPropertyName>
      <tcPropertyMaxlength>128</tcPropertyMaxlength>
      <tcPropertyType>String</tcPropertyType>
      <tcDisplayName>Name</tcDisplayName>
    </propsdt>
    <propsdt id="1085">
      <tcIsDirty>false</tcIsDirty>
      <tcPropertyName>body_text</tcPropertyName>
      <tcPropertyMaxlength>-1</tcPropertyMaxlength>
      <tcPropertyType>String</tcPropertyType>
      <tcDisplayName>Text</tcDisplayName>
    </propsdt>
  </objsdt>
  <objsdt id="1090" tcBVRId="" tcBvrACLLocked="false" tcBvrLocked="false" tcBvrReleased="false" tcDisplayName="MD-REQ-423340/A-ChangePowerSeverityRsp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40" tcLastModDate="2021:06:18:09:00:25" tcMarkedForRootObj="" tcObjId="krgBM2tjx3NrTD" tcObjectName="ChangePowerSeverityRsp" tcObjectType="FV9MiscReqRevision" tcOccId="" tcOldParentId="" tcParentIcon="Requirement Revision" tcParentId="" tcParentType="FV9MiscReq" tcPosIndex="" tcRelation="" tcRevACLLocked="false" tcRevLocked="false" tcRevReleased="false" tcRootParentType="SpecElementRevision" tcUnlockAction="">
    <propsdt id="1087">
      <tcIsDirty>false</tcIsDirty>
      <tcPropertyName>object_string</tcPropertyName>
      <tcPropertyMaxlength>4000</tcPropertyMaxlength>
      <tcPropertyType>String</tcPropertyType>
      <tcDisplayName>Object</tcDisplayName>
    </propsdt>
    <propsdt id="1088">
      <tcIsDirty>false</tcIsDirty>
      <tcPropertyName>object_name</tcPropertyName>
      <tcPropertyMaxlength>128</tcPropertyMaxlength>
      <tcPropertyType>String</tcPropertyType>
      <tcDisplayName>Name</tcDisplayName>
    </propsdt>
    <propsdt id="1089">
      <tcIsDirty>false</tcIsDirty>
      <tcPropertyName>body_text</tcPropertyName>
      <tcPropertyMaxlength>-1</tcPropertyMaxlength>
      <tcPropertyType>String</tcPropertyType>
      <tcDisplayName>Text</tcDisplayName>
    </propsdt>
  </objsdt>
  <objsdt id="1094" tcBVRId="" tcBvrACLLocked="false" tcBvrLocked="false" tcBvrReleased="false" tcDisplayName="MD-REQ-423341/A-VideoStreamStatu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41" tcLastModDate="2021:06:18:09:00:25" tcMarkedForRootObj="" tcObjId="FAsBM2tjx3NrTD" tcObjectName="VideoStreamStatus" tcObjectType="FV9MiscReqRevision" tcOccId="" tcOldParentId="" tcParentIcon="Requirement Revision" tcParentId="" tcParentType="FV9MiscReq" tcPosIndex="" tcRelation="" tcRevACLLocked="false" tcRevLocked="false" tcRevReleased="false" tcRootParentType="SpecElementRevision" tcUnlockAction="">
    <propsdt id="1091">
      <tcIsDirty>false</tcIsDirty>
      <tcPropertyName>object_string</tcPropertyName>
      <tcPropertyMaxlength>4000</tcPropertyMaxlength>
      <tcPropertyType>String</tcPropertyType>
      <tcDisplayName>Object</tcDisplayName>
    </propsdt>
    <propsdt id="1092">
      <tcIsDirty>false</tcIsDirty>
      <tcPropertyName>object_name</tcPropertyName>
      <tcPropertyMaxlength>128</tcPropertyMaxlength>
      <tcPropertyType>String</tcPropertyType>
      <tcDisplayName>Name</tcDisplayName>
    </propsdt>
    <propsdt id="1093">
      <tcIsDirty>false</tcIsDirty>
      <tcPropertyName>body_text</tcPropertyName>
      <tcPropertyMaxlength>-1</tcPropertyMaxlength>
      <tcPropertyType>String</tcPropertyType>
      <tcDisplayName>Text</tcDisplayName>
    </propsdt>
  </objsdt>
  <objsdt id="1098" tcBVRId="" tcBvrACLLocked="false" tcBvrLocked="false" tcBvrReleased="false" tcDisplayName="MD-REQ-392351/B-GetCameraViewsStatusComman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51" tcLastModDate="2021:06:18:09:00:25" tcMarkedForRootObj="" tcObjId="ElV9FKBNx3NrTD" tcObjectName="GetCameraViewsStatusCommand" tcObjectType="FV9MiscReqRevision" tcOccId="" tcOldParentId="" tcParentIcon="Requirement Revision" tcParentId="" tcParentType="FV9MiscReq" tcPosIndex="" tcRelation="" tcRevACLLocked="false" tcRevLocked="false" tcRevReleased="false" tcRootParentType="SpecElementRevision" tcUnlockAction="">
    <propsdt id="1095">
      <tcIsDirty>false</tcIsDirty>
      <tcPropertyName>object_string</tcPropertyName>
      <tcPropertyMaxlength>4000</tcPropertyMaxlength>
      <tcPropertyType>String</tcPropertyType>
      <tcDisplayName>Object</tcDisplayName>
    </propsdt>
    <propsdt id="1096">
      <tcIsDirty>false</tcIsDirty>
      <tcPropertyName>object_name</tcPropertyName>
      <tcPropertyMaxlength>128</tcPropertyMaxlength>
      <tcPropertyType>String</tcPropertyType>
      <tcDisplayName>Name</tcDisplayName>
    </propsdt>
    <propsdt id="1097">
      <tcIsDirty>false</tcIsDirty>
      <tcPropertyName>body_text</tcPropertyName>
      <tcPropertyMaxlength>-1</tcPropertyMaxlength>
      <tcPropertyType>String</tcPropertyType>
      <tcDisplayName>Text</tcDisplayName>
    </propsdt>
  </objsdt>
  <objsdt id="1102" tcBVRId="" tcBvrACLLocked="false" tcBvrLocked="false" tcBvrReleased="false" tcDisplayName="MD-REQ-392355/D-StartVideoStreamCommand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392355" tcLastModDate="2022:01:04:11:41:19" tcMarkedForRootObj="" tcObjId="UIiF75Fux3NrTD" tcObjectName="StartVideoStreamCommand" tcObjectType="FV9MiscReqRevision" tcOccId="" tcOldParentId="" tcParentIcon="Requirement Revision" tcParentId="" tcParentType="FV9MiscReq" tcPosIndex="" tcRelation="" tcRevACLLocked="false" tcRevLocked="false" tcRevReleased="false" tcRootParentType="SpecElementRevision" tcUnlockAction="">
    <propsdt id="1099">
      <tcIsDirty>false</tcIsDirty>
      <tcPropertyName>object_string</tcPropertyName>
      <tcPropertyMaxlength>4000</tcPropertyMaxlength>
      <tcPropertyType>String</tcPropertyType>
      <tcDisplayName>Object</tcDisplayName>
    </propsdt>
    <propsdt id="1100">
      <tcIsDirty>false</tcIsDirty>
      <tcPropertyName>object_name</tcPropertyName>
      <tcPropertyMaxlength>128</tcPropertyMaxlength>
      <tcPropertyType>String</tcPropertyType>
      <tcDisplayName>Name</tcDisplayName>
    </propsdt>
    <propsdt id="1101">
      <tcIsDirty>false</tcIsDirty>
      <tcPropertyName>body_text</tcPropertyName>
      <tcPropertyMaxlength>-1</tcPropertyMaxlength>
      <tcPropertyType>String</tcPropertyType>
      <tcDisplayName>Text</tcDisplayName>
    </propsdt>
  </objsdt>
  <objsdt id="1106" tcBVRId="" tcBvrACLLocked="false" tcBvrLocked="false" tcBvrReleased="false" tcDisplayName="MD-REQ-392362/B-StopVideoStreamComman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62" tcLastModDate="2021:06:18:09:00:26" tcMarkedForRootObj="" tcObjId="0ZT9FKBNx3NrTD" tcObjectName="StopVideoStreamCommand" tcObjectType="FV9MiscReqRevision" tcOccId="" tcOldParentId="" tcParentIcon="Requirement Revision" tcParentId="" tcParentType="FV9MiscReq" tcPosIndex="" tcRelation="" tcRevACLLocked="false" tcRevLocked="false" tcRevReleased="false" tcRootParentType="SpecElementRevision" tcUnlockAction="">
    <propsdt id="1103">
      <tcIsDirty>false</tcIsDirty>
      <tcPropertyName>object_string</tcPropertyName>
      <tcPropertyMaxlength>4000</tcPropertyMaxlength>
      <tcPropertyType>String</tcPropertyType>
      <tcDisplayName>Object</tcDisplayName>
    </propsdt>
    <propsdt id="1104">
      <tcIsDirty>false</tcIsDirty>
      <tcPropertyName>object_name</tcPropertyName>
      <tcPropertyMaxlength>128</tcPropertyMaxlength>
      <tcPropertyType>String</tcPropertyType>
      <tcDisplayName>Name</tcDisplayName>
    </propsdt>
    <propsdt id="1105">
      <tcIsDirty>false</tcIsDirty>
      <tcPropertyName>body_text</tcPropertyName>
      <tcPropertyMaxlength>-1</tcPropertyMaxlength>
      <tcPropertyType>String</tcPropertyType>
      <tcDisplayName>Text</tcDisplayName>
    </propsdt>
  </objsdt>
  <objsdt id="1110" tcBVRId="" tcBvrACLLocked="false" tcBvrLocked="false" tcBvrReleased="false" tcDisplayName="MD-REQ-392365/B-TeardownVideoStreamSessionComman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65" tcLastModDate="2021:06:18:09:00:26" tcMarkedForRootObj="" tcObjId="EWT9FKBNx3NrTD" tcObjectName="TeardownVideoStreamSessionCommand" tcObjectType="FV9MiscReqRevision" tcOccId="" tcOldParentId="" tcParentIcon="Requirement Revision" tcParentId="" tcParentType="FV9MiscReq" tcPosIndex="" tcRelation="" tcRevACLLocked="false" tcRevLocked="false" tcRevReleased="false" tcRootParentType="SpecElementRevision" tcUnlockAction="">
    <propsdt id="1107">
      <tcIsDirty>false</tcIsDirty>
      <tcPropertyName>object_string</tcPropertyName>
      <tcPropertyMaxlength>4000</tcPropertyMaxlength>
      <tcPropertyType>String</tcPropertyType>
      <tcDisplayName>Object</tcDisplayName>
    </propsdt>
    <propsdt id="1108">
      <tcIsDirty>false</tcIsDirty>
      <tcPropertyName>object_name</tcPropertyName>
      <tcPropertyMaxlength>128</tcPropertyMaxlength>
      <tcPropertyType>String</tcPropertyType>
      <tcDisplayName>Name</tcDisplayName>
    </propsdt>
    <propsdt id="1109">
      <tcIsDirty>false</tcIsDirty>
      <tcPropertyName>body_text</tcPropertyName>
      <tcPropertyMaxlength>-1</tcPropertyMaxlength>
      <tcPropertyType>String</tcPropertyType>
      <tcDisplayName>Text</tcDisplayName>
    </propsdt>
  </objsdt>
  <objsdt id="1114" tcBVRId="" tcBvrACLLocked="false" tcBvrLocked="false" tcBvrReleased="false" tcDisplayName="MDV-IIR-REQ-391488/C-MobileDeviceViewerOnBoardClient_Tx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488" tcLastModDate="2021:07:08:12:44:49" tcMarkedForRootObj="" tcObjId="j9sBtnvsx3NrTD" tcObjectName="MobileDeviceViewerOnBoardClient_Tx" tcObjectType="FV9MiscReqRevision" tcOccId="" tcOldParentId="" tcParentIcon="Requirement Revision" tcParentId="" tcParentType="FV9MiscReq" tcPosIndex="" tcRelation="" tcRevACLLocked="false" tcRevLocked="false" tcRevReleased="false" tcRootParentType="SpecElementRevision" tcUnlockAction="">
    <propsdt id="1111">
      <tcIsDirty>false</tcIsDirty>
      <tcPropertyName>object_string</tcPropertyName>
      <tcPropertyMaxlength>4000</tcPropertyMaxlength>
      <tcPropertyType>String</tcPropertyType>
      <tcDisplayName>Object</tcDisplayName>
    </propsdt>
    <propsdt id="1112">
      <tcIsDirty>false</tcIsDirty>
      <tcPropertyName>object_name</tcPropertyName>
      <tcPropertyMaxlength>128</tcPropertyMaxlength>
      <tcPropertyType>String</tcPropertyType>
      <tcDisplayName>Name</tcDisplayName>
    </propsdt>
    <propsdt id="1113">
      <tcIsDirty>false</tcIsDirty>
      <tcPropertyName>body_text</tcPropertyName>
      <tcPropertyMaxlength>-1</tcPropertyMaxlength>
      <tcPropertyType>String</tcPropertyType>
      <tcDisplayName>Text</tcDisplayName>
    </propsdt>
  </objsdt>
  <objsdt id="1118" tcBVRId="" tcBvrACLLocked="false" tcBvrLocked="false" tcBvrReleased="false" tcDisplayName="MD-REQ-392345/B-StopStreamReq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45" tcLastModDate="2021:06:18:09:00:26" tcMarkedForRootObj="" tcObjId="k5tBTNL7x3NrTD" tcObjectName="StopStreamReq" tcObjectType="FV9MiscReqRevision" tcOccId="" tcOldParentId="" tcParentIcon="Requirement Revision" tcParentId="" tcParentType="FV9MiscReq" tcPosIndex="" tcRelation="" tcRevACLLocked="false" tcRevLocked="false" tcRevReleased="false" tcRootParentType="SpecElementRevision" tcUnlockAction="">
    <propsdt id="1115">
      <tcIsDirty>false</tcIsDirty>
      <tcPropertyName>object_string</tcPropertyName>
      <tcPropertyMaxlength>4000</tcPropertyMaxlength>
      <tcPropertyType>String</tcPropertyType>
      <tcDisplayName>Object</tcDisplayName>
    </propsdt>
    <propsdt id="1116">
      <tcIsDirty>false</tcIsDirty>
      <tcPropertyName>object_name</tcPropertyName>
      <tcPropertyMaxlength>128</tcPropertyMaxlength>
      <tcPropertyType>String</tcPropertyType>
      <tcDisplayName>Name</tcDisplayName>
    </propsdt>
    <propsdt id="1117">
      <tcIsDirty>false</tcIsDirty>
      <tcPropertyName>body_text</tcPropertyName>
      <tcPropertyMaxlength>-1</tcPropertyMaxlength>
      <tcPropertyType>String</tcPropertyType>
      <tcDisplayName>Text</tcDisplayName>
    </propsdt>
  </objsdt>
  <objsdt id="1122" tcBVRId="" tcBvrACLLocked="false" tcBvrLocked="false" tcBvrReleased="false" tcDisplayName="MD-REQ-392360/B-StartStreamReq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60" tcLastModDate="2021:06:18:09:00:26" tcMarkedForRootObj="" tcObjId="zTrB8hL7x3NrTD" tcObjectName="StartStreamReq" tcObjectType="FV9MiscReqRevision" tcOccId="" tcOldParentId="" tcParentIcon="Requirement Revision" tcParentId="" tcParentType="FV9MiscReq" tcPosIndex="" tcRelation="" tcRevACLLocked="false" tcRevLocked="false" tcRevReleased="false" tcRootParentType="SpecElementRevision" tcUnlockAction="">
    <propsdt id="1119">
      <tcIsDirty>false</tcIsDirty>
      <tcPropertyName>object_string</tcPropertyName>
      <tcPropertyMaxlength>4000</tcPropertyMaxlength>
      <tcPropertyType>String</tcPropertyType>
      <tcDisplayName>Object</tcDisplayName>
    </propsdt>
    <propsdt id="1120">
      <tcIsDirty>false</tcIsDirty>
      <tcPropertyName>object_name</tcPropertyName>
      <tcPropertyMaxlength>128</tcPropertyMaxlength>
      <tcPropertyType>String</tcPropertyType>
      <tcDisplayName>Name</tcDisplayName>
    </propsdt>
    <propsdt id="1121">
      <tcIsDirty>false</tcIsDirty>
      <tcPropertyName>body_text</tcPropertyName>
      <tcPropertyMaxlength>-1</tcPropertyMaxlength>
      <tcPropertyType>String</tcPropertyType>
      <tcDisplayName>Text</tcDisplayName>
    </propsdt>
  </objsdt>
  <objsdt id="1126" tcBVRId="" tcBvrACLLocked="false" tcBvrLocked="false" tcBvrReleased="false" tcDisplayName="MD-REQ-423342/A-ChangeViewConfigReq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42" tcLastModDate="2021:06:18:09:00:26" tcMarkedForRootObj="" tcObjId="VgnBM2tjx3NrTD" tcObjectName="ChangeViewConfigReq" tcObjectType="FV9MiscReqRevision" tcOccId="" tcOldParentId="" tcParentIcon="Requirement Revision" tcParentId="" tcParentType="FV9MiscReq" tcPosIndex="" tcRelation="" tcRevACLLocked="false" tcRevLocked="false" tcRevReleased="false" tcRootParentType="SpecElementRevision" tcUnlockAction="">
    <propsdt id="1123">
      <tcIsDirty>false</tcIsDirty>
      <tcPropertyName>object_string</tcPropertyName>
      <tcPropertyMaxlength>4000</tcPropertyMaxlength>
      <tcPropertyType>String</tcPropertyType>
      <tcDisplayName>Object</tcDisplayName>
    </propsdt>
    <propsdt id="1124">
      <tcIsDirty>false</tcIsDirty>
      <tcPropertyName>object_name</tcPropertyName>
      <tcPropertyMaxlength>128</tcPropertyMaxlength>
      <tcPropertyType>String</tcPropertyType>
      <tcDisplayName>Name</tcDisplayName>
    </propsdt>
    <propsdt id="1125">
      <tcIsDirty>false</tcIsDirty>
      <tcPropertyName>body_text</tcPropertyName>
      <tcPropertyMaxlength>-1</tcPropertyMaxlength>
      <tcPropertyType>String</tcPropertyType>
      <tcDisplayName>Text</tcDisplayName>
    </propsdt>
  </objsdt>
  <objsdt id="1130" tcBVRId="" tcBvrACLLocked="false" tcBvrLocked="false" tcBvrReleased="false" tcDisplayName="MD-REQ-423344/A-ChangePowerSeverityReq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44" tcLastModDate="2021:06:18:09:00:27" tcMarkedForRootObj="" tcObjId="FdoBM2tjx3NrTD" tcObjectName="ChangePowerSeverityReq" tcObjectType="FV9MiscReqRevision" tcOccId="" tcOldParentId="" tcParentIcon="Requirement Revision" tcParentId="" tcParentType="FV9MiscReq" tcPosIndex="" tcRelation="" tcRevACLLocked="false" tcRevLocked="false" tcRevReleased="false" tcRootParentType="SpecElementRevision" tcUnlockAction="">
    <propsdt id="1127">
      <tcIsDirty>false</tcIsDirty>
      <tcPropertyName>object_string</tcPropertyName>
      <tcPropertyMaxlength>4000</tcPropertyMaxlength>
      <tcPropertyType>String</tcPropertyType>
      <tcDisplayName>Object</tcDisplayName>
    </propsdt>
    <propsdt id="1128">
      <tcIsDirty>false</tcIsDirty>
      <tcPropertyName>object_name</tcPropertyName>
      <tcPropertyMaxlength>128</tcPropertyMaxlength>
      <tcPropertyType>String</tcPropertyType>
      <tcDisplayName>Name</tcDisplayName>
    </propsdt>
    <propsdt id="1129">
      <tcIsDirty>false</tcIsDirty>
      <tcPropertyName>body_text</tcPropertyName>
      <tcPropertyMaxlength>-1</tcPropertyMaxlength>
      <tcPropertyType>String</tcPropertyType>
      <tcDisplayName>Text</tcDisplayName>
    </propsdt>
  </objsdt>
  <objsdt id="1134" tcBVRId="" tcBvrACLLocked="false" tcBvrLocked="false" tcBvrReleased="false" tcDisplayName="MD-REQ-423343/A-PublishViewStatusAndConfigReq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43" tcLastModDate="2021:06:18:09:00:27" tcMarkedForRootObj="" tcObjId="1AsBM2tjx3NrTD" tcObjectName="PublishViewStatusAndConfigReq" tcObjectType="FV9MiscReqRevision" tcOccId="" tcOldParentId="" tcParentIcon="Requirement Revision" tcParentId="" tcParentType="FV9MiscReq" tcPosIndex="" tcRelation="" tcRevACLLocked="false" tcRevLocked="false" tcRevReleased="false" tcRootParentType="SpecElementRevision" tcUnlockAction="">
    <propsdt id="1131">
      <tcIsDirty>false</tcIsDirty>
      <tcPropertyName>object_string</tcPropertyName>
      <tcPropertyMaxlength>4000</tcPropertyMaxlength>
      <tcPropertyType>String</tcPropertyType>
      <tcDisplayName>Object</tcDisplayName>
    </propsdt>
    <propsdt id="1132">
      <tcIsDirty>false</tcIsDirty>
      <tcPropertyName>object_name</tcPropertyName>
      <tcPropertyMaxlength>128</tcPropertyMaxlength>
      <tcPropertyType>String</tcPropertyType>
      <tcDisplayName>Name</tcDisplayName>
    </propsdt>
    <propsdt id="1133">
      <tcIsDirty>false</tcIsDirty>
      <tcPropertyName>body_text</tcPropertyName>
      <tcPropertyMaxlength>-1</tcPropertyMaxlength>
      <tcPropertyType>String</tcPropertyType>
      <tcDisplayName>Text</tcDisplayName>
    </propsdt>
  </objsdt>
  <objsdt id="1138" tcBVRId="" tcBvrACLLocked="false" tcBvrLocked="false" tcBvrReleased="false" tcDisplayName="MD-REQ-392346/B-CameraViewStatusAler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46" tcLastModDate="2021:06:18:09:00:27" tcMarkedForRootObj="" tcObjId="UST9FKBNx3NrTD" tcObjectName="CameraViewStatusAlert" tcObjectType="FV9MiscReqRevision" tcOccId="" tcOldParentId="" tcParentIcon="Requirement Revision" tcParentId="" tcParentType="FV9MiscReq" tcPosIndex="" tcRelation="" tcRevACLLocked="false" tcRevLocked="false" tcRevReleased="false" tcRootParentType="SpecElementRevision" tcUnlockAction="">
    <propsdt id="1135">
      <tcIsDirty>false</tcIsDirty>
      <tcPropertyName>object_string</tcPropertyName>
      <tcPropertyMaxlength>4000</tcPropertyMaxlength>
      <tcPropertyType>String</tcPropertyType>
      <tcDisplayName>Object</tcDisplayName>
    </propsdt>
    <propsdt id="1136">
      <tcIsDirty>false</tcIsDirty>
      <tcPropertyName>object_name</tcPropertyName>
      <tcPropertyMaxlength>128</tcPropertyMaxlength>
      <tcPropertyType>String</tcPropertyType>
      <tcDisplayName>Name</tcDisplayName>
    </propsdt>
    <propsdt id="1137">
      <tcIsDirty>false</tcIsDirty>
      <tcPropertyName>body_text</tcPropertyName>
      <tcPropertyMaxlength>-1</tcPropertyMaxlength>
      <tcPropertyType>String</tcPropertyType>
      <tcDisplayName>Text</tcDisplayName>
    </propsdt>
  </objsdt>
  <objsdt id="1142" tcBVRId="" tcBvrACLLocked="false" tcBvrLocked="false" tcBvrReleased="false" tcDisplayName="MD-REQ-392352/C-GetCameraViewsStatusCommandResponse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392352" tcLastModDate="2022:01:04:11:47:03" tcMarkedForRootObj="" tcObjId="E_mF75Fux3NrTD" tcObjectName="GetCameraViewsStatusCommandResponse" tcObjectType="FV9MiscReqRevision" tcOccId="" tcOldParentId="" tcParentIcon="Requirement Revision" tcParentId="" tcParentType="FV9MiscReq" tcPosIndex="" tcRelation="" tcRevACLLocked="false" tcRevLocked="false" tcRevReleased="false" tcRootParentType="SpecElementRevision" tcUnlockAction="">
    <propsdt id="1139">
      <tcIsDirty>false</tcIsDirty>
      <tcPropertyName>object_string</tcPropertyName>
      <tcPropertyMaxlength>4000</tcPropertyMaxlength>
      <tcPropertyType>String</tcPropertyType>
      <tcDisplayName>Object</tcDisplayName>
    </propsdt>
    <propsdt id="1140">
      <tcIsDirty>false</tcIsDirty>
      <tcPropertyName>object_name</tcPropertyName>
      <tcPropertyMaxlength>128</tcPropertyMaxlength>
      <tcPropertyType>String</tcPropertyType>
      <tcDisplayName>Name</tcDisplayName>
    </propsdt>
    <propsdt id="1141">
      <tcIsDirty>false</tcIsDirty>
      <tcPropertyName>body_text</tcPropertyName>
      <tcPropertyMaxlength>-1</tcPropertyMaxlength>
      <tcPropertyType>String</tcPropertyType>
      <tcDisplayName>Text</tcDisplayName>
    </propsdt>
  </objsdt>
  <objsdt id="1146" tcBVRId="" tcBvrACLLocked="false" tcBvrLocked="false" tcBvrReleased="false" tcDisplayName="MD-REQ-392353/D-VideoStreamingStatusUpdateAler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392353" tcLastModDate="2022:01:04:11:47:04" tcMarkedForRootObj="" tcObjId="kNhF75Fux3NrTD" tcObjectName="VideoStreamingStatusUpdateAlert" tcObjectType="FV9MiscReqRevision" tcOccId="" tcOldParentId="" tcParentIcon="Requirement Revision" tcParentId="" tcParentType="FV9MiscReq" tcPosIndex="" tcRelation="" tcRevACLLocked="false" tcRevLocked="false" tcRevReleased="false" tcRootParentType="SpecElementRevision" tcUnlockAction="">
    <propsdt id="1143">
      <tcIsDirty>false</tcIsDirty>
      <tcPropertyName>object_string</tcPropertyName>
      <tcPropertyMaxlength>4000</tcPropertyMaxlength>
      <tcPropertyType>String</tcPropertyType>
      <tcDisplayName>Object</tcDisplayName>
    </propsdt>
    <propsdt id="1144">
      <tcIsDirty>false</tcIsDirty>
      <tcPropertyName>object_name</tcPropertyName>
      <tcPropertyMaxlength>128</tcPropertyMaxlength>
      <tcPropertyType>String</tcPropertyType>
      <tcDisplayName>Name</tcDisplayName>
    </propsdt>
    <propsdt id="1145">
      <tcIsDirty>false</tcIsDirty>
      <tcPropertyName>body_text</tcPropertyName>
      <tcPropertyMaxlength>-1</tcPropertyMaxlength>
      <tcPropertyType>String</tcPropertyType>
      <tcDisplayName>Text</tcDisplayName>
    </propsdt>
  </objsdt>
  <objsdt id="1150" tcBVRId="" tcBvrACLLocked="false" tcBvrLocked="false" tcBvrReleased="false" tcDisplayName="MD-REQ-392356/D-StartVideoStreamCommandResponse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392356" tcLastModDate="2022:01:13:11:53:03" tcMarkedForRootObj="" tcObjId="kOvF75Fux3NrTD" tcObjectName="StartVideoStreamCommandResponse" tcObjectType="FV9MiscReqRevision" tcOccId="" tcOldParentId="" tcParentIcon="Requirement Revision" tcParentId="" tcParentType="FV9MiscReq" tcPosIndex="" tcRelation="" tcRevACLLocked="false" tcRevLocked="false" tcRevReleased="false" tcRootParentType="SpecElementRevision" tcUnlockAction="">
    <propsdt id="1147">
      <tcIsDirty>false</tcIsDirty>
      <tcPropertyName>object_string</tcPropertyName>
      <tcPropertyMaxlength>4000</tcPropertyMaxlength>
      <tcPropertyType>String</tcPropertyType>
      <tcDisplayName>Object</tcDisplayName>
    </propsdt>
    <propsdt id="1148">
      <tcIsDirty>false</tcIsDirty>
      <tcPropertyName>object_name</tcPropertyName>
      <tcPropertyMaxlength>128</tcPropertyMaxlength>
      <tcPropertyType>String</tcPropertyType>
      <tcDisplayName>Name</tcDisplayName>
    </propsdt>
    <propsdt id="1149">
      <tcIsDirty>false</tcIsDirty>
      <tcPropertyName>body_text</tcPropertyName>
      <tcPropertyMaxlength>-1</tcPropertyMaxlength>
      <tcPropertyType>String</tcPropertyType>
      <tcDisplayName>Text</tcDisplayName>
    </propsdt>
  </objsdt>
  <objsdt id="1154" tcBVRId="" tcBvrACLLocked="false" tcBvrLocked="false" tcBvrReleased="false" tcDisplayName="MD-REQ-392359/D-StreamSessionStatusUpdateAlert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392359" tcLastModDate="2022:01:04:11:49:03" tcMarkedForRootObj="" tcObjId="0dmF75Fux3NrTD" tcObjectName="StreamSessionStatusUpdateAlert" tcObjectType="FV9MiscReqRevision" tcOccId="" tcOldParentId="" tcParentIcon="Requirement Revision" tcParentId="" tcParentType="FV9MiscReq" tcPosIndex="" tcRelation="" tcRevACLLocked="false" tcRevLocked="false" tcRevReleased="false" tcRootParentType="SpecElementRevision" tcUnlockAction="">
    <propsdt id="1151">
      <tcIsDirty>false</tcIsDirty>
      <tcPropertyName>object_string</tcPropertyName>
      <tcPropertyMaxlength>4000</tcPropertyMaxlength>
      <tcPropertyType>String</tcPropertyType>
      <tcDisplayName>Object</tcDisplayName>
    </propsdt>
    <propsdt id="1152">
      <tcIsDirty>false</tcIsDirty>
      <tcPropertyName>object_name</tcPropertyName>
      <tcPropertyMaxlength>128</tcPropertyMaxlength>
      <tcPropertyType>String</tcPropertyType>
      <tcDisplayName>Name</tcDisplayName>
    </propsdt>
    <propsdt id="1153">
      <tcIsDirty>false</tcIsDirty>
      <tcPropertyName>body_text</tcPropertyName>
      <tcPropertyMaxlength>-1</tcPropertyMaxlength>
      <tcPropertyType>String</tcPropertyType>
      <tcDisplayName>Text</tcDisplayName>
    </propsdt>
  </objsdt>
  <objsdt id="1158" tcBVRId="" tcBvrACLLocked="false" tcBvrLocked="false" tcBvrReleased="false" tcDisplayName="MD-REQ-392363/B-StopVideoStreamCommandRespons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63" tcLastModDate="2021:06:18:09:00:28" tcMarkedForRootObj="" tcObjId="k7T9FKBNx3NrTD" tcObjectName="StopVideoStreamCommandResponse" tcObjectType="FV9MiscReqRevision" tcOccId="" tcOldParentId="" tcParentIcon="Requirement Revision" tcParentId="" tcParentType="FV9MiscReq" tcPosIndex="" tcRelation="" tcRevACLLocked="false" tcRevLocked="false" tcRevReleased="false" tcRootParentType="SpecElementRevision" tcUnlockAction="">
    <propsdt id="1155">
      <tcIsDirty>false</tcIsDirty>
      <tcPropertyName>object_string</tcPropertyName>
      <tcPropertyMaxlength>4000</tcPropertyMaxlength>
      <tcPropertyType>String</tcPropertyType>
      <tcDisplayName>Object</tcDisplayName>
    </propsdt>
    <propsdt id="1156">
      <tcIsDirty>false</tcIsDirty>
      <tcPropertyName>object_name</tcPropertyName>
      <tcPropertyMaxlength>128</tcPropertyMaxlength>
      <tcPropertyType>String</tcPropertyType>
      <tcDisplayName>Name</tcDisplayName>
    </propsdt>
    <propsdt id="1157">
      <tcIsDirty>false</tcIsDirty>
      <tcPropertyName>body_text</tcPropertyName>
      <tcPropertyMaxlength>-1</tcPropertyMaxlength>
      <tcPropertyType>String</tcPropertyType>
      <tcDisplayName>Text</tcDisplayName>
    </propsdt>
  </objsdt>
  <objsdt id="1162" tcBVRId="" tcBvrACLLocked="false" tcBvrLocked="false" tcBvrReleased="false" tcDisplayName="MD-REQ-392366/B-TeardownVideoStreamSessionCommandRespons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66" tcLastModDate="2021:06:18:09:00:28" tcMarkedForRootObj="" tcObjId="03T9FKBNx3NrTD" tcObjectName="TeardownVideoStreamSessionCommandResponse" tcObjectType="FV9MiscReqRevision" tcOccId="" tcOldParentId="" tcParentIcon="Requirement Revision" tcParentId="" tcParentType="FV9MiscReq" tcPosIndex="" tcRelation="" tcRevACLLocked="false" tcRevLocked="false" tcRevReleased="false" tcRootParentType="SpecElementRevision" tcUnlockAction="">
    <propsdt id="1159">
      <tcIsDirty>false</tcIsDirty>
      <tcPropertyName>object_string</tcPropertyName>
      <tcPropertyMaxlength>4000</tcPropertyMaxlength>
      <tcPropertyType>String</tcPropertyType>
      <tcDisplayName>Object</tcDisplayName>
    </propsdt>
    <propsdt id="1160">
      <tcIsDirty>false</tcIsDirty>
      <tcPropertyName>object_name</tcPropertyName>
      <tcPropertyMaxlength>128</tcPropertyMaxlength>
      <tcPropertyType>String</tcPropertyType>
      <tcDisplayName>Name</tcDisplayName>
    </propsdt>
    <propsdt id="1161">
      <tcIsDirty>false</tcIsDirty>
      <tcPropertyName>body_text</tcPropertyName>
      <tcPropertyMaxlength>-1</tcPropertyMaxlength>
      <tcPropertyType>String</tcPropertyType>
      <tcDisplayName>Text</tcDisplayName>
    </propsdt>
  </objsdt>
  <objsdt id="1165" tcBVRId="" tcBvrACLLocked="false" tcBvrLocked="false" tcBvrReleased="false" tcDisplayName="STR-770217/B-General Requiremen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17" tcLastModDate="2021:06:18:09:00:41" tcMarkedForRootObj="" tcObjId="Sye9FKBNx3NrTD" tcObjectName="General Requirements" tcObjectType="FV9MiscParaRevision" tcOccId="" tcOldParentId="" tcParentIcon="Paragraph Revision" tcParentId="" tcParentType="FV9MiscPara" tcPosIndex="" tcRelation="" tcRevACLLocked="false" tcRevLocked="false" tcRevReleased="false" tcRootParentType="SpecElementRevision" tcUnlockAction="">
    <propsdt id="1163">
      <tcIsDirty>false</tcIsDirty>
      <tcPropertyName>object_name</tcPropertyName>
      <tcPropertyMaxlength>128</tcPropertyMaxlength>
      <tcPropertyType>String</tcPropertyType>
      <tcDisplayName>Name</tcDisplayName>
    </propsdt>
    <propsdt id="1164">
      <tcIsDirty>false</tcIsDirty>
      <tcPropertyName>body_text</tcPropertyName>
      <tcPropertyMaxlength>-1</tcPropertyMaxlength>
      <tcPropertyType>String</tcPropertyType>
      <tcDisplayName>Text</tcDisplayName>
    </propsdt>
  </objsdt>
  <objsdt id="1169" tcBVRId="" tcBvrACLLocked="false" tcBvrLocked="false" tcBvrReleased="false" tcDisplayName="REQ-333280/A-FTCP Specification Referenc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33280" tcLastModDate="2019:04:15:11:08:31" tcMarkedForRootObj="" tcObjId="TietOAnBx3NrTD" tcObjectName="FTCP Specification References" tcObjectType="FV9MiscReqRevision" tcOccId="" tcOldParentId="" tcParentIcon="Requirement Revision" tcParentId="" tcParentType="FV9MiscReq" tcPosIndex="" tcRelation="" tcRevACLLocked="false" tcRevLocked="false" tcRevReleased="false" tcRootParentType="SpecElementRevision" tcUnlockAction="">
    <propsdt id="1166">
      <tcIsDirty>false</tcIsDirty>
      <tcPropertyName>object_string</tcPropertyName>
      <tcPropertyMaxlength>4000</tcPropertyMaxlength>
      <tcPropertyType>String</tcPropertyType>
      <tcDisplayName>Object</tcDisplayName>
    </propsdt>
    <propsdt id="1167">
      <tcIsDirty>false</tcIsDirty>
      <tcPropertyName>object_name</tcPropertyName>
      <tcPropertyMaxlength>128</tcPropertyMaxlength>
      <tcPropertyType>String</tcPropertyType>
      <tcDisplayName>Name</tcDisplayName>
    </propsdt>
    <propsdt id="1168">
      <tcIsDirty>false</tcIsDirty>
      <tcPropertyName>body_text</tcPropertyName>
      <tcPropertyMaxlength>-1</tcPropertyMaxlength>
      <tcPropertyType>String</tcPropertyType>
      <tcDisplayName>Text</tcDisplayName>
    </propsdt>
  </objsdt>
  <objsdt id="1173" tcBVRId="" tcBvrACLLocked="false" tcBvrLocked="false" tcBvrReleased="false" tcDisplayName="MDV-REQ-391517/A-Low Vehicle Battery Monitoring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517" tcLastModDate="2020:06:05:14:42:10" tcMarkedForRootObj="" tcObjId="y5Q5doHpx3NrTD" tcObjectName="Low Vehicle Battery Monitoring" tcObjectType="FV9MiscReqRevision" tcOccId="" tcOldParentId="" tcParentIcon="Requirement Revision" tcParentId="" tcParentType="FV9MiscReq" tcPosIndex="" tcRelation="" tcRevACLLocked="false" tcRevLocked="false" tcRevReleased="false" tcRootParentType="SpecElementRevision" tcUnlockAction="">
    <propsdt id="1170">
      <tcIsDirty>false</tcIsDirty>
      <tcPropertyName>object_string</tcPropertyName>
      <tcPropertyMaxlength>4000</tcPropertyMaxlength>
      <tcPropertyType>String</tcPropertyType>
      <tcDisplayName>Object</tcDisplayName>
    </propsdt>
    <propsdt id="1171">
      <tcIsDirty>false</tcIsDirty>
      <tcPropertyName>object_name</tcPropertyName>
      <tcPropertyMaxlength>128</tcPropertyMaxlength>
      <tcPropertyType>String</tcPropertyType>
      <tcDisplayName>Name</tcDisplayName>
    </propsdt>
    <propsdt id="1172">
      <tcIsDirty>false</tcIsDirty>
      <tcPropertyName>body_text</tcPropertyName>
      <tcPropertyMaxlength>-1</tcPropertyMaxlength>
      <tcPropertyType>String</tcPropertyType>
      <tcDisplayName>Text</tcDisplayName>
    </propsdt>
  </objsdt>
  <objsdt id="1177" tcBVRId="" tcBvrACLLocked="false" tcBvrLocked="false" tcBvrReleased="false" tcDisplayName="MDV-REQ-392369/A-Mobile Device Viewer CCS Referenc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69" tcLastModDate="2020:06:05:14:42:10" tcMarkedForRootObj="" tcObjId="fxT5NS6Ix3NrTD" tcObjectName="Mobile Device Viewer CCS Reference" tcObjectType="FV9MiscReqRevision" tcOccId="" tcOldParentId="" tcParentIcon="Requirement Revision" tcParentId="" tcParentType="FV9MiscReq" tcPosIndex="" tcRelation="" tcRevACLLocked="false" tcRevLocked="false" tcRevReleased="false" tcRootParentType="SpecElementRevision" tcUnlockAction="">
    <propsdt id="1174">
      <tcIsDirty>false</tcIsDirty>
      <tcPropertyName>object_string</tcPropertyName>
      <tcPropertyMaxlength>4000</tcPropertyMaxlength>
      <tcPropertyType>String</tcPropertyType>
      <tcDisplayName>Object</tcDisplayName>
    </propsdt>
    <propsdt id="1175">
      <tcIsDirty>false</tcIsDirty>
      <tcPropertyName>object_name</tcPropertyName>
      <tcPropertyMaxlength>128</tcPropertyMaxlength>
      <tcPropertyType>String</tcPropertyType>
      <tcDisplayName>Name</tcDisplayName>
    </propsdt>
    <propsdt id="1176">
      <tcIsDirty>false</tcIsDirty>
      <tcPropertyName>body_text</tcPropertyName>
      <tcPropertyMaxlength>-1</tcPropertyMaxlength>
      <tcPropertyType>String</tcPropertyType>
      <tcDisplayName>Text</tcDisplayName>
    </propsdt>
  </objsdt>
  <objsdt id="1181" tcBVRId="" tcBvrACLLocked="false" tcBvrLocked="false" tcBvrReleased="false" tcDisplayName="MDV-REQ-392370/B-Mobile Device Viewer Feature Configura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370" tcLastModDate="2021:06:18:09:00:28" tcMarkedForRootObj="" tcObjId="k6kBTNL7x3NrTD" tcObjectName="Mobile Device Viewer Feature Configuration" tcObjectType="FV9MiscReqRevision" tcOccId="" tcOldParentId="" tcParentIcon="Requirement Revision" tcParentId="" tcParentType="FV9MiscReq" tcPosIndex="" tcRelation="" tcRevACLLocked="false" tcRevLocked="false" tcRevReleased="false" tcRootParentType="SpecElementRevision" tcUnlockAction="">
    <propsdt id="1178">
      <tcIsDirty>false</tcIsDirty>
      <tcPropertyName>object_string</tcPropertyName>
      <tcPropertyMaxlength>4000</tcPropertyMaxlength>
      <tcPropertyType>String</tcPropertyType>
      <tcDisplayName>Object</tcDisplayName>
    </propsdt>
    <propsdt id="1179">
      <tcIsDirty>false</tcIsDirty>
      <tcPropertyName>object_name</tcPropertyName>
      <tcPropertyMaxlength>128</tcPropertyMaxlength>
      <tcPropertyType>String</tcPropertyType>
      <tcDisplayName>Name</tcDisplayName>
    </propsdt>
    <propsdt id="1180">
      <tcIsDirty>false</tcIsDirty>
      <tcPropertyName>body_text</tcPropertyName>
      <tcPropertyMaxlength>-1</tcPropertyMaxlength>
      <tcPropertyType>String</tcPropertyType>
      <tcDisplayName>Text</tcDisplayName>
    </propsdt>
  </objsdt>
  <objsdt id="1185" tcBVRId="" tcBvrACLLocked="false" tcBvrLocked="false" tcBvrReleased="false" tcDisplayName="MDV-REQ-410809/A-Terminating On-Board Video Streaming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10809" tcLastModDate="2021:06:18:09:00:29" tcMarkedForRootObj="" tcObjId="kanBkZTOx3NrTD" tcObjectName="Terminating On-Board Video Streaming" tcObjectType="FV9MiscReqRevision" tcOccId="" tcOldParentId="" tcParentIcon="Requirement Revision" tcParentId="" tcParentType="FV9MiscReq" tcPosIndex="" tcRelation="" tcRevACLLocked="false" tcRevLocked="false" tcRevReleased="false" tcRootParentType="SpecElementRevision" tcUnlockAction="">
    <propsdt id="1182">
      <tcIsDirty>false</tcIsDirty>
      <tcPropertyName>object_string</tcPropertyName>
      <tcPropertyMaxlength>4000</tcPropertyMaxlength>
      <tcPropertyType>String</tcPropertyType>
      <tcDisplayName>Object</tcDisplayName>
    </propsdt>
    <propsdt id="1183">
      <tcIsDirty>false</tcIsDirty>
      <tcPropertyName>object_name</tcPropertyName>
      <tcPropertyMaxlength>128</tcPropertyMaxlength>
      <tcPropertyType>String</tcPropertyType>
      <tcDisplayName>Name</tcDisplayName>
    </propsdt>
    <propsdt id="1184">
      <tcIsDirty>false</tcIsDirty>
      <tcPropertyName>body_text</tcPropertyName>
      <tcPropertyMaxlength>-1</tcPropertyMaxlength>
      <tcPropertyType>String</tcPropertyType>
      <tcDisplayName>Text</tcDisplayName>
    </propsdt>
  </objsdt>
  <objsdt id="1189" tcBVRId="" tcBvrACLLocked="false" tcBvrLocked="false" tcBvrReleased="false" tcDisplayName="MDV-REQ-413553/A-Mobile Device Feature In Use Statu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13553" tcLastModDate="2021:06:18:09:00:29" tcMarkedForRootObj="" tcObjId="DNnBGvLFx3NrTD" tcObjectName="Mobile Device Feature In Use Status" tcObjectType="FV9MiscReqRevision" tcOccId="" tcOldParentId="" tcParentIcon="Requirement Revision" tcParentId="" tcParentType="FV9MiscReq" tcPosIndex="" tcRelation="" tcRevACLLocked="false" tcRevLocked="false" tcRevReleased="false" tcRootParentType="SpecElementRevision" tcUnlockAction="">
    <propsdt id="1186">
      <tcIsDirty>false</tcIsDirty>
      <tcPropertyName>object_string</tcPropertyName>
      <tcPropertyMaxlength>4000</tcPropertyMaxlength>
      <tcPropertyType>String</tcPropertyType>
      <tcDisplayName>Object</tcDisplayName>
    </propsdt>
    <propsdt id="1187">
      <tcIsDirty>false</tcIsDirty>
      <tcPropertyName>object_name</tcPropertyName>
      <tcPropertyMaxlength>128</tcPropertyMaxlength>
      <tcPropertyType>String</tcPropertyType>
      <tcDisplayName>Name</tcDisplayName>
    </propsdt>
    <propsdt id="1188">
      <tcIsDirty>false</tcIsDirty>
      <tcPropertyName>body_text</tcPropertyName>
      <tcPropertyMaxlength>-1</tcPropertyMaxlength>
      <tcPropertyType>String</tcPropertyType>
      <tcDisplayName>Text</tcDisplayName>
    </propsdt>
  </objsdt>
  <objsdt id="1193" tcBVRId="" tcBvrACLLocked="false" tcBvrLocked="false" tcBvrReleased="false" tcDisplayName="MDV-REQ-413554/A-Handling Redundant Off-Board Command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13554" tcLastModDate="2021:06:18:09:00:29" tcMarkedForRootObj="" tcObjId="jVjBGvLFx3NrTD" tcObjectName="Handling Redundant Off-Board Commands" tcObjectType="FV9MiscReqRevision" tcOccId="" tcOldParentId="" tcParentIcon="Requirement Revision" tcParentId="" tcParentType="FV9MiscReq" tcPosIndex="" tcRelation="" tcRevACLLocked="false" tcRevLocked="false" tcRevReleased="false" tcRootParentType="SpecElementRevision" tcUnlockAction="">
    <propsdt id="1190">
      <tcIsDirty>false</tcIsDirty>
      <tcPropertyName>object_string</tcPropertyName>
      <tcPropertyMaxlength>4000</tcPropertyMaxlength>
      <tcPropertyType>String</tcPropertyType>
      <tcDisplayName>Object</tcDisplayName>
    </propsdt>
    <propsdt id="1191">
      <tcIsDirty>false</tcIsDirty>
      <tcPropertyName>object_name</tcPropertyName>
      <tcPropertyMaxlength>128</tcPropertyMaxlength>
      <tcPropertyType>String</tcPropertyType>
      <tcDisplayName>Name</tcDisplayName>
    </propsdt>
    <propsdt id="1192">
      <tcIsDirty>false</tcIsDirty>
      <tcPropertyName>body_text</tcPropertyName>
      <tcPropertyMaxlength>-1</tcPropertyMaxlength>
      <tcPropertyType>String</tcPropertyType>
      <tcDisplayName>Text</tcDisplayName>
    </propsdt>
  </objsdt>
  <objsdt id="1197" tcBVRId="" tcBvrACLLocked="false" tcBvrLocked="false" tcBvrReleased="false" tcDisplayName="MDV-REQ-423345/A-Invalid Request Fault Handling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45" tcLastModDate="2021:06:18:09:00:29" tcMarkedForRootObj="" tcObjId="V5uBM2tjx3NrTD" tcObjectName="Invalid Request Fault Handling" tcObjectType="FV9MiscReqRevision" tcOccId="" tcOldParentId="" tcParentIcon="Requirement Revision" tcParentId="" tcParentType="FV9MiscReq" tcPosIndex="" tcRelation="" tcRevACLLocked="false" tcRevLocked="false" tcRevReleased="false" tcRootParentType="SpecElementRevision" tcUnlockAction="">
    <propsdt id="1194">
      <tcIsDirty>false</tcIsDirty>
      <tcPropertyName>object_string</tcPropertyName>
      <tcPropertyMaxlength>4000</tcPropertyMaxlength>
      <tcPropertyType>String</tcPropertyType>
      <tcDisplayName>Object</tcDisplayName>
    </propsdt>
    <propsdt id="1195">
      <tcIsDirty>false</tcIsDirty>
      <tcPropertyName>object_name</tcPropertyName>
      <tcPropertyMaxlength>128</tcPropertyMaxlength>
      <tcPropertyType>String</tcPropertyType>
      <tcDisplayName>Name</tcDisplayName>
    </propsdt>
    <propsdt id="1196">
      <tcIsDirty>false</tcIsDirty>
      <tcPropertyName>body_text</tcPropertyName>
      <tcPropertyMaxlength>-1</tcPropertyMaxlength>
      <tcPropertyType>String</tcPropertyType>
      <tcDisplayName>Text</tcDisplayName>
    </propsdt>
  </objsdt>
  <objsdt id="1201" tcBVRId="" tcBvrACLLocked="false" tcBvrLocked="false" tcBvrReleased="false" tcDisplayName="MDV-REQ-423346/A-Opening and Closing UDP Por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46" tcLastModDate="2021:06:18:09:00:29" tcMarkedForRootObj="" tcObjId="1ZuBM2tjx3NrTD" tcObjectName="Opening and Closing UDP Port" tcObjectType="FV9MiscReqRevision" tcOccId="" tcOldParentId="" tcParentIcon="Requirement Revision" tcParentId="" tcParentType="FV9MiscReq" tcPosIndex="" tcRelation="" tcRevACLLocked="false" tcRevLocked="false" tcRevReleased="false" tcRootParentType="SpecElementRevision" tcUnlockAction="">
    <propsdt id="1198">
      <tcIsDirty>false</tcIsDirty>
      <tcPropertyName>object_string</tcPropertyName>
      <tcPropertyMaxlength>4000</tcPropertyMaxlength>
      <tcPropertyType>String</tcPropertyType>
      <tcDisplayName>Object</tcDisplayName>
    </propsdt>
    <propsdt id="1199">
      <tcIsDirty>false</tcIsDirty>
      <tcPropertyName>object_name</tcPropertyName>
      <tcPropertyMaxlength>128</tcPropertyMaxlength>
      <tcPropertyType>String</tcPropertyType>
      <tcDisplayName>Name</tcDisplayName>
    </propsdt>
    <propsdt id="1200">
      <tcIsDirty>false</tcIsDirty>
      <tcPropertyName>body_text</tcPropertyName>
      <tcPropertyMaxlength>-1</tcPropertyMaxlength>
      <tcPropertyType>String</tcPropertyType>
      <tcDisplayName>Text</tcDisplayName>
    </propsdt>
  </objsdt>
  <objsdt id="1204" tcBVRId="" tcBvrACLLocked="false" tcBvrLocked="false" tcBvrReleased="false" tcDisplayName="STR-770218/A-Functional Defini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18" tcLastModDate="2020:06:05:14:42:10" tcMarkedForRootObj="" tcObjId="kvR5dQ3Cx3NrTD" tcObjectName="Functional Definition" tcObjectType="FV9MiscParaRevision" tcOccId="" tcOldParentId="" tcParentIcon="Paragraph Revision" tcParentId="" tcParentType="FV9MiscPara" tcPosIndex="" tcRelation="" tcRevACLLocked="false" tcRevLocked="false" tcRevReleased="false" tcRootParentType="SpecElementRevision" tcUnlockAction="">
    <propsdt id="1202">
      <tcIsDirty>false</tcIsDirty>
      <tcPropertyName>object_name</tcPropertyName>
      <tcPropertyMaxlength>128</tcPropertyMaxlength>
      <tcPropertyType>String</tcPropertyType>
      <tcDisplayName>Name</tcDisplayName>
    </propsdt>
    <propsdt id="1203">
      <tcIsDirty>false</tcIsDirty>
      <tcPropertyName>body_text</tcPropertyName>
      <tcPropertyMaxlength>-1</tcPropertyMaxlength>
      <tcPropertyType>String</tcPropertyType>
      <tcDisplayName>Text</tcDisplayName>
    </propsdt>
  </objsdt>
  <objsdt id="1208" tcBVRId="" tcBvrACLLocked="false" tcBvrLocked="false" tcBvrReleased="false" tcDisplayName="MDV-FUN-REQ-391491/A-Update Camera Views Statu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491" tcLastModDate="2020:06:05:14:42:11" tcMarkedForRootObj="" tcObjId="FYR5dQ3Cx3NrTD" tcObjectName="Update Camera Views Status" tcObjectType="FV9MiscReqRevision" tcOccId="" tcOldParentId="" tcParentIcon="Requirement Revision" tcParentId="" tcParentType="FV9MiscReq" tcPosIndex="" tcRelation="" tcRevACLLocked="false" tcRevLocked="false" tcRevReleased="false" tcRootParentType="SpecElementRevision" tcUnlockAction="">
    <propsdt id="1205">
      <tcIsDirty>false</tcIsDirty>
      <tcPropertyName>object_string</tcPropertyName>
      <tcPropertyMaxlength>4000</tcPropertyMaxlength>
      <tcPropertyType>String</tcPropertyType>
      <tcDisplayName>Object</tcDisplayName>
    </propsdt>
    <propsdt id="1206">
      <tcIsDirty>false</tcIsDirty>
      <tcPropertyName>object_name</tcPropertyName>
      <tcPropertyMaxlength>128</tcPropertyMaxlength>
      <tcPropertyType>String</tcPropertyType>
      <tcDisplayName>Name</tcDisplayName>
    </propsdt>
    <propsdt id="1207">
      <tcIsDirty>false</tcIsDirty>
      <tcPropertyName>body_text</tcPropertyName>
      <tcPropertyMaxlength>-1</tcPropertyMaxlength>
      <tcPropertyType>String</tcPropertyType>
      <tcDisplayName>Text</tcDisplayName>
    </propsdt>
  </objsdt>
  <objsdt id="1211" tcBVRId="" tcBvrACLLocked="false" tcBvrLocked="false" tcBvrReleased="false" tcDisplayName="STR-770219/C-Requiremen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19" tcLastModDate="2021:07:08:12:44:49" tcMarkedForRootObj="" tcObjId="jCtBdn_bx3NrTD" tcObjectName="Requirements" tcObjectType="FV9MiscParaRevision" tcOccId="" tcOldParentId="" tcParentIcon="Paragraph Revision" tcParentId="" tcParentType="FV9MiscPara" tcPosIndex="" tcRelation="" tcRevACLLocked="false" tcRevLocked="false" tcRevReleased="false" tcRootParentType="SpecElementRevision" tcUnlockAction="">
    <propsdt id="1209">
      <tcIsDirty>false</tcIsDirty>
      <tcPropertyName>object_name</tcPropertyName>
      <tcPropertyMaxlength>128</tcPropertyMaxlength>
      <tcPropertyType>String</tcPropertyType>
      <tcDisplayName>Name</tcDisplayName>
    </propsdt>
    <propsdt id="1210">
      <tcIsDirty>false</tcIsDirty>
      <tcPropertyName>body_text</tcPropertyName>
      <tcPropertyMaxlength>-1</tcPropertyMaxlength>
      <tcPropertyType>String</tcPropertyType>
      <tcDisplayName>Text</tcDisplayName>
    </propsdt>
  </objsdt>
  <objsdt id="1215" tcBVRId="" tcBvrACLLocked="false" tcBvrLocked="false" tcBvrReleased="false" tcDisplayName="MDV-REQ-392227/C-Receive and Send Alert of Camera Views Status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392227" tcLastModDate="2022:01:13:11:53:03" tcMarkedForRootObj="" tcObjId="DznF9kbIx3NrTD" tcObjectName="Receive and Send Alert of Camera Views Status" tcObjectType="FV9MiscReqRevision" tcOccId="" tcOldParentId="" tcParentIcon="Requirement Revision" tcParentId="" tcParentType="FV9MiscReq" tcPosIndex="" tcRelation="" tcRevACLLocked="false" tcRevLocked="false" tcRevReleased="false" tcRootParentType="SpecElementRevision" tcUnlockAction="">
    <propsdt id="1212">
      <tcIsDirty>false</tcIsDirty>
      <tcPropertyName>object_string</tcPropertyName>
      <tcPropertyMaxlength>4000</tcPropertyMaxlength>
      <tcPropertyType>String</tcPropertyType>
      <tcDisplayName>Object</tcDisplayName>
    </propsdt>
    <propsdt id="1213">
      <tcIsDirty>false</tcIsDirty>
      <tcPropertyName>object_name</tcPropertyName>
      <tcPropertyMaxlength>128</tcPropertyMaxlength>
      <tcPropertyType>String</tcPropertyType>
      <tcDisplayName>Name</tcDisplayName>
    </propsdt>
    <propsdt id="1214">
      <tcIsDirty>false</tcIsDirty>
      <tcPropertyName>body_text</tcPropertyName>
      <tcPropertyMaxlength>-1</tcPropertyMaxlength>
      <tcPropertyType>String</tcPropertyType>
      <tcDisplayName>Text</tcDisplayName>
    </propsdt>
  </objsdt>
  <objsdt id="1219" tcBVRId="" tcBvrACLLocked="false" tcBvrLocked="false" tcBvrReleased="false" tcDisplayName="MDV-REQ-423347/A-Streaming Status of a Camera View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47" tcLastModDate="2021:06:18:09:00:30" tcMarkedForRootObj="" tcObjId="F2nBM2tjx3NrTD" tcObjectName="Streaming Status of a Camera View" tcObjectType="FV9MiscReqRevision" tcOccId="" tcOldParentId="" tcParentIcon="Requirement Revision" tcParentId="" tcParentType="FV9MiscReq" tcPosIndex="" tcRelation="" tcRevACLLocked="false" tcRevLocked="false" tcRevReleased="false" tcRootParentType="SpecElementRevision" tcUnlockAction="">
    <propsdt id="1216">
      <tcIsDirty>false</tcIsDirty>
      <tcPropertyName>object_string</tcPropertyName>
      <tcPropertyMaxlength>4000</tcPropertyMaxlength>
      <tcPropertyType>String</tcPropertyType>
      <tcDisplayName>Object</tcDisplayName>
    </propsdt>
    <propsdt id="1217">
      <tcIsDirty>false</tcIsDirty>
      <tcPropertyName>object_name</tcPropertyName>
      <tcPropertyMaxlength>128</tcPropertyMaxlength>
      <tcPropertyType>String</tcPropertyType>
      <tcDisplayName>Name</tcDisplayName>
    </propsdt>
    <propsdt id="1218">
      <tcIsDirty>false</tcIsDirty>
      <tcPropertyName>body_text</tcPropertyName>
      <tcPropertyMaxlength>-1</tcPropertyMaxlength>
      <tcPropertyType>String</tcPropertyType>
      <tcDisplayName>Text</tcDisplayName>
    </propsdt>
  </objsdt>
  <objsdt id="1223" tcBVRId="" tcBvrACLLocked="false" tcBvrLocked="false" tcBvrReleased="false" tcDisplayName="MDV-REQ-392234/D-Send Camera Views and status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392234" tcLastModDate="2022:01:13:11:48:13" tcMarkedForRootObj="" tcObjId="UcmF9kbIx3NrTD" tcObjectName="Send Camera Views and status" tcObjectType="FV9MiscReqRevision" tcOccId="" tcOldParentId="" tcParentIcon="Requirement Revision" tcParentId="" tcParentType="FV9MiscReq" tcPosIndex="" tcRelation="" tcRevACLLocked="false" tcRevLocked="false" tcRevReleased="false" tcRootParentType="SpecElementRevision" tcUnlockAction="">
    <propsdt id="1220">
      <tcIsDirty>false</tcIsDirty>
      <tcPropertyName>object_string</tcPropertyName>
      <tcPropertyMaxlength>4000</tcPropertyMaxlength>
      <tcPropertyType>String</tcPropertyType>
      <tcDisplayName>Object</tcDisplayName>
    </propsdt>
    <propsdt id="1221">
      <tcIsDirty>false</tcIsDirty>
      <tcPropertyName>object_name</tcPropertyName>
      <tcPropertyMaxlength>128</tcPropertyMaxlength>
      <tcPropertyType>String</tcPropertyType>
      <tcDisplayName>Name</tcDisplayName>
    </propsdt>
    <propsdt id="1222">
      <tcIsDirty>false</tcIsDirty>
      <tcPropertyName>body_text</tcPropertyName>
      <tcPropertyMaxlength>-1</tcPropertyMaxlength>
      <tcPropertyType>String</tcPropertyType>
      <tcDisplayName>Text</tcDisplayName>
    </propsdt>
  </objsdt>
  <objsdt id="1226" tcBVRId="" tcBvrACLLocked="false" tcBvrLocked="false" tcBvrReleased="false" tcDisplayName="STR-770220/B-Use Cas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20" tcLastModDate="2021:06:18:09:00:41" tcMarkedForRootObj="" tcObjId="EzqBTNL7x3NrTD" tcObjectName="Use Cases" tcObjectType="FV9MiscParaRevision" tcOccId="" tcOldParentId="" tcParentIcon="Paragraph Revision" tcParentId="" tcParentType="FV9MiscPara" tcPosIndex="" tcRelation="" tcRevACLLocked="false" tcRevLocked="false" tcRevReleased="false" tcRootParentType="SpecElementRevision" tcUnlockAction="">
    <propsdt id="1224">
      <tcIsDirty>false</tcIsDirty>
      <tcPropertyName>object_name</tcPropertyName>
      <tcPropertyMaxlength>128</tcPropertyMaxlength>
      <tcPropertyType>String</tcPropertyType>
      <tcDisplayName>Name</tcDisplayName>
    </propsdt>
    <propsdt id="1225">
      <tcIsDirty>false</tcIsDirty>
      <tcPropertyName>body_text</tcPropertyName>
      <tcPropertyMaxlength>-1</tcPropertyMaxlength>
      <tcPropertyType>String</tcPropertyType>
      <tcDisplayName>Text</tcDisplayName>
    </propsdt>
  </objsdt>
  <objsdt id="1230" tcBVRId="" tcBvrACLLocked="false" tcBvrLocked="false" tcBvrReleased="false" tcDisplayName="UC-REQ-410187/A-Get Camera Views Statu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10187" tcLastModDate="2021:06:18:09:00:31" tcMarkedForRootObj="" tcObjId="0CoBzhV7x3NrTD" tcObjectName="Get Camera Views Status" tcObjectType="FV9UseCaseReqRevision" tcOccId="" tcOldParentId="" tcParentIcon="Requirement Revision" tcParentId="" tcParentType="FV9UseCaseReq" tcPosIndex="" tcRelation="" tcRevACLLocked="false" tcRevLocked="false" tcRevReleased="false" tcRootParentType="SpecElementRevision" tcUnlockAction="">
    <propsdt id="1227">
      <tcIsDirty>false</tcIsDirty>
      <tcPropertyName>object_string</tcPropertyName>
      <tcPropertyMaxlength>4000</tcPropertyMaxlength>
      <tcPropertyType>String</tcPropertyType>
      <tcDisplayName>Object</tcDisplayName>
    </propsdt>
    <propsdt id="1228">
      <tcIsDirty>false</tcIsDirty>
      <tcPropertyName>object_name</tcPropertyName>
      <tcPropertyMaxlength>128</tcPropertyMaxlength>
      <tcPropertyType>String</tcPropertyType>
      <tcDisplayName>Name</tcDisplayName>
    </propsdt>
    <propsdt id="1229">
      <tcIsDirty>false</tcIsDirty>
      <tcPropertyName>body_text</tcPropertyName>
      <tcPropertyMaxlength>-1</tcPropertyMaxlength>
      <tcPropertyType>String</tcPropertyType>
      <tcDisplayName>Text</tcDisplayName>
    </propsdt>
  </objsdt>
  <objsdt id="1233" tcBVRId="" tcBvrACLLocked="false" tcBvrLocked="false" tcBvrReleased="false" tcDisplayName="STR-770221/B-White Box View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21" tcLastModDate="2021:06:18:09:00:41" tcMarkedForRootObj="" tcObjId="1nuBDGMOx3NrTD" tcObjectName="White Box View" tcObjectType="FV9MiscParaRevision" tcOccId="" tcOldParentId="" tcParentIcon="Paragraph Revision" tcParentId="" tcParentType="FV9MiscPara" tcPosIndex="" tcRelation="" tcRevACLLocked="false" tcRevLocked="false" tcRevReleased="false" tcRootParentType="SpecElementRevision" tcUnlockAction="">
    <propsdt id="1231">
      <tcIsDirty>false</tcIsDirty>
      <tcPropertyName>object_name</tcPropertyName>
      <tcPropertyMaxlength>128</tcPropertyMaxlength>
      <tcPropertyType>String</tcPropertyType>
      <tcDisplayName>Name</tcDisplayName>
    </propsdt>
    <propsdt id="1232">
      <tcIsDirty>false</tcIsDirty>
      <tcPropertyName>body_text</tcPropertyName>
      <tcPropertyMaxlength>-1</tcPropertyMaxlength>
      <tcPropertyType>String</tcPropertyType>
      <tcDisplayName>Text</tcDisplayName>
    </propsdt>
  </objsdt>
  <objsdt id="1236" tcBVRId="" tcBvrACLLocked="false" tcBvrLocked="false" tcBvrReleased="false" tcDisplayName="STR-770223/B-Sequence Diagram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23" tcLastModDate="2021:06:18:09:00:41" tcMarkedForRootObj="" tcObjId="03jBTNL7x3NrTD" tcObjectName="Sequence Diagrams" tcObjectType="FV9MiscParaRevision" tcOccId="" tcOldParentId="" tcParentIcon="Paragraph Revision" tcParentId="" tcParentType="FV9MiscPara" tcPosIndex="" tcRelation="" tcRevACLLocked="false" tcRevLocked="false" tcRevReleased="false" tcRootParentType="SpecElementRevision" tcUnlockAction="">
    <propsdt id="1234">
      <tcIsDirty>false</tcIsDirty>
      <tcPropertyName>object_name</tcPropertyName>
      <tcPropertyMaxlength>128</tcPropertyMaxlength>
      <tcPropertyType>String</tcPropertyType>
      <tcDisplayName>Name</tcDisplayName>
    </propsdt>
    <propsdt id="1235">
      <tcIsDirty>false</tcIsDirty>
      <tcPropertyName>body_text</tcPropertyName>
      <tcPropertyMaxlength>-1</tcPropertyMaxlength>
      <tcPropertyType>String</tcPropertyType>
      <tcDisplayName>Text</tcDisplayName>
    </propsdt>
  </objsdt>
  <objsdt id="1240" tcBVRId="" tcBvrACLLocked="false" tcBvrLocked="false" tcBvrReleased="false" tcDisplayName="SD-REQ-410191/A-Get Camera Views Statu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10191" tcLastModDate="2021:06:18:09:00:41" tcMarkedForRootObj="" tcObjId="WQkBDGMOx3NrTD" tcObjectName="Get Camera Views Status" tcObjectType="FV9DiagramReqRevision" tcOccId="" tcOldParentId="" tcParentIcon="Requirement Revision" tcParentId="" tcParentType="FV9DiagramReq" tcPosIndex="" tcRelation="" tcRevACLLocked="false" tcRevLocked="false" tcRevReleased="false" tcRootParentType="SpecElementRevision" tcUnlockAction="">
    <propsdt id="1237">
      <tcIsDirty>false</tcIsDirty>
      <tcPropertyName>object_string</tcPropertyName>
      <tcPropertyMaxlength>4000</tcPropertyMaxlength>
      <tcPropertyType>String</tcPropertyType>
      <tcDisplayName>Object</tcDisplayName>
    </propsdt>
    <propsdt id="1238">
      <tcIsDirty>false</tcIsDirty>
      <tcPropertyName>object_name</tcPropertyName>
      <tcPropertyMaxlength>128</tcPropertyMaxlength>
      <tcPropertyType>String</tcPropertyType>
      <tcDisplayName>Name</tcDisplayName>
    </propsdt>
    <propsdt id="1239">
      <tcIsDirty>false</tcIsDirty>
      <tcPropertyName>body_text</tcPropertyName>
      <tcPropertyMaxlength>-1</tcPropertyMaxlength>
      <tcPropertyType>String</tcPropertyType>
      <tcDisplayName>Text</tcDisplayName>
    </propsdt>
  </objsdt>
  <objsdt id="1244" tcBVRId="" tcBvrACLLocked="false" tcBvrLocked="false" tcBvrReleased="false" tcDisplayName="MDV-FUN-REQ-391499/B-Mobile Device Viewer Feature Power Moding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499" tcLastModDate="2021:06:18:09:00:41" tcMarkedForRootObj="" tcObjId="n0uBTNL7x3NrTD" tcObjectName="Mobile Device Viewer Feature Power Moding" tcObjectType="FV9MiscReqRevision" tcOccId="" tcOldParentId="" tcParentIcon="Requirement Revision" tcParentId="" tcParentType="FV9MiscReq" tcPosIndex="" tcRelation="" tcRevACLLocked="false" tcRevLocked="false" tcRevReleased="false" tcRootParentType="SpecElementRevision" tcUnlockAction="">
    <propsdt id="1241">
      <tcIsDirty>false</tcIsDirty>
      <tcPropertyName>object_string</tcPropertyName>
      <tcPropertyMaxlength>4000</tcPropertyMaxlength>
      <tcPropertyType>String</tcPropertyType>
      <tcDisplayName>Object</tcDisplayName>
    </propsdt>
    <propsdt id="1242">
      <tcIsDirty>false</tcIsDirty>
      <tcPropertyName>object_name</tcPropertyName>
      <tcPropertyMaxlength>128</tcPropertyMaxlength>
      <tcPropertyType>String</tcPropertyType>
      <tcDisplayName>Name</tcDisplayName>
    </propsdt>
    <propsdt id="1243">
      <tcIsDirty>false</tcIsDirty>
      <tcPropertyName>body_text</tcPropertyName>
      <tcPropertyMaxlength>-1</tcPropertyMaxlength>
      <tcPropertyType>String</tcPropertyType>
      <tcDisplayName>Text</tcDisplayName>
    </propsdt>
  </objsdt>
  <objsdt id="1247" tcBVRId="" tcBvrACLLocked="false" tcBvrLocked="false" tcBvrReleased="false" tcDisplayName="STR-770229/B-Requiremen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29" tcLastModDate="2021:06:18:09:00:41" tcMarkedForRootObj="" tcObjId="zPmBAAG7x3NrTD" tcObjectName="Requirements" tcObjectType="FV9MiscParaRevision" tcOccId="" tcOldParentId="" tcParentIcon="Paragraph Revision" tcParentId="" tcParentType="FV9MiscPara" tcPosIndex="" tcRelation="" tcRevACLLocked="false" tcRevLocked="false" tcRevReleased="false" tcRootParentType="SpecElementRevision" tcUnlockAction="">
    <propsdt id="1245">
      <tcIsDirty>false</tcIsDirty>
      <tcPropertyName>object_name</tcPropertyName>
      <tcPropertyMaxlength>128</tcPropertyMaxlength>
      <tcPropertyType>String</tcPropertyType>
      <tcDisplayName>Name</tcDisplayName>
    </propsdt>
    <propsdt id="1246">
      <tcIsDirty>false</tcIsDirty>
      <tcPropertyName>body_text</tcPropertyName>
      <tcPropertyMaxlength>-1</tcPropertyMaxlength>
      <tcPropertyType>String</tcPropertyType>
      <tcDisplayName>Text</tcDisplayName>
    </propsdt>
  </objsdt>
  <objsdt id="1251" tcBVRId="" tcBvrACLLocked="false" tcBvrLocked="false" tcBvrReleased="false" tcDisplayName="MDV-REQ-423351/A-T_InactivityTim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51" tcLastModDate="2021:06:18:09:00:32" tcMarkedForRootObj="" tcObjId="lfiBM2tjx3NrTD" tcObjectName="T_InactivityTimer" tcObjectType="FV9MiscReqRevision" tcOccId="" tcOldParentId="" tcParentIcon="Requirement Revision" tcParentId="" tcParentType="FV9MiscReq" tcPosIndex="" tcRelation="" tcRevACLLocked="false" tcRevLocked="false" tcRevReleased="false" tcRootParentType="SpecElementRevision" tcUnlockAction="">
    <propsdt id="1248">
      <tcIsDirty>false</tcIsDirty>
      <tcPropertyName>object_string</tcPropertyName>
      <tcPropertyMaxlength>4000</tcPropertyMaxlength>
      <tcPropertyType>String</tcPropertyType>
      <tcDisplayName>Object</tcDisplayName>
    </propsdt>
    <propsdt id="1249">
      <tcIsDirty>false</tcIsDirty>
      <tcPropertyName>object_name</tcPropertyName>
      <tcPropertyMaxlength>128</tcPropertyMaxlength>
      <tcPropertyType>String</tcPropertyType>
      <tcDisplayName>Name</tcDisplayName>
    </propsdt>
    <propsdt id="1250">
      <tcIsDirty>false</tcIsDirty>
      <tcPropertyName>body_text</tcPropertyName>
      <tcPropertyMaxlength>-1</tcPropertyMaxlength>
      <tcPropertyType>String</tcPropertyType>
      <tcDisplayName>Text</tcDisplayName>
    </propsdt>
  </objsdt>
  <objsdt id="1255" tcBVRId="" tcBvrACLLocked="false" tcBvrLocked="false" tcBvrReleased="false" tcDisplayName="MDV-REQ-423349/A-T_InactivityGracePerio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49" tcLastModDate="2021:06:18:09:00:32" tcMarkedForRootObj="" tcObjId="1uhBM2tjx3NrTD" tcObjectName="T_InactivityGracePeriod" tcObjectType="FV9MiscReqRevision" tcOccId="" tcOldParentId="" tcParentIcon="Requirement Revision" tcParentId="" tcParentType="FV9MiscReq" tcPosIndex="" tcRelation="" tcRevACLLocked="false" tcRevLocked="false" tcRevReleased="false" tcRootParentType="SpecElementRevision" tcUnlockAction="">
    <propsdt id="1252">
      <tcIsDirty>false</tcIsDirty>
      <tcPropertyName>object_string</tcPropertyName>
      <tcPropertyMaxlength>4000</tcPropertyMaxlength>
      <tcPropertyType>String</tcPropertyType>
      <tcDisplayName>Object</tcDisplayName>
    </propsdt>
    <propsdt id="1253">
      <tcIsDirty>false</tcIsDirty>
      <tcPropertyName>object_name</tcPropertyName>
      <tcPropertyMaxlength>128</tcPropertyMaxlength>
      <tcPropertyType>String</tcPropertyType>
      <tcDisplayName>Name</tcDisplayName>
    </propsdt>
    <propsdt id="1254">
      <tcIsDirty>false</tcIsDirty>
      <tcPropertyName>body_text</tcPropertyName>
      <tcPropertyMaxlength>-1</tcPropertyMaxlength>
      <tcPropertyType>String</tcPropertyType>
      <tcDisplayName>Text</tcDisplayName>
    </propsdt>
  </objsdt>
  <objsdt id="1259" tcBVRId="" tcBvrACLLocked="false" tcBvrLocked="false" tcBvrReleased="false" tcDisplayName="MDV-REQ-423350/A-T_RemoteStartTim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3350" tcLastModDate="2021:06:18:09:00:32" tcMarkedForRootObj="" tcObjId="VHpBM2tjx3NrTD" tcObjectName="T_RemoteStartTimer" tcObjectType="FV9MiscReqRevision" tcOccId="" tcOldParentId="" tcParentIcon="Requirement Revision" tcParentId="" tcParentType="FV9MiscReq" tcPosIndex="" tcRelation="" tcRevACLLocked="false" tcRevLocked="false" tcRevReleased="false" tcRootParentType="SpecElementRevision" tcUnlockAction="">
    <propsdt id="1256">
      <tcIsDirty>false</tcIsDirty>
      <tcPropertyName>object_string</tcPropertyName>
      <tcPropertyMaxlength>4000</tcPropertyMaxlength>
      <tcPropertyType>String</tcPropertyType>
      <tcDisplayName>Object</tcDisplayName>
    </propsdt>
    <propsdt id="1257">
      <tcIsDirty>false</tcIsDirty>
      <tcPropertyName>object_name</tcPropertyName>
      <tcPropertyMaxlength>128</tcPropertyMaxlength>
      <tcPropertyType>String</tcPropertyType>
      <tcDisplayName>Name</tcDisplayName>
    </propsdt>
    <propsdt id="1258">
      <tcIsDirty>false</tcIsDirty>
      <tcPropertyName>body_text</tcPropertyName>
      <tcPropertyMaxlength>-1</tcPropertyMaxlength>
      <tcPropertyType>String</tcPropertyType>
      <tcDisplayName>Text</tcDisplayName>
    </propsdt>
  </objsdt>
  <objsdt id="1263" tcBVRId="" tcBvrACLLocked="false" tcBvrLocked="false" tcBvrReleased="false" tcDisplayName="MDV-REQ-392247/B-Vehicle Key ON Notification Aler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47" tcLastModDate="2021:06:18:09:00:32" tcMarkedForRootObj="" tcObjId="1KW9FKBNx3NrTD" tcObjectName="Vehicle Key ON Notification Alert" tcObjectType="FV9MiscReqRevision" tcOccId="" tcOldParentId="" tcParentIcon="Requirement Revision" tcParentId="" tcParentType="FV9MiscReq" tcPosIndex="" tcRelation="" tcRevACLLocked="false" tcRevLocked="false" tcRevReleased="false" tcRootParentType="SpecElementRevision" tcUnlockAction="">
    <propsdt id="1260">
      <tcIsDirty>false</tcIsDirty>
      <tcPropertyName>object_string</tcPropertyName>
      <tcPropertyMaxlength>4000</tcPropertyMaxlength>
      <tcPropertyType>String</tcPropertyType>
      <tcDisplayName>Object</tcDisplayName>
    </propsdt>
    <propsdt id="1261">
      <tcIsDirty>false</tcIsDirty>
      <tcPropertyName>object_name</tcPropertyName>
      <tcPropertyMaxlength>128</tcPropertyMaxlength>
      <tcPropertyType>String</tcPropertyType>
      <tcDisplayName>Name</tcDisplayName>
    </propsdt>
    <propsdt id="1262">
      <tcIsDirty>false</tcIsDirty>
      <tcPropertyName>body_text</tcPropertyName>
      <tcPropertyMaxlength>-1</tcPropertyMaxlength>
      <tcPropertyType>String</tcPropertyType>
      <tcDisplayName>Text</tcDisplayName>
    </propsdt>
  </objsdt>
  <objsdt id="1267" tcBVRId="" tcBvrACLLocked="false" tcBvrLocked="false" tcBvrReleased="false" tcDisplayName="MDV-REQ-410173/B-Vehicle Key ON Command Respons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10173" tcLastModDate="2021:07:08:12:44:47" tcMarkedForRootObj="" tcObjId="EAoBdn_bx3NrTD" tcObjectName="Vehicle Key ON Command Response" tcObjectType="FV9MiscReqRevision" tcOccId="" tcOldParentId="" tcParentIcon="Requirement Revision" tcParentId="" tcParentType="FV9MiscReq" tcPosIndex="" tcRelation="" tcRevACLLocked="false" tcRevLocked="false" tcRevReleased="false" tcRootParentType="SpecElementRevision" tcUnlockAction="">
    <propsdt id="1264">
      <tcIsDirty>false</tcIsDirty>
      <tcPropertyName>object_string</tcPropertyName>
      <tcPropertyMaxlength>4000</tcPropertyMaxlength>
      <tcPropertyType>String</tcPropertyType>
      <tcDisplayName>Object</tcDisplayName>
    </propsdt>
    <propsdt id="1265">
      <tcIsDirty>false</tcIsDirty>
      <tcPropertyName>object_name</tcPropertyName>
      <tcPropertyMaxlength>128</tcPropertyMaxlength>
      <tcPropertyType>String</tcPropertyType>
      <tcDisplayName>Name</tcDisplayName>
    </propsdt>
    <propsdt id="1266">
      <tcIsDirty>false</tcIsDirty>
      <tcPropertyName>body_text</tcPropertyName>
      <tcPropertyMaxlength>-1</tcPropertyMaxlength>
      <tcPropertyType>String</tcPropertyType>
      <tcDisplayName>Text</tcDisplayName>
    </propsdt>
  </objsdt>
  <objsdt id="1271" tcBVRId="" tcBvrACLLocked="false" tcBvrLocked="false" tcBvrReleased="false" tcDisplayName="MDV-REQ-392251/D-Votes for Resource Allocation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392251" tcLastModDate="2022:01:04:11:54:14" tcMarkedForRootObj="" tcObjId="k0jF9kbIx3NrTD" tcObjectName="Votes for Resource Allocation" tcObjectType="FV9MiscReqRevision" tcOccId="" tcOldParentId="" tcParentIcon="Requirement Revision" tcParentId="" tcParentType="FV9MiscReq" tcPosIndex="" tcRelation="" tcRevACLLocked="false" tcRevLocked="false" tcRevReleased="false" tcRootParentType="SpecElementRevision" tcUnlockAction="">
    <propsdt id="1268">
      <tcIsDirty>false</tcIsDirty>
      <tcPropertyName>object_string</tcPropertyName>
      <tcPropertyMaxlength>4000</tcPropertyMaxlength>
      <tcPropertyType>String</tcPropertyType>
      <tcDisplayName>Object</tcDisplayName>
    </propsdt>
    <propsdt id="1269">
      <tcIsDirty>false</tcIsDirty>
      <tcPropertyName>object_name</tcPropertyName>
      <tcPropertyMaxlength>128</tcPropertyMaxlength>
      <tcPropertyType>String</tcPropertyType>
      <tcDisplayName>Name</tcDisplayName>
    </propsdt>
    <propsdt id="1270">
      <tcIsDirty>false</tcIsDirty>
      <tcPropertyName>body_text</tcPropertyName>
      <tcPropertyMaxlength>-1</tcPropertyMaxlength>
      <tcPropertyType>String</tcPropertyType>
      <tcDisplayName>Text</tcDisplayName>
    </propsdt>
  </objsdt>
  <objsdt id="1275" tcBVRId="" tcBvrACLLocked="false" tcBvrLocked="false" tcBvrReleased="false" tcDisplayName="MDV-REQ-392252/B-Reaching Battery threshold Notification Aler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52" tcLastModDate="2021:06:18:09:00:33" tcMarkedForRootObj="" tcObjId="E1hBAAG7x3NrTD" tcObjectName="Reaching Battery threshold Notification Alert" tcObjectType="FV9MiscReqRevision" tcOccId="" tcOldParentId="" tcParentIcon="Requirement Revision" tcParentId="" tcParentType="FV9MiscReq" tcPosIndex="" tcRelation="" tcRevACLLocked="false" tcRevLocked="false" tcRevReleased="false" tcRootParentType="SpecElementRevision" tcUnlockAction="">
    <propsdt id="1272">
      <tcIsDirty>false</tcIsDirty>
      <tcPropertyName>object_string</tcPropertyName>
      <tcPropertyMaxlength>4000</tcPropertyMaxlength>
      <tcPropertyType>String</tcPropertyType>
      <tcDisplayName>Object</tcDisplayName>
    </propsdt>
    <propsdt id="1273">
      <tcIsDirty>false</tcIsDirty>
      <tcPropertyName>object_name</tcPropertyName>
      <tcPropertyMaxlength>128</tcPropertyMaxlength>
      <tcPropertyType>String</tcPropertyType>
      <tcDisplayName>Name</tcDisplayName>
    </propsdt>
    <propsdt id="1274">
      <tcIsDirty>false</tcIsDirty>
      <tcPropertyName>body_text</tcPropertyName>
      <tcPropertyMaxlength>-1</tcPropertyMaxlength>
      <tcPropertyType>String</tcPropertyType>
      <tcDisplayName>Text</tcDisplayName>
    </propsdt>
  </objsdt>
  <objsdt id="1279" tcBVRId="" tcBvrACLLocked="false" tcBvrLocked="false" tcBvrReleased="false" tcDisplayName="MDV-REQ-392253/B-Remote Start Timer star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53" tcLastModDate="2021:06:18:09:00:33" tcMarkedForRootObj="" tcObjId="V2pB8iLHx3NrTD" tcObjectName="Remote Start Timer starts" tcObjectType="FV9MiscReqRevision" tcOccId="" tcOldParentId="" tcParentIcon="Requirement Revision" tcParentId="" tcParentType="FV9MiscReq" tcPosIndex="" tcRelation="" tcRevACLLocked="false" tcRevLocked="false" tcRevReleased="false" tcRootParentType="SpecElementRevision" tcUnlockAction="">
    <propsdt id="1276">
      <tcIsDirty>false</tcIsDirty>
      <tcPropertyName>object_string</tcPropertyName>
      <tcPropertyMaxlength>4000</tcPropertyMaxlength>
      <tcPropertyType>String</tcPropertyType>
      <tcDisplayName>Object</tcDisplayName>
    </propsdt>
    <propsdt id="1277">
      <tcIsDirty>false</tcIsDirty>
      <tcPropertyName>object_name</tcPropertyName>
      <tcPropertyMaxlength>128</tcPropertyMaxlength>
      <tcPropertyType>String</tcPropertyType>
      <tcDisplayName>Name</tcDisplayName>
    </propsdt>
    <propsdt id="1278">
      <tcIsDirty>false</tcIsDirty>
      <tcPropertyName>body_text</tcPropertyName>
      <tcPropertyMaxlength>-1</tcPropertyMaxlength>
      <tcPropertyType>String</tcPropertyType>
      <tcDisplayName>Text</tcDisplayName>
    </propsdt>
  </objsdt>
  <objsdt id="1283" tcBVRId="" tcBvrACLLocked="false" tcBvrLocked="false" tcBvrReleased="false" tcDisplayName="MDV-REQ-392254/B-Battery Threshold Reached Aler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54" tcLastModDate="2021:06:18:09:00:33" tcMarkedForRootObj="" tcObjId="yzW9FKBNx3NrTD" tcObjectName="Battery Threshold Reached Alert" tcObjectType="FV9MiscReqRevision" tcOccId="" tcOldParentId="" tcParentIcon="Requirement Revision" tcParentId="" tcParentType="FV9MiscReq" tcPosIndex="" tcRelation="" tcRevACLLocked="false" tcRevLocked="false" tcRevReleased="false" tcRootParentType="SpecElementRevision" tcUnlockAction="">
    <propsdt id="1280">
      <tcIsDirty>false</tcIsDirty>
      <tcPropertyName>object_string</tcPropertyName>
      <tcPropertyMaxlength>4000</tcPropertyMaxlength>
      <tcPropertyType>String</tcPropertyType>
      <tcDisplayName>Object</tcDisplayName>
    </propsdt>
    <propsdt id="1281">
      <tcIsDirty>false</tcIsDirty>
      <tcPropertyName>object_name</tcPropertyName>
      <tcPropertyMaxlength>128</tcPropertyMaxlength>
      <tcPropertyType>String</tcPropertyType>
      <tcDisplayName>Name</tcDisplayName>
    </propsdt>
    <propsdt id="1282">
      <tcIsDirty>false</tcIsDirty>
      <tcPropertyName>body_text</tcPropertyName>
      <tcPropertyMaxlength>-1</tcPropertyMaxlength>
      <tcPropertyType>String</tcPropertyType>
      <tcDisplayName>Text</tcDisplayName>
    </propsdt>
  </objsdt>
  <objsdt id="1287" tcBVRId="" tcBvrACLLocked="false" tcBvrLocked="false" tcBvrReleased="false" tcDisplayName="MDV-REQ-410176/B-Battery Threshold Reached Command Respons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10176" tcLastModDate="2021:07:08:12:44:48" tcMarkedForRootObj="" tcObjId="j2rBtnvsx3NrTD" tcObjectName="Battery Threshold Reached Command Response" tcObjectType="FV9MiscReqRevision" tcOccId="" tcOldParentId="" tcParentIcon="Requirement Revision" tcParentId="" tcParentType="FV9MiscReq" tcPosIndex="" tcRelation="" tcRevACLLocked="false" tcRevLocked="false" tcRevReleased="false" tcRootParentType="SpecElementRevision" tcUnlockAction="">
    <propsdt id="1284">
      <tcIsDirty>false</tcIsDirty>
      <tcPropertyName>object_string</tcPropertyName>
      <tcPropertyMaxlength>4000</tcPropertyMaxlength>
      <tcPropertyType>String</tcPropertyType>
      <tcDisplayName>Object</tcDisplayName>
    </propsdt>
    <propsdt id="1285">
      <tcIsDirty>false</tcIsDirty>
      <tcPropertyName>object_name</tcPropertyName>
      <tcPropertyMaxlength>128</tcPropertyMaxlength>
      <tcPropertyType>String</tcPropertyType>
      <tcDisplayName>Name</tcDisplayName>
    </propsdt>
    <propsdt id="1286">
      <tcIsDirty>false</tcIsDirty>
      <tcPropertyName>body_text</tcPropertyName>
      <tcPropertyMaxlength>-1</tcPropertyMaxlength>
      <tcPropertyType>String</tcPropertyType>
      <tcDisplayName>Text</tcDisplayName>
    </propsdt>
  </objsdt>
  <objsdt id="1291" tcBVRId="" tcBvrACLLocked="false" tcBvrLocked="false" tcBvrReleased="false" tcDisplayName="MDV-REQ-392256/B-Cancel Remote Start Tim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56" tcLastModDate="2021:06:18:09:00:34" tcMarkedForRootObj="" tcObjId="ktlBAAG7x3NrTD" tcObjectName="Cancel Remote Start Timer" tcObjectType="FV9MiscReqRevision" tcOccId="" tcOldParentId="" tcParentIcon="Requirement Revision" tcParentId="" tcParentType="FV9MiscReq" tcPosIndex="" tcRelation="" tcRevACLLocked="false" tcRevLocked="false" tcRevReleased="false" tcRootParentType="SpecElementRevision" tcUnlockAction="">
    <propsdt id="1288">
      <tcIsDirty>false</tcIsDirty>
      <tcPropertyName>object_string</tcPropertyName>
      <tcPropertyMaxlength>4000</tcPropertyMaxlength>
      <tcPropertyType>String</tcPropertyType>
      <tcDisplayName>Object</tcDisplayName>
    </propsdt>
    <propsdt id="1289">
      <tcIsDirty>false</tcIsDirty>
      <tcPropertyName>object_name</tcPropertyName>
      <tcPropertyMaxlength>128</tcPropertyMaxlength>
      <tcPropertyType>String</tcPropertyType>
      <tcDisplayName>Name</tcDisplayName>
    </propsdt>
    <propsdt id="1290">
      <tcIsDirty>false</tcIsDirty>
      <tcPropertyName>body_text</tcPropertyName>
      <tcPropertyMaxlength>-1</tcPropertyMaxlength>
      <tcPropertyType>String</tcPropertyType>
      <tcDisplayName>Text</tcDisplayName>
    </propsdt>
  </objsdt>
  <objsdt id="1295" tcBVRId="" tcBvrACLLocked="false" tcBvrLocked="false" tcBvrReleased="false" tcDisplayName="MDV-REQ-413576/A-Reverting Severity Level After Remote Start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13576" tcLastModDate="2021:06:18:09:00:34" tcMarkedForRootObj="" tcObjId="kUkBGvLFx3NrTD" tcObjectName="Reverting Severity Level After Remote Start" tcObjectType="FV9MiscReqRevision" tcOccId="" tcOldParentId="" tcParentIcon="Requirement Revision" tcParentId="" tcParentType="FV9MiscReq" tcPosIndex="" tcRelation="" tcRevACLLocked="false" tcRevLocked="false" tcRevReleased="false" tcRootParentType="SpecElementRevision" tcUnlockAction="">
    <propsdt id="1292">
      <tcIsDirty>false</tcIsDirty>
      <tcPropertyName>object_string</tcPropertyName>
      <tcPropertyMaxlength>4000</tcPropertyMaxlength>
      <tcPropertyType>String</tcPropertyType>
      <tcDisplayName>Object</tcDisplayName>
    </propsdt>
    <propsdt id="1293">
      <tcIsDirty>false</tcIsDirty>
      <tcPropertyName>object_name</tcPropertyName>
      <tcPropertyMaxlength>128</tcPropertyMaxlength>
      <tcPropertyType>String</tcPropertyType>
      <tcDisplayName>Name</tcDisplayName>
    </propsdt>
    <propsdt id="1294">
      <tcIsDirty>false</tcIsDirty>
      <tcPropertyName>body_text</tcPropertyName>
      <tcPropertyMaxlength>-1</tcPropertyMaxlength>
      <tcPropertyType>String</tcPropertyType>
      <tcDisplayName>Text</tcDisplayName>
    </propsdt>
  </objsdt>
  <objsdt id="1299" tcBVRId="" tcBvrACLLocked="false" tcBvrLocked="false" tcBvrReleased="false" tcDisplayName="MDV-REQ-392257/B-Mobile Device Viewer OnBoard Client Component Communication Faults Respons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57" tcLastModDate="2021:06:18:09:00:34" tcMarkedForRootObj="" tcObjId="0ppBAAG7x3NrTD" tcObjectName="Mobile Device Viewer OnBoard Client Component Communication Faults Response" tcObjectType="FV9MiscReqRevision" tcOccId="" tcOldParentId="" tcParentIcon="Requirement Revision" tcParentId="" tcParentType="FV9MiscReq" tcPosIndex="" tcRelation="" tcRevACLLocked="false" tcRevLocked="false" tcRevReleased="false" tcRootParentType="SpecElementRevision" tcUnlockAction="">
    <propsdt id="1296">
      <tcIsDirty>false</tcIsDirty>
      <tcPropertyName>object_string</tcPropertyName>
      <tcPropertyMaxlength>4000</tcPropertyMaxlength>
      <tcPropertyType>String</tcPropertyType>
      <tcDisplayName>Object</tcDisplayName>
    </propsdt>
    <propsdt id="1297">
      <tcIsDirty>false</tcIsDirty>
      <tcPropertyName>object_name</tcPropertyName>
      <tcPropertyMaxlength>128</tcPropertyMaxlength>
      <tcPropertyType>String</tcPropertyType>
      <tcDisplayName>Name</tcDisplayName>
    </propsdt>
    <propsdt id="1298">
      <tcIsDirty>false</tcIsDirty>
      <tcPropertyName>body_text</tcPropertyName>
      <tcPropertyMaxlength>-1</tcPropertyMaxlength>
      <tcPropertyType>String</tcPropertyType>
      <tcDisplayName>Text</tcDisplayName>
    </propsdt>
  </objsdt>
  <objsdt id="1303" tcBVRId="" tcBvrACLLocked="false" tcBvrLocked="false" tcBvrReleased="false" tcDisplayName="MDV-REQ-392262/C-Setting MDVVC Flag = 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62" tcLastModDate="2021:07:08:12:44:48" tcMarkedForRootObj="" tcObjId="kMnBdn_bx3NrTD" tcObjectName="Setting MDVVC Flag = ON" tcObjectType="FV9MiscReqRevision" tcOccId="" tcOldParentId="" tcParentIcon="Requirement Revision" tcParentId="" tcParentType="FV9MiscReq" tcPosIndex="" tcRelation="" tcRevACLLocked="false" tcRevLocked="false" tcRevReleased="false" tcRootParentType="SpecElementRevision" tcUnlockAction="">
    <propsdt id="1300">
      <tcIsDirty>false</tcIsDirty>
      <tcPropertyName>object_string</tcPropertyName>
      <tcPropertyMaxlength>4000</tcPropertyMaxlength>
      <tcPropertyType>String</tcPropertyType>
      <tcDisplayName>Object</tcDisplayName>
    </propsdt>
    <propsdt id="1301">
      <tcIsDirty>false</tcIsDirty>
      <tcPropertyName>object_name</tcPropertyName>
      <tcPropertyMaxlength>128</tcPropertyMaxlength>
      <tcPropertyType>String</tcPropertyType>
      <tcDisplayName>Name</tcDisplayName>
    </propsdt>
    <propsdt id="1302">
      <tcIsDirty>false</tcIsDirty>
      <tcPropertyName>body_text</tcPropertyName>
      <tcPropertyMaxlength>-1</tcPropertyMaxlength>
      <tcPropertyType>String</tcPropertyType>
      <tcDisplayName>Text</tcDisplayName>
    </propsdt>
  </objsdt>
  <objsdt id="1307" tcBVRId="" tcBvrACLLocked="false" tcBvrLocked="false" tcBvrReleased="false" tcDisplayName="MDV-REQ-410177/A-Start Inactivity Tim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10177" tcLastModDate="2021:06:18:09:00:34" tcMarkedForRootObj="" tcObjId="zJqBzhV7x3NrTD" tcObjectName="Start Inactivity Timer" tcObjectType="FV9MiscReqRevision" tcOccId="" tcOldParentId="" tcParentIcon="Requirement Revision" tcParentId="" tcParentType="FV9MiscReq" tcPosIndex="" tcRelation="" tcRevACLLocked="false" tcRevLocked="false" tcRevReleased="false" tcRootParentType="SpecElementRevision" tcUnlockAction="">
    <propsdt id="1304">
      <tcIsDirty>false</tcIsDirty>
      <tcPropertyName>object_string</tcPropertyName>
      <tcPropertyMaxlength>4000</tcPropertyMaxlength>
      <tcPropertyType>String</tcPropertyType>
      <tcDisplayName>Object</tcDisplayName>
    </propsdt>
    <propsdt id="1305">
      <tcIsDirty>false</tcIsDirty>
      <tcPropertyName>object_name</tcPropertyName>
      <tcPropertyMaxlength>128</tcPropertyMaxlength>
      <tcPropertyType>String</tcPropertyType>
      <tcDisplayName>Name</tcDisplayName>
    </propsdt>
    <propsdt id="1306">
      <tcIsDirty>false</tcIsDirty>
      <tcPropertyName>body_text</tcPropertyName>
      <tcPropertyMaxlength>-1</tcPropertyMaxlength>
      <tcPropertyType>String</tcPropertyType>
      <tcDisplayName>Text</tcDisplayName>
    </propsdt>
  </objsdt>
  <objsdt id="1311" tcBVRId="" tcBvrACLLocked="false" tcBvrLocked="false" tcBvrReleased="false" tcDisplayName="MDV-REQ-424878/A-Restart Inactivity Tim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24878" tcLastModDate="2021:06:18:09:00:35" tcMarkedForRootObj="" tcObjId="0uiB8iLHx3NrTD" tcObjectName="Restart Inactivity Timer" tcObjectType="FV9MiscReqRevision" tcOccId="" tcOldParentId="" tcParentIcon="Requirement Revision" tcParentId="" tcParentType="FV9MiscReq" tcPosIndex="" tcRelation="" tcRevACLLocked="false" tcRevLocked="false" tcRevReleased="false" tcRootParentType="SpecElementRevision" tcUnlockAction="">
    <propsdt id="1308">
      <tcIsDirty>false</tcIsDirty>
      <tcPropertyName>object_string</tcPropertyName>
      <tcPropertyMaxlength>4000</tcPropertyMaxlength>
      <tcPropertyType>String</tcPropertyType>
      <tcDisplayName>Object</tcDisplayName>
    </propsdt>
    <propsdt id="1309">
      <tcIsDirty>false</tcIsDirty>
      <tcPropertyName>object_name</tcPropertyName>
      <tcPropertyMaxlength>128</tcPropertyMaxlength>
      <tcPropertyType>String</tcPropertyType>
      <tcDisplayName>Name</tcDisplayName>
    </propsdt>
    <propsdt id="1310">
      <tcIsDirty>false</tcIsDirty>
      <tcPropertyName>body_text</tcPropertyName>
      <tcPropertyMaxlength>-1</tcPropertyMaxlength>
      <tcPropertyType>String</tcPropertyType>
      <tcDisplayName>Text</tcDisplayName>
    </propsdt>
  </objsdt>
  <objsdt id="1315" tcBVRId="" tcBvrACLLocked="false" tcBvrLocked="false" tcBvrReleased="false" tcDisplayName="MDV-REQ-392266/B-Inactivity Timer Expire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66" tcLastModDate="2021:06:18:09:00:35" tcMarkedForRootObj="" tcObjId="zElBkZTOx3NrTD" tcObjectName="Inactivity Timer Expired" tcObjectType="FV9MiscReqRevision" tcOccId="" tcOldParentId="" tcParentIcon="Requirement Revision" tcParentId="" tcParentType="FV9MiscReq" tcPosIndex="" tcRelation="" tcRevACLLocked="false" tcRevLocked="false" tcRevReleased="false" tcRootParentType="SpecElementRevision" tcUnlockAction="">
    <propsdt id="1312">
      <tcIsDirty>false</tcIsDirty>
      <tcPropertyName>object_string</tcPropertyName>
      <tcPropertyMaxlength>4000</tcPropertyMaxlength>
      <tcPropertyType>String</tcPropertyType>
      <tcDisplayName>Object</tcDisplayName>
    </propsdt>
    <propsdt id="1313">
      <tcIsDirty>false</tcIsDirty>
      <tcPropertyName>object_name</tcPropertyName>
      <tcPropertyMaxlength>128</tcPropertyMaxlength>
      <tcPropertyType>String</tcPropertyType>
      <tcDisplayName>Name</tcDisplayName>
    </propsdt>
    <propsdt id="1314">
      <tcIsDirty>false</tcIsDirty>
      <tcPropertyName>body_text</tcPropertyName>
      <tcPropertyMaxlength>-1</tcPropertyMaxlength>
      <tcPropertyType>String</tcPropertyType>
      <tcDisplayName>Text</tcDisplayName>
    </propsdt>
  </objsdt>
  <objsdt id="1319" tcBVRId="" tcBvrACLLocked="false" tcBvrLocked="false" tcBvrReleased="false" tcDisplayName="MDV-REQ-392268/B-Cancel Inactivity Tim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68" tcLastModDate="2021:06:18:09:00:35" tcMarkedForRootObj="" tcObjId="jkb9FKBNx3NrTD" tcObjectName="Cancel Inactivity Timer" tcObjectType="FV9MiscReqRevision" tcOccId="" tcOldParentId="" tcParentIcon="Requirement Revision" tcParentId="" tcParentType="FV9MiscReq" tcPosIndex="" tcRelation="" tcRevACLLocked="false" tcRevLocked="false" tcRevReleased="false" tcRootParentType="SpecElementRevision" tcUnlockAction="">
    <propsdt id="1316">
      <tcIsDirty>false</tcIsDirty>
      <tcPropertyName>object_string</tcPropertyName>
      <tcPropertyMaxlength>4000</tcPropertyMaxlength>
      <tcPropertyType>String</tcPropertyType>
      <tcDisplayName>Object</tcDisplayName>
    </propsdt>
    <propsdt id="1317">
      <tcIsDirty>false</tcIsDirty>
      <tcPropertyName>object_name</tcPropertyName>
      <tcPropertyMaxlength>128</tcPropertyMaxlength>
      <tcPropertyType>String</tcPropertyType>
      <tcDisplayName>Name</tcDisplayName>
    </propsdt>
    <propsdt id="1318">
      <tcIsDirty>false</tcIsDirty>
      <tcPropertyName>body_text</tcPropertyName>
      <tcPropertyMaxlength>-1</tcPropertyMaxlength>
      <tcPropertyType>String</tcPropertyType>
      <tcDisplayName>Text</tcDisplayName>
    </propsdt>
  </objsdt>
  <objsdt id="1323" tcBVRId="" tcBvrACLLocked="false" tcBvrLocked="false" tcBvrReleased="false" tcDisplayName="MDV-FUN-REQ-391508/A-Initiate Video Stre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508" tcLastModDate="2020:06:05:14:42:16" tcMarkedForRootObj="" tcObjId="I6Q5dQ3Cx3NrTD" tcObjectName="Initiate Video Stream" tcObjectType="FV9MiscReqRevision" tcOccId="" tcOldParentId="" tcParentIcon="Requirement Revision" tcParentId="" tcParentType="FV9MiscReq" tcPosIndex="" tcRelation="" tcRevACLLocked="false" tcRevLocked="false" tcRevReleased="false" tcRootParentType="SpecElementRevision" tcUnlockAction="">
    <propsdt id="1320">
      <tcIsDirty>false</tcIsDirty>
      <tcPropertyName>object_string</tcPropertyName>
      <tcPropertyMaxlength>4000</tcPropertyMaxlength>
      <tcPropertyType>String</tcPropertyType>
      <tcDisplayName>Object</tcDisplayName>
    </propsdt>
    <propsdt id="1321">
      <tcIsDirty>false</tcIsDirty>
      <tcPropertyName>object_name</tcPropertyName>
      <tcPropertyMaxlength>128</tcPropertyMaxlength>
      <tcPropertyType>String</tcPropertyType>
      <tcDisplayName>Name</tcDisplayName>
    </propsdt>
    <propsdt id="1322">
      <tcIsDirty>false</tcIsDirty>
      <tcPropertyName>body_text</tcPropertyName>
      <tcPropertyMaxlength>-1</tcPropertyMaxlength>
      <tcPropertyType>String</tcPropertyType>
      <tcDisplayName>Text</tcDisplayName>
    </propsdt>
  </objsdt>
  <objsdt id="1326" tcBVRId="" tcBvrACLLocked="false" tcBvrLocked="false" tcBvrReleased="false" tcDisplayName="STR-770234/C-Requiremen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34" tcLastModDate="2021:07:08:12:44:49" tcMarkedForRootObj="" tcObjId="0QuBdn_bx3NrTD" tcObjectName="Requirements" tcObjectType="FV9MiscParaRevision" tcOccId="" tcOldParentId="" tcParentIcon="Paragraph Revision" tcParentId="" tcParentType="FV9MiscPara" tcPosIndex="" tcRelation="" tcRevACLLocked="false" tcRevLocked="false" tcRevReleased="false" tcRootParentType="SpecElementRevision" tcUnlockAction="">
    <propsdt id="1324">
      <tcIsDirty>false</tcIsDirty>
      <tcPropertyName>object_name</tcPropertyName>
      <tcPropertyMaxlength>128</tcPropertyMaxlength>
      <tcPropertyType>String</tcPropertyType>
      <tcDisplayName>Name</tcDisplayName>
    </propsdt>
    <propsdt id="1325">
      <tcIsDirty>false</tcIsDirty>
      <tcPropertyName>body_text</tcPropertyName>
      <tcPropertyMaxlength>-1</tcPropertyMaxlength>
      <tcPropertyType>String</tcPropertyType>
      <tcDisplayName>Text</tcDisplayName>
    </propsdt>
  </objsdt>
  <objsdt id="1330" tcBVRId="" tcBvrACLLocked="false" tcBvrLocked="false" tcBvrReleased="false" tcDisplayName="MDV-REQ-392274/C-Access Video Stream Comman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74" tcLastModDate="2021:07:08:12:44:48" tcMarkedForRootObj="" tcObjId="E9iBdn_bx3NrTD" tcObjectName="Access Video Stream Command" tcObjectType="FV9MiscReqRevision" tcOccId="" tcOldParentId="" tcParentIcon="Requirement Revision" tcParentId="" tcParentType="FV9MiscReq" tcPosIndex="" tcRelation="" tcRevACLLocked="false" tcRevLocked="false" tcRevReleased="false" tcRootParentType="SpecElementRevision" tcUnlockAction="">
    <propsdt id="1327">
      <tcIsDirty>false</tcIsDirty>
      <tcPropertyName>object_string</tcPropertyName>
      <tcPropertyMaxlength>4000</tcPropertyMaxlength>
      <tcPropertyType>String</tcPropertyType>
      <tcDisplayName>Object</tcDisplayName>
    </propsdt>
    <propsdt id="1328">
      <tcIsDirty>false</tcIsDirty>
      <tcPropertyName>object_name</tcPropertyName>
      <tcPropertyMaxlength>128</tcPropertyMaxlength>
      <tcPropertyType>String</tcPropertyType>
      <tcDisplayName>Name</tcDisplayName>
    </propsdt>
    <propsdt id="1329">
      <tcIsDirty>false</tcIsDirty>
      <tcPropertyName>body_text</tcPropertyName>
      <tcPropertyMaxlength>-1</tcPropertyMaxlength>
      <tcPropertyType>String</tcPropertyType>
      <tcDisplayName>Text</tcDisplayName>
    </propsdt>
  </objsdt>
  <objsdt id="1334" tcBVRId="" tcBvrACLLocked="false" tcBvrLocked="false" tcBvrReleased="false" tcDisplayName="MDV-REQ-392275/B-Camera Unavailable Failure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75" tcLastModDate="2021:06:18:09:00:36" tcMarkedForRootObj="" tcObjId="l9gBTNL7x3NrTD" tcObjectName="Camera Unavailable Failure" tcObjectType="FV9MiscReqRevision" tcOccId="" tcOldParentId="" tcParentIcon="Requirement Revision" tcParentId="" tcParentType="FV9MiscReq" tcPosIndex="" tcRelation="" tcRevACLLocked="false" tcRevLocked="false" tcRevReleased="false" tcRootParentType="SpecElementRevision" tcUnlockAction="">
    <propsdt id="1331">
      <tcIsDirty>false</tcIsDirty>
      <tcPropertyName>object_string</tcPropertyName>
      <tcPropertyMaxlength>4000</tcPropertyMaxlength>
      <tcPropertyType>String</tcPropertyType>
      <tcDisplayName>Object</tcDisplayName>
    </propsdt>
    <propsdt id="1332">
      <tcIsDirty>false</tcIsDirty>
      <tcPropertyName>object_name</tcPropertyName>
      <tcPropertyMaxlength>128</tcPropertyMaxlength>
      <tcPropertyType>String</tcPropertyType>
      <tcDisplayName>Name</tcDisplayName>
    </propsdt>
    <propsdt id="1333">
      <tcIsDirty>false</tcIsDirty>
      <tcPropertyName>body_text</tcPropertyName>
      <tcPropertyMaxlength>-1</tcPropertyMaxlength>
      <tcPropertyType>String</tcPropertyType>
      <tcDisplayName>Text</tcDisplayName>
    </propsdt>
  </objsdt>
  <objsdt id="1338" tcBVRId="" tcBvrACLLocked="false" tcBvrLocked="false" tcBvrReleased="false" tcDisplayName="MDV-REQ-392277/B-Establish RTP connect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77" tcLastModDate="2021:06:18:09:00:36" tcMarkedForRootObj="" tcObjId="11tBTNL7x3NrTD" tcObjectName="Establish RTP connection" tcObjectType="FV9MiscReqRevision" tcOccId="" tcOldParentId="" tcParentIcon="Requirement Revision" tcParentId="" tcParentType="FV9MiscReq" tcPosIndex="" tcRelation="" tcRevACLLocked="false" tcRevLocked="false" tcRevReleased="false" tcRootParentType="SpecElementRevision" tcUnlockAction="">
    <propsdt id="1335">
      <tcIsDirty>false</tcIsDirty>
      <tcPropertyName>object_string</tcPropertyName>
      <tcPropertyMaxlength>4000</tcPropertyMaxlength>
      <tcPropertyType>String</tcPropertyType>
      <tcDisplayName>Object</tcDisplayName>
    </propsdt>
    <propsdt id="1336">
      <tcIsDirty>false</tcIsDirty>
      <tcPropertyName>object_name</tcPropertyName>
      <tcPropertyMaxlength>128</tcPropertyMaxlength>
      <tcPropertyType>String</tcPropertyType>
      <tcDisplayName>Name</tcDisplayName>
    </propsdt>
    <propsdt id="1337">
      <tcIsDirty>false</tcIsDirty>
      <tcPropertyName>body_text</tcPropertyName>
      <tcPropertyMaxlength>-1</tcPropertyMaxlength>
      <tcPropertyType>String</tcPropertyType>
      <tcDisplayName>Text</tcDisplayName>
    </propsdt>
  </objsdt>
  <objsdt id="1342" tcBVRId="" tcBvrACLLocked="false" tcBvrLocked="false" tcBvrReleased="false" tcDisplayName="MDV-REQ-392278/B-Rewrapped Video Stream to Mobile Device Viewer OffBoard Video Server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78" tcLastModDate="2021:06:18:09:00:36" tcMarkedForRootObj="" tcObjId="FyqBTNL7x3NrTD" tcObjectName="Rewrapped Video Stream to Mobile Device Viewer OffBoard Video Server" tcObjectType="FV9MiscReqRevision" tcOccId="" tcOldParentId="" tcParentIcon="Requirement Revision" tcParentId="" tcParentType="FV9MiscReq" tcPosIndex="" tcRelation="" tcRevACLLocked="false" tcRevLocked="false" tcRevReleased="false" tcRootParentType="SpecElementRevision" tcUnlockAction="">
    <propsdt id="1339">
      <tcIsDirty>false</tcIsDirty>
      <tcPropertyName>object_string</tcPropertyName>
      <tcPropertyMaxlength>4000</tcPropertyMaxlength>
      <tcPropertyType>String</tcPropertyType>
      <tcDisplayName>Object</tcDisplayName>
    </propsdt>
    <propsdt id="1340">
      <tcIsDirty>false</tcIsDirty>
      <tcPropertyName>object_name</tcPropertyName>
      <tcPropertyMaxlength>128</tcPropertyMaxlength>
      <tcPropertyType>String</tcPropertyType>
      <tcDisplayName>Name</tcDisplayName>
    </propsdt>
    <propsdt id="1341">
      <tcIsDirty>false</tcIsDirty>
      <tcPropertyName>body_text</tcPropertyName>
      <tcPropertyMaxlength>-1</tcPropertyMaxlength>
      <tcPropertyType>String</tcPropertyType>
      <tcDisplayName>Text</tcDisplayName>
    </propsdt>
  </objsdt>
  <objsdt id="1345" tcBVRId="" tcBvrACLLocked="false" tcBvrLocked="false" tcBvrReleased="false" tcDisplayName="STR-770235/B-Use Cas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35" tcLastModDate="2021:06:18:09:00:42" tcMarkedForRootObj="" tcObjId="UXhBAAG7x3NrTD" tcObjectName="Use Cases" tcObjectType="FV9MiscParaRevision" tcOccId="" tcOldParentId="" tcParentIcon="Paragraph Revision" tcParentId="" tcParentType="FV9MiscPara" tcPosIndex="" tcRelation="" tcRevACLLocked="false" tcRevLocked="false" tcRevReleased="false" tcRootParentType="SpecElementRevision" tcUnlockAction="">
    <propsdt id="1343">
      <tcIsDirty>false</tcIsDirty>
      <tcPropertyName>object_name</tcPropertyName>
      <tcPropertyMaxlength>128</tcPropertyMaxlength>
      <tcPropertyType>String</tcPropertyType>
      <tcDisplayName>Name</tcDisplayName>
    </propsdt>
    <propsdt id="1344">
      <tcIsDirty>false</tcIsDirty>
      <tcPropertyName>body_text</tcPropertyName>
      <tcPropertyMaxlength>-1</tcPropertyMaxlength>
      <tcPropertyType>String</tcPropertyType>
      <tcDisplayName>Text</tcDisplayName>
    </propsdt>
  </objsdt>
  <objsdt id="1349" tcBVRId="" tcBvrACLLocked="false" tcBvrLocked="false" tcBvrReleased="false" tcDisplayName="UC-REQ-392062/A-Start Video Stre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062" tcLastModDate="2021:06:18:09:00:37" tcMarkedForRootObj="" tcObjId="Ykb5NS6Ix3NrTD" tcObjectName="Start Video Stream" tcObjectType="FV9UseCaseReqRevision" tcOccId="" tcOldParentId="" tcParentIcon="Requirement Revision" tcParentId="" tcParentType="FV9UseCaseReq" tcPosIndex="" tcRelation="" tcRevACLLocked="false" tcRevLocked="false" tcRevReleased="false" tcRootParentType="SpecElementRevision" tcUnlockAction="">
    <propsdt id="1346">
      <tcIsDirty>false</tcIsDirty>
      <tcPropertyName>object_string</tcPropertyName>
      <tcPropertyMaxlength>4000</tcPropertyMaxlength>
      <tcPropertyType>String</tcPropertyType>
      <tcDisplayName>Object</tcDisplayName>
    </propsdt>
    <propsdt id="1347">
      <tcIsDirty>false</tcIsDirty>
      <tcPropertyName>object_name</tcPropertyName>
      <tcPropertyMaxlength>128</tcPropertyMaxlength>
      <tcPropertyType>String</tcPropertyType>
      <tcDisplayName>Name</tcDisplayName>
    </propsdt>
    <propsdt id="1348">
      <tcIsDirty>false</tcIsDirty>
      <tcPropertyName>body_text</tcPropertyName>
      <tcPropertyMaxlength>-1</tcPropertyMaxlength>
      <tcPropertyType>String</tcPropertyType>
      <tcDisplayName>Text</tcDisplayName>
    </propsdt>
  </objsdt>
  <objsdt id="1352" tcBVRId="" tcBvrACLLocked="false" tcBvrLocked="false" tcBvrReleased="false" tcDisplayName="STR-770236/B-White Box View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36" tcLastModDate="2021:06:18:09:00:42" tcMarkedForRootObj="" tcObjId="VupBTNL7x3NrTD" tcObjectName="White Box View" tcObjectType="FV9MiscParaRevision" tcOccId="" tcOldParentId="" tcParentIcon="Paragraph Revision" tcParentId="" tcParentType="FV9MiscPara" tcPosIndex="" tcRelation="" tcRevACLLocked="false" tcRevLocked="false" tcRevReleased="false" tcRootParentType="SpecElementRevision" tcUnlockAction="">
    <propsdt id="1350">
      <tcIsDirty>false</tcIsDirty>
      <tcPropertyName>object_name</tcPropertyName>
      <tcPropertyMaxlength>128</tcPropertyMaxlength>
      <tcPropertyType>String</tcPropertyType>
      <tcDisplayName>Name</tcDisplayName>
    </propsdt>
    <propsdt id="1351">
      <tcIsDirty>false</tcIsDirty>
      <tcPropertyName>body_text</tcPropertyName>
      <tcPropertyMaxlength>-1</tcPropertyMaxlength>
      <tcPropertyType>String</tcPropertyType>
      <tcDisplayName>Text</tcDisplayName>
    </propsdt>
  </objsdt>
  <objsdt id="1355" tcBVRId="" tcBvrACLLocked="false" tcBvrLocked="false" tcBvrReleased="false" tcDisplayName="STR-770238/B-Sequence Diagram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0238" tcLastModDate="2021:06:18:09:00:42" tcMarkedForRootObj="" tcObjId="k3mBAAG7x3NrTD" tcObjectName="Sequence Diagrams" tcObjectType="FV9MiscParaRevision" tcOccId="" tcOldParentId="" tcParentIcon="Paragraph Revision" tcParentId="" tcParentType="FV9MiscPara" tcPosIndex="" tcRelation="" tcRevACLLocked="false" tcRevLocked="false" tcRevReleased="false" tcRootParentType="SpecElementRevision" tcUnlockAction="">
    <propsdt id="1353">
      <tcIsDirty>false</tcIsDirty>
      <tcPropertyName>object_name</tcPropertyName>
      <tcPropertyMaxlength>128</tcPropertyMaxlength>
      <tcPropertyType>String</tcPropertyType>
      <tcDisplayName>Name</tcDisplayName>
    </propsdt>
    <propsdt id="1354">
      <tcIsDirty>false</tcIsDirty>
      <tcPropertyName>body_text</tcPropertyName>
      <tcPropertyMaxlength>-1</tcPropertyMaxlength>
      <tcPropertyType>String</tcPropertyType>
      <tcDisplayName>Text</tcDisplayName>
    </propsdt>
  </objsdt>
  <objsdt id="1359" tcBVRId="" tcBvrACLLocked="false" tcBvrLocked="false" tcBvrReleased="false" tcDisplayName="SD-REQ-391498/A-Start Video Stre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498" tcLastModDate="2021:06:18:09:00:42" tcMarkedForRootObj="" tcObjId="W4d5dQ3Cx3NrTD" tcObjectName="Start Video Stream" tcObjectType="FV9DiagramReqRevision" tcOccId="" tcOldParentId="" tcParentIcon="Requirement Revision" tcParentId="" tcParentType="FV9DiagramReq" tcPosIndex="" tcRelation="" tcRevACLLocked="false" tcRevLocked="false" tcRevReleased="false" tcRootParentType="SpecElementRevision" tcUnlockAction="">
    <propsdt id="1356">
      <tcIsDirty>false</tcIsDirty>
      <tcPropertyName>object_string</tcPropertyName>
      <tcPropertyMaxlength>4000</tcPropertyMaxlength>
      <tcPropertyType>String</tcPropertyType>
      <tcDisplayName>Object</tcDisplayName>
    </propsdt>
    <propsdt id="1357">
      <tcIsDirty>false</tcIsDirty>
      <tcPropertyName>object_name</tcPropertyName>
      <tcPropertyMaxlength>128</tcPropertyMaxlength>
      <tcPropertyType>String</tcPropertyType>
      <tcDisplayName>Name</tcDisplayName>
    </propsdt>
    <propsdt id="1358">
      <tcIsDirty>false</tcIsDirty>
      <tcPropertyName>body_text</tcPropertyName>
      <tcPropertyMaxlength>-1</tcPropertyMaxlength>
      <tcPropertyType>String</tcPropertyType>
      <tcDisplayName>Text</tcDisplayName>
    </propsdt>
  </objsdt>
  <objsdt id="1363" tcBVRId="" tcBvrACLLocked="false" tcBvrLocked="false" tcBvrReleased="false" tcDisplayName="MDV-FUN-REQ-392057/A-Terminate Video Stre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057" tcLastModDate="2020:06:05:14:42:17" tcMarkedForRootObj="" tcObjId="HaS5NS6Ix3NrTD" tcObjectName="Terminate Video Stream" tcObjectType="FV9MiscReqRevision" tcOccId="" tcOldParentId="" tcParentIcon="Requirement Revision" tcParentId="" tcParentType="FV9MiscReq" tcPosIndex="" tcRelation="" tcRevACLLocked="false" tcRevLocked="false" tcRevReleased="false" tcRootParentType="SpecElementRevision" tcUnlockAction="">
    <propsdt id="1360">
      <tcIsDirty>false</tcIsDirty>
      <tcPropertyName>object_string</tcPropertyName>
      <tcPropertyMaxlength>4000</tcPropertyMaxlength>
      <tcPropertyType>String</tcPropertyType>
      <tcDisplayName>Object</tcDisplayName>
    </propsdt>
    <propsdt id="1361">
      <tcIsDirty>false</tcIsDirty>
      <tcPropertyName>object_name</tcPropertyName>
      <tcPropertyMaxlength>128</tcPropertyMaxlength>
      <tcPropertyType>String</tcPropertyType>
      <tcDisplayName>Name</tcDisplayName>
    </propsdt>
    <propsdt id="1362">
      <tcIsDirty>false</tcIsDirty>
      <tcPropertyName>body_text</tcPropertyName>
      <tcPropertyMaxlength>-1</tcPropertyMaxlength>
      <tcPropertyType>String</tcPropertyType>
      <tcDisplayName>Text</tcDisplayName>
    </propsdt>
  </objsdt>
  <objsdt id="1366" tcBVRId="" tcBvrACLLocked="false" tcBvrLocked="false" tcBvrReleased="false" tcDisplayName="STR-772502/B-Requirement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2502" tcLastModDate="2021:06:18:09:00:42" tcMarkedForRootObj="" tcObjId="1OvBTNL7x3NrTD" tcObjectName="Requirements" tcObjectType="FV9MiscParaRevision" tcOccId="" tcOldParentId="" tcParentIcon="Paragraph Revision" tcParentId="" tcParentType="FV9MiscPara" tcPosIndex="" tcRelation="" tcRevACLLocked="false" tcRevLocked="false" tcRevReleased="false" tcRootParentType="SpecElementRevision" tcUnlockAction="">
    <propsdt id="1364">
      <tcIsDirty>false</tcIsDirty>
      <tcPropertyName>object_name</tcPropertyName>
      <tcPropertyMaxlength>128</tcPropertyMaxlength>
      <tcPropertyType>String</tcPropertyType>
      <tcDisplayName>Name</tcDisplayName>
    </propsdt>
    <propsdt id="1365">
      <tcIsDirty>false</tcIsDirty>
      <tcPropertyName>body_text</tcPropertyName>
      <tcPropertyMaxlength>-1</tcPropertyMaxlength>
      <tcPropertyType>String</tcPropertyType>
      <tcDisplayName>Text</tcDisplayName>
    </propsdt>
  </objsdt>
  <objsdt id="1370" tcBVRId="" tcBvrACLLocked="false" tcBvrLocked="false" tcBvrReleased="false" tcDisplayName="MDV-REQ-392283/B-Stop Video Stream Comman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83" tcLastModDate="2021:06:18:09:00:38" tcMarkedForRootObj="" tcObjId="zboBM2tjx3NrTD" tcObjectName="Stop Video Stream Command" tcObjectType="FV9MiscReqRevision" tcOccId="" tcOldParentId="" tcParentIcon="Requirement Revision" tcParentId="" tcParentType="FV9MiscReq" tcPosIndex="" tcRelation="" tcRevACLLocked="false" tcRevLocked="false" tcRevReleased="false" tcRootParentType="SpecElementRevision" tcUnlockAction="">
    <propsdt id="1367">
      <tcIsDirty>false</tcIsDirty>
      <tcPropertyName>object_string</tcPropertyName>
      <tcPropertyMaxlength>4000</tcPropertyMaxlength>
      <tcPropertyType>String</tcPropertyType>
      <tcDisplayName>Object</tcDisplayName>
    </propsdt>
    <propsdt id="1368">
      <tcIsDirty>false</tcIsDirty>
      <tcPropertyName>object_name</tcPropertyName>
      <tcPropertyMaxlength>128</tcPropertyMaxlength>
      <tcPropertyType>String</tcPropertyType>
      <tcDisplayName>Name</tcDisplayName>
    </propsdt>
    <propsdt id="1369">
      <tcIsDirty>false</tcIsDirty>
      <tcPropertyName>body_text</tcPropertyName>
      <tcPropertyMaxlength>-1</tcPropertyMaxlength>
      <tcPropertyType>String</tcPropertyType>
      <tcDisplayName>Text</tcDisplayName>
    </propsdt>
  </objsdt>
  <objsdt id="1374" tcBVRId="" tcBvrACLLocked="false" tcBvrLocked="false" tcBvrReleased="false" tcDisplayName="MDV-REQ-392288/D-Stream Communication Failed Alert when Video Streaming to OffBoard Video Server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392288" tcLastModDate="2022:01:04:11:58:04" tcMarkedForRootObj="" tcObjId="EJqF9kbIx3NrTD" tcObjectName="Stream Communication Failed Alert when Video Streaming to OffBoard Video Server" tcObjectType="FV9MiscReqRevision" tcOccId="" tcOldParentId="" tcParentIcon="Requirement Revision" tcParentId="" tcParentType="FV9MiscReq" tcPosIndex="" tcRelation="" tcRevACLLocked="false" tcRevLocked="false" tcRevReleased="false" tcRootParentType="SpecElementRevision" tcUnlockAction="">
    <propsdt id="1371">
      <tcIsDirty>false</tcIsDirty>
      <tcPropertyName>object_string</tcPropertyName>
      <tcPropertyMaxlength>4000</tcPropertyMaxlength>
      <tcPropertyType>String</tcPropertyType>
      <tcDisplayName>Object</tcDisplayName>
    </propsdt>
    <propsdt id="1372">
      <tcIsDirty>false</tcIsDirty>
      <tcPropertyName>object_name</tcPropertyName>
      <tcPropertyMaxlength>128</tcPropertyMaxlength>
      <tcPropertyType>String</tcPropertyType>
      <tcDisplayName>Name</tcDisplayName>
    </propsdt>
    <propsdt id="1373">
      <tcIsDirty>false</tcIsDirty>
      <tcPropertyName>body_text</tcPropertyName>
      <tcPropertyMaxlength>-1</tcPropertyMaxlength>
      <tcPropertyType>String</tcPropertyType>
      <tcDisplayName>Text</tcDisplayName>
    </propsdt>
  </objsdt>
  <objsdt id="1378" tcBVRId="" tcBvrACLLocked="false" tcBvrLocked="false" tcBvrReleased="false" tcDisplayName="MDV-REQ-413556/B-Stop Video Stream when Communication Faults with Video Server " tcExtraInfo="" tcHasTraceLink="false" tcIsBvrPrecise="false" tcIsCheckedOut="false" tcIsChildDeleted="false" tcIsChildMoved="false" tcIsCut="false" tcIsDeleted="false" tcIsDirty="false" tcIsDuplicate="false" tcIsLocked="false" tcIsMarkedForRoot="false" tcIsMoved="false" tcIsNew="false" tcIsNumbered="true" tcIsSecondary="false" tcItemId="REQ-413556" tcLastModDate="2022:01:05:11:21:02" tcMarkedForRootObj="" tcObjId="UhkF9kbIx3NrTD" tcObjectName="Stop Video Stream when Communication Faults with Video Server" tcObjectType="FV9MiscReqRevision" tcOccId="" tcOldParentId="" tcParentIcon="Requirement Revision" tcParentId="" tcParentType="FV9MiscReq" tcPosIndex="" tcRelation="" tcRevACLLocked="false" tcRevLocked="false" tcRevReleased="false" tcRootParentType="SpecElementRevision" tcUnlockAction="">
    <propsdt id="1375">
      <tcIsDirty>false</tcIsDirty>
      <tcPropertyName>object_string</tcPropertyName>
      <tcPropertyMaxlength>4000</tcPropertyMaxlength>
      <tcPropertyType>String</tcPropertyType>
      <tcDisplayName>Object</tcDisplayName>
    </propsdt>
    <propsdt id="1376">
      <tcIsDirty>false</tcIsDirty>
      <tcPropertyName>object_name</tcPropertyName>
      <tcPropertyMaxlength>128</tcPropertyMaxlength>
      <tcPropertyType>String</tcPropertyType>
      <tcDisplayName>Name</tcDisplayName>
    </propsdt>
    <propsdt id="1377">
      <tcIsDirty>false</tcIsDirty>
      <tcPropertyName>body_text</tcPropertyName>
      <tcPropertyMaxlength>-1</tcPropertyMaxlength>
      <tcPropertyType>String</tcPropertyType>
      <tcDisplayName>Text</tcDisplayName>
    </propsdt>
  </objsdt>
  <objsdt id="1382" tcBVRId="" tcBvrACLLocked="false" tcBvrLocked="false" tcBvrReleased="false" tcDisplayName="MDV-REQ-392291/B-Stop Video Stream due to Camera Unavailability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91" tcLastModDate="2021:06:18:09:00:38" tcMarkedForRootObj="" tcObjId="F7pBTNL7x3NrTD" tcObjectName="Stop Video Stream due to Camera Unavailability" tcObjectType="FV9MiscReqRevision" tcOccId="" tcOldParentId="" tcParentIcon="Requirement Revision" tcParentId="" tcParentType="FV9MiscReq" tcPosIndex="" tcRelation="" tcRevACLLocked="false" tcRevLocked="false" tcRevReleased="false" tcRootParentType="SpecElementRevision" tcUnlockAction="">
    <propsdt id="1379">
      <tcIsDirty>false</tcIsDirty>
      <tcPropertyName>object_string</tcPropertyName>
      <tcPropertyMaxlength>4000</tcPropertyMaxlength>
      <tcPropertyType>String</tcPropertyType>
      <tcDisplayName>Object</tcDisplayName>
    </propsdt>
    <propsdt id="1380">
      <tcIsDirty>false</tcIsDirty>
      <tcPropertyName>object_name</tcPropertyName>
      <tcPropertyMaxlength>128</tcPropertyMaxlength>
      <tcPropertyType>String</tcPropertyType>
      <tcDisplayName>Name</tcDisplayName>
    </propsdt>
    <propsdt id="1381">
      <tcIsDirty>false</tcIsDirty>
      <tcPropertyName>body_text</tcPropertyName>
      <tcPropertyMaxlength>-1</tcPropertyMaxlength>
      <tcPropertyType>String</tcPropertyType>
      <tcDisplayName>Text</tcDisplayName>
    </propsdt>
  </objsdt>
  <objsdt id="1386" tcBVRId="" tcBvrACLLocked="false" tcBvrLocked="false" tcBvrReleased="false" tcDisplayName="MDV-REQ-392295/C-Teardown Video Stream Sess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95" tcLastModDate="2021:07:08:12:44:48" tcMarkedForRootObj="" tcObjId="0JrBdn_bx3NrTD" tcObjectName="Teardown Video Stream Session" tcObjectType="FV9MiscReqRevision" tcOccId="" tcOldParentId="" tcParentIcon="Requirement Revision" tcParentId="" tcParentType="FV9MiscReq" tcPosIndex="" tcRelation="" tcRevACLLocked="false" tcRevLocked="false" tcRevReleased="false" tcRootParentType="SpecElementRevision" tcUnlockAction="">
    <propsdt id="1383">
      <tcIsDirty>false</tcIsDirty>
      <tcPropertyName>object_string</tcPropertyName>
      <tcPropertyMaxlength>4000</tcPropertyMaxlength>
      <tcPropertyType>String</tcPropertyType>
      <tcDisplayName>Object</tcDisplayName>
    </propsdt>
    <propsdt id="1384">
      <tcIsDirty>false</tcIsDirty>
      <tcPropertyName>object_name</tcPropertyName>
      <tcPropertyMaxlength>128</tcPropertyMaxlength>
      <tcPropertyType>String</tcPropertyType>
      <tcDisplayName>Name</tcDisplayName>
    </propsdt>
    <propsdt id="1385">
      <tcIsDirty>false</tcIsDirty>
      <tcPropertyName>body_text</tcPropertyName>
      <tcPropertyMaxlength>-1</tcPropertyMaxlength>
      <tcPropertyType>String</tcPropertyType>
      <tcDisplayName>Text</tcDisplayName>
    </propsdt>
  </objsdt>
  <objsdt id="1390" tcBVRId="" tcBvrACLLocked="false" tcBvrLocked="false" tcBvrReleased="false" tcDisplayName="MDV-REQ-392296/B-Grace Period Timer Starte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96" tcLastModDate="2021:06:18:09:00:38" tcMarkedForRootObj="" tcObjId="lzjBTNL7x3NrTD" tcObjectName="Grace Period Timer Started" tcObjectType="FV9MiscReqRevision" tcOccId="" tcOldParentId="" tcParentIcon="Requirement Revision" tcParentId="" tcParentType="FV9MiscReq" tcPosIndex="" tcRelation="" tcRevACLLocked="false" tcRevLocked="false" tcRevReleased="false" tcRootParentType="SpecElementRevision" tcUnlockAction="">
    <propsdt id="1387">
      <tcIsDirty>false</tcIsDirty>
      <tcPropertyName>object_string</tcPropertyName>
      <tcPropertyMaxlength>4000</tcPropertyMaxlength>
      <tcPropertyType>String</tcPropertyType>
      <tcDisplayName>Object</tcDisplayName>
    </propsdt>
    <propsdt id="1388">
      <tcIsDirty>false</tcIsDirty>
      <tcPropertyName>object_name</tcPropertyName>
      <tcPropertyMaxlength>128</tcPropertyMaxlength>
      <tcPropertyType>String</tcPropertyType>
      <tcDisplayName>Name</tcDisplayName>
    </propsdt>
    <propsdt id="1389">
      <tcIsDirty>false</tcIsDirty>
      <tcPropertyName>body_text</tcPropertyName>
      <tcPropertyMaxlength>-1</tcPropertyMaxlength>
      <tcPropertyType>String</tcPropertyType>
      <tcDisplayName>Text</tcDisplayName>
    </propsdt>
  </objsdt>
  <objsdt id="1394" tcBVRId="" tcBvrACLLocked="false" tcBvrLocked="false" tcBvrReleased="false" tcDisplayName="MDV-REQ-392297/B-Grace Period Timer expired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97" tcLastModDate="2021:06:18:09:00:39" tcMarkedForRootObj="" tcObjId="1vgBTNL7x3NrTD" tcObjectName="Grace Period Timer expired" tcObjectType="FV9MiscReqRevision" tcOccId="" tcOldParentId="" tcParentIcon="Requirement Revision" tcParentId="" tcParentType="FV9MiscReq" tcPosIndex="" tcRelation="" tcRevACLLocked="false" tcRevLocked="false" tcRevReleased="false" tcRootParentType="SpecElementRevision" tcUnlockAction="">
    <propsdt id="1391">
      <tcIsDirty>false</tcIsDirty>
      <tcPropertyName>object_string</tcPropertyName>
      <tcPropertyMaxlength>4000</tcPropertyMaxlength>
      <tcPropertyType>String</tcPropertyType>
      <tcDisplayName>Object</tcDisplayName>
    </propsdt>
    <propsdt id="1392">
      <tcIsDirty>false</tcIsDirty>
      <tcPropertyName>object_name</tcPropertyName>
      <tcPropertyMaxlength>128</tcPropertyMaxlength>
      <tcPropertyType>String</tcPropertyType>
      <tcDisplayName>Name</tcDisplayName>
    </propsdt>
    <propsdt id="1393">
      <tcIsDirty>false</tcIsDirty>
      <tcPropertyName>body_text</tcPropertyName>
      <tcPropertyMaxlength>-1</tcPropertyMaxlength>
      <tcPropertyType>String</tcPropertyType>
      <tcDisplayName>Text</tcDisplayName>
    </propsdt>
  </objsdt>
  <objsdt id="1398" tcBVRId="" tcBvrACLLocked="false" tcBvrLocked="false" tcBvrReleased="false" tcDisplayName="MDV-REQ-392298/C-Before Grace Period Inactivity Timer Expir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2298" tcLastModDate="2021:07:08:12:44:49" tcMarkedForRootObj="" tcObjId="DHjBtnvsx3NrTD" tcObjectName="Before Grace Period Inactivity Timer Expires" tcObjectType="FV9MiscReqRevision" tcOccId="" tcOldParentId="" tcParentIcon="Requirement Revision" tcParentId="" tcParentType="FV9MiscReq" tcPosIndex="" tcRelation="" tcRevACLLocked="false" tcRevLocked="false" tcRevReleased="false" tcRootParentType="SpecElementRevision" tcUnlockAction="">
    <propsdt id="1395">
      <tcIsDirty>false</tcIsDirty>
      <tcPropertyName>object_string</tcPropertyName>
      <tcPropertyMaxlength>4000</tcPropertyMaxlength>
      <tcPropertyType>String</tcPropertyType>
      <tcDisplayName>Object</tcDisplayName>
    </propsdt>
    <propsdt id="1396">
      <tcIsDirty>false</tcIsDirty>
      <tcPropertyName>object_name</tcPropertyName>
      <tcPropertyMaxlength>128</tcPropertyMaxlength>
      <tcPropertyType>String</tcPropertyType>
      <tcDisplayName>Name</tcDisplayName>
    </propsdt>
    <propsdt id="1397">
      <tcIsDirty>false</tcIsDirty>
      <tcPropertyName>body_text</tcPropertyName>
      <tcPropertyMaxlength>-1</tcPropertyMaxlength>
      <tcPropertyType>String</tcPropertyType>
      <tcDisplayName>Text</tcDisplayName>
    </propsdt>
  </objsdt>
  <objsdt id="1401" tcBVRId="" tcBvrACLLocked="false" tcBvrLocked="false" tcBvrReleased="false" tcDisplayName="STR-772503/B-Use Case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2503" tcLastModDate="2021:06:18:09:00:42" tcMarkedForRootObj="" tcObjId="lMmBAAG7x3NrTD" tcObjectName="Use Cases" tcObjectType="FV9MiscParaRevision" tcOccId="" tcOldParentId="" tcParentIcon="Paragraph Revision" tcParentId="" tcParentType="FV9MiscPara" tcPosIndex="" tcRelation="" tcRevACLLocked="false" tcRevLocked="false" tcRevReleased="false" tcRootParentType="SpecElementRevision" tcUnlockAction="">
    <propsdt id="1399">
      <tcIsDirty>false</tcIsDirty>
      <tcPropertyName>object_name</tcPropertyName>
      <tcPropertyMaxlength>128</tcPropertyMaxlength>
      <tcPropertyType>String</tcPropertyType>
      <tcDisplayName>Name</tcDisplayName>
    </propsdt>
    <propsdt id="1400">
      <tcIsDirty>false</tcIsDirty>
      <tcPropertyName>body_text</tcPropertyName>
      <tcPropertyMaxlength>-1</tcPropertyMaxlength>
      <tcPropertyType>String</tcPropertyType>
      <tcDisplayName>Text</tcDisplayName>
    </propsdt>
  </objsdt>
  <objsdt id="1405" tcBVRId="" tcBvrACLLocked="false" tcBvrLocked="false" tcBvrReleased="false" tcDisplayName="UC-REQ-377203/A-Stop Video Stre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77203" tcLastModDate="2021:06:18:09:00:39" tcMarkedForRootObj="" tcObjId="1nY5TPUWx3NrTD" tcObjectName="Stop Video Stream" tcObjectType="FV9UseCaseReqRevision" tcOccId="" tcOldParentId="" tcParentIcon="Requirement Revision" tcParentId="" tcParentType="FV9UseCaseReq" tcPosIndex="" tcRelation="" tcRevACLLocked="false" tcRevLocked="false" tcRevReleased="false" tcRootParentType="SpecElementRevision" tcUnlockAction="">
    <propsdt id="1402">
      <tcIsDirty>false</tcIsDirty>
      <tcPropertyName>object_string</tcPropertyName>
      <tcPropertyMaxlength>4000</tcPropertyMaxlength>
      <tcPropertyType>String</tcPropertyType>
      <tcDisplayName>Object</tcDisplayName>
    </propsdt>
    <propsdt id="1403">
      <tcIsDirty>false</tcIsDirty>
      <tcPropertyName>object_name</tcPropertyName>
      <tcPropertyMaxlength>128</tcPropertyMaxlength>
      <tcPropertyType>String</tcPropertyType>
      <tcDisplayName>Name</tcDisplayName>
    </propsdt>
    <propsdt id="1404">
      <tcIsDirty>false</tcIsDirty>
      <tcPropertyName>body_text</tcPropertyName>
      <tcPropertyMaxlength>-1</tcPropertyMaxlength>
      <tcPropertyType>String</tcPropertyType>
      <tcDisplayName>Text</tcDisplayName>
    </propsdt>
  </objsdt>
  <objsdt id="1409" tcBVRId="" tcBvrACLLocked="false" tcBvrLocked="false" tcBvrReleased="false" tcDisplayName="UC-REQ-410179/A-End Streaming Session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410179" tcLastModDate="2021:06:18:09:00:39" tcMarkedForRootObj="" tcObjId="jOhBzhV7x3NrTD" tcObjectName="End Streaming Session" tcObjectType="FV9UseCaseReqRevision" tcOccId="" tcOldParentId="" tcParentIcon="Requirement Revision" tcParentId="" tcParentType="FV9UseCaseReq" tcPosIndex="" tcRelation="" tcRevACLLocked="false" tcRevLocked="false" tcRevReleased="false" tcRootParentType="SpecElementRevision" tcUnlockAction="">
    <propsdt id="1406">
      <tcIsDirty>false</tcIsDirty>
      <tcPropertyName>object_string</tcPropertyName>
      <tcPropertyMaxlength>4000</tcPropertyMaxlength>
      <tcPropertyType>String</tcPropertyType>
      <tcDisplayName>Object</tcDisplayName>
    </propsdt>
    <propsdt id="1407">
      <tcIsDirty>false</tcIsDirty>
      <tcPropertyName>object_name</tcPropertyName>
      <tcPropertyMaxlength>128</tcPropertyMaxlength>
      <tcPropertyType>String</tcPropertyType>
      <tcDisplayName>Name</tcDisplayName>
    </propsdt>
    <propsdt id="1408">
      <tcIsDirty>false</tcIsDirty>
      <tcPropertyName>body_text</tcPropertyName>
      <tcPropertyMaxlength>-1</tcPropertyMaxlength>
      <tcPropertyType>String</tcPropertyType>
      <tcDisplayName>Text</tcDisplayName>
    </propsdt>
  </objsdt>
  <objsdt id="1412" tcBVRId="" tcBvrACLLocked="false" tcBvrLocked="false" tcBvrReleased="false" tcDisplayName="STR-772504/B-White Box View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2504" tcLastModDate="2021:06:18:09:00:42" tcMarkedForRootObj="" tcObjId="HhnBTNL7x3NrTD" tcObjectName="White Box View" tcObjectType="FV9MiscParaRevision" tcOccId="" tcOldParentId="" tcParentIcon="Paragraph Revision" tcParentId="" tcParentType="FV9MiscPara" tcPosIndex="" tcRelation="" tcRevACLLocked="false" tcRevLocked="false" tcRevReleased="false" tcRootParentType="SpecElementRevision" tcUnlockAction="">
    <propsdt id="1410">
      <tcIsDirty>false</tcIsDirty>
      <tcPropertyName>object_name</tcPropertyName>
      <tcPropertyMaxlength>128</tcPropertyMaxlength>
      <tcPropertyType>String</tcPropertyType>
      <tcDisplayName>Name</tcDisplayName>
    </propsdt>
    <propsdt id="1411">
      <tcIsDirty>false</tcIsDirty>
      <tcPropertyName>body_text</tcPropertyName>
      <tcPropertyMaxlength>-1</tcPropertyMaxlength>
      <tcPropertyType>String</tcPropertyType>
      <tcDisplayName>Text</tcDisplayName>
    </propsdt>
  </objsdt>
  <objsdt id="1415" tcBVRId="" tcBvrACLLocked="false" tcBvrLocked="false" tcBvrReleased="false" tcDisplayName="STR-772506/B-Sequence Diagrams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772506" tcLastModDate="2021:06:18:09:00:42" tcMarkedForRootObj="" tcObjId="1srBAAG7x3NrTD" tcObjectName="Sequence Diagrams" tcObjectType="FV9MiscParaRevision" tcOccId="" tcOldParentId="" tcParentIcon="Paragraph Revision" tcParentId="" tcParentType="FV9MiscPara" tcPosIndex="" tcRelation="" tcRevACLLocked="false" tcRevLocked="false" tcRevReleased="false" tcRootParentType="SpecElementRevision" tcUnlockAction="">
    <propsdt id="1413">
      <tcIsDirty>false</tcIsDirty>
      <tcPropertyName>object_name</tcPropertyName>
      <tcPropertyMaxlength>128</tcPropertyMaxlength>
      <tcPropertyType>String</tcPropertyType>
      <tcDisplayName>Name</tcDisplayName>
    </propsdt>
    <propsdt id="1414">
      <tcIsDirty>false</tcIsDirty>
      <tcPropertyName>body_text</tcPropertyName>
      <tcPropertyMaxlength>-1</tcPropertyMaxlength>
      <tcPropertyType>String</tcPropertyType>
      <tcDisplayName>Text</tcDisplayName>
    </propsdt>
  </objsdt>
  <objsdt id="1419" tcBVRId="" tcBvrACLLocked="false" tcBvrLocked="false" tcBvrReleased="false" tcDisplayName="SD-REQ-391506/A-Stop Video Stream " tcExtraInfo="" tcHasTraceLink="false" tcIsBvrPrecise="false" tcIsCheckedOut="false" tcIsChildDeleted="false" tcIsChildMoved="false" tcIsCut="false" tcIsDeleted="false" tcIsDirty="false" tcIsDuplicate="false" tcIsLocked="true" tcIsMarkedForRoot="false" tcIsMoved="false" tcIsNew="false" tcIsNumbered="true" tcIsSecondary="false" tcItemId="REQ-391506" tcLastModDate="2021:06:18:09:00:42" tcMarkedForRootObj="" tcObjId="o9T5dQ3Cx3NrTD" tcObjectName="Stop Video Stream" tcObjectType="FV9DiagramReqRevision" tcOccId="" tcOldParentId="" tcParentIcon="Requirement Revision" tcParentId="" tcParentType="FV9DiagramReq" tcPosIndex="" tcRelation="" tcRevACLLocked="false" tcRevLocked="false" tcRevReleased="false" tcRootParentType="SpecElementRevision" tcUnlockAction="">
    <propsdt id="1416">
      <tcIsDirty>false</tcIsDirty>
      <tcPropertyName>object_string</tcPropertyName>
      <tcPropertyMaxlength>4000</tcPropertyMaxlength>
      <tcPropertyType>String</tcPropertyType>
      <tcDisplayName>Object</tcDisplayName>
    </propsdt>
    <propsdt id="1417">
      <tcIsDirty>false</tcIsDirty>
      <tcPropertyName>object_name</tcPropertyName>
      <tcPropertyMaxlength>128</tcPropertyMaxlength>
      <tcPropertyType>String</tcPropertyType>
      <tcDisplayName>Name</tcDisplayName>
    </propsdt>
    <propsdt id="1418">
      <tcIsDirty>false</tcIsDirty>
      <tcPropertyName>body_text</tcPropertyName>
      <tcPropertyMaxlength>-1</tcPropertyMaxlength>
      <tcPropertyType>String</tcPropertyType>
      <tcDisplayName>Text</tcDisplayName>
    </propsdt>
  </objsdt>
  <objsdt id="1422" tcBVRId="" tcBvrACLLocked="false" tcBvrLocked="false" tcBvrReleased="false" tcDisplayName="STR-770224/C-Appendix: Reference Documents " tcHasTraceLink="false" tcIsBvrPrecise="false" tcIsCheckedOut="false" tcIsChildDeleted="false" tcIsChildMoved="false" tcIsCut="false" tcIsDeleted="false" tcIsDirty="false" tcIsDuplicate="false" tcIsMarkedForRoot="false" tcIsMoved="false" tcIsNew="false" tcIsNumbered="true" tcIsSecondary="false" tcItemId="770224" tcLastModDate="2021:12:14:09:54:27" tcMarkedForRootObj="" tcObjId="02rF75Fux3NrTD" tcObjectName="Appendix: Reference Documents" tcObjectType="FV9MiscParaRevision" tcOccId="" tcOldParentId="" tcParentIcon="Paragraph Revision" tcParentId="" tcParentType="FV9MiscPara" tcPosIndex="" tcRelation="" tcRevACLLocked="false" tcRevLocked="false" tcRevReleased="false" tcRootParentType="SpecElementRevision" tcUnlockAction="" tcIsLocked="false" tcExtraInfo="">
    <propsdt id="1420">
      <tcIsDirty>false</tcIsDirty>
      <tcPropertyName>object_name</tcPropertyName>
      <tcPropertyMaxlength>128</tcPropertyMaxlength>
      <tcPropertyType>String</tcPropertyType>
      <tcDisplayName>Name</tcDisplayName>
    </propsdt>
    <propsdt id="1421">
      <tcIsDirty>false</tcIsDirty>
      <tcPropertyName>body_text</tcPropertyName>
      <tcPropertyMaxlength>-1</tcPropertyMaxlength>
      <tcPropertyType>String</tcPropertyType>
      <tcDisplayName>Text</tcDisplayName>
    </propsdt>
  </objsdt>
</teamcenter>
</file>

<file path=customXml/itemProps1.xml><?xml version="1.0" encoding="utf-8"?>
<ds:datastoreItem xmlns:ds="http://schemas.openxmlformats.org/officeDocument/2006/customXml" ds:itemID="{9CD28A6F-4904-4063-9D84-05B74001E07C}">
  <ds:schemaRefs>
    <ds:schemaRef ds:uri="http://www.siemensplm.com/tc/requirements/word/2010"/>
    <ds:schemaRef ds:uri="http://schemas.openxmlformats.org/officeDocument/2006/math"/>
    <ds:schemaRef ds:uri="http://schemas.openxmlformats.org/markup-compatibility/2006"/>
    <ds:schemaRef ds:uri="urn:schemas-microsoft-com:office:office"/>
    <ds:schemaRef ds:uri="http://schemas.openxmlformats.org/officeDocument/2006/relationships"/>
    <ds:schemaRef ds:uri="urn:schemas-microsoft-com:vml"/>
    <ds:schemaRef ds:uri="http://schemas.openxmlformats.org/wordprocessingml/2006/main"/>
    <ds:schemaRef ds:uri="urn:schemas-microsoft-com:office:word"/>
    <ds:schemaRef ds:uri="http://schemas.microsoft.com/office/word/2010/wordmls"/>
    <ds:schemaRef ds:uri="http://schemas.microsoft.com/office/word/2006/wordml"/>
    <ds:schemaRef ds:uri="http://schemas.openxmlformats.org/drawingml/2006/wordprocessingDrawing"/>
    <ds:schemaRef ds:uri="http://schemas.microsoft.com/office/word/2010/wordprocessingDrawing"/>
    <ds:schemaRef ds:uri="http://schemas.microsoft.com/office/word/2010/wordprocessingCanvas"/>
    <ds:schemaRef ds:uri="http://schemas.microsoft.com/office/word/2010/wordprocessingGroup"/>
    <ds:schemaRef ds:uri="http://schemas.microsoft.com/office/word/2010/wordprocessingInk"/>
    <ds:schemaRef ds:uri="http://schemas.microsoft.com/office/word/2010/wordprocessingShape"/>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29</Pages>
  <Words>7860</Words>
  <Characters>44805</Characters>
  <Application>Microsoft Office Word</Application>
  <DocSecurity>0</DocSecurity>
  <Lines>373</Lines>
  <Paragraphs>105</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52560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Emani, Savitha (S.)</cp:lastModifiedBy>
  <cp:revision>2</cp:revision>
  <dcterms:created xsi:type="dcterms:W3CDTF">2022-01-13T16:53:00Z</dcterms:created>
  <dcterms:modified xsi:type="dcterms:W3CDTF">2022-01-13T16:53:00Z</dcterms:modified>
</cp:coreProperties>
</file>