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074420" w:rsidRDefault="001C0A13" w:rsidP="00FB63E7">
      <w:pPr>
        <w:rPr>
          <w:sz w:val="18"/>
        </w:rPr>
      </w:pPr>
      <w:bookmarkStart w:id="0" w:name="_GoBack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EA5C15" w:rsidRPr="00074420">
        <w:trPr>
          <w:cantSplit/>
          <w:tblHeader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field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treatment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total_no3_n_kg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total_n2o_n_season_kg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total_n_added_kg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b/>
                <w:color w:val="111111"/>
                <w:sz w:val="16"/>
                <w:szCs w:val="22"/>
              </w:rPr>
              <w:t>estimated_plant_n_kg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1.1535489</w:t>
            </w:r>
          </w:p>
        </w:tc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32.638352</w:t>
            </w:r>
          </w:p>
        </w:tc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0.00000</w:t>
            </w:r>
          </w:p>
        </w:tc>
        <w:tc>
          <w:tcPr>
            <w:tcW w:w="10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255.460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11.5417032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19.063818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51.39448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320.480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2.4593067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47.142367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102.78895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299.420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52.1241596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108.256815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154.18343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353.460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6.9262332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99.302316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205.57790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312.500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0.1328319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-2.332208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0.00000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175.612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7.1305069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11.183767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50.41303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263.138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0.5971767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53.409522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100.82606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292.996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0.1118828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74.976650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151.23909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459.476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63.0847973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79.961720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201.65212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334.618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0.3801814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16.376202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0.00000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288.158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1.9589466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39.712596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59.98747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355.792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52.1236770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26.997200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119.97494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315.330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10.8278915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154.780966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179.96242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244.132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25.3772421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160.905224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239.94989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418.546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0.1479537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27.489003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0.00000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195.040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1.6355282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12.075086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59.98747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216.720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6.9409681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-2.280759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119.97494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355.520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75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18.1211249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84.116395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179.96242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353.402</w:t>
            </w:r>
          </w:p>
        </w:tc>
      </w:tr>
      <w:tr w:rsidR="00EA5C15" w:rsidRPr="00074420">
        <w:trPr>
          <w:cantSplit/>
          <w:jc w:val="center"/>
        </w:trPr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34.1301266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174.673470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239.94989</w:t>
            </w:r>
          </w:p>
        </w:tc>
        <w:tc>
          <w:tcPr>
            <w:tcW w:w="10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C15" w:rsidRPr="00074420" w:rsidRDefault="005D00A4">
            <w:pPr>
              <w:spacing w:before="40" w:after="40"/>
              <w:ind w:left="100" w:right="100"/>
              <w:jc w:val="right"/>
              <w:rPr>
                <w:sz w:val="18"/>
              </w:rPr>
            </w:pPr>
            <w:r w:rsidRPr="00074420">
              <w:rPr>
                <w:rFonts w:ascii="Arial" w:eastAsia="Arial" w:hAnsi="Arial" w:cs="Arial"/>
                <w:color w:val="111111"/>
                <w:sz w:val="16"/>
                <w:szCs w:val="22"/>
              </w:rPr>
              <w:t>365.280</w:t>
            </w:r>
          </w:p>
        </w:tc>
      </w:tr>
      <w:bookmarkEnd w:id="0"/>
    </w:tbl>
    <w:p w:rsidR="005D00A4" w:rsidRPr="00074420" w:rsidRDefault="005D00A4">
      <w:pPr>
        <w:rPr>
          <w:sz w:val="18"/>
        </w:rPr>
      </w:pPr>
    </w:p>
    <w:sectPr w:rsidR="005D00A4" w:rsidRPr="0007442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74420"/>
    <w:rsid w:val="001C0A13"/>
    <w:rsid w:val="001D75AB"/>
    <w:rsid w:val="00362E65"/>
    <w:rsid w:val="004158F9"/>
    <w:rsid w:val="00457CF1"/>
    <w:rsid w:val="005D00A4"/>
    <w:rsid w:val="00747CCE"/>
    <w:rsid w:val="007B3E96"/>
    <w:rsid w:val="008F1F48"/>
    <w:rsid w:val="00946CB3"/>
    <w:rsid w:val="00AE18EF"/>
    <w:rsid w:val="00AE1BDD"/>
    <w:rsid w:val="00B4379D"/>
    <w:rsid w:val="00B70FEC"/>
    <w:rsid w:val="00C31EEB"/>
    <w:rsid w:val="00EA5C1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7CA16C-8FD9-411A-BBF1-BD5BE0D9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34BF-54FD-4C10-BAA9-D655B134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Trevor Williams</cp:lastModifiedBy>
  <cp:revision>8</cp:revision>
  <dcterms:created xsi:type="dcterms:W3CDTF">2017-02-28T11:18:00Z</dcterms:created>
  <dcterms:modified xsi:type="dcterms:W3CDTF">2020-03-13T18:31:00Z</dcterms:modified>
  <cp:category/>
</cp:coreProperties>
</file>