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09C40" w14:textId="5DDB9D7A" w:rsidR="006264FB" w:rsidRDefault="00AC4EF1">
      <w:r>
        <w:t>ITEC 3150</w:t>
      </w:r>
    </w:p>
    <w:p w14:paraId="101C4667" w14:textId="19F417D8" w:rsidR="00AF2CA7" w:rsidRDefault="00AF2CA7">
      <w:r>
        <w:t>Binary File I/O In-Class Assignment</w:t>
      </w:r>
    </w:p>
    <w:p w14:paraId="27C5A414" w14:textId="77777777" w:rsidR="00AF2CA7" w:rsidRDefault="00AF2CA7"/>
    <w:p w14:paraId="643451C1" w14:textId="1720C3FA" w:rsidR="00AF2CA7" w:rsidRPr="00D16885" w:rsidRDefault="00AF2CA7">
      <w:pPr>
        <w:rPr>
          <w:b/>
        </w:rPr>
      </w:pPr>
      <w:r w:rsidRPr="00D16885">
        <w:rPr>
          <w:b/>
        </w:rPr>
        <w:t>Part I:</w:t>
      </w:r>
      <w:r w:rsidR="00D16885" w:rsidRPr="00D16885">
        <w:rPr>
          <w:color w:val="FF0000"/>
        </w:rPr>
        <w:t xml:space="preserve"> </w:t>
      </w:r>
      <w:proofErr w:type="spellStart"/>
      <w:r w:rsidR="00D16885" w:rsidRPr="00F36B84">
        <w:rPr>
          <w:color w:val="FF0000"/>
        </w:rPr>
        <w:t>DataOutputStream</w:t>
      </w:r>
      <w:proofErr w:type="spellEnd"/>
      <w:r w:rsidR="00D16885">
        <w:rPr>
          <w:color w:val="FF0000"/>
        </w:rPr>
        <w:t xml:space="preserve"> and </w:t>
      </w:r>
      <w:proofErr w:type="spellStart"/>
      <w:r w:rsidR="00D16885">
        <w:rPr>
          <w:color w:val="FF0000"/>
        </w:rPr>
        <w:t>DataIn</w:t>
      </w:r>
      <w:r w:rsidR="00D16885" w:rsidRPr="00F36B84">
        <w:rPr>
          <w:color w:val="FF0000"/>
        </w:rPr>
        <w:t>putStream</w:t>
      </w:r>
      <w:proofErr w:type="spellEnd"/>
    </w:p>
    <w:p w14:paraId="463145AF" w14:textId="77777777" w:rsidR="00AF2CA7" w:rsidRDefault="00AF2CA7"/>
    <w:p w14:paraId="3FE9E64E" w14:textId="547B6655" w:rsidR="00690025" w:rsidRDefault="00690025">
      <w:r>
        <w:t>Given the files in the previous in-class exercise: Pet.java, Cat.java, Dog.java and Other.java.</w:t>
      </w:r>
    </w:p>
    <w:p w14:paraId="0E0FF1FB" w14:textId="354BB968" w:rsidR="00690025" w:rsidRDefault="00690025"/>
    <w:p w14:paraId="35A13262" w14:textId="77777777" w:rsidR="002C2423" w:rsidRDefault="00AF2CA7" w:rsidP="00D81F83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 w:rsidRPr="00A239C7">
        <w:rPr>
          <w:color w:val="FF0000"/>
        </w:rPr>
        <w:t>DataOutputStream</w:t>
      </w:r>
      <w:proofErr w:type="spellEnd"/>
      <w:r>
        <w:t xml:space="preserve">, write a Java program </w:t>
      </w:r>
      <w:r w:rsidR="00593DB2" w:rsidRPr="00A239C7">
        <w:rPr>
          <w:b/>
          <w:i/>
        </w:rPr>
        <w:t>Create</w:t>
      </w:r>
      <w:r w:rsidR="0089335A">
        <w:rPr>
          <w:b/>
          <w:i/>
        </w:rPr>
        <w:t>Pets1</w:t>
      </w:r>
      <w:r w:rsidR="00593DB2" w:rsidRPr="00A239C7">
        <w:rPr>
          <w:b/>
          <w:i/>
        </w:rPr>
        <w:t>.java</w:t>
      </w:r>
      <w:r w:rsidR="00593DB2">
        <w:t xml:space="preserve"> </w:t>
      </w:r>
      <w:r>
        <w:t xml:space="preserve">that </w:t>
      </w:r>
      <w:r w:rsidR="002C2423">
        <w:t>does the following:</w:t>
      </w:r>
    </w:p>
    <w:p w14:paraId="2B36986A" w14:textId="77777777" w:rsidR="00D75795" w:rsidRDefault="002C2423" w:rsidP="002C2423">
      <w:pPr>
        <w:pStyle w:val="ListParagraph"/>
        <w:numPr>
          <w:ilvl w:val="1"/>
          <w:numId w:val="3"/>
        </w:numPr>
      </w:pPr>
      <w:r>
        <w:t>Create</w:t>
      </w:r>
      <w:r w:rsidR="00AF2CA7">
        <w:t xml:space="preserve"> </w:t>
      </w:r>
      <w:r w:rsidRPr="00D75795">
        <w:t>three instances of pets</w:t>
      </w:r>
      <w:r w:rsidR="0089335A" w:rsidRPr="00D75795">
        <w:t>, one dog, one cat and one other</w:t>
      </w:r>
      <w:r w:rsidR="00D75795">
        <w:t>.</w:t>
      </w:r>
    </w:p>
    <w:p w14:paraId="4DCA930A" w14:textId="322C2BFE" w:rsidR="00D81F83" w:rsidRDefault="00D75795" w:rsidP="00FC1152">
      <w:pPr>
        <w:pStyle w:val="ListParagraph"/>
        <w:numPr>
          <w:ilvl w:val="1"/>
          <w:numId w:val="3"/>
        </w:numPr>
      </w:pPr>
      <w:r>
        <w:t>W</w:t>
      </w:r>
      <w:r w:rsidR="00AF2CA7">
        <w:t xml:space="preserve">rites their attributes to a file named </w:t>
      </w:r>
      <w:r>
        <w:t>pets1.dat</w:t>
      </w:r>
      <w:r w:rsidR="002D0761">
        <w:t xml:space="preserve">.  </w:t>
      </w:r>
      <w:r w:rsidR="001351C5">
        <w:t xml:space="preserve">Write the dog’s attribute first, then the </w:t>
      </w:r>
      <w:proofErr w:type="gramStart"/>
      <w:r w:rsidR="001351C5">
        <w:t>cat’s</w:t>
      </w:r>
      <w:proofErr w:type="gramEnd"/>
      <w:r w:rsidR="001351C5">
        <w:t>, and the last the other’s.</w:t>
      </w:r>
    </w:p>
    <w:p w14:paraId="3DE31B1E" w14:textId="04F8F917" w:rsidR="00AF2CA7" w:rsidRDefault="00AF2CA7" w:rsidP="00D81F83">
      <w:pPr>
        <w:pStyle w:val="ListParagraph"/>
        <w:numPr>
          <w:ilvl w:val="0"/>
          <w:numId w:val="3"/>
        </w:numPr>
      </w:pPr>
      <w:r>
        <w:t>Write a second program</w:t>
      </w:r>
      <w:r w:rsidR="002D0761">
        <w:t xml:space="preserve"> </w:t>
      </w:r>
      <w:r w:rsidR="00F3567C" w:rsidRPr="00D81F83">
        <w:rPr>
          <w:b/>
          <w:i/>
        </w:rPr>
        <w:t>ReadP</w:t>
      </w:r>
      <w:r w:rsidR="002757C2">
        <w:rPr>
          <w:b/>
          <w:i/>
        </w:rPr>
        <w:t>ets1</w:t>
      </w:r>
      <w:r w:rsidR="00F3567C" w:rsidRPr="00D81F83">
        <w:rPr>
          <w:b/>
          <w:i/>
        </w:rPr>
        <w:t>.java</w:t>
      </w:r>
      <w:r w:rsidR="00F3567C">
        <w:t xml:space="preserve"> </w:t>
      </w:r>
      <w:r>
        <w:t>that reads from p</w:t>
      </w:r>
      <w:r w:rsidR="009774D2">
        <w:t xml:space="preserve">ets1.dat </w:t>
      </w:r>
      <w:r>
        <w:t xml:space="preserve">using </w:t>
      </w:r>
      <w:proofErr w:type="spellStart"/>
      <w:r w:rsidRPr="00D81F83">
        <w:rPr>
          <w:color w:val="FF0000"/>
        </w:rPr>
        <w:t>DataInputStream</w:t>
      </w:r>
      <w:proofErr w:type="spellEnd"/>
      <w:proofErr w:type="gramStart"/>
      <w:r>
        <w:t xml:space="preserve">, </w:t>
      </w:r>
      <w:r w:rsidR="002D0761">
        <w:t xml:space="preserve"> re</w:t>
      </w:r>
      <w:r>
        <w:t>creates</w:t>
      </w:r>
      <w:proofErr w:type="gramEnd"/>
      <w:r>
        <w:t xml:space="preserve"> </w:t>
      </w:r>
      <w:r w:rsidR="00D972F9">
        <w:t>those pet ob</w:t>
      </w:r>
      <w:r w:rsidR="002D0761">
        <w:t>jects</w:t>
      </w:r>
      <w:r>
        <w:t xml:space="preserve"> and prints them to the console using </w:t>
      </w:r>
      <w:proofErr w:type="spellStart"/>
      <w:r>
        <w:t>S</w:t>
      </w:r>
      <w:r w:rsidR="000559F5">
        <w:t>ystem.out.println</w:t>
      </w:r>
      <w:proofErr w:type="spellEnd"/>
      <w:r w:rsidR="000559F5">
        <w:t xml:space="preserve"> and the </w:t>
      </w:r>
      <w:proofErr w:type="spellStart"/>
      <w:r>
        <w:t>toString</w:t>
      </w:r>
      <w:proofErr w:type="spellEnd"/>
      <w:r>
        <w:t xml:space="preserve"> method</w:t>
      </w:r>
      <w:r w:rsidR="00F8789F">
        <w:t>s.</w:t>
      </w:r>
    </w:p>
    <w:p w14:paraId="4C942D22" w14:textId="77777777" w:rsidR="00AF2CA7" w:rsidRDefault="00AF2CA7"/>
    <w:p w14:paraId="6B944605" w14:textId="77777777" w:rsidR="00AF2CA7" w:rsidRDefault="00AF2CA7"/>
    <w:p w14:paraId="324F1166" w14:textId="77777777" w:rsidR="00AF2CA7" w:rsidRDefault="00AF2CA7"/>
    <w:p w14:paraId="5A32C621" w14:textId="39CA350E" w:rsidR="00AF2CA7" w:rsidRDefault="00103170">
      <w:r w:rsidRPr="00103170">
        <w:rPr>
          <w:b/>
        </w:rPr>
        <w:t xml:space="preserve">Part II: </w:t>
      </w:r>
      <w:proofErr w:type="spellStart"/>
      <w:r w:rsidRPr="00F36B84">
        <w:rPr>
          <w:color w:val="FF0000"/>
        </w:rPr>
        <w:t>ObjectOutputStream</w:t>
      </w:r>
      <w:proofErr w:type="spellEnd"/>
      <w:r>
        <w:t xml:space="preserve"> and </w:t>
      </w:r>
      <w:proofErr w:type="spellStart"/>
      <w:r w:rsidRPr="00F36B84">
        <w:rPr>
          <w:color w:val="FF0000"/>
        </w:rPr>
        <w:t>ObjectInputStream</w:t>
      </w:r>
      <w:proofErr w:type="spellEnd"/>
    </w:p>
    <w:p w14:paraId="68E7D506" w14:textId="4ACE78EE" w:rsidR="00AF2CA7" w:rsidRDefault="00AF2CA7" w:rsidP="007E7DC0">
      <w:r>
        <w:t xml:space="preserve">Repeat the above </w:t>
      </w:r>
      <w:r w:rsidR="001169A4">
        <w:t xml:space="preserve">tasks, but </w:t>
      </w:r>
      <w:r>
        <w:t xml:space="preserve">using </w:t>
      </w:r>
      <w:proofErr w:type="spellStart"/>
      <w:r w:rsidRPr="00F36B84">
        <w:rPr>
          <w:color w:val="FF0000"/>
        </w:rPr>
        <w:t>ObjectOutputStream</w:t>
      </w:r>
      <w:proofErr w:type="spellEnd"/>
      <w:r>
        <w:t xml:space="preserve"> and </w:t>
      </w:r>
      <w:proofErr w:type="spellStart"/>
      <w:r w:rsidRPr="00F36B84">
        <w:rPr>
          <w:color w:val="FF0000"/>
        </w:rPr>
        <w:t>ObjectInputStream</w:t>
      </w:r>
      <w:proofErr w:type="spellEnd"/>
      <w:r>
        <w:t>.</w:t>
      </w:r>
      <w:r w:rsidR="002D0761">
        <w:t xml:space="preserve"> You may modify </w:t>
      </w:r>
      <w:r w:rsidR="00A8558D">
        <w:t>Pet.java</w:t>
      </w:r>
      <w:r w:rsidR="002D0761">
        <w:t xml:space="preserve"> (if you do- turn it in to the Assignment box.</w:t>
      </w:r>
      <w:r w:rsidR="00B51DB7">
        <w:t>)</w:t>
      </w:r>
      <w:r w:rsidR="007E7DC0">
        <w:t xml:space="preserve"> Please use file names </w:t>
      </w:r>
      <w:r w:rsidR="007E7DC0" w:rsidRPr="00F3567C">
        <w:rPr>
          <w:b/>
          <w:i/>
        </w:rPr>
        <w:t>CreatePe</w:t>
      </w:r>
      <w:r w:rsidR="00852DCB">
        <w:rPr>
          <w:b/>
          <w:i/>
        </w:rPr>
        <w:t>ts2</w:t>
      </w:r>
      <w:r w:rsidR="007E7DC0" w:rsidRPr="00F3567C">
        <w:rPr>
          <w:b/>
          <w:i/>
        </w:rPr>
        <w:t>.java</w:t>
      </w:r>
      <w:r w:rsidR="007E7DC0" w:rsidRPr="007E7DC0">
        <w:t xml:space="preserve"> and </w:t>
      </w:r>
      <w:r w:rsidR="007E7DC0">
        <w:rPr>
          <w:b/>
          <w:i/>
        </w:rPr>
        <w:t>Read</w:t>
      </w:r>
      <w:r w:rsidR="007E7DC0" w:rsidRPr="00F3567C">
        <w:rPr>
          <w:b/>
          <w:i/>
        </w:rPr>
        <w:t>Pe</w:t>
      </w:r>
      <w:r w:rsidR="00852DCB">
        <w:rPr>
          <w:b/>
          <w:i/>
        </w:rPr>
        <w:t>ts2</w:t>
      </w:r>
      <w:bookmarkStart w:id="0" w:name="_GoBack"/>
      <w:bookmarkEnd w:id="0"/>
      <w:r w:rsidR="007E7DC0" w:rsidRPr="00F3567C">
        <w:rPr>
          <w:b/>
          <w:i/>
        </w:rPr>
        <w:t>.java</w:t>
      </w:r>
    </w:p>
    <w:p w14:paraId="20E43CBF" w14:textId="77777777" w:rsidR="00AF2CA7" w:rsidRDefault="00AF2CA7"/>
    <w:p w14:paraId="6EFB1EA3" w14:textId="77777777" w:rsidR="00AF2CA7" w:rsidRDefault="00AF2CA7"/>
    <w:p w14:paraId="43CE4F56" w14:textId="3291E480" w:rsidR="00776B08" w:rsidRDefault="00776B08">
      <w:r>
        <w:t xml:space="preserve">Zip all your files and upload the zip file to the D2L </w:t>
      </w:r>
      <w:proofErr w:type="spellStart"/>
      <w:r>
        <w:t>dropbox</w:t>
      </w:r>
      <w:proofErr w:type="spellEnd"/>
      <w:r>
        <w:t xml:space="preserve"> for the assignment.</w:t>
      </w:r>
    </w:p>
    <w:p w14:paraId="32D33659" w14:textId="5CC665F7" w:rsidR="00AF2CA7" w:rsidRDefault="00AF2CA7"/>
    <w:sectPr w:rsidR="00AF2CA7" w:rsidSect="005B55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06D94"/>
    <w:multiLevelType w:val="hybridMultilevel"/>
    <w:tmpl w:val="0D2EE34C"/>
    <w:lvl w:ilvl="0" w:tplc="15E445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96504"/>
    <w:multiLevelType w:val="hybridMultilevel"/>
    <w:tmpl w:val="E4808702"/>
    <w:lvl w:ilvl="0" w:tplc="D38A0A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62900"/>
    <w:multiLevelType w:val="hybridMultilevel"/>
    <w:tmpl w:val="FD3A5E58"/>
    <w:lvl w:ilvl="0" w:tplc="BDEEFC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CA7"/>
    <w:rsid w:val="000559F5"/>
    <w:rsid w:val="00103170"/>
    <w:rsid w:val="001169A4"/>
    <w:rsid w:val="001351C5"/>
    <w:rsid w:val="002757C2"/>
    <w:rsid w:val="002C2423"/>
    <w:rsid w:val="002D0761"/>
    <w:rsid w:val="004126EC"/>
    <w:rsid w:val="00593DB2"/>
    <w:rsid w:val="005B55C5"/>
    <w:rsid w:val="005D71A0"/>
    <w:rsid w:val="006264FB"/>
    <w:rsid w:val="00690025"/>
    <w:rsid w:val="00776B08"/>
    <w:rsid w:val="007E7DC0"/>
    <w:rsid w:val="00852DCB"/>
    <w:rsid w:val="0089335A"/>
    <w:rsid w:val="0091420D"/>
    <w:rsid w:val="009774D2"/>
    <w:rsid w:val="009B0677"/>
    <w:rsid w:val="00A239C7"/>
    <w:rsid w:val="00A8558D"/>
    <w:rsid w:val="00AC4EF1"/>
    <w:rsid w:val="00AF2CA7"/>
    <w:rsid w:val="00B51DB7"/>
    <w:rsid w:val="00BD4CA4"/>
    <w:rsid w:val="00D16885"/>
    <w:rsid w:val="00D41127"/>
    <w:rsid w:val="00D75795"/>
    <w:rsid w:val="00D81F83"/>
    <w:rsid w:val="00D9692C"/>
    <w:rsid w:val="00D972F9"/>
    <w:rsid w:val="00F21766"/>
    <w:rsid w:val="00F3567C"/>
    <w:rsid w:val="00F36B84"/>
    <w:rsid w:val="00F8789F"/>
    <w:rsid w:val="00FC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47500F"/>
  <w14:defaultImageDpi w14:val="300"/>
  <w15:docId w15:val="{355870F9-53DF-4396-9DA7-FBE253BB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Johnson</dc:creator>
  <cp:keywords/>
  <dc:description/>
  <cp:lastModifiedBy>Wei Jin</cp:lastModifiedBy>
  <cp:revision>35</cp:revision>
  <dcterms:created xsi:type="dcterms:W3CDTF">2016-01-18T20:24:00Z</dcterms:created>
  <dcterms:modified xsi:type="dcterms:W3CDTF">2020-01-14T06:32:00Z</dcterms:modified>
</cp:coreProperties>
</file>