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093E9" w14:textId="319FE6B0" w:rsidR="0047378D" w:rsidRPr="00AF667C" w:rsidRDefault="00CD2050">
      <w:pPr>
        <w:rPr>
          <w:sz w:val="28"/>
        </w:rPr>
      </w:pPr>
      <w:r w:rsidRPr="00AF667C">
        <w:rPr>
          <w:sz w:val="28"/>
        </w:rPr>
        <w:t>Homework #2</w:t>
      </w:r>
      <w:r w:rsidR="004E7368" w:rsidRPr="00AF667C">
        <w:rPr>
          <w:sz w:val="28"/>
        </w:rPr>
        <w:t xml:space="preserve"> – ITEC 3150 </w:t>
      </w:r>
    </w:p>
    <w:p w14:paraId="34D8A7F6" w14:textId="5B271B68" w:rsidR="00537C21" w:rsidRDefault="002C085C">
      <w:pPr>
        <w:rPr>
          <w:sz w:val="28"/>
        </w:rPr>
      </w:pPr>
      <w:r w:rsidRPr="00AF667C">
        <w:rPr>
          <w:sz w:val="28"/>
        </w:rPr>
        <w:t xml:space="preserve">Homework #1, #2, and #3 are related, so please continue working in the same project for Homework 1 and turn in the whole project. </w:t>
      </w:r>
      <w:r w:rsidR="00537C21">
        <w:rPr>
          <w:sz w:val="28"/>
        </w:rPr>
        <w:t>Please do not overwrite any files in Homework1 and create new .java files for Homework 2 as indicated below.</w:t>
      </w:r>
    </w:p>
    <w:p w14:paraId="63D1C9AC" w14:textId="77777777" w:rsidR="00537C21" w:rsidRDefault="00537C21">
      <w:pPr>
        <w:rPr>
          <w:sz w:val="28"/>
        </w:rPr>
      </w:pPr>
    </w:p>
    <w:p w14:paraId="6BEBC0B1" w14:textId="76B04847" w:rsidR="002C085C" w:rsidRDefault="002C085C">
      <w:pPr>
        <w:rPr>
          <w:sz w:val="28"/>
        </w:rPr>
      </w:pPr>
      <w:r w:rsidRPr="00AF667C">
        <w:rPr>
          <w:sz w:val="28"/>
        </w:rPr>
        <w:t xml:space="preserve">Please use the instructions in </w:t>
      </w:r>
      <w:hyperlink r:id="rId5" w:history="1">
        <w:r w:rsidR="00185980" w:rsidRPr="00185980">
          <w:rPr>
            <w:rStyle w:val="Hyperlink"/>
            <w:sz w:val="28"/>
          </w:rPr>
          <w:t>https://www.albany.edu/faculty/jmower/geog/gog692/ImportExportJARFiles.htm</w:t>
        </w:r>
      </w:hyperlink>
      <w:r w:rsidRPr="00AF667C">
        <w:rPr>
          <w:sz w:val="28"/>
        </w:rPr>
        <w:t xml:space="preserve"> to export your project and upload the exported </w:t>
      </w:r>
      <w:r w:rsidR="00D93CD5">
        <w:rPr>
          <w:sz w:val="28"/>
        </w:rPr>
        <w:t>.zip or .jar file to the D2L folder for Homework 2.</w:t>
      </w:r>
    </w:p>
    <w:p w14:paraId="62D47478" w14:textId="0B850919" w:rsidR="00196970" w:rsidRDefault="00196970">
      <w:pPr>
        <w:rPr>
          <w:sz w:val="28"/>
        </w:rPr>
      </w:pPr>
    </w:p>
    <w:p w14:paraId="09BAADF8" w14:textId="77777777" w:rsidR="00196970" w:rsidRPr="00AF667C" w:rsidRDefault="00196970">
      <w:pPr>
        <w:rPr>
          <w:sz w:val="28"/>
        </w:rPr>
      </w:pPr>
    </w:p>
    <w:p w14:paraId="6AB59485" w14:textId="43DC0D01" w:rsidR="00A050B9" w:rsidRPr="00AF667C" w:rsidRDefault="00A050B9">
      <w:pPr>
        <w:rPr>
          <w:b/>
          <w:sz w:val="28"/>
        </w:rPr>
      </w:pPr>
      <w:r w:rsidRPr="00AF667C">
        <w:rPr>
          <w:b/>
          <w:sz w:val="28"/>
        </w:rPr>
        <w:t>Part I:</w:t>
      </w:r>
    </w:p>
    <w:p w14:paraId="530FB571" w14:textId="59DE8A2E" w:rsidR="00A050B9" w:rsidRPr="00AF667C" w:rsidRDefault="00A050B9">
      <w:pPr>
        <w:rPr>
          <w:sz w:val="28"/>
        </w:rPr>
      </w:pPr>
      <w:r w:rsidRPr="00AF667C">
        <w:rPr>
          <w:sz w:val="28"/>
        </w:rPr>
        <w:t xml:space="preserve">Write a program </w:t>
      </w:r>
      <w:r w:rsidR="00537C21" w:rsidRPr="00537C21">
        <w:rPr>
          <w:color w:val="FF0000"/>
          <w:sz w:val="28"/>
        </w:rPr>
        <w:t>ConvertTextToBinary.java</w:t>
      </w:r>
      <w:r w:rsidR="00537C21">
        <w:rPr>
          <w:sz w:val="28"/>
        </w:rPr>
        <w:t xml:space="preserve"> </w:t>
      </w:r>
      <w:r w:rsidRPr="00AF667C">
        <w:rPr>
          <w:sz w:val="28"/>
        </w:rPr>
        <w:t xml:space="preserve">that reads in your text file from Homework 1.   The program will then write the Course objects using </w:t>
      </w:r>
      <w:proofErr w:type="spellStart"/>
      <w:r w:rsidRPr="00AF667C">
        <w:rPr>
          <w:color w:val="FF0000"/>
          <w:sz w:val="28"/>
        </w:rPr>
        <w:t>ObjectOutputStream</w:t>
      </w:r>
      <w:proofErr w:type="spellEnd"/>
      <w:r w:rsidRPr="00AF667C">
        <w:rPr>
          <w:color w:val="FF0000"/>
          <w:sz w:val="28"/>
        </w:rPr>
        <w:t xml:space="preserve"> (</w:t>
      </w:r>
      <w:proofErr w:type="spellStart"/>
      <w:r w:rsidRPr="00AF667C">
        <w:rPr>
          <w:color w:val="FF0000"/>
          <w:sz w:val="28"/>
        </w:rPr>
        <w:t>writeObject</w:t>
      </w:r>
      <w:proofErr w:type="spellEnd"/>
      <w:r w:rsidRPr="00AF667C">
        <w:rPr>
          <w:color w:val="FF0000"/>
          <w:sz w:val="28"/>
        </w:rPr>
        <w:t>)</w:t>
      </w:r>
      <w:r w:rsidRPr="00AF667C">
        <w:rPr>
          <w:sz w:val="28"/>
        </w:rPr>
        <w:t xml:space="preserve"> to a new binary file.  </w:t>
      </w:r>
    </w:p>
    <w:p w14:paraId="41A61A40" w14:textId="2EE551C3" w:rsidR="008F48EB" w:rsidRPr="00AF667C" w:rsidRDefault="008F48EB">
      <w:pPr>
        <w:rPr>
          <w:color w:val="FF0000"/>
          <w:sz w:val="28"/>
        </w:rPr>
      </w:pPr>
      <w:r w:rsidRPr="00AF667C">
        <w:rPr>
          <w:color w:val="FF0000"/>
          <w:sz w:val="28"/>
        </w:rPr>
        <w:t xml:space="preserve">Hint: You can copy your Homework 1 solution. In the main method, delete the while loop for displaying a menu and change it to </w:t>
      </w:r>
      <w:proofErr w:type="gramStart"/>
      <w:r w:rsidRPr="00AF667C">
        <w:rPr>
          <w:color w:val="FF0000"/>
          <w:sz w:val="28"/>
        </w:rPr>
        <w:t>a for</w:t>
      </w:r>
      <w:proofErr w:type="gramEnd"/>
      <w:r w:rsidRPr="00AF667C">
        <w:rPr>
          <w:color w:val="FF0000"/>
          <w:sz w:val="28"/>
        </w:rPr>
        <w:t xml:space="preserve"> loop to go through the </w:t>
      </w:r>
      <w:proofErr w:type="spellStart"/>
      <w:r w:rsidRPr="00AF667C">
        <w:rPr>
          <w:color w:val="FF0000"/>
          <w:sz w:val="28"/>
        </w:rPr>
        <w:t>arraylist</w:t>
      </w:r>
      <w:proofErr w:type="spellEnd"/>
      <w:r w:rsidRPr="00AF667C">
        <w:rPr>
          <w:color w:val="FF0000"/>
          <w:sz w:val="28"/>
        </w:rPr>
        <w:t xml:space="preserve"> of courses and write each course to the binary file.</w:t>
      </w:r>
    </w:p>
    <w:p w14:paraId="22517EA7" w14:textId="2B749BF2" w:rsidR="00EC2794" w:rsidRPr="00AF667C" w:rsidRDefault="00EC2794" w:rsidP="00EC2794">
      <w:pPr>
        <w:rPr>
          <w:b/>
          <w:sz w:val="28"/>
        </w:rPr>
      </w:pPr>
      <w:r w:rsidRPr="00AF667C">
        <w:rPr>
          <w:b/>
          <w:sz w:val="28"/>
        </w:rPr>
        <w:t>Part II:</w:t>
      </w:r>
    </w:p>
    <w:p w14:paraId="4C2532AB" w14:textId="578862B6" w:rsidR="006062DA" w:rsidRPr="00AF667C" w:rsidRDefault="00BA44AD" w:rsidP="00A72437">
      <w:pPr>
        <w:rPr>
          <w:sz w:val="28"/>
        </w:rPr>
      </w:pPr>
      <w:r w:rsidRPr="00AF667C">
        <w:rPr>
          <w:sz w:val="28"/>
        </w:rPr>
        <w:t xml:space="preserve">Write the second </w:t>
      </w:r>
      <w:r w:rsidR="00A72437" w:rsidRPr="00AF667C">
        <w:rPr>
          <w:sz w:val="28"/>
        </w:rPr>
        <w:t xml:space="preserve">program </w:t>
      </w:r>
      <w:r w:rsidR="007D044A" w:rsidRPr="00537C21">
        <w:rPr>
          <w:color w:val="FF0000"/>
          <w:sz w:val="28"/>
        </w:rPr>
        <w:t>ConvertBinary</w:t>
      </w:r>
      <w:r w:rsidR="007D044A">
        <w:rPr>
          <w:color w:val="FF0000"/>
          <w:sz w:val="28"/>
        </w:rPr>
        <w:t>ToText</w:t>
      </w:r>
      <w:r w:rsidR="007D044A" w:rsidRPr="00537C21">
        <w:rPr>
          <w:color w:val="FF0000"/>
          <w:sz w:val="28"/>
        </w:rPr>
        <w:t>.java</w:t>
      </w:r>
      <w:r w:rsidR="007D044A">
        <w:rPr>
          <w:sz w:val="28"/>
        </w:rPr>
        <w:t xml:space="preserve"> </w:t>
      </w:r>
      <w:r w:rsidR="00A72437" w:rsidRPr="00AF667C">
        <w:rPr>
          <w:sz w:val="28"/>
        </w:rPr>
        <w:t>that reads</w:t>
      </w:r>
      <w:r w:rsidR="00F61F29" w:rsidRPr="00AF667C">
        <w:rPr>
          <w:sz w:val="28"/>
        </w:rPr>
        <w:t xml:space="preserve"> the binary file generated by the program you wrote in Part </w:t>
      </w:r>
      <w:proofErr w:type="gramStart"/>
      <w:r w:rsidR="00F61F29" w:rsidRPr="00AF667C">
        <w:rPr>
          <w:sz w:val="28"/>
        </w:rPr>
        <w:t>I</w:t>
      </w:r>
      <w:proofErr w:type="gramEnd"/>
      <w:r w:rsidR="00F61F29" w:rsidRPr="00AF667C">
        <w:rPr>
          <w:sz w:val="28"/>
        </w:rPr>
        <w:t xml:space="preserve"> and convert it to a </w:t>
      </w:r>
      <w:r w:rsidR="00D36010" w:rsidRPr="00AF667C">
        <w:rPr>
          <w:sz w:val="28"/>
        </w:rPr>
        <w:t xml:space="preserve">new </w:t>
      </w:r>
      <w:r w:rsidR="00F61F29" w:rsidRPr="00AF667C">
        <w:rPr>
          <w:sz w:val="28"/>
        </w:rPr>
        <w:t xml:space="preserve">text </w:t>
      </w:r>
      <w:r w:rsidR="00C22308" w:rsidRPr="00AF667C">
        <w:rPr>
          <w:sz w:val="28"/>
        </w:rPr>
        <w:t>file</w:t>
      </w:r>
      <w:r w:rsidR="00A72437" w:rsidRPr="00AF667C">
        <w:rPr>
          <w:sz w:val="28"/>
        </w:rPr>
        <w:t xml:space="preserve">. </w:t>
      </w:r>
      <w:r w:rsidR="00446E83" w:rsidRPr="00AF667C">
        <w:rPr>
          <w:sz w:val="28"/>
        </w:rPr>
        <w:t xml:space="preserve">Open </w:t>
      </w:r>
      <w:r w:rsidR="006062DA" w:rsidRPr="00AF667C">
        <w:rPr>
          <w:sz w:val="28"/>
        </w:rPr>
        <w:t xml:space="preserve">this new text file </w:t>
      </w:r>
      <w:r w:rsidR="00E66A6E" w:rsidRPr="00AF667C">
        <w:rPr>
          <w:sz w:val="28"/>
        </w:rPr>
        <w:t xml:space="preserve">and compare it with </w:t>
      </w:r>
      <w:r w:rsidR="006062DA" w:rsidRPr="00AF667C">
        <w:rPr>
          <w:sz w:val="28"/>
        </w:rPr>
        <w:t xml:space="preserve">your </w:t>
      </w:r>
      <w:r w:rsidR="00E66A6E" w:rsidRPr="00AF667C">
        <w:rPr>
          <w:sz w:val="28"/>
        </w:rPr>
        <w:t xml:space="preserve">original </w:t>
      </w:r>
      <w:r w:rsidR="006062DA" w:rsidRPr="00AF667C">
        <w:rPr>
          <w:sz w:val="28"/>
        </w:rPr>
        <w:t>text file for Homework 1. They should be the same.</w:t>
      </w:r>
    </w:p>
    <w:p w14:paraId="7B8A350F" w14:textId="6D4FDF34" w:rsidR="00D36010" w:rsidRPr="00AF667C" w:rsidRDefault="00D36010" w:rsidP="00A72437">
      <w:pPr>
        <w:rPr>
          <w:b/>
          <w:sz w:val="28"/>
        </w:rPr>
      </w:pPr>
      <w:r w:rsidRPr="00AF667C">
        <w:rPr>
          <w:b/>
          <w:sz w:val="28"/>
        </w:rPr>
        <w:t>Part III (Extra Credit)</w:t>
      </w:r>
      <w:r w:rsidR="002C7635" w:rsidRPr="00AF667C">
        <w:rPr>
          <w:b/>
          <w:sz w:val="28"/>
        </w:rPr>
        <w:t>:</w:t>
      </w:r>
    </w:p>
    <w:p w14:paraId="0067FBCB" w14:textId="181C1CA1" w:rsidR="002C7635" w:rsidRPr="00AF667C" w:rsidRDefault="002C7635" w:rsidP="00A72437">
      <w:pPr>
        <w:rPr>
          <w:sz w:val="28"/>
        </w:rPr>
      </w:pPr>
      <w:r w:rsidRPr="00AF667C">
        <w:rPr>
          <w:sz w:val="28"/>
        </w:rPr>
        <w:t xml:space="preserve">Write a program </w:t>
      </w:r>
      <w:bookmarkStart w:id="0" w:name="_GoBack"/>
      <w:r w:rsidR="00F32B67" w:rsidRPr="00F32B67">
        <w:rPr>
          <w:color w:val="FF0000"/>
          <w:sz w:val="28"/>
        </w:rPr>
        <w:t>CompareTextFiles.java</w:t>
      </w:r>
      <w:bookmarkEnd w:id="0"/>
      <w:r w:rsidR="00F32B67">
        <w:rPr>
          <w:sz w:val="28"/>
        </w:rPr>
        <w:t xml:space="preserve"> </w:t>
      </w:r>
      <w:r w:rsidRPr="00AF667C">
        <w:rPr>
          <w:sz w:val="28"/>
        </w:rPr>
        <w:t>to compare two text files if they are the same and print proper messages</w:t>
      </w:r>
      <w:r w:rsidR="00C90F0E" w:rsidRPr="00AF667C">
        <w:rPr>
          <w:sz w:val="28"/>
        </w:rPr>
        <w:t xml:space="preserve">, </w:t>
      </w:r>
      <w:r w:rsidRPr="00AF667C">
        <w:rPr>
          <w:sz w:val="28"/>
        </w:rPr>
        <w:t xml:space="preserve">such as,” Two files are </w:t>
      </w:r>
      <w:r w:rsidR="00FD60FD" w:rsidRPr="00AF667C">
        <w:rPr>
          <w:sz w:val="28"/>
        </w:rPr>
        <w:t xml:space="preserve">exactly </w:t>
      </w:r>
      <w:r w:rsidRPr="00AF667C">
        <w:rPr>
          <w:sz w:val="28"/>
        </w:rPr>
        <w:t xml:space="preserve">the same.”  Or </w:t>
      </w:r>
      <w:r w:rsidR="00A948B0" w:rsidRPr="00AF667C">
        <w:rPr>
          <w:sz w:val="28"/>
        </w:rPr>
        <w:t>otherwise.</w:t>
      </w:r>
    </w:p>
    <w:p w14:paraId="327A3604" w14:textId="3ABCF8D9" w:rsidR="00303F7B" w:rsidRPr="00AF667C" w:rsidRDefault="002C7635" w:rsidP="00A72437">
      <w:pPr>
        <w:rPr>
          <w:b/>
          <w:sz w:val="28"/>
        </w:rPr>
      </w:pPr>
      <w:r w:rsidRPr="00AF667C">
        <w:rPr>
          <w:b/>
          <w:sz w:val="28"/>
        </w:rPr>
        <w:t>S</w:t>
      </w:r>
      <w:r w:rsidR="00303F7B" w:rsidRPr="00AF667C">
        <w:rPr>
          <w:b/>
          <w:sz w:val="28"/>
        </w:rPr>
        <w:t>ubmission:</w:t>
      </w:r>
    </w:p>
    <w:p w14:paraId="75C824CB" w14:textId="1B27A32A" w:rsidR="00303F7B" w:rsidRPr="00AF667C" w:rsidRDefault="00A72437" w:rsidP="00A72437">
      <w:pPr>
        <w:rPr>
          <w:sz w:val="28"/>
        </w:rPr>
      </w:pPr>
      <w:r w:rsidRPr="00AF667C">
        <w:rPr>
          <w:sz w:val="28"/>
        </w:rPr>
        <w:lastRenderedPageBreak/>
        <w:t xml:space="preserve">Turn in </w:t>
      </w:r>
      <w:r w:rsidR="00F33CC1" w:rsidRPr="00AF667C">
        <w:rPr>
          <w:sz w:val="28"/>
        </w:rPr>
        <w:t>all the Java p</w:t>
      </w:r>
      <w:r w:rsidR="00303F7B" w:rsidRPr="00AF667C">
        <w:rPr>
          <w:sz w:val="28"/>
        </w:rPr>
        <w:t xml:space="preserve">rograms and your </w:t>
      </w:r>
      <w:r w:rsidR="00D36010" w:rsidRPr="00AF667C">
        <w:rPr>
          <w:sz w:val="28"/>
        </w:rPr>
        <w:t xml:space="preserve">original </w:t>
      </w:r>
      <w:r w:rsidR="00303F7B" w:rsidRPr="00AF667C">
        <w:rPr>
          <w:sz w:val="28"/>
        </w:rPr>
        <w:t>text file for Homework 1.</w:t>
      </w:r>
    </w:p>
    <w:p w14:paraId="13C7D286" w14:textId="77777777" w:rsidR="004E7368" w:rsidRPr="00AF667C" w:rsidRDefault="004E7368">
      <w:pPr>
        <w:rPr>
          <w:sz w:val="28"/>
        </w:rPr>
      </w:pPr>
    </w:p>
    <w:sectPr w:rsidR="004E7368" w:rsidRPr="00AF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96CAF"/>
    <w:multiLevelType w:val="hybridMultilevel"/>
    <w:tmpl w:val="DAAE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50"/>
    <w:rsid w:val="00185980"/>
    <w:rsid w:val="00196970"/>
    <w:rsid w:val="002C085C"/>
    <w:rsid w:val="002C7635"/>
    <w:rsid w:val="00303F7B"/>
    <w:rsid w:val="00364F56"/>
    <w:rsid w:val="003B3DE0"/>
    <w:rsid w:val="003C1624"/>
    <w:rsid w:val="00446E83"/>
    <w:rsid w:val="0047378D"/>
    <w:rsid w:val="004E7368"/>
    <w:rsid w:val="00537C21"/>
    <w:rsid w:val="00545A7B"/>
    <w:rsid w:val="006062DA"/>
    <w:rsid w:val="0064601B"/>
    <w:rsid w:val="006C5F14"/>
    <w:rsid w:val="006C69BF"/>
    <w:rsid w:val="007D044A"/>
    <w:rsid w:val="008F48EB"/>
    <w:rsid w:val="009642C9"/>
    <w:rsid w:val="00A050B9"/>
    <w:rsid w:val="00A72437"/>
    <w:rsid w:val="00A77580"/>
    <w:rsid w:val="00A948B0"/>
    <w:rsid w:val="00AA4CED"/>
    <w:rsid w:val="00AF667C"/>
    <w:rsid w:val="00BA44AD"/>
    <w:rsid w:val="00BC0030"/>
    <w:rsid w:val="00BD55B3"/>
    <w:rsid w:val="00BE5ADC"/>
    <w:rsid w:val="00C22308"/>
    <w:rsid w:val="00C90F0E"/>
    <w:rsid w:val="00CD14E5"/>
    <w:rsid w:val="00CD2050"/>
    <w:rsid w:val="00D36010"/>
    <w:rsid w:val="00D93CD5"/>
    <w:rsid w:val="00DB586F"/>
    <w:rsid w:val="00E3562A"/>
    <w:rsid w:val="00E66A6E"/>
    <w:rsid w:val="00EC2794"/>
    <w:rsid w:val="00F32B67"/>
    <w:rsid w:val="00F33CC1"/>
    <w:rsid w:val="00F61F29"/>
    <w:rsid w:val="00FA3FDE"/>
    <w:rsid w:val="00FD433C"/>
    <w:rsid w:val="00FD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D46A"/>
  <w15:chartTrackingRefBased/>
  <w15:docId w15:val="{AFFA61FF-430F-4C5C-84D0-593CCE4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50"/>
    <w:pPr>
      <w:ind w:left="720"/>
      <w:contextualSpacing/>
    </w:pPr>
  </w:style>
  <w:style w:type="table" w:styleId="TableGrid">
    <w:name w:val="Table Grid"/>
    <w:basedOn w:val="TableNormal"/>
    <w:uiPriority w:val="39"/>
    <w:rsid w:val="00A7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bany.edu/faculty/jmower/geog/gog692/ImportExportJARFi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Wei Jin</cp:lastModifiedBy>
  <cp:revision>39</cp:revision>
  <dcterms:created xsi:type="dcterms:W3CDTF">2019-01-15T17:01:00Z</dcterms:created>
  <dcterms:modified xsi:type="dcterms:W3CDTF">2020-01-16T16:43:00Z</dcterms:modified>
</cp:coreProperties>
</file>