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9D7CC" w14:textId="636FAF43" w:rsidR="00DE3720" w:rsidRDefault="0038202F">
      <w:r>
        <w:t>Wireframe:</w:t>
      </w:r>
    </w:p>
    <w:p w14:paraId="731F6EDA" w14:textId="07D5DAAD" w:rsidR="0038202F" w:rsidRDefault="0038202F">
      <w:r>
        <w:rPr>
          <w:noProof/>
        </w:rPr>
        <w:drawing>
          <wp:inline distT="0" distB="0" distL="0" distR="0" wp14:anchorId="7D7980A5" wp14:editId="0CB4E66B">
            <wp:extent cx="5943600" cy="3115310"/>
            <wp:effectExtent l="0" t="0" r="0" b="8890"/>
            <wp:docPr id="15366369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36911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B36B16" wp14:editId="76446540">
            <wp:extent cx="5943600" cy="2485390"/>
            <wp:effectExtent l="0" t="0" r="0" b="0"/>
            <wp:docPr id="131849070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90700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7F8433" wp14:editId="5887C864">
            <wp:extent cx="5943600" cy="2839720"/>
            <wp:effectExtent l="0" t="0" r="0" b="0"/>
            <wp:docPr id="22313051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30517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2C92F" wp14:editId="12CFDFE9">
            <wp:extent cx="5943600" cy="3279140"/>
            <wp:effectExtent l="0" t="0" r="0" b="0"/>
            <wp:docPr id="28235189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51892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9948" w14:textId="602999D4" w:rsidR="0038202F" w:rsidRDefault="0038202F">
      <w:proofErr w:type="spellStart"/>
      <w:r>
        <w:t>SiteMap</w:t>
      </w:r>
      <w:proofErr w:type="spellEnd"/>
      <w:r>
        <w:t>:</w:t>
      </w:r>
    </w:p>
    <w:p w14:paraId="792FD650" w14:textId="00B91DCB" w:rsidR="0038202F" w:rsidRDefault="0038202F">
      <w:r>
        <w:rPr>
          <w:noProof/>
        </w:rPr>
        <w:lastRenderedPageBreak/>
        <w:drawing>
          <wp:inline distT="0" distB="0" distL="0" distR="0" wp14:anchorId="58B8A96B" wp14:editId="50985C89">
            <wp:extent cx="5943600" cy="2964180"/>
            <wp:effectExtent l="0" t="0" r="0" b="7620"/>
            <wp:docPr id="51710229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02293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20"/>
    <w:rsid w:val="0038202F"/>
    <w:rsid w:val="005E6292"/>
    <w:rsid w:val="00DE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E7A9"/>
  <w15:chartTrackingRefBased/>
  <w15:docId w15:val="{88D54DAD-6C53-4C66-A4FF-23D37FEC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7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7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7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7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7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Tran</dc:creator>
  <cp:keywords/>
  <dc:description/>
  <cp:lastModifiedBy>Thang Tran</cp:lastModifiedBy>
  <cp:revision>2</cp:revision>
  <dcterms:created xsi:type="dcterms:W3CDTF">2025-05-14T21:28:00Z</dcterms:created>
  <dcterms:modified xsi:type="dcterms:W3CDTF">2025-05-14T21:30:00Z</dcterms:modified>
</cp:coreProperties>
</file>