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FA085D" w14:paraId="0BA7827D" wp14:textId="0874DE58">
      <w:pPr>
        <w:pStyle w:val="Normal"/>
      </w:pP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Day Jan Feb Mar Apr May Jun Jul Aug Sep Oct Nov Dec Day </w:t>
      </w:r>
    </w:p>
    <w:p xmlns:wp14="http://schemas.microsoft.com/office/word/2010/wordml" w:rsidP="04FA085D" w14:paraId="4694A134" wp14:textId="0263DB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668CA1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1 001 032 060 091 121 152 182 213 244 274 305 335 1 </w:t>
      </w:r>
    </w:p>
    <w:p xmlns:wp14="http://schemas.microsoft.com/office/word/2010/wordml" w:rsidP="04FA085D" w14:paraId="5DB7C15F" wp14:textId="3EE824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352992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2 002 033 061 092 122 153 183 214 245 275 306 336 2 </w:t>
      </w:r>
    </w:p>
    <w:p xmlns:wp14="http://schemas.microsoft.com/office/word/2010/wordml" w:rsidP="04FA085D" w14:paraId="18D10D55" wp14:textId="7A3D877D">
      <w:pPr>
        <w:pStyle w:val="Normal"/>
      </w:pPr>
      <w:r w:rsidRPr="04FA085D" w:rsidR="1F1D5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3 003 034 062 093 123 154 184 215 246 276 307 337 3 </w:t>
      </w:r>
    </w:p>
    <w:p xmlns:wp14="http://schemas.microsoft.com/office/word/2010/wordml" w:rsidP="04FA085D" w14:paraId="0103E1D4" wp14:textId="72DB2E75">
      <w:pPr>
        <w:pStyle w:val="Normal"/>
      </w:pPr>
      <w:r w:rsidRPr="04FA085D" w:rsidR="473005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4 004 035 063 094 124 155 185 216 247 277 308 338 4 </w:t>
      </w:r>
    </w:p>
    <w:p xmlns:wp14="http://schemas.microsoft.com/office/word/2010/wordml" w:rsidP="04FA085D" w14:paraId="04F5859A" wp14:textId="05B799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6EC47B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5 005 036 064 095 125 156 186 217 248 278 309 339 5 </w:t>
      </w:r>
    </w:p>
    <w:p xmlns:wp14="http://schemas.microsoft.com/office/word/2010/wordml" w:rsidP="04FA085D" w14:paraId="4057A3B7" wp14:textId="360E5F26">
      <w:pPr>
        <w:pStyle w:val="Normal"/>
      </w:pPr>
      <w:r w:rsidRPr="04FA085D" w:rsidR="110CEC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6 006 037 065 096 126 157 187 218 249 279 310 340 6 </w:t>
      </w:r>
    </w:p>
    <w:p xmlns:wp14="http://schemas.microsoft.com/office/word/2010/wordml" w:rsidP="04FA085D" w14:paraId="3446B9CF" wp14:textId="6861B4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286A55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7 007 038 066 097 127 158 188 219 250 280 311 341 7</w:t>
      </w:r>
    </w:p>
    <w:p xmlns:wp14="http://schemas.microsoft.com/office/word/2010/wordml" w:rsidP="04FA085D" w14:paraId="2657F85C" wp14:textId="1966EF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6F7920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8 008 039 067 098 128 159 189 220 251 281 312 342 8</w:t>
      </w:r>
    </w:p>
    <w:p xmlns:wp14="http://schemas.microsoft.com/office/word/2010/wordml" w:rsidP="04FA085D" w14:paraId="010B30B4" wp14:textId="632C2D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348D58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9 009 040 068 099 129 160 190 221 252 282 313 343 9 </w:t>
      </w:r>
    </w:p>
    <w:p xmlns:wp14="http://schemas.microsoft.com/office/word/2010/wordml" w:rsidP="04FA085D" w14:paraId="177FCAB0" wp14:textId="2C2A5E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45DF14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10 010 041 069 100 130 161 191 222 253 283 314 344 10 </w:t>
      </w:r>
    </w:p>
    <w:p xmlns:wp14="http://schemas.microsoft.com/office/word/2010/wordml" w:rsidP="04FA085D" w14:paraId="7DE311E3" wp14:textId="0F1023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77AC73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11 011 042 070 101 131 162 192 223 254 284 315 345 11 </w:t>
      </w:r>
    </w:p>
    <w:p xmlns:wp14="http://schemas.microsoft.com/office/word/2010/wordml" w:rsidP="04FA085D" w14:paraId="5F0D77AB" wp14:textId="360C30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7AEB53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12 012 043 071 102 132 163 193 224 255 285 316 346 12 </w:t>
      </w:r>
    </w:p>
    <w:p xmlns:wp14="http://schemas.microsoft.com/office/word/2010/wordml" w:rsidP="04FA085D" w14:paraId="3BD0016A" wp14:textId="7FACAAF0">
      <w:pPr>
        <w:pStyle w:val="Normal"/>
      </w:pPr>
      <w:r w:rsidRPr="04FA085D" w:rsidR="7E2CD8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13 013 044 072 103 133 164 194 225 256 286 317 347 13 </w:t>
      </w:r>
    </w:p>
    <w:p xmlns:wp14="http://schemas.microsoft.com/office/word/2010/wordml" w:rsidP="04FA085D" w14:paraId="546ADBB7" wp14:textId="7FB996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6389A8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14 014 045 073 104 134 165 195 226 257 287 318 348 14 </w:t>
      </w:r>
    </w:p>
    <w:p xmlns:wp14="http://schemas.microsoft.com/office/word/2010/wordml" w:rsidP="04FA085D" w14:paraId="76DEFB41" wp14:textId="69E325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335796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15 015 046 074 105 135 166 196 227 258 288 319 349 15 </w:t>
      </w:r>
    </w:p>
    <w:p xmlns:wp14="http://schemas.microsoft.com/office/word/2010/wordml" w:rsidP="04FA085D" w14:paraId="020755EB" wp14:textId="4099D2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588ECA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16 016 047 075 106 136 167 197 228 259 289 320 350 16 </w:t>
      </w:r>
    </w:p>
    <w:p xmlns:wp14="http://schemas.microsoft.com/office/word/2010/wordml" w:rsidP="04FA085D" w14:paraId="72E6D6FD" wp14:textId="3C9900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588EA5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17 017 048 076 107 137 168 198 229 260 290 321 351 17 </w:t>
      </w:r>
    </w:p>
    <w:p xmlns:wp14="http://schemas.microsoft.com/office/word/2010/wordml" w:rsidP="04FA085D" w14:paraId="4DA61EB0" wp14:textId="429F24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783DE8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18 018 049 077 108 138 169 199 230 261 291 322 352 18 </w:t>
      </w:r>
    </w:p>
    <w:p xmlns:wp14="http://schemas.microsoft.com/office/word/2010/wordml" w:rsidP="04FA085D" w14:paraId="79641CE1" wp14:textId="0A16BDC8">
      <w:pPr>
        <w:pStyle w:val="Normal"/>
      </w:pPr>
      <w:r w:rsidRPr="04FA085D" w:rsidR="7088C5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19 019 050 078 109 139 170 200 231 262 292 323 353 19 </w:t>
      </w:r>
    </w:p>
    <w:p xmlns:wp14="http://schemas.microsoft.com/office/word/2010/wordml" w:rsidP="04FA085D" w14:paraId="2987B636" wp14:textId="693948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1803F1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20 020 051 079 110 140 171 201 232 263 293 324 354 20</w:t>
      </w:r>
    </w:p>
    <w:p xmlns:wp14="http://schemas.microsoft.com/office/word/2010/wordml" w:rsidP="04FA085D" w14:paraId="458845F7" wp14:textId="4A6FA4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663114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21 021 052 080 111 141 172 202 233 264 294 325 355 21 </w:t>
      </w:r>
    </w:p>
    <w:p xmlns:wp14="http://schemas.microsoft.com/office/word/2010/wordml" w:rsidP="04FA085D" w14:paraId="0E01E489" wp14:textId="1F95FD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31E713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22 022 053 081 112 142 173 203 234 265 295 326 356 22 </w:t>
      </w:r>
    </w:p>
    <w:p xmlns:wp14="http://schemas.microsoft.com/office/word/2010/wordml" w:rsidP="04FA085D" w14:paraId="41EE028D" wp14:textId="5C41B6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4BEF2A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23 023 054 082 113 143 174 204 235 266 296 327 357 23 </w:t>
      </w:r>
    </w:p>
    <w:p xmlns:wp14="http://schemas.microsoft.com/office/word/2010/wordml" w:rsidP="04FA085D" w14:paraId="4A332AD0" wp14:textId="58D48C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08057E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24 024 055 083 114 144 175 205 236 267 297 328 358 24</w:t>
      </w:r>
    </w:p>
    <w:p xmlns:wp14="http://schemas.microsoft.com/office/word/2010/wordml" w:rsidP="04FA085D" w14:paraId="11DBE5AA" wp14:textId="39E224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03CB49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25 025 056 084 115 145 176 206 237 268 298 329 359 25 </w:t>
      </w:r>
    </w:p>
    <w:p xmlns:wp14="http://schemas.microsoft.com/office/word/2010/wordml" w:rsidP="04FA085D" w14:paraId="7685BB32" wp14:textId="38DC746F">
      <w:pPr>
        <w:pStyle w:val="Normal"/>
      </w:pPr>
      <w:r w:rsidRPr="04FA085D" w:rsidR="69B8D0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26 026 057 085 116 146 177 207 238 269 299 330 360 26 </w:t>
      </w:r>
    </w:p>
    <w:p xmlns:wp14="http://schemas.microsoft.com/office/word/2010/wordml" w:rsidP="04FA085D" w14:paraId="70694C7F" wp14:textId="7B48A8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69CED1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27 027 058 086 117 147 178 208 239 270 300 331 361 27 </w:t>
      </w:r>
    </w:p>
    <w:p xmlns:wp14="http://schemas.microsoft.com/office/word/2010/wordml" w:rsidP="04FA085D" w14:paraId="3A531694" wp14:textId="22176E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3699E1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28 028 059 087 118 148 179 209 240 271 301 332 362 28 </w:t>
      </w:r>
    </w:p>
    <w:p xmlns:wp14="http://schemas.microsoft.com/office/word/2010/wordml" w:rsidP="04FA085D" w14:paraId="04F73F14" wp14:textId="260748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0849E0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29 029 000 088 119 149 180 210 241 272 302 333 363 29 </w:t>
      </w:r>
    </w:p>
    <w:p xmlns:wp14="http://schemas.microsoft.com/office/word/2010/wordml" w:rsidP="04FA085D" w14:paraId="02001889" wp14:textId="5EF3D1E8">
      <w:pPr>
        <w:pStyle w:val="Normal"/>
      </w:pPr>
      <w:r w:rsidRPr="04FA085D" w:rsidR="567285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30 030 000 089 120 150 181 211 242 273 303 334 364 30 </w:t>
      </w:r>
    </w:p>
    <w:p xmlns:wp14="http://schemas.microsoft.com/office/word/2010/wordml" w:rsidP="04FA085D" w14:paraId="2C078E63" wp14:textId="1725B4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A085D" w:rsidR="7F6F3D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4FA085D" w:rsidR="7DC1A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31 031 000 090 000 151 000 212 243 000 304 000 365 31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DE52A"/>
    <w:rsid w:val="03CB49FD"/>
    <w:rsid w:val="04FA085D"/>
    <w:rsid w:val="08057E2E"/>
    <w:rsid w:val="0849E0D3"/>
    <w:rsid w:val="0E1DC78B"/>
    <w:rsid w:val="110CEC83"/>
    <w:rsid w:val="1803F119"/>
    <w:rsid w:val="1F1D5920"/>
    <w:rsid w:val="22B02168"/>
    <w:rsid w:val="2783928B"/>
    <w:rsid w:val="286A554F"/>
    <w:rsid w:val="31E713FF"/>
    <w:rsid w:val="33579645"/>
    <w:rsid w:val="348D58A3"/>
    <w:rsid w:val="352992FD"/>
    <w:rsid w:val="3699E1F4"/>
    <w:rsid w:val="393D743C"/>
    <w:rsid w:val="3AD9449D"/>
    <w:rsid w:val="45DF1494"/>
    <w:rsid w:val="4730052E"/>
    <w:rsid w:val="4BEF2A82"/>
    <w:rsid w:val="567285E2"/>
    <w:rsid w:val="588EA59E"/>
    <w:rsid w:val="588ECA72"/>
    <w:rsid w:val="588F5DA8"/>
    <w:rsid w:val="5A2B2E09"/>
    <w:rsid w:val="6389A812"/>
    <w:rsid w:val="663114DA"/>
    <w:rsid w:val="668CA1FB"/>
    <w:rsid w:val="69B8D0A0"/>
    <w:rsid w:val="69CED18F"/>
    <w:rsid w:val="6EC47B46"/>
    <w:rsid w:val="6F792079"/>
    <w:rsid w:val="7088C573"/>
    <w:rsid w:val="739DE52A"/>
    <w:rsid w:val="77AC73F4"/>
    <w:rsid w:val="783DE8A7"/>
    <w:rsid w:val="7AEB5339"/>
    <w:rsid w:val="7DC1A387"/>
    <w:rsid w:val="7E2CD879"/>
    <w:rsid w:val="7F6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E52A"/>
  <w15:chartTrackingRefBased/>
  <w15:docId w15:val="{ba7bd7f5-bcf9-4d17-b6b8-5f4c68f3c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2021-02-08T00:21:43.1738479Z</dcterms:created>
  <dcterms:modified xsi:type="dcterms:W3CDTF">2021-02-08T00:27:10.1426053Z</dcterms:modified>
  <dc:creator>Tionette.Wilson@cix.csi.cuny.edu</dc:creator>
  <lastModifiedBy>Tionette.Wilson@cix.csi.cuny.edu</lastModifiedBy>
</coreProperties>
</file>