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0652796" wp14:textId="705239E3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--------------------------------- </w:t>
      </w:r>
    </w:p>
    <w:p xmlns:wp14="http://schemas.microsoft.com/office/word/2010/wordml" w14:paraId="237A49E7" wp14:textId="44D58E99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-------- Sweet Million --------- </w:t>
      </w:r>
    </w:p>
    <w:p xmlns:wp14="http://schemas.microsoft.com/office/word/2010/wordml" w14:paraId="4D35EC2F" wp14:textId="4CA38DB2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Tues Oct 01 13:04:31 EST 2019 </w:t>
      </w:r>
    </w:p>
    <w:p xmlns:wp14="http://schemas.microsoft.com/office/word/2010/wordml" w14:paraId="402408E1" wp14:textId="07852EF1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(1) 08 24 30 38 39 39 </w:t>
      </w:r>
    </w:p>
    <w:p xmlns:wp14="http://schemas.microsoft.com/office/word/2010/wordml" w:rsidP="3C0B1A51" w14:paraId="0A709D9E" wp14:textId="1EABF70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(2) 15 30 31 32 33 40 </w:t>
      </w:r>
    </w:p>
    <w:p xmlns:wp14="http://schemas.microsoft.com/office/word/2010/wordml" w:rsidP="3C0B1A51" w14:paraId="3E678E6A" wp14:textId="377F9F5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(3) 05 06 07 08 13 15 </w:t>
      </w:r>
    </w:p>
    <w:p xmlns:wp14="http://schemas.microsoft.com/office/word/2010/wordml" w:rsidP="3C0B1A51" w14:paraId="3AD93AEF" wp14:textId="7D35DC2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(4</w:t>
      </w:r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09 19 29 38 39 40 </w:t>
      </w:r>
    </w:p>
    <w:p xmlns:wp14="http://schemas.microsoft.com/office/word/2010/wordml" w:rsidP="3C0B1A51" w14:paraId="3F1EEE0D" wp14:textId="035839B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(5</w:t>
      </w:r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05 13 23 32 34 36 </w:t>
      </w:r>
    </w:p>
    <w:p xmlns:wp14="http://schemas.microsoft.com/office/word/2010/wordml" w:rsidP="3C0B1A51" w14:paraId="1AC1344D" wp14:textId="219A83D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(6) 12 14 25 28 34 37 </w:t>
      </w:r>
    </w:p>
    <w:p xmlns:wp14="http://schemas.microsoft.com/office/word/2010/wordml" w:rsidP="3C0B1A51" w14:paraId="71A41854" wp14:textId="205001F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7) 01 03 10 19 23 36 </w:t>
      </w:r>
    </w:p>
    <w:p xmlns:wp14="http://schemas.microsoft.com/office/word/2010/wordml" w:rsidP="3C0B1A51" w14:paraId="5FEDB590" wp14:textId="211C4D1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(8) 09 13 14 15 18 23 </w:t>
      </w:r>
    </w:p>
    <w:p xmlns:wp14="http://schemas.microsoft.com/office/word/2010/wordml" w:rsidP="3C0B1A51" w14:paraId="3CD558FE" wp14:textId="6B65656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(9) 05 06 15 24 26 31 </w:t>
      </w:r>
    </w:p>
    <w:p xmlns:wp14="http://schemas.microsoft.com/office/word/2010/wordml" w:rsidP="3C0B1A51" w14:paraId="4DC56A35" wp14:textId="3F43F07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(10) 06 13 16 19 25 38 </w:t>
      </w:r>
    </w:p>
    <w:p xmlns:wp14="http://schemas.microsoft.com/office/word/2010/wordml" w:rsidP="3C0B1A51" w14:paraId="07B021E7" wp14:textId="7D46577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(11) 05 11 26 27 28 33 </w:t>
      </w:r>
    </w:p>
    <w:p xmlns:wp14="http://schemas.microsoft.com/office/word/2010/wordml" w:rsidP="3C0B1A51" w14:paraId="148C4C76" wp14:textId="17728B7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(12) 01 04 07 20 38 39 </w:t>
      </w:r>
    </w:p>
    <w:p xmlns:wp14="http://schemas.microsoft.com/office/word/2010/wordml" w:rsidP="3C0B1A51" w14:paraId="05C538A1" wp14:textId="3413286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(13) 01 02 14 20 33 34</w:t>
      </w:r>
    </w:p>
    <w:p xmlns:wp14="http://schemas.microsoft.com/office/word/2010/wordml" w14:paraId="137E621A" wp14:textId="30E50400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(14) 02 13 22 26 32 34 </w:t>
      </w:r>
    </w:p>
    <w:p xmlns:wp14="http://schemas.microsoft.com/office/word/2010/wordml" w14:paraId="6981D07F" wp14:textId="7376AE40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(15) 02 05 06 18 21 32 </w:t>
      </w:r>
    </w:p>
    <w:p xmlns:wp14="http://schemas.microsoft.com/office/word/2010/wordml" w14:paraId="4E1E547E" wp14:textId="7E93BCFF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(16) 10 14 21 28 34 38 </w:t>
      </w:r>
    </w:p>
    <w:p xmlns:wp14="http://schemas.microsoft.com/office/word/2010/wordml" w14:paraId="2E65A2B7" wp14:textId="48722D32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(17) 08 10 20 22 24 26 </w:t>
      </w:r>
    </w:p>
    <w:p xmlns:wp14="http://schemas.microsoft.com/office/word/2010/wordml" w14:paraId="1B94CAA5" wp14:textId="07952AE8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(18) 18 20 22 29 30 36 </w:t>
      </w:r>
    </w:p>
    <w:p xmlns:wp14="http://schemas.microsoft.com/office/word/2010/wordml" w14:paraId="4F0D1348" wp14:textId="476DC95F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(19) 08 23 31 35 36 38 </w:t>
      </w:r>
    </w:p>
    <w:p xmlns:wp14="http://schemas.microsoft.com/office/word/2010/wordml" w14:paraId="339D2F43" wp14:textId="447C5FE8">
      <w:r w:rsidRPr="3C0B1A51" w:rsidR="624AE0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20) 04 27 28 33 36 40 </w:t>
      </w:r>
    </w:p>
    <w:p xmlns:wp14="http://schemas.microsoft.com/office/word/2010/wordml" w14:paraId="750EF387" wp14:textId="5403D0C9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(21) 08 12 15 27 31 35 </w:t>
      </w:r>
    </w:p>
    <w:p xmlns:wp14="http://schemas.microsoft.com/office/word/2010/wordml" w14:paraId="656C29B9" wp14:textId="56A4CF6B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(22) 09 10 14 20 34 35 </w:t>
      </w:r>
    </w:p>
    <w:p xmlns:wp14="http://schemas.microsoft.com/office/word/2010/wordml" w14:paraId="6286D9A3" wp14:textId="3B84B8E5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(23) 09 15 17 18 19 22 </w:t>
      </w:r>
    </w:p>
    <w:p xmlns:wp14="http://schemas.microsoft.com/office/word/2010/wordml" w14:paraId="3F3D4FF7" wp14:textId="5D27E59F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(24) 10 12 14 16 34 36 </w:t>
      </w:r>
    </w:p>
    <w:p xmlns:wp14="http://schemas.microsoft.com/office/word/2010/wordml" w14:paraId="4DF43D63" wp14:textId="2D44AAC7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(25) 04 11 14 29 32 40 </w:t>
      </w:r>
    </w:p>
    <w:p xmlns:wp14="http://schemas.microsoft.com/office/word/2010/wordml" w14:paraId="52DFDB02" wp14:textId="144FD2F6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(26) 07 19 21 22 23 34 </w:t>
      </w:r>
    </w:p>
    <w:p xmlns:wp14="http://schemas.microsoft.com/office/word/2010/wordml" w14:paraId="687DE5C6" wp14:textId="2D4D1D99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(27) 12 13 23 25 31 33 </w:t>
      </w:r>
    </w:p>
    <w:p xmlns:wp14="http://schemas.microsoft.com/office/word/2010/wordml" w14:paraId="1C5699C1" wp14:textId="169EE431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(28) 13 19 27 28 36 40 </w:t>
      </w:r>
    </w:p>
    <w:p xmlns:wp14="http://schemas.microsoft.com/office/word/2010/wordml" w14:paraId="7C2A90A5" wp14:textId="3C61F996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(29) 01 11 13 18 30 31 </w:t>
      </w:r>
    </w:p>
    <w:p xmlns:wp14="http://schemas.microsoft.com/office/word/2010/wordml" w14:paraId="190C2E8A" wp14:textId="533EE25E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(30) 04 13 27 32 33 38 </w:t>
      </w:r>
    </w:p>
    <w:p xmlns:wp14="http://schemas.microsoft.com/office/word/2010/wordml" w14:paraId="1E20610C" wp14:textId="57489FAF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(31) 02 11 18 24 30 40 </w:t>
      </w:r>
    </w:p>
    <w:p xmlns:wp14="http://schemas.microsoft.com/office/word/2010/wordml" w14:paraId="10B99ADA" wp14:textId="59E86A21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(32) 06 08 11 12 15 21 </w:t>
      </w:r>
    </w:p>
    <w:p xmlns:wp14="http://schemas.microsoft.com/office/word/2010/wordml" w14:paraId="7F813859" wp14:textId="4B4F4672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(33) 05 15 19 21 29 37 </w:t>
      </w:r>
    </w:p>
    <w:p xmlns:wp14="http://schemas.microsoft.com/office/word/2010/wordml" w14:paraId="5B4EE9E8" wp14:textId="26E04CCB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(34) 11 12 13 18 21 35 </w:t>
      </w:r>
    </w:p>
    <w:p xmlns:wp14="http://schemas.microsoft.com/office/word/2010/wordml" w14:paraId="1CA12EE8" wp14:textId="17C4139D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(35) 01 04 08 15 24 25 </w:t>
      </w:r>
    </w:p>
    <w:p xmlns:wp14="http://schemas.microsoft.com/office/word/2010/wordml" w14:paraId="668D8DE1" wp14:textId="4501F776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Odds of Winning: 1 in 3,838,380</w:t>
      </w:r>
    </w:p>
    <w:p xmlns:wp14="http://schemas.microsoft.com/office/word/2010/wordml" w14:paraId="3D2BC0F9" wp14:textId="0611AC04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----- (c) S.I. Corner Deli ------ </w:t>
      </w:r>
    </w:p>
    <w:p xmlns:wp14="http://schemas.microsoft.com/office/word/2010/wordml" w14:paraId="49255F9D" wp14:textId="3ACEA95F">
      <w:r w:rsidRPr="3C0B1A51" w:rsidR="0B96B9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</w:t>
      </w:r>
    </w:p>
    <w:p xmlns:wp14="http://schemas.microsoft.com/office/word/2010/wordml" w:rsidP="3C0B1A51" w14:paraId="2C078E63" wp14:textId="221EBF1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93C0B7"/>
    <w:rsid w:val="003E360B"/>
    <w:rsid w:val="0B96B943"/>
    <w:rsid w:val="2E4AA7A0"/>
    <w:rsid w:val="3993C0B7"/>
    <w:rsid w:val="3C0B1A51"/>
    <w:rsid w:val="624AE057"/>
    <w:rsid w:val="6F7BD920"/>
    <w:rsid w:val="71EA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C0B7"/>
  <w15:chartTrackingRefBased/>
  <w15:docId w15:val="{45e42690-19c4-4e9f-aea5-e1230831aa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2021-02-08T00:38:39.9729920Z</dcterms:created>
  <dcterms:modified xsi:type="dcterms:W3CDTF">2021-02-08T00:43:20.6120761Z</dcterms:modified>
  <dc:creator>Tionette.Wilson@cix.csi.cuny.edu</dc:creator>
  <lastModifiedBy>Tionette.Wilson@cix.csi.cuny.edu</lastModifiedBy>
</coreProperties>
</file>