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010E4A0" wp14:textId="4BD2B6ED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New Instance Printer Instance: [SerialNumber = 1553101101641:90256479, Printer Capacity = 386, powerState = false, </w:t>
      </w:r>
    </w:p>
    <w:p xmlns:wp14="http://schemas.microsoft.com/office/word/2010/wordml" w14:paraId="33ABD133" wp14:textId="3DA206C3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isLandscape = false, paperLayoutForm = null, selectedInkColor = Black &amp;amp; Write, inkColor = 0, </w:t>
      </w:r>
    </w:p>
    <w:p xmlns:wp14="http://schemas.microsoft.com/office/word/2010/wordml" w14:paraId="2C795F0D" wp14:textId="08F93310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containedPaperAmount = 0, selectedPrintSpeed = 0, selectedPrintingLimit = 0 firstTimeOn = null, lastTimeOn = null] </w:t>
      </w:r>
    </w:p>
    <w:p xmlns:wp14="http://schemas.microsoft.com/office/word/2010/wordml" w14:paraId="4EB4AD37" wp14:textId="7AE35C69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Turned On Printer Instance: [SerialNumber = 1553101101641:90256479, Printer Capacity = 386, powerState = true, </w:t>
      </w:r>
    </w:p>
    <w:p xmlns:wp14="http://schemas.microsoft.com/office/word/2010/wordml" w14:paraId="0835F413" wp14:textId="21978BDC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isLandscape = false, paperLayoutForm = Portrait, selectedInkColor = Black &amp;amp; Write, </w:t>
      </w:r>
    </w:p>
    <w:p xmlns:wp14="http://schemas.microsoft.com/office/word/2010/wordml" w14:paraId="4B5611D1" wp14:textId="441F0BE9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inkColor = 0, containedPaperAmount = 0, selectedPrintSpeed = 15, selectedPrintingLimit = 20 firstTimeOn = Wed Mar 20 12:58:21 EDT 2019, lastTimeOn = Wed Mar 20 12:58:21 EDT 2019] </w:t>
      </w:r>
    </w:p>
    <w:p xmlns:wp14="http://schemas.microsoft.com/office/word/2010/wordml" w14:paraId="1C0CD44E" wp14:textId="48DFE3F0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Changed the PPM Printer Instance: [SerialNumber = 1553101101641:90256479, Printer Capacity = 386, powerState = true, </w:t>
      </w:r>
    </w:p>
    <w:p xmlns:wp14="http://schemas.microsoft.com/office/word/2010/wordml" w14:paraId="67733903" wp14:textId="7305D7E1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isLandscape = false, paperLayoutForm = Portrait, selectedInkColor = Black &amp;amp; Write, </w:t>
      </w:r>
    </w:p>
    <w:p xmlns:wp14="http://schemas.microsoft.com/office/word/2010/wordml" w14:paraId="02D03FFA" wp14:textId="65E1C965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inkColor = 0, containedPaperAmount = 0, selectedPrintSpeed = 10, selectedPrintingLimit = 20 firstTimeOn = Wed Mar 20 12:58:21 EDT 2019, lastTimeOn = Wed Mar 20 12:58:21 EDT 2019]</w:t>
      </w:r>
    </w:p>
    <w:p xmlns:wp14="http://schemas.microsoft.com/office/word/2010/wordml" w14:paraId="15F9ED32" wp14:textId="03F3CE9A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Changed to Landscape Printer Instance: [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SerialNumber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1553101101641:90256479, Printer Capacity = 386,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powerState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true, </w:t>
      </w:r>
    </w:p>
    <w:p xmlns:wp14="http://schemas.microsoft.com/office/word/2010/wordml" w14:paraId="3C4B8911" wp14:textId="7898A17D"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isLandscape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true,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paperLayoutForm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Landscape,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selectedInkColor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Black &amp;amp; Write, </w:t>
      </w:r>
    </w:p>
    <w:p xmlns:wp14="http://schemas.microsoft.com/office/word/2010/wordml" w14:paraId="534F8667" wp14:textId="7A26B192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inkColor</w:t>
      </w:r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0,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containedPaperAmount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0,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selectedPrintSpeed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10,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selectedPrintingLimit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20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firstTimeOn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Wed Mar 20 12:58:21 EDT 2019,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lastTimeOn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Wed Mar 20 12:58:21 EDT 2019]</w:t>
      </w:r>
    </w:p>
    <w:p xmlns:wp14="http://schemas.microsoft.com/office/word/2010/wordml" w14:paraId="16BB9FE1" wp14:textId="129EC937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Changed the ink color Printer Instance: [SerialNumber = 1553101101641:90256479, Printer Capacity = 386, powerState = true,</w:t>
      </w:r>
    </w:p>
    <w:p xmlns:wp14="http://schemas.microsoft.com/office/word/2010/wordml" w14:paraId="098C1B1E" wp14:textId="47FA4322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isLandscape = true, paperLayoutForm = Landscape, selectedInkColor = Color, </w:t>
      </w:r>
    </w:p>
    <w:p xmlns:wp14="http://schemas.microsoft.com/office/word/2010/wordml" w14:paraId="53577751" wp14:textId="5F6466FB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inkColor = 2, containedPaperAmount = 0, selectedPrintSpeed = 10, selectedPrintingLimit = 20 firstTimeOn = Wed Mar 20 12:58:21 EDT 2019, lastTimeOn = Wed Mar 20 12:58:21 EDT 2019] </w:t>
      </w:r>
    </w:p>
    <w:p xmlns:wp14="http://schemas.microsoft.com/office/word/2010/wordml" w14:paraId="7962C866" wp14:textId="3C3A4E63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Added paper to printer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Printer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Instance: [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SerialNumber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1553101101641:90256479, Printer Capacity = 386,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powerState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true,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isLandscape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true,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paperLayoutForm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Landscape,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selectedInkColor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Color,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inkColor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2,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containedPaperAmount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278,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selectedPrintSpeed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10,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selectedPrintingLimit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20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firstTimeOn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Wed Mar 20 12:58:21 EDT 2019,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lastTimeOn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Wed Mar 20 12:58:21 EDT 2019]</w:t>
      </w:r>
    </w:p>
    <w:p xmlns:wp14="http://schemas.microsoft.com/office/word/2010/wordml" w14:paraId="1C08C0E4" wp14:textId="274F923D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Changed the Printer printing limit amount</w:t>
      </w:r>
      <w:r w:rsidRPr="6855B823" w:rsidR="222E9B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Printer Instance: [SerialNumber = 1553101101641:90256479, Printer Capacity = 386, powerState = true, </w:t>
      </w:r>
    </w:p>
    <w:p xmlns:wp14="http://schemas.microsoft.com/office/word/2010/wordml" w14:paraId="7B5C4737" wp14:textId="1B829357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isLandscape = true, paperLayoutForm = Landscape, selectedInkColor = Color, </w:t>
      </w:r>
    </w:p>
    <w:p xmlns:wp14="http://schemas.microsoft.com/office/word/2010/wordml" w14:paraId="118DB0C0" wp14:textId="4BFB6D01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inkColor = 2, containedPaperAmount = 278, selectedPrintSpeed = 10, selectedPrintingLimit = 30 firstTimeOn = Wed Mar 20 12:58:21 EDT 2019, lastTimeOn = Wed Mar 20 12:58:21 EDT 2019] </w:t>
      </w:r>
    </w:p>
    <w:p xmlns:wp14="http://schemas.microsoft.com/office/word/2010/wordml" w14:paraId="6E2FCB95" wp14:textId="0FCFF5BE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Turned Off Printer Instance: [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SerialNumber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1553101101641:90256479, Printer Capacity = 386,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powerState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false, </w:t>
      </w:r>
    </w:p>
    <w:p xmlns:wp14="http://schemas.microsoft.com/office/word/2010/wordml" w14:paraId="16728776" wp14:textId="517857BA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isLandscape</w:t>
      </w:r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true,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paperLayoutForm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Landscape,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selectedInkColor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Color, </w:t>
      </w:r>
    </w:p>
    <w:p xmlns:wp14="http://schemas.microsoft.com/office/word/2010/wordml" w14:paraId="484D1DA9" wp14:textId="1A0A7A9E"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inkColor</w:t>
      </w:r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2,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containedPaperAmount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278,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selectedPrintSpeed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10,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selectedPrintingLimit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30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firstTimeOn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Wed Mar 20 12:58:21 EDT 2019, </w:t>
      </w:r>
      <w:proofErr w:type="spellStart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lastTimeOn</w:t>
      </w:r>
      <w:proofErr w:type="spellEnd"/>
      <w:r w:rsidRPr="6855B823" w:rsidR="59DB6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Wed Mar 20 12:58:21 EDT 2019]</w:t>
      </w:r>
    </w:p>
    <w:p xmlns:wp14="http://schemas.microsoft.com/office/word/2010/wordml" w:rsidP="6855B823" w14:paraId="2C078E63" wp14:textId="1A3AFE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59B2F"/>
    <w:rsid w:val="057CEC1E"/>
    <w:rsid w:val="1D559B2F"/>
    <w:rsid w:val="1E34F464"/>
    <w:rsid w:val="222E9B96"/>
    <w:rsid w:val="28CF999D"/>
    <w:rsid w:val="2F25B2C4"/>
    <w:rsid w:val="318AA676"/>
    <w:rsid w:val="33E40176"/>
    <w:rsid w:val="427B64D6"/>
    <w:rsid w:val="4DBE177D"/>
    <w:rsid w:val="59DB64BA"/>
    <w:rsid w:val="6855B823"/>
    <w:rsid w:val="7946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9B2F"/>
  <w15:chartTrackingRefBased/>
  <w15:docId w15:val="{bba54907-849c-4989-a644-9d1d3c07fe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2021-02-08T00:45:35.3152471Z</dcterms:created>
  <dcterms:modified xsi:type="dcterms:W3CDTF">2021-02-08T00:53:51.9846952Z</dcterms:modified>
  <dc:creator>Tionette.Wilson@cix.csi.cuny.edu</dc:creator>
  <lastModifiedBy>Tionette.Wilson@cix.csi.cuny.edu</lastModifiedBy>
</coreProperties>
</file>