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9526D7B" wp14:textId="6F67181C">
      <w:proofErr w:type="spellStart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MegaMillions.properties</w:t>
      </w:r>
      <w:proofErr w:type="spellEnd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xmlns:wp14="http://schemas.microsoft.com/office/word/2010/wordml" w14:paraId="7FDD0C78" wp14:textId="79285A2C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</w:t>
      </w:r>
    </w:p>
    <w:p xmlns:wp14="http://schemas.microsoft.com/office/word/2010/wordml" w14:paraId="196F90AE" wp14:textId="32D5DBF0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---------- &lt;&lt; </w:t>
      </w:r>
      <w:proofErr w:type="spellStart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MegaMillions</w:t>
      </w:r>
      <w:proofErr w:type="spellEnd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 &gt;&gt; -------------</w:t>
      </w:r>
    </w:p>
    <w:p xmlns:wp14="http://schemas.microsoft.com/office/word/2010/wordml" w14:paraId="0668A6EF" wp14:textId="24E131E5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 Nov 23:08:19 EDT 2019 </w:t>
      </w:r>
    </w:p>
    <w:p xmlns:wp14="http://schemas.microsoft.com/office/word/2010/wordml" w14:paraId="40A46505" wp14:textId="7EA64F1A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(1) 01 09 13 16 71 (( 06 )) (( 10 )) </w:t>
      </w:r>
    </w:p>
    <w:p xmlns:wp14="http://schemas.microsoft.com/office/word/2010/wordml" w14:paraId="3EC589B2" wp14:textId="31A9EFAD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</w:t>
      </w:r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07 43 44 45 46 </w:t>
      </w:r>
      <w:proofErr w:type="gramStart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(( 08</w:t>
      </w:r>
      <w:proofErr w:type="gramEnd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)) </w:t>
      </w:r>
      <w:proofErr w:type="gramStart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(( 13</w:t>
      </w:r>
      <w:proofErr w:type="gramEnd"/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)) </w:t>
      </w:r>
    </w:p>
    <w:p xmlns:wp14="http://schemas.microsoft.com/office/word/2010/wordml" w14:paraId="6D071125" wp14:textId="589BC5FA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(3) 05 10 48 62 68 (( 02 )) (( 04 )) </w:t>
      </w:r>
    </w:p>
    <w:p xmlns:wp14="http://schemas.microsoft.com/office/word/2010/wordml" w14:paraId="4D1619C4" wp14:textId="097CDFA0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(4) 04 14 18 56 61 (( 11 )) (( 12 )) </w:t>
      </w:r>
    </w:p>
    <w:p xmlns:wp14="http://schemas.microsoft.com/office/word/2010/wordml" w14:paraId="40F2B5A8" wp14:textId="11F40EEF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(5) 37 42 47 51 60 (( 11 )) (( 12 )) </w:t>
      </w:r>
    </w:p>
    <w:p xmlns:wp14="http://schemas.microsoft.com/office/word/2010/wordml" w14:paraId="402F3788" wp14:textId="6A47C1AC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(6) 10 21 28 54 75 (( 05 )) (( 13 )) </w:t>
      </w:r>
    </w:p>
    <w:p xmlns:wp14="http://schemas.microsoft.com/office/word/2010/wordml" w14:paraId="593936BF" wp14:textId="23810075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(7) 36 39 65 67 69 (( 05 )) (( 10 )) </w:t>
      </w:r>
    </w:p>
    <w:p xmlns:wp14="http://schemas.microsoft.com/office/word/2010/wordml" w14:paraId="65F33321" wp14:textId="71BE180E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(8) 28 30 64 71 75 (( 08 )) (( 10 )) </w:t>
      </w:r>
    </w:p>
    <w:p xmlns:wp14="http://schemas.microsoft.com/office/word/2010/wordml" w14:paraId="7397AF9F" wp14:textId="1F114421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(9) 09 36 64 71 75 (( 01 )) (( 02 )) </w:t>
      </w:r>
    </w:p>
    <w:p xmlns:wp14="http://schemas.microsoft.com/office/word/2010/wordml" w14:paraId="1E559083" wp14:textId="62060531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(10) 02 04 12 43 62 (( 01 )) (( 06 )) </w:t>
      </w:r>
    </w:p>
    <w:p xmlns:wp14="http://schemas.microsoft.com/office/word/2010/wordml" w14:paraId="372B0B2F" wp14:textId="387F9960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Odds of Winning: 1 in &lt;&lt; 1,812,235,950 &gt;&gt; </w:t>
      </w:r>
    </w:p>
    <w:p xmlns:wp14="http://schemas.microsoft.com/office/word/2010/wordml" w14:paraId="405A433A" wp14:textId="319C526C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 (c) CSC330 Corner Store ------ </w:t>
      </w:r>
    </w:p>
    <w:p xmlns:wp14="http://schemas.microsoft.com/office/word/2010/wordml" w14:paraId="347D0752" wp14:textId="2CF6796B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------------------------------------ </w:t>
      </w:r>
    </w:p>
    <w:p xmlns:wp14="http://schemas.microsoft.com/office/word/2010/wordml" w:rsidP="0352F063" w14:paraId="64B83504" wp14:textId="1BD332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2C9ABE9A" wp14:textId="2DC0BB68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Pick10.properties:</w:t>
      </w:r>
    </w:p>
    <w:p xmlns:wp14="http://schemas.microsoft.com/office/word/2010/wordml" w14:paraId="317A1091" wp14:textId="76B7036E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------------------------------------ </w:t>
      </w:r>
    </w:p>
    <w:p xmlns:wp14="http://schemas.microsoft.com/office/word/2010/wordml" w14:paraId="613244CF" wp14:textId="6AC475AE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 &lt;&lt; Pick 10! &gt;&gt; ---------- </w:t>
      </w:r>
    </w:p>
    <w:p xmlns:wp14="http://schemas.microsoft.com/office/word/2010/wordml" w14:paraId="7705912D" wp14:textId="68E87016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Sun Nov 23:10:52 EDT 2019 </w:t>
      </w:r>
    </w:p>
    <w:p xmlns:wp14="http://schemas.microsoft.com/office/word/2010/wordml" w14:paraId="6884CC5B" wp14:textId="6E1CF544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(1) 05 10 16 21 48 54 61 62 69 76 </w:t>
      </w:r>
    </w:p>
    <w:p xmlns:wp14="http://schemas.microsoft.com/office/word/2010/wordml" w14:paraId="3F5906CA" wp14:textId="1BA123FD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(2) 11 14 19 38 39 41 49 62 66 74 </w:t>
      </w:r>
    </w:p>
    <w:p xmlns:wp14="http://schemas.microsoft.com/office/word/2010/wordml" w14:paraId="3CE0AB6F" wp14:textId="00D19CBE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(3) 02 03 09 14 22 33 43 44 52 75</w:t>
      </w:r>
    </w:p>
    <w:p xmlns:wp14="http://schemas.microsoft.com/office/word/2010/wordml" w14:paraId="59DF0CFF" wp14:textId="7B26D3AF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(4) 01 13 29 30 33 37 44 45 55 56 </w:t>
      </w:r>
    </w:p>
    <w:p xmlns:wp14="http://schemas.microsoft.com/office/word/2010/wordml" w14:paraId="47699097" wp14:textId="6CF80626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(5) 02 25 36 40 42 63 67 69 71 80 </w:t>
      </w:r>
    </w:p>
    <w:p xmlns:wp14="http://schemas.microsoft.com/office/word/2010/wordml" w14:paraId="35883DBC" wp14:textId="22B8497F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(6) 03 11 16 21 24 29 39 44 49 52</w:t>
      </w:r>
    </w:p>
    <w:p xmlns:wp14="http://schemas.microsoft.com/office/word/2010/wordml" w14:paraId="7C1B2907" wp14:textId="24CA1CF1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(7) 08 19 21 22 25 26 30 59 61 71 </w:t>
      </w:r>
    </w:p>
    <w:p xmlns:wp14="http://schemas.microsoft.com/office/word/2010/wordml" w14:paraId="1A0E7AED" wp14:textId="31FE7DD6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(8) 06 11 17 32 38 39 42 48 58 62 </w:t>
      </w:r>
    </w:p>
    <w:p xmlns:wp14="http://schemas.microsoft.com/office/word/2010/wordml" w14:paraId="2BE32C6C" wp14:textId="18FB0902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(9) 02 12 20 25 34 35 41 74 75 76 </w:t>
      </w:r>
    </w:p>
    <w:p xmlns:wp14="http://schemas.microsoft.com/office/word/2010/wordml" w14:paraId="5BDE6EA5" wp14:textId="4EC360B5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(10) 02 07 08 10 30 34 37 45 52 61 </w:t>
      </w:r>
    </w:p>
    <w:p xmlns:wp14="http://schemas.microsoft.com/office/word/2010/wordml" w14:paraId="472DA3AD" wp14:textId="71823540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Odds of Winning: 1 in &lt;&lt; 1,646,492,110,120 &gt;&gt; </w:t>
      </w:r>
    </w:p>
    <w:p xmlns:wp14="http://schemas.microsoft.com/office/word/2010/wordml" w14:paraId="0BB2164C" wp14:textId="1C742796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 (c) CSC330 Corner Store ------ </w:t>
      </w:r>
    </w:p>
    <w:p xmlns:wp14="http://schemas.microsoft.com/office/word/2010/wordml" w14:paraId="7362021D" wp14:textId="5CC718C5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</w:t>
      </w:r>
    </w:p>
    <w:p xmlns:wp14="http://schemas.microsoft.com/office/word/2010/wordml" w:rsidP="0352F063" w14:paraId="390331E6" wp14:textId="75050C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1B3DD584" wp14:textId="1D405470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Cash4Life.properties: </w:t>
      </w:r>
    </w:p>
    <w:p xmlns:wp14="http://schemas.microsoft.com/office/word/2010/wordml" w14:paraId="3BB712AA" wp14:textId="59CBE85B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------------------------------------ </w:t>
      </w:r>
    </w:p>
    <w:p xmlns:wp14="http://schemas.microsoft.com/office/word/2010/wordml" w14:paraId="03278459" wp14:textId="3CF50837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 &lt;&lt; Cash 4 Life! &gt;&gt; ---------- </w:t>
      </w:r>
    </w:p>
    <w:p xmlns:wp14="http://schemas.microsoft.com/office/word/2010/wordml" w14:paraId="3058287A" wp14:textId="1680717D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Sun Nov 23:11:45 EDT 2019 </w:t>
      </w:r>
    </w:p>
    <w:p xmlns:wp14="http://schemas.microsoft.com/office/word/2010/wordml" w14:paraId="3F4A6C2E" wp14:textId="413D5C8B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( 1) 02 07 15 37 46 (( 01 )) </w:t>
      </w:r>
    </w:p>
    <w:p xmlns:wp14="http://schemas.microsoft.com/office/word/2010/wordml" w14:paraId="66C54EEB" wp14:textId="454D1ABB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(2) 11 12 34 37 57 (( 02 )) </w:t>
      </w:r>
    </w:p>
    <w:p xmlns:wp14="http://schemas.microsoft.com/office/word/2010/wordml" w14:paraId="3B475C5E" wp14:textId="70434112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(3) 04 31 52 54 56 (( 01 )) </w:t>
      </w:r>
    </w:p>
    <w:p xmlns:wp14="http://schemas.microsoft.com/office/word/2010/wordml" w14:paraId="73120202" wp14:textId="605F7722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(4) 03 15 16 34 44 (( 02 )) </w:t>
      </w:r>
    </w:p>
    <w:p xmlns:wp14="http://schemas.microsoft.com/office/word/2010/wordml" w14:paraId="318D13A0" wp14:textId="337DB2A0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(5) 09 24 31 33 37 (( 02 )) </w:t>
      </w:r>
    </w:p>
    <w:p xmlns:wp14="http://schemas.microsoft.com/office/word/2010/wordml" w14:paraId="4EE15F43" wp14:textId="43250106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(6) 13 16 23 29 35 (( 04 )) </w:t>
      </w:r>
    </w:p>
    <w:p xmlns:wp14="http://schemas.microsoft.com/office/word/2010/wordml" w14:paraId="32300C07" wp14:textId="4186BA17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(7) 01 08 09 27 55 (( 04 )) </w:t>
      </w:r>
    </w:p>
    <w:p xmlns:wp14="http://schemas.microsoft.com/office/word/2010/wordml" w14:paraId="744D2756" wp14:textId="53E94625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(8) 03 12 40 44 51 (( 02 ))</w:t>
      </w:r>
    </w:p>
    <w:p xmlns:wp14="http://schemas.microsoft.com/office/word/2010/wordml" w14:paraId="6F0365AE" wp14:textId="359E1AEC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(9) 30 31 46 58 60 (( 03 )) </w:t>
      </w:r>
    </w:p>
    <w:p xmlns:wp14="http://schemas.microsoft.com/office/word/2010/wordml" w14:paraId="1B2DC387" wp14:textId="2E9C0C5D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(10) 09 16 22 37 44 (( 04 )) </w:t>
      </w:r>
    </w:p>
    <w:p xmlns:wp14="http://schemas.microsoft.com/office/word/2010/wordml" w14:paraId="184165BD" wp14:textId="19F957D2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Odds of Winning: 1 in &lt;&lt; 21,846,048 &gt;&gt; </w:t>
      </w:r>
    </w:p>
    <w:p xmlns:wp14="http://schemas.microsoft.com/office/word/2010/wordml" w14:paraId="785F967B" wp14:textId="695CBD4D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----- (c) CSC330 Corner Store ------</w:t>
      </w:r>
    </w:p>
    <w:p xmlns:wp14="http://schemas.microsoft.com/office/word/2010/wordml" w14:paraId="51F8C2BA" wp14:textId="37DB3515">
      <w:r w:rsidRPr="0352F063" w:rsidR="4BBEB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------------------------------------</w:t>
      </w:r>
    </w:p>
    <w:p xmlns:wp14="http://schemas.microsoft.com/office/word/2010/wordml" w:rsidP="0352F063" w14:paraId="2C078E63" wp14:textId="23EAAA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23CD9"/>
    <w:rsid w:val="001B4FA1"/>
    <w:rsid w:val="0352F063"/>
    <w:rsid w:val="1AB2F047"/>
    <w:rsid w:val="2109096E"/>
    <w:rsid w:val="345EBB80"/>
    <w:rsid w:val="3CE0D83E"/>
    <w:rsid w:val="4568A23D"/>
    <w:rsid w:val="4BBEBB64"/>
    <w:rsid w:val="7572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CD9"/>
  <w15:chartTrackingRefBased/>
  <w15:docId w15:val="{59babe66-f8fc-424e-861c-e54ac1939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2021-02-08T01:25:21.6221098Z</dcterms:created>
  <dcterms:modified xsi:type="dcterms:W3CDTF">2021-02-08T01:33:04.0310982Z</dcterms:modified>
  <dc:creator>Tionette.Wilson@cix.csi.cuny.edu</dc:creator>
  <lastModifiedBy>Tionette.Wilson@cix.csi.cuny.edu</lastModifiedBy>
</coreProperties>
</file>