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8C631" w14:textId="77777777" w:rsidR="00704D9B" w:rsidRPr="0060039F" w:rsidRDefault="00704D9B" w:rsidP="00C1749F"/>
    <w:p w14:paraId="12984854" w14:textId="3291AA95" w:rsidR="00704D9B" w:rsidRPr="0060039F" w:rsidRDefault="00CF5718" w:rsidP="00C1749F">
      <w:pPr>
        <w:rPr>
          <w:sz w:val="80"/>
          <w:szCs w:val="80"/>
        </w:rPr>
      </w:pPr>
      <w:r w:rsidRPr="0060039F">
        <w:rPr>
          <w:sz w:val="80"/>
          <w:szCs w:val="80"/>
        </w:rPr>
        <w:t>&lt;Titel&gt;</w:t>
      </w:r>
    </w:p>
    <w:p w14:paraId="771B822C" w14:textId="77777777" w:rsidR="00704D9B" w:rsidRPr="0060039F" w:rsidRDefault="00704D9B" w:rsidP="00C1749F"/>
    <w:p w14:paraId="755DD302" w14:textId="77777777" w:rsidR="00704D9B" w:rsidRPr="0060039F" w:rsidRDefault="00704D9B" w:rsidP="00C1749F"/>
    <w:p w14:paraId="2B74EBD7" w14:textId="268F7C45" w:rsidR="00704D9B" w:rsidRPr="0060039F" w:rsidRDefault="00704D9B" w:rsidP="00C1749F">
      <w:r w:rsidRPr="0060039F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34488808" wp14:editId="3C806230">
                <wp:simplePos x="0" y="0"/>
                <wp:positionH relativeFrom="column">
                  <wp:posOffset>-395605</wp:posOffset>
                </wp:positionH>
                <wp:positionV relativeFrom="paragraph">
                  <wp:posOffset>5878830</wp:posOffset>
                </wp:positionV>
                <wp:extent cx="2360930" cy="1404620"/>
                <wp:effectExtent l="0" t="0" r="22860" b="11430"/>
                <wp:wrapSquare wrapText="bothSides"/>
                <wp:docPr id="217" name="Text 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A52F33" w14:textId="7C5A7286" w:rsidR="00704D9B" w:rsidRDefault="00704D9B" w:rsidP="00C1749F">
                            <w:r>
                              <w:t>Auteur:</w:t>
                            </w:r>
                            <w:r w:rsidR="00C94894">
                              <w:t xml:space="preserve"> </w:t>
                            </w:r>
                          </w:p>
                          <w:p w14:paraId="56109004" w14:textId="77777777" w:rsidR="00704D9B" w:rsidRDefault="00704D9B" w:rsidP="00C1749F"/>
                          <w:p w14:paraId="5471D726" w14:textId="77777777" w:rsidR="00704D9B" w:rsidRDefault="00704D9B" w:rsidP="00C1749F">
                            <w:r>
                              <w:t>Klas: TID2</w:t>
                            </w:r>
                            <w:r w:rsidR="004B21BF">
                              <w:t>4</w:t>
                            </w:r>
                            <w:r>
                              <w:t>D4.</w:t>
                            </w:r>
                          </w:p>
                          <w:p w14:paraId="2E57A3A6" w14:textId="77777777" w:rsidR="00421C91" w:rsidRDefault="00421C91" w:rsidP="00C1749F"/>
                          <w:p w14:paraId="732DDEC9" w14:textId="05DA82E4" w:rsidR="00421C91" w:rsidRDefault="00421C91" w:rsidP="00C1749F">
                            <w:r>
                              <w:t xml:space="preserve">Versie: </w:t>
                            </w:r>
                            <w:r w:rsidR="00B143C2"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4488808" id="_x0000_t202" coordsize="21600,21600" o:spt="202" path="m,l,21600r21600,l21600,xe">
                <v:stroke joinstyle="miter"/>
                <v:path gradientshapeok="t" o:connecttype="rect"/>
              </v:shapetype>
              <v:shape id="Text Box 217" o:spid="_x0000_s1026" type="#_x0000_t202" style="position:absolute;margin-left:-31.15pt;margin-top:462.9pt;width:185.9pt;height:110.6pt;z-index:25165824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">
                <v:textbox style="mso-fit-shape-to-text:t">
                  <w:txbxContent>
                    <w:p w14:paraId="42A52F33" w14:textId="7C5A7286" w:rsidR="00704D9B" w:rsidRDefault="00704D9B" w:rsidP="00C1749F">
                      <w:r>
                        <w:t>Auteur:</w:t>
                      </w:r>
                      <w:r w:rsidR="00C94894">
                        <w:t xml:space="preserve"> </w:t>
                      </w:r>
                    </w:p>
                    <w:p w14:paraId="56109004" w14:textId="77777777" w:rsidR="00704D9B" w:rsidRDefault="00704D9B" w:rsidP="00C1749F"/>
                    <w:p w14:paraId="5471D726" w14:textId="77777777" w:rsidR="00704D9B" w:rsidRDefault="00704D9B" w:rsidP="00C1749F">
                      <w:r>
                        <w:t>Klas: TID2</w:t>
                      </w:r>
                      <w:r w:rsidR="004B21BF">
                        <w:t>4</w:t>
                      </w:r>
                      <w:r>
                        <w:t>D4.</w:t>
                      </w:r>
                    </w:p>
                    <w:p w14:paraId="2E57A3A6" w14:textId="77777777" w:rsidR="00421C91" w:rsidRDefault="00421C91" w:rsidP="00C1749F"/>
                    <w:p w14:paraId="732DDEC9" w14:textId="05DA82E4" w:rsidR="00421C91" w:rsidRDefault="00421C91" w:rsidP="00C1749F">
                      <w:r>
                        <w:t xml:space="preserve">Versie: </w:t>
                      </w:r>
                      <w:r w:rsidR="00B143C2"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F5718" w:rsidRPr="0060039F">
        <w:rPr>
          <w:noProof/>
        </w:rPr>
        <w:t>&lt;Foto&gt;</w:t>
      </w:r>
      <w:r w:rsidRPr="0060039F">
        <w:br w:type="page"/>
      </w:r>
    </w:p>
    <w:p w14:paraId="3F88512D" w14:textId="77777777" w:rsidR="00704D9B" w:rsidRPr="0060039F" w:rsidRDefault="00704D9B" w:rsidP="00C1749F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33500136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7D2F1FF" w14:textId="2C55E37A" w:rsidR="00453FE7" w:rsidRPr="0060039F" w:rsidRDefault="00453FE7">
          <w:pPr>
            <w:pStyle w:val="Kopvaninhoudsopgave"/>
          </w:pPr>
          <w:r w:rsidRPr="0060039F">
            <w:t>Table of Contents</w:t>
          </w:r>
        </w:p>
        <w:p w14:paraId="38F30DA9" w14:textId="0E0BC147" w:rsidR="00E57B1D" w:rsidRPr="0060039F" w:rsidRDefault="00453FE7">
          <w:pPr>
            <w:pStyle w:val="Inhopg1"/>
            <w:rPr>
              <w:rFonts w:eastAsiaTheme="minorEastAsia"/>
              <w:noProof/>
              <w:kern w:val="2"/>
              <w:sz w:val="24"/>
              <w:szCs w:val="24"/>
              <w:lang/>
              <w14:ligatures w14:val="standardContextual"/>
            </w:rPr>
          </w:pPr>
          <w:r w:rsidRPr="0060039F">
            <w:fldChar w:fldCharType="begin"/>
          </w:r>
          <w:r w:rsidRPr="0060039F">
            <w:instrText xml:space="preserve"> TOC \o "1-3" \h \z \u </w:instrText>
          </w:r>
          <w:r w:rsidRPr="0060039F">
            <w:fldChar w:fldCharType="separate"/>
          </w:r>
          <w:hyperlink w:anchor="_Toc210133808" w:history="1">
            <w:r w:rsidR="00E57B1D" w:rsidRPr="0060039F">
              <w:rPr>
                <w:rStyle w:val="Hyperlink"/>
                <w:noProof/>
              </w:rPr>
              <w:t>1</w:t>
            </w:r>
            <w:r w:rsidR="00E57B1D" w:rsidRPr="0060039F">
              <w:rPr>
                <w:rFonts w:eastAsiaTheme="minorEastAsia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="00E57B1D" w:rsidRPr="0060039F">
              <w:rPr>
                <w:rStyle w:val="Hyperlink"/>
                <w:noProof/>
              </w:rPr>
              <w:t>Programma van eisen (PvE)</w:t>
            </w:r>
            <w:r w:rsidR="00E57B1D" w:rsidRPr="0060039F">
              <w:rPr>
                <w:noProof/>
                <w:webHidden/>
              </w:rPr>
              <w:tab/>
            </w:r>
            <w:r w:rsidR="00E57B1D" w:rsidRPr="0060039F">
              <w:rPr>
                <w:noProof/>
                <w:webHidden/>
              </w:rPr>
              <w:fldChar w:fldCharType="begin"/>
            </w:r>
            <w:r w:rsidR="00E57B1D" w:rsidRPr="0060039F">
              <w:rPr>
                <w:noProof/>
                <w:webHidden/>
              </w:rPr>
              <w:instrText xml:space="preserve"> PAGEREF _Toc210133808 \h </w:instrText>
            </w:r>
            <w:r w:rsidR="00E57B1D" w:rsidRPr="0060039F">
              <w:rPr>
                <w:noProof/>
                <w:webHidden/>
              </w:rPr>
            </w:r>
            <w:r w:rsidR="00E57B1D" w:rsidRPr="0060039F">
              <w:rPr>
                <w:noProof/>
                <w:webHidden/>
              </w:rPr>
              <w:fldChar w:fldCharType="separate"/>
            </w:r>
            <w:r w:rsidR="00E57B1D" w:rsidRPr="0060039F">
              <w:rPr>
                <w:noProof/>
                <w:webHidden/>
              </w:rPr>
              <w:t>3</w:t>
            </w:r>
            <w:r w:rsidR="00E57B1D" w:rsidRPr="0060039F">
              <w:rPr>
                <w:noProof/>
                <w:webHidden/>
              </w:rPr>
              <w:fldChar w:fldCharType="end"/>
            </w:r>
          </w:hyperlink>
        </w:p>
        <w:p w14:paraId="5F5FD6DF" w14:textId="1CBA922C" w:rsidR="00E57B1D" w:rsidRPr="0060039F" w:rsidRDefault="00E57B1D">
          <w:pPr>
            <w:pStyle w:val="Inhopg2"/>
            <w:tabs>
              <w:tab w:val="left" w:pos="720"/>
              <w:tab w:val="right" w:pos="9062"/>
            </w:tabs>
            <w:rPr>
              <w:rFonts w:eastAsiaTheme="minorEastAsia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0133809" w:history="1">
            <w:r w:rsidRPr="0060039F">
              <w:rPr>
                <w:rStyle w:val="Hyperlink"/>
                <w:noProof/>
              </w:rPr>
              <w:t>1.1</w:t>
            </w:r>
            <w:r w:rsidRPr="0060039F">
              <w:rPr>
                <w:rFonts w:eastAsiaTheme="minorEastAsia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60039F">
              <w:rPr>
                <w:rStyle w:val="Hyperlink"/>
                <w:noProof/>
              </w:rPr>
              <w:t>Doel</w:t>
            </w:r>
            <w:r w:rsidRPr="0060039F">
              <w:rPr>
                <w:noProof/>
                <w:webHidden/>
              </w:rPr>
              <w:tab/>
            </w:r>
            <w:r w:rsidRPr="0060039F">
              <w:rPr>
                <w:noProof/>
                <w:webHidden/>
              </w:rPr>
              <w:fldChar w:fldCharType="begin"/>
            </w:r>
            <w:r w:rsidRPr="0060039F">
              <w:rPr>
                <w:noProof/>
                <w:webHidden/>
              </w:rPr>
              <w:instrText xml:space="preserve"> PAGEREF _Toc210133809 \h </w:instrText>
            </w:r>
            <w:r w:rsidRPr="0060039F">
              <w:rPr>
                <w:noProof/>
                <w:webHidden/>
              </w:rPr>
            </w:r>
            <w:r w:rsidRPr="0060039F">
              <w:rPr>
                <w:noProof/>
                <w:webHidden/>
              </w:rPr>
              <w:fldChar w:fldCharType="separate"/>
            </w:r>
            <w:r w:rsidRPr="0060039F">
              <w:rPr>
                <w:noProof/>
                <w:webHidden/>
              </w:rPr>
              <w:t>3</w:t>
            </w:r>
            <w:r w:rsidRPr="0060039F">
              <w:rPr>
                <w:noProof/>
                <w:webHidden/>
              </w:rPr>
              <w:fldChar w:fldCharType="end"/>
            </w:r>
          </w:hyperlink>
        </w:p>
        <w:p w14:paraId="7AC317FA" w14:textId="0B69406F" w:rsidR="00E57B1D" w:rsidRPr="0060039F" w:rsidRDefault="00E57B1D">
          <w:pPr>
            <w:pStyle w:val="Inhopg2"/>
            <w:tabs>
              <w:tab w:val="left" w:pos="720"/>
              <w:tab w:val="right" w:pos="9062"/>
            </w:tabs>
            <w:rPr>
              <w:rFonts w:eastAsiaTheme="minorEastAsia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0133810" w:history="1">
            <w:r w:rsidRPr="0060039F">
              <w:rPr>
                <w:rStyle w:val="Hyperlink"/>
                <w:noProof/>
              </w:rPr>
              <w:t>1.2</w:t>
            </w:r>
            <w:r w:rsidRPr="0060039F">
              <w:rPr>
                <w:rFonts w:eastAsiaTheme="minorEastAsia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60039F">
              <w:rPr>
                <w:rStyle w:val="Hyperlink"/>
                <w:noProof/>
              </w:rPr>
              <w:t>Functionele eisen</w:t>
            </w:r>
            <w:r w:rsidRPr="0060039F">
              <w:rPr>
                <w:noProof/>
                <w:webHidden/>
              </w:rPr>
              <w:tab/>
            </w:r>
            <w:r w:rsidRPr="0060039F">
              <w:rPr>
                <w:noProof/>
                <w:webHidden/>
              </w:rPr>
              <w:fldChar w:fldCharType="begin"/>
            </w:r>
            <w:r w:rsidRPr="0060039F">
              <w:rPr>
                <w:noProof/>
                <w:webHidden/>
              </w:rPr>
              <w:instrText xml:space="preserve"> PAGEREF _Toc210133810 \h </w:instrText>
            </w:r>
            <w:r w:rsidRPr="0060039F">
              <w:rPr>
                <w:noProof/>
                <w:webHidden/>
              </w:rPr>
            </w:r>
            <w:r w:rsidRPr="0060039F">
              <w:rPr>
                <w:noProof/>
                <w:webHidden/>
              </w:rPr>
              <w:fldChar w:fldCharType="separate"/>
            </w:r>
            <w:r w:rsidRPr="0060039F">
              <w:rPr>
                <w:noProof/>
                <w:webHidden/>
              </w:rPr>
              <w:t>3</w:t>
            </w:r>
            <w:r w:rsidRPr="0060039F">
              <w:rPr>
                <w:noProof/>
                <w:webHidden/>
              </w:rPr>
              <w:fldChar w:fldCharType="end"/>
            </w:r>
          </w:hyperlink>
        </w:p>
        <w:p w14:paraId="297BD266" w14:textId="3C234AD0" w:rsidR="00E57B1D" w:rsidRPr="0060039F" w:rsidRDefault="00E57B1D">
          <w:pPr>
            <w:pStyle w:val="Inhopg2"/>
            <w:tabs>
              <w:tab w:val="left" w:pos="720"/>
              <w:tab w:val="right" w:pos="9062"/>
            </w:tabs>
            <w:rPr>
              <w:rFonts w:eastAsiaTheme="minorEastAsia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0133811" w:history="1">
            <w:r w:rsidRPr="0060039F">
              <w:rPr>
                <w:rStyle w:val="Hyperlink"/>
                <w:noProof/>
              </w:rPr>
              <w:t>1.3</w:t>
            </w:r>
            <w:r w:rsidRPr="0060039F">
              <w:rPr>
                <w:rFonts w:eastAsiaTheme="minorEastAsia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60039F">
              <w:rPr>
                <w:rStyle w:val="Hyperlink"/>
                <w:noProof/>
              </w:rPr>
              <w:t>Niet functionele eisen</w:t>
            </w:r>
            <w:r w:rsidRPr="0060039F">
              <w:rPr>
                <w:noProof/>
                <w:webHidden/>
              </w:rPr>
              <w:tab/>
            </w:r>
            <w:r w:rsidRPr="0060039F">
              <w:rPr>
                <w:noProof/>
                <w:webHidden/>
              </w:rPr>
              <w:fldChar w:fldCharType="begin"/>
            </w:r>
            <w:r w:rsidRPr="0060039F">
              <w:rPr>
                <w:noProof/>
                <w:webHidden/>
              </w:rPr>
              <w:instrText xml:space="preserve"> PAGEREF _Toc210133811 \h </w:instrText>
            </w:r>
            <w:r w:rsidRPr="0060039F">
              <w:rPr>
                <w:noProof/>
                <w:webHidden/>
              </w:rPr>
            </w:r>
            <w:r w:rsidRPr="0060039F">
              <w:rPr>
                <w:noProof/>
                <w:webHidden/>
              </w:rPr>
              <w:fldChar w:fldCharType="separate"/>
            </w:r>
            <w:r w:rsidRPr="0060039F">
              <w:rPr>
                <w:noProof/>
                <w:webHidden/>
              </w:rPr>
              <w:t>3</w:t>
            </w:r>
            <w:r w:rsidRPr="0060039F">
              <w:rPr>
                <w:noProof/>
                <w:webHidden/>
              </w:rPr>
              <w:fldChar w:fldCharType="end"/>
            </w:r>
          </w:hyperlink>
        </w:p>
        <w:p w14:paraId="0E436135" w14:textId="7EF2A34B" w:rsidR="00E57B1D" w:rsidRPr="0060039F" w:rsidRDefault="00E57B1D">
          <w:pPr>
            <w:pStyle w:val="Inhopg2"/>
            <w:tabs>
              <w:tab w:val="left" w:pos="720"/>
              <w:tab w:val="right" w:pos="9062"/>
            </w:tabs>
            <w:rPr>
              <w:rFonts w:eastAsiaTheme="minorEastAsia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0133812" w:history="1">
            <w:r w:rsidRPr="0060039F">
              <w:rPr>
                <w:rStyle w:val="Hyperlink"/>
                <w:noProof/>
              </w:rPr>
              <w:t>1.4</w:t>
            </w:r>
            <w:r w:rsidRPr="0060039F">
              <w:rPr>
                <w:rFonts w:eastAsiaTheme="minorEastAsia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60039F">
              <w:rPr>
                <w:rStyle w:val="Hyperlink"/>
                <w:noProof/>
              </w:rPr>
              <w:t>Randvoorwaarden</w:t>
            </w:r>
            <w:r w:rsidRPr="0060039F">
              <w:rPr>
                <w:noProof/>
                <w:webHidden/>
              </w:rPr>
              <w:tab/>
            </w:r>
            <w:r w:rsidRPr="0060039F">
              <w:rPr>
                <w:noProof/>
                <w:webHidden/>
              </w:rPr>
              <w:fldChar w:fldCharType="begin"/>
            </w:r>
            <w:r w:rsidRPr="0060039F">
              <w:rPr>
                <w:noProof/>
                <w:webHidden/>
              </w:rPr>
              <w:instrText xml:space="preserve"> PAGEREF _Toc210133812 \h </w:instrText>
            </w:r>
            <w:r w:rsidRPr="0060039F">
              <w:rPr>
                <w:noProof/>
                <w:webHidden/>
              </w:rPr>
            </w:r>
            <w:r w:rsidRPr="0060039F">
              <w:rPr>
                <w:noProof/>
                <w:webHidden/>
              </w:rPr>
              <w:fldChar w:fldCharType="separate"/>
            </w:r>
            <w:r w:rsidRPr="0060039F">
              <w:rPr>
                <w:noProof/>
                <w:webHidden/>
              </w:rPr>
              <w:t>3</w:t>
            </w:r>
            <w:r w:rsidRPr="0060039F">
              <w:rPr>
                <w:noProof/>
                <w:webHidden/>
              </w:rPr>
              <w:fldChar w:fldCharType="end"/>
            </w:r>
          </w:hyperlink>
        </w:p>
        <w:p w14:paraId="49F4F30A" w14:textId="76018679" w:rsidR="00E57B1D" w:rsidRPr="0060039F" w:rsidRDefault="00E57B1D">
          <w:pPr>
            <w:pStyle w:val="Inhopg2"/>
            <w:tabs>
              <w:tab w:val="left" w:pos="720"/>
              <w:tab w:val="right" w:pos="9062"/>
            </w:tabs>
            <w:rPr>
              <w:rFonts w:eastAsiaTheme="minorEastAsia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0133813" w:history="1">
            <w:r w:rsidRPr="0060039F">
              <w:rPr>
                <w:rStyle w:val="Hyperlink"/>
                <w:noProof/>
              </w:rPr>
              <w:t>1.5</w:t>
            </w:r>
            <w:r w:rsidRPr="0060039F">
              <w:rPr>
                <w:rFonts w:eastAsiaTheme="minorEastAsia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60039F">
              <w:rPr>
                <w:rStyle w:val="Hyperlink"/>
                <w:noProof/>
              </w:rPr>
              <w:t>Acceptatie criteria</w:t>
            </w:r>
            <w:r w:rsidRPr="0060039F">
              <w:rPr>
                <w:noProof/>
                <w:webHidden/>
              </w:rPr>
              <w:tab/>
            </w:r>
            <w:r w:rsidRPr="0060039F">
              <w:rPr>
                <w:noProof/>
                <w:webHidden/>
              </w:rPr>
              <w:fldChar w:fldCharType="begin"/>
            </w:r>
            <w:r w:rsidRPr="0060039F">
              <w:rPr>
                <w:noProof/>
                <w:webHidden/>
              </w:rPr>
              <w:instrText xml:space="preserve"> PAGEREF _Toc210133813 \h </w:instrText>
            </w:r>
            <w:r w:rsidRPr="0060039F">
              <w:rPr>
                <w:noProof/>
                <w:webHidden/>
              </w:rPr>
            </w:r>
            <w:r w:rsidRPr="0060039F">
              <w:rPr>
                <w:noProof/>
                <w:webHidden/>
              </w:rPr>
              <w:fldChar w:fldCharType="separate"/>
            </w:r>
            <w:r w:rsidRPr="0060039F">
              <w:rPr>
                <w:noProof/>
                <w:webHidden/>
              </w:rPr>
              <w:t>3</w:t>
            </w:r>
            <w:r w:rsidRPr="0060039F">
              <w:rPr>
                <w:noProof/>
                <w:webHidden/>
              </w:rPr>
              <w:fldChar w:fldCharType="end"/>
            </w:r>
          </w:hyperlink>
        </w:p>
        <w:p w14:paraId="551C96BB" w14:textId="531902E3" w:rsidR="00E57B1D" w:rsidRPr="0060039F" w:rsidRDefault="00E57B1D">
          <w:pPr>
            <w:pStyle w:val="Inhopg2"/>
            <w:tabs>
              <w:tab w:val="left" w:pos="720"/>
              <w:tab w:val="right" w:pos="9062"/>
            </w:tabs>
            <w:rPr>
              <w:rFonts w:eastAsiaTheme="minorEastAsia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0133814" w:history="1">
            <w:r w:rsidRPr="0060039F">
              <w:rPr>
                <w:rStyle w:val="Hyperlink"/>
                <w:noProof/>
              </w:rPr>
              <w:t>1.6</w:t>
            </w:r>
            <w:r w:rsidRPr="0060039F">
              <w:rPr>
                <w:rFonts w:eastAsiaTheme="minorEastAsia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60039F">
              <w:rPr>
                <w:rStyle w:val="Hyperlink"/>
                <w:noProof/>
              </w:rPr>
              <w:t>Planning</w:t>
            </w:r>
            <w:r w:rsidRPr="0060039F">
              <w:rPr>
                <w:noProof/>
                <w:webHidden/>
              </w:rPr>
              <w:tab/>
            </w:r>
            <w:r w:rsidRPr="0060039F">
              <w:rPr>
                <w:noProof/>
                <w:webHidden/>
              </w:rPr>
              <w:fldChar w:fldCharType="begin"/>
            </w:r>
            <w:r w:rsidRPr="0060039F">
              <w:rPr>
                <w:noProof/>
                <w:webHidden/>
              </w:rPr>
              <w:instrText xml:space="preserve"> PAGEREF _Toc210133814 \h </w:instrText>
            </w:r>
            <w:r w:rsidRPr="0060039F">
              <w:rPr>
                <w:noProof/>
                <w:webHidden/>
              </w:rPr>
            </w:r>
            <w:r w:rsidRPr="0060039F">
              <w:rPr>
                <w:noProof/>
                <w:webHidden/>
              </w:rPr>
              <w:fldChar w:fldCharType="separate"/>
            </w:r>
            <w:r w:rsidRPr="0060039F">
              <w:rPr>
                <w:noProof/>
                <w:webHidden/>
              </w:rPr>
              <w:t>3</w:t>
            </w:r>
            <w:r w:rsidRPr="0060039F">
              <w:rPr>
                <w:noProof/>
                <w:webHidden/>
              </w:rPr>
              <w:fldChar w:fldCharType="end"/>
            </w:r>
          </w:hyperlink>
        </w:p>
        <w:p w14:paraId="44CF6471" w14:textId="2623B7FF" w:rsidR="00E57B1D" w:rsidRPr="0060039F" w:rsidRDefault="00E57B1D">
          <w:pPr>
            <w:pStyle w:val="Inhopg1"/>
            <w:rPr>
              <w:rFonts w:eastAsiaTheme="minorEastAsia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0133815" w:history="1">
            <w:r w:rsidRPr="0060039F">
              <w:rPr>
                <w:rStyle w:val="Hyperlink"/>
                <w:noProof/>
              </w:rPr>
              <w:t>2</w:t>
            </w:r>
            <w:r w:rsidRPr="0060039F">
              <w:rPr>
                <w:rFonts w:eastAsiaTheme="minorEastAsia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60039F">
              <w:rPr>
                <w:rStyle w:val="Hyperlink"/>
                <w:noProof/>
              </w:rPr>
              <w:t>Functioneel ontwerp (FO)</w:t>
            </w:r>
            <w:r w:rsidRPr="0060039F">
              <w:rPr>
                <w:noProof/>
                <w:webHidden/>
              </w:rPr>
              <w:tab/>
            </w:r>
            <w:r w:rsidRPr="0060039F">
              <w:rPr>
                <w:noProof/>
                <w:webHidden/>
              </w:rPr>
              <w:fldChar w:fldCharType="begin"/>
            </w:r>
            <w:r w:rsidRPr="0060039F">
              <w:rPr>
                <w:noProof/>
                <w:webHidden/>
              </w:rPr>
              <w:instrText xml:space="preserve"> PAGEREF _Toc210133815 \h </w:instrText>
            </w:r>
            <w:r w:rsidRPr="0060039F">
              <w:rPr>
                <w:noProof/>
                <w:webHidden/>
              </w:rPr>
            </w:r>
            <w:r w:rsidRPr="0060039F">
              <w:rPr>
                <w:noProof/>
                <w:webHidden/>
              </w:rPr>
              <w:fldChar w:fldCharType="separate"/>
            </w:r>
            <w:r w:rsidRPr="0060039F">
              <w:rPr>
                <w:noProof/>
                <w:webHidden/>
              </w:rPr>
              <w:t>4</w:t>
            </w:r>
            <w:r w:rsidRPr="0060039F">
              <w:rPr>
                <w:noProof/>
                <w:webHidden/>
              </w:rPr>
              <w:fldChar w:fldCharType="end"/>
            </w:r>
          </w:hyperlink>
        </w:p>
        <w:p w14:paraId="634D1B17" w14:textId="68AD95F3" w:rsidR="00E57B1D" w:rsidRPr="0060039F" w:rsidRDefault="00E57B1D">
          <w:pPr>
            <w:pStyle w:val="Inhopg2"/>
            <w:tabs>
              <w:tab w:val="left" w:pos="720"/>
              <w:tab w:val="right" w:pos="9062"/>
            </w:tabs>
            <w:rPr>
              <w:rFonts w:eastAsiaTheme="minorEastAsia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0133816" w:history="1">
            <w:r w:rsidRPr="0060039F">
              <w:rPr>
                <w:rStyle w:val="Hyperlink"/>
                <w:noProof/>
              </w:rPr>
              <w:t>2.1</w:t>
            </w:r>
            <w:r w:rsidRPr="0060039F">
              <w:rPr>
                <w:rFonts w:eastAsiaTheme="minorEastAsia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60039F">
              <w:rPr>
                <w:rStyle w:val="Hyperlink"/>
                <w:noProof/>
              </w:rPr>
              <w:t>Productbacklog</w:t>
            </w:r>
            <w:r w:rsidRPr="0060039F">
              <w:rPr>
                <w:noProof/>
                <w:webHidden/>
              </w:rPr>
              <w:tab/>
            </w:r>
            <w:r w:rsidRPr="0060039F">
              <w:rPr>
                <w:noProof/>
                <w:webHidden/>
              </w:rPr>
              <w:fldChar w:fldCharType="begin"/>
            </w:r>
            <w:r w:rsidRPr="0060039F">
              <w:rPr>
                <w:noProof/>
                <w:webHidden/>
              </w:rPr>
              <w:instrText xml:space="preserve"> PAGEREF _Toc210133816 \h </w:instrText>
            </w:r>
            <w:r w:rsidRPr="0060039F">
              <w:rPr>
                <w:noProof/>
                <w:webHidden/>
              </w:rPr>
            </w:r>
            <w:r w:rsidRPr="0060039F">
              <w:rPr>
                <w:noProof/>
                <w:webHidden/>
              </w:rPr>
              <w:fldChar w:fldCharType="separate"/>
            </w:r>
            <w:r w:rsidRPr="0060039F">
              <w:rPr>
                <w:noProof/>
                <w:webHidden/>
              </w:rPr>
              <w:t>4</w:t>
            </w:r>
            <w:r w:rsidRPr="0060039F">
              <w:rPr>
                <w:noProof/>
                <w:webHidden/>
              </w:rPr>
              <w:fldChar w:fldCharType="end"/>
            </w:r>
          </w:hyperlink>
        </w:p>
        <w:p w14:paraId="20152B9B" w14:textId="535EE7C3" w:rsidR="00E57B1D" w:rsidRPr="0060039F" w:rsidRDefault="00E57B1D">
          <w:pPr>
            <w:pStyle w:val="Inhopg2"/>
            <w:tabs>
              <w:tab w:val="left" w:pos="720"/>
              <w:tab w:val="right" w:pos="9062"/>
            </w:tabs>
            <w:rPr>
              <w:rFonts w:eastAsiaTheme="minorEastAsia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0133817" w:history="1">
            <w:r w:rsidRPr="0060039F">
              <w:rPr>
                <w:rStyle w:val="Hyperlink"/>
                <w:noProof/>
              </w:rPr>
              <w:t>2.2</w:t>
            </w:r>
            <w:r w:rsidRPr="0060039F">
              <w:rPr>
                <w:rFonts w:eastAsiaTheme="minorEastAsia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60039F">
              <w:rPr>
                <w:rStyle w:val="Hyperlink"/>
                <w:noProof/>
              </w:rPr>
              <w:t>Wireframes</w:t>
            </w:r>
            <w:r w:rsidRPr="0060039F">
              <w:rPr>
                <w:noProof/>
                <w:webHidden/>
              </w:rPr>
              <w:tab/>
            </w:r>
            <w:r w:rsidRPr="0060039F">
              <w:rPr>
                <w:noProof/>
                <w:webHidden/>
              </w:rPr>
              <w:fldChar w:fldCharType="begin"/>
            </w:r>
            <w:r w:rsidRPr="0060039F">
              <w:rPr>
                <w:noProof/>
                <w:webHidden/>
              </w:rPr>
              <w:instrText xml:space="preserve"> PAGEREF _Toc210133817 \h </w:instrText>
            </w:r>
            <w:r w:rsidRPr="0060039F">
              <w:rPr>
                <w:noProof/>
                <w:webHidden/>
              </w:rPr>
            </w:r>
            <w:r w:rsidRPr="0060039F">
              <w:rPr>
                <w:noProof/>
                <w:webHidden/>
              </w:rPr>
              <w:fldChar w:fldCharType="separate"/>
            </w:r>
            <w:r w:rsidRPr="0060039F">
              <w:rPr>
                <w:noProof/>
                <w:webHidden/>
              </w:rPr>
              <w:t>4</w:t>
            </w:r>
            <w:r w:rsidRPr="0060039F">
              <w:rPr>
                <w:noProof/>
                <w:webHidden/>
              </w:rPr>
              <w:fldChar w:fldCharType="end"/>
            </w:r>
          </w:hyperlink>
        </w:p>
        <w:p w14:paraId="6736A283" w14:textId="16FEAFD3" w:rsidR="00E57B1D" w:rsidRPr="0060039F" w:rsidRDefault="00E57B1D">
          <w:pPr>
            <w:pStyle w:val="Inhopg2"/>
            <w:tabs>
              <w:tab w:val="left" w:pos="720"/>
              <w:tab w:val="right" w:pos="9062"/>
            </w:tabs>
            <w:rPr>
              <w:rFonts w:eastAsiaTheme="minorEastAsia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0133818" w:history="1">
            <w:r w:rsidRPr="0060039F">
              <w:rPr>
                <w:rStyle w:val="Hyperlink"/>
                <w:noProof/>
              </w:rPr>
              <w:t>2.3</w:t>
            </w:r>
            <w:r w:rsidRPr="0060039F">
              <w:rPr>
                <w:rFonts w:eastAsiaTheme="minorEastAsia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60039F">
              <w:rPr>
                <w:rStyle w:val="Hyperlink"/>
                <w:noProof/>
              </w:rPr>
              <w:t>Activity diagram</w:t>
            </w:r>
            <w:r w:rsidRPr="0060039F">
              <w:rPr>
                <w:noProof/>
                <w:webHidden/>
              </w:rPr>
              <w:tab/>
            </w:r>
            <w:r w:rsidRPr="0060039F">
              <w:rPr>
                <w:noProof/>
                <w:webHidden/>
              </w:rPr>
              <w:fldChar w:fldCharType="begin"/>
            </w:r>
            <w:r w:rsidRPr="0060039F">
              <w:rPr>
                <w:noProof/>
                <w:webHidden/>
              </w:rPr>
              <w:instrText xml:space="preserve"> PAGEREF _Toc210133818 \h </w:instrText>
            </w:r>
            <w:r w:rsidRPr="0060039F">
              <w:rPr>
                <w:noProof/>
                <w:webHidden/>
              </w:rPr>
            </w:r>
            <w:r w:rsidRPr="0060039F">
              <w:rPr>
                <w:noProof/>
                <w:webHidden/>
              </w:rPr>
              <w:fldChar w:fldCharType="separate"/>
            </w:r>
            <w:r w:rsidRPr="0060039F">
              <w:rPr>
                <w:noProof/>
                <w:webHidden/>
              </w:rPr>
              <w:t>4</w:t>
            </w:r>
            <w:r w:rsidRPr="0060039F">
              <w:rPr>
                <w:noProof/>
                <w:webHidden/>
              </w:rPr>
              <w:fldChar w:fldCharType="end"/>
            </w:r>
          </w:hyperlink>
        </w:p>
        <w:p w14:paraId="36056730" w14:textId="37F74CD4" w:rsidR="00E57B1D" w:rsidRPr="0060039F" w:rsidRDefault="00E57B1D">
          <w:pPr>
            <w:pStyle w:val="Inhopg1"/>
            <w:rPr>
              <w:rFonts w:eastAsiaTheme="minorEastAsia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0133819" w:history="1">
            <w:r w:rsidRPr="0060039F">
              <w:rPr>
                <w:rStyle w:val="Hyperlink"/>
                <w:noProof/>
              </w:rPr>
              <w:t>3</w:t>
            </w:r>
            <w:r w:rsidRPr="0060039F">
              <w:rPr>
                <w:rFonts w:eastAsiaTheme="minorEastAsia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60039F">
              <w:rPr>
                <w:rStyle w:val="Hyperlink"/>
                <w:noProof/>
              </w:rPr>
              <w:t>Technisch ontwerp (TO)</w:t>
            </w:r>
            <w:r w:rsidRPr="0060039F">
              <w:rPr>
                <w:noProof/>
                <w:webHidden/>
              </w:rPr>
              <w:tab/>
            </w:r>
            <w:r w:rsidRPr="0060039F">
              <w:rPr>
                <w:noProof/>
                <w:webHidden/>
              </w:rPr>
              <w:fldChar w:fldCharType="begin"/>
            </w:r>
            <w:r w:rsidRPr="0060039F">
              <w:rPr>
                <w:noProof/>
                <w:webHidden/>
              </w:rPr>
              <w:instrText xml:space="preserve"> PAGEREF _Toc210133819 \h </w:instrText>
            </w:r>
            <w:r w:rsidRPr="0060039F">
              <w:rPr>
                <w:noProof/>
                <w:webHidden/>
              </w:rPr>
            </w:r>
            <w:r w:rsidRPr="0060039F">
              <w:rPr>
                <w:noProof/>
                <w:webHidden/>
              </w:rPr>
              <w:fldChar w:fldCharType="separate"/>
            </w:r>
            <w:r w:rsidRPr="0060039F">
              <w:rPr>
                <w:noProof/>
                <w:webHidden/>
              </w:rPr>
              <w:t>5</w:t>
            </w:r>
            <w:r w:rsidRPr="0060039F">
              <w:rPr>
                <w:noProof/>
                <w:webHidden/>
              </w:rPr>
              <w:fldChar w:fldCharType="end"/>
            </w:r>
          </w:hyperlink>
        </w:p>
        <w:p w14:paraId="08546FFC" w14:textId="518DFBB2" w:rsidR="00E57B1D" w:rsidRPr="0060039F" w:rsidRDefault="00E57B1D">
          <w:pPr>
            <w:pStyle w:val="Inhopg2"/>
            <w:tabs>
              <w:tab w:val="left" w:pos="720"/>
              <w:tab w:val="right" w:pos="9062"/>
            </w:tabs>
            <w:rPr>
              <w:rFonts w:eastAsiaTheme="minorEastAsia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0133820" w:history="1">
            <w:r w:rsidRPr="0060039F">
              <w:rPr>
                <w:rStyle w:val="Hyperlink"/>
                <w:noProof/>
              </w:rPr>
              <w:t>3.1</w:t>
            </w:r>
            <w:r w:rsidRPr="0060039F">
              <w:rPr>
                <w:rFonts w:eastAsiaTheme="minorEastAsia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60039F">
              <w:rPr>
                <w:rStyle w:val="Hyperlink"/>
                <w:noProof/>
              </w:rPr>
              <w:t>Inrichting ontwikkelomgeving</w:t>
            </w:r>
            <w:r w:rsidRPr="0060039F">
              <w:rPr>
                <w:noProof/>
                <w:webHidden/>
              </w:rPr>
              <w:tab/>
            </w:r>
            <w:r w:rsidRPr="0060039F">
              <w:rPr>
                <w:noProof/>
                <w:webHidden/>
              </w:rPr>
              <w:fldChar w:fldCharType="begin"/>
            </w:r>
            <w:r w:rsidRPr="0060039F">
              <w:rPr>
                <w:noProof/>
                <w:webHidden/>
              </w:rPr>
              <w:instrText xml:space="preserve"> PAGEREF _Toc210133820 \h </w:instrText>
            </w:r>
            <w:r w:rsidRPr="0060039F">
              <w:rPr>
                <w:noProof/>
                <w:webHidden/>
              </w:rPr>
            </w:r>
            <w:r w:rsidRPr="0060039F">
              <w:rPr>
                <w:noProof/>
                <w:webHidden/>
              </w:rPr>
              <w:fldChar w:fldCharType="separate"/>
            </w:r>
            <w:r w:rsidRPr="0060039F">
              <w:rPr>
                <w:noProof/>
                <w:webHidden/>
              </w:rPr>
              <w:t>5</w:t>
            </w:r>
            <w:r w:rsidRPr="0060039F">
              <w:rPr>
                <w:noProof/>
                <w:webHidden/>
              </w:rPr>
              <w:fldChar w:fldCharType="end"/>
            </w:r>
          </w:hyperlink>
        </w:p>
        <w:p w14:paraId="2A58DE54" w14:textId="7839CFBC" w:rsidR="00E57B1D" w:rsidRPr="0060039F" w:rsidRDefault="00E57B1D">
          <w:pPr>
            <w:pStyle w:val="Inhopg2"/>
            <w:tabs>
              <w:tab w:val="left" w:pos="720"/>
              <w:tab w:val="right" w:pos="9062"/>
            </w:tabs>
            <w:rPr>
              <w:rFonts w:eastAsiaTheme="minorEastAsia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0133821" w:history="1">
            <w:r w:rsidRPr="0060039F">
              <w:rPr>
                <w:rStyle w:val="Hyperlink"/>
                <w:noProof/>
              </w:rPr>
              <w:t>3.2</w:t>
            </w:r>
            <w:r w:rsidRPr="0060039F">
              <w:rPr>
                <w:rFonts w:eastAsiaTheme="minorEastAsia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60039F">
              <w:rPr>
                <w:rStyle w:val="Hyperlink"/>
                <w:noProof/>
              </w:rPr>
              <w:t>ERD (Entity-relationship diagram)</w:t>
            </w:r>
            <w:r w:rsidRPr="0060039F">
              <w:rPr>
                <w:noProof/>
                <w:webHidden/>
              </w:rPr>
              <w:tab/>
            </w:r>
            <w:r w:rsidRPr="0060039F">
              <w:rPr>
                <w:noProof/>
                <w:webHidden/>
              </w:rPr>
              <w:fldChar w:fldCharType="begin"/>
            </w:r>
            <w:r w:rsidRPr="0060039F">
              <w:rPr>
                <w:noProof/>
                <w:webHidden/>
              </w:rPr>
              <w:instrText xml:space="preserve"> PAGEREF _Toc210133821 \h </w:instrText>
            </w:r>
            <w:r w:rsidRPr="0060039F">
              <w:rPr>
                <w:noProof/>
                <w:webHidden/>
              </w:rPr>
            </w:r>
            <w:r w:rsidRPr="0060039F">
              <w:rPr>
                <w:noProof/>
                <w:webHidden/>
              </w:rPr>
              <w:fldChar w:fldCharType="separate"/>
            </w:r>
            <w:r w:rsidRPr="0060039F">
              <w:rPr>
                <w:noProof/>
                <w:webHidden/>
              </w:rPr>
              <w:t>6</w:t>
            </w:r>
            <w:r w:rsidRPr="0060039F">
              <w:rPr>
                <w:noProof/>
                <w:webHidden/>
              </w:rPr>
              <w:fldChar w:fldCharType="end"/>
            </w:r>
          </w:hyperlink>
        </w:p>
        <w:p w14:paraId="2E5616CE" w14:textId="1B1B3482" w:rsidR="00E57B1D" w:rsidRPr="0060039F" w:rsidRDefault="00E57B1D">
          <w:pPr>
            <w:pStyle w:val="Inhopg2"/>
            <w:tabs>
              <w:tab w:val="left" w:pos="720"/>
              <w:tab w:val="right" w:pos="9062"/>
            </w:tabs>
            <w:rPr>
              <w:rFonts w:eastAsiaTheme="minorEastAsia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0133822" w:history="1">
            <w:r w:rsidRPr="0060039F">
              <w:rPr>
                <w:rStyle w:val="Hyperlink"/>
                <w:noProof/>
              </w:rPr>
              <w:t>3.3</w:t>
            </w:r>
            <w:r w:rsidRPr="0060039F">
              <w:rPr>
                <w:rFonts w:eastAsiaTheme="minorEastAsia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60039F">
              <w:rPr>
                <w:rStyle w:val="Hyperlink"/>
                <w:noProof/>
              </w:rPr>
              <w:t>Versiecontrol</w:t>
            </w:r>
            <w:r w:rsidRPr="0060039F">
              <w:rPr>
                <w:noProof/>
                <w:webHidden/>
              </w:rPr>
              <w:tab/>
            </w:r>
            <w:r w:rsidRPr="0060039F">
              <w:rPr>
                <w:noProof/>
                <w:webHidden/>
              </w:rPr>
              <w:fldChar w:fldCharType="begin"/>
            </w:r>
            <w:r w:rsidRPr="0060039F">
              <w:rPr>
                <w:noProof/>
                <w:webHidden/>
              </w:rPr>
              <w:instrText xml:space="preserve"> PAGEREF _Toc210133822 \h </w:instrText>
            </w:r>
            <w:r w:rsidRPr="0060039F">
              <w:rPr>
                <w:noProof/>
                <w:webHidden/>
              </w:rPr>
            </w:r>
            <w:r w:rsidRPr="0060039F">
              <w:rPr>
                <w:noProof/>
                <w:webHidden/>
              </w:rPr>
              <w:fldChar w:fldCharType="separate"/>
            </w:r>
            <w:r w:rsidRPr="0060039F">
              <w:rPr>
                <w:noProof/>
                <w:webHidden/>
              </w:rPr>
              <w:t>6</w:t>
            </w:r>
            <w:r w:rsidRPr="0060039F">
              <w:rPr>
                <w:noProof/>
                <w:webHidden/>
              </w:rPr>
              <w:fldChar w:fldCharType="end"/>
            </w:r>
          </w:hyperlink>
        </w:p>
        <w:p w14:paraId="37B5B1F5" w14:textId="65FC3A1B" w:rsidR="00E57B1D" w:rsidRPr="0060039F" w:rsidRDefault="00E57B1D">
          <w:pPr>
            <w:pStyle w:val="Inhopg1"/>
            <w:rPr>
              <w:rFonts w:eastAsiaTheme="minorEastAsia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0133823" w:history="1">
            <w:r w:rsidRPr="0060039F">
              <w:rPr>
                <w:rStyle w:val="Hyperlink"/>
                <w:noProof/>
              </w:rPr>
              <w:t>4</w:t>
            </w:r>
            <w:r w:rsidRPr="0060039F">
              <w:rPr>
                <w:rFonts w:eastAsiaTheme="minorEastAsia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60039F">
              <w:rPr>
                <w:rStyle w:val="Hyperlink"/>
                <w:noProof/>
              </w:rPr>
              <w:t>Testen</w:t>
            </w:r>
            <w:r w:rsidRPr="0060039F">
              <w:rPr>
                <w:noProof/>
                <w:webHidden/>
              </w:rPr>
              <w:tab/>
            </w:r>
            <w:r w:rsidRPr="0060039F">
              <w:rPr>
                <w:noProof/>
                <w:webHidden/>
              </w:rPr>
              <w:fldChar w:fldCharType="begin"/>
            </w:r>
            <w:r w:rsidRPr="0060039F">
              <w:rPr>
                <w:noProof/>
                <w:webHidden/>
              </w:rPr>
              <w:instrText xml:space="preserve"> PAGEREF _Toc210133823 \h </w:instrText>
            </w:r>
            <w:r w:rsidRPr="0060039F">
              <w:rPr>
                <w:noProof/>
                <w:webHidden/>
              </w:rPr>
            </w:r>
            <w:r w:rsidRPr="0060039F">
              <w:rPr>
                <w:noProof/>
                <w:webHidden/>
              </w:rPr>
              <w:fldChar w:fldCharType="separate"/>
            </w:r>
            <w:r w:rsidRPr="0060039F">
              <w:rPr>
                <w:noProof/>
                <w:webHidden/>
              </w:rPr>
              <w:t>7</w:t>
            </w:r>
            <w:r w:rsidRPr="0060039F">
              <w:rPr>
                <w:noProof/>
                <w:webHidden/>
              </w:rPr>
              <w:fldChar w:fldCharType="end"/>
            </w:r>
          </w:hyperlink>
        </w:p>
        <w:p w14:paraId="5078C4AB" w14:textId="032AE115" w:rsidR="00E57B1D" w:rsidRPr="0060039F" w:rsidRDefault="00E57B1D">
          <w:pPr>
            <w:pStyle w:val="Inhopg2"/>
            <w:tabs>
              <w:tab w:val="left" w:pos="720"/>
              <w:tab w:val="right" w:pos="9062"/>
            </w:tabs>
            <w:rPr>
              <w:rFonts w:eastAsiaTheme="minorEastAsia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0133824" w:history="1">
            <w:r w:rsidRPr="0060039F">
              <w:rPr>
                <w:rStyle w:val="Hyperlink"/>
                <w:noProof/>
              </w:rPr>
              <w:t>4.1</w:t>
            </w:r>
            <w:r w:rsidRPr="0060039F">
              <w:rPr>
                <w:rFonts w:eastAsiaTheme="minorEastAsia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60039F">
              <w:rPr>
                <w:rStyle w:val="Hyperlink"/>
                <w:noProof/>
              </w:rPr>
              <w:t>Testrapport #1</w:t>
            </w:r>
            <w:r w:rsidRPr="0060039F">
              <w:rPr>
                <w:noProof/>
                <w:webHidden/>
              </w:rPr>
              <w:tab/>
            </w:r>
            <w:r w:rsidRPr="0060039F">
              <w:rPr>
                <w:noProof/>
                <w:webHidden/>
              </w:rPr>
              <w:fldChar w:fldCharType="begin"/>
            </w:r>
            <w:r w:rsidRPr="0060039F">
              <w:rPr>
                <w:noProof/>
                <w:webHidden/>
              </w:rPr>
              <w:instrText xml:space="preserve"> PAGEREF _Toc210133824 \h </w:instrText>
            </w:r>
            <w:r w:rsidRPr="0060039F">
              <w:rPr>
                <w:noProof/>
                <w:webHidden/>
              </w:rPr>
            </w:r>
            <w:r w:rsidRPr="0060039F">
              <w:rPr>
                <w:noProof/>
                <w:webHidden/>
              </w:rPr>
              <w:fldChar w:fldCharType="separate"/>
            </w:r>
            <w:r w:rsidRPr="0060039F">
              <w:rPr>
                <w:noProof/>
                <w:webHidden/>
              </w:rPr>
              <w:t>7</w:t>
            </w:r>
            <w:r w:rsidRPr="0060039F">
              <w:rPr>
                <w:noProof/>
                <w:webHidden/>
              </w:rPr>
              <w:fldChar w:fldCharType="end"/>
            </w:r>
          </w:hyperlink>
        </w:p>
        <w:p w14:paraId="441DA498" w14:textId="4E6B9480" w:rsidR="00E57B1D" w:rsidRPr="0060039F" w:rsidRDefault="00E57B1D">
          <w:pPr>
            <w:pStyle w:val="Inhopg2"/>
            <w:tabs>
              <w:tab w:val="left" w:pos="720"/>
              <w:tab w:val="right" w:pos="9062"/>
            </w:tabs>
            <w:rPr>
              <w:rFonts w:eastAsiaTheme="minorEastAsia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0133825" w:history="1">
            <w:r w:rsidRPr="0060039F">
              <w:rPr>
                <w:rStyle w:val="Hyperlink"/>
                <w:noProof/>
              </w:rPr>
              <w:t>4.2</w:t>
            </w:r>
            <w:r w:rsidRPr="0060039F">
              <w:rPr>
                <w:rFonts w:eastAsiaTheme="minorEastAsia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60039F">
              <w:rPr>
                <w:rStyle w:val="Hyperlink"/>
                <w:noProof/>
              </w:rPr>
              <w:t>Testrapport #2</w:t>
            </w:r>
            <w:r w:rsidRPr="0060039F">
              <w:rPr>
                <w:noProof/>
                <w:webHidden/>
              </w:rPr>
              <w:tab/>
            </w:r>
            <w:r w:rsidRPr="0060039F">
              <w:rPr>
                <w:noProof/>
                <w:webHidden/>
              </w:rPr>
              <w:fldChar w:fldCharType="begin"/>
            </w:r>
            <w:r w:rsidRPr="0060039F">
              <w:rPr>
                <w:noProof/>
                <w:webHidden/>
              </w:rPr>
              <w:instrText xml:space="preserve"> PAGEREF _Toc210133825 \h </w:instrText>
            </w:r>
            <w:r w:rsidRPr="0060039F">
              <w:rPr>
                <w:noProof/>
                <w:webHidden/>
              </w:rPr>
            </w:r>
            <w:r w:rsidRPr="0060039F">
              <w:rPr>
                <w:noProof/>
                <w:webHidden/>
              </w:rPr>
              <w:fldChar w:fldCharType="separate"/>
            </w:r>
            <w:r w:rsidRPr="0060039F">
              <w:rPr>
                <w:noProof/>
                <w:webHidden/>
              </w:rPr>
              <w:t>7</w:t>
            </w:r>
            <w:r w:rsidRPr="0060039F">
              <w:rPr>
                <w:noProof/>
                <w:webHidden/>
              </w:rPr>
              <w:fldChar w:fldCharType="end"/>
            </w:r>
          </w:hyperlink>
        </w:p>
        <w:p w14:paraId="40403834" w14:textId="206EA560" w:rsidR="00E57B1D" w:rsidRPr="0060039F" w:rsidRDefault="00E57B1D">
          <w:pPr>
            <w:pStyle w:val="Inhopg1"/>
            <w:rPr>
              <w:rFonts w:eastAsiaTheme="minorEastAsia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0133826" w:history="1">
            <w:r w:rsidRPr="0060039F">
              <w:rPr>
                <w:rStyle w:val="Hyperlink"/>
                <w:noProof/>
              </w:rPr>
              <w:t>5</w:t>
            </w:r>
            <w:r w:rsidRPr="0060039F">
              <w:rPr>
                <w:rFonts w:eastAsiaTheme="minorEastAsia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60039F">
              <w:rPr>
                <w:rStyle w:val="Hyperlink"/>
                <w:noProof/>
              </w:rPr>
              <w:t>Reflectie</w:t>
            </w:r>
            <w:r w:rsidRPr="0060039F">
              <w:rPr>
                <w:noProof/>
                <w:webHidden/>
              </w:rPr>
              <w:tab/>
            </w:r>
            <w:r w:rsidRPr="0060039F">
              <w:rPr>
                <w:noProof/>
                <w:webHidden/>
              </w:rPr>
              <w:fldChar w:fldCharType="begin"/>
            </w:r>
            <w:r w:rsidRPr="0060039F">
              <w:rPr>
                <w:noProof/>
                <w:webHidden/>
              </w:rPr>
              <w:instrText xml:space="preserve"> PAGEREF _Toc210133826 \h </w:instrText>
            </w:r>
            <w:r w:rsidRPr="0060039F">
              <w:rPr>
                <w:noProof/>
                <w:webHidden/>
              </w:rPr>
            </w:r>
            <w:r w:rsidRPr="0060039F">
              <w:rPr>
                <w:noProof/>
                <w:webHidden/>
              </w:rPr>
              <w:fldChar w:fldCharType="separate"/>
            </w:r>
            <w:r w:rsidRPr="0060039F">
              <w:rPr>
                <w:noProof/>
                <w:webHidden/>
              </w:rPr>
              <w:t>7</w:t>
            </w:r>
            <w:r w:rsidRPr="0060039F">
              <w:rPr>
                <w:noProof/>
                <w:webHidden/>
              </w:rPr>
              <w:fldChar w:fldCharType="end"/>
            </w:r>
          </w:hyperlink>
        </w:p>
        <w:p w14:paraId="7AB90CB0" w14:textId="3EE80B33" w:rsidR="00E57B1D" w:rsidRPr="0060039F" w:rsidRDefault="00E57B1D">
          <w:pPr>
            <w:pStyle w:val="Inhopg2"/>
            <w:tabs>
              <w:tab w:val="left" w:pos="720"/>
              <w:tab w:val="right" w:pos="9062"/>
            </w:tabs>
            <w:rPr>
              <w:rFonts w:eastAsiaTheme="minorEastAsia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0133827" w:history="1">
            <w:r w:rsidRPr="0060039F">
              <w:rPr>
                <w:rStyle w:val="Hyperlink"/>
                <w:noProof/>
              </w:rPr>
              <w:t>5.1</w:t>
            </w:r>
            <w:r w:rsidRPr="0060039F">
              <w:rPr>
                <w:rFonts w:eastAsiaTheme="minorEastAsia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60039F">
              <w:rPr>
                <w:rStyle w:val="Hyperlink"/>
                <w:noProof/>
              </w:rPr>
              <w:t>Verbetervoorstel</w:t>
            </w:r>
            <w:r w:rsidRPr="0060039F">
              <w:rPr>
                <w:noProof/>
                <w:webHidden/>
              </w:rPr>
              <w:tab/>
            </w:r>
            <w:r w:rsidRPr="0060039F">
              <w:rPr>
                <w:noProof/>
                <w:webHidden/>
              </w:rPr>
              <w:fldChar w:fldCharType="begin"/>
            </w:r>
            <w:r w:rsidRPr="0060039F">
              <w:rPr>
                <w:noProof/>
                <w:webHidden/>
              </w:rPr>
              <w:instrText xml:space="preserve"> PAGEREF _Toc210133827 \h </w:instrText>
            </w:r>
            <w:r w:rsidRPr="0060039F">
              <w:rPr>
                <w:noProof/>
                <w:webHidden/>
              </w:rPr>
            </w:r>
            <w:r w:rsidRPr="0060039F">
              <w:rPr>
                <w:noProof/>
                <w:webHidden/>
              </w:rPr>
              <w:fldChar w:fldCharType="separate"/>
            </w:r>
            <w:r w:rsidRPr="0060039F">
              <w:rPr>
                <w:noProof/>
                <w:webHidden/>
              </w:rPr>
              <w:t>7</w:t>
            </w:r>
            <w:r w:rsidRPr="0060039F">
              <w:rPr>
                <w:noProof/>
                <w:webHidden/>
              </w:rPr>
              <w:fldChar w:fldCharType="end"/>
            </w:r>
          </w:hyperlink>
        </w:p>
        <w:p w14:paraId="029A9A8F" w14:textId="2828A810" w:rsidR="00453FE7" w:rsidRPr="0060039F" w:rsidRDefault="00453FE7">
          <w:r w:rsidRPr="0060039F">
            <w:rPr>
              <w:b/>
              <w:bCs/>
              <w:noProof/>
            </w:rPr>
            <w:fldChar w:fldCharType="end"/>
          </w:r>
        </w:p>
      </w:sdtContent>
    </w:sdt>
    <w:p w14:paraId="18860206" w14:textId="77777777" w:rsidR="00704D9B" w:rsidRPr="0060039F" w:rsidRDefault="00704D9B" w:rsidP="00C1749F"/>
    <w:p w14:paraId="68085886" w14:textId="70414126" w:rsidR="00704D9B" w:rsidRPr="0060039F" w:rsidRDefault="00704D9B" w:rsidP="00C1749F"/>
    <w:p w14:paraId="038313D3" w14:textId="77777777" w:rsidR="005219A8" w:rsidRPr="0060039F" w:rsidRDefault="005219A8">
      <w:pPr>
        <w:spacing w:after="160"/>
        <w:rPr>
          <w:rFonts w:asciiTheme="majorHAnsi" w:eastAsiaTheme="majorEastAsia" w:hAnsiTheme="majorHAnsi" w:cstheme="majorBidi"/>
          <w:color w:val="2F5496" w:themeColor="accent1" w:themeShade="BF"/>
          <w:sz w:val="28"/>
          <w:szCs w:val="32"/>
        </w:rPr>
      </w:pPr>
      <w:bookmarkStart w:id="0" w:name="_Toc116463817"/>
      <w:bookmarkStart w:id="1" w:name="_Toc116463865"/>
      <w:r w:rsidRPr="0060039F">
        <w:br w:type="page"/>
      </w:r>
    </w:p>
    <w:p w14:paraId="1C0C4D48" w14:textId="7B2EAD9C" w:rsidR="00510E3F" w:rsidRPr="0060039F" w:rsidRDefault="00932990" w:rsidP="00510E3F">
      <w:pPr>
        <w:pStyle w:val="Kop1"/>
      </w:pPr>
      <w:bookmarkStart w:id="2" w:name="_Toc210133808"/>
      <w:r w:rsidRPr="0060039F">
        <w:lastRenderedPageBreak/>
        <w:t>Programma van eisen (PvE)</w:t>
      </w:r>
      <w:bookmarkEnd w:id="2"/>
    </w:p>
    <w:p w14:paraId="0E2AE9DE" w14:textId="77777777" w:rsidR="00447E1F" w:rsidRPr="0060039F" w:rsidRDefault="00447E1F" w:rsidP="00447E1F"/>
    <w:p w14:paraId="238ACF95" w14:textId="7F65EC55" w:rsidR="00932990" w:rsidRPr="0060039F" w:rsidRDefault="00932990" w:rsidP="00932990">
      <w:pPr>
        <w:pStyle w:val="Kop2"/>
      </w:pPr>
      <w:bookmarkStart w:id="3" w:name="_Toc210133809"/>
      <w:r w:rsidRPr="0060039F">
        <w:t>Doel</w:t>
      </w:r>
      <w:bookmarkEnd w:id="3"/>
    </w:p>
    <w:p w14:paraId="1F4A5116" w14:textId="77777777" w:rsidR="00932990" w:rsidRPr="0060039F" w:rsidRDefault="00932990" w:rsidP="00932990"/>
    <w:p w14:paraId="01157730" w14:textId="64070DD7" w:rsidR="00932990" w:rsidRDefault="009D7F86" w:rsidP="009D7F86">
      <w:pPr>
        <w:pStyle w:val="Lijstalinea"/>
        <w:numPr>
          <w:ilvl w:val="0"/>
          <w:numId w:val="4"/>
        </w:numPr>
      </w:pPr>
      <w:r>
        <w:t>Overzichtelijke applicatie.</w:t>
      </w:r>
    </w:p>
    <w:p w14:paraId="21B3387A" w14:textId="5C000F24" w:rsidR="009D7F86" w:rsidRPr="0060039F" w:rsidRDefault="009D7F86" w:rsidP="009D7F86">
      <w:pPr>
        <w:pStyle w:val="Lijstalinea"/>
        <w:numPr>
          <w:ilvl w:val="0"/>
          <w:numId w:val="4"/>
        </w:numPr>
      </w:pPr>
      <w:r>
        <w:t>Backen die verbruik data geeft maken.</w:t>
      </w:r>
    </w:p>
    <w:p w14:paraId="7BA136B5" w14:textId="77777777" w:rsidR="00932990" w:rsidRPr="0060039F" w:rsidRDefault="00932990" w:rsidP="00932990"/>
    <w:p w14:paraId="2770D7E7" w14:textId="77777777" w:rsidR="00D02B39" w:rsidRDefault="00D02B39" w:rsidP="00D02B39">
      <w:pPr>
        <w:pStyle w:val="Kop2"/>
      </w:pPr>
      <w:bookmarkStart w:id="4" w:name="_Toc210133810"/>
      <w:r w:rsidRPr="0060039F">
        <w:t>Functionele eisen</w:t>
      </w:r>
      <w:bookmarkEnd w:id="4"/>
    </w:p>
    <w:p w14:paraId="31B1B53D" w14:textId="21C6AE8C" w:rsidR="009D7F86" w:rsidRDefault="009D7F86" w:rsidP="009D7F86">
      <w:pPr>
        <w:pStyle w:val="Lijstalinea"/>
        <w:numPr>
          <w:ilvl w:val="0"/>
          <w:numId w:val="5"/>
        </w:numPr>
      </w:pPr>
      <w:r>
        <w:t>Overzicht van gas</w:t>
      </w:r>
    </w:p>
    <w:p w14:paraId="7CFA5943" w14:textId="2241EFC2" w:rsidR="009D7F86" w:rsidRDefault="009D7F86" w:rsidP="009D7F86">
      <w:pPr>
        <w:pStyle w:val="Lijstalinea"/>
        <w:numPr>
          <w:ilvl w:val="0"/>
          <w:numId w:val="5"/>
        </w:numPr>
      </w:pPr>
      <w:r>
        <w:t>Overzicht van stroom</w:t>
      </w:r>
    </w:p>
    <w:p w14:paraId="13602876" w14:textId="08100CE7" w:rsidR="009D7F86" w:rsidRDefault="009D7F86" w:rsidP="009D7F86">
      <w:pPr>
        <w:pStyle w:val="Lijstalinea"/>
        <w:numPr>
          <w:ilvl w:val="0"/>
          <w:numId w:val="5"/>
        </w:numPr>
      </w:pPr>
      <w:r>
        <w:t>Overzicht van energiekosten</w:t>
      </w:r>
    </w:p>
    <w:p w14:paraId="3074F6DB" w14:textId="7C4FD9B7" w:rsidR="00447E1F" w:rsidRDefault="009D7F86">
      <w:pPr>
        <w:pStyle w:val="Lijstalinea"/>
        <w:numPr>
          <w:ilvl w:val="0"/>
          <w:numId w:val="5"/>
        </w:numPr>
      </w:pPr>
      <w:r>
        <w:t>Overzicht per jaar, maan en dag.</w:t>
      </w:r>
    </w:p>
    <w:p w14:paraId="385D64EA" w14:textId="57FBB61A" w:rsidR="009D7F86" w:rsidRDefault="009D7F86" w:rsidP="009D7F86">
      <w:pPr>
        <w:pStyle w:val="Lijstalinea"/>
        <w:numPr>
          <w:ilvl w:val="0"/>
          <w:numId w:val="5"/>
        </w:numPr>
      </w:pPr>
      <w:r>
        <w:t>Navigatie alleen mogelijk wanneer er data is(zodat je niet naar ene maand kan gaan zonder data.</w:t>
      </w:r>
    </w:p>
    <w:p w14:paraId="1FD4D336" w14:textId="77777777" w:rsidR="009D7F86" w:rsidRPr="0060039F" w:rsidRDefault="009D7F86" w:rsidP="009D7F86">
      <w:pPr>
        <w:pStyle w:val="Lijstalinea"/>
      </w:pPr>
    </w:p>
    <w:p w14:paraId="04287976" w14:textId="77777777" w:rsidR="00D02B39" w:rsidRPr="0060039F" w:rsidRDefault="00D02B39" w:rsidP="00D02B39">
      <w:pPr>
        <w:pStyle w:val="Kop2"/>
      </w:pPr>
      <w:bookmarkStart w:id="5" w:name="_Toc210133811"/>
      <w:r w:rsidRPr="0060039F">
        <w:t>Niet functionele eisen</w:t>
      </w:r>
      <w:bookmarkEnd w:id="5"/>
    </w:p>
    <w:p w14:paraId="4DEF1ECF" w14:textId="2CA3D143" w:rsidR="00D02B39" w:rsidRDefault="009D7F86" w:rsidP="009D7F86">
      <w:pPr>
        <w:pStyle w:val="Lijstalinea"/>
        <w:numPr>
          <w:ilvl w:val="0"/>
          <w:numId w:val="6"/>
        </w:numPr>
      </w:pPr>
      <w:r>
        <w:t>In C#</w:t>
      </w:r>
    </w:p>
    <w:p w14:paraId="420F4714" w14:textId="45DDD60D" w:rsidR="009D7F86" w:rsidRDefault="009D7F86" w:rsidP="009D7F86">
      <w:pPr>
        <w:pStyle w:val="Lijstalinea"/>
        <w:numPr>
          <w:ilvl w:val="0"/>
          <w:numId w:val="6"/>
        </w:numPr>
      </w:pPr>
      <w:r>
        <w:t>2 projecten</w:t>
      </w:r>
    </w:p>
    <w:p w14:paraId="6CE75423" w14:textId="77777777" w:rsidR="009D7F86" w:rsidRPr="0060039F" w:rsidRDefault="009D7F86" w:rsidP="009D7F86">
      <w:pPr>
        <w:ind w:left="360"/>
      </w:pPr>
    </w:p>
    <w:p w14:paraId="3C92624E" w14:textId="77777777" w:rsidR="00447E1F" w:rsidRPr="0060039F" w:rsidRDefault="00447E1F" w:rsidP="00D02B39"/>
    <w:p w14:paraId="620B30D0" w14:textId="77777777" w:rsidR="00D02B39" w:rsidRPr="0060039F" w:rsidRDefault="00D02B39" w:rsidP="00D02B39">
      <w:pPr>
        <w:pStyle w:val="Kop2"/>
      </w:pPr>
      <w:bookmarkStart w:id="6" w:name="_Toc210133812"/>
      <w:r w:rsidRPr="0060039F">
        <w:t>Randvoorwaarden</w:t>
      </w:r>
      <w:bookmarkEnd w:id="6"/>
    </w:p>
    <w:p w14:paraId="35353BDC" w14:textId="77777777" w:rsidR="00D02B39" w:rsidRPr="0060039F" w:rsidRDefault="00D02B39" w:rsidP="00D02B39"/>
    <w:p w14:paraId="7B39AF78" w14:textId="1913EFDB" w:rsidR="00447E1F" w:rsidRPr="0060039F" w:rsidRDefault="00C10233" w:rsidP="00D02B39">
      <w:r>
        <w:t>z</w:t>
      </w:r>
    </w:p>
    <w:p w14:paraId="06778E6B" w14:textId="4C050E79" w:rsidR="00932990" w:rsidRPr="0060039F" w:rsidRDefault="0060039F" w:rsidP="00932990">
      <w:pPr>
        <w:pStyle w:val="Kop2"/>
      </w:pPr>
      <w:r w:rsidRPr="0060039F">
        <w:t>Acceptatiecriteria</w:t>
      </w:r>
    </w:p>
    <w:p w14:paraId="152A4652" w14:textId="77777777" w:rsidR="00453FE7" w:rsidRPr="0060039F" w:rsidRDefault="00453FE7" w:rsidP="00453FE7"/>
    <w:p w14:paraId="128B3ED5" w14:textId="77777777" w:rsidR="00447E1F" w:rsidRPr="0060039F" w:rsidRDefault="00447E1F" w:rsidP="00453FE7"/>
    <w:p w14:paraId="170AFDEB" w14:textId="77777777" w:rsidR="00D02B39" w:rsidRPr="0060039F" w:rsidRDefault="00D02B39" w:rsidP="00D02B39">
      <w:pPr>
        <w:pStyle w:val="Kop2"/>
      </w:pPr>
      <w:bookmarkStart w:id="7" w:name="_Toc197692791"/>
      <w:bookmarkStart w:id="8" w:name="_Toc210133814"/>
      <w:r w:rsidRPr="0060039F">
        <w:t>Planning</w:t>
      </w:r>
      <w:bookmarkEnd w:id="7"/>
      <w:bookmarkEnd w:id="8"/>
    </w:p>
    <w:p w14:paraId="2611E2F6" w14:textId="77777777" w:rsidR="00447E1F" w:rsidRPr="0060039F" w:rsidRDefault="00447E1F" w:rsidP="00447E1F"/>
    <w:tbl>
      <w:tblPr>
        <w:tblStyle w:val="Rastertabel4-Accent1"/>
        <w:tblW w:w="4138" w:type="dxa"/>
        <w:tblLook w:val="04A0" w:firstRow="1" w:lastRow="0" w:firstColumn="1" w:lastColumn="0" w:noHBand="0" w:noVBand="1"/>
      </w:tblPr>
      <w:tblGrid>
        <w:gridCol w:w="1011"/>
        <w:gridCol w:w="1033"/>
        <w:gridCol w:w="2094"/>
      </w:tblGrid>
      <w:tr w:rsidR="00453FE7" w:rsidRPr="0060039F" w14:paraId="448F0DFA" w14:textId="77777777" w:rsidTr="00453F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1" w:type="dxa"/>
            <w:hideMark/>
          </w:tcPr>
          <w:p w14:paraId="69AA3587" w14:textId="2DFCE6F1" w:rsidR="00453FE7" w:rsidRPr="0060039F" w:rsidRDefault="00453FE7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60039F"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  <w:t>Datum</w:t>
            </w:r>
          </w:p>
        </w:tc>
        <w:tc>
          <w:tcPr>
            <w:tcW w:w="1033" w:type="dxa"/>
            <w:hideMark/>
          </w:tcPr>
          <w:p w14:paraId="41D47953" w14:textId="42447F5D" w:rsidR="00453FE7" w:rsidRPr="0060039F" w:rsidRDefault="00453FE7">
            <w:pPr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60039F">
              <w:rPr>
                <w:rFonts w:ascii="Calibri" w:eastAsia="Times New Roman" w:hAnsi="Calibri" w:cs="Calibri"/>
                <w:lang w:eastAsia="nl-NL"/>
              </w:rPr>
              <w:t>Wat?</w:t>
            </w:r>
          </w:p>
        </w:tc>
        <w:tc>
          <w:tcPr>
            <w:tcW w:w="2094" w:type="dxa"/>
            <w:hideMark/>
          </w:tcPr>
          <w:p w14:paraId="0F3F339B" w14:textId="782EF9FC" w:rsidR="00453FE7" w:rsidRPr="0060039F" w:rsidRDefault="00453FE7">
            <w:pPr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60039F">
              <w:rPr>
                <w:rFonts w:ascii="Calibri" w:eastAsia="Times New Roman" w:hAnsi="Calibri" w:cs="Calibri"/>
                <w:lang w:eastAsia="nl-NL"/>
              </w:rPr>
              <w:t>Wie?</w:t>
            </w:r>
          </w:p>
        </w:tc>
      </w:tr>
      <w:tr w:rsidR="00453FE7" w:rsidRPr="0060039F" w14:paraId="4E699FD6" w14:textId="77777777" w:rsidTr="00453F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1" w:type="dxa"/>
          </w:tcPr>
          <w:p w14:paraId="3F181460" w14:textId="5A347188" w:rsidR="00453FE7" w:rsidRPr="0060039F" w:rsidRDefault="00453FE7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</w:p>
        </w:tc>
        <w:tc>
          <w:tcPr>
            <w:tcW w:w="1033" w:type="dxa"/>
          </w:tcPr>
          <w:p w14:paraId="19D27793" w14:textId="77777777" w:rsidR="00453FE7" w:rsidRPr="0060039F" w:rsidRDefault="00453FE7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</w:p>
        </w:tc>
        <w:tc>
          <w:tcPr>
            <w:tcW w:w="2094" w:type="dxa"/>
          </w:tcPr>
          <w:p w14:paraId="3A420DEE" w14:textId="77777777" w:rsidR="00453FE7" w:rsidRPr="0060039F" w:rsidRDefault="00453FE7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</w:p>
        </w:tc>
      </w:tr>
    </w:tbl>
    <w:p w14:paraId="513E00B9" w14:textId="77777777" w:rsidR="00932990" w:rsidRPr="0060039F" w:rsidRDefault="00932990" w:rsidP="00932990"/>
    <w:p w14:paraId="4F01E0AE" w14:textId="77777777" w:rsidR="00D02B39" w:rsidRPr="0060039F" w:rsidRDefault="00D02B39" w:rsidP="00D02B39">
      <w:pPr>
        <w:pStyle w:val="Kop4"/>
      </w:pPr>
      <w:bookmarkStart w:id="9" w:name="_Toc116463820"/>
      <w:bookmarkStart w:id="10" w:name="_Toc116463868"/>
      <w:bookmarkStart w:id="11" w:name="_Toc149040261"/>
      <w:r w:rsidRPr="0060039F">
        <w:t>Sprint 1</w:t>
      </w:r>
      <w:bookmarkEnd w:id="9"/>
      <w:bookmarkEnd w:id="10"/>
      <w:bookmarkEnd w:id="11"/>
    </w:p>
    <w:p w14:paraId="3631A44F" w14:textId="72F15ECB" w:rsidR="009E0CC1" w:rsidRPr="0060039F" w:rsidRDefault="009E0CC1" w:rsidP="009E0CC1">
      <w:bookmarkStart w:id="12" w:name="_Toc116463821"/>
      <w:bookmarkStart w:id="13" w:name="_Toc116463869"/>
      <w:bookmarkStart w:id="14" w:name="_Toc149040262"/>
      <w:r w:rsidRPr="0060039F">
        <w:t>Wat ben je plan ben te gaan doen</w:t>
      </w:r>
      <w:r w:rsidR="00447E1F" w:rsidRPr="0060039F">
        <w:t>?</w:t>
      </w:r>
    </w:p>
    <w:p w14:paraId="505908F8" w14:textId="77777777" w:rsidR="00E1432C" w:rsidRPr="0060039F" w:rsidRDefault="00E1432C" w:rsidP="009E0CC1"/>
    <w:p w14:paraId="4C5BE4D2" w14:textId="77777777" w:rsidR="00D02B39" w:rsidRPr="0060039F" w:rsidRDefault="00D02B39" w:rsidP="00D02B39">
      <w:pPr>
        <w:pStyle w:val="Kop4"/>
      </w:pPr>
      <w:r w:rsidRPr="0060039F">
        <w:t>Sprint 2</w:t>
      </w:r>
      <w:bookmarkEnd w:id="12"/>
      <w:bookmarkEnd w:id="13"/>
      <w:bookmarkEnd w:id="14"/>
    </w:p>
    <w:p w14:paraId="29896596" w14:textId="712F00B1" w:rsidR="00D02B39" w:rsidRPr="0060039F" w:rsidRDefault="009E0CC1" w:rsidP="00932990">
      <w:r w:rsidRPr="0060039F">
        <w:t>Wat ben je plan ben te gaan doen?</w:t>
      </w:r>
    </w:p>
    <w:p w14:paraId="32CF14D4" w14:textId="77777777" w:rsidR="003231FD" w:rsidRPr="0060039F" w:rsidRDefault="003231FD">
      <w:pPr>
        <w:spacing w:after="160"/>
        <w:rPr>
          <w:rFonts w:asciiTheme="majorHAnsi" w:eastAsiaTheme="majorEastAsia" w:hAnsiTheme="majorHAnsi" w:cstheme="majorBidi"/>
          <w:color w:val="2F5496" w:themeColor="accent1" w:themeShade="BF"/>
          <w:sz w:val="28"/>
          <w:szCs w:val="32"/>
        </w:rPr>
      </w:pPr>
      <w:r w:rsidRPr="0060039F">
        <w:br w:type="page"/>
      </w:r>
    </w:p>
    <w:p w14:paraId="392B5380" w14:textId="19718384" w:rsidR="00D02B39" w:rsidRPr="0060039F" w:rsidRDefault="00D02B39" w:rsidP="00D02B39">
      <w:pPr>
        <w:pStyle w:val="Kop1"/>
      </w:pPr>
      <w:bookmarkStart w:id="15" w:name="_Toc210133815"/>
      <w:r w:rsidRPr="0060039F">
        <w:lastRenderedPageBreak/>
        <w:t>Functioneel ontwerp (FO)</w:t>
      </w:r>
      <w:bookmarkEnd w:id="15"/>
    </w:p>
    <w:p w14:paraId="23F4A694" w14:textId="77777777" w:rsidR="00B06FB3" w:rsidRPr="0060039F" w:rsidRDefault="00B06FB3" w:rsidP="00B06FB3"/>
    <w:p w14:paraId="2E968036" w14:textId="77777777" w:rsidR="00453FE7" w:rsidRPr="0060039F" w:rsidRDefault="00453FE7" w:rsidP="00453FE7">
      <w:pPr>
        <w:pStyle w:val="Kop2"/>
      </w:pPr>
      <w:bookmarkStart w:id="16" w:name="_Toc210133816"/>
      <w:r w:rsidRPr="0060039F">
        <w:t>Productbacklog</w:t>
      </w:r>
      <w:bookmarkEnd w:id="16"/>
    </w:p>
    <w:p w14:paraId="5EC1538F" w14:textId="77777777" w:rsidR="00453FE7" w:rsidRPr="0060039F" w:rsidRDefault="00453FE7" w:rsidP="00453FE7"/>
    <w:tbl>
      <w:tblPr>
        <w:tblStyle w:val="Rastertabel4-Accent1"/>
        <w:tblW w:w="9056" w:type="dxa"/>
        <w:tblLook w:val="04A0" w:firstRow="1" w:lastRow="0" w:firstColumn="1" w:lastColumn="0" w:noHBand="0" w:noVBand="1"/>
      </w:tblPr>
      <w:tblGrid>
        <w:gridCol w:w="1011"/>
        <w:gridCol w:w="1033"/>
        <w:gridCol w:w="2094"/>
        <w:gridCol w:w="1997"/>
        <w:gridCol w:w="1438"/>
        <w:gridCol w:w="1483"/>
      </w:tblGrid>
      <w:tr w:rsidR="00453FE7" w:rsidRPr="0060039F" w14:paraId="4BE312A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1" w:type="dxa"/>
            <w:hideMark/>
          </w:tcPr>
          <w:p w14:paraId="39AF7AC7" w14:textId="77777777" w:rsidR="00453FE7" w:rsidRPr="0060039F" w:rsidRDefault="00453FE7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</w:p>
        </w:tc>
        <w:tc>
          <w:tcPr>
            <w:tcW w:w="1033" w:type="dxa"/>
            <w:hideMark/>
          </w:tcPr>
          <w:p w14:paraId="1C05F85D" w14:textId="77777777" w:rsidR="00453FE7" w:rsidRPr="0060039F" w:rsidRDefault="00453FE7">
            <w:pPr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60039F">
              <w:rPr>
                <w:rFonts w:ascii="Calibri" w:eastAsia="Times New Roman" w:hAnsi="Calibri" w:cs="Calibri"/>
                <w:lang w:eastAsia="nl-NL"/>
              </w:rPr>
              <w:t>Wie </w:t>
            </w:r>
          </w:p>
        </w:tc>
        <w:tc>
          <w:tcPr>
            <w:tcW w:w="2094" w:type="dxa"/>
            <w:hideMark/>
          </w:tcPr>
          <w:p w14:paraId="2C15D9FC" w14:textId="77777777" w:rsidR="00453FE7" w:rsidRPr="0060039F" w:rsidRDefault="00453FE7">
            <w:pPr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60039F">
              <w:rPr>
                <w:rFonts w:ascii="Calibri" w:eastAsia="Times New Roman" w:hAnsi="Calibri" w:cs="Calibri"/>
                <w:lang w:eastAsia="nl-NL"/>
              </w:rPr>
              <w:t>Wens </w:t>
            </w:r>
          </w:p>
        </w:tc>
        <w:tc>
          <w:tcPr>
            <w:tcW w:w="1997" w:type="dxa"/>
            <w:hideMark/>
          </w:tcPr>
          <w:p w14:paraId="5D5855FD" w14:textId="77777777" w:rsidR="00453FE7" w:rsidRPr="0060039F" w:rsidRDefault="00453FE7">
            <w:pPr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60039F">
              <w:rPr>
                <w:rFonts w:ascii="Calibri" w:eastAsia="Times New Roman" w:hAnsi="Calibri" w:cs="Calibri"/>
                <w:lang w:eastAsia="nl-NL"/>
              </w:rPr>
              <w:t>Waarom </w:t>
            </w:r>
          </w:p>
        </w:tc>
        <w:tc>
          <w:tcPr>
            <w:tcW w:w="1438" w:type="dxa"/>
            <w:hideMark/>
          </w:tcPr>
          <w:p w14:paraId="20E7A2A7" w14:textId="77777777" w:rsidR="00453FE7" w:rsidRPr="0060039F" w:rsidRDefault="00453FE7">
            <w:pPr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60039F">
              <w:rPr>
                <w:rFonts w:ascii="Calibri" w:eastAsia="Times New Roman" w:hAnsi="Calibri" w:cs="Calibri"/>
                <w:lang w:eastAsia="nl-NL"/>
              </w:rPr>
              <w:t>Tijd </w:t>
            </w:r>
          </w:p>
        </w:tc>
        <w:tc>
          <w:tcPr>
            <w:tcW w:w="1483" w:type="dxa"/>
            <w:hideMark/>
          </w:tcPr>
          <w:p w14:paraId="7157AF0A" w14:textId="77777777" w:rsidR="00453FE7" w:rsidRPr="0060039F" w:rsidRDefault="00453FE7">
            <w:pPr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60039F">
              <w:rPr>
                <w:rFonts w:ascii="Calibri" w:eastAsia="Times New Roman" w:hAnsi="Calibri" w:cs="Calibri"/>
                <w:lang w:eastAsia="nl-NL"/>
              </w:rPr>
              <w:t>Prioriteit </w:t>
            </w:r>
          </w:p>
        </w:tc>
      </w:tr>
      <w:tr w:rsidR="00453FE7" w:rsidRPr="0060039F" w14:paraId="3FA2798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1" w:type="dxa"/>
          </w:tcPr>
          <w:p w14:paraId="6150ADBF" w14:textId="77777777" w:rsidR="00453FE7" w:rsidRPr="0060039F" w:rsidRDefault="00453FE7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60039F"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  <w:t>01</w:t>
            </w:r>
          </w:p>
        </w:tc>
        <w:tc>
          <w:tcPr>
            <w:tcW w:w="1033" w:type="dxa"/>
          </w:tcPr>
          <w:p w14:paraId="6F2660FC" w14:textId="77777777" w:rsidR="00453FE7" w:rsidRPr="0060039F" w:rsidRDefault="00453FE7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</w:p>
        </w:tc>
        <w:tc>
          <w:tcPr>
            <w:tcW w:w="2094" w:type="dxa"/>
          </w:tcPr>
          <w:p w14:paraId="2E639344" w14:textId="77777777" w:rsidR="00453FE7" w:rsidRPr="0060039F" w:rsidRDefault="00453FE7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</w:p>
        </w:tc>
        <w:tc>
          <w:tcPr>
            <w:tcW w:w="1997" w:type="dxa"/>
          </w:tcPr>
          <w:p w14:paraId="3D156AF3" w14:textId="77777777" w:rsidR="00453FE7" w:rsidRPr="0060039F" w:rsidRDefault="00453FE7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</w:p>
        </w:tc>
        <w:tc>
          <w:tcPr>
            <w:tcW w:w="1438" w:type="dxa"/>
          </w:tcPr>
          <w:p w14:paraId="79B4BE8C" w14:textId="77777777" w:rsidR="00453FE7" w:rsidRPr="0060039F" w:rsidRDefault="00453FE7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</w:p>
        </w:tc>
        <w:tc>
          <w:tcPr>
            <w:tcW w:w="1483" w:type="dxa"/>
          </w:tcPr>
          <w:p w14:paraId="25FEEBA2" w14:textId="77777777" w:rsidR="00453FE7" w:rsidRPr="0060039F" w:rsidRDefault="00453FE7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</w:p>
        </w:tc>
      </w:tr>
    </w:tbl>
    <w:p w14:paraId="38584D33" w14:textId="77777777" w:rsidR="00453FE7" w:rsidRPr="0060039F" w:rsidRDefault="00453FE7" w:rsidP="00453FE7"/>
    <w:p w14:paraId="4E2F333C" w14:textId="77777777" w:rsidR="00D02B39" w:rsidRPr="0060039F" w:rsidRDefault="00D02B39" w:rsidP="00D02B39">
      <w:pPr>
        <w:pStyle w:val="Kop2"/>
      </w:pPr>
      <w:bookmarkStart w:id="17" w:name="_Toc210133817"/>
      <w:r w:rsidRPr="0060039F">
        <w:t>Wireframes</w:t>
      </w:r>
      <w:bookmarkEnd w:id="17"/>
    </w:p>
    <w:p w14:paraId="03CD678E" w14:textId="1EFD8E16" w:rsidR="00D02B39" w:rsidRPr="0060039F" w:rsidRDefault="00D02B39" w:rsidP="00D02B39"/>
    <w:p w14:paraId="5D441036" w14:textId="77777777" w:rsidR="00B06FB3" w:rsidRPr="0060039F" w:rsidRDefault="00B06FB3" w:rsidP="00D02B39"/>
    <w:p w14:paraId="219E844C" w14:textId="77777777" w:rsidR="00D02B39" w:rsidRPr="0060039F" w:rsidRDefault="00D02B39" w:rsidP="00D02B39">
      <w:pPr>
        <w:pStyle w:val="Kop2"/>
      </w:pPr>
      <w:bookmarkStart w:id="18" w:name="_Toc210133818"/>
      <w:r w:rsidRPr="0060039F">
        <w:t>Activity diagram</w:t>
      </w:r>
      <w:bookmarkEnd w:id="18"/>
    </w:p>
    <w:p w14:paraId="1FC9B5C5" w14:textId="77777777" w:rsidR="00B06FB3" w:rsidRPr="0060039F" w:rsidRDefault="00B06FB3" w:rsidP="00B06FB3"/>
    <w:p w14:paraId="29BE5F74" w14:textId="77777777" w:rsidR="00B06FB3" w:rsidRPr="0060039F" w:rsidRDefault="00B06FB3" w:rsidP="00B06FB3"/>
    <w:p w14:paraId="559ED344" w14:textId="0040AE0C" w:rsidR="00453FE7" w:rsidRPr="0060039F" w:rsidRDefault="00453FE7">
      <w:pPr>
        <w:spacing w:after="160"/>
      </w:pPr>
      <w:r w:rsidRPr="0060039F">
        <w:br w:type="page"/>
      </w:r>
    </w:p>
    <w:p w14:paraId="575B8113" w14:textId="10778E68" w:rsidR="00D02B39" w:rsidRPr="0060039F" w:rsidRDefault="00D02B39" w:rsidP="00D02B39">
      <w:pPr>
        <w:pStyle w:val="Kop1"/>
      </w:pPr>
      <w:bookmarkStart w:id="19" w:name="_Toc210133819"/>
      <w:r w:rsidRPr="0060039F">
        <w:lastRenderedPageBreak/>
        <w:t>Technisch ontwerp (TO)</w:t>
      </w:r>
      <w:bookmarkEnd w:id="19"/>
    </w:p>
    <w:p w14:paraId="5F686F79" w14:textId="77777777" w:rsidR="00D02B39" w:rsidRPr="0060039F" w:rsidRDefault="00D02B39" w:rsidP="00E90A59"/>
    <w:p w14:paraId="39E3AF55" w14:textId="77777777" w:rsidR="00D02B39" w:rsidRPr="0060039F" w:rsidRDefault="00D02B39" w:rsidP="00D02B39">
      <w:pPr>
        <w:pStyle w:val="Kop2"/>
      </w:pPr>
      <w:bookmarkStart w:id="20" w:name="_Toc210133820"/>
      <w:r w:rsidRPr="0060039F">
        <w:t>Inrichting ontwikkelomgeving</w:t>
      </w:r>
      <w:bookmarkEnd w:id="20"/>
    </w:p>
    <w:p w14:paraId="6ECA3122" w14:textId="77777777" w:rsidR="00D02B39" w:rsidRPr="0060039F" w:rsidRDefault="00D02B39" w:rsidP="00D02B39">
      <w:r w:rsidRPr="0060039F">
        <w:rPr>
          <w:noProof/>
        </w:rPr>
        <w:drawing>
          <wp:inline distT="0" distB="0" distL="0" distR="0" wp14:anchorId="474BD959" wp14:editId="48C74377">
            <wp:extent cx="2766060" cy="1359857"/>
            <wp:effectExtent l="0" t="0" r="0" b="0"/>
            <wp:docPr id="719708135" name="Picture 1" descr="A person in the air with a snow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708135" name="Picture 1" descr="A person in the air with a snowboard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099" cy="1362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BDCB6" w14:textId="77777777" w:rsidR="00D02B39" w:rsidRPr="0060039F" w:rsidRDefault="00D02B39" w:rsidP="00D02B39">
      <w:r w:rsidRPr="0060039F">
        <w:t>Trelloboard, Progressie bijhouden</w:t>
      </w:r>
    </w:p>
    <w:p w14:paraId="70DF1997" w14:textId="77777777" w:rsidR="00D02B39" w:rsidRPr="0060039F" w:rsidRDefault="00D02B39" w:rsidP="00D02B39"/>
    <w:p w14:paraId="39E5B024" w14:textId="77777777" w:rsidR="00D02B39" w:rsidRPr="0060039F" w:rsidRDefault="00D02B39" w:rsidP="00D02B39">
      <w:r w:rsidRPr="0060039F">
        <w:rPr>
          <w:noProof/>
        </w:rPr>
        <w:drawing>
          <wp:inline distT="0" distB="0" distL="0" distR="0" wp14:anchorId="385C5071" wp14:editId="4886C5C8">
            <wp:extent cx="1214323" cy="683191"/>
            <wp:effectExtent l="0" t="0" r="0" b="3175"/>
            <wp:docPr id="1157839622" name="Picture 6" descr="GitHub Logo, symbol, meaning, history, PNG, br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GitHub Logo, symbol, meaning, history, PNG, bran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4803" cy="689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31957" w14:textId="77777777" w:rsidR="00D02B39" w:rsidRPr="0060039F" w:rsidRDefault="00D02B39" w:rsidP="00D02B39">
      <w:r w:rsidRPr="0060039F">
        <w:t>Github, versie control</w:t>
      </w:r>
    </w:p>
    <w:p w14:paraId="7B0FE449" w14:textId="77777777" w:rsidR="00D02B39" w:rsidRPr="0060039F" w:rsidRDefault="00D02B39" w:rsidP="00D02B39"/>
    <w:p w14:paraId="2BB5C1E0" w14:textId="77777777" w:rsidR="00D02B39" w:rsidRPr="0060039F" w:rsidRDefault="00D02B39" w:rsidP="00D02B39">
      <w:r w:rsidRPr="0060039F">
        <w:rPr>
          <w:noProof/>
        </w:rPr>
        <w:drawing>
          <wp:inline distT="0" distB="0" distL="0" distR="0" wp14:anchorId="755E757A" wp14:editId="43CDB1C5">
            <wp:extent cx="1207008" cy="1207008"/>
            <wp:effectExtent l="0" t="0" r="0" b="0"/>
            <wp:docPr id="1268210500" name="Picture 5" descr="Microsoft Office PNGs for Fre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icrosoft Office PNGs for Free Downloa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0086" cy="1210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B83DD" w14:textId="77777777" w:rsidR="00D02B39" w:rsidRPr="0060039F" w:rsidRDefault="00D02B39" w:rsidP="00D02B39">
      <w:r w:rsidRPr="0060039F">
        <w:t>Word, documentatie</w:t>
      </w:r>
    </w:p>
    <w:p w14:paraId="5E5EBF27" w14:textId="77777777" w:rsidR="00D02B39" w:rsidRPr="0060039F" w:rsidRDefault="00D02B39" w:rsidP="00D02B39"/>
    <w:p w14:paraId="73D81D65" w14:textId="46DDE4E3" w:rsidR="00D02B39" w:rsidRPr="0060039F" w:rsidRDefault="005219A8" w:rsidP="00D02B39">
      <w:pPr>
        <w:spacing w:after="160"/>
      </w:pPr>
      <w:r w:rsidRPr="0060039F">
        <w:rPr>
          <w:noProof/>
        </w:rPr>
        <w:drawing>
          <wp:inline distT="0" distB="0" distL="0" distR="0" wp14:anchorId="79F23FAD" wp14:editId="351E7EF0">
            <wp:extent cx="1013460" cy="1013460"/>
            <wp:effectExtent l="0" t="0" r="0" b="0"/>
            <wp:docPr id="2093831957" name="Picture 2" descr="Visual Studio logo icon transparent PNG - Stick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isual Studio logo icon transparent PNG - Stick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46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9D9C2" w14:textId="4BAB2702" w:rsidR="00D02B39" w:rsidRPr="0060039F" w:rsidRDefault="00D02B39" w:rsidP="00E90A59">
      <w:r w:rsidRPr="0060039F">
        <w:t>V</w:t>
      </w:r>
      <w:r w:rsidR="00222FFA" w:rsidRPr="0060039F">
        <w:t>isual Studio</w:t>
      </w:r>
      <w:r w:rsidRPr="0060039F">
        <w:t xml:space="preserve">, </w:t>
      </w:r>
      <w:r w:rsidR="00222FFA" w:rsidRPr="0060039F">
        <w:t>programmeren</w:t>
      </w:r>
    </w:p>
    <w:p w14:paraId="74222ACB" w14:textId="77777777" w:rsidR="00B06FB3" w:rsidRPr="0060039F" w:rsidRDefault="00B06FB3">
      <w:pPr>
        <w:spacing w:after="160"/>
        <w:rPr>
          <w:rFonts w:asciiTheme="majorHAnsi" w:eastAsiaTheme="majorEastAsia" w:hAnsiTheme="majorHAnsi" w:cstheme="majorBidi"/>
          <w:color w:val="2F5496" w:themeColor="accent1" w:themeShade="BF"/>
          <w:sz w:val="24"/>
          <w:szCs w:val="26"/>
        </w:rPr>
      </w:pPr>
      <w:r w:rsidRPr="0060039F">
        <w:br w:type="page"/>
      </w:r>
    </w:p>
    <w:p w14:paraId="11AC2A73" w14:textId="29EA723C" w:rsidR="00D02B39" w:rsidRPr="0060039F" w:rsidRDefault="00D02B39" w:rsidP="00D02B39">
      <w:pPr>
        <w:pStyle w:val="Kop2"/>
      </w:pPr>
      <w:bookmarkStart w:id="21" w:name="_Toc210133821"/>
      <w:r w:rsidRPr="0060039F">
        <w:lastRenderedPageBreak/>
        <w:t>ERD (Entity-relationship</w:t>
      </w:r>
      <w:r w:rsidR="00B06FB3" w:rsidRPr="0060039F">
        <w:t xml:space="preserve"> </w:t>
      </w:r>
      <w:r w:rsidRPr="0060039F">
        <w:t>diagram)</w:t>
      </w:r>
      <w:bookmarkEnd w:id="21"/>
    </w:p>
    <w:p w14:paraId="22AE75D6" w14:textId="77777777" w:rsidR="00B06FB3" w:rsidRPr="0060039F" w:rsidRDefault="00B06FB3" w:rsidP="00B06FB3"/>
    <w:p w14:paraId="14E52BA3" w14:textId="77777777" w:rsidR="00D02B39" w:rsidRPr="0060039F" w:rsidRDefault="00D02B39" w:rsidP="00D02B39">
      <w:r w:rsidRPr="0060039F">
        <w:rPr>
          <w:noProof/>
        </w:rPr>
        <w:drawing>
          <wp:inline distT="0" distB="0" distL="0" distR="0" wp14:anchorId="36C7C5FC" wp14:editId="2903301C">
            <wp:extent cx="2560241" cy="2637489"/>
            <wp:effectExtent l="0" t="0" r="0" b="0"/>
            <wp:docPr id="12663419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34198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65484" cy="264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9134F" w14:textId="76AA6B3C" w:rsidR="00932990" w:rsidRPr="0060039F" w:rsidRDefault="00932990" w:rsidP="00B143C2"/>
    <w:p w14:paraId="08E65883" w14:textId="1888D0A3" w:rsidR="00B143C2" w:rsidRDefault="0060039F" w:rsidP="00D02B39">
      <w:pPr>
        <w:pStyle w:val="Kop2"/>
      </w:pPr>
      <w:r w:rsidRPr="0060039F">
        <w:t>Versie control</w:t>
      </w:r>
    </w:p>
    <w:p w14:paraId="56CEDE26" w14:textId="77777777" w:rsidR="0060039F" w:rsidRPr="0060039F" w:rsidRDefault="0060039F" w:rsidP="0060039F"/>
    <w:tbl>
      <w:tblPr>
        <w:tblStyle w:val="Rastertabel4-Accent1"/>
        <w:tblW w:w="6292" w:type="dxa"/>
        <w:tblLook w:val="04A0" w:firstRow="1" w:lastRow="0" w:firstColumn="1" w:lastColumn="0" w:noHBand="0" w:noVBand="1"/>
      </w:tblPr>
      <w:tblGrid>
        <w:gridCol w:w="1451"/>
        <w:gridCol w:w="1015"/>
        <w:gridCol w:w="1968"/>
        <w:gridCol w:w="1858"/>
      </w:tblGrid>
      <w:tr w:rsidR="0060039F" w:rsidRPr="0060039F" w14:paraId="31C5552C" w14:textId="77777777" w:rsidTr="006003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  <w:hideMark/>
          </w:tcPr>
          <w:bookmarkEnd w:id="0"/>
          <w:bookmarkEnd w:id="1"/>
          <w:p w14:paraId="6DE72689" w14:textId="420DFA04" w:rsidR="0060039F" w:rsidRPr="0060039F" w:rsidRDefault="0060039F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  <w:t>Versienummer</w:t>
            </w:r>
          </w:p>
        </w:tc>
        <w:tc>
          <w:tcPr>
            <w:tcW w:w="1015" w:type="dxa"/>
            <w:hideMark/>
          </w:tcPr>
          <w:p w14:paraId="57BE3ED1" w14:textId="2FD46079" w:rsidR="0060039F" w:rsidRPr="0060039F" w:rsidRDefault="0060039F">
            <w:pPr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>
              <w:rPr>
                <w:rFonts w:ascii="Calibri" w:eastAsia="Times New Roman" w:hAnsi="Calibri" w:cs="Calibri"/>
                <w:lang w:eastAsia="nl-NL"/>
              </w:rPr>
              <w:t>Datum</w:t>
            </w:r>
            <w:r w:rsidRPr="0060039F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1968" w:type="dxa"/>
            <w:hideMark/>
          </w:tcPr>
          <w:p w14:paraId="387CCB3E" w14:textId="348C2ADF" w:rsidR="0060039F" w:rsidRPr="0060039F" w:rsidRDefault="0060039F">
            <w:pPr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>
              <w:rPr>
                <w:rFonts w:ascii="Calibri" w:eastAsia="Times New Roman" w:hAnsi="Calibri" w:cs="Calibri"/>
                <w:lang w:eastAsia="nl-NL"/>
              </w:rPr>
              <w:t>Wijziging</w:t>
            </w:r>
            <w:r w:rsidRPr="0060039F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1858" w:type="dxa"/>
            <w:hideMark/>
          </w:tcPr>
          <w:p w14:paraId="268DD1E8" w14:textId="12CAABF6" w:rsidR="0060039F" w:rsidRPr="0060039F" w:rsidRDefault="0060039F">
            <w:pPr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>
              <w:rPr>
                <w:rFonts w:ascii="Calibri" w:eastAsia="Times New Roman" w:hAnsi="Calibri" w:cs="Calibri"/>
                <w:lang w:eastAsia="nl-NL"/>
              </w:rPr>
              <w:t>Auteur</w:t>
            </w:r>
            <w:r w:rsidRPr="0060039F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</w:tr>
      <w:tr w:rsidR="0060039F" w:rsidRPr="0060039F" w14:paraId="6EEA3BE0" w14:textId="77777777" w:rsidTr="006003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</w:tcPr>
          <w:p w14:paraId="7A6153B8" w14:textId="77777777" w:rsidR="0060039F" w:rsidRPr="0060039F" w:rsidRDefault="0060039F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60039F"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  <w:t>01</w:t>
            </w:r>
          </w:p>
        </w:tc>
        <w:tc>
          <w:tcPr>
            <w:tcW w:w="1015" w:type="dxa"/>
          </w:tcPr>
          <w:p w14:paraId="02D5B8C7" w14:textId="77777777" w:rsidR="0060039F" w:rsidRPr="0060039F" w:rsidRDefault="0060039F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</w:p>
        </w:tc>
        <w:tc>
          <w:tcPr>
            <w:tcW w:w="1968" w:type="dxa"/>
          </w:tcPr>
          <w:p w14:paraId="5C1E5261" w14:textId="77777777" w:rsidR="0060039F" w:rsidRPr="0060039F" w:rsidRDefault="0060039F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</w:p>
        </w:tc>
        <w:tc>
          <w:tcPr>
            <w:tcW w:w="1858" w:type="dxa"/>
          </w:tcPr>
          <w:p w14:paraId="124B33E7" w14:textId="77777777" w:rsidR="0060039F" w:rsidRPr="0060039F" w:rsidRDefault="0060039F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</w:p>
        </w:tc>
      </w:tr>
    </w:tbl>
    <w:p w14:paraId="53EDB7F2" w14:textId="5D542408" w:rsidR="00B143C2" w:rsidRPr="0060039F" w:rsidRDefault="00B143C2" w:rsidP="00932990">
      <w:pPr>
        <w:spacing w:after="160"/>
        <w:rPr>
          <w:rFonts w:asciiTheme="majorHAnsi" w:eastAsiaTheme="majorEastAsia" w:hAnsiTheme="majorHAnsi" w:cstheme="majorBidi"/>
          <w:color w:val="2F5496" w:themeColor="accent1" w:themeShade="BF"/>
          <w:sz w:val="28"/>
          <w:szCs w:val="32"/>
        </w:rPr>
      </w:pPr>
    </w:p>
    <w:p w14:paraId="3990ADAE" w14:textId="77777777" w:rsidR="0060039F" w:rsidRDefault="0060039F">
      <w:pPr>
        <w:spacing w:after="160"/>
        <w:rPr>
          <w:rFonts w:asciiTheme="majorHAnsi" w:eastAsiaTheme="majorEastAsia" w:hAnsiTheme="majorHAnsi" w:cstheme="majorBidi"/>
          <w:color w:val="2F5496" w:themeColor="accent1" w:themeShade="BF"/>
          <w:sz w:val="28"/>
          <w:szCs w:val="32"/>
        </w:rPr>
      </w:pPr>
      <w:bookmarkStart w:id="22" w:name="_Toc210133823"/>
      <w:r>
        <w:br w:type="page"/>
      </w:r>
    </w:p>
    <w:p w14:paraId="625F99DF" w14:textId="592D4A85" w:rsidR="00A914B1" w:rsidRPr="0060039F" w:rsidRDefault="00D02B39" w:rsidP="00D02B39">
      <w:pPr>
        <w:pStyle w:val="Kop1"/>
      </w:pPr>
      <w:r w:rsidRPr="0060039F">
        <w:lastRenderedPageBreak/>
        <w:t>Testen</w:t>
      </w:r>
      <w:bookmarkEnd w:id="22"/>
    </w:p>
    <w:p w14:paraId="261A6EEF" w14:textId="77777777" w:rsidR="000425DB" w:rsidRPr="0060039F" w:rsidRDefault="000425DB" w:rsidP="00EE43EC"/>
    <w:p w14:paraId="719071FC" w14:textId="77777777" w:rsidR="00D02B39" w:rsidRPr="0060039F" w:rsidRDefault="00D02B39" w:rsidP="00D02B39">
      <w:pPr>
        <w:autoSpaceDE w:val="0"/>
        <w:autoSpaceDN w:val="0"/>
        <w:adjustRightInd w:val="0"/>
        <w:rPr>
          <w:rFonts w:cstheme="minorHAnsi"/>
          <w:sz w:val="20"/>
          <w:szCs w:val="20"/>
          <w:lang w:eastAsia="ja-JP"/>
        </w:rPr>
      </w:pPr>
      <w:r w:rsidRPr="0060039F">
        <w:rPr>
          <w:rFonts w:cstheme="minorHAnsi"/>
          <w:sz w:val="20"/>
          <w:szCs w:val="20"/>
          <w:lang w:eastAsia="ja-JP"/>
        </w:rPr>
        <w:t>Test de functionele aspecten van de applicatie, wat moest de applicatie doen en werkt de applicatie ook zoals verwacht?</w:t>
      </w:r>
    </w:p>
    <w:p w14:paraId="4D71D5C5" w14:textId="77777777" w:rsidR="00D02B39" w:rsidRPr="0060039F" w:rsidRDefault="00D02B39" w:rsidP="00D02B39"/>
    <w:p w14:paraId="2322BEE9" w14:textId="77777777" w:rsidR="00D02B39" w:rsidRPr="0060039F" w:rsidRDefault="00D02B39" w:rsidP="00D02B39">
      <w:pPr>
        <w:pStyle w:val="Kop2"/>
      </w:pPr>
      <w:bookmarkStart w:id="23" w:name="_Toc116463823"/>
      <w:bookmarkStart w:id="24" w:name="_Toc116463871"/>
      <w:bookmarkStart w:id="25" w:name="_Toc210133824"/>
      <w:r w:rsidRPr="0060039F">
        <w:t>Testrapport</w:t>
      </w:r>
      <w:bookmarkEnd w:id="23"/>
      <w:bookmarkEnd w:id="24"/>
      <w:r w:rsidRPr="0060039F">
        <w:t xml:space="preserve"> #1</w:t>
      </w:r>
      <w:bookmarkEnd w:id="25"/>
    </w:p>
    <w:p w14:paraId="55D8F001" w14:textId="77777777" w:rsidR="00B06FB3" w:rsidRPr="0060039F" w:rsidRDefault="00B06FB3" w:rsidP="00B06FB3"/>
    <w:p w14:paraId="0702AA0B" w14:textId="3B546AC0" w:rsidR="00D02B39" w:rsidRPr="0060039F" w:rsidRDefault="00D02B39" w:rsidP="00D02B39">
      <w:pPr>
        <w:autoSpaceDE w:val="0"/>
        <w:autoSpaceDN w:val="0"/>
        <w:adjustRightInd w:val="0"/>
        <w:rPr>
          <w:rFonts w:cstheme="minorHAnsi"/>
          <w:sz w:val="20"/>
          <w:szCs w:val="20"/>
          <w:lang w:eastAsia="ja-JP"/>
        </w:rPr>
      </w:pPr>
      <w:r w:rsidRPr="0060039F">
        <w:rPr>
          <w:rFonts w:cstheme="minorHAnsi"/>
          <w:sz w:val="20"/>
          <w:szCs w:val="20"/>
          <w:lang w:eastAsia="ja-JP"/>
        </w:rPr>
        <w:t xml:space="preserve">Datum uitvoeren van de test: </w:t>
      </w:r>
    </w:p>
    <w:p w14:paraId="0C4220B8" w14:textId="4C999776" w:rsidR="00D02B39" w:rsidRPr="0060039F" w:rsidRDefault="00D02B39" w:rsidP="00D02B39">
      <w:pPr>
        <w:autoSpaceDE w:val="0"/>
        <w:autoSpaceDN w:val="0"/>
        <w:adjustRightInd w:val="0"/>
        <w:rPr>
          <w:rFonts w:cstheme="minorHAnsi"/>
          <w:sz w:val="20"/>
          <w:szCs w:val="20"/>
          <w:lang w:eastAsia="ja-JP"/>
        </w:rPr>
      </w:pPr>
      <w:r w:rsidRPr="0060039F">
        <w:rPr>
          <w:rFonts w:cstheme="minorHAnsi"/>
          <w:sz w:val="20"/>
          <w:szCs w:val="20"/>
          <w:lang w:eastAsia="ja-JP"/>
        </w:rPr>
        <w:t xml:space="preserve">Persoon die de test heeft gedaan: </w:t>
      </w:r>
    </w:p>
    <w:p w14:paraId="5FEDF993" w14:textId="77777777" w:rsidR="00D02B39" w:rsidRPr="0060039F" w:rsidRDefault="00D02B39" w:rsidP="00D02B39">
      <w:pPr>
        <w:autoSpaceDE w:val="0"/>
        <w:autoSpaceDN w:val="0"/>
        <w:adjustRightInd w:val="0"/>
        <w:rPr>
          <w:rFonts w:cstheme="minorHAnsi"/>
          <w:sz w:val="20"/>
          <w:szCs w:val="20"/>
          <w:lang w:eastAsia="ja-JP"/>
        </w:rPr>
      </w:pPr>
    </w:p>
    <w:tbl>
      <w:tblPr>
        <w:tblStyle w:val="Rastertabel4-Accent1"/>
        <w:tblW w:w="9639" w:type="dxa"/>
        <w:tblLook w:val="04A0" w:firstRow="1" w:lastRow="0" w:firstColumn="1" w:lastColumn="0" w:noHBand="0" w:noVBand="1"/>
      </w:tblPr>
      <w:tblGrid>
        <w:gridCol w:w="1728"/>
        <w:gridCol w:w="1724"/>
        <w:gridCol w:w="1710"/>
        <w:gridCol w:w="1383"/>
        <w:gridCol w:w="2060"/>
        <w:gridCol w:w="1034"/>
      </w:tblGrid>
      <w:tr w:rsidR="00D02B39" w:rsidRPr="0060039F" w14:paraId="4B9049A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78C6839" w14:textId="77777777" w:rsidR="00D02B39" w:rsidRPr="0060039F" w:rsidRDefault="00D02B39">
            <w:pPr>
              <w:pStyle w:val="Default"/>
              <w:rPr>
                <w:rFonts w:asciiTheme="minorHAnsi" w:hAnsiTheme="minorHAnsi" w:cstheme="minorHAnsi"/>
                <w:b w:val="0"/>
                <w:color w:val="FFFFFF" w:themeColor="background1"/>
                <w:sz w:val="22"/>
                <w:szCs w:val="22"/>
              </w:rPr>
            </w:pPr>
            <w:r w:rsidRPr="0060039F"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>Handling door de tester</w:t>
            </w:r>
          </w:p>
        </w:tc>
        <w:tc>
          <w:tcPr>
            <w:tcW w:w="1724" w:type="dxa"/>
          </w:tcPr>
          <w:p w14:paraId="70873B28" w14:textId="77777777" w:rsidR="00D02B39" w:rsidRPr="0060039F" w:rsidRDefault="00D02B39">
            <w:pPr>
              <w:pStyle w:val="Defaul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color w:val="FFFFFF" w:themeColor="background1"/>
                <w:sz w:val="22"/>
                <w:szCs w:val="22"/>
              </w:rPr>
            </w:pPr>
            <w:r w:rsidRPr="0060039F"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>Wat moet de applicatie doen</w:t>
            </w:r>
          </w:p>
        </w:tc>
        <w:tc>
          <w:tcPr>
            <w:tcW w:w="1710" w:type="dxa"/>
          </w:tcPr>
          <w:p w14:paraId="0EF54F51" w14:textId="77777777" w:rsidR="00D02B39" w:rsidRPr="0060039F" w:rsidRDefault="00D02B39">
            <w:pPr>
              <w:pStyle w:val="Defaul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color w:val="FFFFFF" w:themeColor="background1"/>
                <w:sz w:val="22"/>
                <w:szCs w:val="22"/>
              </w:rPr>
            </w:pPr>
            <w:r w:rsidRPr="0060039F"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>Wat is het resultaat</w:t>
            </w:r>
          </w:p>
        </w:tc>
        <w:tc>
          <w:tcPr>
            <w:tcW w:w="1383" w:type="dxa"/>
          </w:tcPr>
          <w:p w14:paraId="73F08B8C" w14:textId="77777777" w:rsidR="00D02B39" w:rsidRPr="0060039F" w:rsidRDefault="00D02B39">
            <w:pPr>
              <w:pStyle w:val="Defaul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color w:val="FFFFFF" w:themeColor="background1"/>
                <w:sz w:val="22"/>
                <w:szCs w:val="22"/>
              </w:rPr>
            </w:pPr>
            <w:r w:rsidRPr="0060039F"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>Is het resultaat voldoende?</w:t>
            </w:r>
          </w:p>
        </w:tc>
        <w:tc>
          <w:tcPr>
            <w:tcW w:w="2060" w:type="dxa"/>
          </w:tcPr>
          <w:p w14:paraId="6E2671BE" w14:textId="77777777" w:rsidR="00D02B39" w:rsidRPr="0060039F" w:rsidRDefault="00D02B39">
            <w:pPr>
              <w:pStyle w:val="Defaul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color w:val="FFFFFF" w:themeColor="background1"/>
                <w:sz w:val="22"/>
                <w:szCs w:val="22"/>
              </w:rPr>
            </w:pPr>
            <w:r w:rsidRPr="0060039F"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>Hoe ga je het probleem oplossen?</w:t>
            </w:r>
          </w:p>
        </w:tc>
        <w:tc>
          <w:tcPr>
            <w:tcW w:w="1034" w:type="dxa"/>
          </w:tcPr>
          <w:p w14:paraId="53E677D7" w14:textId="77777777" w:rsidR="00D02B39" w:rsidRPr="0060039F" w:rsidRDefault="00D02B39">
            <w:pPr>
              <w:pStyle w:val="Defaul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color w:val="FFFFFF" w:themeColor="background1"/>
                <w:sz w:val="22"/>
                <w:szCs w:val="22"/>
              </w:rPr>
            </w:pPr>
            <w:r w:rsidRPr="0060039F"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>Prioriteit</w:t>
            </w:r>
          </w:p>
        </w:tc>
      </w:tr>
      <w:tr w:rsidR="00D02B39" w:rsidRPr="0060039F" w14:paraId="5B481C7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1636DB1" w14:textId="77777777" w:rsidR="00D02B39" w:rsidRPr="0060039F" w:rsidRDefault="00D02B39" w:rsidP="00D02B39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4" w:type="dxa"/>
          </w:tcPr>
          <w:p w14:paraId="3E74037B" w14:textId="6DA7C7C1" w:rsidR="00D02B39" w:rsidRPr="0060039F" w:rsidRDefault="00D02B39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10" w:type="dxa"/>
          </w:tcPr>
          <w:p w14:paraId="03B659E8" w14:textId="4F67B47A" w:rsidR="00D02B39" w:rsidRPr="0060039F" w:rsidRDefault="00D02B39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83" w:type="dxa"/>
          </w:tcPr>
          <w:p w14:paraId="05A3D30E" w14:textId="67414E5A" w:rsidR="00D02B39" w:rsidRPr="0060039F" w:rsidRDefault="00D02B39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060" w:type="dxa"/>
          </w:tcPr>
          <w:p w14:paraId="78E47548" w14:textId="1F24F114" w:rsidR="00D02B39" w:rsidRPr="0060039F" w:rsidRDefault="00D02B39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34" w:type="dxa"/>
          </w:tcPr>
          <w:p w14:paraId="6F744A02" w14:textId="58A72435" w:rsidR="00D02B39" w:rsidRPr="0060039F" w:rsidRDefault="00D02B39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1829B7FA" w14:textId="77777777" w:rsidR="00D02B39" w:rsidRPr="0060039F" w:rsidRDefault="00D02B39" w:rsidP="00D02B39">
      <w:pPr>
        <w:autoSpaceDE w:val="0"/>
        <w:autoSpaceDN w:val="0"/>
        <w:adjustRightInd w:val="0"/>
        <w:rPr>
          <w:rFonts w:cstheme="minorHAnsi"/>
          <w:sz w:val="16"/>
          <w:szCs w:val="16"/>
          <w:lang w:eastAsia="ja-JP"/>
        </w:rPr>
      </w:pPr>
    </w:p>
    <w:p w14:paraId="1383AF57" w14:textId="77777777" w:rsidR="00D02B39" w:rsidRPr="0060039F" w:rsidRDefault="00D02B39" w:rsidP="00D02B39">
      <w:pPr>
        <w:autoSpaceDE w:val="0"/>
        <w:autoSpaceDN w:val="0"/>
        <w:adjustRightInd w:val="0"/>
        <w:rPr>
          <w:rFonts w:cstheme="minorHAnsi"/>
          <w:sz w:val="16"/>
          <w:szCs w:val="16"/>
          <w:lang w:eastAsia="ja-JP"/>
        </w:rPr>
      </w:pPr>
      <w:r w:rsidRPr="0060039F">
        <w:rPr>
          <w:rFonts w:cstheme="minorHAnsi"/>
          <w:sz w:val="16"/>
          <w:szCs w:val="16"/>
          <w:lang w:eastAsia="ja-JP"/>
        </w:rPr>
        <w:t>De prioriteit van problemen wordt door middel van een getal aangeduid.</w:t>
      </w:r>
    </w:p>
    <w:p w14:paraId="3DEA54F4" w14:textId="77777777" w:rsidR="00D02B39" w:rsidRPr="0060039F" w:rsidRDefault="00D02B39" w:rsidP="00D02B39">
      <w:pPr>
        <w:autoSpaceDE w:val="0"/>
        <w:autoSpaceDN w:val="0"/>
        <w:adjustRightInd w:val="0"/>
        <w:rPr>
          <w:rFonts w:cstheme="minorHAnsi"/>
          <w:sz w:val="16"/>
          <w:szCs w:val="16"/>
          <w:lang w:eastAsia="ja-JP"/>
        </w:rPr>
      </w:pPr>
      <w:r w:rsidRPr="0060039F">
        <w:rPr>
          <w:rFonts w:cstheme="minorHAnsi"/>
          <w:sz w:val="16"/>
          <w:szCs w:val="16"/>
          <w:lang w:eastAsia="ja-JP"/>
        </w:rPr>
        <w:t>0 = Geen prioriteit</w:t>
      </w:r>
    </w:p>
    <w:p w14:paraId="61C9DEE5" w14:textId="77777777" w:rsidR="00D02B39" w:rsidRPr="0060039F" w:rsidRDefault="00D02B39" w:rsidP="00D02B39">
      <w:pPr>
        <w:autoSpaceDE w:val="0"/>
        <w:autoSpaceDN w:val="0"/>
        <w:adjustRightInd w:val="0"/>
        <w:rPr>
          <w:rFonts w:cstheme="minorHAnsi"/>
          <w:sz w:val="16"/>
          <w:szCs w:val="16"/>
          <w:lang w:eastAsia="ja-JP"/>
        </w:rPr>
      </w:pPr>
      <w:r w:rsidRPr="0060039F">
        <w:rPr>
          <w:rFonts w:cstheme="minorHAnsi"/>
          <w:sz w:val="16"/>
          <w:szCs w:val="16"/>
          <w:lang w:eastAsia="ja-JP"/>
        </w:rPr>
        <w:t>1 = Lage prioriteit voor een probleem waar niet meteen een oplossing voor hoeft te worden gevonden.</w:t>
      </w:r>
    </w:p>
    <w:p w14:paraId="1878D142" w14:textId="77777777" w:rsidR="00D02B39" w:rsidRPr="0060039F" w:rsidRDefault="00D02B39" w:rsidP="00D02B39">
      <w:pPr>
        <w:autoSpaceDE w:val="0"/>
        <w:autoSpaceDN w:val="0"/>
        <w:adjustRightInd w:val="0"/>
        <w:rPr>
          <w:rFonts w:cstheme="minorHAnsi"/>
          <w:sz w:val="16"/>
          <w:szCs w:val="16"/>
          <w:lang w:eastAsia="ja-JP"/>
        </w:rPr>
      </w:pPr>
      <w:r w:rsidRPr="0060039F">
        <w:rPr>
          <w:rFonts w:cstheme="minorHAnsi"/>
          <w:sz w:val="16"/>
          <w:szCs w:val="16"/>
          <w:lang w:eastAsia="ja-JP"/>
        </w:rPr>
        <w:t>2 = Prioriteit voor een probleem dat opgelost dient te worden, maar waar voorlopig mee gewerkt kan</w:t>
      </w:r>
    </w:p>
    <w:p w14:paraId="6E009130" w14:textId="77777777" w:rsidR="00D02B39" w:rsidRPr="0060039F" w:rsidRDefault="00D02B39" w:rsidP="00D02B39">
      <w:pPr>
        <w:autoSpaceDE w:val="0"/>
        <w:autoSpaceDN w:val="0"/>
        <w:adjustRightInd w:val="0"/>
        <w:rPr>
          <w:rFonts w:cstheme="minorHAnsi"/>
          <w:sz w:val="16"/>
          <w:szCs w:val="16"/>
          <w:lang w:eastAsia="ja-JP"/>
        </w:rPr>
      </w:pPr>
      <w:r w:rsidRPr="0060039F">
        <w:rPr>
          <w:rFonts w:cstheme="minorHAnsi"/>
          <w:sz w:val="16"/>
          <w:szCs w:val="16"/>
          <w:lang w:eastAsia="ja-JP"/>
        </w:rPr>
        <w:t>worden.</w:t>
      </w:r>
    </w:p>
    <w:p w14:paraId="26CED1D4" w14:textId="77777777" w:rsidR="00D02B39" w:rsidRPr="0060039F" w:rsidRDefault="00D02B39" w:rsidP="00D02B39">
      <w:pPr>
        <w:pStyle w:val="Default"/>
        <w:rPr>
          <w:rFonts w:asciiTheme="minorHAnsi" w:hAnsiTheme="minorHAnsi" w:cstheme="minorHAnsi"/>
          <w:sz w:val="16"/>
          <w:szCs w:val="16"/>
          <w:lang w:eastAsia="ja-JP"/>
        </w:rPr>
      </w:pPr>
      <w:r w:rsidRPr="0060039F">
        <w:rPr>
          <w:rFonts w:asciiTheme="minorHAnsi" w:hAnsiTheme="minorHAnsi" w:cstheme="minorHAnsi"/>
          <w:sz w:val="16"/>
          <w:szCs w:val="16"/>
          <w:lang w:eastAsia="ja-JP"/>
        </w:rPr>
        <w:t>3 = Hoogste prioriteit voor een probleem dat onmiddellijk opgelost dient te worden.</w:t>
      </w:r>
    </w:p>
    <w:p w14:paraId="6754815D" w14:textId="77777777" w:rsidR="00D02B39" w:rsidRPr="0060039F" w:rsidRDefault="00D02B39" w:rsidP="00D02B39">
      <w:pPr>
        <w:pStyle w:val="Default"/>
        <w:rPr>
          <w:rFonts w:asciiTheme="minorHAnsi" w:hAnsiTheme="minorHAnsi" w:cstheme="minorHAnsi"/>
          <w:sz w:val="16"/>
          <w:szCs w:val="16"/>
        </w:rPr>
      </w:pPr>
    </w:p>
    <w:p w14:paraId="335A2222" w14:textId="2D5E1E3F" w:rsidR="00D02B39" w:rsidRPr="0060039F" w:rsidRDefault="00D02B39" w:rsidP="003231FD">
      <w:pPr>
        <w:pStyle w:val="Kop2"/>
      </w:pPr>
      <w:bookmarkStart w:id="26" w:name="_Toc210133825"/>
      <w:r w:rsidRPr="0060039F">
        <w:rPr>
          <w:rStyle w:val="Kop2Char"/>
        </w:rPr>
        <w:t>Testrapport #</w:t>
      </w:r>
      <w:r w:rsidRPr="0060039F">
        <w:t>2</w:t>
      </w:r>
      <w:bookmarkEnd w:id="26"/>
    </w:p>
    <w:p w14:paraId="7E859EB9" w14:textId="77777777" w:rsidR="00B06FB3" w:rsidRPr="0060039F" w:rsidRDefault="00B06FB3" w:rsidP="00B06FB3"/>
    <w:p w14:paraId="23DC327E" w14:textId="30901C45" w:rsidR="00D02B39" w:rsidRPr="0060039F" w:rsidRDefault="00D02B39" w:rsidP="00D02B39">
      <w:pPr>
        <w:autoSpaceDE w:val="0"/>
        <w:autoSpaceDN w:val="0"/>
        <w:adjustRightInd w:val="0"/>
        <w:rPr>
          <w:rFonts w:cstheme="minorHAnsi"/>
          <w:sz w:val="20"/>
          <w:szCs w:val="20"/>
          <w:lang w:eastAsia="ja-JP"/>
        </w:rPr>
      </w:pPr>
      <w:r w:rsidRPr="0060039F">
        <w:rPr>
          <w:rFonts w:cstheme="minorHAnsi"/>
          <w:sz w:val="20"/>
          <w:szCs w:val="20"/>
          <w:lang w:eastAsia="ja-JP"/>
        </w:rPr>
        <w:t xml:space="preserve">Datum uitvoeren van de test: </w:t>
      </w:r>
    </w:p>
    <w:p w14:paraId="5189D1D5" w14:textId="239958B6" w:rsidR="00D02B39" w:rsidRPr="0060039F" w:rsidRDefault="00D02B39" w:rsidP="00D02B39">
      <w:pPr>
        <w:autoSpaceDE w:val="0"/>
        <w:autoSpaceDN w:val="0"/>
        <w:adjustRightInd w:val="0"/>
        <w:rPr>
          <w:rFonts w:cstheme="minorHAnsi"/>
          <w:sz w:val="20"/>
          <w:szCs w:val="20"/>
          <w:lang w:eastAsia="ja-JP"/>
        </w:rPr>
      </w:pPr>
      <w:r w:rsidRPr="0060039F">
        <w:rPr>
          <w:rFonts w:cstheme="minorHAnsi"/>
          <w:sz w:val="20"/>
          <w:szCs w:val="20"/>
          <w:lang w:eastAsia="ja-JP"/>
        </w:rPr>
        <w:t xml:space="preserve">Persoon die de test heeft gedaan: </w:t>
      </w:r>
    </w:p>
    <w:p w14:paraId="60073241" w14:textId="77777777" w:rsidR="00B06FB3" w:rsidRPr="0060039F" w:rsidRDefault="00B06FB3" w:rsidP="00D02B39">
      <w:pPr>
        <w:autoSpaceDE w:val="0"/>
        <w:autoSpaceDN w:val="0"/>
        <w:adjustRightInd w:val="0"/>
        <w:rPr>
          <w:rFonts w:cstheme="minorHAnsi"/>
          <w:sz w:val="20"/>
          <w:szCs w:val="20"/>
          <w:lang w:eastAsia="ja-JP"/>
        </w:rPr>
      </w:pPr>
    </w:p>
    <w:tbl>
      <w:tblPr>
        <w:tblStyle w:val="Rastertabel4-Accent1"/>
        <w:tblW w:w="9639" w:type="dxa"/>
        <w:tblLook w:val="04A0" w:firstRow="1" w:lastRow="0" w:firstColumn="1" w:lastColumn="0" w:noHBand="0" w:noVBand="1"/>
      </w:tblPr>
      <w:tblGrid>
        <w:gridCol w:w="1728"/>
        <w:gridCol w:w="1724"/>
        <w:gridCol w:w="1710"/>
        <w:gridCol w:w="1383"/>
        <w:gridCol w:w="2060"/>
        <w:gridCol w:w="1034"/>
      </w:tblGrid>
      <w:tr w:rsidR="00D02B39" w:rsidRPr="0060039F" w14:paraId="18D3130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07BAF67" w14:textId="77777777" w:rsidR="00D02B39" w:rsidRPr="0060039F" w:rsidRDefault="00D02B39">
            <w:pPr>
              <w:pStyle w:val="Default"/>
              <w:rPr>
                <w:rFonts w:asciiTheme="minorHAnsi" w:hAnsiTheme="minorHAnsi" w:cstheme="minorHAnsi"/>
                <w:b w:val="0"/>
                <w:color w:val="FFFFFF" w:themeColor="background1"/>
                <w:sz w:val="22"/>
                <w:szCs w:val="22"/>
              </w:rPr>
            </w:pPr>
            <w:r w:rsidRPr="0060039F"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>Handling door de tester</w:t>
            </w:r>
          </w:p>
        </w:tc>
        <w:tc>
          <w:tcPr>
            <w:tcW w:w="1724" w:type="dxa"/>
          </w:tcPr>
          <w:p w14:paraId="3404EE2B" w14:textId="77777777" w:rsidR="00D02B39" w:rsidRPr="0060039F" w:rsidRDefault="00D02B39">
            <w:pPr>
              <w:pStyle w:val="Defaul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color w:val="FFFFFF" w:themeColor="background1"/>
                <w:sz w:val="22"/>
                <w:szCs w:val="22"/>
              </w:rPr>
            </w:pPr>
            <w:r w:rsidRPr="0060039F"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>Wat moet de applicatie doen</w:t>
            </w:r>
          </w:p>
        </w:tc>
        <w:tc>
          <w:tcPr>
            <w:tcW w:w="1710" w:type="dxa"/>
          </w:tcPr>
          <w:p w14:paraId="3C31B9BE" w14:textId="77777777" w:rsidR="00D02B39" w:rsidRPr="0060039F" w:rsidRDefault="00D02B39">
            <w:pPr>
              <w:pStyle w:val="Defaul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color w:val="FFFFFF" w:themeColor="background1"/>
                <w:sz w:val="22"/>
                <w:szCs w:val="22"/>
              </w:rPr>
            </w:pPr>
            <w:r w:rsidRPr="0060039F"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>Wat is het resultaat</w:t>
            </w:r>
          </w:p>
        </w:tc>
        <w:tc>
          <w:tcPr>
            <w:tcW w:w="1383" w:type="dxa"/>
          </w:tcPr>
          <w:p w14:paraId="5AAF8ADC" w14:textId="77777777" w:rsidR="00D02B39" w:rsidRPr="0060039F" w:rsidRDefault="00D02B39">
            <w:pPr>
              <w:pStyle w:val="Defaul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color w:val="FFFFFF" w:themeColor="background1"/>
                <w:sz w:val="22"/>
                <w:szCs w:val="22"/>
              </w:rPr>
            </w:pPr>
            <w:r w:rsidRPr="0060039F"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>Is het resultaat voldoende?</w:t>
            </w:r>
          </w:p>
        </w:tc>
        <w:tc>
          <w:tcPr>
            <w:tcW w:w="2060" w:type="dxa"/>
          </w:tcPr>
          <w:p w14:paraId="1B6EF5C9" w14:textId="77777777" w:rsidR="00D02B39" w:rsidRPr="0060039F" w:rsidRDefault="00D02B39">
            <w:pPr>
              <w:pStyle w:val="Defaul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color w:val="FFFFFF" w:themeColor="background1"/>
                <w:sz w:val="22"/>
                <w:szCs w:val="22"/>
              </w:rPr>
            </w:pPr>
            <w:r w:rsidRPr="0060039F"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>Hoe ga je het probleem oplossen?</w:t>
            </w:r>
          </w:p>
        </w:tc>
        <w:tc>
          <w:tcPr>
            <w:tcW w:w="1034" w:type="dxa"/>
          </w:tcPr>
          <w:p w14:paraId="0AD7EE06" w14:textId="77777777" w:rsidR="00D02B39" w:rsidRPr="0060039F" w:rsidRDefault="00D02B39">
            <w:pPr>
              <w:pStyle w:val="Defaul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color w:val="FFFFFF" w:themeColor="background1"/>
                <w:sz w:val="22"/>
                <w:szCs w:val="22"/>
              </w:rPr>
            </w:pPr>
            <w:r w:rsidRPr="0060039F"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>Prioriteit</w:t>
            </w:r>
          </w:p>
        </w:tc>
      </w:tr>
      <w:tr w:rsidR="00D02B39" w:rsidRPr="0060039F" w14:paraId="0364C9A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48DCBE1" w14:textId="77777777" w:rsidR="00D02B39" w:rsidRPr="0060039F" w:rsidRDefault="00D02B39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4" w:type="dxa"/>
          </w:tcPr>
          <w:p w14:paraId="7ED37CDB" w14:textId="77777777" w:rsidR="00D02B39" w:rsidRPr="0060039F" w:rsidRDefault="00D02B39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10" w:type="dxa"/>
          </w:tcPr>
          <w:p w14:paraId="1269E329" w14:textId="77777777" w:rsidR="00D02B39" w:rsidRPr="0060039F" w:rsidRDefault="00D02B39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83" w:type="dxa"/>
          </w:tcPr>
          <w:p w14:paraId="033C4A47" w14:textId="77777777" w:rsidR="00D02B39" w:rsidRPr="0060039F" w:rsidRDefault="00D02B39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060" w:type="dxa"/>
          </w:tcPr>
          <w:p w14:paraId="3AFA49FA" w14:textId="77777777" w:rsidR="00D02B39" w:rsidRPr="0060039F" w:rsidRDefault="00D02B39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34" w:type="dxa"/>
          </w:tcPr>
          <w:p w14:paraId="2EF4E0E7" w14:textId="77777777" w:rsidR="00D02B39" w:rsidRPr="0060039F" w:rsidRDefault="00D02B39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177AFD5" w14:textId="77777777" w:rsidR="00D02B39" w:rsidRPr="0060039F" w:rsidRDefault="00D02B39" w:rsidP="00D02B39">
      <w:pPr>
        <w:autoSpaceDE w:val="0"/>
        <w:autoSpaceDN w:val="0"/>
        <w:adjustRightInd w:val="0"/>
        <w:rPr>
          <w:rFonts w:cstheme="minorHAnsi"/>
          <w:sz w:val="16"/>
          <w:szCs w:val="16"/>
          <w:lang w:eastAsia="ja-JP"/>
        </w:rPr>
      </w:pPr>
    </w:p>
    <w:p w14:paraId="67A12EC8" w14:textId="77777777" w:rsidR="00D02B39" w:rsidRPr="0060039F" w:rsidRDefault="00D02B39" w:rsidP="00D02B39">
      <w:pPr>
        <w:autoSpaceDE w:val="0"/>
        <w:autoSpaceDN w:val="0"/>
        <w:adjustRightInd w:val="0"/>
        <w:rPr>
          <w:rFonts w:cstheme="minorHAnsi"/>
          <w:sz w:val="16"/>
          <w:szCs w:val="16"/>
          <w:lang w:eastAsia="ja-JP"/>
        </w:rPr>
      </w:pPr>
      <w:r w:rsidRPr="0060039F">
        <w:rPr>
          <w:rFonts w:cstheme="minorHAnsi"/>
          <w:sz w:val="16"/>
          <w:szCs w:val="16"/>
          <w:lang w:eastAsia="ja-JP"/>
        </w:rPr>
        <w:t>De prioriteit van problemen wordt door middel van een getal aangeduid.</w:t>
      </w:r>
    </w:p>
    <w:p w14:paraId="2D8C9589" w14:textId="77777777" w:rsidR="00D02B39" w:rsidRPr="0060039F" w:rsidRDefault="00D02B39" w:rsidP="00D02B39">
      <w:pPr>
        <w:autoSpaceDE w:val="0"/>
        <w:autoSpaceDN w:val="0"/>
        <w:adjustRightInd w:val="0"/>
        <w:rPr>
          <w:rFonts w:cstheme="minorHAnsi"/>
          <w:sz w:val="16"/>
          <w:szCs w:val="16"/>
          <w:lang w:eastAsia="ja-JP"/>
        </w:rPr>
      </w:pPr>
      <w:r w:rsidRPr="0060039F">
        <w:rPr>
          <w:rFonts w:cstheme="minorHAnsi"/>
          <w:sz w:val="16"/>
          <w:szCs w:val="16"/>
          <w:lang w:eastAsia="ja-JP"/>
        </w:rPr>
        <w:t>0 = Geen prioriteit</w:t>
      </w:r>
    </w:p>
    <w:p w14:paraId="055176C6" w14:textId="77777777" w:rsidR="00D02B39" w:rsidRPr="0060039F" w:rsidRDefault="00D02B39" w:rsidP="00D02B39">
      <w:pPr>
        <w:autoSpaceDE w:val="0"/>
        <w:autoSpaceDN w:val="0"/>
        <w:adjustRightInd w:val="0"/>
        <w:rPr>
          <w:rFonts w:cstheme="minorHAnsi"/>
          <w:sz w:val="16"/>
          <w:szCs w:val="16"/>
          <w:lang w:eastAsia="ja-JP"/>
        </w:rPr>
      </w:pPr>
      <w:r w:rsidRPr="0060039F">
        <w:rPr>
          <w:rFonts w:cstheme="minorHAnsi"/>
          <w:sz w:val="16"/>
          <w:szCs w:val="16"/>
          <w:lang w:eastAsia="ja-JP"/>
        </w:rPr>
        <w:t>1 = Lage prioriteit voor een probleem waar niet meteen een oplossing voor hoeft te worden gevonden.</w:t>
      </w:r>
    </w:p>
    <w:p w14:paraId="214640C8" w14:textId="77777777" w:rsidR="00D02B39" w:rsidRPr="0060039F" w:rsidRDefault="00D02B39" w:rsidP="00D02B39">
      <w:pPr>
        <w:autoSpaceDE w:val="0"/>
        <w:autoSpaceDN w:val="0"/>
        <w:adjustRightInd w:val="0"/>
        <w:rPr>
          <w:rFonts w:cstheme="minorHAnsi"/>
          <w:sz w:val="16"/>
          <w:szCs w:val="16"/>
          <w:lang w:eastAsia="ja-JP"/>
        </w:rPr>
      </w:pPr>
      <w:r w:rsidRPr="0060039F">
        <w:rPr>
          <w:rFonts w:cstheme="minorHAnsi"/>
          <w:sz w:val="16"/>
          <w:szCs w:val="16"/>
          <w:lang w:eastAsia="ja-JP"/>
        </w:rPr>
        <w:t>2 = Prioriteit voor een probleem dat opgelost dient te worden, maar waar voorlopig mee gewerkt kan</w:t>
      </w:r>
    </w:p>
    <w:p w14:paraId="1F2FEAA3" w14:textId="77777777" w:rsidR="00D02B39" w:rsidRPr="0060039F" w:rsidRDefault="00D02B39" w:rsidP="00D02B39">
      <w:pPr>
        <w:autoSpaceDE w:val="0"/>
        <w:autoSpaceDN w:val="0"/>
        <w:adjustRightInd w:val="0"/>
        <w:rPr>
          <w:rFonts w:cstheme="minorHAnsi"/>
          <w:sz w:val="16"/>
          <w:szCs w:val="16"/>
          <w:lang w:eastAsia="ja-JP"/>
        </w:rPr>
      </w:pPr>
      <w:r w:rsidRPr="0060039F">
        <w:rPr>
          <w:rFonts w:cstheme="minorHAnsi"/>
          <w:sz w:val="16"/>
          <w:szCs w:val="16"/>
          <w:lang w:eastAsia="ja-JP"/>
        </w:rPr>
        <w:t>worden.</w:t>
      </w:r>
    </w:p>
    <w:p w14:paraId="0C49289D" w14:textId="77777777" w:rsidR="00D02B39" w:rsidRPr="0060039F" w:rsidRDefault="00D02B39" w:rsidP="00D02B39">
      <w:pPr>
        <w:pStyle w:val="Default"/>
        <w:rPr>
          <w:rFonts w:asciiTheme="minorHAnsi" w:hAnsiTheme="minorHAnsi" w:cstheme="minorHAnsi"/>
          <w:sz w:val="16"/>
          <w:szCs w:val="16"/>
        </w:rPr>
      </w:pPr>
      <w:r w:rsidRPr="0060039F">
        <w:rPr>
          <w:rFonts w:asciiTheme="minorHAnsi" w:hAnsiTheme="minorHAnsi" w:cstheme="minorHAnsi"/>
          <w:sz w:val="16"/>
          <w:szCs w:val="16"/>
          <w:lang w:eastAsia="ja-JP"/>
        </w:rPr>
        <w:t>3 = Hoogste prioriteit voor een probleem dat onmiddellijk opgelost dient te worden.</w:t>
      </w:r>
    </w:p>
    <w:p w14:paraId="494CB33D" w14:textId="77777777" w:rsidR="00D02B39" w:rsidRPr="0060039F" w:rsidRDefault="00D02B39" w:rsidP="00EE43EC"/>
    <w:p w14:paraId="427D4412" w14:textId="77777777" w:rsidR="00AF4115" w:rsidRPr="0060039F" w:rsidRDefault="00AF4115" w:rsidP="00AF4115">
      <w:pPr>
        <w:pStyle w:val="Kop1"/>
      </w:pPr>
      <w:bookmarkStart w:id="27" w:name="_Toc210133826"/>
      <w:bookmarkStart w:id="28" w:name="_Toc116463824"/>
      <w:bookmarkStart w:id="29" w:name="_Toc116463872"/>
      <w:r w:rsidRPr="0060039F">
        <w:t>Reflectie</w:t>
      </w:r>
      <w:bookmarkEnd w:id="27"/>
    </w:p>
    <w:p w14:paraId="29211B95" w14:textId="77777777" w:rsidR="00002131" w:rsidRPr="0060039F" w:rsidRDefault="00002131" w:rsidP="00002131"/>
    <w:p w14:paraId="6535C94A" w14:textId="77777777" w:rsidR="00002131" w:rsidRPr="0060039F" w:rsidRDefault="00002131" w:rsidP="00002131">
      <w:pPr>
        <w:pStyle w:val="Kop2"/>
      </w:pPr>
      <w:bookmarkStart w:id="30" w:name="_Toc210133827"/>
      <w:r w:rsidRPr="0060039F">
        <w:t>Verbetervoorstel</w:t>
      </w:r>
      <w:bookmarkEnd w:id="30"/>
    </w:p>
    <w:p w14:paraId="3C3C026C" w14:textId="77777777" w:rsidR="00002131" w:rsidRPr="0060039F" w:rsidRDefault="00002131" w:rsidP="00002131"/>
    <w:p w14:paraId="5AA949D1" w14:textId="77777777" w:rsidR="00AF4115" w:rsidRPr="0060039F" w:rsidRDefault="00AF4115" w:rsidP="00935861">
      <w:pPr>
        <w:pStyle w:val="Kop4"/>
      </w:pPr>
      <w:r w:rsidRPr="0060039F">
        <w:t>Sprint 1</w:t>
      </w:r>
    </w:p>
    <w:p w14:paraId="2B81CA9E" w14:textId="77777777" w:rsidR="00AF4115" w:rsidRPr="0060039F" w:rsidRDefault="00AF4115" w:rsidP="00AF4115">
      <w:r w:rsidRPr="0060039F">
        <w:rPr>
          <w:rFonts w:cstheme="minorHAnsi"/>
          <w:sz w:val="20"/>
          <w:szCs w:val="20"/>
          <w:lang w:eastAsia="ja-JP"/>
        </w:rPr>
        <w:t>Wat is er gedaan en wat ging er fout?</w:t>
      </w:r>
    </w:p>
    <w:p w14:paraId="2D46D442" w14:textId="77777777" w:rsidR="00AF4115" w:rsidRPr="0060039F" w:rsidRDefault="00AF4115" w:rsidP="00935861">
      <w:pPr>
        <w:pStyle w:val="Kop4"/>
      </w:pPr>
      <w:r w:rsidRPr="0060039F">
        <w:t>Sprint 2</w:t>
      </w:r>
    </w:p>
    <w:p w14:paraId="01CE381E" w14:textId="454D4219" w:rsidR="00AF4115" w:rsidRPr="0060039F" w:rsidRDefault="00AF4115" w:rsidP="00935861">
      <w:r w:rsidRPr="0060039F">
        <w:rPr>
          <w:rFonts w:cstheme="minorHAnsi"/>
          <w:sz w:val="20"/>
          <w:szCs w:val="20"/>
          <w:lang w:eastAsia="ja-JP"/>
        </w:rPr>
        <w:t>Wat is er gedaan en wat ging er fout?</w:t>
      </w:r>
      <w:bookmarkEnd w:id="28"/>
      <w:bookmarkEnd w:id="29"/>
    </w:p>
    <w:sectPr w:rsidR="00AF4115" w:rsidRPr="0060039F" w:rsidSect="0054068A">
      <w:footerReference w:type="default" r:id="rId16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31288" w14:textId="77777777" w:rsidR="003674CF" w:rsidRDefault="003674CF" w:rsidP="009B3198">
      <w:pPr>
        <w:spacing w:line="240" w:lineRule="auto"/>
      </w:pPr>
      <w:r>
        <w:separator/>
      </w:r>
    </w:p>
  </w:endnote>
  <w:endnote w:type="continuationSeparator" w:id="0">
    <w:p w14:paraId="365331E1" w14:textId="77777777" w:rsidR="003674CF" w:rsidRDefault="003674CF" w:rsidP="009B3198">
      <w:pPr>
        <w:spacing w:line="240" w:lineRule="auto"/>
      </w:pPr>
      <w:r>
        <w:continuationSeparator/>
      </w:r>
    </w:p>
  </w:endnote>
  <w:endnote w:type="continuationNotice" w:id="1">
    <w:p w14:paraId="03B96078" w14:textId="77777777" w:rsidR="003674CF" w:rsidRDefault="003674CF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1028606263"/>
      <w:docPartObj>
        <w:docPartGallery w:val="Page Numbers (Bottom of Page)"/>
        <w:docPartUnique/>
      </w:docPartObj>
    </w:sdtPr>
    <w:sdtContent>
      <w:p w14:paraId="11D80D7C" w14:textId="77777777" w:rsidR="00046E54" w:rsidRPr="00792B60" w:rsidRDefault="00046E54" w:rsidP="00046E54">
        <w:pPr>
          <w:pStyle w:val="Voettekst"/>
          <w:ind w:firstLine="708"/>
          <w:jc w:val="right"/>
          <w:rPr>
            <w:sz w:val="18"/>
            <w:szCs w:val="18"/>
          </w:rPr>
        </w:pPr>
        <w:r w:rsidRPr="00792B60">
          <w:rPr>
            <w:sz w:val="18"/>
            <w:szCs w:val="18"/>
          </w:rPr>
          <w:t>Auteur</w:t>
        </w:r>
        <w:r w:rsidR="00792B60" w:rsidRPr="00792B60">
          <w:rPr>
            <w:sz w:val="18"/>
            <w:szCs w:val="18"/>
          </w:rPr>
          <w:tab/>
        </w:r>
        <w:r w:rsidR="00792B60" w:rsidRPr="00792B60">
          <w:rPr>
            <w:sz w:val="18"/>
            <w:szCs w:val="18"/>
          </w:rPr>
          <w:tab/>
        </w:r>
        <w:r w:rsidRPr="00792B60">
          <w:rPr>
            <w:sz w:val="18"/>
            <w:szCs w:val="18"/>
          </w:rPr>
          <w:fldChar w:fldCharType="begin"/>
        </w:r>
        <w:r w:rsidRPr="00792B60">
          <w:rPr>
            <w:sz w:val="18"/>
            <w:szCs w:val="18"/>
          </w:rPr>
          <w:instrText>PAGE   \* MERGEFORMAT</w:instrText>
        </w:r>
        <w:r w:rsidRPr="00792B60">
          <w:rPr>
            <w:sz w:val="18"/>
            <w:szCs w:val="18"/>
          </w:rPr>
          <w:fldChar w:fldCharType="separate"/>
        </w:r>
        <w:r w:rsidRPr="00792B60">
          <w:rPr>
            <w:sz w:val="18"/>
            <w:szCs w:val="18"/>
          </w:rPr>
          <w:t>2</w:t>
        </w:r>
        <w:r w:rsidRPr="00792B60">
          <w:rPr>
            <w:sz w:val="18"/>
            <w:szCs w:val="18"/>
          </w:rPr>
          <w:fldChar w:fldCharType="end"/>
        </w:r>
      </w:p>
    </w:sdtContent>
  </w:sdt>
  <w:p w14:paraId="288A0BDD" w14:textId="77777777" w:rsidR="00046E54" w:rsidRDefault="00046E54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96BE6" w14:textId="77777777" w:rsidR="003674CF" w:rsidRDefault="003674CF" w:rsidP="009B3198">
      <w:pPr>
        <w:spacing w:line="240" w:lineRule="auto"/>
      </w:pPr>
      <w:r>
        <w:separator/>
      </w:r>
    </w:p>
  </w:footnote>
  <w:footnote w:type="continuationSeparator" w:id="0">
    <w:p w14:paraId="7B5D292A" w14:textId="77777777" w:rsidR="003674CF" w:rsidRDefault="003674CF" w:rsidP="009B3198">
      <w:pPr>
        <w:spacing w:line="240" w:lineRule="auto"/>
      </w:pPr>
      <w:r>
        <w:continuationSeparator/>
      </w:r>
    </w:p>
  </w:footnote>
  <w:footnote w:type="continuationNotice" w:id="1">
    <w:p w14:paraId="0728E200" w14:textId="77777777" w:rsidR="003674CF" w:rsidRDefault="003674CF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17620"/>
    <w:multiLevelType w:val="hybridMultilevel"/>
    <w:tmpl w:val="D4E286C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DA6AA6"/>
    <w:multiLevelType w:val="hybridMultilevel"/>
    <w:tmpl w:val="46DCBC72"/>
    <w:lvl w:ilvl="0" w:tplc="E2DA71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240171C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11CAE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3ECEB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C4C7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7E11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B403D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6FA46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E650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47DE5AF6"/>
    <w:multiLevelType w:val="hybridMultilevel"/>
    <w:tmpl w:val="BA24732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86670F"/>
    <w:multiLevelType w:val="multilevel"/>
    <w:tmpl w:val="04130025"/>
    <w:lvl w:ilvl="0">
      <w:start w:val="1"/>
      <w:numFmt w:val="decimal"/>
      <w:pStyle w:val="Kop1"/>
      <w:lvlText w:val="%1"/>
      <w:lvlJc w:val="left"/>
      <w:pPr>
        <w:ind w:left="432" w:hanging="432"/>
      </w:pPr>
    </w:lvl>
    <w:lvl w:ilvl="1">
      <w:start w:val="1"/>
      <w:numFmt w:val="decimal"/>
      <w:pStyle w:val="Kop2"/>
      <w:lvlText w:val="%1.%2"/>
      <w:lvlJc w:val="left"/>
      <w:pPr>
        <w:ind w:left="576" w:hanging="576"/>
      </w:pPr>
    </w:lvl>
    <w:lvl w:ilvl="2">
      <w:start w:val="1"/>
      <w:numFmt w:val="decimal"/>
      <w:pStyle w:val="Kop3"/>
      <w:lvlText w:val="%1.%2.%3"/>
      <w:lvlJc w:val="left"/>
      <w:pPr>
        <w:ind w:left="720" w:hanging="720"/>
      </w:pPr>
    </w:lvl>
    <w:lvl w:ilvl="3">
      <w:start w:val="1"/>
      <w:numFmt w:val="decimal"/>
      <w:pStyle w:val="Kop4"/>
      <w:lvlText w:val="%1.%2.%3.%4"/>
      <w:lvlJc w:val="left"/>
      <w:pPr>
        <w:ind w:left="864" w:hanging="864"/>
      </w:pPr>
    </w:lvl>
    <w:lvl w:ilvl="4">
      <w:start w:val="1"/>
      <w:numFmt w:val="decimal"/>
      <w:pStyle w:val="Kop5"/>
      <w:lvlText w:val="%1.%2.%3.%4.%5"/>
      <w:lvlJc w:val="left"/>
      <w:pPr>
        <w:ind w:left="1008" w:hanging="1008"/>
      </w:pPr>
    </w:lvl>
    <w:lvl w:ilvl="5">
      <w:start w:val="1"/>
      <w:numFmt w:val="decimal"/>
      <w:pStyle w:val="Kop6"/>
      <w:lvlText w:val="%1.%2.%3.%4.%5.%6"/>
      <w:lvlJc w:val="left"/>
      <w:pPr>
        <w:ind w:left="1152" w:hanging="1152"/>
      </w:pPr>
    </w:lvl>
    <w:lvl w:ilvl="6">
      <w:start w:val="1"/>
      <w:numFmt w:val="decimal"/>
      <w:pStyle w:val="Kop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Kop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Kop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56D31C4D"/>
    <w:multiLevelType w:val="hybridMultilevel"/>
    <w:tmpl w:val="E842D99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F62234"/>
    <w:multiLevelType w:val="hybridMultilevel"/>
    <w:tmpl w:val="DA24314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2020408">
    <w:abstractNumId w:val="1"/>
  </w:num>
  <w:num w:numId="2" w16cid:durableId="802163880">
    <w:abstractNumId w:val="3"/>
  </w:num>
  <w:num w:numId="3" w16cid:durableId="1778213616">
    <w:abstractNumId w:val="4"/>
  </w:num>
  <w:num w:numId="4" w16cid:durableId="1019702175">
    <w:abstractNumId w:val="0"/>
  </w:num>
  <w:num w:numId="5" w16cid:durableId="1080759899">
    <w:abstractNumId w:val="2"/>
  </w:num>
  <w:num w:numId="6" w16cid:durableId="4029886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D9B"/>
    <w:rsid w:val="00002131"/>
    <w:rsid w:val="00005500"/>
    <w:rsid w:val="00006179"/>
    <w:rsid w:val="000116F2"/>
    <w:rsid w:val="00017890"/>
    <w:rsid w:val="00021D18"/>
    <w:rsid w:val="00025937"/>
    <w:rsid w:val="0004198F"/>
    <w:rsid w:val="000425DB"/>
    <w:rsid w:val="00043945"/>
    <w:rsid w:val="000459BB"/>
    <w:rsid w:val="00046E54"/>
    <w:rsid w:val="000501E0"/>
    <w:rsid w:val="00050F5F"/>
    <w:rsid w:val="00056BE1"/>
    <w:rsid w:val="00065A72"/>
    <w:rsid w:val="000867D9"/>
    <w:rsid w:val="00086FDE"/>
    <w:rsid w:val="00093E30"/>
    <w:rsid w:val="00097A7D"/>
    <w:rsid w:val="000A3487"/>
    <w:rsid w:val="000A457C"/>
    <w:rsid w:val="000A5F61"/>
    <w:rsid w:val="000A7146"/>
    <w:rsid w:val="000B5783"/>
    <w:rsid w:val="000C45EA"/>
    <w:rsid w:val="000D162C"/>
    <w:rsid w:val="000D562D"/>
    <w:rsid w:val="000D7D05"/>
    <w:rsid w:val="000E6E7F"/>
    <w:rsid w:val="000E722C"/>
    <w:rsid w:val="000F41FF"/>
    <w:rsid w:val="00102D2A"/>
    <w:rsid w:val="00103089"/>
    <w:rsid w:val="00103FDE"/>
    <w:rsid w:val="00105B6E"/>
    <w:rsid w:val="001073CE"/>
    <w:rsid w:val="001221DD"/>
    <w:rsid w:val="00124E75"/>
    <w:rsid w:val="00127CD9"/>
    <w:rsid w:val="001310C3"/>
    <w:rsid w:val="00134120"/>
    <w:rsid w:val="001352C0"/>
    <w:rsid w:val="001405D4"/>
    <w:rsid w:val="0015408D"/>
    <w:rsid w:val="001605A4"/>
    <w:rsid w:val="001613BC"/>
    <w:rsid w:val="00171034"/>
    <w:rsid w:val="0017646B"/>
    <w:rsid w:val="0017661D"/>
    <w:rsid w:val="001818F8"/>
    <w:rsid w:val="001902E0"/>
    <w:rsid w:val="00192B5C"/>
    <w:rsid w:val="001A3FFD"/>
    <w:rsid w:val="001A7B88"/>
    <w:rsid w:val="001C1A4A"/>
    <w:rsid w:val="001D01E0"/>
    <w:rsid w:val="001D41D9"/>
    <w:rsid w:val="001E4AEC"/>
    <w:rsid w:val="001F1F25"/>
    <w:rsid w:val="001F252C"/>
    <w:rsid w:val="001F2849"/>
    <w:rsid w:val="001F4B6F"/>
    <w:rsid w:val="001F52B9"/>
    <w:rsid w:val="001F5B9B"/>
    <w:rsid w:val="00201386"/>
    <w:rsid w:val="00205876"/>
    <w:rsid w:val="00215779"/>
    <w:rsid w:val="00221A89"/>
    <w:rsid w:val="0022222F"/>
    <w:rsid w:val="00222647"/>
    <w:rsid w:val="00222FFA"/>
    <w:rsid w:val="00225EE6"/>
    <w:rsid w:val="0024509F"/>
    <w:rsid w:val="002460CE"/>
    <w:rsid w:val="00250938"/>
    <w:rsid w:val="00262A97"/>
    <w:rsid w:val="002631E4"/>
    <w:rsid w:val="00263BE1"/>
    <w:rsid w:val="00270220"/>
    <w:rsid w:val="00281848"/>
    <w:rsid w:val="00284234"/>
    <w:rsid w:val="002866F9"/>
    <w:rsid w:val="0029055B"/>
    <w:rsid w:val="002911DC"/>
    <w:rsid w:val="002912D7"/>
    <w:rsid w:val="00291CF4"/>
    <w:rsid w:val="002A16B9"/>
    <w:rsid w:val="002A32A5"/>
    <w:rsid w:val="002B4E4F"/>
    <w:rsid w:val="002B5659"/>
    <w:rsid w:val="002C3575"/>
    <w:rsid w:val="002C35B0"/>
    <w:rsid w:val="002C51E4"/>
    <w:rsid w:val="002D1379"/>
    <w:rsid w:val="002D5655"/>
    <w:rsid w:val="002E09E4"/>
    <w:rsid w:val="002E0DBE"/>
    <w:rsid w:val="002E12F3"/>
    <w:rsid w:val="002F069D"/>
    <w:rsid w:val="002F1495"/>
    <w:rsid w:val="002F558D"/>
    <w:rsid w:val="002F5782"/>
    <w:rsid w:val="002F5A88"/>
    <w:rsid w:val="003043F0"/>
    <w:rsid w:val="0030758F"/>
    <w:rsid w:val="003231FD"/>
    <w:rsid w:val="00353BD9"/>
    <w:rsid w:val="0035408E"/>
    <w:rsid w:val="00354515"/>
    <w:rsid w:val="00357E87"/>
    <w:rsid w:val="00361AB0"/>
    <w:rsid w:val="0036230F"/>
    <w:rsid w:val="00365EF9"/>
    <w:rsid w:val="003661A3"/>
    <w:rsid w:val="003674CF"/>
    <w:rsid w:val="0037335A"/>
    <w:rsid w:val="00374C7F"/>
    <w:rsid w:val="00376B2C"/>
    <w:rsid w:val="00377794"/>
    <w:rsid w:val="0038507E"/>
    <w:rsid w:val="00385A32"/>
    <w:rsid w:val="00386EF6"/>
    <w:rsid w:val="00391DBD"/>
    <w:rsid w:val="003959CB"/>
    <w:rsid w:val="003A36DC"/>
    <w:rsid w:val="003A4FAE"/>
    <w:rsid w:val="003A6219"/>
    <w:rsid w:val="003B2676"/>
    <w:rsid w:val="003B56EF"/>
    <w:rsid w:val="003B63EE"/>
    <w:rsid w:val="003C1399"/>
    <w:rsid w:val="003C2E0C"/>
    <w:rsid w:val="003C78BE"/>
    <w:rsid w:val="003D2A76"/>
    <w:rsid w:val="003E5533"/>
    <w:rsid w:val="003F0777"/>
    <w:rsid w:val="003F2EE9"/>
    <w:rsid w:val="003F585D"/>
    <w:rsid w:val="003F7342"/>
    <w:rsid w:val="003F799B"/>
    <w:rsid w:val="0040371D"/>
    <w:rsid w:val="00404938"/>
    <w:rsid w:val="004050EB"/>
    <w:rsid w:val="00406AAB"/>
    <w:rsid w:val="00410EDD"/>
    <w:rsid w:val="00412AE8"/>
    <w:rsid w:val="00416E8A"/>
    <w:rsid w:val="00421C91"/>
    <w:rsid w:val="004256D3"/>
    <w:rsid w:val="00436780"/>
    <w:rsid w:val="00436CC6"/>
    <w:rsid w:val="00443C7F"/>
    <w:rsid w:val="00447E1F"/>
    <w:rsid w:val="00453482"/>
    <w:rsid w:val="00453A5E"/>
    <w:rsid w:val="00453FE7"/>
    <w:rsid w:val="00456BCB"/>
    <w:rsid w:val="00457EDC"/>
    <w:rsid w:val="00471091"/>
    <w:rsid w:val="00472CE1"/>
    <w:rsid w:val="0047544F"/>
    <w:rsid w:val="0047601C"/>
    <w:rsid w:val="00476319"/>
    <w:rsid w:val="0047647E"/>
    <w:rsid w:val="00476FF0"/>
    <w:rsid w:val="00483716"/>
    <w:rsid w:val="00492AD8"/>
    <w:rsid w:val="004937BF"/>
    <w:rsid w:val="0049389B"/>
    <w:rsid w:val="00495B89"/>
    <w:rsid w:val="00495E76"/>
    <w:rsid w:val="004A0FEC"/>
    <w:rsid w:val="004A2ED0"/>
    <w:rsid w:val="004A6DB9"/>
    <w:rsid w:val="004B21BF"/>
    <w:rsid w:val="004B5181"/>
    <w:rsid w:val="004C263E"/>
    <w:rsid w:val="004C4DF0"/>
    <w:rsid w:val="004D1751"/>
    <w:rsid w:val="004D4242"/>
    <w:rsid w:val="004D7508"/>
    <w:rsid w:val="004E46D8"/>
    <w:rsid w:val="004F07CB"/>
    <w:rsid w:val="004F2A3C"/>
    <w:rsid w:val="004F5C51"/>
    <w:rsid w:val="004F74D2"/>
    <w:rsid w:val="00503066"/>
    <w:rsid w:val="00503D86"/>
    <w:rsid w:val="0050431F"/>
    <w:rsid w:val="005108A3"/>
    <w:rsid w:val="00510E3F"/>
    <w:rsid w:val="00517877"/>
    <w:rsid w:val="005219A8"/>
    <w:rsid w:val="00523423"/>
    <w:rsid w:val="00524C1D"/>
    <w:rsid w:val="00526AA3"/>
    <w:rsid w:val="0053310E"/>
    <w:rsid w:val="005331E4"/>
    <w:rsid w:val="00534D1C"/>
    <w:rsid w:val="005351E1"/>
    <w:rsid w:val="005401FF"/>
    <w:rsid w:val="0054068A"/>
    <w:rsid w:val="005430C9"/>
    <w:rsid w:val="0056348C"/>
    <w:rsid w:val="00565892"/>
    <w:rsid w:val="005823B6"/>
    <w:rsid w:val="005869DE"/>
    <w:rsid w:val="005921DF"/>
    <w:rsid w:val="00595DD9"/>
    <w:rsid w:val="0059604E"/>
    <w:rsid w:val="005965B9"/>
    <w:rsid w:val="005A3D34"/>
    <w:rsid w:val="005A517D"/>
    <w:rsid w:val="005B3B47"/>
    <w:rsid w:val="005B40B0"/>
    <w:rsid w:val="005B7D5B"/>
    <w:rsid w:val="005C0562"/>
    <w:rsid w:val="005D05F7"/>
    <w:rsid w:val="005D2A27"/>
    <w:rsid w:val="005E0808"/>
    <w:rsid w:val="005E09E3"/>
    <w:rsid w:val="005F38A1"/>
    <w:rsid w:val="005F5379"/>
    <w:rsid w:val="005F5F24"/>
    <w:rsid w:val="005F6707"/>
    <w:rsid w:val="0060039F"/>
    <w:rsid w:val="00602A33"/>
    <w:rsid w:val="0060471A"/>
    <w:rsid w:val="00604CCB"/>
    <w:rsid w:val="00606C9A"/>
    <w:rsid w:val="006134C5"/>
    <w:rsid w:val="00614AC2"/>
    <w:rsid w:val="00615424"/>
    <w:rsid w:val="00615B54"/>
    <w:rsid w:val="00626BB8"/>
    <w:rsid w:val="00627FEF"/>
    <w:rsid w:val="00636A23"/>
    <w:rsid w:val="00641AF6"/>
    <w:rsid w:val="0064246E"/>
    <w:rsid w:val="00644236"/>
    <w:rsid w:val="00644F0C"/>
    <w:rsid w:val="00645465"/>
    <w:rsid w:val="00655367"/>
    <w:rsid w:val="00655ED6"/>
    <w:rsid w:val="00657A9C"/>
    <w:rsid w:val="00660089"/>
    <w:rsid w:val="00664BC4"/>
    <w:rsid w:val="0066619E"/>
    <w:rsid w:val="00675A38"/>
    <w:rsid w:val="00681D16"/>
    <w:rsid w:val="00681F81"/>
    <w:rsid w:val="00693BD0"/>
    <w:rsid w:val="00697F9A"/>
    <w:rsid w:val="006A2147"/>
    <w:rsid w:val="006A31A3"/>
    <w:rsid w:val="006A428F"/>
    <w:rsid w:val="006A574B"/>
    <w:rsid w:val="006B6AC2"/>
    <w:rsid w:val="006C288C"/>
    <w:rsid w:val="006C56B3"/>
    <w:rsid w:val="006D67D8"/>
    <w:rsid w:val="006E428D"/>
    <w:rsid w:val="006F11FB"/>
    <w:rsid w:val="006F1BDF"/>
    <w:rsid w:val="006F20CF"/>
    <w:rsid w:val="00704D9B"/>
    <w:rsid w:val="0070526E"/>
    <w:rsid w:val="00707445"/>
    <w:rsid w:val="007101DB"/>
    <w:rsid w:val="007143E1"/>
    <w:rsid w:val="00714C72"/>
    <w:rsid w:val="007171A9"/>
    <w:rsid w:val="007321F5"/>
    <w:rsid w:val="007332C8"/>
    <w:rsid w:val="00733B7E"/>
    <w:rsid w:val="00741940"/>
    <w:rsid w:val="007453B3"/>
    <w:rsid w:val="00745D47"/>
    <w:rsid w:val="007532B2"/>
    <w:rsid w:val="00761141"/>
    <w:rsid w:val="0076147D"/>
    <w:rsid w:val="007753E2"/>
    <w:rsid w:val="007802E1"/>
    <w:rsid w:val="00784EA5"/>
    <w:rsid w:val="0078786B"/>
    <w:rsid w:val="007909D0"/>
    <w:rsid w:val="00792B60"/>
    <w:rsid w:val="007938F9"/>
    <w:rsid w:val="00794522"/>
    <w:rsid w:val="00794647"/>
    <w:rsid w:val="00794A6E"/>
    <w:rsid w:val="007A6E1F"/>
    <w:rsid w:val="007B4697"/>
    <w:rsid w:val="007B4E9A"/>
    <w:rsid w:val="007B5AEA"/>
    <w:rsid w:val="007B6DE5"/>
    <w:rsid w:val="007C02CF"/>
    <w:rsid w:val="007C16B2"/>
    <w:rsid w:val="007C2321"/>
    <w:rsid w:val="007D0F5D"/>
    <w:rsid w:val="007D3798"/>
    <w:rsid w:val="007D6C18"/>
    <w:rsid w:val="007E1568"/>
    <w:rsid w:val="007E1803"/>
    <w:rsid w:val="007F000D"/>
    <w:rsid w:val="007F366F"/>
    <w:rsid w:val="007F4E7C"/>
    <w:rsid w:val="007F7CC0"/>
    <w:rsid w:val="00801A99"/>
    <w:rsid w:val="008067ED"/>
    <w:rsid w:val="00806989"/>
    <w:rsid w:val="00812923"/>
    <w:rsid w:val="00814DE6"/>
    <w:rsid w:val="00815FBC"/>
    <w:rsid w:val="008167CE"/>
    <w:rsid w:val="008231A6"/>
    <w:rsid w:val="00824517"/>
    <w:rsid w:val="008258CC"/>
    <w:rsid w:val="00827735"/>
    <w:rsid w:val="00834B3C"/>
    <w:rsid w:val="008416CB"/>
    <w:rsid w:val="008504AA"/>
    <w:rsid w:val="008504F1"/>
    <w:rsid w:val="00850E75"/>
    <w:rsid w:val="00851374"/>
    <w:rsid w:val="00851BA1"/>
    <w:rsid w:val="00860FC2"/>
    <w:rsid w:val="008741DA"/>
    <w:rsid w:val="0087752A"/>
    <w:rsid w:val="008817CB"/>
    <w:rsid w:val="00883DD4"/>
    <w:rsid w:val="008A2971"/>
    <w:rsid w:val="008A738C"/>
    <w:rsid w:val="008A76C6"/>
    <w:rsid w:val="008A78BF"/>
    <w:rsid w:val="008B26A6"/>
    <w:rsid w:val="008B3434"/>
    <w:rsid w:val="008B70D3"/>
    <w:rsid w:val="008C21DF"/>
    <w:rsid w:val="008D0920"/>
    <w:rsid w:val="008D51E3"/>
    <w:rsid w:val="008E1A33"/>
    <w:rsid w:val="008E1D90"/>
    <w:rsid w:val="00900EB3"/>
    <w:rsid w:val="00903374"/>
    <w:rsid w:val="00914612"/>
    <w:rsid w:val="009153DB"/>
    <w:rsid w:val="00917F2B"/>
    <w:rsid w:val="009205F9"/>
    <w:rsid w:val="009241A2"/>
    <w:rsid w:val="00924553"/>
    <w:rsid w:val="00925A42"/>
    <w:rsid w:val="0092623E"/>
    <w:rsid w:val="00927114"/>
    <w:rsid w:val="0093283E"/>
    <w:rsid w:val="00932990"/>
    <w:rsid w:val="00935861"/>
    <w:rsid w:val="00941C0B"/>
    <w:rsid w:val="00957F49"/>
    <w:rsid w:val="009600B2"/>
    <w:rsid w:val="00963A9E"/>
    <w:rsid w:val="00967BA0"/>
    <w:rsid w:val="00972A6A"/>
    <w:rsid w:val="0097362C"/>
    <w:rsid w:val="0099097A"/>
    <w:rsid w:val="0099444C"/>
    <w:rsid w:val="009A3C08"/>
    <w:rsid w:val="009B3198"/>
    <w:rsid w:val="009B7F2B"/>
    <w:rsid w:val="009D22BE"/>
    <w:rsid w:val="009D3A9E"/>
    <w:rsid w:val="009D7F86"/>
    <w:rsid w:val="009E0CC1"/>
    <w:rsid w:val="009E0F8B"/>
    <w:rsid w:val="009E211E"/>
    <w:rsid w:val="009E51F9"/>
    <w:rsid w:val="009E5800"/>
    <w:rsid w:val="009F18A5"/>
    <w:rsid w:val="009F43D1"/>
    <w:rsid w:val="009F4F64"/>
    <w:rsid w:val="00A002C8"/>
    <w:rsid w:val="00A02279"/>
    <w:rsid w:val="00A037D3"/>
    <w:rsid w:val="00A114BA"/>
    <w:rsid w:val="00A13B92"/>
    <w:rsid w:val="00A17179"/>
    <w:rsid w:val="00A247EF"/>
    <w:rsid w:val="00A24961"/>
    <w:rsid w:val="00A258CD"/>
    <w:rsid w:val="00A25D52"/>
    <w:rsid w:val="00A26F60"/>
    <w:rsid w:val="00A3085A"/>
    <w:rsid w:val="00A34479"/>
    <w:rsid w:val="00A41474"/>
    <w:rsid w:val="00A46BEE"/>
    <w:rsid w:val="00A46EC3"/>
    <w:rsid w:val="00A5130E"/>
    <w:rsid w:val="00A55BC2"/>
    <w:rsid w:val="00A56EE2"/>
    <w:rsid w:val="00A60B08"/>
    <w:rsid w:val="00A61D33"/>
    <w:rsid w:val="00A651FA"/>
    <w:rsid w:val="00A66DD4"/>
    <w:rsid w:val="00A73E9D"/>
    <w:rsid w:val="00A76068"/>
    <w:rsid w:val="00A77221"/>
    <w:rsid w:val="00A81BF1"/>
    <w:rsid w:val="00A8383B"/>
    <w:rsid w:val="00A849EA"/>
    <w:rsid w:val="00A86A8A"/>
    <w:rsid w:val="00A914B1"/>
    <w:rsid w:val="00A91E23"/>
    <w:rsid w:val="00A9232D"/>
    <w:rsid w:val="00AA2ED5"/>
    <w:rsid w:val="00AA6331"/>
    <w:rsid w:val="00AB0F6F"/>
    <w:rsid w:val="00AB1EB8"/>
    <w:rsid w:val="00AC1351"/>
    <w:rsid w:val="00AC35FE"/>
    <w:rsid w:val="00AC4E1C"/>
    <w:rsid w:val="00AC7F24"/>
    <w:rsid w:val="00AD0838"/>
    <w:rsid w:val="00AD3629"/>
    <w:rsid w:val="00AD6CB4"/>
    <w:rsid w:val="00AD78E2"/>
    <w:rsid w:val="00AE1060"/>
    <w:rsid w:val="00AF4115"/>
    <w:rsid w:val="00AF50CF"/>
    <w:rsid w:val="00B030C1"/>
    <w:rsid w:val="00B03AD7"/>
    <w:rsid w:val="00B03F55"/>
    <w:rsid w:val="00B06066"/>
    <w:rsid w:val="00B06FB3"/>
    <w:rsid w:val="00B11799"/>
    <w:rsid w:val="00B143C2"/>
    <w:rsid w:val="00B15E94"/>
    <w:rsid w:val="00B21C8B"/>
    <w:rsid w:val="00B31303"/>
    <w:rsid w:val="00B31CC2"/>
    <w:rsid w:val="00B327C1"/>
    <w:rsid w:val="00B33E73"/>
    <w:rsid w:val="00B43314"/>
    <w:rsid w:val="00B44670"/>
    <w:rsid w:val="00B44BAF"/>
    <w:rsid w:val="00B52B37"/>
    <w:rsid w:val="00B52FC4"/>
    <w:rsid w:val="00B53B69"/>
    <w:rsid w:val="00B6392F"/>
    <w:rsid w:val="00B676DF"/>
    <w:rsid w:val="00B67C0B"/>
    <w:rsid w:val="00B7343A"/>
    <w:rsid w:val="00B7610C"/>
    <w:rsid w:val="00B8310C"/>
    <w:rsid w:val="00B86526"/>
    <w:rsid w:val="00B90885"/>
    <w:rsid w:val="00BA2C13"/>
    <w:rsid w:val="00BA53F7"/>
    <w:rsid w:val="00BA6E25"/>
    <w:rsid w:val="00BA7BCF"/>
    <w:rsid w:val="00BB03CA"/>
    <w:rsid w:val="00BB153A"/>
    <w:rsid w:val="00BB197F"/>
    <w:rsid w:val="00BC077A"/>
    <w:rsid w:val="00BC5CEC"/>
    <w:rsid w:val="00BC6F65"/>
    <w:rsid w:val="00BD3450"/>
    <w:rsid w:val="00BE25FB"/>
    <w:rsid w:val="00BE2AD4"/>
    <w:rsid w:val="00BE5B2F"/>
    <w:rsid w:val="00BE7465"/>
    <w:rsid w:val="00BE76BE"/>
    <w:rsid w:val="00BF0673"/>
    <w:rsid w:val="00BF35F1"/>
    <w:rsid w:val="00BF46AB"/>
    <w:rsid w:val="00BF5386"/>
    <w:rsid w:val="00C01678"/>
    <w:rsid w:val="00C053E6"/>
    <w:rsid w:val="00C0592D"/>
    <w:rsid w:val="00C10233"/>
    <w:rsid w:val="00C10402"/>
    <w:rsid w:val="00C1749F"/>
    <w:rsid w:val="00C25576"/>
    <w:rsid w:val="00C2588E"/>
    <w:rsid w:val="00C25BF7"/>
    <w:rsid w:val="00C324A1"/>
    <w:rsid w:val="00C331D1"/>
    <w:rsid w:val="00C353FC"/>
    <w:rsid w:val="00C3673F"/>
    <w:rsid w:val="00C37103"/>
    <w:rsid w:val="00C45ADC"/>
    <w:rsid w:val="00C5457E"/>
    <w:rsid w:val="00C62AFA"/>
    <w:rsid w:val="00C76B57"/>
    <w:rsid w:val="00C8002B"/>
    <w:rsid w:val="00C802AF"/>
    <w:rsid w:val="00C80F97"/>
    <w:rsid w:val="00C84300"/>
    <w:rsid w:val="00C93F9A"/>
    <w:rsid w:val="00C94894"/>
    <w:rsid w:val="00CA3CC3"/>
    <w:rsid w:val="00CA5498"/>
    <w:rsid w:val="00CA6AA2"/>
    <w:rsid w:val="00CB2969"/>
    <w:rsid w:val="00CB7B5F"/>
    <w:rsid w:val="00CC0DD5"/>
    <w:rsid w:val="00CC123C"/>
    <w:rsid w:val="00CC19C4"/>
    <w:rsid w:val="00CD0B17"/>
    <w:rsid w:val="00CD24B5"/>
    <w:rsid w:val="00CD3756"/>
    <w:rsid w:val="00CE0CC4"/>
    <w:rsid w:val="00CE427D"/>
    <w:rsid w:val="00CE59D3"/>
    <w:rsid w:val="00CF1F9F"/>
    <w:rsid w:val="00CF5718"/>
    <w:rsid w:val="00D02B39"/>
    <w:rsid w:val="00D067DF"/>
    <w:rsid w:val="00D13EED"/>
    <w:rsid w:val="00D203D2"/>
    <w:rsid w:val="00D23653"/>
    <w:rsid w:val="00D26659"/>
    <w:rsid w:val="00D35A9D"/>
    <w:rsid w:val="00D434C5"/>
    <w:rsid w:val="00D439AF"/>
    <w:rsid w:val="00D44C72"/>
    <w:rsid w:val="00D47FEC"/>
    <w:rsid w:val="00D51B30"/>
    <w:rsid w:val="00D60022"/>
    <w:rsid w:val="00D6095C"/>
    <w:rsid w:val="00D60C1F"/>
    <w:rsid w:val="00D61044"/>
    <w:rsid w:val="00D61091"/>
    <w:rsid w:val="00D718E5"/>
    <w:rsid w:val="00D8311C"/>
    <w:rsid w:val="00D8381E"/>
    <w:rsid w:val="00D84753"/>
    <w:rsid w:val="00D871A0"/>
    <w:rsid w:val="00D95432"/>
    <w:rsid w:val="00D96275"/>
    <w:rsid w:val="00DA0B64"/>
    <w:rsid w:val="00DB6C71"/>
    <w:rsid w:val="00DC1FBC"/>
    <w:rsid w:val="00DC5CAA"/>
    <w:rsid w:val="00DC7B3E"/>
    <w:rsid w:val="00DD1852"/>
    <w:rsid w:val="00DD4034"/>
    <w:rsid w:val="00DD77A2"/>
    <w:rsid w:val="00DE3DCD"/>
    <w:rsid w:val="00DE518A"/>
    <w:rsid w:val="00DE5C66"/>
    <w:rsid w:val="00DF01EF"/>
    <w:rsid w:val="00DF25EE"/>
    <w:rsid w:val="00DF5073"/>
    <w:rsid w:val="00E00608"/>
    <w:rsid w:val="00E02B9E"/>
    <w:rsid w:val="00E0385A"/>
    <w:rsid w:val="00E03966"/>
    <w:rsid w:val="00E06BD5"/>
    <w:rsid w:val="00E10379"/>
    <w:rsid w:val="00E12B2F"/>
    <w:rsid w:val="00E13E95"/>
    <w:rsid w:val="00E1432C"/>
    <w:rsid w:val="00E15224"/>
    <w:rsid w:val="00E15BC8"/>
    <w:rsid w:val="00E21EDB"/>
    <w:rsid w:val="00E22FD5"/>
    <w:rsid w:val="00E245F6"/>
    <w:rsid w:val="00E248C7"/>
    <w:rsid w:val="00E26824"/>
    <w:rsid w:val="00E51186"/>
    <w:rsid w:val="00E5617E"/>
    <w:rsid w:val="00E57B1D"/>
    <w:rsid w:val="00E64ACB"/>
    <w:rsid w:val="00E6635F"/>
    <w:rsid w:val="00E80B62"/>
    <w:rsid w:val="00E838EA"/>
    <w:rsid w:val="00E90A59"/>
    <w:rsid w:val="00E956B9"/>
    <w:rsid w:val="00EA2571"/>
    <w:rsid w:val="00EA56F0"/>
    <w:rsid w:val="00EA5E5B"/>
    <w:rsid w:val="00EB06E1"/>
    <w:rsid w:val="00EB50E5"/>
    <w:rsid w:val="00EB664C"/>
    <w:rsid w:val="00EC0346"/>
    <w:rsid w:val="00ED172E"/>
    <w:rsid w:val="00ED2BA3"/>
    <w:rsid w:val="00ED4D39"/>
    <w:rsid w:val="00EE29B6"/>
    <w:rsid w:val="00EE3F35"/>
    <w:rsid w:val="00EE43EC"/>
    <w:rsid w:val="00EE73CB"/>
    <w:rsid w:val="00EF022A"/>
    <w:rsid w:val="00EF7305"/>
    <w:rsid w:val="00EF736F"/>
    <w:rsid w:val="00EF77BE"/>
    <w:rsid w:val="00F07998"/>
    <w:rsid w:val="00F11499"/>
    <w:rsid w:val="00F11635"/>
    <w:rsid w:val="00F25F58"/>
    <w:rsid w:val="00F27893"/>
    <w:rsid w:val="00F30E2B"/>
    <w:rsid w:val="00F317EE"/>
    <w:rsid w:val="00F37B68"/>
    <w:rsid w:val="00F61228"/>
    <w:rsid w:val="00F61BFB"/>
    <w:rsid w:val="00F7056D"/>
    <w:rsid w:val="00F71564"/>
    <w:rsid w:val="00F71B75"/>
    <w:rsid w:val="00F7570C"/>
    <w:rsid w:val="00F75D58"/>
    <w:rsid w:val="00F807BB"/>
    <w:rsid w:val="00F8280C"/>
    <w:rsid w:val="00F82947"/>
    <w:rsid w:val="00F87618"/>
    <w:rsid w:val="00F91D59"/>
    <w:rsid w:val="00F92A19"/>
    <w:rsid w:val="00F94C6E"/>
    <w:rsid w:val="00F9588A"/>
    <w:rsid w:val="00FA51DF"/>
    <w:rsid w:val="00FA7894"/>
    <w:rsid w:val="00FA7BA9"/>
    <w:rsid w:val="00FB17E9"/>
    <w:rsid w:val="00FB35E5"/>
    <w:rsid w:val="00FB4946"/>
    <w:rsid w:val="00FB7636"/>
    <w:rsid w:val="00FB7830"/>
    <w:rsid w:val="00FB7FA0"/>
    <w:rsid w:val="00FC5556"/>
    <w:rsid w:val="00FC70AC"/>
    <w:rsid w:val="00FD3DA6"/>
    <w:rsid w:val="00FD5B46"/>
    <w:rsid w:val="00FD6632"/>
    <w:rsid w:val="00FE26C4"/>
    <w:rsid w:val="00FF2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45D64"/>
  <w15:chartTrackingRefBased/>
  <w15:docId w15:val="{3EC0398B-2817-46AB-8BF3-C33F95B1F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1749F"/>
    <w:pPr>
      <w:spacing w:after="0"/>
    </w:pPr>
  </w:style>
  <w:style w:type="paragraph" w:styleId="Kop1">
    <w:name w:val="heading 1"/>
    <w:basedOn w:val="Standaard"/>
    <w:next w:val="Standaard"/>
    <w:link w:val="Kop1Char"/>
    <w:uiPriority w:val="9"/>
    <w:qFormat/>
    <w:rsid w:val="00046E54"/>
    <w:pPr>
      <w:keepNext/>
      <w:keepLines/>
      <w:numPr>
        <w:numId w:val="2"/>
      </w:numPr>
      <w:spacing w:before="120" w:after="120"/>
      <w:ind w:left="431" w:hanging="431"/>
      <w:outlineLvl w:val="0"/>
    </w:pPr>
    <w:rPr>
      <w:rFonts w:asciiTheme="majorHAnsi" w:eastAsiaTheme="majorEastAsia" w:hAnsiTheme="majorHAnsi" w:cstheme="majorBidi"/>
      <w:color w:val="2F5496" w:themeColor="accent1" w:themeShade="BF"/>
      <w:sz w:val="28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046E54"/>
    <w:pPr>
      <w:keepNext/>
      <w:keepLines/>
      <w:numPr>
        <w:ilvl w:val="1"/>
        <w:numId w:val="2"/>
      </w:numPr>
      <w:spacing w:before="120" w:after="120"/>
      <w:ind w:left="578" w:hanging="578"/>
      <w:outlineLvl w:val="1"/>
    </w:pPr>
    <w:rPr>
      <w:rFonts w:asciiTheme="majorHAnsi" w:eastAsiaTheme="majorEastAsia" w:hAnsiTheme="majorHAnsi" w:cstheme="majorBidi"/>
      <w:color w:val="2F5496" w:themeColor="accent1" w:themeShade="BF"/>
      <w:sz w:val="24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704D9B"/>
    <w:pPr>
      <w:keepNext/>
      <w:keepLines/>
      <w:numPr>
        <w:ilvl w:val="2"/>
        <w:numId w:val="2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704D9B"/>
    <w:pPr>
      <w:keepNext/>
      <w:keepLines/>
      <w:numPr>
        <w:ilvl w:val="3"/>
        <w:numId w:val="2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unhideWhenUsed/>
    <w:qFormat/>
    <w:rsid w:val="00704D9B"/>
    <w:pPr>
      <w:keepNext/>
      <w:keepLines/>
      <w:numPr>
        <w:ilvl w:val="4"/>
        <w:numId w:val="2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04D9B"/>
    <w:pPr>
      <w:keepNext/>
      <w:keepLines/>
      <w:numPr>
        <w:ilvl w:val="5"/>
        <w:numId w:val="2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704D9B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704D9B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704D9B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46E54"/>
    <w:rPr>
      <w:rFonts w:asciiTheme="majorHAnsi" w:eastAsiaTheme="majorEastAsia" w:hAnsiTheme="majorHAnsi" w:cstheme="majorBidi"/>
      <w:color w:val="2F5496" w:themeColor="accent1" w:themeShade="BF"/>
      <w:sz w:val="28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046E54"/>
    <w:rPr>
      <w:rFonts w:asciiTheme="majorHAnsi" w:eastAsiaTheme="majorEastAsia" w:hAnsiTheme="majorHAnsi" w:cstheme="majorBidi"/>
      <w:color w:val="2F5496" w:themeColor="accent1" w:themeShade="BF"/>
      <w:sz w:val="24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704D9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Kop4Char">
    <w:name w:val="Kop 4 Char"/>
    <w:basedOn w:val="Standaardalinea-lettertype"/>
    <w:link w:val="Kop4"/>
    <w:uiPriority w:val="9"/>
    <w:rsid w:val="00704D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rsid w:val="00704D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704D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704D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704D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704D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raster">
    <w:name w:val="Table Grid"/>
    <w:basedOn w:val="Standaardtabel"/>
    <w:uiPriority w:val="39"/>
    <w:rsid w:val="00714C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75D58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046E54"/>
    <w:pPr>
      <w:tabs>
        <w:tab w:val="left" w:pos="660"/>
        <w:tab w:val="right" w:pos="9062"/>
      </w:tabs>
    </w:pPr>
  </w:style>
  <w:style w:type="paragraph" w:styleId="Inhopg2">
    <w:name w:val="toc 2"/>
    <w:basedOn w:val="Standaard"/>
    <w:next w:val="Standaard"/>
    <w:autoRedefine/>
    <w:uiPriority w:val="39"/>
    <w:unhideWhenUsed/>
    <w:rsid w:val="00BA53F7"/>
  </w:style>
  <w:style w:type="paragraph" w:styleId="Inhopg3">
    <w:name w:val="toc 3"/>
    <w:basedOn w:val="Standaard"/>
    <w:next w:val="Standaard"/>
    <w:autoRedefine/>
    <w:uiPriority w:val="39"/>
    <w:unhideWhenUsed/>
    <w:rsid w:val="00BA53F7"/>
  </w:style>
  <w:style w:type="character" w:styleId="Hyperlink">
    <w:name w:val="Hyperlink"/>
    <w:basedOn w:val="Standaardalinea-lettertype"/>
    <w:uiPriority w:val="99"/>
    <w:unhideWhenUsed/>
    <w:rsid w:val="00BA53F7"/>
    <w:rPr>
      <w:color w:val="0563C1" w:themeColor="hyperlink"/>
      <w:u w:val="single"/>
    </w:rPr>
  </w:style>
  <w:style w:type="paragraph" w:styleId="Koptekst">
    <w:name w:val="header"/>
    <w:basedOn w:val="Standaard"/>
    <w:link w:val="KoptekstChar"/>
    <w:uiPriority w:val="99"/>
    <w:unhideWhenUsed/>
    <w:rsid w:val="009B3198"/>
    <w:pPr>
      <w:tabs>
        <w:tab w:val="center" w:pos="4536"/>
        <w:tab w:val="right" w:pos="9072"/>
      </w:tabs>
      <w:spacing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9B3198"/>
  </w:style>
  <w:style w:type="paragraph" w:styleId="Voettekst">
    <w:name w:val="footer"/>
    <w:basedOn w:val="Standaard"/>
    <w:link w:val="VoettekstChar"/>
    <w:uiPriority w:val="99"/>
    <w:unhideWhenUsed/>
    <w:rsid w:val="009B3198"/>
    <w:pPr>
      <w:tabs>
        <w:tab w:val="center" w:pos="4536"/>
        <w:tab w:val="right" w:pos="9072"/>
      </w:tabs>
      <w:spacing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9B3198"/>
  </w:style>
  <w:style w:type="paragraph" w:customStyle="1" w:styleId="paragraph">
    <w:name w:val="paragraph"/>
    <w:basedOn w:val="Standaard"/>
    <w:rsid w:val="005F5F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NL"/>
    </w:rPr>
  </w:style>
  <w:style w:type="character" w:customStyle="1" w:styleId="normaltextrun">
    <w:name w:val="normaltextrun"/>
    <w:basedOn w:val="Standaardalinea-lettertype"/>
    <w:rsid w:val="005F5F24"/>
  </w:style>
  <w:style w:type="character" w:customStyle="1" w:styleId="eop">
    <w:name w:val="eop"/>
    <w:basedOn w:val="Standaardalinea-lettertype"/>
    <w:rsid w:val="005F5F24"/>
  </w:style>
  <w:style w:type="paragraph" w:styleId="Geenafstand">
    <w:name w:val="No Spacing"/>
    <w:uiPriority w:val="1"/>
    <w:qFormat/>
    <w:rsid w:val="005F5F24"/>
    <w:pPr>
      <w:spacing w:after="0" w:line="240" w:lineRule="auto"/>
    </w:pPr>
  </w:style>
  <w:style w:type="paragraph" w:styleId="Kopvaninhoudsopgave">
    <w:name w:val="TOC Heading"/>
    <w:basedOn w:val="Kop1"/>
    <w:next w:val="Standaard"/>
    <w:uiPriority w:val="39"/>
    <w:unhideWhenUsed/>
    <w:qFormat/>
    <w:rsid w:val="005F5379"/>
    <w:pPr>
      <w:numPr>
        <w:numId w:val="0"/>
      </w:numPr>
      <w:spacing w:before="240" w:after="0"/>
      <w:outlineLvl w:val="9"/>
    </w:pPr>
    <w:rPr>
      <w:sz w:val="32"/>
      <w:lang w:eastAsia="nl-NL"/>
    </w:rPr>
  </w:style>
  <w:style w:type="table" w:styleId="Rastertabel4-Accent1">
    <w:name w:val="Grid Table 4 Accent 1"/>
    <w:basedOn w:val="Standaardtabel"/>
    <w:uiPriority w:val="49"/>
    <w:rsid w:val="0080698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Rastertabel5donker-Accent1">
    <w:name w:val="Grid Table 5 Dark Accent 1"/>
    <w:basedOn w:val="Standaardtabel"/>
    <w:uiPriority w:val="50"/>
    <w:rsid w:val="0080698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Lijstalinea">
    <w:name w:val="List Paragraph"/>
    <w:basedOn w:val="Standaard"/>
    <w:uiPriority w:val="34"/>
    <w:qFormat/>
    <w:rsid w:val="006003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53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568638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04568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03770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26193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194428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839895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951051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2572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612790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599683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77220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536588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373155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42470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736735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95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67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92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7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32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14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6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63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45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24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7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12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55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5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82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0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47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3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6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4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35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29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68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77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5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88A45FADA84444BD97EA692BE9BC28" ma:contentTypeVersion="32" ma:contentTypeDescription="Een nieuw document maken." ma:contentTypeScope="" ma:versionID="3e539cf849ba564f7b1a6bee557c0f9a">
  <xsd:schema xmlns:xsd="http://www.w3.org/2001/XMLSchema" xmlns:xs="http://www.w3.org/2001/XMLSchema" xmlns:p="http://schemas.microsoft.com/office/2006/metadata/properties" xmlns:ns2="a9a5e4e2-ea41-4fa3-9e01-a26462f0bf83" xmlns:ns3="ca98e324-7977-4522-b7cf-9046283ddb02" targetNamespace="http://schemas.microsoft.com/office/2006/metadata/properties" ma:root="true" ma:fieldsID="47214de4247b082c0f82df2374deae0c" ns2:_="" ns3:_="">
    <xsd:import namespace="a9a5e4e2-ea41-4fa3-9e01-a26462f0bf83"/>
    <xsd:import namespace="ca98e324-7977-4522-b7cf-9046283ddb02"/>
    <xsd:element name="properties">
      <xsd:complexType>
        <xsd:sequence>
          <xsd:element name="documentManagement">
            <xsd:complexType>
              <xsd:all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a5e4e2-ea41-4fa3-9e01-a26462f0bf83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1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Teams_Channel_Section_Location" ma:index="28" nillable="true" ma:displayName="Teams Channel Section Location" ma:internalName="Teams_Channel_Section_Location">
      <xsd:simpleType>
        <xsd:restriction base="dms:Text"/>
      </xsd:simpleType>
    </xsd:element>
    <xsd:element name="MediaServiceMetadata" ma:index="2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3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3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34" nillable="true" ma:taxonomy="true" ma:internalName="lcf76f155ced4ddcb4097134ff3c332f" ma:taxonomyFieldName="MediaServiceImageTags" ma:displayName="Afbeeldingtags" ma:readOnly="false" ma:fieldId="{5cf76f15-5ced-4ddc-b409-7134ff3c332f}" ma:taxonomyMulti="true" ma:sspId="40744cfa-8efa-4750-b7ac-fbadefed60c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3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3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98e324-7977-4522-b7cf-9046283ddb02" elementFormDefault="qualified">
    <xsd:import namespace="http://schemas.microsoft.com/office/2006/documentManagement/types"/>
    <xsd:import namespace="http://schemas.microsoft.com/office/infopath/2007/PartnerControls"/>
    <xsd:element name="TaxCatchAll" ma:index="35" nillable="true" ma:displayName="Taxonomy Catch All Column" ma:hidden="true" ma:list="{96a77bfa-fc54-47d8-8346-18bf3cdbda98}" ma:internalName="TaxCatchAll" ma:showField="CatchAllData" ma:web="ca98e324-7977-4522-b7cf-9046283ddb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a98e324-7977-4522-b7cf-9046283ddb02" xsi:nil="true"/>
    <lcf76f155ced4ddcb4097134ff3c332f xmlns="a9a5e4e2-ea41-4fa3-9e01-a26462f0bf83">
      <Terms xmlns="http://schemas.microsoft.com/office/infopath/2007/PartnerControls"/>
    </lcf76f155ced4ddcb4097134ff3c332f>
    <CultureName xmlns="a9a5e4e2-ea41-4fa3-9e01-a26462f0bf83" xsi:nil="true"/>
    <Owner xmlns="a9a5e4e2-ea41-4fa3-9e01-a26462f0bf83">
      <UserInfo>
        <DisplayName/>
        <AccountId xsi:nil="true"/>
        <AccountType/>
      </UserInfo>
    </Owner>
    <Students xmlns="a9a5e4e2-ea41-4fa3-9e01-a26462f0bf83">
      <UserInfo>
        <DisplayName/>
        <AccountId xsi:nil="true"/>
        <AccountType/>
      </UserInfo>
    </Students>
    <Student_Groups xmlns="a9a5e4e2-ea41-4fa3-9e01-a26462f0bf83">
      <UserInfo>
        <DisplayName/>
        <AccountId xsi:nil="true"/>
        <AccountType/>
      </UserInfo>
    </Student_Groups>
    <LMS_Mappings xmlns="a9a5e4e2-ea41-4fa3-9e01-a26462f0bf83" xsi:nil="true"/>
    <Teams_Channel_Section_Location xmlns="a9a5e4e2-ea41-4fa3-9e01-a26462f0bf83" xsi:nil="true"/>
    <NotebookType xmlns="a9a5e4e2-ea41-4fa3-9e01-a26462f0bf83" xsi:nil="true"/>
    <AppVersion xmlns="a9a5e4e2-ea41-4fa3-9e01-a26462f0bf83" xsi:nil="true"/>
    <IsNotebookLocked xmlns="a9a5e4e2-ea41-4fa3-9e01-a26462f0bf83" xsi:nil="true"/>
    <Templates xmlns="a9a5e4e2-ea41-4fa3-9e01-a26462f0bf83" xsi:nil="true"/>
    <Self_Registration_Enabled xmlns="a9a5e4e2-ea41-4fa3-9e01-a26462f0bf83" xsi:nil="true"/>
    <Has_Teacher_Only_SectionGroup xmlns="a9a5e4e2-ea41-4fa3-9e01-a26462f0bf83" xsi:nil="true"/>
    <FolderType xmlns="a9a5e4e2-ea41-4fa3-9e01-a26462f0bf83" xsi:nil="true"/>
    <Teachers xmlns="a9a5e4e2-ea41-4fa3-9e01-a26462f0bf83">
      <UserInfo>
        <DisplayName/>
        <AccountId xsi:nil="true"/>
        <AccountType/>
      </UserInfo>
    </Teachers>
    <Distribution_Groups xmlns="a9a5e4e2-ea41-4fa3-9e01-a26462f0bf83" xsi:nil="true"/>
    <TeamsChannelId xmlns="a9a5e4e2-ea41-4fa3-9e01-a26462f0bf83" xsi:nil="true"/>
    <Math_Settings xmlns="a9a5e4e2-ea41-4fa3-9e01-a26462f0bf83" xsi:nil="true"/>
    <Invited_Students xmlns="a9a5e4e2-ea41-4fa3-9e01-a26462f0bf83" xsi:nil="true"/>
    <DefaultSectionNames xmlns="a9a5e4e2-ea41-4fa3-9e01-a26462f0bf83" xsi:nil="true"/>
    <Is_Collaboration_Space_Locked xmlns="a9a5e4e2-ea41-4fa3-9e01-a26462f0bf83" xsi:nil="true"/>
    <Invited_Teachers xmlns="a9a5e4e2-ea41-4fa3-9e01-a26462f0bf8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3CD702-D27F-4950-A77B-9CA3C26818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a5e4e2-ea41-4fa3-9e01-a26462f0bf83"/>
    <ds:schemaRef ds:uri="ca98e324-7977-4522-b7cf-9046283ddb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0B56109-0514-4961-BF25-9A36AD489C9C}">
  <ds:schemaRefs>
    <ds:schemaRef ds:uri="http://schemas.microsoft.com/office/2006/metadata/properties"/>
    <ds:schemaRef ds:uri="http://schemas.microsoft.com/office/infopath/2007/PartnerControls"/>
    <ds:schemaRef ds:uri="ca98e324-7977-4522-b7cf-9046283ddb02"/>
    <ds:schemaRef ds:uri="a9a5e4e2-ea41-4fa3-9e01-a26462f0bf83"/>
  </ds:schemaRefs>
</ds:datastoreItem>
</file>

<file path=customXml/itemProps3.xml><?xml version="1.0" encoding="utf-8"?>
<ds:datastoreItem xmlns:ds="http://schemas.openxmlformats.org/officeDocument/2006/customXml" ds:itemID="{6D288122-3C47-4828-B998-B181320A419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632AD4E-EC48-4C26-ACAB-C1C925C18E7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0ae735b-a57c-432a-aa2d-892814aa457c}" enabled="0" method="" siteId="{d0ae735b-a57c-432a-aa2d-892814aa457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7</Pages>
  <Words>642</Words>
  <Characters>3537</Characters>
  <Application>Microsoft Office Word</Application>
  <DocSecurity>0</DocSecurity>
  <Lines>29</Lines>
  <Paragraphs>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4171</CharactersWithSpaces>
  <SharedDoc>false</SharedDoc>
  <HLinks>
    <vt:vector size="72" baseType="variant">
      <vt:variant>
        <vt:i4>1179697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_Toc207702406</vt:lpwstr>
      </vt:variant>
      <vt:variant>
        <vt:i4>1179697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_Toc207702405</vt:lpwstr>
      </vt:variant>
      <vt:variant>
        <vt:i4>1179697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_Toc207702404</vt:lpwstr>
      </vt:variant>
      <vt:variant>
        <vt:i4>1179697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_Toc207702403</vt:lpwstr>
      </vt:variant>
      <vt:variant>
        <vt:i4>1179697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_Toc207702402</vt:lpwstr>
      </vt:variant>
      <vt:variant>
        <vt:i4>1179697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_Toc207702401</vt:lpwstr>
      </vt:variant>
      <vt:variant>
        <vt:i4>1179697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_Toc207702400</vt:lpwstr>
      </vt:variant>
      <vt:variant>
        <vt:i4>1769526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_Toc207702399</vt:lpwstr>
      </vt:variant>
      <vt:variant>
        <vt:i4>1769526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_Toc207702398</vt:lpwstr>
      </vt:variant>
      <vt:variant>
        <vt:i4>1769526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_Toc207702397</vt:lpwstr>
      </vt:variant>
      <vt:variant>
        <vt:i4>1769526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_Toc207702396</vt:lpwstr>
      </vt:variant>
      <vt:variant>
        <vt:i4>1769526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_Toc207702395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Daniël Camies</dc:creator>
  <cp:keywords/>
  <dc:description/>
  <cp:lastModifiedBy>Joran Nap (student)</cp:lastModifiedBy>
  <cp:revision>1</cp:revision>
  <cp:lastPrinted>2022-10-13T11:46:00Z</cp:lastPrinted>
  <dcterms:created xsi:type="dcterms:W3CDTF">2025-09-30T10:58:00Z</dcterms:created>
  <dcterms:modified xsi:type="dcterms:W3CDTF">2025-11-29T12:32:00Z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0x010100C888A45FADA84444BD97EA692BE9BC28</vt:lpwstr>
  </property>
  <property fmtid="{D5CDD505-2E9C-101B-9397-08002B2CF9AE}" pid="3" name="MediaServiceImageTags">
    <vt:lpwstr/>
  </property>
</Properties>
</file>