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4923395" w:displacedByCustomXml="next"/>
    <w:sdt>
      <w:sdtPr>
        <w:id w:val="1365947963"/>
        <w:docPartObj>
          <w:docPartGallery w:val="Cover Pages"/>
          <w:docPartUnique/>
        </w:docPartObj>
      </w:sdtPr>
      <w:sdtEndPr>
        <w:rPr>
          <w:rFonts w:cstheme="minorHAnsi"/>
          <w:b/>
        </w:rPr>
      </w:sdtEndPr>
      <w:sdtContent>
        <w:p w14:paraId="77B7B1CB" w14:textId="5EC78E94" w:rsidR="00F31A31" w:rsidRDefault="00F31A3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6F3FD22" wp14:editId="2942CC6E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el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E697CCD" w14:textId="4B597795" w:rsidR="00F31A31" w:rsidRDefault="00F31A31">
                                    <w:pPr>
                                      <w:pStyle w:val="Titel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Game    development document</w:t>
                                    </w:r>
                                    <w:r w:rsidR="009C618A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 xml:space="preserve"> v1</w:t>
                                    </w:r>
                                  </w:p>
                                </w:sdtContent>
                              </w:sdt>
                              <w:p w14:paraId="3FE59DDD" w14:textId="77777777" w:rsidR="00F31A31" w:rsidRPr="00F31A31" w:rsidRDefault="00F31A3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2F2F2" w:themeColor="background1" w:themeShade="F2"/>
                                  </w:rPr>
                                </w:pPr>
                              </w:p>
                              <w:p w14:paraId="5E67DA6B" w14:textId="45787DBE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  <w:tab w:val="left" w:pos="828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Versienummer</w:t>
                                </w:r>
                              </w:p>
                              <w:p w14:paraId="33FE2A21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Auteur</w:t>
                                </w:r>
                              </w:p>
                              <w:p w14:paraId="38A303C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Datum</w:t>
                                </w:r>
                              </w:p>
                              <w:p w14:paraId="60D52104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Opdrachtgever</w:t>
                                </w:r>
                              </w:p>
                              <w:p w14:paraId="6B607EF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Plaats</w:t>
                                </w:r>
                              </w:p>
                              <w:p w14:paraId="6FF42591" w14:textId="77777777" w:rsidR="00F31A31" w:rsidRDefault="00F31A31" w:rsidP="00F31A31">
                                <w:pPr>
                                  <w:rPr>
                                    <w:rFonts w:cstheme="minorHAnsi"/>
                                  </w:rPr>
                                </w:pPr>
                                <w:r>
                                  <w:rPr>
                                    <w:rFonts w:cstheme="minorHAnsi"/>
                                  </w:rPr>
                                  <w:br w:type="page"/>
                                </w:r>
                              </w:p>
                              <w:p w14:paraId="66E5F582" w14:textId="0452297C" w:rsidR="00F31A31" w:rsidRDefault="00F31A31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6F3FD22" id="Rechthoek 16" o:spid="_x0000_s1026" style="position:absolute;margin-left:0;margin-top:0;width:422.3pt;height:760.1pt;z-index:251658241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el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E697CCD" w14:textId="4B597795" w:rsidR="00F31A31" w:rsidRDefault="00F31A31">
                              <w:pPr>
                                <w:pStyle w:val="Titel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Game    development document</w:t>
                              </w:r>
                              <w:r w:rsidR="009C618A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 xml:space="preserve"> v1</w:t>
                              </w:r>
                            </w:p>
                          </w:sdtContent>
                        </w:sdt>
                        <w:p w14:paraId="3FE59DDD" w14:textId="77777777" w:rsidR="00F31A31" w:rsidRPr="00F31A31" w:rsidRDefault="00F31A31">
                          <w:pPr>
                            <w:spacing w:before="240"/>
                            <w:ind w:left="720"/>
                            <w:jc w:val="right"/>
                            <w:rPr>
                              <w:color w:val="F2F2F2" w:themeColor="background1" w:themeShade="F2"/>
                            </w:rPr>
                          </w:pPr>
                        </w:p>
                        <w:p w14:paraId="5E67DA6B" w14:textId="45787DBE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  <w:tab w:val="left" w:pos="828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Versienummer</w:t>
                          </w:r>
                        </w:p>
                        <w:p w14:paraId="33FE2A21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Auteur</w:t>
                          </w:r>
                        </w:p>
                        <w:p w14:paraId="38A303C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Datum</w:t>
                          </w:r>
                        </w:p>
                        <w:p w14:paraId="60D52104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Opdrachtgever</w:t>
                          </w:r>
                        </w:p>
                        <w:p w14:paraId="6B607EF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Plaats</w:t>
                          </w:r>
                        </w:p>
                        <w:p w14:paraId="6FF42591" w14:textId="77777777" w:rsidR="00F31A31" w:rsidRDefault="00F31A31" w:rsidP="00F31A31">
                          <w:pPr>
                            <w:rPr>
                              <w:rFonts w:cstheme="minorHAnsi"/>
                            </w:rPr>
                          </w:pPr>
                          <w:r>
                            <w:rPr>
                              <w:rFonts w:cstheme="minorHAnsi"/>
                            </w:rPr>
                            <w:br w:type="page"/>
                          </w:r>
                        </w:p>
                        <w:p w14:paraId="66E5F582" w14:textId="0452297C" w:rsidR="00F31A31" w:rsidRDefault="00F31A31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2A971F4" wp14:editId="398556E3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hthoek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Ondertitel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F086E58" w14:textId="6DED540D" w:rsidR="00F31A31" w:rsidRDefault="00F31A31">
                                    <w:pPr>
                                      <w:pStyle w:val="Ondertitel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2A971F4" id="Rechthoek 472" o:spid="_x0000_s1027" style="position:absolute;margin-left:0;margin-top:0;width:148.1pt;height:760.3pt;z-index:25165824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Ondertitel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F086E58" w14:textId="6DED540D" w:rsidR="00F31A31" w:rsidRDefault="00F31A31">
                              <w:pPr>
                                <w:pStyle w:val="Ondertitel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D2CB3A1" w14:textId="77777777" w:rsidR="00F31A31" w:rsidRDefault="00F31A31"/>
        <w:p w14:paraId="426C4395" w14:textId="1DD71183" w:rsidR="00F31A31" w:rsidRDefault="00F31A31">
          <w:pPr>
            <w:rPr>
              <w:rFonts w:cstheme="minorHAnsi"/>
              <w:szCs w:val="20"/>
            </w:rPr>
          </w:pPr>
          <w:r>
            <w:rPr>
              <w:rFonts w:cstheme="minorHAnsi"/>
              <w:b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56427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1B45C" w14:textId="790DFD18" w:rsidR="00F31A31" w:rsidRDefault="00F31A31">
          <w:pPr>
            <w:pStyle w:val="Kopvaninhoudsopgave"/>
          </w:pPr>
          <w:r>
            <w:t>Inhoud</w:t>
          </w:r>
        </w:p>
        <w:p w14:paraId="729AE6F2" w14:textId="1FB45C68" w:rsidR="009C618A" w:rsidRDefault="00F31A3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083375" w:history="1">
            <w:r w:rsidR="009C618A" w:rsidRPr="002657A4">
              <w:rPr>
                <w:rStyle w:val="Hyperlink"/>
                <w:noProof/>
              </w:rPr>
              <w:t>Projectplan</w:t>
            </w:r>
            <w:r w:rsidR="009C618A">
              <w:rPr>
                <w:noProof/>
                <w:webHidden/>
              </w:rPr>
              <w:tab/>
            </w:r>
            <w:r w:rsidR="009C618A">
              <w:rPr>
                <w:noProof/>
                <w:webHidden/>
              </w:rPr>
              <w:fldChar w:fldCharType="begin"/>
            </w:r>
            <w:r w:rsidR="009C618A">
              <w:rPr>
                <w:noProof/>
                <w:webHidden/>
              </w:rPr>
              <w:instrText xml:space="preserve"> PAGEREF _Toc148083375 \h </w:instrText>
            </w:r>
            <w:r w:rsidR="009C618A">
              <w:rPr>
                <w:noProof/>
                <w:webHidden/>
              </w:rPr>
            </w:r>
            <w:r w:rsidR="009C618A">
              <w:rPr>
                <w:noProof/>
                <w:webHidden/>
              </w:rPr>
              <w:fldChar w:fldCharType="separate"/>
            </w:r>
            <w:r w:rsidR="009C618A">
              <w:rPr>
                <w:noProof/>
                <w:webHidden/>
              </w:rPr>
              <w:t>2</w:t>
            </w:r>
            <w:r w:rsidR="009C618A">
              <w:rPr>
                <w:noProof/>
                <w:webHidden/>
              </w:rPr>
              <w:fldChar w:fldCharType="end"/>
            </w:r>
          </w:hyperlink>
        </w:p>
        <w:p w14:paraId="3B9ABE09" w14:textId="517242B7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6" w:history="1">
            <w:r w:rsidRPr="002657A4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3D4E" w14:textId="774B0949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7" w:history="1">
            <w:r w:rsidRPr="002657A4">
              <w:rPr>
                <w:rStyle w:val="Hyperlink"/>
                <w:noProof/>
              </w:rPr>
              <w:t>Functionele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19A" w14:textId="4C47B6FF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8" w:history="1">
            <w:r w:rsidRPr="002657A4">
              <w:rPr>
                <w:rStyle w:val="Hyperlink"/>
                <w:noProof/>
              </w:rPr>
              <w:t>Wireframes // userinterface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39BD" w14:textId="55BFAAA1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9" w:history="1">
            <w:r w:rsidRPr="002657A4">
              <w:rPr>
                <w:rStyle w:val="Hyperlink"/>
                <w:noProof/>
              </w:rPr>
              <w:t>Art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480" w14:textId="6657DFA2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0" w:history="1">
            <w:r w:rsidRPr="002657A4">
              <w:rPr>
                <w:rStyle w:val="Hyperlink"/>
                <w:noProof/>
              </w:rPr>
              <w:t>Sound/Music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4F38" w14:textId="0E04C6CB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1" w:history="1">
            <w:r w:rsidRPr="002657A4">
              <w:rPr>
                <w:rStyle w:val="Hyperlink"/>
                <w:noProof/>
              </w:rPr>
              <w:t>Technisch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06B0" w14:textId="4920C14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2" w:history="1">
            <w:r w:rsidRPr="002657A4">
              <w:rPr>
                <w:rStyle w:val="Hyperlink"/>
                <w:noProof/>
              </w:rPr>
              <w:t>Beschrijf de interactieve elementen in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4A1" w14:textId="736E9733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3" w:history="1">
            <w:r w:rsidRPr="002657A4">
              <w:rPr>
                <w:rStyle w:val="Hyperlink"/>
                <w:noProof/>
              </w:rPr>
              <w:t>Inrichten van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467" w14:textId="1AF34897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4" w:history="1">
            <w:r w:rsidRPr="002657A4">
              <w:rPr>
                <w:rStyle w:val="Hyperlink"/>
                <w:noProof/>
              </w:rPr>
              <w:t>Realisatie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93B7" w14:textId="473ED55C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5" w:history="1">
            <w:r w:rsidRPr="002657A4">
              <w:rPr>
                <w:rStyle w:val="Hyperlink"/>
                <w:noProof/>
              </w:rPr>
              <w:t>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91F9" w14:textId="28838F9E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6" w:history="1">
            <w:r w:rsidRPr="002657A4">
              <w:rPr>
                <w:rStyle w:val="Hyperlink"/>
                <w:noProof/>
              </w:rPr>
              <w:t>Testen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C3AA" w14:textId="541C1A55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7" w:history="1">
            <w:r w:rsidRPr="002657A4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322B" w14:textId="73D51DA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8" w:history="1">
            <w:r w:rsidRPr="002657A4">
              <w:rPr>
                <w:rStyle w:val="Hyperlink"/>
                <w:rFonts w:cstheme="minorHAnsi"/>
                <w:noProof/>
              </w:rPr>
              <w:t>Testlog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431" w14:textId="597A7CB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9" w:history="1">
            <w:r w:rsidRPr="002657A4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BAF7" w14:textId="698C8DE8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0" w:history="1">
            <w:r w:rsidRPr="002657A4">
              <w:rPr>
                <w:rStyle w:val="Hyperlink"/>
                <w:rFonts w:cstheme="minorHAnsi"/>
                <w:noProof/>
              </w:rPr>
              <w:t>Testlog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D11" w14:textId="333030B0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1" w:history="1">
            <w:r w:rsidRPr="002657A4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0CBB" w14:textId="6E3A9CE0" w:rsidR="00F31A31" w:rsidRDefault="00F31A31">
          <w:r>
            <w:rPr>
              <w:b/>
              <w:bCs/>
            </w:rPr>
            <w:fldChar w:fldCharType="end"/>
          </w:r>
        </w:p>
      </w:sdtContent>
    </w:sdt>
    <w:p w14:paraId="100580B8" w14:textId="2351D4C7" w:rsidR="00F31A31" w:rsidRDefault="00F31A31" w:rsidP="00804A34">
      <w:pPr>
        <w:spacing w:after="0"/>
        <w:rPr>
          <w:rFonts w:cstheme="minorHAnsi"/>
        </w:rPr>
      </w:pPr>
    </w:p>
    <w:p w14:paraId="155C99A8" w14:textId="77777777" w:rsidR="00F31A31" w:rsidRPr="00B3447B" w:rsidRDefault="00F31A31" w:rsidP="00804A34">
      <w:pPr>
        <w:spacing w:after="0"/>
        <w:rPr>
          <w:rFonts w:cstheme="minorHAnsi"/>
        </w:rPr>
      </w:pPr>
    </w:p>
    <w:p w14:paraId="6A05F8FF" w14:textId="51C249F5" w:rsidR="008627A7" w:rsidRPr="009C618A" w:rsidRDefault="00F31A31">
      <w:pPr>
        <w:rPr>
          <w:rFonts w:cstheme="minorHAnsi"/>
        </w:rPr>
      </w:pPr>
      <w:bookmarkStart w:id="1" w:name="_Toc326752450"/>
      <w:bookmarkStart w:id="2" w:name="_Toc514697583"/>
      <w:r>
        <w:rPr>
          <w:rFonts w:cstheme="minorHAnsi"/>
        </w:rPr>
        <w:br w:type="page"/>
      </w:r>
      <w:bookmarkEnd w:id="1"/>
      <w:bookmarkEnd w:id="2"/>
    </w:p>
    <w:p w14:paraId="7BC2CA9A" w14:textId="22712786" w:rsidR="0001543D" w:rsidRPr="00B3447B" w:rsidRDefault="00E31154" w:rsidP="008627A7">
      <w:pPr>
        <w:pStyle w:val="Kop2"/>
      </w:pPr>
      <w:bookmarkStart w:id="3" w:name="_Toc148083375"/>
      <w:r>
        <w:lastRenderedPageBreak/>
        <w:t>Projectplan</w:t>
      </w:r>
      <w:bookmarkEnd w:id="3"/>
    </w:p>
    <w:p w14:paraId="0335ACF2" w14:textId="00085B63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Ons plan is oom een 2 </w:t>
      </w:r>
      <w:proofErr w:type="spellStart"/>
      <w:r>
        <w:rPr>
          <w:rFonts w:cstheme="minorHAnsi"/>
        </w:rPr>
        <w:t>player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platformer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puzzle</w:t>
      </w:r>
      <w:proofErr w:type="spellEnd"/>
      <w:r>
        <w:rPr>
          <w:rFonts w:cstheme="minorHAnsi"/>
        </w:rPr>
        <w:t xml:space="preserve"> game te maken. Het doel is uiteindelijk om het level te halen. De stijl wordt een pixel game. Onze </w:t>
      </w:r>
      <w:proofErr w:type="spellStart"/>
      <w:r>
        <w:rPr>
          <w:rFonts w:cstheme="minorHAnsi"/>
        </w:rPr>
        <w:t>tilemap</w:t>
      </w:r>
      <w:proofErr w:type="spellEnd"/>
      <w:r>
        <w:rPr>
          <w:rFonts w:cstheme="minorHAnsi"/>
        </w:rPr>
        <w:t xml:space="preserve"> is dit</w:t>
      </w:r>
    </w:p>
    <w:p w14:paraId="76AC8E97" w14:textId="459D02C6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633801DE" wp14:editId="2308BF09">
            <wp:extent cx="3373662" cy="1226820"/>
            <wp:effectExtent l="0" t="0" r="0" b="0"/>
            <wp:docPr id="317425931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E9663" w14:textId="7DB2F0C7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3DB51BF7" wp14:editId="7EE5E3E2">
            <wp:extent cx="3413760" cy="2275840"/>
            <wp:effectExtent l="0" t="0" r="0" b="0"/>
            <wp:docPr id="42192368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48EF8" w14:textId="4A4A0FC6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Zelf maken wij ook nog in </w:t>
      </w:r>
      <w:proofErr w:type="spellStart"/>
      <w:r>
        <w:rPr>
          <w:rFonts w:cstheme="minorHAnsi"/>
        </w:rPr>
        <w:t>photoshop</w:t>
      </w:r>
      <w:proofErr w:type="spellEnd"/>
      <w:r>
        <w:rPr>
          <w:rFonts w:cstheme="minorHAnsi"/>
        </w:rPr>
        <w:t xml:space="preserve"> toevoegingen voor het spel. Met bijvoorbeeld een knop  of </w:t>
      </w:r>
      <w:proofErr w:type="spellStart"/>
      <w:r>
        <w:rPr>
          <w:rFonts w:cstheme="minorHAnsi"/>
        </w:rPr>
        <w:t>playermodels</w:t>
      </w:r>
      <w:proofErr w:type="spellEnd"/>
      <w:r>
        <w:rPr>
          <w:rFonts w:cstheme="minorHAnsi"/>
        </w:rPr>
        <w:t xml:space="preserve">. </w:t>
      </w:r>
    </w:p>
    <w:p w14:paraId="2BB8F6AC" w14:textId="77777777" w:rsidR="00563248" w:rsidRDefault="00563248">
      <w:pPr>
        <w:rPr>
          <w:rFonts w:cstheme="minorHAnsi"/>
        </w:rPr>
      </w:pPr>
      <w:r>
        <w:rPr>
          <w:rFonts w:cstheme="minorHAnsi"/>
        </w:rPr>
        <w:br w:type="page"/>
      </w:r>
    </w:p>
    <w:p w14:paraId="0244ADEC" w14:textId="77777777" w:rsidR="007D248F" w:rsidRDefault="007D248F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</w:p>
    <w:p w14:paraId="049C1598" w14:textId="1BC9BB42" w:rsidR="00E31154" w:rsidRDefault="00746937" w:rsidP="008627A7">
      <w:pPr>
        <w:pStyle w:val="Kop3"/>
      </w:pPr>
      <w:bookmarkStart w:id="4" w:name="_Toc148083376"/>
      <w:r>
        <w:t>Planning</w:t>
      </w:r>
      <w:bookmarkEnd w:id="4"/>
    </w:p>
    <w:p w14:paraId="0083A0CC" w14:textId="72F52189" w:rsidR="0001543D" w:rsidRPr="00896097" w:rsidRDefault="0001543D" w:rsidP="007D248F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896097">
        <w:rPr>
          <w:rFonts w:asciiTheme="minorHAnsi" w:hAnsiTheme="minorHAnsi" w:cstheme="minorHAnsi"/>
          <w:i/>
          <w:sz w:val="22"/>
          <w:szCs w:val="22"/>
        </w:rPr>
        <w:t>De uitvoering van het project is gebonden aan een planning. Maak op basis van onderstaande tabel een planning van de werkzaamheden in het project.</w:t>
      </w:r>
    </w:p>
    <w:p w14:paraId="68CD2530" w14:textId="77777777" w:rsidR="00E07D06" w:rsidRPr="00B3447B" w:rsidRDefault="00E07D06" w:rsidP="00E07D06">
      <w:pPr>
        <w:spacing w:after="0"/>
        <w:rPr>
          <w:rFonts w:cstheme="minorHAnsi"/>
          <w:b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95"/>
        <w:gridCol w:w="4246"/>
        <w:gridCol w:w="3015"/>
      </w:tblGrid>
      <w:tr w:rsidR="00E07D06" w:rsidRPr="00B3447B" w14:paraId="71A259B9" w14:textId="77777777">
        <w:tc>
          <w:tcPr>
            <w:tcW w:w="1795" w:type="dxa"/>
          </w:tcPr>
          <w:p w14:paraId="2118856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Datum</w:t>
            </w:r>
          </w:p>
        </w:tc>
        <w:tc>
          <w:tcPr>
            <w:tcW w:w="4246" w:type="dxa"/>
          </w:tcPr>
          <w:p w14:paraId="44C331B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Activiteit</w:t>
            </w:r>
          </w:p>
        </w:tc>
        <w:tc>
          <w:tcPr>
            <w:tcW w:w="3015" w:type="dxa"/>
          </w:tcPr>
          <w:p w14:paraId="0F56024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Middelen / betrokkenen</w:t>
            </w:r>
          </w:p>
        </w:tc>
      </w:tr>
      <w:tr w:rsidR="00E07D06" w:rsidRPr="00B3447B" w14:paraId="42D6F260" w14:textId="77777777">
        <w:tc>
          <w:tcPr>
            <w:tcW w:w="1795" w:type="dxa"/>
          </w:tcPr>
          <w:p w14:paraId="7C58F8A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Vrijdag </w:t>
            </w:r>
          </w:p>
        </w:tc>
        <w:tc>
          <w:tcPr>
            <w:tcW w:w="4246" w:type="dxa"/>
          </w:tcPr>
          <w:p w14:paraId="7C49096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Opdracht verstrek aan de student (verkenning op het onderwerp)</w:t>
            </w:r>
          </w:p>
          <w:p w14:paraId="18FA4DF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558DFAA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7504CB12" w14:textId="77777777">
        <w:tc>
          <w:tcPr>
            <w:tcW w:w="1795" w:type="dxa"/>
          </w:tcPr>
          <w:p w14:paraId="4B1D2ECE" w14:textId="15991DBF" w:rsidR="00E07D06" w:rsidRPr="00675DA6" w:rsidRDefault="007B26EB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Vrijdag</w:t>
            </w:r>
          </w:p>
        </w:tc>
        <w:tc>
          <w:tcPr>
            <w:tcW w:w="4246" w:type="dxa"/>
          </w:tcPr>
          <w:p w14:paraId="39997E3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GDD schrijven </w:t>
            </w:r>
          </w:p>
        </w:tc>
        <w:tc>
          <w:tcPr>
            <w:tcW w:w="3015" w:type="dxa"/>
          </w:tcPr>
          <w:p w14:paraId="508AB9C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45AA3101" w14:textId="77777777">
        <w:tc>
          <w:tcPr>
            <w:tcW w:w="1795" w:type="dxa"/>
          </w:tcPr>
          <w:p w14:paraId="53EF66F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Maandag </w:t>
            </w:r>
          </w:p>
        </w:tc>
        <w:tc>
          <w:tcPr>
            <w:tcW w:w="4246" w:type="dxa"/>
          </w:tcPr>
          <w:p w14:paraId="224D6A6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Goedkeuring GDD</w:t>
            </w:r>
          </w:p>
        </w:tc>
        <w:tc>
          <w:tcPr>
            <w:tcW w:w="3015" w:type="dxa"/>
          </w:tcPr>
          <w:p w14:paraId="0EF770A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E07D06" w:rsidRPr="00B3447B" w14:paraId="2FF19F38" w14:textId="77777777">
        <w:tc>
          <w:tcPr>
            <w:tcW w:w="1795" w:type="dxa"/>
          </w:tcPr>
          <w:p w14:paraId="2D26C7E2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3CEFEB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770FB076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27656956" w14:textId="77777777">
        <w:tc>
          <w:tcPr>
            <w:tcW w:w="1795" w:type="dxa"/>
          </w:tcPr>
          <w:p w14:paraId="63760706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1F86FA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72E0713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70E0D768" w14:textId="77777777">
        <w:tc>
          <w:tcPr>
            <w:tcW w:w="1795" w:type="dxa"/>
          </w:tcPr>
          <w:p w14:paraId="7886CDF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woensdag</w:t>
            </w:r>
          </w:p>
        </w:tc>
        <w:tc>
          <w:tcPr>
            <w:tcW w:w="4246" w:type="dxa"/>
          </w:tcPr>
          <w:p w14:paraId="6699B3F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Voortgangsevaluatie </w:t>
            </w:r>
          </w:p>
        </w:tc>
        <w:tc>
          <w:tcPr>
            <w:tcW w:w="3015" w:type="dxa"/>
          </w:tcPr>
          <w:p w14:paraId="3199B5D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Docent</w:t>
            </w:r>
          </w:p>
        </w:tc>
      </w:tr>
      <w:tr w:rsidR="00E07D06" w:rsidRPr="00B3447B" w14:paraId="2EF1FC50" w14:textId="77777777">
        <w:tc>
          <w:tcPr>
            <w:tcW w:w="1795" w:type="dxa"/>
          </w:tcPr>
          <w:p w14:paraId="7CB4B1B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B13440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D24919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783A5E" w14:textId="77777777">
        <w:tc>
          <w:tcPr>
            <w:tcW w:w="1795" w:type="dxa"/>
          </w:tcPr>
          <w:p w14:paraId="1469543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7D0A2F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A07ACA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069A2E6E" w14:textId="77777777">
        <w:tc>
          <w:tcPr>
            <w:tcW w:w="1795" w:type="dxa"/>
          </w:tcPr>
          <w:p w14:paraId="166419F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1944EF3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499428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D9918D" w14:textId="77777777">
        <w:tc>
          <w:tcPr>
            <w:tcW w:w="1795" w:type="dxa"/>
          </w:tcPr>
          <w:p w14:paraId="63F3EF5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0313A4A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Testen</w:t>
            </w:r>
          </w:p>
        </w:tc>
        <w:tc>
          <w:tcPr>
            <w:tcW w:w="3015" w:type="dxa"/>
          </w:tcPr>
          <w:p w14:paraId="1B95FB62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Klasgenoten</w:t>
            </w:r>
          </w:p>
        </w:tc>
      </w:tr>
      <w:tr w:rsidR="00E07D06" w:rsidRPr="00B3447B" w14:paraId="2CD4B972" w14:textId="77777777">
        <w:tc>
          <w:tcPr>
            <w:tcW w:w="1795" w:type="dxa"/>
          </w:tcPr>
          <w:p w14:paraId="2CB1BBD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9801D5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Optimalisatie </w:t>
            </w:r>
          </w:p>
        </w:tc>
        <w:tc>
          <w:tcPr>
            <w:tcW w:w="3015" w:type="dxa"/>
          </w:tcPr>
          <w:p w14:paraId="02F2849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15FE16BA" w14:textId="77777777">
        <w:tc>
          <w:tcPr>
            <w:tcW w:w="1795" w:type="dxa"/>
          </w:tcPr>
          <w:p w14:paraId="77DB0D2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995621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2E212F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75B5C239" w14:textId="77777777">
        <w:tc>
          <w:tcPr>
            <w:tcW w:w="1795" w:type="dxa"/>
          </w:tcPr>
          <w:p w14:paraId="4FBA8941" w14:textId="581B1BDC" w:rsidR="00E07D06" w:rsidRPr="00675DA6" w:rsidRDefault="00563248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23 jan </w:t>
            </w:r>
            <w:r w:rsidR="004430AC">
              <w:rPr>
                <w:rFonts w:asciiTheme="minorHAnsi" w:hAnsiTheme="minorHAnsi" w:cstheme="minorHAnsi"/>
              </w:rPr>
              <w:t>Donderdag</w:t>
            </w:r>
            <w:r>
              <w:rPr>
                <w:rFonts w:asciiTheme="minorHAnsi" w:hAnsiTheme="minorHAnsi" w:cstheme="minorHAnsi"/>
              </w:rPr>
              <w:t>middag voor 13.30</w:t>
            </w:r>
          </w:p>
        </w:tc>
        <w:tc>
          <w:tcPr>
            <w:tcW w:w="4246" w:type="dxa"/>
          </w:tcPr>
          <w:p w14:paraId="16916964" w14:textId="77777777" w:rsidR="000F61CB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Oplevering + presentatie </w:t>
            </w:r>
          </w:p>
          <w:p w14:paraId="4230587B" w14:textId="17B85B40" w:rsidR="00E07D06" w:rsidRPr="00675DA6" w:rsidRDefault="004430AC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Oplevering is vanaf 9h30 volgens een aangeleverd schema</w:t>
            </w:r>
          </w:p>
        </w:tc>
        <w:tc>
          <w:tcPr>
            <w:tcW w:w="3015" w:type="dxa"/>
          </w:tcPr>
          <w:p w14:paraId="53BF46AA" w14:textId="015AE964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Volledig GDD </w:t>
            </w:r>
            <w:r w:rsidR="000F61CB">
              <w:rPr>
                <w:rFonts w:asciiTheme="minorHAnsi" w:hAnsiTheme="minorHAnsi" w:cstheme="minorHAnsi"/>
              </w:rPr>
              <w:t>(</w:t>
            </w:r>
            <w:proofErr w:type="spellStart"/>
            <w:r w:rsidR="000F61CB">
              <w:rPr>
                <w:rFonts w:asciiTheme="minorHAnsi" w:hAnsiTheme="minorHAnsi" w:cstheme="minorHAnsi"/>
              </w:rPr>
              <w:t>itslearning</w:t>
            </w:r>
            <w:proofErr w:type="spellEnd"/>
            <w:r w:rsidR="000F61CB">
              <w:rPr>
                <w:rFonts w:asciiTheme="minorHAnsi" w:hAnsiTheme="minorHAnsi" w:cstheme="minorHAnsi"/>
              </w:rPr>
              <w:t>)</w:t>
            </w:r>
          </w:p>
          <w:p w14:paraId="6C06DBBF" w14:textId="5487723D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Gereed spel</w:t>
            </w:r>
            <w:r w:rsidR="000F61CB">
              <w:rPr>
                <w:rFonts w:asciiTheme="minorHAnsi" w:hAnsiTheme="minorHAnsi" w:cstheme="minorHAnsi"/>
              </w:rPr>
              <w:t xml:space="preserve"> (</w:t>
            </w:r>
            <w:proofErr w:type="spellStart"/>
            <w:r w:rsidR="000F61CB">
              <w:rPr>
                <w:rFonts w:asciiTheme="minorHAnsi" w:hAnsiTheme="minorHAnsi" w:cstheme="minorHAnsi"/>
              </w:rPr>
              <w:t>itslearning</w:t>
            </w:r>
            <w:proofErr w:type="spellEnd"/>
            <w:r w:rsidR="000F61CB">
              <w:rPr>
                <w:rFonts w:asciiTheme="minorHAnsi" w:hAnsiTheme="minorHAnsi" w:cstheme="minorHAnsi"/>
              </w:rPr>
              <w:t>)</w:t>
            </w:r>
          </w:p>
          <w:p w14:paraId="5E290F1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Presentatie</w:t>
            </w:r>
          </w:p>
          <w:p w14:paraId="6835DEE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</w:tbl>
    <w:p w14:paraId="58E8F147" w14:textId="15186FD3" w:rsidR="00E07D06" w:rsidRDefault="00E07D06" w:rsidP="00E07D06">
      <w:pPr>
        <w:pStyle w:val="Geenafstand"/>
        <w:rPr>
          <w:i/>
          <w:iCs/>
        </w:rPr>
      </w:pPr>
      <w:r w:rsidRPr="00A34CF4">
        <w:rPr>
          <w:i/>
          <w:iCs/>
        </w:rPr>
        <w:t xml:space="preserve">Deze planning zelf aanvullen </w:t>
      </w:r>
    </w:p>
    <w:p w14:paraId="442CE817" w14:textId="77777777" w:rsidR="006F329E" w:rsidRDefault="006F329E" w:rsidP="00E07D06">
      <w:pPr>
        <w:pStyle w:val="Geenafstand"/>
        <w:rPr>
          <w:i/>
          <w:iCs/>
        </w:rPr>
      </w:pPr>
    </w:p>
    <w:p w14:paraId="22592DC2" w14:textId="06C1A5E3" w:rsidR="006F329E" w:rsidRPr="00A34CF4" w:rsidRDefault="006F329E" w:rsidP="00E07D06">
      <w:pPr>
        <w:pStyle w:val="Geenafstand"/>
        <w:rPr>
          <w:i/>
          <w:iCs/>
        </w:rPr>
      </w:pPr>
      <w:proofErr w:type="spellStart"/>
      <w:r>
        <w:rPr>
          <w:i/>
          <w:iCs/>
        </w:rPr>
        <w:t>Letop</w:t>
      </w:r>
      <w:proofErr w:type="spellEnd"/>
      <w:r>
        <w:rPr>
          <w:i/>
          <w:iCs/>
        </w:rPr>
        <w:t>: het speelbare spel opleveren.</w:t>
      </w:r>
    </w:p>
    <w:p w14:paraId="1CECD9E8" w14:textId="6BA473F2" w:rsidR="005B65E8" w:rsidRDefault="005B65E8">
      <w:pPr>
        <w:rPr>
          <w:rFonts w:cstheme="minorHAnsi"/>
        </w:rPr>
      </w:pPr>
    </w:p>
    <w:p w14:paraId="055C57ED" w14:textId="77777777" w:rsidR="008627A7" w:rsidRDefault="008627A7">
      <w:pPr>
        <w:rPr>
          <w:rFonts w:ascii="Century Gothic" w:eastAsia="Times New Roman" w:hAnsi="Century Gothic" w:cs="Times New Roman"/>
          <w:b/>
          <w:bCs/>
          <w:sz w:val="20"/>
          <w:szCs w:val="26"/>
          <w:lang w:eastAsia="nl-NL"/>
        </w:rPr>
      </w:pPr>
      <w:r>
        <w:br w:type="page"/>
      </w:r>
    </w:p>
    <w:p w14:paraId="45706B7A" w14:textId="1F010653" w:rsidR="0001543D" w:rsidRDefault="0001543D" w:rsidP="008627A7">
      <w:pPr>
        <w:pStyle w:val="Kop2"/>
      </w:pPr>
      <w:bookmarkStart w:id="5" w:name="_Toc148083377"/>
      <w:r w:rsidRPr="00B3447B">
        <w:lastRenderedPageBreak/>
        <w:t xml:space="preserve">Functionele </w:t>
      </w:r>
      <w:r w:rsidR="00943FBB">
        <w:t>ontwerp van de game</w:t>
      </w:r>
      <w:bookmarkEnd w:id="5"/>
    </w:p>
    <w:p w14:paraId="10CC2AF3" w14:textId="77777777" w:rsidR="00122652" w:rsidRPr="00B3447B" w:rsidRDefault="00122652" w:rsidP="00122652">
      <w:pPr>
        <w:pStyle w:val="Lijstalinea"/>
        <w:ind w:left="426"/>
        <w:rPr>
          <w:rFonts w:asciiTheme="minorHAnsi" w:hAnsiTheme="minorHAnsi" w:cstheme="minorHAnsi"/>
        </w:rPr>
      </w:pPr>
    </w:p>
    <w:p w14:paraId="24F4643E" w14:textId="1F726398" w:rsidR="0001543D" w:rsidRPr="00E87D1D" w:rsidRDefault="00E87D1D" w:rsidP="008627A7">
      <w:pPr>
        <w:pStyle w:val="Kop3"/>
      </w:pPr>
      <w:bookmarkStart w:id="6" w:name="_Toc148083378"/>
      <w:proofErr w:type="spellStart"/>
      <w:r>
        <w:t>Wireframes</w:t>
      </w:r>
      <w:proofErr w:type="spellEnd"/>
      <w:r>
        <w:t xml:space="preserve"> // userinterface</w:t>
      </w:r>
      <w:bookmarkEnd w:id="6"/>
    </w:p>
    <w:p w14:paraId="5136DFA7" w14:textId="77777777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Omschrijving van de schermen: Geef een grafische omschrijving van de verschillende schermen. Geeft per scherm daarnaast een functionele uitleg plus van de verschillende onderdelen</w:t>
      </w:r>
    </w:p>
    <w:p w14:paraId="412EF20B" w14:textId="77777777" w:rsidR="0001543D" w:rsidRPr="00795AFD" w:rsidRDefault="0001543D" w:rsidP="00A951DD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AF666BB" w14:textId="183AF805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GUI </w:t>
      </w:r>
      <w:r w:rsidR="009B20CE" w:rsidRPr="00795AFD">
        <w:rPr>
          <w:rFonts w:asciiTheme="minorHAnsi" w:hAnsiTheme="minorHAnsi" w:cstheme="minorHAnsi"/>
          <w:i/>
          <w:sz w:val="22"/>
          <w:szCs w:val="22"/>
        </w:rPr>
        <w:t>elementen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die in de schermen een vooraanstaande rol spelen, zoals objecten die een score bijhouden of aanduiden of er door de speler een speciale opdracht vervuld moet worden.</w:t>
      </w:r>
    </w:p>
    <w:p w14:paraId="4B73AB66" w14:textId="733654DD" w:rsidR="00920E4C" w:rsidRDefault="00920E4C" w:rsidP="00804A34">
      <w:pPr>
        <w:spacing w:after="0"/>
        <w:ind w:left="360"/>
        <w:rPr>
          <w:rFonts w:cstheme="minorHAnsi"/>
        </w:rPr>
      </w:pPr>
    </w:p>
    <w:p w14:paraId="5961416A" w14:textId="51F46BC2" w:rsidR="00920E4C" w:rsidRDefault="00920E4C" w:rsidP="00804A34">
      <w:pPr>
        <w:spacing w:after="0"/>
        <w:ind w:left="360"/>
        <w:rPr>
          <w:rFonts w:cstheme="minorHAnsi"/>
        </w:rPr>
      </w:pPr>
    </w:p>
    <w:p w14:paraId="4D91C14C" w14:textId="0737010D" w:rsidR="00D406D6" w:rsidRPr="00B3447B" w:rsidRDefault="00920E4C" w:rsidP="00354A75">
      <w:pPr>
        <w:spacing w:after="0"/>
        <w:ind w:left="360"/>
        <w:rPr>
          <w:rFonts w:cstheme="minorHAnsi"/>
        </w:rPr>
      </w:pPr>
      <w:r w:rsidRPr="00B3447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4EFAE3" wp14:editId="2DD73CC3">
                <wp:simplePos x="0" y="0"/>
                <wp:positionH relativeFrom="column">
                  <wp:posOffset>63230</wp:posOffset>
                </wp:positionH>
                <wp:positionV relativeFrom="paragraph">
                  <wp:posOffset>6607</wp:posOffset>
                </wp:positionV>
                <wp:extent cx="5372100" cy="3073400"/>
                <wp:effectExtent l="0" t="0" r="19050" b="12700"/>
                <wp:wrapNone/>
                <wp:docPr id="10" name="Rechthoe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3073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9B959E7" id="Rechthoek 5" o:spid="_x0000_s1026" style="position:absolute;margin-left:5pt;margin-top:.5pt;width:423pt;height:2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yJHAIAABUEAAAOAAAAZHJzL2Uyb0RvYy54bWysU81u2zAMvg/YOwi6L7bzs7ZGnKJI12FA&#10;txXr9gCKLNtCZVGjlDjZ05eS0yzdbsN0EEiR/Eh+pJbX+96wnUKvwVa8mOScKSuh1rat+I/vd+8u&#10;OfNB2FoYsKriB+X59ertm+XgSjWFDkytkBGI9eXgKt6F4Mos87JTvfATcMqSsQHsRSAV26xGMRB6&#10;b7Jpnr/PBsDaIUjlPb3ejka+SvhNo2T42jReBWYqTrWFdGO6N/HOVktRtihcp+WxDPEPVfRCW0p6&#10;groVQbAt6r+gei0RPDRhIqHPoGm0VKkH6qbI/+jmsRNOpV6IHO9ONPn/Byu/7B6Q6ZpmR/RY0dOM&#10;vinZhQ7UE1tEfgbnS3J7dA8YO/TuHuSTZxbWnbCtukGEoVOipqqK6J+9CoiKp1C2GT5DTehiGyBR&#10;tW+wj4BEAtuniRxOE1H7wCQ9LmYX0yKnyiTZZvnFbE5KzCHKl3CHPnxU0LMoVBxp5Ale7O59GF1f&#10;XGI2C3faGHoXpbFsqPjVYrpIAR6MrqMxdYntZm2Q7URcnHSOeV+59TrQ+hrdV/zy5CTKSMcHW6cs&#10;QWgzylS0sUd+IiUjtRuoD0QPwrib9JdI6AB/cTbQXlbc/9wKVJyZT5Yovirm87jISZkvLqak4Lll&#10;c24RVhJUxQNno7gO4/JvHeq2o0xF6t3CDY2l0YmwOLKxqmOxtHuJ8uM/ict9riev37959QwAAP//&#10;AwBQSwMEFAAGAAgAAAAhAFNAUZLdAAAACAEAAA8AAABkcnMvZG93bnJldi54bWxMjzFvwkAMhfdK&#10;/Q8nV+pWLkUFpSEXRJE6dACpoQubyZkkIncX5QyEf18ztZP99Kzn7+XL0XXqQkNsgzfwOklAka+C&#10;bX1t4Gf3+ZKCiozeYhc8GbhRhGXx+JBjZsPVf9Ol5FpJiI8ZGmiY+0zrWDXkME5CT168Yxgcssih&#10;1nbAq4S7Tk+TZK4dtl4+NNjTuqHqVJ6dgfV2vx/ftys6btzXx5S5xM2tNOb5aVwtQDGN/HcMd3xB&#10;h0KYDuHsbVSd6ESq8H2CEjudzWU5GHhLZwnoItf/CxS/AAAA//8DAFBLAQItABQABgAIAAAAIQC2&#10;gziS/gAAAOEBAAATAAAAAAAAAAAAAAAAAAAAAABbQ29udGVudF9UeXBlc10ueG1sUEsBAi0AFAAG&#10;AAgAAAAhADj9If/WAAAAlAEAAAsAAAAAAAAAAAAAAAAALwEAAF9yZWxzLy5yZWxzUEsBAi0AFAAG&#10;AAgAAAAhAPM4rIkcAgAAFQQAAA4AAAAAAAAAAAAAAAAALgIAAGRycy9lMm9Eb2MueG1sUEsBAi0A&#10;FAAGAAgAAAAhAFNAUZLdAAAACAEAAA8AAAAAAAAAAAAAAAAAdgQAAGRycy9kb3ducmV2LnhtbFBL&#10;BQYAAAAABAAEAPMAAACABQAAAAA=&#10;" filled="f" fillcolor="silver"/>
            </w:pict>
          </mc:Fallback>
        </mc:AlternateContent>
      </w:r>
      <w:r w:rsidR="0001543D" w:rsidRPr="00B3447B">
        <w:rPr>
          <w:rFonts w:cstheme="minorHAnsi"/>
          <w:noProof/>
        </w:rPr>
        <mc:AlternateContent>
          <mc:Choice Requires="wpc">
            <w:drawing>
              <wp:inline distT="0" distB="0" distL="0" distR="0" wp14:anchorId="754B7625" wp14:editId="6B0053C3">
                <wp:extent cx="5288280" cy="3429000"/>
                <wp:effectExtent l="0" t="0" r="0" b="0"/>
                <wp:docPr id="210" name="Papie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114300"/>
                            <a:ext cx="800100" cy="68580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E0CA86" w14:textId="77777777" w:rsidR="0001543D" w:rsidRPr="000A36FA" w:rsidRDefault="0001543D" w:rsidP="0001543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Logo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914400"/>
                            <a:ext cx="845820" cy="196596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4B642B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Menu1</w:t>
                              </w:r>
                            </w:p>
                            <w:p w14:paraId="664E6F5B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6A12ED8F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Constant in beeld – directe spelkeuzes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427480" y="914400"/>
                            <a:ext cx="3012440" cy="135255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D281FA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Menu2</w:t>
                              </w:r>
                            </w:p>
                            <w:p w14:paraId="5DD119BA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39D4E078" w14:textId="77777777" w:rsidR="0001543D" w:rsidRPr="009E68C6" w:rsidRDefault="0001543D" w:rsidP="0001543D">
                              <w:pPr>
                                <w:jc w:val="center"/>
                              </w:pPr>
                              <w:r w:rsidRPr="009E68C6">
                                <w:t>Oproepbaar menu met Save en Load functies</w:t>
                              </w:r>
                            </w:p>
                            <w:p w14:paraId="604617E6" w14:textId="77777777" w:rsidR="009335E6" w:rsidRDefault="009335E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4B7625" id="Papier 4" o:spid="_x0000_s1028" editas="canvas" style="width:416.4pt;height:270pt;mso-position-horizontal-relative:char;mso-position-vertical-relative:line" coordsize="52882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DBTwwIAALIKAAAOAAAAZHJzL2Uyb0RvYy54bWzsVslu2zAQvRfoPxC8N1osObYQOUidpiiQ&#10;LkDSD6AoSiJKkSpJW0q/PkPKcpyll64oGhuQh5zRm+GbR5onp0Mr0JZpw5XMcXQUYsQkVSWXdY4/&#10;X1+8WmBkLJElEUqyHN8wg09XL1+c9F3GYtUoUTKNAESarO9y3FjbZUFgaMNaYo5UxyQ4K6VbYmGo&#10;66DUpAf0VgRxGM6DXumy04oyY2D2fHTilcevKkbtx6oyzCKRY6jN+qf2z8I9g9UJyWpNuobTXRnk&#10;B6poCZeQdA91TixBG80fQbWcamVUZY+oagNVVZwyvwZYTRQ+WM2ayC0xfjEU2JkKBOsX4ha1q1uq&#10;Cy4EsBEAeubm3G8P/WHOLeT9oHHGx+5i+g4aaLp9K83PlXjVkI75lZuMfth+0oiXOT7GSJIWZHTN&#10;BoteqwElroMuNwRddRBmB5gGJfpumO5S0S8GSbVuiKzZmdaqbxgpobrIvQkr2L864hgHUvTvVQlp&#10;yMYqDzRUunUMQMOQQ4+SWQhyutmbXkeuKAruRQi9BDcF/3yRwtDnItkE02lj3zLVImfkWINMfRqy&#10;vTTWlUWyKcRlNUrw0vXHD3RdrIVGWwKSXofuu0O/FyYk6nO8TON0ZOK7EKH/PAXRcgt7U/DWrwjC&#10;XBDJHH9vZOltS7gYbSjZicQT6jgc2bRDMfjOxe5dR3ahyhtgWKtxK8LRAUaj9DeMetiGOTZfN0Qz&#10;jMQ7CV1aRkni9q0fJOlxDAN96CkOPURSgMqxxWg013bc65tO87qBTKMupDqDzlbcc31X1a58kPFY&#10;62/XMxyOD/ScTjz9LT17wned3us5SReOeKfnaDlPl/NJcv+voGdTo54FfXBALx8Jej7x9GcFncTH&#10;yQIkC4p9StGzMIr9weIlPYNTMn2W9P6/9F+R9Hj/6Kj/w9xd4tzN63Dsz/S7q+bqFgAA//8DAFBL&#10;AwQUAAYACAAAACEA9lBGlN0AAAAFAQAADwAAAGRycy9kb3ducmV2LnhtbEyPwUrDQBCG74LvsIzg&#10;pdhdWy01ZlOKIHjQYqtgj9PsmASzsyG7bePbO/Wil4HhH775/nwx+FYdqI9NYAvXYwOKuAyu4crC&#10;+9vj1RxUTMgO28Bk4ZsiLIrzsxwzF468psMmVUogHDO0UKfUZVrHsiaPcRw6Ysk+Q+8xydpX2vV4&#10;FLhv9cSYmfbYsHyosaOHmsqvzd4L5W60HK0++OllNTyXs/XWTLevxtrLi2F5DyrRkP6O4aQv6lCI&#10;0y7s2UXVWpAi6XdKNp9OpMbOwu2NMaCLXP+3L34AAAD//wMAUEsBAi0AFAAGAAgAAAAhALaDOJL+&#10;AAAA4QEAABMAAAAAAAAAAAAAAAAAAAAAAFtDb250ZW50X1R5cGVzXS54bWxQSwECLQAUAAYACAAA&#10;ACEAOP0h/9YAAACUAQAACwAAAAAAAAAAAAAAAAAvAQAAX3JlbHMvLnJlbHNQSwECLQAUAAYACAAA&#10;ACEAaigwU8MCAACyCgAADgAAAAAAAAAAAAAAAAAuAgAAZHJzL2Uyb0RvYy54bWxQSwECLQAUAAYA&#10;CAAAACEA9lBGlN0AAAAFAQAADwAAAAAAAAAAAAAAAAAdBQAAZHJzL2Rvd25yZXYueG1sUEsFBgAA&#10;AAAEAAQA8wAAACc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width:52882;height:34290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30" type="#_x0000_t202" style="position:absolute;left:1143;top:1143;width:8001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ncwQAAANoAAAAPAAAAZHJzL2Rvd25yZXYueG1sRI9Bi8Iw&#10;FITvwv6H8Bb2pql7UOkaRQqyehJrvb82b9tq81KaaLv/3giCx2FmvmGW68E04k6dqy0rmE4iEMSF&#10;1TWXCrLTdrwA4TyyxsYyKfgnB+vVx2iJsbY9H+me+lIECLsYFVTet7GUrqjIoJvYljh4f7Yz6IPs&#10;Sqk77APcNPI7imbSYM1hocKWkoqKa3ozCva3S2Hzcx79tolJDn2a7U7bTKmvz2HzA8LT4N/hV3un&#10;FczheSXcALl6AAAA//8DAFBLAQItABQABgAIAAAAIQDb4fbL7gAAAIUBAAATAAAAAAAAAAAAAAAA&#10;AAAAAABbQ29udGVudF9UeXBlc10ueG1sUEsBAi0AFAAGAAgAAAAhAFr0LFu/AAAAFQEAAAsAAAAA&#10;AAAAAAAAAAAAHwEAAF9yZWxzLy5yZWxzUEsBAi0AFAAGAAgAAAAhAIp8WdzBAAAA2gAAAA8AAAAA&#10;AAAAAAAAAAAABwIAAGRycy9kb3ducmV2LnhtbFBLBQYAAAAAAwADALcAAAD1AgAAAAA=&#10;" fillcolor="silver">
                  <v:textbox>
                    <w:txbxContent>
                      <w:p w14:paraId="18E0CA86" w14:textId="77777777" w:rsidR="0001543D" w:rsidRPr="000A36FA" w:rsidRDefault="0001543D" w:rsidP="0001543D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Logo</w:t>
                        </w:r>
                      </w:p>
                    </w:txbxContent>
                  </v:textbox>
                </v:shape>
                <v:shape id="Text Box 5" o:spid="_x0000_s1031" type="#_x0000_t202" style="position:absolute;left:1143;top:9144;width:8458;height:19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82uvAAAANoAAAAPAAAAZHJzL2Rvd25yZXYueG1sRE/LqsIw&#10;EN0L/kMYwZ2muhCpRpGCqCu5te7HZmyrzaQ00da/N4sLLg/nvd72phZval1lWcFsGoEgzq2uuFCQ&#10;XfaTJQjnkTXWlknBhxxsN8PBGmNtO/6jd+oLEULYxaig9L6JpXR5SQbd1DbEgbvb1qAPsC2kbrEL&#10;4aaW8yhaSIMVh4YSG0pKyp/pyyg4vR65vV1v0aFJTHLu0ux42WdKjUf9bgXCU+9/4n/3USsIW8OV&#10;cAPk5gsAAP//AwBQSwECLQAUAAYACAAAACEA2+H2y+4AAACFAQAAEwAAAAAAAAAAAAAAAAAAAAAA&#10;W0NvbnRlbnRfVHlwZXNdLnhtbFBLAQItABQABgAIAAAAIQBa9CxbvwAAABUBAAALAAAAAAAAAAAA&#10;AAAAAB8BAABfcmVscy8ucmVsc1BLAQItABQABgAIAAAAIQD7482uvAAAANoAAAAPAAAAAAAAAAAA&#10;AAAAAAcCAABkcnMvZG93bnJldi54bWxQSwUGAAAAAAMAAwC3AAAA8AIAAAAA&#10;" fillcolor="silver">
                  <v:textbox>
                    <w:txbxContent>
                      <w:p w14:paraId="0B4B642B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Menu1</w:t>
                        </w:r>
                      </w:p>
                      <w:p w14:paraId="664E6F5B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6A12ED8F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Constant in beeld – directe spelkeuzes</w:t>
                        </w:r>
                      </w:p>
                    </w:txbxContent>
                  </v:textbox>
                </v:shape>
                <v:shape id="Text Box 6" o:spid="_x0000_s1032" type="#_x0000_t202" style="position:absolute;left:14274;top:9144;width:30125;height:13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g1wQAAANoAAAAPAAAAZHJzL2Rvd25yZXYueG1sRI9Bi8Iw&#10;FITvwv6H8Bb2pql7EO0aRQqyehJrvb82b9tq81KaaLv/3giCx2FmvmGW68E04k6dqy0rmE4iEMSF&#10;1TWXCrLTdjwH4TyyxsYyKfgnB+vVx2iJsbY9H+me+lIECLsYFVTet7GUrqjIoJvYljh4f7Yz6IPs&#10;Sqk77APcNPI7imbSYM1hocKWkoqKa3ozCva3S2Hzcx79tolJDn2a7U7bTKmvz2HzA8LT4N/hV3un&#10;FSzgeSXcALl6AAAA//8DAFBLAQItABQABgAIAAAAIQDb4fbL7gAAAIUBAAATAAAAAAAAAAAAAAAA&#10;AAAAAABbQ29udGVudF9UeXBlc10ueG1sUEsBAi0AFAAGAAgAAAAhAFr0LFu/AAAAFQEAAAsAAAAA&#10;AAAAAAAAAAAAHwEAAF9yZWxzLy5yZWxzUEsBAi0AFAAGAAgAAAAhAJSvaDXBAAAA2gAAAA8AAAAA&#10;AAAAAAAAAAAABwIAAGRycy9kb3ducmV2LnhtbFBLBQYAAAAAAwADALcAAAD1AgAAAAA=&#10;" fillcolor="silver">
                  <v:textbox>
                    <w:txbxContent>
                      <w:p w14:paraId="23D281FA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Menu2</w:t>
                        </w:r>
                      </w:p>
                      <w:p w14:paraId="5DD119BA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39D4E078" w14:textId="77777777" w:rsidR="0001543D" w:rsidRPr="009E68C6" w:rsidRDefault="0001543D" w:rsidP="0001543D">
                        <w:pPr>
                          <w:jc w:val="center"/>
                        </w:pPr>
                        <w:r w:rsidRPr="009E68C6">
                          <w:t>Oproepbaar menu met Save en Load functies</w:t>
                        </w:r>
                      </w:p>
                      <w:p w14:paraId="604617E6" w14:textId="77777777" w:rsidR="009335E6" w:rsidRDefault="009335E6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B87FF3" w14:textId="77777777" w:rsidR="0001543D" w:rsidRPr="00122652" w:rsidRDefault="0001543D" w:rsidP="008627A7">
      <w:pPr>
        <w:pStyle w:val="Kop3"/>
      </w:pPr>
      <w:bookmarkStart w:id="7" w:name="_Toc148083379"/>
      <w:r w:rsidRPr="00122652">
        <w:t xml:space="preserve">Art </w:t>
      </w:r>
      <w:proofErr w:type="spellStart"/>
      <w:r w:rsidRPr="00122652">
        <w:t>Work</w:t>
      </w:r>
      <w:bookmarkEnd w:id="7"/>
      <w:proofErr w:type="spellEnd"/>
    </w:p>
    <w:p w14:paraId="2677A08F" w14:textId="20E06963" w:rsidR="0001543D" w:rsidRPr="00795AFD" w:rsidRDefault="0001543D" w:rsidP="004F1286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Concept Art: </w:t>
      </w:r>
      <w:r w:rsidR="00FC7E72" w:rsidRPr="00795AFD">
        <w:rPr>
          <w:rFonts w:asciiTheme="minorHAnsi" w:hAnsiTheme="minorHAnsi" w:cstheme="minorHAnsi"/>
          <w:i/>
          <w:sz w:val="22"/>
          <w:szCs w:val="22"/>
        </w:rPr>
        <w:t xml:space="preserve">geef afbeeldingen van de te gebruiken </w:t>
      </w:r>
      <w:r w:rsidR="00434A77" w:rsidRPr="00795AFD">
        <w:rPr>
          <w:rFonts w:asciiTheme="minorHAnsi" w:hAnsiTheme="minorHAnsi" w:cstheme="minorHAnsi"/>
          <w:i/>
          <w:sz w:val="22"/>
          <w:szCs w:val="22"/>
        </w:rPr>
        <w:t>assets. (je hoeft de assets niet zelf te maken)</w:t>
      </w:r>
    </w:p>
    <w:p w14:paraId="708C1531" w14:textId="77777777" w:rsidR="0001543D" w:rsidRPr="006626B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4915F4A8" w14:textId="77777777" w:rsidR="0001543D" w:rsidRPr="00122652" w:rsidRDefault="0001543D" w:rsidP="008627A7">
      <w:pPr>
        <w:pStyle w:val="Kop3"/>
      </w:pPr>
      <w:bookmarkStart w:id="8" w:name="_Toc148083380"/>
      <w:r w:rsidRPr="00122652">
        <w:t>Sound/Music</w:t>
      </w:r>
      <w:bookmarkEnd w:id="8"/>
    </w:p>
    <w:p w14:paraId="41B8ADDF" w14:textId="4A572E9D" w:rsidR="0001543D" w:rsidRPr="00795AFD" w:rsidRDefault="0001543D" w:rsidP="00804A34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b/>
          <w:i/>
          <w:color w:val="000000"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Benoem de gebruikte auditieve elementen voor zover onderdeel van het project. </w:t>
      </w:r>
    </w:p>
    <w:p w14:paraId="2FC72D87" w14:textId="77777777" w:rsidR="00A4480B" w:rsidRDefault="00A4480B">
      <w:pPr>
        <w:rPr>
          <w:rFonts w:cstheme="minorHAnsi"/>
          <w:b/>
          <w:iCs/>
          <w:color w:val="000000"/>
        </w:rPr>
      </w:pPr>
    </w:p>
    <w:p w14:paraId="2DF61E0D" w14:textId="35D494DB" w:rsidR="00A4480B" w:rsidRPr="00A4480B" w:rsidRDefault="00A4480B" w:rsidP="00A4480B">
      <w:pPr>
        <w:rPr>
          <w:rFonts w:cstheme="minorHAnsi"/>
          <w:b/>
          <w:bCs/>
          <w:i/>
          <w:iCs/>
          <w:color w:val="000000"/>
        </w:rPr>
      </w:pPr>
      <w:r w:rsidRPr="00A4480B">
        <w:rPr>
          <w:rFonts w:cstheme="minorHAnsi"/>
          <w:b/>
          <w:bCs/>
          <w:i/>
          <w:iCs/>
          <w:color w:val="000000"/>
        </w:rPr>
        <w:t xml:space="preserve">Maak een productbacklog op basis van het </w:t>
      </w:r>
      <w:proofErr w:type="spellStart"/>
      <w:r w:rsidRPr="00A4480B">
        <w:rPr>
          <w:rFonts w:cstheme="minorHAnsi"/>
          <w:b/>
          <w:bCs/>
          <w:i/>
          <w:iCs/>
          <w:color w:val="000000"/>
        </w:rPr>
        <w:t>PvE</w:t>
      </w:r>
      <w:proofErr w:type="spellEnd"/>
      <w:r>
        <w:rPr>
          <w:rFonts w:cstheme="minorHAnsi"/>
          <w:b/>
          <w:bCs/>
          <w:i/>
          <w:iCs/>
          <w:color w:val="000000"/>
        </w:rPr>
        <w:t xml:space="preserve"> (kijk in je projectboekje)</w:t>
      </w:r>
      <w:r w:rsidRPr="00A4480B">
        <w:rPr>
          <w:rFonts w:cstheme="minorHAnsi"/>
          <w:b/>
          <w:bCs/>
          <w:i/>
          <w:iCs/>
          <w:color w:val="000000"/>
        </w:rPr>
        <w:t> </w:t>
      </w:r>
    </w:p>
    <w:p w14:paraId="55EBAE5D" w14:textId="77777777" w:rsidR="00A4480B" w:rsidRPr="00A4480B" w:rsidRDefault="00A4480B" w:rsidP="00A4480B">
      <w:pPr>
        <w:numPr>
          <w:ilvl w:val="0"/>
          <w:numId w:val="8"/>
        </w:numPr>
        <w:rPr>
          <w:rFonts w:cstheme="minorHAnsi"/>
          <w:b/>
          <w:i/>
          <w:color w:val="000000"/>
          <w:lang w:val="en-US"/>
        </w:rPr>
      </w:pPr>
      <w:r w:rsidRPr="00A4480B">
        <w:rPr>
          <w:rFonts w:cstheme="minorHAnsi"/>
          <w:b/>
          <w:i/>
          <w:iCs/>
          <w:color w:val="000000"/>
        </w:rPr>
        <w:t>Zie opdracht van de klant</w:t>
      </w:r>
      <w:r w:rsidRPr="00A4480B">
        <w:rPr>
          <w:rFonts w:cstheme="minorHAnsi"/>
          <w:b/>
          <w:i/>
          <w:color w:val="000000"/>
          <w:lang w:val="en-US"/>
        </w:rPr>
        <w:t> </w:t>
      </w:r>
    </w:p>
    <w:p w14:paraId="6EF16522" w14:textId="757BF732" w:rsidR="008627A7" w:rsidRDefault="008627A7">
      <w:pPr>
        <w:rPr>
          <w:rFonts w:cstheme="minorHAnsi"/>
          <w:b/>
          <w:i/>
          <w:color w:val="000000"/>
        </w:rPr>
      </w:pPr>
      <w:r>
        <w:rPr>
          <w:rFonts w:cstheme="minorHAnsi"/>
          <w:b/>
          <w:i/>
          <w:color w:val="000000"/>
        </w:rPr>
        <w:br w:type="page"/>
      </w:r>
    </w:p>
    <w:p w14:paraId="7E46EDDE" w14:textId="797DECC6" w:rsidR="00434A77" w:rsidRPr="008627A7" w:rsidRDefault="00434A77" w:rsidP="008627A7">
      <w:pPr>
        <w:pStyle w:val="Kop2"/>
        <w:rPr>
          <w:rFonts w:cstheme="minorHAnsi"/>
          <w:i/>
          <w:color w:val="000000"/>
        </w:rPr>
      </w:pPr>
      <w:bookmarkStart w:id="9" w:name="_Toc148083381"/>
      <w:r>
        <w:lastRenderedPageBreak/>
        <w:t>Technisch</w:t>
      </w:r>
      <w:r w:rsidRPr="00B3447B">
        <w:t xml:space="preserve"> </w:t>
      </w:r>
      <w:r>
        <w:t>ontwerp van de game</w:t>
      </w:r>
      <w:bookmarkEnd w:id="9"/>
    </w:p>
    <w:p w14:paraId="3880E34B" w14:textId="0A57D5F4" w:rsidR="0001543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66B7B274" w14:textId="2AD50961" w:rsidR="00434A77" w:rsidRPr="008E2AAB" w:rsidRDefault="008E2AAB" w:rsidP="008627A7">
      <w:pPr>
        <w:pStyle w:val="Kop3"/>
      </w:pPr>
      <w:bookmarkStart w:id="10" w:name="_Toc148083382"/>
      <w:r w:rsidRPr="008E2AAB">
        <w:t>Beschrijf de interactieve elementen in de game</w:t>
      </w:r>
      <w:bookmarkEnd w:id="10"/>
    </w:p>
    <w:p w14:paraId="0543F7F8" w14:textId="338E394D" w:rsidR="00434A77" w:rsidRPr="008E2AAB" w:rsidRDefault="00434A77" w:rsidP="008E2AAB">
      <w:pPr>
        <w:pStyle w:val="Lijstalinea"/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6CD2C3C5" w14:textId="612906AA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: Beschrijf de game </w:t>
      </w:r>
      <w:proofErr w:type="spellStart"/>
      <w:r w:rsidR="002B39AE"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98302C" w:rsidRPr="00795AFD">
        <w:rPr>
          <w:rFonts w:asciiTheme="minorHAnsi" w:hAnsiTheme="minorHAnsi" w:cstheme="minorHAnsi"/>
          <w:i/>
          <w:sz w:val="22"/>
          <w:szCs w:val="22"/>
        </w:rPr>
        <w:t>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welke rol</w:t>
      </w:r>
      <w:r w:rsidR="0098302C" w:rsidRPr="00795AFD">
        <w:rPr>
          <w:rFonts w:asciiTheme="minorHAnsi" w:hAnsiTheme="minorHAnsi" w:cstheme="minorHAnsi"/>
          <w:i/>
          <w:sz w:val="22"/>
          <w:szCs w:val="22"/>
        </w:rPr>
        <w:t xml:space="preserve"> ze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binnen het spel </w:t>
      </w:r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hebben </w:t>
      </w:r>
      <w:r w:rsidRPr="00795AFD">
        <w:rPr>
          <w:rFonts w:asciiTheme="minorHAnsi" w:hAnsiTheme="minorHAnsi" w:cstheme="minorHAnsi"/>
          <w:i/>
          <w:sz w:val="22"/>
          <w:szCs w:val="22"/>
        </w:rPr>
        <w:t>en</w:t>
      </w:r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 welke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andere elementen</w:t>
      </w:r>
      <w:r w:rsidR="00BF3369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Pr="00795AFD">
        <w:rPr>
          <w:rFonts w:asciiTheme="minorHAnsi" w:hAnsiTheme="minorHAnsi" w:cstheme="minorHAnsi"/>
          <w:i/>
          <w:sz w:val="22"/>
          <w:szCs w:val="22"/>
        </w:rPr>
        <w:t>invloed hebben op de Game Play</w:t>
      </w:r>
    </w:p>
    <w:p w14:paraId="72391763" w14:textId="134317B2" w:rsidR="008E2AAB" w:rsidRPr="00795AFD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41FB16B8" w14:textId="48EF8B10" w:rsidR="00BF3369" w:rsidRPr="00795AFD" w:rsidRDefault="008E2AAB" w:rsidP="00BF3369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Physics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: Omschrijf hoe </w:t>
      </w:r>
      <w:r w:rsidR="00ED3BF2"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="00ED3BF2"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bewegen, hoe ze worden bestuurd, aan welke krachten ze onderhevig zijn. Omschrijf hoe interactie en aanvallen zijn opgebouwd en wat de gevolgen zijn. Enzovoorts.</w:t>
      </w:r>
    </w:p>
    <w:p w14:paraId="71036AA8" w14:textId="77777777" w:rsidR="00BF3369" w:rsidRPr="00795AFD" w:rsidRDefault="00BF3369" w:rsidP="00BF3369">
      <w:pPr>
        <w:pStyle w:val="Geenafstand"/>
        <w:rPr>
          <w:rFonts w:cstheme="minorHAnsi"/>
        </w:rPr>
      </w:pPr>
    </w:p>
    <w:p w14:paraId="7249E260" w14:textId="6475A958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Artificial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Intelligence: Omschrijf </w:t>
      </w:r>
      <w:r w:rsidR="0060065F" w:rsidRPr="00795AFD">
        <w:rPr>
          <w:rFonts w:asciiTheme="minorHAnsi" w:hAnsiTheme="minorHAnsi" w:cstheme="minorHAnsi"/>
          <w:i/>
          <w:sz w:val="22"/>
          <w:szCs w:val="22"/>
        </w:rPr>
        <w:t xml:space="preserve">de </w:t>
      </w:r>
      <w:r w:rsidR="00DD2E10" w:rsidRPr="00795AFD">
        <w:rPr>
          <w:rFonts w:asciiTheme="minorHAnsi" w:hAnsiTheme="minorHAnsi" w:cstheme="minorHAnsi"/>
          <w:i/>
          <w:sz w:val="22"/>
          <w:szCs w:val="22"/>
        </w:rPr>
        <w:t>game</w:t>
      </w:r>
      <w:r w:rsidR="0060065F" w:rsidRPr="00795AFD">
        <w:rPr>
          <w:rFonts w:asciiTheme="minorHAnsi" w:hAnsiTheme="minorHAnsi" w:cstheme="minorHAnsi"/>
          <w:i/>
          <w:sz w:val="22"/>
          <w:szCs w:val="22"/>
        </w:rPr>
        <w:t xml:space="preserve"> objecten die </w:t>
      </w:r>
      <w:r w:rsidR="007E14A3" w:rsidRPr="00795AFD">
        <w:rPr>
          <w:rFonts w:asciiTheme="minorHAnsi" w:hAnsiTheme="minorHAnsi" w:cstheme="minorHAnsi"/>
          <w:i/>
          <w:sz w:val="22"/>
          <w:szCs w:val="22"/>
        </w:rPr>
        <w:t xml:space="preserve">eigen intelligentie hebben. Bv: </w:t>
      </w:r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objecten die de </w:t>
      </w:r>
      <w:proofErr w:type="spellStart"/>
      <w:r w:rsidR="000C2404" w:rsidRPr="00795AFD">
        <w:rPr>
          <w:rFonts w:asciiTheme="minorHAnsi" w:hAnsiTheme="minorHAnsi" w:cstheme="minorHAnsi"/>
          <w:i/>
          <w:sz w:val="22"/>
          <w:szCs w:val="22"/>
        </w:rPr>
        <w:t>player</w:t>
      </w:r>
      <w:proofErr w:type="spellEnd"/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E14A3" w:rsidRPr="00795AFD">
        <w:rPr>
          <w:rFonts w:asciiTheme="minorHAnsi" w:hAnsiTheme="minorHAnsi" w:cstheme="minorHAnsi"/>
          <w:i/>
          <w:sz w:val="22"/>
          <w:szCs w:val="22"/>
        </w:rPr>
        <w:t xml:space="preserve">automatisch volgen, objecten die </w:t>
      </w:r>
      <w:r w:rsidR="00E70F01" w:rsidRPr="00795AFD">
        <w:rPr>
          <w:rFonts w:asciiTheme="minorHAnsi" w:hAnsiTheme="minorHAnsi" w:cstheme="minorHAnsi"/>
          <w:i/>
          <w:sz w:val="22"/>
          <w:szCs w:val="22"/>
        </w:rPr>
        <w:t>vanzelf op poppen wanneer de speler een trigger passeert of</w:t>
      </w:r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40E68" w:rsidRPr="00795AFD">
        <w:rPr>
          <w:rFonts w:asciiTheme="minorHAnsi" w:hAnsiTheme="minorHAnsi" w:cstheme="minorHAnsi"/>
          <w:i/>
          <w:sz w:val="22"/>
          <w:szCs w:val="22"/>
        </w:rPr>
        <w:t>effecten die ontstaan bij het behalen van een bepaalde score.</w:t>
      </w:r>
      <w:r w:rsidR="00E70F01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</w:p>
    <w:p w14:paraId="0FF0BC58" w14:textId="77777777" w:rsidR="008E2AAB" w:rsidRPr="008E2AAB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cstheme="minorHAnsi"/>
          <w:i/>
        </w:rPr>
      </w:pPr>
    </w:p>
    <w:p w14:paraId="439C7C1A" w14:textId="2CC7B8FC" w:rsidR="0001543D" w:rsidRPr="008B19B5" w:rsidRDefault="0071042E" w:rsidP="008627A7">
      <w:pPr>
        <w:pStyle w:val="Kop3"/>
      </w:pPr>
      <w:bookmarkStart w:id="11" w:name="_Toc148083383"/>
      <w:r w:rsidRPr="0071042E">
        <w:t>Inrichten</w:t>
      </w:r>
      <w:r w:rsidRPr="008B19B5">
        <w:t xml:space="preserve"> van de ontwikkelomgeving</w:t>
      </w:r>
      <w:bookmarkEnd w:id="11"/>
    </w:p>
    <w:p w14:paraId="363723DE" w14:textId="101D333A" w:rsidR="001C4C23" w:rsidRPr="00795AFD" w:rsidRDefault="008B19B5" w:rsidP="00BB4278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Beschrijf de software die nodig is om de game te realiseren</w:t>
      </w:r>
    </w:p>
    <w:p w14:paraId="4B42E181" w14:textId="7DE2F293" w:rsidR="00E50BD8" w:rsidRDefault="00E50BD8" w:rsidP="00BB4278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Zorg dat alle software, assets en overige benodigdheden zijn geïnstalleerd op je PC.</w:t>
      </w:r>
    </w:p>
    <w:p w14:paraId="770D8262" w14:textId="3A8DA427" w:rsidR="000B0FEB" w:rsidRPr="009C618A" w:rsidRDefault="009C618A" w:rsidP="000B0FEB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Toon dit aan met bijvoorbeeld een screenshot en een oplossing van benodigdheden die jij nodig hebt.</w:t>
      </w:r>
    </w:p>
    <w:p w14:paraId="66C65113" w14:textId="77777777" w:rsidR="000B0FEB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510D53B3" w14:textId="0750E315" w:rsidR="000B0FEB" w:rsidRDefault="000B0FEB">
      <w:pPr>
        <w:rPr>
          <w:rFonts w:cstheme="minorHAnsi"/>
          <w:i/>
        </w:rPr>
      </w:pPr>
      <w:r>
        <w:rPr>
          <w:rFonts w:cstheme="minorHAnsi"/>
          <w:i/>
        </w:rPr>
        <w:br w:type="page"/>
      </w:r>
    </w:p>
    <w:p w14:paraId="7671F55B" w14:textId="77777777" w:rsidR="00F95A9E" w:rsidRPr="00602A33" w:rsidRDefault="00F95A9E" w:rsidP="00F95A9E">
      <w:pPr>
        <w:pStyle w:val="Kop2"/>
      </w:pPr>
      <w:bookmarkStart w:id="12" w:name="_Toc116463819"/>
      <w:bookmarkStart w:id="13" w:name="_Toc116463867"/>
      <w:bookmarkStart w:id="14" w:name="_Toc121993552"/>
      <w:bookmarkStart w:id="15" w:name="_Toc126148993"/>
      <w:bookmarkStart w:id="16" w:name="_Toc148083384"/>
      <w:bookmarkStart w:id="17" w:name="_Toc44923398"/>
      <w:r w:rsidRPr="00602A33">
        <w:lastRenderedPageBreak/>
        <w:t>Realisatie</w:t>
      </w:r>
      <w:bookmarkEnd w:id="12"/>
      <w:bookmarkEnd w:id="13"/>
      <w:bookmarkEnd w:id="14"/>
      <w:bookmarkEnd w:id="15"/>
      <w:bookmarkEnd w:id="16"/>
    </w:p>
    <w:p w14:paraId="0CDEA709" w14:textId="77777777" w:rsidR="00F95A9E" w:rsidRPr="00602A33" w:rsidRDefault="00F95A9E" w:rsidP="00F95A9E">
      <w:pPr>
        <w:pStyle w:val="Kop3"/>
      </w:pPr>
      <w:bookmarkStart w:id="18" w:name="_Toc116463820"/>
      <w:bookmarkStart w:id="19" w:name="_Toc116463868"/>
      <w:bookmarkStart w:id="20" w:name="_Toc121993553"/>
      <w:bookmarkStart w:id="21" w:name="_Toc126148994"/>
      <w:bookmarkStart w:id="22" w:name="_Toc148083385"/>
      <w:r w:rsidRPr="00602A33">
        <w:t>Week 1</w:t>
      </w:r>
      <w:bookmarkEnd w:id="18"/>
      <w:bookmarkEnd w:id="19"/>
      <w:bookmarkEnd w:id="20"/>
      <w:bookmarkEnd w:id="21"/>
      <w:bookmarkEnd w:id="22"/>
    </w:p>
    <w:p w14:paraId="54BACB3A" w14:textId="77777777" w:rsidR="00F95A9E" w:rsidRPr="00602A33" w:rsidRDefault="00F95A9E" w:rsidP="00F95A9E"/>
    <w:p w14:paraId="1D134A70" w14:textId="332D0B52" w:rsidR="00F95A9E" w:rsidRPr="00795AFD" w:rsidRDefault="00F95A9E" w:rsidP="00F95A9E">
      <w:pPr>
        <w:rPr>
          <w:rFonts w:cstheme="minorHAnsi"/>
        </w:rPr>
      </w:pPr>
      <w:r w:rsidRPr="00795AFD">
        <w:rPr>
          <w:rFonts w:cstheme="minorHAnsi"/>
        </w:rPr>
        <w:t>[ beschrijf wat je in de week hebt gemaakt. Je kunt ook screenshots/codevoorbeelden toevoegen]</w:t>
      </w:r>
    </w:p>
    <w:p w14:paraId="081B606A" w14:textId="77777777" w:rsidR="00F95A9E" w:rsidRPr="00602A33" w:rsidRDefault="00F95A9E" w:rsidP="00F95A9E"/>
    <w:p w14:paraId="1D558F94" w14:textId="77777777" w:rsidR="00F95A9E" w:rsidRDefault="00F95A9E">
      <w:pPr>
        <w:rPr>
          <w:rFonts w:ascii="Century Gothic" w:eastAsia="Times New Roman" w:hAnsi="Century Gothic" w:cs="Times New Roman"/>
          <w:b/>
          <w:bCs/>
          <w:sz w:val="24"/>
          <w:szCs w:val="26"/>
          <w:lang w:eastAsia="nl-NL"/>
        </w:rPr>
      </w:pPr>
      <w:r>
        <w:br w:type="page"/>
      </w:r>
    </w:p>
    <w:p w14:paraId="5440280A" w14:textId="51FACB49" w:rsidR="000B0FEB" w:rsidRPr="000B0FEB" w:rsidRDefault="000B0FEB" w:rsidP="000B0FEB">
      <w:pPr>
        <w:pStyle w:val="Kop2"/>
      </w:pPr>
      <w:bookmarkStart w:id="23" w:name="_Toc148083386"/>
      <w:r w:rsidRPr="000B0FEB">
        <w:lastRenderedPageBreak/>
        <w:t>Testen van de game</w:t>
      </w:r>
      <w:bookmarkEnd w:id="23"/>
    </w:p>
    <w:p w14:paraId="1B2DC3FC" w14:textId="7E042A20" w:rsidR="000B0FEB" w:rsidRDefault="000B0FEB" w:rsidP="000B0FEB">
      <w:pPr>
        <w:pStyle w:val="Kop3"/>
      </w:pPr>
      <w:bookmarkStart w:id="24" w:name="_Toc148083387"/>
      <w:r w:rsidRPr="00950442">
        <w:t>Testrapport</w:t>
      </w:r>
      <w:bookmarkEnd w:id="17"/>
      <w:r w:rsidR="00C7710B">
        <w:t xml:space="preserve"> #1</w:t>
      </w:r>
      <w:bookmarkEnd w:id="24"/>
      <w:r w:rsidR="002E240B">
        <w:t xml:space="preserve"> </w:t>
      </w:r>
    </w:p>
    <w:p w14:paraId="4E2FFA94" w14:textId="1B7ADD16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45C46819" w14:textId="43FA6568" w:rsidR="000B0FEB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neem het </w:t>
      </w:r>
      <w:r w:rsidR="009C618A">
        <w:rPr>
          <w:rFonts w:cstheme="minorHAnsi"/>
          <w:sz w:val="20"/>
          <w:szCs w:val="20"/>
          <w:lang w:eastAsia="ja-JP"/>
        </w:rPr>
        <w:t>ontwerp</w:t>
      </w:r>
      <w:r>
        <w:rPr>
          <w:rFonts w:cstheme="minorHAnsi"/>
          <w:sz w:val="20"/>
          <w:szCs w:val="20"/>
          <w:lang w:eastAsia="ja-JP"/>
        </w:rPr>
        <w:t xml:space="preserve">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0B0FEB" w:rsidRPr="00950442" w14:paraId="22A67848" w14:textId="77777777">
        <w:tc>
          <w:tcPr>
            <w:tcW w:w="1485" w:type="dxa"/>
            <w:gridSpan w:val="2"/>
          </w:tcPr>
          <w:p w14:paraId="1ADA60D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46C22F8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0B0FEB" w:rsidRPr="00950442" w14:paraId="7F680824" w14:textId="77777777">
        <w:tc>
          <w:tcPr>
            <w:tcW w:w="0" w:type="auto"/>
            <w:shd w:val="clear" w:color="auto" w:fill="auto"/>
          </w:tcPr>
          <w:p w14:paraId="676130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167B8C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1CB6BC9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296D7F2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68B347D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40D7F30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3793FB7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4321B6A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0B0FEB" w:rsidRPr="00950442" w14:paraId="07216981" w14:textId="77777777">
        <w:tc>
          <w:tcPr>
            <w:tcW w:w="0" w:type="auto"/>
            <w:shd w:val="clear" w:color="auto" w:fill="auto"/>
          </w:tcPr>
          <w:p w14:paraId="550D3C1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7C8529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5B1569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F71138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006172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54B2099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4D27572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79463BF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6776E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7EDD340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77C4480" w14:textId="77777777">
        <w:tc>
          <w:tcPr>
            <w:tcW w:w="0" w:type="auto"/>
            <w:shd w:val="clear" w:color="auto" w:fill="auto"/>
          </w:tcPr>
          <w:p w14:paraId="27D92AA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145B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AD47D1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4D0CF0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9A20A7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787769E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82720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00A6D6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B133F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C6FC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0DD5E754" w14:textId="77777777">
        <w:tc>
          <w:tcPr>
            <w:tcW w:w="0" w:type="auto"/>
            <w:shd w:val="clear" w:color="auto" w:fill="auto"/>
          </w:tcPr>
          <w:p w14:paraId="755CCDD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452C91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6F9528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5E07A8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FC8A9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0E853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7819DB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2F98C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A96F8D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CD5B6E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171B9961" w14:textId="77777777">
        <w:tc>
          <w:tcPr>
            <w:tcW w:w="0" w:type="auto"/>
            <w:shd w:val="clear" w:color="auto" w:fill="auto"/>
          </w:tcPr>
          <w:p w14:paraId="6218323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54B6A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94A605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55F1D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6CEAA3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008BE09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134CF6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205C9F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321A70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D1203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FA93CB4" w14:textId="77777777">
        <w:tc>
          <w:tcPr>
            <w:tcW w:w="0" w:type="auto"/>
            <w:shd w:val="clear" w:color="auto" w:fill="auto"/>
          </w:tcPr>
          <w:p w14:paraId="18D7CF6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A3C0F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D1E7DF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D295E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ACD11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182B655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3DAEE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0F5E9C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173CC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783A04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6E04DE1B" w14:textId="77777777">
        <w:tc>
          <w:tcPr>
            <w:tcW w:w="1485" w:type="dxa"/>
            <w:gridSpan w:val="2"/>
          </w:tcPr>
          <w:p w14:paraId="1A8AAEF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567110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4BC9A439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11AE06A3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C414C37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5015D23D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3FAB65D" w14:textId="1FDE860A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 w:rsidR="00C7710B"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2433011A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3BE0AD3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</w:rPr>
      </w:pPr>
    </w:p>
    <w:p w14:paraId="1A5B46AB" w14:textId="17147739" w:rsidR="000B0FEB" w:rsidRPr="00950442" w:rsidRDefault="000B0FEB" w:rsidP="000B0FEB">
      <w:pPr>
        <w:pStyle w:val="Kop3"/>
      </w:pPr>
      <w:bookmarkStart w:id="25" w:name="_Toc44923399"/>
      <w:bookmarkStart w:id="26" w:name="_Toc148083388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bookmarkEnd w:id="25"/>
      <w:proofErr w:type="spellEnd"/>
      <w:r w:rsidR="002E240B">
        <w:rPr>
          <w:rStyle w:val="Kop2Char"/>
          <w:rFonts w:asciiTheme="minorHAnsi" w:hAnsiTheme="minorHAnsi" w:cstheme="minorHAnsi"/>
          <w:b/>
          <w:bCs/>
        </w:rPr>
        <w:t xml:space="preserve"> #1</w:t>
      </w:r>
      <w:bookmarkEnd w:id="26"/>
    </w:p>
    <w:p w14:paraId="3AB2D1C8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0B0FEB" w:rsidRPr="00950442" w14:paraId="5EACDB62" w14:textId="77777777">
        <w:tc>
          <w:tcPr>
            <w:tcW w:w="9322" w:type="dxa"/>
            <w:gridSpan w:val="7"/>
            <w:shd w:val="clear" w:color="auto" w:fill="auto"/>
          </w:tcPr>
          <w:p w14:paraId="7926C051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0B0FEB" w:rsidRPr="00A4480B" w14:paraId="5801AC6A" w14:textId="77777777">
        <w:tc>
          <w:tcPr>
            <w:tcW w:w="0" w:type="auto"/>
            <w:shd w:val="clear" w:color="auto" w:fill="auto"/>
          </w:tcPr>
          <w:p w14:paraId="2869377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6781832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6E9269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01DFB1C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7DB304D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57CE84A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8C2E61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0B0FEB" w:rsidRPr="00A4480B" w14:paraId="55ECD8D1" w14:textId="77777777">
        <w:tc>
          <w:tcPr>
            <w:tcW w:w="0" w:type="auto"/>
            <w:shd w:val="clear" w:color="auto" w:fill="auto"/>
          </w:tcPr>
          <w:p w14:paraId="534030D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09F0C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0C022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5FF89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739FD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6BD58D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905A95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93F21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6444E7AD" w14:textId="77777777">
        <w:tc>
          <w:tcPr>
            <w:tcW w:w="0" w:type="auto"/>
            <w:shd w:val="clear" w:color="auto" w:fill="auto"/>
          </w:tcPr>
          <w:p w14:paraId="7A46A7F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3A660A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0D5FFC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CC2D98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A1FCE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134C49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067FDC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07F71F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26D01439" w14:textId="77777777">
        <w:tc>
          <w:tcPr>
            <w:tcW w:w="0" w:type="auto"/>
            <w:shd w:val="clear" w:color="auto" w:fill="auto"/>
          </w:tcPr>
          <w:p w14:paraId="4278BFE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D67A60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C59974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140DBA9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DBB07A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B211CE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05ED3B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0ECC86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4B7C9045" w14:textId="77777777">
        <w:tc>
          <w:tcPr>
            <w:tcW w:w="0" w:type="auto"/>
            <w:shd w:val="clear" w:color="auto" w:fill="auto"/>
          </w:tcPr>
          <w:p w14:paraId="17A48E8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EFD61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98EB6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3052FF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90E500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520FE0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DBE121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FC88A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1173F7F4" w14:textId="77777777">
        <w:tc>
          <w:tcPr>
            <w:tcW w:w="9322" w:type="dxa"/>
            <w:gridSpan w:val="7"/>
            <w:shd w:val="clear" w:color="auto" w:fill="auto"/>
          </w:tcPr>
          <w:p w14:paraId="04B7924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8FC01AA" w14:textId="77777777" w:rsidR="000B0FEB" w:rsidRPr="00950442" w:rsidRDefault="000B0FEB" w:rsidP="000B0FEB">
      <w:pPr>
        <w:rPr>
          <w:rFonts w:cstheme="minorHAnsi"/>
          <w:lang w:val="en-US"/>
        </w:rPr>
      </w:pPr>
    </w:p>
    <w:p w14:paraId="66D8AF2C" w14:textId="77777777" w:rsidR="000B0FEB" w:rsidRPr="00950442" w:rsidRDefault="000B0FEB" w:rsidP="000B0FEB">
      <w:pPr>
        <w:spacing w:after="0"/>
        <w:rPr>
          <w:rFonts w:cstheme="minorHAnsi"/>
          <w:lang w:val="en-US"/>
        </w:rPr>
      </w:pPr>
    </w:p>
    <w:p w14:paraId="45244311" w14:textId="0F12CA81" w:rsidR="002E240B" w:rsidRDefault="002E240B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206AED51" w14:textId="62481BD7" w:rsidR="002E240B" w:rsidRDefault="002E240B" w:rsidP="002E240B">
      <w:pPr>
        <w:pStyle w:val="Kop3"/>
      </w:pPr>
      <w:bookmarkStart w:id="27" w:name="_Toc148083389"/>
      <w:r w:rsidRPr="00950442">
        <w:lastRenderedPageBreak/>
        <w:t>Testrapport</w:t>
      </w:r>
      <w:r>
        <w:t xml:space="preserve"> #2</w:t>
      </w:r>
      <w:bookmarkEnd w:id="27"/>
      <w:r>
        <w:t xml:space="preserve"> </w:t>
      </w:r>
    </w:p>
    <w:p w14:paraId="411EFBBE" w14:textId="77777777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5CAC6E28" w14:textId="2B322E83" w:rsidR="002E240B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</w:t>
      </w:r>
      <w:r w:rsidR="009C618A">
        <w:rPr>
          <w:rFonts w:cstheme="minorHAnsi"/>
          <w:sz w:val="20"/>
          <w:szCs w:val="20"/>
          <w:lang w:eastAsia="ja-JP"/>
        </w:rPr>
        <w:t>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2E240B" w:rsidRPr="00950442" w14:paraId="6CC10796" w14:textId="77777777">
        <w:tc>
          <w:tcPr>
            <w:tcW w:w="1485" w:type="dxa"/>
            <w:gridSpan w:val="2"/>
          </w:tcPr>
          <w:p w14:paraId="5E0ACEF8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FB2E326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E240B" w:rsidRPr="00950442" w14:paraId="76704EB1" w14:textId="77777777">
        <w:tc>
          <w:tcPr>
            <w:tcW w:w="0" w:type="auto"/>
            <w:shd w:val="clear" w:color="auto" w:fill="auto"/>
          </w:tcPr>
          <w:p w14:paraId="444CFD1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895BE3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03AEDE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668F60C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257FD39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33E4E48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6F20E4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5BF8E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E240B" w:rsidRPr="00950442" w14:paraId="3DC7742E" w14:textId="77777777">
        <w:tc>
          <w:tcPr>
            <w:tcW w:w="0" w:type="auto"/>
            <w:shd w:val="clear" w:color="auto" w:fill="auto"/>
          </w:tcPr>
          <w:p w14:paraId="4D87D1C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E88050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335C4C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CB85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4AC4AD1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7630288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308FF4E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B3E3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93D59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1A2CE0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2775E21E" w14:textId="77777777">
        <w:tc>
          <w:tcPr>
            <w:tcW w:w="0" w:type="auto"/>
            <w:shd w:val="clear" w:color="auto" w:fill="auto"/>
          </w:tcPr>
          <w:p w14:paraId="27C0F0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FC5759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453DFAE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CF3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92B6D3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020A48C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F96B3B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37846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82331E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93EC0C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3BEA75DC" w14:textId="77777777">
        <w:tc>
          <w:tcPr>
            <w:tcW w:w="0" w:type="auto"/>
            <w:shd w:val="clear" w:color="auto" w:fill="auto"/>
          </w:tcPr>
          <w:p w14:paraId="7070543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05CA2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CE4D2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1797EA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7CFC08B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6BE6EB4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4DC25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5C8C413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BADAD9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0E9944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CFFDBE6" w14:textId="77777777">
        <w:tc>
          <w:tcPr>
            <w:tcW w:w="0" w:type="auto"/>
            <w:shd w:val="clear" w:color="auto" w:fill="auto"/>
          </w:tcPr>
          <w:p w14:paraId="2CB83B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2CAFC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3053711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C26722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39F5D9C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27B03CB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2F165D1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07FE64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5E482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D02519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7D8E0F1C" w14:textId="77777777">
        <w:tc>
          <w:tcPr>
            <w:tcW w:w="0" w:type="auto"/>
            <w:shd w:val="clear" w:color="auto" w:fill="auto"/>
          </w:tcPr>
          <w:p w14:paraId="2EA3F7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35C8C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831D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10B543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5AAB19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F480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6EF43B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2A9F34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389BA31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5CDA7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D8156C1" w14:textId="77777777">
        <w:tc>
          <w:tcPr>
            <w:tcW w:w="1485" w:type="dxa"/>
            <w:gridSpan w:val="2"/>
          </w:tcPr>
          <w:p w14:paraId="4DE6954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21F921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5EA1AE2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511611D0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6B63DDD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870374E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406740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369D9EA3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7DB9D51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</w:rPr>
      </w:pPr>
    </w:p>
    <w:p w14:paraId="1F2F1EEB" w14:textId="3929387D" w:rsidR="002E240B" w:rsidRPr="00950442" w:rsidRDefault="002E240B" w:rsidP="002E240B">
      <w:pPr>
        <w:pStyle w:val="Kop3"/>
      </w:pPr>
      <w:bookmarkStart w:id="28" w:name="_Toc148083390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proofErr w:type="spellEnd"/>
      <w:r>
        <w:rPr>
          <w:rStyle w:val="Kop2Char"/>
          <w:rFonts w:asciiTheme="minorHAnsi" w:hAnsiTheme="minorHAnsi" w:cstheme="minorHAnsi"/>
          <w:b/>
          <w:bCs/>
        </w:rPr>
        <w:t xml:space="preserve"> #2</w:t>
      </w:r>
      <w:bookmarkEnd w:id="28"/>
    </w:p>
    <w:p w14:paraId="6DC1E5D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E240B" w:rsidRPr="00950442" w14:paraId="461C8DCA" w14:textId="77777777">
        <w:tc>
          <w:tcPr>
            <w:tcW w:w="9322" w:type="dxa"/>
            <w:gridSpan w:val="7"/>
            <w:shd w:val="clear" w:color="auto" w:fill="auto"/>
          </w:tcPr>
          <w:p w14:paraId="429AC24B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E240B" w:rsidRPr="00A4480B" w14:paraId="67A7FF03" w14:textId="77777777">
        <w:tc>
          <w:tcPr>
            <w:tcW w:w="0" w:type="auto"/>
            <w:shd w:val="clear" w:color="auto" w:fill="auto"/>
          </w:tcPr>
          <w:p w14:paraId="507850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32AF81F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1219781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7621976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01BAEE7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7B5C0CB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1561E55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E240B" w:rsidRPr="00A4480B" w14:paraId="202B9060" w14:textId="77777777">
        <w:tc>
          <w:tcPr>
            <w:tcW w:w="0" w:type="auto"/>
            <w:shd w:val="clear" w:color="auto" w:fill="auto"/>
          </w:tcPr>
          <w:p w14:paraId="32EF101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84877A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F2317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56423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3837DB4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51E4FB3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885D8C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1D915F1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6450A6A2" w14:textId="77777777">
        <w:tc>
          <w:tcPr>
            <w:tcW w:w="0" w:type="auto"/>
            <w:shd w:val="clear" w:color="auto" w:fill="auto"/>
          </w:tcPr>
          <w:p w14:paraId="424E73D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6BEC51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F9BC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781E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5EDB82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62DD97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7FD42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9F9EEF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709959B7" w14:textId="77777777">
        <w:tc>
          <w:tcPr>
            <w:tcW w:w="0" w:type="auto"/>
            <w:shd w:val="clear" w:color="auto" w:fill="auto"/>
          </w:tcPr>
          <w:p w14:paraId="0515843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57D48D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260D97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688397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B4E571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7706D0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F1313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39EDBD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13007D29" w14:textId="77777777">
        <w:tc>
          <w:tcPr>
            <w:tcW w:w="0" w:type="auto"/>
            <w:shd w:val="clear" w:color="auto" w:fill="auto"/>
          </w:tcPr>
          <w:p w14:paraId="4613B5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D287D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55AAF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319650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046DDF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09BF48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A4ECC3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BFD646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49DC5218" w14:textId="77777777">
        <w:tc>
          <w:tcPr>
            <w:tcW w:w="9322" w:type="dxa"/>
            <w:gridSpan w:val="7"/>
            <w:shd w:val="clear" w:color="auto" w:fill="auto"/>
          </w:tcPr>
          <w:p w14:paraId="14CE4FE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4464241" w14:textId="77777777" w:rsidR="002E240B" w:rsidRPr="00950442" w:rsidRDefault="002E240B" w:rsidP="002E240B">
      <w:pPr>
        <w:rPr>
          <w:rFonts w:cstheme="minorHAnsi"/>
          <w:lang w:val="en-US"/>
        </w:rPr>
      </w:pPr>
    </w:p>
    <w:p w14:paraId="5EEF610C" w14:textId="71694500" w:rsidR="001639E1" w:rsidRDefault="001639E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133F3A92" w14:textId="07BA329F" w:rsidR="001639E1" w:rsidRDefault="001639E1" w:rsidP="001639E1">
      <w:pPr>
        <w:pStyle w:val="Kop3"/>
      </w:pPr>
      <w:bookmarkStart w:id="29" w:name="_Toc148083391"/>
      <w:r>
        <w:lastRenderedPageBreak/>
        <w:t>Verbetervoorstel</w:t>
      </w:r>
      <w:bookmarkEnd w:id="29"/>
    </w:p>
    <w:p w14:paraId="24B4A339" w14:textId="4C87012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Kort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korte termijn zou kunnen verwerken.</w:t>
      </w:r>
    </w:p>
    <w:p w14:paraId="6635C3BC" w14:textId="295C146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Lang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lange termijn zou kunnen verwerken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 xml:space="preserve"> en/of hoe zou je dit de volgende keer anders aanpakken?</w:t>
      </w:r>
    </w:p>
    <w:p w14:paraId="6E8910E6" w14:textId="77777777" w:rsidR="000B0FEB" w:rsidRPr="001639E1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sectPr w:rsidR="000B0FEB" w:rsidRPr="001639E1" w:rsidSect="00F31A31">
      <w:footerReference w:type="default" r:id="rId1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AFD2C" w14:textId="77777777" w:rsidR="00F91F8F" w:rsidRDefault="00F91F8F" w:rsidP="000E2577">
      <w:pPr>
        <w:spacing w:after="0" w:line="240" w:lineRule="auto"/>
      </w:pPr>
      <w:r>
        <w:separator/>
      </w:r>
    </w:p>
  </w:endnote>
  <w:endnote w:type="continuationSeparator" w:id="0">
    <w:p w14:paraId="6B1B2DD1" w14:textId="77777777" w:rsidR="00F91F8F" w:rsidRDefault="00F91F8F" w:rsidP="000E2577">
      <w:pPr>
        <w:spacing w:after="0" w:line="240" w:lineRule="auto"/>
      </w:pPr>
      <w:r>
        <w:continuationSeparator/>
      </w:r>
    </w:p>
  </w:endnote>
  <w:endnote w:type="continuationNotice" w:id="1">
    <w:p w14:paraId="464F0C1F" w14:textId="77777777" w:rsidR="00F91F8F" w:rsidRDefault="00F91F8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D09D" w14:textId="73726BEA" w:rsidR="000E2577" w:rsidRPr="00F31A31" w:rsidRDefault="00CA22E4">
    <w:pPr>
      <w:pStyle w:val="Voettekst"/>
      <w:rPr>
        <w:rFonts w:asciiTheme="majorHAnsi" w:hAnsiTheme="majorHAnsi" w:cstheme="majorHAnsi"/>
        <w:sz w:val="16"/>
        <w:szCs w:val="16"/>
        <w:lang w:val="en-US"/>
      </w:rPr>
    </w:pPr>
    <w:r w:rsidRPr="00CA22E4">
      <w:rPr>
        <w:rFonts w:asciiTheme="majorHAnsi" w:hAnsiTheme="majorHAnsi" w:cstheme="majorHAnsi"/>
        <w:sz w:val="16"/>
        <w:szCs w:val="16"/>
      </w:rPr>
      <w:fldChar w:fldCharType="begin"/>
    </w:r>
    <w:r w:rsidRPr="00F31A31">
      <w:rPr>
        <w:rFonts w:asciiTheme="majorHAnsi" w:hAnsiTheme="majorHAnsi" w:cstheme="majorHAnsi"/>
        <w:sz w:val="16"/>
        <w:szCs w:val="16"/>
        <w:lang w:val="en-US"/>
      </w:rPr>
      <w:instrText>PAGE   \* MERGEFORMAT</w:instrText>
    </w:r>
    <w:r w:rsidRPr="00CA22E4">
      <w:rPr>
        <w:rFonts w:asciiTheme="majorHAnsi" w:hAnsiTheme="majorHAnsi" w:cstheme="majorHAnsi"/>
        <w:sz w:val="16"/>
        <w:szCs w:val="16"/>
      </w:rPr>
      <w:fldChar w:fldCharType="separate"/>
    </w:r>
    <w:r w:rsidRPr="00F31A31">
      <w:rPr>
        <w:rFonts w:asciiTheme="majorHAnsi" w:hAnsiTheme="majorHAnsi" w:cstheme="majorHAnsi"/>
        <w:sz w:val="16"/>
        <w:szCs w:val="16"/>
        <w:lang w:val="en-US"/>
      </w:rPr>
      <w:t>1</w:t>
    </w:r>
    <w:r w:rsidRPr="00CA22E4">
      <w:rPr>
        <w:rFonts w:asciiTheme="majorHAnsi" w:hAnsiTheme="majorHAnsi" w:cstheme="majorHAnsi"/>
        <w:sz w:val="16"/>
        <w:szCs w:val="16"/>
      </w:rPr>
      <w:fldChar w:fldCharType="end"/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Game De</w:t>
    </w:r>
    <w:r w:rsidR="00F31A31" w:rsidRPr="00F31A31">
      <w:rPr>
        <w:rFonts w:asciiTheme="majorHAnsi" w:hAnsiTheme="majorHAnsi" w:cstheme="majorHAnsi"/>
        <w:sz w:val="16"/>
        <w:szCs w:val="16"/>
        <w:lang w:val="en-US"/>
      </w:rPr>
      <w:t>velopment</w:t>
    </w:r>
    <w:r w:rsidRPr="00F31A31">
      <w:rPr>
        <w:rFonts w:asciiTheme="majorHAnsi" w:hAnsiTheme="majorHAnsi" w:cstheme="majorHAnsi"/>
        <w:sz w:val="16"/>
        <w:szCs w:val="16"/>
        <w:lang w:val="en-US"/>
      </w:rPr>
      <w:t xml:space="preserve"> Document</w:t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Technova College</w:t>
    </w:r>
    <w:r w:rsidR="009205ED" w:rsidRPr="00F31A31">
      <w:rPr>
        <w:rFonts w:asciiTheme="majorHAnsi" w:hAnsiTheme="majorHAnsi" w:cstheme="majorHAnsi"/>
        <w:sz w:val="16"/>
        <w:szCs w:val="16"/>
        <w:lang w:val="en-US"/>
      </w:rPr>
      <w:t xml:space="preserve"> </w:t>
    </w:r>
    <w:r w:rsidR="008627A7" w:rsidRPr="00F31A31">
      <w:rPr>
        <w:rFonts w:asciiTheme="majorHAnsi" w:hAnsiTheme="majorHAnsi" w:cstheme="majorHAnsi"/>
        <w:sz w:val="16"/>
        <w:szCs w:val="16"/>
        <w:lang w:val="en-US"/>
      </w:rP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CBB4F" w14:textId="77777777" w:rsidR="00F91F8F" w:rsidRDefault="00F91F8F" w:rsidP="000E2577">
      <w:pPr>
        <w:spacing w:after="0" w:line="240" w:lineRule="auto"/>
      </w:pPr>
      <w:r>
        <w:separator/>
      </w:r>
    </w:p>
  </w:footnote>
  <w:footnote w:type="continuationSeparator" w:id="0">
    <w:p w14:paraId="01E3E068" w14:textId="77777777" w:rsidR="00F91F8F" w:rsidRDefault="00F91F8F" w:rsidP="000E2577">
      <w:pPr>
        <w:spacing w:after="0" w:line="240" w:lineRule="auto"/>
      </w:pPr>
      <w:r>
        <w:continuationSeparator/>
      </w:r>
    </w:p>
  </w:footnote>
  <w:footnote w:type="continuationNotice" w:id="1">
    <w:p w14:paraId="01DF7F3D" w14:textId="77777777" w:rsidR="00F91F8F" w:rsidRDefault="00F91F8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5505"/>
    <w:multiLevelType w:val="hybridMultilevel"/>
    <w:tmpl w:val="C310F55C"/>
    <w:lvl w:ilvl="0" w:tplc="0413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243A0712"/>
    <w:multiLevelType w:val="multilevel"/>
    <w:tmpl w:val="EE8E7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83544F6"/>
    <w:multiLevelType w:val="hybridMultilevel"/>
    <w:tmpl w:val="884E897C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A4886"/>
    <w:multiLevelType w:val="hybridMultilevel"/>
    <w:tmpl w:val="DDD61BCE"/>
    <w:lvl w:ilvl="0" w:tplc="0413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50657FAD"/>
    <w:multiLevelType w:val="hybridMultilevel"/>
    <w:tmpl w:val="F88232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A086E"/>
    <w:multiLevelType w:val="hybridMultilevel"/>
    <w:tmpl w:val="0D0032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8558F"/>
    <w:multiLevelType w:val="hybridMultilevel"/>
    <w:tmpl w:val="45F4ED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4B0C66"/>
    <w:multiLevelType w:val="hybridMultilevel"/>
    <w:tmpl w:val="54303A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43659">
    <w:abstractNumId w:val="2"/>
  </w:num>
  <w:num w:numId="2" w16cid:durableId="235210787">
    <w:abstractNumId w:val="7"/>
  </w:num>
  <w:num w:numId="3" w16cid:durableId="1732000138">
    <w:abstractNumId w:val="5"/>
  </w:num>
  <w:num w:numId="4" w16cid:durableId="1074201475">
    <w:abstractNumId w:val="4"/>
  </w:num>
  <w:num w:numId="5" w16cid:durableId="333725923">
    <w:abstractNumId w:val="3"/>
  </w:num>
  <w:num w:numId="6" w16cid:durableId="2145272063">
    <w:abstractNumId w:val="0"/>
  </w:num>
  <w:num w:numId="7" w16cid:durableId="1170439283">
    <w:abstractNumId w:val="6"/>
  </w:num>
  <w:num w:numId="8" w16cid:durableId="593512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3D"/>
    <w:rsid w:val="0001543D"/>
    <w:rsid w:val="00025D02"/>
    <w:rsid w:val="000314C0"/>
    <w:rsid w:val="00044003"/>
    <w:rsid w:val="000966D4"/>
    <w:rsid w:val="000B0FEB"/>
    <w:rsid w:val="000C2404"/>
    <w:rsid w:val="000C6E5D"/>
    <w:rsid w:val="000E2577"/>
    <w:rsid w:val="000E3FB6"/>
    <w:rsid w:val="000F255D"/>
    <w:rsid w:val="000F61CB"/>
    <w:rsid w:val="00122652"/>
    <w:rsid w:val="00143594"/>
    <w:rsid w:val="001639E1"/>
    <w:rsid w:val="00194EE8"/>
    <w:rsid w:val="001C4C23"/>
    <w:rsid w:val="002108E1"/>
    <w:rsid w:val="00211FDD"/>
    <w:rsid w:val="00264D1C"/>
    <w:rsid w:val="002B39AE"/>
    <w:rsid w:val="002E240B"/>
    <w:rsid w:val="002E2F78"/>
    <w:rsid w:val="002F6270"/>
    <w:rsid w:val="00340CB0"/>
    <w:rsid w:val="00354A75"/>
    <w:rsid w:val="004069BA"/>
    <w:rsid w:val="00422892"/>
    <w:rsid w:val="0043419E"/>
    <w:rsid w:val="00434A77"/>
    <w:rsid w:val="00435355"/>
    <w:rsid w:val="004430AC"/>
    <w:rsid w:val="00445D2F"/>
    <w:rsid w:val="004628C4"/>
    <w:rsid w:val="004F1286"/>
    <w:rsid w:val="005133A3"/>
    <w:rsid w:val="00550191"/>
    <w:rsid w:val="00563248"/>
    <w:rsid w:val="0057799F"/>
    <w:rsid w:val="00584863"/>
    <w:rsid w:val="005B65E8"/>
    <w:rsid w:val="005E43E4"/>
    <w:rsid w:val="0060065F"/>
    <w:rsid w:val="00647A7B"/>
    <w:rsid w:val="00667965"/>
    <w:rsid w:val="00675DA6"/>
    <w:rsid w:val="00677798"/>
    <w:rsid w:val="00696887"/>
    <w:rsid w:val="006D0791"/>
    <w:rsid w:val="006D09FF"/>
    <w:rsid w:val="006F329E"/>
    <w:rsid w:val="0071042E"/>
    <w:rsid w:val="00740E68"/>
    <w:rsid w:val="007423A5"/>
    <w:rsid w:val="00746937"/>
    <w:rsid w:val="00773A72"/>
    <w:rsid w:val="007800DA"/>
    <w:rsid w:val="00795AFD"/>
    <w:rsid w:val="007A4779"/>
    <w:rsid w:val="007B26EB"/>
    <w:rsid w:val="007D248F"/>
    <w:rsid w:val="007E14A3"/>
    <w:rsid w:val="007E36DA"/>
    <w:rsid w:val="00804A34"/>
    <w:rsid w:val="00814C35"/>
    <w:rsid w:val="008341AD"/>
    <w:rsid w:val="00841B41"/>
    <w:rsid w:val="00856A0E"/>
    <w:rsid w:val="008627A7"/>
    <w:rsid w:val="0086675B"/>
    <w:rsid w:val="00896097"/>
    <w:rsid w:val="008A5878"/>
    <w:rsid w:val="008A767E"/>
    <w:rsid w:val="008B19B5"/>
    <w:rsid w:val="008B6325"/>
    <w:rsid w:val="008C7DFD"/>
    <w:rsid w:val="008E2AAB"/>
    <w:rsid w:val="009205ED"/>
    <w:rsid w:val="00920E4C"/>
    <w:rsid w:val="009335E6"/>
    <w:rsid w:val="00943FBB"/>
    <w:rsid w:val="0098302C"/>
    <w:rsid w:val="009A0865"/>
    <w:rsid w:val="009B20CE"/>
    <w:rsid w:val="009C618A"/>
    <w:rsid w:val="00A4480B"/>
    <w:rsid w:val="00A842D7"/>
    <w:rsid w:val="00A951DD"/>
    <w:rsid w:val="00B918E6"/>
    <w:rsid w:val="00BB4278"/>
    <w:rsid w:val="00BE3B8E"/>
    <w:rsid w:val="00BF3369"/>
    <w:rsid w:val="00C33142"/>
    <w:rsid w:val="00C7710B"/>
    <w:rsid w:val="00CA22E4"/>
    <w:rsid w:val="00CB76F5"/>
    <w:rsid w:val="00CC539F"/>
    <w:rsid w:val="00D26820"/>
    <w:rsid w:val="00D406D6"/>
    <w:rsid w:val="00DD2E10"/>
    <w:rsid w:val="00E07D06"/>
    <w:rsid w:val="00E31154"/>
    <w:rsid w:val="00E50BD8"/>
    <w:rsid w:val="00E70F01"/>
    <w:rsid w:val="00E72453"/>
    <w:rsid w:val="00E860B3"/>
    <w:rsid w:val="00E87D1D"/>
    <w:rsid w:val="00EB14B7"/>
    <w:rsid w:val="00ED3BF2"/>
    <w:rsid w:val="00F31A31"/>
    <w:rsid w:val="00F91F8F"/>
    <w:rsid w:val="00F95A9E"/>
    <w:rsid w:val="00FC7E72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9267D"/>
  <w15:chartTrackingRefBased/>
  <w15:docId w15:val="{2C30FA2D-948E-4634-9219-4401FEF1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1543D"/>
  </w:style>
  <w:style w:type="paragraph" w:styleId="Kop1">
    <w:name w:val="heading 1"/>
    <w:basedOn w:val="Standaard"/>
    <w:next w:val="Standaard"/>
    <w:link w:val="Kop1Char"/>
    <w:uiPriority w:val="99"/>
    <w:qFormat/>
    <w:rsid w:val="0001543D"/>
    <w:pPr>
      <w:spacing w:after="0" w:line="240" w:lineRule="auto"/>
      <w:outlineLvl w:val="0"/>
    </w:pPr>
    <w:rPr>
      <w:rFonts w:ascii="Tahoma" w:eastAsia="Times New Roman" w:hAnsi="Tahoma" w:cs="Tahoma"/>
      <w:b/>
      <w:sz w:val="28"/>
      <w:szCs w:val="20"/>
      <w:lang w:eastAsia="nl-NL"/>
    </w:rPr>
  </w:style>
  <w:style w:type="paragraph" w:styleId="Kop2">
    <w:name w:val="heading 2"/>
    <w:basedOn w:val="Standaard"/>
    <w:next w:val="Standaard"/>
    <w:link w:val="Kop2Char"/>
    <w:uiPriority w:val="99"/>
    <w:qFormat/>
    <w:rsid w:val="008627A7"/>
    <w:pPr>
      <w:keepNext/>
      <w:keepLines/>
      <w:spacing w:before="200" w:after="0" w:line="240" w:lineRule="auto"/>
      <w:outlineLvl w:val="1"/>
    </w:pPr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paragraph" w:styleId="Kop3">
    <w:name w:val="heading 3"/>
    <w:basedOn w:val="Standaard"/>
    <w:next w:val="Standaard"/>
    <w:link w:val="Kop3Char"/>
    <w:uiPriority w:val="99"/>
    <w:qFormat/>
    <w:rsid w:val="0001543D"/>
    <w:pPr>
      <w:keepNext/>
      <w:keepLines/>
      <w:spacing w:before="200" w:after="0" w:line="240" w:lineRule="auto"/>
      <w:outlineLvl w:val="2"/>
    </w:pPr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9"/>
    <w:rsid w:val="0001543D"/>
    <w:rPr>
      <w:rFonts w:ascii="Tahoma" w:eastAsia="Times New Roman" w:hAnsi="Tahoma" w:cs="Tahoma"/>
      <w:b/>
      <w:sz w:val="28"/>
      <w:szCs w:val="20"/>
      <w:lang w:eastAsia="nl-NL"/>
    </w:rPr>
  </w:style>
  <w:style w:type="character" w:customStyle="1" w:styleId="Kop2Char">
    <w:name w:val="Kop 2 Char"/>
    <w:basedOn w:val="Standaardalinea-lettertype"/>
    <w:link w:val="Kop2"/>
    <w:uiPriority w:val="99"/>
    <w:rsid w:val="008627A7"/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character" w:customStyle="1" w:styleId="Kop3Char">
    <w:name w:val="Kop 3 Char"/>
    <w:basedOn w:val="Standaardalinea-lettertype"/>
    <w:link w:val="Kop3"/>
    <w:uiPriority w:val="99"/>
    <w:rsid w:val="0001543D"/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paragraph" w:styleId="Lijstalinea">
    <w:name w:val="List Paragraph"/>
    <w:basedOn w:val="Standaard"/>
    <w:uiPriority w:val="99"/>
    <w:qFormat/>
    <w:rsid w:val="0001543D"/>
    <w:pPr>
      <w:spacing w:after="0" w:line="240" w:lineRule="auto"/>
      <w:ind w:left="720"/>
      <w:contextualSpacing/>
    </w:pPr>
    <w:rPr>
      <w:rFonts w:ascii="Century Gothic" w:eastAsia="Times New Roman" w:hAnsi="Century Gothic" w:cs="Times New Roman"/>
      <w:sz w:val="20"/>
      <w:szCs w:val="24"/>
      <w:lang w:eastAsia="nl-NL"/>
    </w:rPr>
  </w:style>
  <w:style w:type="table" w:styleId="Tabelraster">
    <w:name w:val="Table Grid"/>
    <w:basedOn w:val="Standaardtabel"/>
    <w:uiPriority w:val="59"/>
    <w:rsid w:val="000154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577"/>
  </w:style>
  <w:style w:type="paragraph" w:styleId="Voettekst">
    <w:name w:val="footer"/>
    <w:basedOn w:val="Standaard"/>
    <w:link w:val="Voet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577"/>
  </w:style>
  <w:style w:type="paragraph" w:styleId="Geenafstand">
    <w:name w:val="No Spacing"/>
    <w:link w:val="GeenafstandChar"/>
    <w:uiPriority w:val="1"/>
    <w:qFormat/>
    <w:rsid w:val="00BF3369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F31A31"/>
  </w:style>
  <w:style w:type="paragraph" w:styleId="Titel">
    <w:name w:val="Title"/>
    <w:basedOn w:val="Standaard"/>
    <w:next w:val="Standaard"/>
    <w:link w:val="TitelChar"/>
    <w:uiPriority w:val="10"/>
    <w:qFormat/>
    <w:rsid w:val="00F31A3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character" w:customStyle="1" w:styleId="TitelChar">
    <w:name w:val="Titel Char"/>
    <w:basedOn w:val="Standaardalinea-lettertype"/>
    <w:link w:val="Titel"/>
    <w:uiPriority w:val="10"/>
    <w:rsid w:val="00F31A3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31A3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nl-NL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31A31"/>
    <w:rPr>
      <w:rFonts w:eastAsiaTheme="minorEastAsia" w:cs="Times New Roman"/>
      <w:color w:val="5A5A5A" w:themeColor="text1" w:themeTint="A5"/>
      <w:spacing w:val="15"/>
      <w:lang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31A3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Inhopg2">
    <w:name w:val="toc 2"/>
    <w:basedOn w:val="Standaard"/>
    <w:next w:val="Standaard"/>
    <w:autoRedefine/>
    <w:uiPriority w:val="39"/>
    <w:unhideWhenUsed/>
    <w:rsid w:val="00F31A3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F31A31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F31A31"/>
    <w:rPr>
      <w:color w:val="0563C1" w:themeColor="hyperlink"/>
      <w:u w:val="single"/>
    </w:rPr>
  </w:style>
  <w:style w:type="paragraph" w:customStyle="1" w:styleId="Default">
    <w:name w:val="Default"/>
    <w:rsid w:val="000B0FE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Create a new document." ma:contentTypeScope="" ma:versionID="fb0ebce3563aa801824cd101ec00160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01f7a961dc03315795750f78ee64c33f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Image 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65982B-8FBA-420A-BB75-6B37251FA2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6451FB-5DFE-46E6-852C-29C7EE14F9ED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customXml/itemProps4.xml><?xml version="1.0" encoding="utf-8"?>
<ds:datastoreItem xmlns:ds="http://schemas.openxmlformats.org/officeDocument/2006/customXml" ds:itemID="{B3A086C4-9E1C-4078-9222-34A936CCD0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A198452-1710-45F1-8A83-0B5DA7B8D7A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0ae735b-a57c-432a-aa2d-892814aa457c}" enabled="0" method="" siteId="{d0ae735b-a57c-432a-aa2d-892814aa457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1105</Words>
  <Characters>6078</Characters>
  <Application>Microsoft Office Word</Application>
  <DocSecurity>0</DocSecurity>
  <Lines>50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   development document v1</dc:title>
  <dc:subject/>
  <dc:creator>Jaspers, J.E.</dc:creator>
  <cp:keywords/>
  <dc:description/>
  <cp:lastModifiedBy>Jille van Beers (student)</cp:lastModifiedBy>
  <cp:revision>5</cp:revision>
  <dcterms:created xsi:type="dcterms:W3CDTF">2025-01-13T12:18:00Z</dcterms:created>
  <dcterms:modified xsi:type="dcterms:W3CDTF">2025-01-15T11:49:00Z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