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5921" w14:textId="77777777" w:rsidR="00BF1CB1" w:rsidRPr="00BF1CB1" w:rsidRDefault="00BF1CB1" w:rsidP="00BF1CB1">
      <w:r w:rsidRPr="00BF1CB1">
        <w:t xml:space="preserve">What is </w:t>
      </w:r>
      <w:proofErr w:type="spellStart"/>
      <w:r w:rsidRPr="00BF1CB1">
        <w:t>npm</w:t>
      </w:r>
      <w:proofErr w:type="spellEnd"/>
      <w:r w:rsidRPr="00BF1CB1">
        <w:t>?</w:t>
      </w:r>
    </w:p>
    <w:p w14:paraId="55330CBF" w14:textId="77777777" w:rsidR="00BF1CB1" w:rsidRPr="00BF1CB1" w:rsidRDefault="00BF1CB1" w:rsidP="00BF1CB1">
      <w:proofErr w:type="spellStart"/>
      <w:r w:rsidRPr="00BF1CB1">
        <w:rPr>
          <w:b/>
          <w:bCs/>
        </w:rPr>
        <w:t>npm</w:t>
      </w:r>
      <w:proofErr w:type="spellEnd"/>
      <w:r w:rsidRPr="00BF1CB1">
        <w:t> is the package manager for Node.js.</w:t>
      </w:r>
    </w:p>
    <w:p w14:paraId="227CD959" w14:textId="77777777" w:rsidR="00BF1CB1" w:rsidRPr="00BF1CB1" w:rsidRDefault="00BF1CB1" w:rsidP="00BF1CB1">
      <w:r w:rsidRPr="00BF1CB1">
        <w:t>It helps you install and manage third-party packages (libraries) to add more features to your apps.</w:t>
      </w:r>
    </w:p>
    <w:p w14:paraId="3616E5EC" w14:textId="6495B869" w:rsidR="00BF1CB1" w:rsidRPr="00BF1CB1" w:rsidRDefault="00BF1CB1" w:rsidP="00BF1CB1">
      <w:r w:rsidRPr="00BF1CB1">
        <w:t>command installs the popular </w:t>
      </w:r>
      <w:r w:rsidRPr="00BF1CB1">
        <w:rPr>
          <w:b/>
          <w:bCs/>
        </w:rPr>
        <w:t>Express</w:t>
      </w:r>
      <w:r w:rsidRPr="00BF1CB1">
        <w:t> web framework</w:t>
      </w:r>
      <w:proofErr w:type="gramStart"/>
      <w:r w:rsidRPr="00BF1CB1">
        <w:t>.</w:t>
      </w:r>
      <w:r>
        <w:t xml:space="preserve"> :</w:t>
      </w:r>
      <w:proofErr w:type="gramEnd"/>
      <w:r>
        <w:t xml:space="preserve">:: </w:t>
      </w:r>
      <w:proofErr w:type="spellStart"/>
      <w:r w:rsidRPr="00BF1CB1">
        <w:t>npm</w:t>
      </w:r>
      <w:proofErr w:type="spellEnd"/>
      <w:r w:rsidRPr="00BF1CB1">
        <w:t xml:space="preserve"> install express</w:t>
      </w:r>
    </w:p>
    <w:p w14:paraId="5DC9C35F" w14:textId="3E4DCA04" w:rsidR="006827BC" w:rsidRDefault="00BF1CB1">
      <w:proofErr w:type="spellStart"/>
      <w:r w:rsidRPr="00BF1CB1">
        <w:t>const</w:t>
      </w:r>
      <w:proofErr w:type="spellEnd"/>
      <w:r w:rsidRPr="00BF1CB1">
        <w:t> express = require('</w:t>
      </w:r>
      <w:proofErr w:type="spellStart"/>
      <w:r w:rsidRPr="00BF1CB1">
        <w:t>express'</w:t>
      </w:r>
      <w:proofErr w:type="spellEnd"/>
      <w:r w:rsidRPr="00BF1CB1">
        <w:t>);</w:t>
      </w:r>
      <w:r w:rsidRPr="00BF1CB1">
        <w:br/>
      </w:r>
      <w:proofErr w:type="spellStart"/>
      <w:r w:rsidRPr="00BF1CB1">
        <w:t>const</w:t>
      </w:r>
      <w:proofErr w:type="spellEnd"/>
      <w:r w:rsidRPr="00BF1CB1">
        <w:t xml:space="preserve"> app = </w:t>
      </w:r>
      <w:proofErr w:type="gramStart"/>
      <w:r w:rsidRPr="00BF1CB1">
        <w:t>express(</w:t>
      </w:r>
      <w:proofErr w:type="gramEnd"/>
      <w:r w:rsidRPr="00BF1CB1">
        <w:t>);</w:t>
      </w:r>
      <w:r w:rsidRPr="00BF1CB1">
        <w:br/>
      </w:r>
      <w:proofErr w:type="spellStart"/>
      <w:proofErr w:type="gramStart"/>
      <w:r w:rsidRPr="00BF1CB1">
        <w:t>app.get</w:t>
      </w:r>
      <w:proofErr w:type="spellEnd"/>
      <w:r w:rsidRPr="00BF1CB1">
        <w:t>(</w:t>
      </w:r>
      <w:proofErr w:type="gramEnd"/>
      <w:r w:rsidRPr="00BF1CB1">
        <w:t>'/', (</w:t>
      </w:r>
      <w:proofErr w:type="spellStart"/>
      <w:r w:rsidRPr="00BF1CB1">
        <w:t>req</w:t>
      </w:r>
      <w:proofErr w:type="spellEnd"/>
      <w:r w:rsidRPr="00BF1CB1">
        <w:t xml:space="preserve">, res) =&gt; </w:t>
      </w:r>
      <w:proofErr w:type="spellStart"/>
      <w:proofErr w:type="gramStart"/>
      <w:r w:rsidRPr="00BF1CB1">
        <w:t>res.send</w:t>
      </w:r>
      <w:proofErr w:type="spellEnd"/>
      <w:proofErr w:type="gramEnd"/>
      <w:r w:rsidRPr="00BF1CB1">
        <w:t>('Hello World!'));</w:t>
      </w:r>
      <w:r w:rsidRPr="00BF1CB1">
        <w:br/>
      </w:r>
      <w:proofErr w:type="spellStart"/>
      <w:r w:rsidRPr="00BF1CB1">
        <w:t>app.listen</w:t>
      </w:r>
      <w:proofErr w:type="spellEnd"/>
      <w:r w:rsidRPr="00BF1CB1">
        <w:t>(</w:t>
      </w:r>
      <w:r w:rsidR="0098080E">
        <w:t>3000</w:t>
      </w:r>
      <w:r w:rsidRPr="00BF1CB1">
        <w:t>);</w:t>
      </w:r>
    </w:p>
    <w:p w14:paraId="3C1C5532" w14:textId="37ACB757" w:rsidR="00065B9B" w:rsidRDefault="00065B9B"/>
    <w:p w14:paraId="1C3A22FF" w14:textId="77777777" w:rsidR="007B4EE6" w:rsidRDefault="007B4EE6"/>
    <w:p w14:paraId="2F4A9422" w14:textId="77777777" w:rsidR="007B4EE6" w:rsidRPr="007B4EE6" w:rsidRDefault="007B4EE6" w:rsidP="007B4EE6">
      <w:r w:rsidRPr="007B4EE6">
        <w:t>What is Express.js?</w:t>
      </w:r>
    </w:p>
    <w:p w14:paraId="5B219CCA" w14:textId="22CDC96D" w:rsidR="007B4EE6" w:rsidRDefault="00AE7025" w:rsidP="00AE7025">
      <w:pPr>
        <w:pStyle w:val="ListParagraph"/>
        <w:numPr>
          <w:ilvl w:val="0"/>
          <w:numId w:val="8"/>
        </w:numPr>
      </w:pPr>
      <w:r>
        <w:t>P</w:t>
      </w:r>
      <w:r w:rsidR="007B4EE6" w:rsidRPr="007B4EE6">
        <w:t>opular Node.js web application framework, designed for building web applications and APIs.</w:t>
      </w:r>
    </w:p>
    <w:p w14:paraId="0064ACFA" w14:textId="4FDE67A8" w:rsidR="00AE7025" w:rsidRDefault="009E0D65" w:rsidP="00AE7025">
      <w:pPr>
        <w:pStyle w:val="ListParagraph"/>
        <w:numPr>
          <w:ilvl w:val="0"/>
          <w:numId w:val="8"/>
        </w:numPr>
      </w:pPr>
      <w:r>
        <w:t>Library of node.js</w:t>
      </w:r>
    </w:p>
    <w:p w14:paraId="61469EBF" w14:textId="704A8BDD" w:rsidR="009E0D65" w:rsidRDefault="009E0D65" w:rsidP="009E0D65">
      <w:pPr>
        <w:pStyle w:val="ListParagraph"/>
        <w:numPr>
          <w:ilvl w:val="1"/>
          <w:numId w:val="8"/>
        </w:numPr>
      </w:pPr>
      <w:r>
        <w:t>Rapid development</w:t>
      </w:r>
    </w:p>
    <w:p w14:paraId="3C5ACC12" w14:textId="2C315F22" w:rsidR="009E0D65" w:rsidRDefault="009E0D65" w:rsidP="009E0D65">
      <w:pPr>
        <w:pStyle w:val="ListParagraph"/>
        <w:numPr>
          <w:ilvl w:val="1"/>
          <w:numId w:val="8"/>
        </w:numPr>
      </w:pPr>
      <w:r>
        <w:t>Less num</w:t>
      </w:r>
      <w:r w:rsidR="0098080E">
        <w:t>ber</w:t>
      </w:r>
      <w:r>
        <w:t xml:space="preserve"> of coding line</w:t>
      </w:r>
    </w:p>
    <w:p w14:paraId="07BA341C" w14:textId="7D1B690C" w:rsidR="009E0D65" w:rsidRDefault="009E0D65" w:rsidP="009E0D65">
      <w:pPr>
        <w:pStyle w:val="ListParagraph"/>
        <w:numPr>
          <w:ilvl w:val="1"/>
          <w:numId w:val="8"/>
        </w:numPr>
      </w:pPr>
      <w:r>
        <w:t>Ea</w:t>
      </w:r>
      <w:r w:rsidR="00EB08C4">
        <w:t>sier ro</w:t>
      </w:r>
      <w:r w:rsidR="0098080E">
        <w:t>u</w:t>
      </w:r>
      <w:r w:rsidR="00EB08C4">
        <w:t>ting</w:t>
      </w:r>
    </w:p>
    <w:p w14:paraId="281920A9" w14:textId="2FB3CDD5" w:rsidR="00EB08C4" w:rsidRDefault="00EB08C4" w:rsidP="009E0D65">
      <w:pPr>
        <w:pStyle w:val="ListParagraph"/>
        <w:numPr>
          <w:ilvl w:val="1"/>
          <w:numId w:val="8"/>
        </w:numPr>
      </w:pPr>
      <w:r>
        <w:t>Middleware functionalities</w:t>
      </w:r>
    </w:p>
    <w:p w14:paraId="44A5E151" w14:textId="2CCC3E87" w:rsidR="00EB08C4" w:rsidRDefault="00EB08C4" w:rsidP="009E0D65">
      <w:pPr>
        <w:pStyle w:val="ListParagraph"/>
        <w:numPr>
          <w:ilvl w:val="1"/>
          <w:numId w:val="8"/>
        </w:numPr>
      </w:pPr>
      <w:r>
        <w:t>Integrated environment</w:t>
      </w:r>
    </w:p>
    <w:p w14:paraId="12C05D20" w14:textId="5F63102E" w:rsidR="00EB08C4" w:rsidRDefault="00EB08C4" w:rsidP="00EB08C4">
      <w:pPr>
        <w:pStyle w:val="ListParagraph"/>
        <w:numPr>
          <w:ilvl w:val="0"/>
          <w:numId w:val="8"/>
        </w:numPr>
      </w:pPr>
      <w:r>
        <w:t xml:space="preserve">Based on </w:t>
      </w:r>
      <w:r w:rsidR="00455AA8">
        <w:t>connect middleware and used</w:t>
      </w:r>
      <w:r w:rsidR="00F15481">
        <w:t xml:space="preserve"> template for HTML</w:t>
      </w:r>
    </w:p>
    <w:p w14:paraId="5BB413DF" w14:textId="47786918" w:rsidR="00F15481" w:rsidRDefault="00F15481" w:rsidP="00EB08C4">
      <w:pPr>
        <w:pStyle w:val="ListParagraph"/>
        <w:numPr>
          <w:ilvl w:val="0"/>
          <w:numId w:val="8"/>
        </w:numPr>
      </w:pPr>
      <w:r>
        <w:t>FEATURE</w:t>
      </w:r>
    </w:p>
    <w:p w14:paraId="54D4BF7D" w14:textId="79743822" w:rsidR="00D44EA2" w:rsidRDefault="00D44EA2" w:rsidP="00D44EA2">
      <w:pPr>
        <w:pStyle w:val="ListParagraph"/>
        <w:numPr>
          <w:ilvl w:val="1"/>
          <w:numId w:val="8"/>
        </w:numPr>
      </w:pPr>
      <w:r>
        <w:t xml:space="preserve">Middleware to respond to HTTP </w:t>
      </w:r>
      <w:proofErr w:type="spellStart"/>
      <w:r>
        <w:t>req</w:t>
      </w:r>
      <w:proofErr w:type="spellEnd"/>
    </w:p>
    <w:p w14:paraId="0FC62164" w14:textId="1C53DCCD" w:rsidR="00D44EA2" w:rsidRDefault="00A66A11" w:rsidP="00D44EA2">
      <w:pPr>
        <w:pStyle w:val="ListParagraph"/>
        <w:numPr>
          <w:ilvl w:val="1"/>
          <w:numId w:val="8"/>
        </w:numPr>
      </w:pPr>
      <w:r>
        <w:t xml:space="preserve">Routing table </w:t>
      </w:r>
    </w:p>
    <w:p w14:paraId="6D11835E" w14:textId="63B5D297" w:rsidR="00FE3B48" w:rsidRDefault="00FE3B48" w:rsidP="00D44EA2">
      <w:pPr>
        <w:pStyle w:val="ListParagraph"/>
        <w:numPr>
          <w:ilvl w:val="1"/>
          <w:numId w:val="8"/>
        </w:numPr>
      </w:pPr>
      <w:r>
        <w:t>Render HTML pages</w:t>
      </w:r>
    </w:p>
    <w:p w14:paraId="3A248108" w14:textId="77777777" w:rsidR="00A8597F" w:rsidRDefault="00A8597F" w:rsidP="007B4EE6"/>
    <w:p w14:paraId="602DE846" w14:textId="47023127" w:rsidR="007B4EE6" w:rsidRDefault="007B4EE6" w:rsidP="007B4EE6">
      <w:r w:rsidRPr="007B4EE6">
        <w:t>Express provides a thin layer of fundamental web application features without obscuring Node.js features.</w:t>
      </w:r>
    </w:p>
    <w:p w14:paraId="7DE7139E" w14:textId="77777777" w:rsidR="007B4EE6" w:rsidRDefault="007B4EE6" w:rsidP="007B4EE6"/>
    <w:p w14:paraId="707DBD18" w14:textId="77777777" w:rsidR="007B4EE6" w:rsidRPr="007B4EE6" w:rsidRDefault="007B4EE6" w:rsidP="007B4EE6">
      <w:r w:rsidRPr="007B4EE6">
        <w:t>Basic Routing</w:t>
      </w:r>
    </w:p>
    <w:p w14:paraId="22CC3496" w14:textId="77777777" w:rsidR="007B4EE6" w:rsidRPr="007B4EE6" w:rsidRDefault="007B4EE6" w:rsidP="0098706E">
      <w:pPr>
        <w:pStyle w:val="ListParagraph"/>
        <w:numPr>
          <w:ilvl w:val="0"/>
          <w:numId w:val="9"/>
        </w:numPr>
      </w:pPr>
      <w:r w:rsidRPr="007B4EE6">
        <w:t>Routing refers to how an application responds to client requests to specific endpoints (URIs) using different HTTP methods (GET, POST, PUT, DELETE, etc.).</w:t>
      </w:r>
    </w:p>
    <w:p w14:paraId="0F0A2381" w14:textId="77777777" w:rsidR="007B4EE6" w:rsidRPr="007B4EE6" w:rsidRDefault="007B4EE6" w:rsidP="00361AD5">
      <w:pPr>
        <w:pStyle w:val="ListParagraph"/>
        <w:numPr>
          <w:ilvl w:val="0"/>
          <w:numId w:val="9"/>
        </w:numPr>
      </w:pPr>
      <w:r w:rsidRPr="007B4EE6">
        <w:t>Express provides simple methods to define routes that correspond to HTTP methods:</w:t>
      </w:r>
    </w:p>
    <w:p w14:paraId="1300CA82" w14:textId="77777777" w:rsidR="007B4EE6" w:rsidRPr="007B4EE6" w:rsidRDefault="007B4EE6" w:rsidP="00361AD5">
      <w:pPr>
        <w:numPr>
          <w:ilvl w:val="0"/>
          <w:numId w:val="10"/>
        </w:numPr>
      </w:pPr>
      <w:proofErr w:type="spellStart"/>
      <w:proofErr w:type="gramStart"/>
      <w:r w:rsidRPr="007B4EE6">
        <w:t>app.get</w:t>
      </w:r>
      <w:proofErr w:type="spellEnd"/>
      <w:r w:rsidRPr="007B4EE6">
        <w:t>(</w:t>
      </w:r>
      <w:proofErr w:type="gramEnd"/>
      <w:r w:rsidRPr="007B4EE6">
        <w:t>) - Handle GET requests</w:t>
      </w:r>
    </w:p>
    <w:p w14:paraId="20658B03" w14:textId="77777777" w:rsidR="007B4EE6" w:rsidRPr="007B4EE6" w:rsidRDefault="007B4EE6" w:rsidP="00361AD5">
      <w:pPr>
        <w:numPr>
          <w:ilvl w:val="0"/>
          <w:numId w:val="10"/>
        </w:numPr>
      </w:pPr>
      <w:proofErr w:type="spellStart"/>
      <w:proofErr w:type="gramStart"/>
      <w:r w:rsidRPr="007B4EE6">
        <w:lastRenderedPageBreak/>
        <w:t>app.post</w:t>
      </w:r>
      <w:proofErr w:type="spellEnd"/>
      <w:r w:rsidRPr="007B4EE6">
        <w:t>(</w:t>
      </w:r>
      <w:proofErr w:type="gramEnd"/>
      <w:r w:rsidRPr="007B4EE6">
        <w:t>) - Handle POST requests</w:t>
      </w:r>
    </w:p>
    <w:p w14:paraId="7292A4E3" w14:textId="77777777" w:rsidR="007B4EE6" w:rsidRPr="007B4EE6" w:rsidRDefault="007B4EE6" w:rsidP="00361AD5">
      <w:pPr>
        <w:numPr>
          <w:ilvl w:val="0"/>
          <w:numId w:val="10"/>
        </w:numPr>
      </w:pPr>
      <w:proofErr w:type="spellStart"/>
      <w:proofErr w:type="gramStart"/>
      <w:r w:rsidRPr="007B4EE6">
        <w:t>app.put</w:t>
      </w:r>
      <w:proofErr w:type="spellEnd"/>
      <w:r w:rsidRPr="007B4EE6">
        <w:t>(</w:t>
      </w:r>
      <w:proofErr w:type="gramEnd"/>
      <w:r w:rsidRPr="007B4EE6">
        <w:t>) - Handle PUT requests</w:t>
      </w:r>
    </w:p>
    <w:p w14:paraId="7ECC9E82" w14:textId="77777777" w:rsidR="007B4EE6" w:rsidRPr="007B4EE6" w:rsidRDefault="007B4EE6" w:rsidP="00361AD5">
      <w:pPr>
        <w:numPr>
          <w:ilvl w:val="0"/>
          <w:numId w:val="10"/>
        </w:numPr>
      </w:pPr>
      <w:proofErr w:type="spellStart"/>
      <w:proofErr w:type="gramStart"/>
      <w:r w:rsidRPr="007B4EE6">
        <w:t>app.delete</w:t>
      </w:r>
      <w:proofErr w:type="spellEnd"/>
      <w:proofErr w:type="gramEnd"/>
      <w:r w:rsidRPr="007B4EE6">
        <w:t>() - Handle DELETE requests</w:t>
      </w:r>
    </w:p>
    <w:p w14:paraId="055CDCCA" w14:textId="6613ECF5" w:rsidR="00A813F9" w:rsidRPr="007B4EE6" w:rsidRDefault="007B4EE6" w:rsidP="00A813F9">
      <w:pPr>
        <w:pStyle w:val="ListParagraph"/>
        <w:numPr>
          <w:ilvl w:val="0"/>
          <w:numId w:val="10"/>
        </w:numPr>
      </w:pPr>
      <w:proofErr w:type="spellStart"/>
      <w:proofErr w:type="gramStart"/>
      <w:r w:rsidRPr="007B4EE6">
        <w:t>app.all</w:t>
      </w:r>
      <w:proofErr w:type="spellEnd"/>
      <w:r w:rsidRPr="007B4EE6">
        <w:t>(</w:t>
      </w:r>
      <w:proofErr w:type="gramEnd"/>
      <w:r w:rsidRPr="007B4EE6">
        <w:t>) </w:t>
      </w:r>
      <w:r w:rsidR="00A813F9">
        <w:t>–</w:t>
      </w:r>
      <w:r w:rsidRPr="007B4EE6">
        <w:t xml:space="preserve"> </w:t>
      </w:r>
      <w:r w:rsidR="00A813F9">
        <w:t xml:space="preserve">Not derived from HTTP </w:t>
      </w:r>
      <w:proofErr w:type="gramStart"/>
      <w:r w:rsidR="00A813F9">
        <w:t>method(</w:t>
      </w:r>
      <w:proofErr w:type="gramEnd"/>
      <w:r w:rsidR="00A813F9">
        <w:t>used for loading middleware at a path)</w:t>
      </w:r>
    </w:p>
    <w:p w14:paraId="17F82DFF" w14:textId="657CD4CE" w:rsidR="007B4EE6" w:rsidRDefault="00811AD3">
      <w:proofErr w:type="spellStart"/>
      <w:r>
        <w:t>RouePAth</w:t>
      </w:r>
      <w:proofErr w:type="spellEnd"/>
      <w:r>
        <w:t>:</w:t>
      </w:r>
    </w:p>
    <w:p w14:paraId="7D20D086" w14:textId="53564FC3" w:rsidR="00811AD3" w:rsidRDefault="00811AD3">
      <w:r>
        <w:tab/>
      </w:r>
      <w:r w:rsidR="008A1E15" w:rsidRPr="008A1E15">
        <w:drawing>
          <wp:inline distT="0" distB="0" distL="0" distR="0" wp14:anchorId="313EDF28" wp14:editId="3FB99B48">
            <wp:extent cx="5731510" cy="2004060"/>
            <wp:effectExtent l="0" t="0" r="2540" b="0"/>
            <wp:docPr id="1960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C089" w14:textId="77777777" w:rsidR="008A1E15" w:rsidRDefault="008A1E15"/>
    <w:p w14:paraId="4393B65B" w14:textId="5DD80680" w:rsidR="007B4EE6" w:rsidRDefault="007B4EE6" w:rsidP="007B4EE6">
      <w:r w:rsidRPr="007B4EE6">
        <w:t xml:space="preserve">Route </w:t>
      </w:r>
      <w:proofErr w:type="gramStart"/>
      <w:r w:rsidRPr="007B4EE6">
        <w:t>Parameters</w:t>
      </w:r>
      <w:r>
        <w:t xml:space="preserve"> :</w:t>
      </w:r>
      <w:proofErr w:type="gramEnd"/>
      <w:r>
        <w:t xml:space="preserve"> </w:t>
      </w:r>
      <w:r w:rsidRPr="007B4EE6">
        <w:t>Route parameters are named URL segments that capture values at specific positions in the URL.</w:t>
      </w:r>
    </w:p>
    <w:p w14:paraId="21B4B18B" w14:textId="4112AFE4" w:rsidR="007B4EE6" w:rsidRDefault="007B4EE6" w:rsidP="007B4EE6">
      <w:r w:rsidRPr="007B4EE6">
        <w:t>Query Parameters</w:t>
      </w:r>
      <w:r>
        <w:t xml:space="preserve">: </w:t>
      </w:r>
      <w:r w:rsidRPr="007B4EE6">
        <w:t xml:space="preserve">Query parameters are key-value pairs that appear after </w:t>
      </w:r>
      <w:proofErr w:type="gramStart"/>
      <w:r w:rsidRPr="007B4EE6">
        <w:t>the ?</w:t>
      </w:r>
      <w:proofErr w:type="gramEnd"/>
      <w:r w:rsidRPr="007B4EE6">
        <w:t> in a URL.</w:t>
      </w:r>
    </w:p>
    <w:p w14:paraId="69F649B0" w14:textId="77777777" w:rsidR="007B4EE6" w:rsidRDefault="007B4EE6" w:rsidP="007B4EE6"/>
    <w:p w14:paraId="5F61361A" w14:textId="77777777" w:rsidR="007B4EE6" w:rsidRPr="007B4EE6" w:rsidRDefault="007B4EE6" w:rsidP="007B4EE6">
      <w:r w:rsidRPr="007B4EE6">
        <w:t>Middleware in Express</w:t>
      </w:r>
    </w:p>
    <w:p w14:paraId="2F656321" w14:textId="77777777" w:rsidR="007B4EE6" w:rsidRPr="007B4EE6" w:rsidRDefault="007B4EE6" w:rsidP="007B4EE6">
      <w:r w:rsidRPr="007B4EE6">
        <w:t>Middleware functions are the backbone of Express applications.</w:t>
      </w:r>
    </w:p>
    <w:p w14:paraId="5F98C11A" w14:textId="77777777" w:rsidR="007B4EE6" w:rsidRPr="007B4EE6" w:rsidRDefault="007B4EE6" w:rsidP="007B4EE6">
      <w:r w:rsidRPr="007B4EE6">
        <w:t>They have access to:</w:t>
      </w:r>
    </w:p>
    <w:p w14:paraId="0234F3AB" w14:textId="77777777" w:rsidR="007B4EE6" w:rsidRPr="007B4EE6" w:rsidRDefault="007B4EE6" w:rsidP="007B4EE6">
      <w:pPr>
        <w:numPr>
          <w:ilvl w:val="0"/>
          <w:numId w:val="3"/>
        </w:numPr>
      </w:pPr>
      <w:r w:rsidRPr="007B4EE6">
        <w:t>The request object (</w:t>
      </w:r>
      <w:proofErr w:type="spellStart"/>
      <w:r w:rsidRPr="007B4EE6">
        <w:t>req</w:t>
      </w:r>
      <w:proofErr w:type="spellEnd"/>
      <w:r w:rsidRPr="007B4EE6">
        <w:t>)</w:t>
      </w:r>
    </w:p>
    <w:p w14:paraId="447485D7" w14:textId="5C25E912" w:rsidR="007B4EE6" w:rsidRPr="007B4EE6" w:rsidRDefault="007B4EE6" w:rsidP="007B4EE6">
      <w:pPr>
        <w:numPr>
          <w:ilvl w:val="0"/>
          <w:numId w:val="3"/>
        </w:numPr>
      </w:pPr>
      <w:r w:rsidRPr="007B4EE6">
        <w:t>The response objec</w:t>
      </w:r>
      <w:r w:rsidR="00133AE1">
        <w:t>sss</w:t>
      </w:r>
      <w:r w:rsidRPr="007B4EE6">
        <w:t>t (res)</w:t>
      </w:r>
    </w:p>
    <w:p w14:paraId="453F7514" w14:textId="77777777" w:rsidR="007B4EE6" w:rsidRPr="007B4EE6" w:rsidRDefault="007B4EE6" w:rsidP="007B4EE6">
      <w:pPr>
        <w:numPr>
          <w:ilvl w:val="0"/>
          <w:numId w:val="3"/>
        </w:numPr>
      </w:pPr>
      <w:r w:rsidRPr="007B4EE6">
        <w:t>The next middleware function in the stack (next)</w:t>
      </w:r>
    </w:p>
    <w:p w14:paraId="2E7B674B" w14:textId="77777777" w:rsidR="007B4EE6" w:rsidRPr="007B4EE6" w:rsidRDefault="007B4EE6" w:rsidP="007B4EE6">
      <w:r w:rsidRPr="007B4EE6">
        <w:t>Middleware can:</w:t>
      </w:r>
    </w:p>
    <w:p w14:paraId="4F3678B8" w14:textId="77777777" w:rsidR="007B4EE6" w:rsidRPr="007B4EE6" w:rsidRDefault="007B4EE6" w:rsidP="007B4EE6">
      <w:pPr>
        <w:numPr>
          <w:ilvl w:val="0"/>
          <w:numId w:val="4"/>
        </w:numPr>
      </w:pPr>
      <w:r w:rsidRPr="007B4EE6">
        <w:t>Execute any code</w:t>
      </w:r>
    </w:p>
    <w:p w14:paraId="77C207D4" w14:textId="77777777" w:rsidR="007B4EE6" w:rsidRPr="007B4EE6" w:rsidRDefault="007B4EE6" w:rsidP="007B4EE6">
      <w:pPr>
        <w:numPr>
          <w:ilvl w:val="0"/>
          <w:numId w:val="4"/>
        </w:numPr>
      </w:pPr>
      <w:r w:rsidRPr="007B4EE6">
        <w:t>Modify request and response objects</w:t>
      </w:r>
    </w:p>
    <w:p w14:paraId="69B339D0" w14:textId="77777777" w:rsidR="007B4EE6" w:rsidRPr="007B4EE6" w:rsidRDefault="007B4EE6" w:rsidP="007B4EE6">
      <w:pPr>
        <w:numPr>
          <w:ilvl w:val="0"/>
          <w:numId w:val="4"/>
        </w:numPr>
      </w:pPr>
      <w:r w:rsidRPr="007B4EE6">
        <w:t>End the request-response cycle</w:t>
      </w:r>
    </w:p>
    <w:p w14:paraId="1BBDCCB0" w14:textId="77777777" w:rsidR="007B4EE6" w:rsidRDefault="007B4EE6" w:rsidP="007B4EE6">
      <w:pPr>
        <w:numPr>
          <w:ilvl w:val="0"/>
          <w:numId w:val="4"/>
        </w:numPr>
      </w:pPr>
      <w:r w:rsidRPr="007B4EE6">
        <w:t>Call the next middleware in the stack</w:t>
      </w:r>
    </w:p>
    <w:p w14:paraId="5A46E444" w14:textId="5CB93ACA" w:rsidR="007B4EE6" w:rsidRDefault="007B4EE6" w:rsidP="007B4EE6">
      <w:pPr>
        <w:numPr>
          <w:ilvl w:val="0"/>
          <w:numId w:val="4"/>
        </w:numPr>
      </w:pPr>
      <w:r w:rsidRPr="007B4EE6">
        <w:rPr>
          <w:noProof/>
        </w:rPr>
        <w:lastRenderedPageBreak/>
        <w:drawing>
          <wp:inline distT="0" distB="0" distL="0" distR="0" wp14:anchorId="49114527" wp14:editId="4A6BE7E3">
            <wp:extent cx="5731510" cy="2539365"/>
            <wp:effectExtent l="0" t="0" r="2540" b="0"/>
            <wp:docPr id="62894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7BA0" w14:textId="5D247E5E" w:rsidR="007B4EE6" w:rsidRPr="007B4EE6" w:rsidRDefault="007B4EE6" w:rsidP="007B4EE6">
      <w:pPr>
        <w:numPr>
          <w:ilvl w:val="0"/>
          <w:numId w:val="4"/>
        </w:numPr>
      </w:pPr>
      <w:r w:rsidRPr="007B4EE6">
        <w:rPr>
          <w:noProof/>
        </w:rPr>
        <w:drawing>
          <wp:inline distT="0" distB="0" distL="0" distR="0" wp14:anchorId="5C10C98B" wp14:editId="1DB272D0">
            <wp:extent cx="5731510" cy="5161915"/>
            <wp:effectExtent l="0" t="0" r="2540" b="635"/>
            <wp:docPr id="1036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E40F" w14:textId="77777777" w:rsidR="007B4EE6" w:rsidRPr="007B4EE6" w:rsidRDefault="007B4EE6" w:rsidP="007B4EE6">
      <w:r w:rsidRPr="007B4EE6">
        <w:t>Error Handling in Express</w:t>
      </w:r>
    </w:p>
    <w:p w14:paraId="51BEF707" w14:textId="77777777" w:rsidR="007B4EE6" w:rsidRPr="007B4EE6" w:rsidRDefault="007B4EE6" w:rsidP="007B4EE6">
      <w:r w:rsidRPr="007B4EE6">
        <w:t>Error handling in Express is done through special middleware functions that have four arguments:</w:t>
      </w:r>
    </w:p>
    <w:p w14:paraId="2617B0D2" w14:textId="77777777" w:rsidR="007B4EE6" w:rsidRPr="007B4EE6" w:rsidRDefault="007B4EE6" w:rsidP="007B4EE6">
      <w:r w:rsidRPr="007B4EE6">
        <w:lastRenderedPageBreak/>
        <w:t xml:space="preserve">(err, </w:t>
      </w:r>
      <w:proofErr w:type="spellStart"/>
      <w:r w:rsidRPr="007B4EE6">
        <w:t>req</w:t>
      </w:r>
      <w:proofErr w:type="spellEnd"/>
      <w:r w:rsidRPr="007B4EE6">
        <w:t>, res, next).</w:t>
      </w:r>
    </w:p>
    <w:p w14:paraId="75E723A1" w14:textId="77777777" w:rsidR="007B4EE6" w:rsidRPr="007B4EE6" w:rsidRDefault="007B4EE6" w:rsidP="007B4EE6">
      <w:r w:rsidRPr="007B4EE6">
        <w:rPr>
          <w:b/>
          <w:bCs/>
        </w:rPr>
        <w:t>Key Points:</w:t>
      </w:r>
    </w:p>
    <w:p w14:paraId="3F4ED24C" w14:textId="77777777" w:rsidR="007B4EE6" w:rsidRPr="007B4EE6" w:rsidRDefault="007B4EE6" w:rsidP="007B4EE6">
      <w:pPr>
        <w:numPr>
          <w:ilvl w:val="0"/>
          <w:numId w:val="5"/>
        </w:numPr>
      </w:pPr>
      <w:r w:rsidRPr="007B4EE6">
        <w:t>Error-handling middleware must have four arguments</w:t>
      </w:r>
    </w:p>
    <w:p w14:paraId="4DE67C5C" w14:textId="77777777" w:rsidR="007B4EE6" w:rsidRPr="007B4EE6" w:rsidRDefault="007B4EE6" w:rsidP="007B4EE6">
      <w:pPr>
        <w:numPr>
          <w:ilvl w:val="0"/>
          <w:numId w:val="5"/>
        </w:numPr>
      </w:pPr>
      <w:r w:rsidRPr="007B4EE6">
        <w:t>It should be defined after other </w:t>
      </w:r>
      <w:proofErr w:type="spellStart"/>
      <w:proofErr w:type="gramStart"/>
      <w:r w:rsidRPr="007B4EE6">
        <w:t>app.use</w:t>
      </w:r>
      <w:proofErr w:type="spellEnd"/>
      <w:r w:rsidRPr="007B4EE6">
        <w:t>(</w:t>
      </w:r>
      <w:proofErr w:type="gramEnd"/>
      <w:r w:rsidRPr="007B4EE6">
        <w:t>) and route calls</w:t>
      </w:r>
    </w:p>
    <w:p w14:paraId="1E3DAB98" w14:textId="77777777" w:rsidR="007B4EE6" w:rsidRPr="007B4EE6" w:rsidRDefault="007B4EE6" w:rsidP="007B4EE6">
      <w:pPr>
        <w:numPr>
          <w:ilvl w:val="0"/>
          <w:numId w:val="5"/>
        </w:numPr>
      </w:pPr>
      <w:r w:rsidRPr="007B4EE6">
        <w:t>You can have multiple error-handling middleware functions</w:t>
      </w:r>
    </w:p>
    <w:p w14:paraId="3EEC9559" w14:textId="77777777" w:rsidR="007B4EE6" w:rsidRPr="007B4EE6" w:rsidRDefault="007B4EE6" w:rsidP="007B4EE6">
      <w:pPr>
        <w:numPr>
          <w:ilvl w:val="0"/>
          <w:numId w:val="5"/>
        </w:numPr>
      </w:pPr>
      <w:r w:rsidRPr="007B4EE6">
        <w:t>Use next(err) to pass errors to the next error handler</w:t>
      </w:r>
    </w:p>
    <w:p w14:paraId="4A804ECE" w14:textId="77777777" w:rsidR="007B4EE6" w:rsidRDefault="007B4EE6" w:rsidP="007B4EE6"/>
    <w:p w14:paraId="5E42144E" w14:textId="77777777" w:rsidR="007B4EE6" w:rsidRPr="007B4EE6" w:rsidRDefault="007B4EE6" w:rsidP="007B4EE6">
      <w:r w:rsidRPr="007B4EE6">
        <w:t>Routing in Separate Files</w:t>
      </w:r>
    </w:p>
    <w:p w14:paraId="2811DC90" w14:textId="77777777" w:rsidR="007B4EE6" w:rsidRPr="007B4EE6" w:rsidRDefault="007B4EE6" w:rsidP="007B4EE6">
      <w:r w:rsidRPr="007B4EE6">
        <w:t>For better organization, you can define routes in separate files using Express Router:</w:t>
      </w:r>
    </w:p>
    <w:p w14:paraId="75E01BC9" w14:textId="77777777" w:rsidR="007B4EE6" w:rsidRPr="007B4EE6" w:rsidRDefault="007B4EE6" w:rsidP="007B4EE6">
      <w:r w:rsidRPr="007B4EE6">
        <w:t>Building a RESTful API</w:t>
      </w:r>
    </w:p>
    <w:p w14:paraId="3196D5C2" w14:textId="77777777" w:rsidR="007B4EE6" w:rsidRDefault="007B4EE6" w:rsidP="007B4EE6">
      <w:r w:rsidRPr="007B4EE6">
        <w:t>Express is commonly used to build RESTful APIs. That is covered in our </w:t>
      </w:r>
      <w:hyperlink r:id="rId8" w:history="1">
        <w:r w:rsidRPr="007B4EE6">
          <w:rPr>
            <w:rStyle w:val="Hyperlink"/>
          </w:rPr>
          <w:t>Node.js Express REST API</w:t>
        </w:r>
      </w:hyperlink>
      <w:r w:rsidRPr="007B4EE6">
        <w:t> chapter.</w:t>
      </w:r>
    </w:p>
    <w:p w14:paraId="6F7C2243" w14:textId="77777777" w:rsidR="007B4EE6" w:rsidRPr="007B4EE6" w:rsidRDefault="007B4EE6" w:rsidP="007B4EE6">
      <w:r w:rsidRPr="007B4EE6">
        <w:t>Follow these best practices to build robust, maintainable Express applications:</w:t>
      </w:r>
    </w:p>
    <w:p w14:paraId="083B672B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Project Structure:</w:t>
      </w:r>
      <w:r w:rsidRPr="007B4EE6">
        <w:t> Organize your code by feature or component</w:t>
      </w:r>
    </w:p>
    <w:p w14:paraId="69F195CA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Environment Variables:</w:t>
      </w:r>
      <w:r w:rsidRPr="007B4EE6">
        <w:t> Use </w:t>
      </w:r>
      <w:proofErr w:type="spellStart"/>
      <w:r w:rsidRPr="007B4EE6">
        <w:t>dotenv</w:t>
      </w:r>
      <w:proofErr w:type="spellEnd"/>
      <w:r w:rsidRPr="007B4EE6">
        <w:t> for configuration</w:t>
      </w:r>
    </w:p>
    <w:p w14:paraId="740C56EC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Error Handling:</w:t>
      </w:r>
      <w:r w:rsidRPr="007B4EE6">
        <w:t> Centralize error handling</w:t>
      </w:r>
    </w:p>
    <w:p w14:paraId="186F9532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Logging:</w:t>
      </w:r>
      <w:r w:rsidRPr="007B4EE6">
        <w:t> Use a logging library like morgan or </w:t>
      </w:r>
      <w:proofErr w:type="spellStart"/>
      <w:r w:rsidRPr="007B4EE6">
        <w:t>winston</w:t>
      </w:r>
      <w:proofErr w:type="spellEnd"/>
    </w:p>
    <w:p w14:paraId="0BBB6394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Security:</w:t>
      </w:r>
      <w:r w:rsidRPr="007B4EE6">
        <w:t> Implement security best practices (helmet, rate limiting, etc.)</w:t>
      </w:r>
    </w:p>
    <w:p w14:paraId="2EE7D206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Validation:</w:t>
      </w:r>
      <w:r w:rsidRPr="007B4EE6">
        <w:t> Validate input using libraries like express-validator</w:t>
      </w:r>
    </w:p>
    <w:p w14:paraId="0E70FEEF" w14:textId="77777777" w:rsidR="007B4EE6" w:rsidRPr="007B4EE6" w:rsidRDefault="007B4EE6" w:rsidP="007B4EE6">
      <w:pPr>
        <w:numPr>
          <w:ilvl w:val="0"/>
          <w:numId w:val="6"/>
        </w:numPr>
      </w:pPr>
      <w:r w:rsidRPr="007B4EE6">
        <w:rPr>
          <w:b/>
          <w:bCs/>
        </w:rPr>
        <w:t>Testing:</w:t>
      </w:r>
      <w:r w:rsidRPr="007B4EE6">
        <w:t> Write tests using jest, mocha, or similar</w:t>
      </w:r>
    </w:p>
    <w:p w14:paraId="5C854E03" w14:textId="77777777" w:rsidR="007B4EE6" w:rsidRPr="007B4EE6" w:rsidRDefault="007B4EE6" w:rsidP="007B4EE6">
      <w:r w:rsidRPr="007B4EE6">
        <w:t>Performance Best Practices</w:t>
      </w:r>
    </w:p>
    <w:p w14:paraId="010EB5D1" w14:textId="77777777" w:rsidR="007B4EE6" w:rsidRPr="007B4EE6" w:rsidRDefault="007B4EE6" w:rsidP="007B4EE6">
      <w:pPr>
        <w:numPr>
          <w:ilvl w:val="0"/>
          <w:numId w:val="7"/>
        </w:numPr>
      </w:pPr>
      <w:r w:rsidRPr="007B4EE6">
        <w:t>Use compression middleware to compress responses</w:t>
      </w:r>
    </w:p>
    <w:p w14:paraId="2C61B58B" w14:textId="77777777" w:rsidR="007B4EE6" w:rsidRPr="007B4EE6" w:rsidRDefault="007B4EE6" w:rsidP="007B4EE6">
      <w:pPr>
        <w:numPr>
          <w:ilvl w:val="0"/>
          <w:numId w:val="7"/>
        </w:numPr>
      </w:pPr>
      <w:r w:rsidRPr="007B4EE6">
        <w:t>Implement proper caching strategies</w:t>
      </w:r>
    </w:p>
    <w:p w14:paraId="3B7E6C31" w14:textId="77777777" w:rsidR="007B4EE6" w:rsidRPr="007B4EE6" w:rsidRDefault="007B4EE6" w:rsidP="007B4EE6">
      <w:pPr>
        <w:numPr>
          <w:ilvl w:val="0"/>
          <w:numId w:val="7"/>
        </w:numPr>
      </w:pPr>
      <w:r w:rsidRPr="007B4EE6">
        <w:t>Consider using a reverse proxy (like Nginx) in front of your Express app</w:t>
      </w:r>
    </w:p>
    <w:p w14:paraId="7C0958D8" w14:textId="77777777" w:rsidR="007B4EE6" w:rsidRPr="007B4EE6" w:rsidRDefault="007B4EE6" w:rsidP="007B4EE6">
      <w:pPr>
        <w:numPr>
          <w:ilvl w:val="0"/>
          <w:numId w:val="7"/>
        </w:numPr>
      </w:pPr>
      <w:r w:rsidRPr="007B4EE6">
        <w:t>Use clustering to take advantage of multi-core systems</w:t>
      </w:r>
    </w:p>
    <w:p w14:paraId="0DA2521B" w14:textId="77777777" w:rsidR="007B4EE6" w:rsidRPr="007B4EE6" w:rsidRDefault="007B4EE6" w:rsidP="007B4EE6">
      <w:pPr>
        <w:numPr>
          <w:ilvl w:val="0"/>
          <w:numId w:val="7"/>
        </w:numPr>
      </w:pPr>
      <w:r w:rsidRPr="007B4EE6">
        <w:t>Optimize database queries</w:t>
      </w:r>
    </w:p>
    <w:p w14:paraId="0F16321E" w14:textId="77777777" w:rsidR="007B4EE6" w:rsidRPr="007B4EE6" w:rsidRDefault="007B4EE6" w:rsidP="007B4EE6"/>
    <w:p w14:paraId="19F37B18" w14:textId="77777777" w:rsidR="007B4EE6" w:rsidRPr="007B4EE6" w:rsidRDefault="007B4EE6" w:rsidP="007B4EE6"/>
    <w:p w14:paraId="5D368AEC" w14:textId="77777777" w:rsidR="007B4EE6" w:rsidRPr="007B4EE6" w:rsidRDefault="007B4EE6" w:rsidP="007B4EE6"/>
    <w:p w14:paraId="01EA9198" w14:textId="77777777" w:rsidR="007B4EE6" w:rsidRDefault="007B4EE6"/>
    <w:sectPr w:rsidR="007B4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0AC7"/>
    <w:multiLevelType w:val="multilevel"/>
    <w:tmpl w:val="44C4A94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E45F8"/>
    <w:multiLevelType w:val="multilevel"/>
    <w:tmpl w:val="04F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D5994"/>
    <w:multiLevelType w:val="multilevel"/>
    <w:tmpl w:val="A63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01734"/>
    <w:multiLevelType w:val="multilevel"/>
    <w:tmpl w:val="CC4873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0344"/>
    <w:multiLevelType w:val="hybridMultilevel"/>
    <w:tmpl w:val="DB6C5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E13D9"/>
    <w:multiLevelType w:val="multilevel"/>
    <w:tmpl w:val="34E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658C5"/>
    <w:multiLevelType w:val="multilevel"/>
    <w:tmpl w:val="8D3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F1635"/>
    <w:multiLevelType w:val="hybridMultilevel"/>
    <w:tmpl w:val="478A0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85DDB"/>
    <w:multiLevelType w:val="multilevel"/>
    <w:tmpl w:val="EA9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6155C"/>
    <w:multiLevelType w:val="multilevel"/>
    <w:tmpl w:val="4920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37427">
    <w:abstractNumId w:val="9"/>
  </w:num>
  <w:num w:numId="2" w16cid:durableId="1453205908">
    <w:abstractNumId w:val="3"/>
  </w:num>
  <w:num w:numId="3" w16cid:durableId="1355814101">
    <w:abstractNumId w:val="2"/>
  </w:num>
  <w:num w:numId="4" w16cid:durableId="270935903">
    <w:abstractNumId w:val="6"/>
  </w:num>
  <w:num w:numId="5" w16cid:durableId="547841954">
    <w:abstractNumId w:val="5"/>
  </w:num>
  <w:num w:numId="6" w16cid:durableId="43868838">
    <w:abstractNumId w:val="1"/>
  </w:num>
  <w:num w:numId="7" w16cid:durableId="531961205">
    <w:abstractNumId w:val="8"/>
  </w:num>
  <w:num w:numId="8" w16cid:durableId="920720227">
    <w:abstractNumId w:val="7"/>
  </w:num>
  <w:num w:numId="9" w16cid:durableId="1943681429">
    <w:abstractNumId w:val="4"/>
  </w:num>
  <w:num w:numId="10" w16cid:durableId="52953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B1"/>
    <w:rsid w:val="00065B9B"/>
    <w:rsid w:val="00133AE1"/>
    <w:rsid w:val="00234BFF"/>
    <w:rsid w:val="00361AD5"/>
    <w:rsid w:val="00455AA8"/>
    <w:rsid w:val="006827BC"/>
    <w:rsid w:val="00694128"/>
    <w:rsid w:val="00694681"/>
    <w:rsid w:val="00694BBE"/>
    <w:rsid w:val="007B4EE6"/>
    <w:rsid w:val="00811AD3"/>
    <w:rsid w:val="0084357A"/>
    <w:rsid w:val="008A1E15"/>
    <w:rsid w:val="00952E0C"/>
    <w:rsid w:val="0098080E"/>
    <w:rsid w:val="0098706E"/>
    <w:rsid w:val="009D53F8"/>
    <w:rsid w:val="009E0D65"/>
    <w:rsid w:val="00A66A11"/>
    <w:rsid w:val="00A813F9"/>
    <w:rsid w:val="00A8597F"/>
    <w:rsid w:val="00AE7025"/>
    <w:rsid w:val="00BF1CB1"/>
    <w:rsid w:val="00D44EA2"/>
    <w:rsid w:val="00EB08C4"/>
    <w:rsid w:val="00F15481"/>
    <w:rsid w:val="00FE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B9B8"/>
  <w15:chartTrackingRefBased/>
  <w15:docId w15:val="{DCEC8951-6369-462C-BC04-2533ED4A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B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B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nodejs/nodejs_rest_api.as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twinkal pedhadiya</dc:creator>
  <cp:keywords/>
  <dc:description/>
  <cp:lastModifiedBy>twinkal pedhadiya</cp:lastModifiedBy>
  <cp:revision>21</cp:revision>
  <dcterms:created xsi:type="dcterms:W3CDTF">2026-05-16T04:21:00Z</dcterms:created>
  <dcterms:modified xsi:type="dcterms:W3CDTF">2026-05-16T17:55:00Z</dcterms:modified>
</cp:coreProperties>
</file>