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9A7E" w14:textId="77777777" w:rsidR="00AE44BC" w:rsidRDefault="00AE44BC" w:rsidP="00F401EE">
      <w:pPr>
        <w:pStyle w:val="ListParagraph"/>
        <w:numPr>
          <w:ilvl w:val="0"/>
          <w:numId w:val="4"/>
        </w:numPr>
      </w:pPr>
      <w:r w:rsidRPr="00AE44BC">
        <w:t>Node.js uses an </w:t>
      </w:r>
      <w:r w:rsidRPr="00F401EE">
        <w:rPr>
          <w:b/>
          <w:bCs/>
        </w:rPr>
        <w:t>event-driven</w:t>
      </w:r>
      <w:r w:rsidRPr="00AE44BC">
        <w:t>, </w:t>
      </w:r>
      <w:r w:rsidRPr="00F401EE">
        <w:rPr>
          <w:b/>
          <w:bCs/>
        </w:rPr>
        <w:t>non-blocking</w:t>
      </w:r>
      <w:r w:rsidRPr="00AE44BC">
        <w:t> model.</w:t>
      </w:r>
    </w:p>
    <w:p w14:paraId="49843B13" w14:textId="77777777" w:rsidR="00DC2188" w:rsidRPr="00DC2188" w:rsidRDefault="00DC2188" w:rsidP="00DC2188">
      <w:r w:rsidRPr="00DC2188">
        <w:rPr>
          <w:b/>
          <w:bCs/>
        </w:rPr>
        <w:t>Node.js</w:t>
      </w:r>
      <w:r w:rsidRPr="00DC2188">
        <w:t> is a free, open-source JavaScript runtime that runs on Windows, Mac, Linux, and more.</w:t>
      </w:r>
    </w:p>
    <w:p w14:paraId="01599D35" w14:textId="3FCD418E" w:rsidR="00DC2188" w:rsidRDefault="00D62FCC" w:rsidP="00AE44BC">
      <w:r w:rsidRPr="00D62FCC">
        <w:t>execute JavaScript code outside of a web browser, enabling server-side development </w:t>
      </w:r>
    </w:p>
    <w:p w14:paraId="72ED7051" w14:textId="77777777" w:rsidR="005219CC" w:rsidRPr="005219CC" w:rsidRDefault="005219CC" w:rsidP="005219CC">
      <w:r w:rsidRPr="005219CC">
        <w:t>Node.js excels at handling many simultaneous connections with minimal overhead, making it perfect for:</w:t>
      </w:r>
    </w:p>
    <w:p w14:paraId="19FAB7AF" w14:textId="77777777" w:rsidR="005219CC" w:rsidRPr="005219CC" w:rsidRDefault="005219CC" w:rsidP="005219CC">
      <w:pPr>
        <w:numPr>
          <w:ilvl w:val="0"/>
          <w:numId w:val="2"/>
        </w:numPr>
      </w:pPr>
      <w:r w:rsidRPr="005219CC">
        <w:rPr>
          <w:b/>
          <w:bCs/>
        </w:rPr>
        <w:t>Real-time applications</w:t>
      </w:r>
      <w:r w:rsidRPr="005219CC">
        <w:t> (chats, gaming, collaboration tools)</w:t>
      </w:r>
    </w:p>
    <w:p w14:paraId="4265698C" w14:textId="77777777" w:rsidR="005219CC" w:rsidRPr="005219CC" w:rsidRDefault="005219CC" w:rsidP="005219CC">
      <w:pPr>
        <w:numPr>
          <w:ilvl w:val="0"/>
          <w:numId w:val="2"/>
        </w:numPr>
      </w:pPr>
      <w:r w:rsidRPr="005219CC">
        <w:t>APIs and microservices</w:t>
      </w:r>
    </w:p>
    <w:p w14:paraId="478F09CF" w14:textId="77777777" w:rsidR="005219CC" w:rsidRPr="005219CC" w:rsidRDefault="005219CC" w:rsidP="005219CC">
      <w:pPr>
        <w:numPr>
          <w:ilvl w:val="0"/>
          <w:numId w:val="2"/>
        </w:numPr>
      </w:pPr>
      <w:r w:rsidRPr="005219CC">
        <w:t>Data streaming applications</w:t>
      </w:r>
    </w:p>
    <w:p w14:paraId="55781DE5" w14:textId="77777777" w:rsidR="005219CC" w:rsidRPr="005219CC" w:rsidRDefault="005219CC" w:rsidP="005219CC">
      <w:pPr>
        <w:numPr>
          <w:ilvl w:val="0"/>
          <w:numId w:val="2"/>
        </w:numPr>
      </w:pPr>
      <w:r w:rsidRPr="005219CC">
        <w:t>Command-line tools</w:t>
      </w:r>
    </w:p>
    <w:p w14:paraId="7C1FAFE8" w14:textId="77777777" w:rsidR="005219CC" w:rsidRDefault="005219CC" w:rsidP="005219CC">
      <w:pPr>
        <w:numPr>
          <w:ilvl w:val="0"/>
          <w:numId w:val="2"/>
        </w:numPr>
      </w:pPr>
      <w:r w:rsidRPr="005219CC">
        <w:t>Server-side web applications</w:t>
      </w:r>
    </w:p>
    <w:p w14:paraId="09EE2EE6" w14:textId="77777777" w:rsidR="00F401EE" w:rsidRPr="005219CC" w:rsidRDefault="00F401EE" w:rsidP="00F401EE">
      <w:pPr>
        <w:ind w:left="360"/>
      </w:pPr>
    </w:p>
    <w:p w14:paraId="14C899A5" w14:textId="3831E346" w:rsidR="005219CC" w:rsidRDefault="008903C5" w:rsidP="00F401EE">
      <w:pPr>
        <w:pStyle w:val="ListParagraph"/>
        <w:numPr>
          <w:ilvl w:val="0"/>
          <w:numId w:val="4"/>
        </w:numPr>
      </w:pPr>
      <w:r w:rsidRPr="00F401EE">
        <w:rPr>
          <w:b/>
          <w:bCs/>
        </w:rPr>
        <w:t>asynchronous</w:t>
      </w:r>
      <w:r w:rsidRPr="008903C5">
        <w:t> (non-blocking) programming.</w:t>
      </w:r>
    </w:p>
    <w:p w14:paraId="0C7218DA" w14:textId="63CBA18C" w:rsidR="00DE7B20" w:rsidRDefault="00DE7B20" w:rsidP="00AE44BC">
      <w:r>
        <w:t>Example :</w:t>
      </w:r>
    </w:p>
    <w:p w14:paraId="4EDB4CD7" w14:textId="6C881AC9" w:rsidR="00DE7B20" w:rsidRDefault="008403FC" w:rsidP="00AE44BC">
      <w:r w:rsidRPr="008403FC">
        <w:drawing>
          <wp:inline distT="0" distB="0" distL="0" distR="0" wp14:anchorId="3C788E4D" wp14:editId="35CE1603">
            <wp:extent cx="5667375" cy="3124200"/>
            <wp:effectExtent l="0" t="0" r="9525" b="0"/>
            <wp:docPr id="7611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9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71" cy="312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DC39" w14:textId="52C520FE" w:rsidR="00F401EE" w:rsidRPr="00AE44BC" w:rsidRDefault="00F401EE" w:rsidP="00AE44BC">
      <w:r w:rsidRPr="00F401EE">
        <w:drawing>
          <wp:inline distT="0" distB="0" distL="0" distR="0" wp14:anchorId="6F8F841E" wp14:editId="6FCC568D">
            <wp:extent cx="5458587" cy="1105054"/>
            <wp:effectExtent l="0" t="0" r="8890" b="0"/>
            <wp:docPr id="9979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C9B2" w14:textId="77777777" w:rsidR="00222BA6" w:rsidRPr="00222BA6" w:rsidRDefault="00222BA6" w:rsidP="00222BA6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lastRenderedPageBreak/>
        <w:t>What Can Node.js Do?</w:t>
      </w:r>
    </w:p>
    <w:p w14:paraId="73B0A14E" w14:textId="77777777" w:rsidR="00222BA6" w:rsidRPr="00222BA6" w:rsidRDefault="00222BA6" w:rsidP="00222B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Web Servers</w:t>
      </w:r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: Create fast, scalable network applications</w:t>
      </w:r>
    </w:p>
    <w:p w14:paraId="5A291FE6" w14:textId="77777777" w:rsidR="00222BA6" w:rsidRPr="00222BA6" w:rsidRDefault="00222BA6" w:rsidP="00222B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File Operations</w:t>
      </w:r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: Read, write, and manage files on the server</w:t>
      </w:r>
    </w:p>
    <w:p w14:paraId="76B9B06A" w14:textId="77777777" w:rsidR="00222BA6" w:rsidRPr="00222BA6" w:rsidRDefault="00222BA6" w:rsidP="00222B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Database Interaction</w:t>
      </w:r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: Work with databases like MongoDB, MySQL, and more</w:t>
      </w:r>
    </w:p>
    <w:p w14:paraId="4CB1C7FF" w14:textId="77777777" w:rsidR="00222BA6" w:rsidRPr="00222BA6" w:rsidRDefault="00222BA6" w:rsidP="00222B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APIs</w:t>
      </w:r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: Build RESTful services and </w:t>
      </w:r>
      <w:proofErr w:type="spellStart"/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GraphQL</w:t>
      </w:r>
      <w:proofErr w:type="spellEnd"/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APIs</w:t>
      </w:r>
    </w:p>
    <w:p w14:paraId="5B525448" w14:textId="77777777" w:rsidR="00222BA6" w:rsidRPr="00222BA6" w:rsidRDefault="00222BA6" w:rsidP="00222B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Real-time</w:t>
      </w:r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: Handle </w:t>
      </w:r>
      <w:proofErr w:type="spellStart"/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WebSockets</w:t>
      </w:r>
      <w:proofErr w:type="spellEnd"/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for live applications</w:t>
      </w:r>
    </w:p>
    <w:p w14:paraId="15542F19" w14:textId="77777777" w:rsidR="00E51B41" w:rsidRDefault="00222BA6" w:rsidP="00E51B4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222B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CLI Tools</w:t>
      </w:r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: Create command-line </w:t>
      </w:r>
      <w:proofErr w:type="spellStart"/>
      <w:r w:rsidRPr="00222BA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applications</w:t>
      </w:r>
      <w:proofErr w:type="spellEnd"/>
    </w:p>
    <w:p w14:paraId="364E186E" w14:textId="78A60D2B" w:rsidR="00212B2A" w:rsidRDefault="00212B2A" w:rsidP="00E51B4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E51B41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Initiate the Node.js File</w:t>
      </w:r>
    </w:p>
    <w:p w14:paraId="58A2874F" w14:textId="6C8696FE" w:rsidR="00E51B41" w:rsidRDefault="005A2FC9" w:rsidP="00E51B41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A2FC9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node myfirst.js and hit enter:</w:t>
      </w:r>
    </w:p>
    <w:p w14:paraId="63CA1338" w14:textId="5CA14DF8" w:rsidR="005A2FC9" w:rsidRDefault="005A2FC9" w:rsidP="00E51B41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A2FC9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Now, your computer works as a server!</w:t>
      </w:r>
    </w:p>
    <w:p w14:paraId="426717D1" w14:textId="6747714B" w:rsidR="005A2FC9" w:rsidRDefault="005A2FC9" w:rsidP="00E51B41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A2FC9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tries to access your computer on port 8080, </w:t>
      </w:r>
    </w:p>
    <w:p w14:paraId="165B8FF2" w14:textId="68FEA3CD" w:rsidR="005A2FC9" w:rsidRDefault="00EF2AC1" w:rsidP="00E51B41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EF2AC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browser, and type in the address: </w:t>
      </w:r>
      <w:hyperlink r:id="rId7" w:tgtFrame="_blank" w:history="1">
        <w:r w:rsidRPr="00EF2AC1">
          <w:rPr>
            <w:rStyle w:val="Hyperlink"/>
            <w:rFonts w:ascii="Segoe UI" w:eastAsia="Times New Roman" w:hAnsi="Segoe UI" w:cs="Segoe UI"/>
            <w:kern w:val="0"/>
            <w:lang w:eastAsia="en-IN"/>
            <w14:ligatures w14:val="none"/>
          </w:rPr>
          <w:t>http://localhost:8080</w:t>
        </w:r>
      </w:hyperlink>
    </w:p>
    <w:p w14:paraId="39FA313D" w14:textId="77777777" w:rsidR="002202AD" w:rsidRDefault="002202AD" w:rsidP="002202AD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</w:pPr>
      <w:r w:rsidRPr="002202AD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  <w:t>Node.js JavaScript Requirements</w:t>
      </w:r>
    </w:p>
    <w:p w14:paraId="02563FDE" w14:textId="77777777" w:rsidR="00C168A1" w:rsidRPr="00C168A1" w:rsidRDefault="00C168A1" w:rsidP="00C168A1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C168A1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Variables and Functions</w:t>
      </w:r>
    </w:p>
    <w:p w14:paraId="2B5F0B62" w14:textId="77777777" w:rsidR="00163627" w:rsidRPr="00163627" w:rsidRDefault="00163627" w:rsidP="0016362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16362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Objects and Arrays</w:t>
      </w:r>
    </w:p>
    <w:p w14:paraId="0423A29D" w14:textId="77777777" w:rsidR="00163627" w:rsidRPr="00163627" w:rsidRDefault="00163627" w:rsidP="0016362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16362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Asynchronous JavaScript</w:t>
      </w:r>
    </w:p>
    <w:p w14:paraId="3C1BA194" w14:textId="77777777" w:rsidR="002202AD" w:rsidRDefault="002202AD" w:rsidP="002202AD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</w:p>
    <w:p w14:paraId="65209EF0" w14:textId="77777777" w:rsidR="00601697" w:rsidRPr="00601697" w:rsidRDefault="00601697" w:rsidP="0060169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Key JavaScript Concepts</w:t>
      </w:r>
    </w:p>
    <w:p w14:paraId="2F7E5CB7" w14:textId="77777777" w:rsidR="00601697" w:rsidRPr="00601697" w:rsidRDefault="00601697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Variables:</w:t>
      </w:r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let (mutable), </w:t>
      </w:r>
      <w:proofErr w:type="spellStart"/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const</w:t>
      </w:r>
      <w:proofErr w:type="spellEnd"/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(immutable), var (legacy)</w:t>
      </w:r>
    </w:p>
    <w:p w14:paraId="1DB7B82B" w14:textId="77777777" w:rsidR="00601697" w:rsidRPr="00601697" w:rsidRDefault="00601697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Functions:</w:t>
      </w:r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Regular, arrow functions, and methods</w:t>
      </w:r>
    </w:p>
    <w:p w14:paraId="2C20FB60" w14:textId="77777777" w:rsidR="00601697" w:rsidRPr="00601697" w:rsidRDefault="00601697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Objects &amp; Arrays:</w:t>
      </w:r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Data structures for organizing data</w:t>
      </w:r>
    </w:p>
    <w:p w14:paraId="08585CBB" w14:textId="77777777" w:rsidR="00601697" w:rsidRPr="00601697" w:rsidRDefault="00601697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Modules:</w:t>
      </w:r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require() (</w:t>
      </w:r>
      <w:proofErr w:type="spellStart"/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CommonJS</w:t>
      </w:r>
      <w:proofErr w:type="spellEnd"/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) and import/export (ES6)</w:t>
      </w:r>
    </w:p>
    <w:p w14:paraId="40EA3705" w14:textId="77777777" w:rsidR="00601697" w:rsidRPr="00601697" w:rsidRDefault="00601697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Error Handling:</w:t>
      </w:r>
      <w:r w:rsidRPr="00601697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try/catch blocks</w:t>
      </w:r>
    </w:p>
    <w:p w14:paraId="5531DAF4" w14:textId="77777777" w:rsidR="00601697" w:rsidRDefault="00601697" w:rsidP="0060169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</w:pPr>
      <w:r w:rsidRPr="00601697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  <w:t>Node.js vs Browser</w:t>
      </w:r>
    </w:p>
    <w:p w14:paraId="74934714" w14:textId="457B0CFC" w:rsidR="00601697" w:rsidRDefault="00107DD9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107DD9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both run JavaScript, but they have different environments and capabilities.</w:t>
      </w:r>
    </w:p>
    <w:p w14:paraId="42CE1DDC" w14:textId="77777777" w:rsidR="00107DD9" w:rsidRDefault="00107DD9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107DD9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Node.js is designed for server-side development</w:t>
      </w:r>
    </w:p>
    <w:p w14:paraId="18245367" w14:textId="07A5D873" w:rsidR="00107DD9" w:rsidRDefault="00107DD9" w:rsidP="00601697">
      <w:pPr>
        <w:numPr>
          <w:ilvl w:val="0"/>
          <w:numId w:val="8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107DD9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while browsers are for client-side applications.</w:t>
      </w:r>
    </w:p>
    <w:p w14:paraId="0BCCA250" w14:textId="77777777" w:rsidR="003B36F1" w:rsidRPr="003B36F1" w:rsidRDefault="003B36F1" w:rsidP="003B36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lastRenderedPageBreak/>
        <w:t>APIs: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Node.js provides APIs for file system, networking, and OS, which browsers do not.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br/>
        <w:t>Browsers provide DOM, fetch, and UI APIs not available in Node.js.</w:t>
      </w:r>
    </w:p>
    <w:p w14:paraId="447B8A17" w14:textId="77777777" w:rsidR="003B36F1" w:rsidRPr="003B36F1" w:rsidRDefault="003B36F1" w:rsidP="003B36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Global Objects: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Node.js uses </w:t>
      </w:r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global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; browsers use </w:t>
      </w:r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window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or </w:t>
      </w:r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self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.</w:t>
      </w:r>
    </w:p>
    <w:p w14:paraId="526D6294" w14:textId="77777777" w:rsidR="003B36F1" w:rsidRPr="003B36F1" w:rsidRDefault="003B36F1" w:rsidP="003B36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Modules: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 Node.js uses </w:t>
      </w:r>
      <w:proofErr w:type="spellStart"/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CommonJS</w:t>
      </w:r>
      <w:proofErr w:type="spellEnd"/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(</w:t>
      </w:r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require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) and ES modules (</w:t>
      </w:r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import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); browsers use ES modules or plain </w:t>
      </w:r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&lt;script&gt;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tags.</w:t>
      </w:r>
    </w:p>
    <w:p w14:paraId="496BB9E2" w14:textId="77777777" w:rsidR="003B36F1" w:rsidRPr="003B36F1" w:rsidRDefault="003B36F1" w:rsidP="003B36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Security: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Browsers run in a sandbox with limited access; Node.js has full access to the file system and network.</w:t>
      </w:r>
    </w:p>
    <w:p w14:paraId="44C6DF14" w14:textId="77777777" w:rsidR="003B36F1" w:rsidRPr="003B36F1" w:rsidRDefault="003B36F1" w:rsidP="003B36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Event Loop: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Both environments use an event loop, but Node.js has additional APIs for timers, process, etc.</w:t>
      </w:r>
    </w:p>
    <w:p w14:paraId="1C68E327" w14:textId="77777777" w:rsidR="003B36F1" w:rsidRPr="003B36F1" w:rsidRDefault="003B36F1" w:rsidP="003B36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Environment Variables: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Node.js can access environment variables (</w:t>
      </w:r>
      <w:proofErr w:type="spellStart"/>
      <w:r w:rsidRPr="003B36F1">
        <w:rPr>
          <w:rFonts w:ascii="Consolas" w:eastAsia="Times New Roman" w:hAnsi="Consolas" w:cs="Courier New"/>
          <w:color w:val="DC143C"/>
          <w:kern w:val="0"/>
          <w:lang w:eastAsia="en-IN"/>
          <w14:ligatures w14:val="none"/>
        </w:rPr>
        <w:t>process.env</w:t>
      </w:r>
      <w:proofErr w:type="spellEnd"/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); browsers cannot.</w:t>
      </w:r>
    </w:p>
    <w:p w14:paraId="353BB735" w14:textId="77777777" w:rsidR="007108CD" w:rsidRDefault="003B36F1" w:rsidP="007108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B36F1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Package Management:</w:t>
      </w:r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 Node.js uses </w:t>
      </w:r>
      <w:proofErr w:type="spellStart"/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npm</w:t>
      </w:r>
      <w:proofErr w:type="spellEnd"/>
      <w:r w:rsidRPr="003B36F1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/yarn; browsers use CDNs or bundlers.</w:t>
      </w:r>
    </w:p>
    <w:p w14:paraId="33B30109" w14:textId="093AF0FC" w:rsidR="007108CD" w:rsidRDefault="007108CD" w:rsidP="007108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7108CD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What is Node.js Architecture?</w:t>
      </w:r>
    </w:p>
    <w:p w14:paraId="72DD76F7" w14:textId="48365299" w:rsidR="007108CD" w:rsidRDefault="00117DAD" w:rsidP="007108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117DAD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single-threaded, event-driven</w:t>
      </w:r>
      <w:r w:rsidRPr="00117DAD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architecture</w:t>
      </w:r>
      <w:r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, </w:t>
      </w:r>
      <w:r w:rsidRPr="00117DAD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handle many connections at once</w:t>
      </w:r>
      <w:r w:rsidR="009F5682" w:rsidRPr="009F5682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9F5682" w:rsidRPr="009F5682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, efficiently and without blocking the main thread.</w:t>
      </w:r>
    </w:p>
    <w:p w14:paraId="1CAD6C46" w14:textId="26E36D2F" w:rsidR="009F5682" w:rsidRDefault="009F5682" w:rsidP="007108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9F5682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 Non-blocking I/O, event-driven, single-threaded with event loop, asynchronous execution</w:t>
      </w:r>
    </w:p>
    <w:p w14:paraId="62E50744" w14:textId="314BB415" w:rsidR="009F5682" w:rsidRDefault="004D58A6" w:rsidP="00E719E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</w:pPr>
      <w:r w:rsidRPr="004D58A6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Client Request Phase</w:t>
      </w:r>
    </w:p>
    <w:p w14:paraId="602C1673" w14:textId="7CAA1C7F" w:rsidR="004D58A6" w:rsidRDefault="00C15665" w:rsidP="00E719E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</w:pPr>
      <w:r w:rsidRPr="00C15665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Event Loop Phase</w:t>
      </w:r>
    </w:p>
    <w:p w14:paraId="2284492F" w14:textId="4EDDDF27" w:rsidR="00C15665" w:rsidRPr="007108CD" w:rsidRDefault="00C15665" w:rsidP="00E719E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C15665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Request Processing</w:t>
      </w:r>
    </w:p>
    <w:p w14:paraId="22C9BE98" w14:textId="77777777" w:rsidR="00E719E9" w:rsidRDefault="00C15665" w:rsidP="00E719E9">
      <w:pPr>
        <w:spacing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</w:pPr>
      <w:r w:rsidRPr="00C15665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Response Phase</w:t>
      </w:r>
      <w:r w:rsidR="00E719E9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 xml:space="preserve"> </w:t>
      </w:r>
    </w:p>
    <w:p w14:paraId="2BD5D461" w14:textId="30A1881D" w:rsidR="00E719E9" w:rsidRDefault="00E719E9" w:rsidP="00E719E9">
      <w:pPr>
        <w:spacing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en-IN"/>
          <w14:ligatures w14:val="none"/>
        </w:rPr>
      </w:pPr>
      <w:r w:rsidRPr="00E719E9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en-IN"/>
          <w14:ligatures w14:val="none"/>
        </w:rPr>
        <w:t>When to Use Node.js</w:t>
      </w:r>
    </w:p>
    <w:p w14:paraId="5F47FCF2" w14:textId="77777777" w:rsidR="00DE70DD" w:rsidRPr="00DE70DD" w:rsidRDefault="00DE70DD" w:rsidP="00DE70DD">
      <w:pPr>
        <w:numPr>
          <w:ilvl w:val="0"/>
          <w:numId w:val="10"/>
        </w:numPr>
        <w:spacing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DE70DD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I/O-bound applications</w:t>
      </w:r>
      <w:r w:rsidRPr="00DE70DD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- File operations, database queries, network requests</w:t>
      </w:r>
    </w:p>
    <w:p w14:paraId="67BFAF5F" w14:textId="77777777" w:rsidR="00DE70DD" w:rsidRPr="00DE70DD" w:rsidRDefault="00DE70DD" w:rsidP="00DE70DD">
      <w:pPr>
        <w:numPr>
          <w:ilvl w:val="0"/>
          <w:numId w:val="10"/>
        </w:numPr>
        <w:spacing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DE70DD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Real-time applications</w:t>
      </w:r>
      <w:r w:rsidRPr="00DE70DD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- Chat apps, live notifications, collaboration tools</w:t>
      </w:r>
    </w:p>
    <w:p w14:paraId="3FB7B916" w14:textId="77777777" w:rsidR="00DE70DD" w:rsidRPr="00DE70DD" w:rsidRDefault="00DE70DD" w:rsidP="00DE70DD">
      <w:pPr>
        <w:numPr>
          <w:ilvl w:val="0"/>
          <w:numId w:val="10"/>
        </w:numPr>
        <w:spacing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DE70DD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APIs</w:t>
      </w:r>
      <w:r w:rsidRPr="00DE70DD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 xml:space="preserve"> - RESTful services, </w:t>
      </w:r>
      <w:proofErr w:type="spellStart"/>
      <w:r w:rsidRPr="00DE70DD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GraphQL</w:t>
      </w:r>
      <w:proofErr w:type="spellEnd"/>
      <w:r w:rsidRPr="00DE70DD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 xml:space="preserve"> APIs</w:t>
      </w:r>
    </w:p>
    <w:p w14:paraId="06445836" w14:textId="77777777" w:rsidR="00DE70DD" w:rsidRPr="00DE70DD" w:rsidRDefault="00DE70DD" w:rsidP="00DE70DD">
      <w:pPr>
        <w:numPr>
          <w:ilvl w:val="0"/>
          <w:numId w:val="10"/>
        </w:numPr>
        <w:spacing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  <w:r w:rsidRPr="00DE70DD">
        <w:rPr>
          <w:rFonts w:ascii="Segoe UI" w:eastAsia="Times New Roman" w:hAnsi="Segoe UI" w:cs="Segoe UI"/>
          <w:b/>
          <w:bCs/>
          <w:color w:val="000000"/>
          <w:kern w:val="36"/>
          <w:lang w:eastAsia="en-IN"/>
          <w14:ligatures w14:val="none"/>
        </w:rPr>
        <w:t>Microservices</w:t>
      </w:r>
      <w:r w:rsidRPr="00DE70DD"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  <w:t> - Small, independent services</w:t>
      </w:r>
    </w:p>
    <w:p w14:paraId="49F627E2" w14:textId="77777777" w:rsidR="00EC71E2" w:rsidRDefault="00EC71E2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EC71E2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What is the Event Loop?</w:t>
      </w:r>
    </w:p>
    <w:p w14:paraId="24FC7CA1" w14:textId="1EF2FB55" w:rsidR="00EC71E2" w:rsidRDefault="00E118DE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E118DE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makes Node.js non-blocking and efficient.</w:t>
      </w:r>
    </w:p>
    <w:p w14:paraId="30C192C4" w14:textId="27163981" w:rsidR="00E118DE" w:rsidRDefault="00E118DE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E118DE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lastRenderedPageBreak/>
        <w:t>asynchronous operations by delegating tasks</w:t>
      </w:r>
      <w:r w:rsid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and </w:t>
      </w:r>
      <w:r w:rsidR="00AA1AC6"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manage thousands of concurrent connections with a single thread.</w:t>
      </w:r>
    </w:p>
    <w:p w14:paraId="40AF8165" w14:textId="77777777" w:rsidR="00AA1AC6" w:rsidRPr="00AA1AC6" w:rsidRDefault="00AA1AC6" w:rsidP="00AA1AC6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Node.js follows these steps to handle operations:</w:t>
      </w:r>
    </w:p>
    <w:p w14:paraId="2803CF58" w14:textId="77777777" w:rsidR="00AA1AC6" w:rsidRPr="00AA1AC6" w:rsidRDefault="00AA1AC6" w:rsidP="00AA1AC6">
      <w:pPr>
        <w:numPr>
          <w:ilvl w:val="0"/>
          <w:numId w:val="1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Execute the main script (synchronous code)</w:t>
      </w:r>
    </w:p>
    <w:p w14:paraId="353619AB" w14:textId="77777777" w:rsidR="00AA1AC6" w:rsidRPr="00AA1AC6" w:rsidRDefault="00AA1AC6" w:rsidP="00AA1AC6">
      <w:pPr>
        <w:numPr>
          <w:ilvl w:val="0"/>
          <w:numId w:val="1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Process any microtasks (Promises, </w:t>
      </w:r>
      <w:proofErr w:type="spellStart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process.nextTick</w:t>
      </w:r>
      <w:proofErr w:type="spellEnd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)</w:t>
      </w:r>
    </w:p>
    <w:p w14:paraId="77837F86" w14:textId="77777777" w:rsidR="00AA1AC6" w:rsidRPr="00AA1AC6" w:rsidRDefault="00AA1AC6" w:rsidP="00AA1AC6">
      <w:pPr>
        <w:numPr>
          <w:ilvl w:val="0"/>
          <w:numId w:val="1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Execute timers (</w:t>
      </w:r>
      <w:proofErr w:type="spellStart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setTimeout</w:t>
      </w:r>
      <w:proofErr w:type="spellEnd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setInterval</w:t>
      </w:r>
      <w:proofErr w:type="spellEnd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)</w:t>
      </w:r>
    </w:p>
    <w:p w14:paraId="0AC01FAF" w14:textId="77777777" w:rsidR="00AA1AC6" w:rsidRPr="00AA1AC6" w:rsidRDefault="00AA1AC6" w:rsidP="00AA1AC6">
      <w:pPr>
        <w:numPr>
          <w:ilvl w:val="0"/>
          <w:numId w:val="1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Run I/O callbacks (file system, network operations)</w:t>
      </w:r>
    </w:p>
    <w:p w14:paraId="078C348D" w14:textId="77777777" w:rsidR="00AA1AC6" w:rsidRPr="00AA1AC6" w:rsidRDefault="00AA1AC6" w:rsidP="00AA1AC6">
      <w:pPr>
        <w:numPr>
          <w:ilvl w:val="0"/>
          <w:numId w:val="1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Process </w:t>
      </w:r>
      <w:proofErr w:type="spellStart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setImmediate</w:t>
      </w:r>
      <w:proofErr w:type="spellEnd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callbacks</w:t>
      </w:r>
    </w:p>
    <w:p w14:paraId="28C8ACA3" w14:textId="77777777" w:rsidR="00AA1AC6" w:rsidRPr="00AA1AC6" w:rsidRDefault="00AA1AC6" w:rsidP="00AA1AC6">
      <w:pPr>
        <w:numPr>
          <w:ilvl w:val="0"/>
          <w:numId w:val="1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Handle close events (like </w:t>
      </w:r>
      <w:proofErr w:type="spellStart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socket.on</w:t>
      </w:r>
      <w:proofErr w:type="spellEnd"/>
      <w:r w:rsidRPr="00AA1AC6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('close'))</w:t>
      </w:r>
    </w:p>
    <w:p w14:paraId="0185CAC8" w14:textId="77777777" w:rsidR="00AA1AC6" w:rsidRDefault="00AA1AC6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6EBC7C2E" w14:textId="77777777" w:rsidR="007E7856" w:rsidRDefault="007E7856" w:rsidP="00345C7B">
      <w:pPr>
        <w:pStyle w:val="ListParagraph"/>
        <w:numPr>
          <w:ilvl w:val="0"/>
          <w:numId w:val="15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</w:pPr>
      <w:r w:rsidRPr="00345C7B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What is Asynchronous Programming?</w:t>
      </w:r>
    </w:p>
    <w:p w14:paraId="0F57F486" w14:textId="77777777" w:rsidR="00345C7B" w:rsidRPr="007E7856" w:rsidRDefault="00345C7B" w:rsidP="00345C7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proofErr w:type="spellStart"/>
      <w:r w:rsidRPr="001F224B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lets</w:t>
      </w:r>
      <w:proofErr w:type="spellEnd"/>
      <w:r w:rsidRPr="001F224B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Node.js handle many requests at once, without waiting for slow operations like file or database access.</w:t>
      </w:r>
    </w:p>
    <w:p w14:paraId="3C4C7C6A" w14:textId="77777777" w:rsidR="00345C7B" w:rsidRPr="00F5728A" w:rsidRDefault="00345C7B" w:rsidP="00345C7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Synchronous</w:t>
      </w:r>
    </w:p>
    <w:p w14:paraId="5D4DD023" w14:textId="77777777" w:rsidR="00345C7B" w:rsidRPr="00F5728A" w:rsidRDefault="00345C7B" w:rsidP="00345C7B">
      <w:pPr>
        <w:numPr>
          <w:ilvl w:val="0"/>
          <w:numId w:val="12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Blocks execution until complete</w:t>
      </w:r>
    </w:p>
    <w:p w14:paraId="0D36C28F" w14:textId="77777777" w:rsidR="00345C7B" w:rsidRPr="00F5728A" w:rsidRDefault="00345C7B" w:rsidP="00345C7B">
      <w:pPr>
        <w:numPr>
          <w:ilvl w:val="0"/>
          <w:numId w:val="12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Simple to understand</w:t>
      </w:r>
    </w:p>
    <w:p w14:paraId="08D29463" w14:textId="77777777" w:rsidR="00345C7B" w:rsidRPr="00F5728A" w:rsidRDefault="00345C7B" w:rsidP="00345C7B">
      <w:pPr>
        <w:numPr>
          <w:ilvl w:val="0"/>
          <w:numId w:val="12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Can cause delays</w:t>
      </w:r>
    </w:p>
    <w:p w14:paraId="1193426E" w14:textId="77777777" w:rsidR="00345C7B" w:rsidRPr="00F5728A" w:rsidRDefault="00345C7B" w:rsidP="00345C7B">
      <w:pPr>
        <w:numPr>
          <w:ilvl w:val="0"/>
          <w:numId w:val="12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Uses functions like </w:t>
      </w:r>
      <w:proofErr w:type="spellStart"/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readFileSync</w:t>
      </w:r>
      <w:proofErr w:type="spellEnd"/>
    </w:p>
    <w:p w14:paraId="59682CBB" w14:textId="77777777" w:rsidR="00345C7B" w:rsidRPr="00F5728A" w:rsidRDefault="00345C7B" w:rsidP="00345C7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Asynchronous</w:t>
      </w:r>
    </w:p>
    <w:p w14:paraId="0C88F9AC" w14:textId="77777777" w:rsidR="00345C7B" w:rsidRPr="00F5728A" w:rsidRDefault="00345C7B" w:rsidP="00345C7B">
      <w:pPr>
        <w:numPr>
          <w:ilvl w:val="0"/>
          <w:numId w:val="13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Non-blocking execution</w:t>
      </w:r>
    </w:p>
    <w:p w14:paraId="7DDEF8FF" w14:textId="77777777" w:rsidR="00345C7B" w:rsidRPr="00F5728A" w:rsidRDefault="00345C7B" w:rsidP="00345C7B">
      <w:pPr>
        <w:numPr>
          <w:ilvl w:val="0"/>
          <w:numId w:val="13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Better performance</w:t>
      </w:r>
    </w:p>
    <w:p w14:paraId="4F845E79" w14:textId="77777777" w:rsidR="00345C7B" w:rsidRDefault="00345C7B" w:rsidP="00345C7B">
      <w:pPr>
        <w:numPr>
          <w:ilvl w:val="0"/>
          <w:numId w:val="13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F5728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More complex to handle</w:t>
      </w:r>
    </w:p>
    <w:p w14:paraId="303AE38A" w14:textId="3569EAD7" w:rsidR="00345C7B" w:rsidRDefault="00345C7B" w:rsidP="00345C7B">
      <w:pPr>
        <w:shd w:val="clear" w:color="auto" w:fill="FFFFFF"/>
        <w:spacing w:before="150" w:after="150" w:line="240" w:lineRule="auto"/>
        <w:ind w:left="360"/>
        <w:outlineLvl w:val="1"/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</w:pPr>
      <w:r w:rsidRPr="00345C7B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2.</w:t>
      </w:r>
      <w:r w:rsidRPr="00345C7B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Introduction to Promises</w:t>
      </w:r>
    </w:p>
    <w:p w14:paraId="2E6A40C1" w14:textId="77777777" w:rsidR="00967F14" w:rsidRPr="00967F14" w:rsidRDefault="00967F14" w:rsidP="00967F14">
      <w:pPr>
        <w:numPr>
          <w:ilvl w:val="0"/>
          <w:numId w:val="16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967F14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Pending</w:t>
      </w:r>
      <w:r w:rsidRPr="00967F14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: Initial state, operation not completed</w:t>
      </w:r>
    </w:p>
    <w:p w14:paraId="3D42ECC7" w14:textId="77777777" w:rsidR="00967F14" w:rsidRPr="00967F14" w:rsidRDefault="00967F14" w:rsidP="00967F14">
      <w:pPr>
        <w:numPr>
          <w:ilvl w:val="0"/>
          <w:numId w:val="16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967F14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Fulfilled</w:t>
      </w:r>
      <w:r w:rsidRPr="00967F14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: Operation completed successfully</w:t>
      </w:r>
    </w:p>
    <w:p w14:paraId="4B825EC4" w14:textId="77777777" w:rsidR="00967F14" w:rsidRPr="00967F14" w:rsidRDefault="00967F14" w:rsidP="00967F14">
      <w:pPr>
        <w:numPr>
          <w:ilvl w:val="0"/>
          <w:numId w:val="16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967F14">
        <w:rPr>
          <w:rFonts w:ascii="Segoe UI" w:eastAsia="Times New Roman" w:hAnsi="Segoe UI" w:cs="Segoe UI"/>
          <w:b/>
          <w:bCs/>
          <w:color w:val="000000"/>
          <w:kern w:val="0"/>
          <w:lang w:eastAsia="en-IN"/>
          <w14:ligatures w14:val="none"/>
        </w:rPr>
        <w:t>Rejected</w:t>
      </w:r>
      <w:r w:rsidRPr="00967F14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: Operation failed</w:t>
      </w:r>
    </w:p>
    <w:p w14:paraId="6365980F" w14:textId="77777777" w:rsidR="00345C7B" w:rsidRPr="00345C7B" w:rsidRDefault="00345C7B" w:rsidP="00345C7B">
      <w:pPr>
        <w:shd w:val="clear" w:color="auto" w:fill="FFFFFF"/>
        <w:spacing w:before="150" w:after="150" w:line="240" w:lineRule="auto"/>
        <w:ind w:left="360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97965C6" w14:textId="13D97010" w:rsidR="00AA0266" w:rsidRPr="00AA0266" w:rsidRDefault="00AA0266" w:rsidP="00AA0266">
      <w:pPr>
        <w:spacing w:line="240" w:lineRule="auto"/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3.</w:t>
      </w:r>
      <w:r w:rsidRPr="00AA0266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AA0266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Introduction to Async/Await</w:t>
      </w:r>
    </w:p>
    <w:p w14:paraId="090C61E1" w14:textId="5AD66147" w:rsidR="00EE3421" w:rsidRDefault="00AF3315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F3315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lastRenderedPageBreak/>
        <w:t>Async/await makes asynchronous code look and more feel like synchronous code. It does not block the main thread, but is easy to follow and understand.</w:t>
      </w:r>
    </w:p>
    <w:p w14:paraId="09B15538" w14:textId="77777777" w:rsidR="00517E93" w:rsidRDefault="00AF3315" w:rsidP="00AF331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F3315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One of the advantages of async/await is that you can use traditional try/catch blocks for error handling, </w:t>
      </w:r>
      <w:proofErr w:type="spellStart"/>
      <w:r w:rsidRPr="00AF3315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makin</w:t>
      </w:r>
      <w:proofErr w:type="spellEnd"/>
    </w:p>
    <w:p w14:paraId="4382AF9C" w14:textId="051820DC" w:rsidR="00AF3315" w:rsidRPr="00AF3315" w:rsidRDefault="00AF3315" w:rsidP="00AF331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F3315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g your code more readable.</w:t>
      </w:r>
    </w:p>
    <w:p w14:paraId="79BD4356" w14:textId="0315A60E" w:rsidR="00487AF0" w:rsidRPr="00487AF0" w:rsidRDefault="005C3986" w:rsidP="00487AF0">
      <w:pPr>
        <w:spacing w:line="240" w:lineRule="auto"/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4.</w:t>
      </w:r>
      <w:r w:rsidR="00487AF0" w:rsidRPr="00487AF0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="00487AF0" w:rsidRPr="00487AF0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Why Handle Errors?</w:t>
      </w:r>
    </w:p>
    <w:p w14:paraId="518B2043" w14:textId="5B084764" w:rsidR="00AF3315" w:rsidRDefault="00487AF0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487AF0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prevents applications from crashing unexpectedly</w:t>
      </w:r>
    </w:p>
    <w:p w14:paraId="5D246DC5" w14:textId="77777777" w:rsidR="00341EA0" w:rsidRDefault="00341EA0" w:rsidP="00341EA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41EA0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makes debugging easier with proper error context</w:t>
      </w:r>
    </w:p>
    <w:p w14:paraId="497A7C4D" w14:textId="77777777" w:rsidR="00723D7E" w:rsidRDefault="00341EA0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341EA0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helps maintain application stability in production</w:t>
      </w:r>
    </w:p>
    <w:p w14:paraId="2F1CCD41" w14:textId="77777777" w:rsidR="00EF103C" w:rsidRDefault="00EF103C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14B5CF6" w14:textId="77777777" w:rsidR="00EF103C" w:rsidRDefault="00EF103C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45ADFC8" w14:textId="77777777" w:rsidR="0090379B" w:rsidRDefault="0090379B" w:rsidP="0090379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90379B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What is a Module in Node.js?</w:t>
      </w:r>
    </w:p>
    <w:p w14:paraId="05757871" w14:textId="7A7BDA25" w:rsidR="0090379B" w:rsidRDefault="00517E93" w:rsidP="0090379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17E93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building blocks of Node.js applications</w:t>
      </w:r>
      <w:r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, </w:t>
      </w:r>
    </w:p>
    <w:p w14:paraId="743EFECF" w14:textId="77777777" w:rsidR="00517E93" w:rsidRPr="00517E93" w:rsidRDefault="00517E93" w:rsidP="00517E93">
      <w:pPr>
        <w:numPr>
          <w:ilvl w:val="0"/>
          <w:numId w:val="18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17E93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Organizing code into manageable files</w:t>
      </w:r>
    </w:p>
    <w:p w14:paraId="2FC23B38" w14:textId="77777777" w:rsidR="00517E93" w:rsidRPr="00517E93" w:rsidRDefault="00517E93" w:rsidP="00517E93">
      <w:pPr>
        <w:numPr>
          <w:ilvl w:val="0"/>
          <w:numId w:val="18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17E93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Encapsulating functionality</w:t>
      </w:r>
    </w:p>
    <w:p w14:paraId="49669C19" w14:textId="77777777" w:rsidR="00517E93" w:rsidRPr="00517E93" w:rsidRDefault="00517E93" w:rsidP="00517E93">
      <w:pPr>
        <w:numPr>
          <w:ilvl w:val="0"/>
          <w:numId w:val="18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17E93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Preventing global namespace pollution</w:t>
      </w:r>
    </w:p>
    <w:p w14:paraId="007F533D" w14:textId="77777777" w:rsidR="00517E93" w:rsidRDefault="00517E93" w:rsidP="00517E93">
      <w:pPr>
        <w:numPr>
          <w:ilvl w:val="0"/>
          <w:numId w:val="18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517E93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Improving code maintainability and reusability</w:t>
      </w:r>
    </w:p>
    <w:p w14:paraId="03D53DA4" w14:textId="77777777" w:rsidR="00517E93" w:rsidRPr="00517E93" w:rsidRDefault="00517E93" w:rsidP="00517E93">
      <w:pPr>
        <w:numPr>
          <w:ilvl w:val="0"/>
          <w:numId w:val="18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746EE0C5" w14:textId="77777777" w:rsidR="00517E93" w:rsidRPr="0090379B" w:rsidRDefault="00517E93" w:rsidP="0090379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0FE92DD" w14:textId="77777777" w:rsidR="00D50338" w:rsidRDefault="00D50338" w:rsidP="00D50338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</w:pPr>
      <w:r w:rsidRPr="00D50338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en-IN"/>
          <w14:ligatures w14:val="none"/>
        </w:rPr>
        <w:t>Node.js Frameworks</w:t>
      </w:r>
    </w:p>
    <w:p w14:paraId="0DFE8E3C" w14:textId="6D2CFB6D" w:rsidR="00D50338" w:rsidRDefault="00A1626A" w:rsidP="00D50338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1626A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Node.js frameworks provide structure, organization, and common utilities for building web applications, APIs, and more.</w:t>
      </w:r>
    </w:p>
    <w:p w14:paraId="4F401C13" w14:textId="77777777" w:rsidR="00A1626A" w:rsidRPr="00A1626A" w:rsidRDefault="00A1626A" w:rsidP="00D50338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582B624" w14:textId="2556937D" w:rsidR="00454036" w:rsidRDefault="00454036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02F134C" w14:textId="77777777" w:rsidR="00341EA0" w:rsidRDefault="00341EA0">
      <w:pPr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br w:type="page"/>
      </w:r>
    </w:p>
    <w:p w14:paraId="342E9F1D" w14:textId="77777777" w:rsidR="00487AF0" w:rsidRPr="00487AF0" w:rsidRDefault="00487AF0" w:rsidP="00EC71E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32563E86" w14:textId="77777777" w:rsidR="00E719E9" w:rsidRPr="00E719E9" w:rsidRDefault="00E719E9" w:rsidP="00E719E9">
      <w:pPr>
        <w:spacing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</w:p>
    <w:p w14:paraId="0BEE2A60" w14:textId="45414A01" w:rsidR="007108CD" w:rsidRPr="00601697" w:rsidRDefault="007108CD" w:rsidP="007108CD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</w:p>
    <w:p w14:paraId="45DF8C9B" w14:textId="77777777" w:rsidR="00601697" w:rsidRPr="00601697" w:rsidRDefault="00601697" w:rsidP="0060169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</w:pPr>
    </w:p>
    <w:p w14:paraId="1F6494C3" w14:textId="77777777" w:rsidR="00163627" w:rsidRPr="002202AD" w:rsidRDefault="00163627" w:rsidP="002202AD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lang w:eastAsia="en-IN"/>
          <w14:ligatures w14:val="none"/>
        </w:rPr>
      </w:pPr>
    </w:p>
    <w:p w14:paraId="2FDF4A54" w14:textId="77777777" w:rsidR="002202AD" w:rsidRPr="00EF2AC1" w:rsidRDefault="002202AD" w:rsidP="002202A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</w:p>
    <w:p w14:paraId="073F7C7F" w14:textId="77777777" w:rsidR="00222BA6" w:rsidRDefault="00222BA6" w:rsidP="00212B2A"/>
    <w:p w14:paraId="3E532966" w14:textId="77777777" w:rsidR="00222BA6" w:rsidRDefault="00222BA6" w:rsidP="00AE44BC"/>
    <w:p w14:paraId="0B6000C0" w14:textId="77777777" w:rsidR="00222BA6" w:rsidRDefault="00222BA6" w:rsidP="00AE44BC"/>
    <w:p w14:paraId="6D998D77" w14:textId="77777777" w:rsidR="00222BA6" w:rsidRDefault="00222BA6" w:rsidP="00AE44BC"/>
    <w:p w14:paraId="26D1077D" w14:textId="77777777" w:rsidR="00222BA6" w:rsidRDefault="00222BA6" w:rsidP="00AE44BC"/>
    <w:p w14:paraId="2556E9B7" w14:textId="77777777" w:rsidR="00222BA6" w:rsidRDefault="00222BA6" w:rsidP="00AE44BC"/>
    <w:p w14:paraId="4443E744" w14:textId="77777777" w:rsidR="00222BA6" w:rsidRDefault="00222BA6" w:rsidP="00AE44BC"/>
    <w:p w14:paraId="6FACE020" w14:textId="77777777" w:rsidR="00222BA6" w:rsidRDefault="00222BA6" w:rsidP="00AE44BC"/>
    <w:p w14:paraId="03490821" w14:textId="77777777" w:rsidR="00222BA6" w:rsidRDefault="00222BA6" w:rsidP="00AE44BC"/>
    <w:p w14:paraId="08B4A3D8" w14:textId="77777777" w:rsidR="00222BA6" w:rsidRDefault="00222BA6" w:rsidP="00AE44BC"/>
    <w:p w14:paraId="7BD96B38" w14:textId="77777777" w:rsidR="00222BA6" w:rsidRDefault="00222BA6" w:rsidP="00AE44BC"/>
    <w:p w14:paraId="33EC3532" w14:textId="77777777" w:rsidR="00222BA6" w:rsidRDefault="00222BA6" w:rsidP="00AE44BC"/>
    <w:p w14:paraId="27D2BBA7" w14:textId="77777777" w:rsidR="00222BA6" w:rsidRDefault="00222BA6" w:rsidP="00AE44BC"/>
    <w:p w14:paraId="6FA199B4" w14:textId="77777777" w:rsidR="00222BA6" w:rsidRDefault="00222BA6" w:rsidP="00AE44BC"/>
    <w:p w14:paraId="027DCEA8" w14:textId="77777777" w:rsidR="00222BA6" w:rsidRDefault="00222BA6" w:rsidP="00AE44BC"/>
    <w:p w14:paraId="1F2A88F7" w14:textId="77777777" w:rsidR="00222BA6" w:rsidRDefault="00222BA6" w:rsidP="00AE44BC"/>
    <w:p w14:paraId="33F8877B" w14:textId="77777777" w:rsidR="00222BA6" w:rsidRDefault="00222BA6" w:rsidP="00AE44BC"/>
    <w:p w14:paraId="18D37D34" w14:textId="77777777" w:rsidR="00222BA6" w:rsidRDefault="00222BA6" w:rsidP="00AE44BC"/>
    <w:p w14:paraId="64CFA231" w14:textId="77777777" w:rsidR="00222BA6" w:rsidRDefault="00222BA6" w:rsidP="00AE44BC"/>
    <w:p w14:paraId="43D0FCAD" w14:textId="77777777" w:rsidR="00222BA6" w:rsidRDefault="00222BA6" w:rsidP="00AE44BC"/>
    <w:p w14:paraId="476F73DA" w14:textId="77777777" w:rsidR="00222BA6" w:rsidRDefault="00222BA6" w:rsidP="00AE44BC"/>
    <w:p w14:paraId="651D2534" w14:textId="77777777" w:rsidR="00222BA6" w:rsidRDefault="00222BA6" w:rsidP="00AE44BC"/>
    <w:p w14:paraId="05EB7055" w14:textId="77777777" w:rsidR="00222BA6" w:rsidRDefault="00222BA6" w:rsidP="00AE44BC"/>
    <w:p w14:paraId="4229CD3B" w14:textId="77777777" w:rsidR="00222BA6" w:rsidRDefault="00222BA6" w:rsidP="00AE44BC"/>
    <w:p w14:paraId="6B052123" w14:textId="77777777" w:rsidR="00222BA6" w:rsidRDefault="00222BA6" w:rsidP="00AE44BC"/>
    <w:p w14:paraId="116EE5E7" w14:textId="77777777" w:rsidR="00222BA6" w:rsidRDefault="00222BA6" w:rsidP="00AE44BC"/>
    <w:p w14:paraId="6C97814D" w14:textId="77777777" w:rsidR="00222BA6" w:rsidRDefault="00222BA6" w:rsidP="00AE44BC"/>
    <w:p w14:paraId="6EB75433" w14:textId="77777777" w:rsidR="00222BA6" w:rsidRDefault="00222BA6" w:rsidP="00AE44BC"/>
    <w:p w14:paraId="736011FD" w14:textId="77777777" w:rsidR="00222BA6" w:rsidRDefault="00222BA6" w:rsidP="00AE44BC"/>
    <w:p w14:paraId="3A63C698" w14:textId="77777777" w:rsidR="00222BA6" w:rsidRDefault="00222BA6" w:rsidP="00AE44BC"/>
    <w:p w14:paraId="7C2EA6D5" w14:textId="77777777" w:rsidR="00222BA6" w:rsidRDefault="00222BA6" w:rsidP="00AE44BC"/>
    <w:p w14:paraId="71EC2AA2" w14:textId="77777777" w:rsidR="00222BA6" w:rsidRDefault="00222BA6" w:rsidP="00AE44BC"/>
    <w:p w14:paraId="210BED02" w14:textId="77777777" w:rsidR="00222BA6" w:rsidRDefault="00222BA6" w:rsidP="00AE44BC"/>
    <w:p w14:paraId="73232F08" w14:textId="77777777" w:rsidR="00222BA6" w:rsidRDefault="00222BA6" w:rsidP="00AE44BC"/>
    <w:p w14:paraId="7821FFC0" w14:textId="77777777" w:rsidR="00222BA6" w:rsidRDefault="00222BA6" w:rsidP="00AE44BC"/>
    <w:p w14:paraId="5A454250" w14:textId="77777777" w:rsidR="00222BA6" w:rsidRDefault="00222BA6" w:rsidP="00AE44BC"/>
    <w:p w14:paraId="666F78EB" w14:textId="77777777" w:rsidR="00222BA6" w:rsidRDefault="00222BA6" w:rsidP="00AE44BC"/>
    <w:p w14:paraId="642D74BD" w14:textId="77777777" w:rsidR="00222BA6" w:rsidRDefault="00222BA6" w:rsidP="00AE44BC"/>
    <w:p w14:paraId="590223E2" w14:textId="77777777" w:rsidR="00222BA6" w:rsidRDefault="00222BA6" w:rsidP="00AE44BC"/>
    <w:p w14:paraId="0258915E" w14:textId="77777777" w:rsidR="00222BA6" w:rsidRDefault="00222BA6" w:rsidP="00AE44BC"/>
    <w:p w14:paraId="56CB4F9E" w14:textId="77777777" w:rsidR="00222BA6" w:rsidRDefault="00222BA6" w:rsidP="00AE44BC"/>
    <w:p w14:paraId="15C5EBE7" w14:textId="77777777" w:rsidR="00222BA6" w:rsidRDefault="00222BA6" w:rsidP="00AE44BC"/>
    <w:p w14:paraId="0BFAB298" w14:textId="77777777" w:rsidR="00222BA6" w:rsidRDefault="00222BA6" w:rsidP="00AE44BC"/>
    <w:p w14:paraId="05471F46" w14:textId="77777777" w:rsidR="00222BA6" w:rsidRDefault="00222BA6" w:rsidP="00AE44BC"/>
    <w:p w14:paraId="29E9AECD" w14:textId="77777777" w:rsidR="00222BA6" w:rsidRDefault="00222BA6" w:rsidP="00AE44BC"/>
    <w:p w14:paraId="30748327" w14:textId="77777777" w:rsidR="00222BA6" w:rsidRDefault="00222BA6" w:rsidP="00AE44BC"/>
    <w:p w14:paraId="007091B4" w14:textId="77777777" w:rsidR="00222BA6" w:rsidRDefault="00222BA6" w:rsidP="00AE44BC"/>
    <w:p w14:paraId="7B5E1B8B" w14:textId="77777777" w:rsidR="00222BA6" w:rsidRDefault="00222BA6" w:rsidP="00AE44BC"/>
    <w:p w14:paraId="7959C926" w14:textId="77777777" w:rsidR="00222BA6" w:rsidRDefault="00222BA6" w:rsidP="00AE44BC"/>
    <w:p w14:paraId="3D6FCD56" w14:textId="77777777" w:rsidR="00222BA6" w:rsidRDefault="00222BA6" w:rsidP="00AE44BC"/>
    <w:p w14:paraId="7E5F4365" w14:textId="77777777" w:rsidR="00222BA6" w:rsidRDefault="00222BA6" w:rsidP="00AE44BC"/>
    <w:p w14:paraId="29F88BE9" w14:textId="77777777" w:rsidR="00222BA6" w:rsidRDefault="00222BA6" w:rsidP="00AE44BC"/>
    <w:p w14:paraId="3841F5A5" w14:textId="77777777" w:rsidR="00222BA6" w:rsidRDefault="00222BA6" w:rsidP="00AE44BC"/>
    <w:p w14:paraId="33817783" w14:textId="77777777" w:rsidR="00222BA6" w:rsidRDefault="00222BA6" w:rsidP="00AE44BC"/>
    <w:p w14:paraId="1477251D" w14:textId="77777777" w:rsidR="00222BA6" w:rsidRDefault="00222BA6" w:rsidP="00AE44BC"/>
    <w:p w14:paraId="1BC103CE" w14:textId="77777777" w:rsidR="00222BA6" w:rsidRDefault="00222BA6" w:rsidP="00AE44BC"/>
    <w:p w14:paraId="7C7A2445" w14:textId="77777777" w:rsidR="00222BA6" w:rsidRDefault="00222BA6" w:rsidP="00AE44BC"/>
    <w:p w14:paraId="2B750494" w14:textId="77777777" w:rsidR="00222BA6" w:rsidRDefault="00222BA6" w:rsidP="00AE44BC"/>
    <w:p w14:paraId="286B3E9A" w14:textId="77777777" w:rsidR="00222BA6" w:rsidRDefault="00222BA6" w:rsidP="00AE44BC"/>
    <w:p w14:paraId="7759F7F2" w14:textId="77777777" w:rsidR="00222BA6" w:rsidRDefault="00222BA6" w:rsidP="00AE44BC"/>
    <w:p w14:paraId="3737E632" w14:textId="77777777" w:rsidR="00222BA6" w:rsidRDefault="00222BA6" w:rsidP="00AE44BC"/>
    <w:p w14:paraId="302FA62A" w14:textId="77777777" w:rsidR="00222BA6" w:rsidRDefault="00222BA6" w:rsidP="00AE44BC"/>
    <w:p w14:paraId="260A114A" w14:textId="77777777" w:rsidR="00222BA6" w:rsidRDefault="00222BA6" w:rsidP="00AE44BC"/>
    <w:p w14:paraId="79BBAD39" w14:textId="77777777" w:rsidR="00222BA6" w:rsidRDefault="00222BA6" w:rsidP="00AE44BC"/>
    <w:p w14:paraId="5AD7B049" w14:textId="77777777" w:rsidR="00222BA6" w:rsidRDefault="00222BA6" w:rsidP="00AE44BC"/>
    <w:p w14:paraId="5E6B25E8" w14:textId="77777777" w:rsidR="00222BA6" w:rsidRDefault="00222BA6" w:rsidP="00AE44BC"/>
    <w:p w14:paraId="66C9ACD5" w14:textId="77777777" w:rsidR="00222BA6" w:rsidRDefault="00222BA6" w:rsidP="00AE44BC"/>
    <w:p w14:paraId="109F3CD5" w14:textId="77777777" w:rsidR="00222BA6" w:rsidRDefault="00222BA6" w:rsidP="00AE44BC"/>
    <w:p w14:paraId="7A0986A6" w14:textId="77777777" w:rsidR="00222BA6" w:rsidRDefault="00222BA6" w:rsidP="00AE44BC"/>
    <w:p w14:paraId="6B84F7CB" w14:textId="77777777" w:rsidR="00222BA6" w:rsidRDefault="00222BA6" w:rsidP="00AE44BC"/>
    <w:p w14:paraId="4AA2A9B6" w14:textId="77777777" w:rsidR="00222BA6" w:rsidRDefault="00222BA6" w:rsidP="00AE44BC"/>
    <w:p w14:paraId="35059ABD" w14:textId="77777777" w:rsidR="00222BA6" w:rsidRDefault="00222BA6" w:rsidP="00AE44BC"/>
    <w:p w14:paraId="3C1FEF6D" w14:textId="77777777" w:rsidR="00222BA6" w:rsidRDefault="00222BA6" w:rsidP="00AE44BC"/>
    <w:p w14:paraId="64AFE36A" w14:textId="77777777" w:rsidR="00222BA6" w:rsidRDefault="00222BA6" w:rsidP="00AE44BC"/>
    <w:p w14:paraId="0366D25B" w14:textId="77777777" w:rsidR="00222BA6" w:rsidRDefault="00222BA6" w:rsidP="00AE44BC"/>
    <w:p w14:paraId="1CF9B370" w14:textId="77777777" w:rsidR="00222BA6" w:rsidRDefault="00222BA6" w:rsidP="00AE44BC"/>
    <w:p w14:paraId="7EBB6D84" w14:textId="77777777" w:rsidR="00222BA6" w:rsidRDefault="00222BA6" w:rsidP="00AE44BC"/>
    <w:p w14:paraId="07C8A7CC" w14:textId="77777777" w:rsidR="00222BA6" w:rsidRDefault="00222BA6" w:rsidP="00AE44BC"/>
    <w:p w14:paraId="3D688DC1" w14:textId="77777777" w:rsidR="00222BA6" w:rsidRDefault="00222BA6" w:rsidP="00AE44BC"/>
    <w:p w14:paraId="447B82F4" w14:textId="77777777" w:rsidR="00222BA6" w:rsidRDefault="00222BA6" w:rsidP="00AE44BC"/>
    <w:p w14:paraId="446E4C99" w14:textId="77777777" w:rsidR="00222BA6" w:rsidRDefault="00222BA6" w:rsidP="00AE44BC"/>
    <w:p w14:paraId="20BB562C" w14:textId="77777777" w:rsidR="00222BA6" w:rsidRDefault="00222BA6" w:rsidP="00AE44BC"/>
    <w:p w14:paraId="7A8F3D42" w14:textId="77777777" w:rsidR="00222BA6" w:rsidRDefault="00222BA6" w:rsidP="00AE44BC"/>
    <w:p w14:paraId="566327F5" w14:textId="77777777" w:rsidR="00222BA6" w:rsidRDefault="00222BA6" w:rsidP="00AE44BC"/>
    <w:p w14:paraId="076E8CA6" w14:textId="642E1186" w:rsidR="00AE44BC" w:rsidRPr="00AE44BC" w:rsidRDefault="00AE44BC" w:rsidP="00AE44BC">
      <w:r w:rsidRPr="00AE44BC">
        <w:t>It can handle many connections at once without waiting for one to finish before starting another.</w:t>
      </w:r>
    </w:p>
    <w:p w14:paraId="37166A9D" w14:textId="77777777" w:rsidR="00AE44BC" w:rsidRPr="00AE44BC" w:rsidRDefault="00AE44BC" w:rsidP="00AE44BC">
      <w:r w:rsidRPr="00AE44BC">
        <w:t>This makes it great for real-time apps and high-traffic websites.</w:t>
      </w:r>
    </w:p>
    <w:p w14:paraId="12259C4F" w14:textId="77777777" w:rsidR="00690ADC" w:rsidRPr="00690ADC" w:rsidRDefault="00690ADC" w:rsidP="00690ADC">
      <w:r w:rsidRPr="00690ADC">
        <w:t>Here are some examples of what you can build with Node.js:</w:t>
      </w:r>
    </w:p>
    <w:p w14:paraId="47EA4A41" w14:textId="77777777" w:rsidR="00690ADC" w:rsidRPr="00690ADC" w:rsidRDefault="00690ADC" w:rsidP="00690ADC">
      <w:pPr>
        <w:numPr>
          <w:ilvl w:val="0"/>
          <w:numId w:val="1"/>
        </w:numPr>
      </w:pPr>
      <w:r w:rsidRPr="00690ADC">
        <w:t>Web servers and websites</w:t>
      </w:r>
    </w:p>
    <w:p w14:paraId="022F8B5D" w14:textId="77777777" w:rsidR="00690ADC" w:rsidRPr="00690ADC" w:rsidRDefault="00690ADC" w:rsidP="00690ADC">
      <w:pPr>
        <w:numPr>
          <w:ilvl w:val="0"/>
          <w:numId w:val="1"/>
        </w:numPr>
      </w:pPr>
      <w:r w:rsidRPr="00690ADC">
        <w:t>REST APIs</w:t>
      </w:r>
    </w:p>
    <w:p w14:paraId="750229E7" w14:textId="77777777" w:rsidR="00690ADC" w:rsidRPr="00690ADC" w:rsidRDefault="00690ADC" w:rsidP="00690ADC">
      <w:pPr>
        <w:numPr>
          <w:ilvl w:val="0"/>
          <w:numId w:val="1"/>
        </w:numPr>
      </w:pPr>
      <w:r w:rsidRPr="00690ADC">
        <w:t>Real-time apps (like chat)</w:t>
      </w:r>
    </w:p>
    <w:p w14:paraId="6F0E68D2" w14:textId="77777777" w:rsidR="00690ADC" w:rsidRPr="00690ADC" w:rsidRDefault="00690ADC" w:rsidP="00690ADC">
      <w:pPr>
        <w:numPr>
          <w:ilvl w:val="0"/>
          <w:numId w:val="1"/>
        </w:numPr>
      </w:pPr>
      <w:r w:rsidRPr="00690ADC">
        <w:t>Command-line tools</w:t>
      </w:r>
    </w:p>
    <w:p w14:paraId="16D83268" w14:textId="77777777" w:rsidR="00690ADC" w:rsidRPr="00690ADC" w:rsidRDefault="00690ADC" w:rsidP="00690ADC">
      <w:pPr>
        <w:numPr>
          <w:ilvl w:val="0"/>
          <w:numId w:val="1"/>
        </w:numPr>
      </w:pPr>
      <w:r w:rsidRPr="00690ADC">
        <w:t>Working with files and databases</w:t>
      </w:r>
    </w:p>
    <w:p w14:paraId="7F128BD4" w14:textId="77777777" w:rsidR="00690ADC" w:rsidRPr="00690ADC" w:rsidRDefault="00690ADC" w:rsidP="00690ADC">
      <w:pPr>
        <w:numPr>
          <w:ilvl w:val="0"/>
          <w:numId w:val="1"/>
        </w:numPr>
      </w:pPr>
      <w:r w:rsidRPr="00690ADC">
        <w:t>IoT and hardware control</w:t>
      </w:r>
    </w:p>
    <w:p w14:paraId="43C5FF45" w14:textId="4EC0B88D" w:rsidR="006827BC" w:rsidRDefault="00690ADC">
      <w:r w:rsidRPr="00690ADC">
        <w:t>Save your code in a file, for example app.js</w:t>
      </w:r>
      <w:r>
        <w:t xml:space="preserve"> then tun with </w:t>
      </w:r>
      <w:r w:rsidRPr="00690ADC">
        <w:t>node app.js</w:t>
      </w:r>
    </w:p>
    <w:p w14:paraId="4A6CD761" w14:textId="77777777" w:rsidR="00BD1DB4" w:rsidRDefault="00BD1DB4"/>
    <w:p w14:paraId="38D60C13" w14:textId="77777777" w:rsidR="00BD1DB4" w:rsidRDefault="00BD1DB4"/>
    <w:p w14:paraId="6A3259CF" w14:textId="77777777" w:rsidR="00BD1DB4" w:rsidRPr="00BD1DB4" w:rsidRDefault="00BD1DB4" w:rsidP="00BD1DB4">
      <w:r w:rsidRPr="00BD1DB4">
        <w:t>Node.js Built-in Modules</w:t>
      </w:r>
    </w:p>
    <w:p w14:paraId="28AC571B" w14:textId="77777777" w:rsidR="00BD1DB4" w:rsidRPr="00BD1DB4" w:rsidRDefault="00BD1DB4" w:rsidP="00BD1DB4">
      <w:r w:rsidRPr="00BD1DB4">
        <w:t>Node.js comes with many </w:t>
      </w:r>
      <w:r w:rsidRPr="00BD1DB4">
        <w:rPr>
          <w:b/>
          <w:bCs/>
        </w:rPr>
        <w:t>built-in modules</w:t>
      </w:r>
      <w:r w:rsidRPr="00BD1DB4">
        <w:t> to help you work with files, servers, paths, the operating system, and more.</w:t>
      </w:r>
    </w:p>
    <w:p w14:paraId="5F00A306" w14:textId="77777777" w:rsidR="00BD1DB4" w:rsidRDefault="00BD1DB4"/>
    <w:sectPr w:rsidR="00BD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B96"/>
    <w:multiLevelType w:val="hybridMultilevel"/>
    <w:tmpl w:val="EF9CC5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066407"/>
    <w:multiLevelType w:val="multilevel"/>
    <w:tmpl w:val="5304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1328"/>
    <w:multiLevelType w:val="hybridMultilevel"/>
    <w:tmpl w:val="4C1A0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5082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50603"/>
    <w:multiLevelType w:val="multilevel"/>
    <w:tmpl w:val="A09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60BE"/>
    <w:multiLevelType w:val="multilevel"/>
    <w:tmpl w:val="C2D2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17C7C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B292C"/>
    <w:multiLevelType w:val="multilevel"/>
    <w:tmpl w:val="4F7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300EE"/>
    <w:multiLevelType w:val="hybridMultilevel"/>
    <w:tmpl w:val="A9360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06E93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C6350"/>
    <w:multiLevelType w:val="hybridMultilevel"/>
    <w:tmpl w:val="F9E682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64B20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C2FA3"/>
    <w:multiLevelType w:val="multilevel"/>
    <w:tmpl w:val="5FB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C0CD2"/>
    <w:multiLevelType w:val="hybridMultilevel"/>
    <w:tmpl w:val="212016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4E0D93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97214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8356B"/>
    <w:multiLevelType w:val="multilevel"/>
    <w:tmpl w:val="35C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5173"/>
    <w:multiLevelType w:val="multilevel"/>
    <w:tmpl w:val="AD4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6247">
    <w:abstractNumId w:val="4"/>
  </w:num>
  <w:num w:numId="2" w16cid:durableId="1068306732">
    <w:abstractNumId w:val="9"/>
  </w:num>
  <w:num w:numId="3" w16cid:durableId="733620611">
    <w:abstractNumId w:val="13"/>
  </w:num>
  <w:num w:numId="4" w16cid:durableId="1821146638">
    <w:abstractNumId w:val="10"/>
  </w:num>
  <w:num w:numId="5" w16cid:durableId="1949119853">
    <w:abstractNumId w:val="14"/>
  </w:num>
  <w:num w:numId="6" w16cid:durableId="1052927219">
    <w:abstractNumId w:val="0"/>
  </w:num>
  <w:num w:numId="7" w16cid:durableId="1118570366">
    <w:abstractNumId w:val="2"/>
  </w:num>
  <w:num w:numId="8" w16cid:durableId="857739050">
    <w:abstractNumId w:val="15"/>
  </w:num>
  <w:num w:numId="9" w16cid:durableId="1619793290">
    <w:abstractNumId w:val="17"/>
  </w:num>
  <w:num w:numId="10" w16cid:durableId="1103500808">
    <w:abstractNumId w:val="3"/>
  </w:num>
  <w:num w:numId="11" w16cid:durableId="264994672">
    <w:abstractNumId w:val="1"/>
  </w:num>
  <w:num w:numId="12" w16cid:durableId="1586911351">
    <w:abstractNumId w:val="11"/>
  </w:num>
  <w:num w:numId="13" w16cid:durableId="863439834">
    <w:abstractNumId w:val="5"/>
  </w:num>
  <w:num w:numId="14" w16cid:durableId="2101103028">
    <w:abstractNumId w:val="6"/>
  </w:num>
  <w:num w:numId="15" w16cid:durableId="1573469161">
    <w:abstractNumId w:val="8"/>
  </w:num>
  <w:num w:numId="16" w16cid:durableId="141166021">
    <w:abstractNumId w:val="16"/>
  </w:num>
  <w:num w:numId="17" w16cid:durableId="907423145">
    <w:abstractNumId w:val="12"/>
  </w:num>
  <w:num w:numId="18" w16cid:durableId="1140684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75"/>
    <w:rsid w:val="00107DD9"/>
    <w:rsid w:val="00117DAD"/>
    <w:rsid w:val="00163627"/>
    <w:rsid w:val="001F224B"/>
    <w:rsid w:val="00212B2A"/>
    <w:rsid w:val="002202AD"/>
    <w:rsid w:val="00222BA6"/>
    <w:rsid w:val="00234BFF"/>
    <w:rsid w:val="00341EA0"/>
    <w:rsid w:val="00345C7B"/>
    <w:rsid w:val="003B36F1"/>
    <w:rsid w:val="00454036"/>
    <w:rsid w:val="00487AF0"/>
    <w:rsid w:val="004D58A6"/>
    <w:rsid w:val="00517E93"/>
    <w:rsid w:val="005219CC"/>
    <w:rsid w:val="005A2FC9"/>
    <w:rsid w:val="005C3986"/>
    <w:rsid w:val="00601697"/>
    <w:rsid w:val="006827BC"/>
    <w:rsid w:val="00690ADC"/>
    <w:rsid w:val="00694BBE"/>
    <w:rsid w:val="007108CD"/>
    <w:rsid w:val="00723D7E"/>
    <w:rsid w:val="007E7856"/>
    <w:rsid w:val="008403FC"/>
    <w:rsid w:val="0084357A"/>
    <w:rsid w:val="008903C5"/>
    <w:rsid w:val="0090379B"/>
    <w:rsid w:val="00967F14"/>
    <w:rsid w:val="009D53F8"/>
    <w:rsid w:val="009F5682"/>
    <w:rsid w:val="00A1626A"/>
    <w:rsid w:val="00AA0266"/>
    <w:rsid w:val="00AA1AC6"/>
    <w:rsid w:val="00AE44BC"/>
    <w:rsid w:val="00AF3315"/>
    <w:rsid w:val="00BD1DB4"/>
    <w:rsid w:val="00C15665"/>
    <w:rsid w:val="00C168A1"/>
    <w:rsid w:val="00CB5FB1"/>
    <w:rsid w:val="00CF2B75"/>
    <w:rsid w:val="00D50338"/>
    <w:rsid w:val="00D62FCC"/>
    <w:rsid w:val="00DC2188"/>
    <w:rsid w:val="00DE70DD"/>
    <w:rsid w:val="00DE7B20"/>
    <w:rsid w:val="00E118DE"/>
    <w:rsid w:val="00E51B41"/>
    <w:rsid w:val="00E719E9"/>
    <w:rsid w:val="00EC71E2"/>
    <w:rsid w:val="00EE3421"/>
    <w:rsid w:val="00EF103C"/>
    <w:rsid w:val="00EF2AC1"/>
    <w:rsid w:val="00F401EE"/>
    <w:rsid w:val="00F5728A"/>
    <w:rsid w:val="00F6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445D"/>
  <w15:chartTrackingRefBased/>
  <w15:docId w15:val="{14D75297-7941-4791-AD1B-51D6E101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97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7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7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A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AC1"/>
    <w:rPr>
      <w:color w:val="605E5C"/>
      <w:shd w:val="clear" w:color="auto" w:fill="E1DFDD"/>
    </w:rPr>
  </w:style>
  <w:style w:type="character" w:customStyle="1" w:styleId="colorh1">
    <w:name w:val="color_h1"/>
    <w:basedOn w:val="DefaultParagraphFont"/>
    <w:rsid w:val="002202AD"/>
  </w:style>
  <w:style w:type="character" w:styleId="HTMLCode">
    <w:name w:val="HTML Code"/>
    <w:basedOn w:val="DefaultParagraphFont"/>
    <w:uiPriority w:val="99"/>
    <w:semiHidden/>
    <w:unhideWhenUsed/>
    <w:rsid w:val="003B3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9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twinkal pedhadiya</dc:creator>
  <cp:keywords/>
  <dc:description/>
  <cp:lastModifiedBy>twinkal pedhadiya</cp:lastModifiedBy>
  <cp:revision>52</cp:revision>
  <dcterms:created xsi:type="dcterms:W3CDTF">2026-05-16T03:57:00Z</dcterms:created>
  <dcterms:modified xsi:type="dcterms:W3CDTF">2026-05-16T08:27:00Z</dcterms:modified>
</cp:coreProperties>
</file>