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16A7" w14:textId="293A7622" w:rsidR="006827BC" w:rsidRDefault="00133E7B">
      <w:pPr>
        <w:rPr>
          <w:lang w:val="en-US"/>
        </w:rPr>
      </w:pPr>
      <w:r>
        <w:rPr>
          <w:lang w:val="en-US"/>
        </w:rPr>
        <w:t>HTML</w:t>
      </w:r>
    </w:p>
    <w:p w14:paraId="0DF3A24B" w14:textId="5F8F8EBD" w:rsidR="00133E7B" w:rsidRDefault="00133E7B">
      <w:r w:rsidRPr="00133E7B">
        <w:t>language for creating Web pages</w:t>
      </w:r>
    </w:p>
    <w:p w14:paraId="766B497C" w14:textId="763DD959" w:rsidR="00133E7B" w:rsidRDefault="00133E7B">
      <w:r w:rsidRPr="00133E7B">
        <w:t> tell the browser how to display the content</w:t>
      </w:r>
    </w:p>
    <w:p w14:paraId="3D02CADE" w14:textId="1CBA853E" w:rsidR="00133E7B" w:rsidRDefault="00133E7B">
      <w:r>
        <w:tab/>
      </w:r>
      <w:r w:rsidRPr="00133E7B">
        <w:t>&lt;!DOCTYPE html&gt; declaration defines that this document</w:t>
      </w:r>
    </w:p>
    <w:p w14:paraId="63882895" w14:textId="51581373" w:rsidR="00133E7B" w:rsidRDefault="00133E7B">
      <w:r>
        <w:tab/>
      </w:r>
      <w:r w:rsidRPr="00133E7B">
        <w:t>&lt;html&gt; element is the root </w:t>
      </w:r>
    </w:p>
    <w:p w14:paraId="12B89DC9" w14:textId="1F26922F" w:rsidR="00133E7B" w:rsidRDefault="00133E7B">
      <w:r>
        <w:tab/>
      </w:r>
      <w:r w:rsidRPr="00133E7B">
        <w:t>&lt;head&gt; element contains meta information</w:t>
      </w:r>
    </w:p>
    <w:p w14:paraId="00ADDAB1" w14:textId="1036701D" w:rsidR="00133E7B" w:rsidRDefault="00133E7B">
      <w:r>
        <w:tab/>
      </w:r>
      <w:r w:rsidRPr="00133E7B">
        <w:t>&lt;!DOCTYPE&gt; declaration represents</w:t>
      </w:r>
    </w:p>
    <w:p w14:paraId="2F4FAEC1" w14:textId="24312F73" w:rsidR="00133E7B" w:rsidRDefault="00133E7B">
      <w:pPr>
        <w:rPr>
          <w:b/>
          <w:bCs/>
        </w:rPr>
      </w:pPr>
      <w:r w:rsidRPr="00133E7B">
        <w:t>HTML Attributes</w:t>
      </w:r>
      <w:r>
        <w:sym w:font="Wingdings" w:char="F0E8"/>
      </w:r>
      <w:r>
        <w:t xml:space="preserve"> </w:t>
      </w:r>
      <w:r w:rsidRPr="00133E7B">
        <w:rPr>
          <w:b/>
          <w:bCs/>
        </w:rPr>
        <w:t>additional information</w:t>
      </w:r>
    </w:p>
    <w:p w14:paraId="573BFB4A" w14:textId="5478FC68" w:rsidR="00E3057D" w:rsidRDefault="00E3057D">
      <w:r w:rsidRPr="00E3057D">
        <w:t>The alt Attribute</w:t>
      </w:r>
      <w:r>
        <w:sym w:font="Wingdings" w:char="F0E8"/>
      </w:r>
      <w:r w:rsidRPr="00E3057D">
        <w:t>alternate text for an image</w:t>
      </w:r>
    </w:p>
    <w:p w14:paraId="3374E91B" w14:textId="5A544141" w:rsidR="00E3057D" w:rsidRPr="00133E7B" w:rsidRDefault="00896FAE">
      <w:r w:rsidRPr="00896FAE">
        <w:t>&lt;title&gt; search engine optimization (SEO).</w:t>
      </w:r>
      <w:r w:rsidRPr="00896FAE">
        <w:rPr>
          <w:rFonts w:ascii="Segoe UI" w:hAnsi="Segoe UI" w:cs="Segoe UI"/>
          <w:color w:val="DDDDDD"/>
          <w:shd w:val="clear" w:color="auto" w:fill="1D2A35"/>
        </w:rPr>
        <w:t xml:space="preserve"> </w:t>
      </w:r>
      <w:r w:rsidRPr="00896FAE">
        <w:t> text is used by search engine algorithms to decide the order when listing pages in search results.</w:t>
      </w:r>
    </w:p>
    <w:sectPr w:rsidR="00E3057D" w:rsidRPr="00133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7B"/>
    <w:rsid w:val="00133E7B"/>
    <w:rsid w:val="00234BFF"/>
    <w:rsid w:val="006827BC"/>
    <w:rsid w:val="00694BBE"/>
    <w:rsid w:val="0084357A"/>
    <w:rsid w:val="00896FAE"/>
    <w:rsid w:val="00CD03DD"/>
    <w:rsid w:val="00E3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3AFF"/>
  <w15:chartTrackingRefBased/>
  <w15:docId w15:val="{FF8A1A94-E4DC-48DD-9E5D-19F5A955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E7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7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twinkal pedhadiya</dc:creator>
  <cp:keywords/>
  <dc:description/>
  <cp:lastModifiedBy>twinkal pedhadiya</cp:lastModifiedBy>
  <cp:revision>1</cp:revision>
  <dcterms:created xsi:type="dcterms:W3CDTF">2026-05-24T04:54:00Z</dcterms:created>
  <dcterms:modified xsi:type="dcterms:W3CDTF">2026-05-24T05:48:00Z</dcterms:modified>
</cp:coreProperties>
</file>