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D336" w14:textId="305B3E67" w:rsidR="00A253D9" w:rsidRDefault="00EE7435">
      <w:pPr>
        <w:rPr>
          <w:b/>
          <w:bCs/>
        </w:rPr>
      </w:pPr>
      <w:r w:rsidRPr="00EE7435">
        <w:rPr>
          <w:b/>
          <w:bCs/>
        </w:rPr>
        <w:t>2. Git -HOL</w:t>
      </w:r>
    </w:p>
    <w:p w14:paraId="3D9CE8A6" w14:textId="4109B7FA" w:rsidR="00EE7435" w:rsidRDefault="00EE7435">
      <w:pPr>
        <w:rPr>
          <w:b/>
          <w:bCs/>
        </w:rPr>
      </w:pPr>
      <w:r w:rsidRPr="00EE7435">
        <w:rPr>
          <w:b/>
          <w:bCs/>
        </w:rPr>
        <w:drawing>
          <wp:inline distT="0" distB="0" distL="0" distR="0" wp14:anchorId="2CE3D2C7" wp14:editId="3B19F7C8">
            <wp:extent cx="3029373" cy="1009791"/>
            <wp:effectExtent l="0" t="0" r="0" b="0"/>
            <wp:docPr id="11564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19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012A" w14:textId="5A94D7D7" w:rsidR="00EE7435" w:rsidRDefault="00EE7435">
      <w:pPr>
        <w:rPr>
          <w:b/>
          <w:bCs/>
        </w:rPr>
      </w:pPr>
      <w:r w:rsidRPr="00EE7435">
        <w:rPr>
          <w:b/>
          <w:bCs/>
        </w:rPr>
        <w:drawing>
          <wp:inline distT="0" distB="0" distL="0" distR="0" wp14:anchorId="1B292F0C" wp14:editId="15FE8DF8">
            <wp:extent cx="2981741" cy="238158"/>
            <wp:effectExtent l="0" t="0" r="9525" b="9525"/>
            <wp:docPr id="2685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5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F201" w14:textId="7188A8A8" w:rsidR="00EE7435" w:rsidRDefault="00EE7435">
      <w:pPr>
        <w:rPr>
          <w:b/>
          <w:bCs/>
        </w:rPr>
      </w:pPr>
      <w:r w:rsidRPr="00EE7435">
        <w:rPr>
          <w:b/>
          <w:bCs/>
        </w:rPr>
        <w:drawing>
          <wp:inline distT="0" distB="0" distL="0" distR="0" wp14:anchorId="22BB1F48" wp14:editId="77531C5A">
            <wp:extent cx="5731510" cy="2851150"/>
            <wp:effectExtent l="0" t="0" r="2540" b="6350"/>
            <wp:docPr id="35442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21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A42F" w14:textId="2A88ECC1" w:rsidR="00EE7435" w:rsidRPr="00EE7435" w:rsidRDefault="00EE7435">
      <w:pPr>
        <w:rPr>
          <w:b/>
          <w:bCs/>
        </w:rPr>
      </w:pPr>
      <w:r w:rsidRPr="00EE7435">
        <w:rPr>
          <w:b/>
          <w:bCs/>
        </w:rPr>
        <w:lastRenderedPageBreak/>
        <w:drawing>
          <wp:inline distT="0" distB="0" distL="0" distR="0" wp14:anchorId="61EF6747" wp14:editId="05296935">
            <wp:extent cx="5731510" cy="4493260"/>
            <wp:effectExtent l="0" t="0" r="2540" b="2540"/>
            <wp:docPr id="5935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4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435" w:rsidRPr="00EE7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35"/>
    <w:rsid w:val="00240A6E"/>
    <w:rsid w:val="003C0A09"/>
    <w:rsid w:val="009B3BDA"/>
    <w:rsid w:val="00A253D9"/>
    <w:rsid w:val="00EE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80C2"/>
  <w15:chartTrackingRefBased/>
  <w15:docId w15:val="{F86BCFD0-9A06-4D0A-B1FB-E2F3B20D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BARNWAL</dc:creator>
  <cp:keywords/>
  <dc:description/>
  <cp:lastModifiedBy>TRIPTI BARNWAL</cp:lastModifiedBy>
  <cp:revision>1</cp:revision>
  <dcterms:created xsi:type="dcterms:W3CDTF">2025-07-01T09:18:00Z</dcterms:created>
  <dcterms:modified xsi:type="dcterms:W3CDTF">2025-07-01T09:20:00Z</dcterms:modified>
</cp:coreProperties>
</file>