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7A702" w14:textId="77777777" w:rsidR="00846419" w:rsidRPr="00846419" w:rsidRDefault="00846419" w:rsidP="00846419">
      <w:pPr>
        <w:rPr>
          <w:b/>
          <w:bCs/>
        </w:rPr>
      </w:pPr>
      <w:r w:rsidRPr="00846419">
        <w:rPr>
          <w:b/>
          <w:bCs/>
        </w:rPr>
        <w:t>Exercise 2: E-commerce Platform Search Function</w:t>
      </w:r>
    </w:p>
    <w:tbl>
      <w:tblPr>
        <w:tblStyle w:val="TableGrid"/>
        <w:tblW w:w="0" w:type="auto"/>
        <w:shd w:val="clear" w:color="auto" w:fill="000000"/>
        <w:tblLook w:val="04A0" w:firstRow="1" w:lastRow="0" w:firstColumn="1" w:lastColumn="0" w:noHBand="0" w:noVBand="1"/>
      </w:tblPr>
      <w:tblGrid>
        <w:gridCol w:w="9016"/>
      </w:tblGrid>
      <w:tr w:rsidR="00846419" w14:paraId="51A19AF6" w14:textId="77777777" w:rsidTr="00846419">
        <w:tc>
          <w:tcPr>
            <w:tcW w:w="9016" w:type="dxa"/>
            <w:shd w:val="clear" w:color="auto" w:fill="000000"/>
          </w:tcPr>
          <w:p w14:paraId="17EFB760" w14:textId="77777777" w:rsidR="00846419" w:rsidRPr="00846419" w:rsidRDefault="00846419" w:rsidP="00846419">
            <w:r w:rsidRPr="00846419">
              <w:t>package DSA;</w:t>
            </w:r>
          </w:p>
          <w:p w14:paraId="625A9A57" w14:textId="77777777" w:rsidR="00846419" w:rsidRPr="00846419" w:rsidRDefault="00846419" w:rsidP="00846419"/>
          <w:p w14:paraId="48DFEBD9" w14:textId="77777777" w:rsidR="00846419" w:rsidRPr="00846419" w:rsidRDefault="00846419" w:rsidP="00846419">
            <w:r w:rsidRPr="00846419">
              <w:t xml:space="preserve">import </w:t>
            </w:r>
            <w:proofErr w:type="spellStart"/>
            <w:proofErr w:type="gramStart"/>
            <w:r w:rsidRPr="00846419">
              <w:t>java.util</w:t>
            </w:r>
            <w:proofErr w:type="gramEnd"/>
            <w:r w:rsidRPr="00846419">
              <w:t>.Arrays</w:t>
            </w:r>
            <w:proofErr w:type="spellEnd"/>
            <w:r w:rsidRPr="00846419">
              <w:t>;</w:t>
            </w:r>
          </w:p>
          <w:p w14:paraId="5167C16B" w14:textId="77777777" w:rsidR="00846419" w:rsidRPr="00846419" w:rsidRDefault="00846419" w:rsidP="00846419">
            <w:r w:rsidRPr="00846419">
              <w:t xml:space="preserve">import </w:t>
            </w:r>
            <w:proofErr w:type="spellStart"/>
            <w:proofErr w:type="gramStart"/>
            <w:r w:rsidRPr="00846419">
              <w:t>java.util</w:t>
            </w:r>
            <w:proofErr w:type="gramEnd"/>
            <w:r w:rsidRPr="00846419">
              <w:t>.Comparator</w:t>
            </w:r>
            <w:proofErr w:type="spellEnd"/>
            <w:r w:rsidRPr="00846419">
              <w:t>;</w:t>
            </w:r>
          </w:p>
          <w:p w14:paraId="1473FAB1" w14:textId="77777777" w:rsidR="00846419" w:rsidRPr="00846419" w:rsidRDefault="00846419" w:rsidP="00846419"/>
          <w:p w14:paraId="40652374" w14:textId="77777777" w:rsidR="00846419" w:rsidRPr="00846419" w:rsidRDefault="00846419" w:rsidP="00846419">
            <w:r w:rsidRPr="00846419">
              <w:t>public class Product {</w:t>
            </w:r>
          </w:p>
          <w:p w14:paraId="030DFA1A" w14:textId="77777777" w:rsidR="00846419" w:rsidRPr="00846419" w:rsidRDefault="00846419" w:rsidP="00846419">
            <w:r w:rsidRPr="00846419">
              <w:t xml:space="preserve">    int </w:t>
            </w:r>
            <w:proofErr w:type="spellStart"/>
            <w:r w:rsidRPr="00846419">
              <w:t>productId</w:t>
            </w:r>
            <w:proofErr w:type="spellEnd"/>
            <w:r w:rsidRPr="00846419">
              <w:t>;</w:t>
            </w:r>
          </w:p>
          <w:p w14:paraId="4A406C92" w14:textId="77777777" w:rsidR="00846419" w:rsidRPr="00846419" w:rsidRDefault="00846419" w:rsidP="00846419">
            <w:r w:rsidRPr="00846419">
              <w:t xml:space="preserve">    String </w:t>
            </w:r>
            <w:proofErr w:type="spellStart"/>
            <w:r w:rsidRPr="00846419">
              <w:t>productName</w:t>
            </w:r>
            <w:proofErr w:type="spellEnd"/>
            <w:r w:rsidRPr="00846419">
              <w:t>;</w:t>
            </w:r>
          </w:p>
          <w:p w14:paraId="2491EE91" w14:textId="77777777" w:rsidR="00846419" w:rsidRPr="00846419" w:rsidRDefault="00846419" w:rsidP="00846419">
            <w:r w:rsidRPr="00846419">
              <w:t>    String category;</w:t>
            </w:r>
          </w:p>
          <w:p w14:paraId="0D79ECC6" w14:textId="77777777" w:rsidR="00846419" w:rsidRPr="00846419" w:rsidRDefault="00846419" w:rsidP="00846419"/>
          <w:p w14:paraId="197D0EF8" w14:textId="77777777" w:rsidR="00846419" w:rsidRPr="00846419" w:rsidRDefault="00846419" w:rsidP="00846419">
            <w:r w:rsidRPr="00846419">
              <w:t xml:space="preserve">    public </w:t>
            </w:r>
            <w:proofErr w:type="gramStart"/>
            <w:r w:rsidRPr="00846419">
              <w:t>Product(</w:t>
            </w:r>
            <w:proofErr w:type="gramEnd"/>
            <w:r w:rsidRPr="00846419">
              <w:t xml:space="preserve">int </w:t>
            </w:r>
            <w:proofErr w:type="spellStart"/>
            <w:r w:rsidRPr="00846419">
              <w:t>productId</w:t>
            </w:r>
            <w:proofErr w:type="spellEnd"/>
            <w:r w:rsidRPr="00846419">
              <w:t xml:space="preserve">, String </w:t>
            </w:r>
            <w:proofErr w:type="spellStart"/>
            <w:r w:rsidRPr="00846419">
              <w:t>productName</w:t>
            </w:r>
            <w:proofErr w:type="spellEnd"/>
            <w:r w:rsidRPr="00846419">
              <w:t>, String category) {</w:t>
            </w:r>
          </w:p>
          <w:p w14:paraId="6DB40BEB" w14:textId="77777777" w:rsidR="00846419" w:rsidRPr="00846419" w:rsidRDefault="00846419" w:rsidP="00846419">
            <w:r w:rsidRPr="00846419">
              <w:t xml:space="preserve">        </w:t>
            </w:r>
            <w:proofErr w:type="spellStart"/>
            <w:proofErr w:type="gramStart"/>
            <w:r w:rsidRPr="00846419">
              <w:t>this.productId</w:t>
            </w:r>
            <w:proofErr w:type="spellEnd"/>
            <w:proofErr w:type="gramEnd"/>
            <w:r w:rsidRPr="00846419">
              <w:t xml:space="preserve"> = </w:t>
            </w:r>
            <w:proofErr w:type="spellStart"/>
            <w:r w:rsidRPr="00846419">
              <w:t>productId</w:t>
            </w:r>
            <w:proofErr w:type="spellEnd"/>
            <w:r w:rsidRPr="00846419">
              <w:t>;</w:t>
            </w:r>
          </w:p>
          <w:p w14:paraId="2F3A2FAE" w14:textId="77777777" w:rsidR="00846419" w:rsidRPr="00846419" w:rsidRDefault="00846419" w:rsidP="00846419">
            <w:r w:rsidRPr="00846419">
              <w:t xml:space="preserve">        </w:t>
            </w:r>
            <w:proofErr w:type="spellStart"/>
            <w:proofErr w:type="gramStart"/>
            <w:r w:rsidRPr="00846419">
              <w:t>this.productName</w:t>
            </w:r>
            <w:proofErr w:type="spellEnd"/>
            <w:proofErr w:type="gramEnd"/>
            <w:r w:rsidRPr="00846419">
              <w:t xml:space="preserve"> = </w:t>
            </w:r>
            <w:proofErr w:type="spellStart"/>
            <w:r w:rsidRPr="00846419">
              <w:t>productName</w:t>
            </w:r>
            <w:proofErr w:type="spellEnd"/>
            <w:r w:rsidRPr="00846419">
              <w:t>;</w:t>
            </w:r>
          </w:p>
          <w:p w14:paraId="6644030C" w14:textId="77777777" w:rsidR="00846419" w:rsidRPr="00846419" w:rsidRDefault="00846419" w:rsidP="00846419">
            <w:r w:rsidRPr="00846419">
              <w:t xml:space="preserve">        </w:t>
            </w:r>
            <w:proofErr w:type="spellStart"/>
            <w:proofErr w:type="gramStart"/>
            <w:r w:rsidRPr="00846419">
              <w:t>this.category</w:t>
            </w:r>
            <w:proofErr w:type="spellEnd"/>
            <w:proofErr w:type="gramEnd"/>
            <w:r w:rsidRPr="00846419">
              <w:t xml:space="preserve"> = category;</w:t>
            </w:r>
          </w:p>
          <w:p w14:paraId="5A35BF38" w14:textId="77777777" w:rsidR="00846419" w:rsidRPr="00846419" w:rsidRDefault="00846419" w:rsidP="00846419">
            <w:r w:rsidRPr="00846419">
              <w:t>    }</w:t>
            </w:r>
          </w:p>
          <w:p w14:paraId="5AF5BBB5" w14:textId="77777777" w:rsidR="00846419" w:rsidRPr="00846419" w:rsidRDefault="00846419" w:rsidP="00846419"/>
          <w:p w14:paraId="202EEBF8" w14:textId="77777777" w:rsidR="00846419" w:rsidRPr="00846419" w:rsidRDefault="00846419" w:rsidP="00846419">
            <w:r w:rsidRPr="00846419">
              <w:t xml:space="preserve">    public String </w:t>
            </w:r>
            <w:proofErr w:type="spellStart"/>
            <w:proofErr w:type="gramStart"/>
            <w:r w:rsidRPr="00846419">
              <w:t>toString</w:t>
            </w:r>
            <w:proofErr w:type="spellEnd"/>
            <w:r w:rsidRPr="00846419">
              <w:t>(</w:t>
            </w:r>
            <w:proofErr w:type="gramEnd"/>
            <w:r w:rsidRPr="00846419">
              <w:t>) {</w:t>
            </w:r>
          </w:p>
          <w:p w14:paraId="431F3B12" w14:textId="77777777" w:rsidR="00846419" w:rsidRPr="00846419" w:rsidRDefault="00846419" w:rsidP="00846419">
            <w:r w:rsidRPr="00846419">
              <w:t xml:space="preserve">        return "[" + </w:t>
            </w:r>
            <w:proofErr w:type="spellStart"/>
            <w:r w:rsidRPr="00846419">
              <w:t>productId</w:t>
            </w:r>
            <w:proofErr w:type="spellEnd"/>
            <w:r w:rsidRPr="00846419">
              <w:t xml:space="preserve"> + ", " + </w:t>
            </w:r>
            <w:proofErr w:type="spellStart"/>
            <w:r w:rsidRPr="00846419">
              <w:t>productName</w:t>
            </w:r>
            <w:proofErr w:type="spellEnd"/>
            <w:r w:rsidRPr="00846419">
              <w:t xml:space="preserve"> + ", " + category + "]";</w:t>
            </w:r>
          </w:p>
          <w:p w14:paraId="202A014D" w14:textId="77777777" w:rsidR="00846419" w:rsidRPr="00846419" w:rsidRDefault="00846419" w:rsidP="00846419">
            <w:r w:rsidRPr="00846419">
              <w:t>    }</w:t>
            </w:r>
          </w:p>
          <w:p w14:paraId="06809FB2" w14:textId="77777777" w:rsidR="00846419" w:rsidRPr="00846419" w:rsidRDefault="00846419" w:rsidP="00846419"/>
          <w:p w14:paraId="0F7B3666" w14:textId="77777777" w:rsidR="00846419" w:rsidRPr="00846419" w:rsidRDefault="00846419" w:rsidP="00846419">
            <w:r w:rsidRPr="00846419">
              <w:t>}</w:t>
            </w:r>
          </w:p>
          <w:p w14:paraId="04E2AC84" w14:textId="77777777" w:rsidR="00846419" w:rsidRPr="00846419" w:rsidRDefault="00846419" w:rsidP="00846419"/>
          <w:p w14:paraId="0701060B" w14:textId="77777777" w:rsidR="00846419" w:rsidRPr="00846419" w:rsidRDefault="00846419" w:rsidP="00846419">
            <w:r w:rsidRPr="00846419">
              <w:t xml:space="preserve">class </w:t>
            </w:r>
            <w:proofErr w:type="spellStart"/>
            <w:r w:rsidRPr="00846419">
              <w:t>searchForProduct</w:t>
            </w:r>
            <w:proofErr w:type="spellEnd"/>
            <w:r w:rsidRPr="00846419">
              <w:t xml:space="preserve"> {</w:t>
            </w:r>
          </w:p>
          <w:p w14:paraId="4D518F6A" w14:textId="77777777" w:rsidR="00846419" w:rsidRPr="00846419" w:rsidRDefault="00846419" w:rsidP="00846419"/>
          <w:p w14:paraId="4CF7B0EB" w14:textId="77777777" w:rsidR="00846419" w:rsidRPr="00846419" w:rsidRDefault="00846419" w:rsidP="00846419">
            <w:r w:rsidRPr="00846419">
              <w:t xml:space="preserve">    public static Product </w:t>
            </w:r>
            <w:proofErr w:type="spellStart"/>
            <w:proofErr w:type="gramStart"/>
            <w:r w:rsidRPr="00846419">
              <w:t>linearSearchMethod</w:t>
            </w:r>
            <w:proofErr w:type="spellEnd"/>
            <w:r w:rsidRPr="00846419">
              <w:t>(Product[</w:t>
            </w:r>
            <w:proofErr w:type="gramEnd"/>
            <w:r w:rsidRPr="00846419">
              <w:t>] products, String name) {</w:t>
            </w:r>
          </w:p>
          <w:p w14:paraId="554B1849" w14:textId="77777777" w:rsidR="00846419" w:rsidRPr="00846419" w:rsidRDefault="00846419" w:rsidP="00846419">
            <w:r w:rsidRPr="00846419">
              <w:t xml:space="preserve">        for (Product </w:t>
            </w:r>
            <w:proofErr w:type="gramStart"/>
            <w:r w:rsidRPr="00846419">
              <w:t>prods :</w:t>
            </w:r>
            <w:proofErr w:type="gramEnd"/>
            <w:r w:rsidRPr="00846419">
              <w:t xml:space="preserve"> products) {</w:t>
            </w:r>
          </w:p>
          <w:p w14:paraId="3CEF9E75" w14:textId="77777777" w:rsidR="00846419" w:rsidRPr="00846419" w:rsidRDefault="00846419" w:rsidP="00846419">
            <w:r w:rsidRPr="00846419">
              <w:t>            if (</w:t>
            </w:r>
            <w:proofErr w:type="spellStart"/>
            <w:proofErr w:type="gramStart"/>
            <w:r w:rsidRPr="00846419">
              <w:t>prods.productName.equalsIgnoreCase</w:t>
            </w:r>
            <w:proofErr w:type="spellEnd"/>
            <w:proofErr w:type="gramEnd"/>
            <w:r w:rsidRPr="00846419">
              <w:t>(name)) {</w:t>
            </w:r>
          </w:p>
          <w:p w14:paraId="4F9EC499" w14:textId="77777777" w:rsidR="00846419" w:rsidRPr="00846419" w:rsidRDefault="00846419" w:rsidP="00846419">
            <w:r w:rsidRPr="00846419">
              <w:t>                return prods;</w:t>
            </w:r>
          </w:p>
          <w:p w14:paraId="18E8F01C" w14:textId="77777777" w:rsidR="00846419" w:rsidRPr="00846419" w:rsidRDefault="00846419" w:rsidP="00846419">
            <w:r w:rsidRPr="00846419">
              <w:t>            }</w:t>
            </w:r>
          </w:p>
          <w:p w14:paraId="3B50236F" w14:textId="77777777" w:rsidR="00846419" w:rsidRPr="00846419" w:rsidRDefault="00846419" w:rsidP="00846419">
            <w:r w:rsidRPr="00846419">
              <w:t>        }</w:t>
            </w:r>
          </w:p>
          <w:p w14:paraId="0C6C3B2F" w14:textId="77777777" w:rsidR="00846419" w:rsidRPr="00846419" w:rsidRDefault="00846419" w:rsidP="00846419">
            <w:r w:rsidRPr="00846419">
              <w:t>        return null;</w:t>
            </w:r>
          </w:p>
          <w:p w14:paraId="2F273618" w14:textId="77777777" w:rsidR="00846419" w:rsidRPr="00846419" w:rsidRDefault="00846419" w:rsidP="00846419">
            <w:r w:rsidRPr="00846419">
              <w:t>    }</w:t>
            </w:r>
          </w:p>
          <w:p w14:paraId="0E52FD28" w14:textId="77777777" w:rsidR="00846419" w:rsidRPr="00846419" w:rsidRDefault="00846419" w:rsidP="00846419"/>
          <w:p w14:paraId="20C6911E" w14:textId="77777777" w:rsidR="00846419" w:rsidRPr="00846419" w:rsidRDefault="00846419" w:rsidP="00846419">
            <w:r w:rsidRPr="00846419">
              <w:t xml:space="preserve">    public static Product </w:t>
            </w:r>
            <w:proofErr w:type="spellStart"/>
            <w:proofErr w:type="gramStart"/>
            <w:r w:rsidRPr="00846419">
              <w:t>binarySearchMethod</w:t>
            </w:r>
            <w:proofErr w:type="spellEnd"/>
            <w:r w:rsidRPr="00846419">
              <w:t>(Product[</w:t>
            </w:r>
            <w:proofErr w:type="gramEnd"/>
            <w:r w:rsidRPr="00846419">
              <w:t>] products, String name) {</w:t>
            </w:r>
          </w:p>
          <w:p w14:paraId="7CB9FE77" w14:textId="77777777" w:rsidR="00846419" w:rsidRPr="00846419" w:rsidRDefault="00846419" w:rsidP="00846419">
            <w:r w:rsidRPr="00846419">
              <w:t xml:space="preserve">        int start = 0, end = </w:t>
            </w:r>
            <w:proofErr w:type="spellStart"/>
            <w:proofErr w:type="gramStart"/>
            <w:r w:rsidRPr="00846419">
              <w:t>products.length</w:t>
            </w:r>
            <w:proofErr w:type="spellEnd"/>
            <w:proofErr w:type="gramEnd"/>
            <w:r w:rsidRPr="00846419">
              <w:t xml:space="preserve"> - 1;</w:t>
            </w:r>
          </w:p>
          <w:p w14:paraId="066421E1" w14:textId="77777777" w:rsidR="00846419" w:rsidRPr="00846419" w:rsidRDefault="00846419" w:rsidP="00846419"/>
          <w:p w14:paraId="4A7477F3" w14:textId="77777777" w:rsidR="00846419" w:rsidRPr="00846419" w:rsidRDefault="00846419" w:rsidP="00846419">
            <w:r w:rsidRPr="00846419">
              <w:t>        while (start &lt;= end) {</w:t>
            </w:r>
          </w:p>
          <w:p w14:paraId="712A7C7E" w14:textId="77777777" w:rsidR="00846419" w:rsidRPr="00846419" w:rsidRDefault="00846419" w:rsidP="00846419">
            <w:r w:rsidRPr="00846419">
              <w:t>            int mid = start + (end - start) / 2;</w:t>
            </w:r>
          </w:p>
          <w:p w14:paraId="05F6D81A" w14:textId="77777777" w:rsidR="00846419" w:rsidRPr="00846419" w:rsidRDefault="00846419" w:rsidP="00846419">
            <w:r w:rsidRPr="00846419">
              <w:t xml:space="preserve">            int </w:t>
            </w:r>
            <w:proofErr w:type="spellStart"/>
            <w:r w:rsidRPr="00846419">
              <w:t>cmp_val</w:t>
            </w:r>
            <w:proofErr w:type="spellEnd"/>
            <w:r w:rsidRPr="00846419">
              <w:t xml:space="preserve"> = products[mid</w:t>
            </w:r>
            <w:proofErr w:type="gramStart"/>
            <w:r w:rsidRPr="00846419">
              <w:t>].</w:t>
            </w:r>
            <w:proofErr w:type="spellStart"/>
            <w:r w:rsidRPr="00846419">
              <w:t>productName.compareToIgnoreCase</w:t>
            </w:r>
            <w:proofErr w:type="spellEnd"/>
            <w:proofErr w:type="gramEnd"/>
            <w:r w:rsidRPr="00846419">
              <w:t>(name);</w:t>
            </w:r>
          </w:p>
          <w:p w14:paraId="69CD0754" w14:textId="77777777" w:rsidR="00846419" w:rsidRPr="00846419" w:rsidRDefault="00846419" w:rsidP="00846419"/>
          <w:p w14:paraId="799F0FF5" w14:textId="77777777" w:rsidR="00846419" w:rsidRPr="00846419" w:rsidRDefault="00846419" w:rsidP="00846419">
            <w:r w:rsidRPr="00846419">
              <w:t>            if (</w:t>
            </w:r>
            <w:proofErr w:type="spellStart"/>
            <w:r w:rsidRPr="00846419">
              <w:t>cmp_val</w:t>
            </w:r>
            <w:proofErr w:type="spellEnd"/>
            <w:r w:rsidRPr="00846419">
              <w:t xml:space="preserve"> == 0) {</w:t>
            </w:r>
          </w:p>
          <w:p w14:paraId="6634202A" w14:textId="77777777" w:rsidR="00846419" w:rsidRPr="00846419" w:rsidRDefault="00846419" w:rsidP="00846419">
            <w:r w:rsidRPr="00846419">
              <w:t>                return products[mid];</w:t>
            </w:r>
          </w:p>
          <w:p w14:paraId="78C2D654" w14:textId="77777777" w:rsidR="00846419" w:rsidRPr="00846419" w:rsidRDefault="00846419" w:rsidP="00846419">
            <w:r w:rsidRPr="00846419">
              <w:t>            } else if (</w:t>
            </w:r>
            <w:proofErr w:type="spellStart"/>
            <w:r w:rsidRPr="00846419">
              <w:t>cmp_val</w:t>
            </w:r>
            <w:proofErr w:type="spellEnd"/>
            <w:r w:rsidRPr="00846419">
              <w:t xml:space="preserve"> &lt; 0) {</w:t>
            </w:r>
          </w:p>
          <w:p w14:paraId="65A54402" w14:textId="77777777" w:rsidR="00846419" w:rsidRPr="00846419" w:rsidRDefault="00846419" w:rsidP="00846419">
            <w:r w:rsidRPr="00846419">
              <w:t>                start = mid + 1;</w:t>
            </w:r>
          </w:p>
          <w:p w14:paraId="102EE55C" w14:textId="77777777" w:rsidR="00846419" w:rsidRPr="00846419" w:rsidRDefault="00846419" w:rsidP="00846419">
            <w:r w:rsidRPr="00846419">
              <w:t>            } else {</w:t>
            </w:r>
          </w:p>
          <w:p w14:paraId="7221ABB9" w14:textId="77777777" w:rsidR="00846419" w:rsidRPr="00846419" w:rsidRDefault="00846419" w:rsidP="00846419">
            <w:r w:rsidRPr="00846419">
              <w:t>                end = mid - 1;</w:t>
            </w:r>
          </w:p>
          <w:p w14:paraId="10C5C5FB" w14:textId="77777777" w:rsidR="00846419" w:rsidRPr="00846419" w:rsidRDefault="00846419" w:rsidP="00846419">
            <w:r w:rsidRPr="00846419">
              <w:t>            }</w:t>
            </w:r>
          </w:p>
          <w:p w14:paraId="0E48E5B5" w14:textId="77777777" w:rsidR="00846419" w:rsidRPr="00846419" w:rsidRDefault="00846419" w:rsidP="00846419">
            <w:r w:rsidRPr="00846419">
              <w:t>        }</w:t>
            </w:r>
          </w:p>
          <w:p w14:paraId="1DA11B16" w14:textId="77777777" w:rsidR="00846419" w:rsidRPr="00846419" w:rsidRDefault="00846419" w:rsidP="00846419">
            <w:r w:rsidRPr="00846419">
              <w:t>        return null;</w:t>
            </w:r>
          </w:p>
          <w:p w14:paraId="4898D5A9" w14:textId="77777777" w:rsidR="00846419" w:rsidRPr="00846419" w:rsidRDefault="00846419" w:rsidP="00846419">
            <w:r w:rsidRPr="00846419">
              <w:t>    }</w:t>
            </w:r>
          </w:p>
          <w:p w14:paraId="2A4996DA" w14:textId="77777777" w:rsidR="00846419" w:rsidRPr="00846419" w:rsidRDefault="00846419" w:rsidP="00846419"/>
          <w:p w14:paraId="642CF698" w14:textId="77777777" w:rsidR="00846419" w:rsidRPr="00846419" w:rsidRDefault="00846419" w:rsidP="00846419">
            <w:r w:rsidRPr="00846419">
              <w:t xml:space="preserve">    public static void </w:t>
            </w:r>
            <w:proofErr w:type="gramStart"/>
            <w:r w:rsidRPr="00846419">
              <w:t>main(String[</w:t>
            </w:r>
            <w:proofErr w:type="gramEnd"/>
            <w:r w:rsidRPr="00846419">
              <w:t>] args) {</w:t>
            </w:r>
          </w:p>
          <w:p w14:paraId="2BFD1769" w14:textId="77777777" w:rsidR="00846419" w:rsidRPr="00846419" w:rsidRDefault="00846419" w:rsidP="00846419">
            <w:r w:rsidRPr="00846419">
              <w:t xml:space="preserve">        </w:t>
            </w:r>
            <w:proofErr w:type="gramStart"/>
            <w:r w:rsidRPr="00846419">
              <w:t>Product[</w:t>
            </w:r>
            <w:proofErr w:type="gramEnd"/>
            <w:r w:rsidRPr="00846419">
              <w:t>] products = {</w:t>
            </w:r>
          </w:p>
          <w:p w14:paraId="2777EA18" w14:textId="77777777" w:rsidR="00846419" w:rsidRPr="00846419" w:rsidRDefault="00846419" w:rsidP="00846419">
            <w:r w:rsidRPr="00846419">
              <w:t xml:space="preserve">                new </w:t>
            </w:r>
            <w:proofErr w:type="gramStart"/>
            <w:r w:rsidRPr="00846419">
              <w:t>Product(</w:t>
            </w:r>
            <w:proofErr w:type="gramEnd"/>
            <w:r w:rsidRPr="00846419">
              <w:t>101, "Laptop", "Electronics"),</w:t>
            </w:r>
          </w:p>
          <w:p w14:paraId="3E5C511E" w14:textId="77777777" w:rsidR="00846419" w:rsidRPr="00846419" w:rsidRDefault="00846419" w:rsidP="00846419">
            <w:r w:rsidRPr="00846419">
              <w:t xml:space="preserve">                new </w:t>
            </w:r>
            <w:proofErr w:type="gramStart"/>
            <w:r w:rsidRPr="00846419">
              <w:t>Product(</w:t>
            </w:r>
            <w:proofErr w:type="gramEnd"/>
            <w:r w:rsidRPr="00846419">
              <w:t>102, "Shoes", "Fashion"),</w:t>
            </w:r>
          </w:p>
          <w:p w14:paraId="76A0C0CA" w14:textId="77777777" w:rsidR="00846419" w:rsidRPr="00846419" w:rsidRDefault="00846419" w:rsidP="00846419">
            <w:r w:rsidRPr="00846419">
              <w:t xml:space="preserve">                new </w:t>
            </w:r>
            <w:proofErr w:type="gramStart"/>
            <w:r w:rsidRPr="00846419">
              <w:t>Product(</w:t>
            </w:r>
            <w:proofErr w:type="gramEnd"/>
            <w:r w:rsidRPr="00846419">
              <w:t>103, "Phone", "Electronics"),</w:t>
            </w:r>
          </w:p>
          <w:p w14:paraId="1010FDDF" w14:textId="77777777" w:rsidR="00846419" w:rsidRPr="00846419" w:rsidRDefault="00846419" w:rsidP="00846419">
            <w:r w:rsidRPr="00846419">
              <w:t xml:space="preserve">                new </w:t>
            </w:r>
            <w:proofErr w:type="gramStart"/>
            <w:r w:rsidRPr="00846419">
              <w:t>Product(</w:t>
            </w:r>
            <w:proofErr w:type="gramEnd"/>
            <w:r w:rsidRPr="00846419">
              <w:t>104, "Watch", "Accessories"),</w:t>
            </w:r>
          </w:p>
          <w:p w14:paraId="76E80A7B" w14:textId="77777777" w:rsidR="00846419" w:rsidRPr="00846419" w:rsidRDefault="00846419" w:rsidP="00846419">
            <w:r w:rsidRPr="00846419">
              <w:t xml:space="preserve">                new </w:t>
            </w:r>
            <w:proofErr w:type="gramStart"/>
            <w:r w:rsidRPr="00846419">
              <w:t>Product(</w:t>
            </w:r>
            <w:proofErr w:type="gramEnd"/>
            <w:r w:rsidRPr="00846419">
              <w:t>105, "Bag", "Fashion")</w:t>
            </w:r>
          </w:p>
          <w:p w14:paraId="3EE712E9" w14:textId="77777777" w:rsidR="00846419" w:rsidRPr="00846419" w:rsidRDefault="00846419" w:rsidP="00846419">
            <w:r w:rsidRPr="00846419">
              <w:t>        };</w:t>
            </w:r>
          </w:p>
          <w:p w14:paraId="41CD42CC" w14:textId="77777777" w:rsidR="00846419" w:rsidRPr="00846419" w:rsidRDefault="00846419" w:rsidP="00846419"/>
          <w:p w14:paraId="7A8850E4" w14:textId="77777777" w:rsidR="00846419" w:rsidRPr="00846419" w:rsidRDefault="00846419" w:rsidP="00846419">
            <w:r w:rsidRPr="00846419">
              <w:t xml:space="preserve">        </w:t>
            </w:r>
            <w:proofErr w:type="spellStart"/>
            <w:r w:rsidRPr="00846419">
              <w:t>System.out.println</w:t>
            </w:r>
            <w:proofErr w:type="spellEnd"/>
            <w:r w:rsidRPr="00846419">
              <w:t>("Search 'Phone':");</w:t>
            </w:r>
          </w:p>
          <w:p w14:paraId="5A94314A" w14:textId="77777777" w:rsidR="00846419" w:rsidRPr="00846419" w:rsidRDefault="00846419" w:rsidP="00846419">
            <w:r w:rsidRPr="00846419">
              <w:t xml:space="preserve">        Product result1 = </w:t>
            </w:r>
            <w:proofErr w:type="spellStart"/>
            <w:proofErr w:type="gramStart"/>
            <w:r w:rsidRPr="00846419">
              <w:t>linearSearchMethod</w:t>
            </w:r>
            <w:proofErr w:type="spellEnd"/>
            <w:r w:rsidRPr="00846419">
              <w:t>(</w:t>
            </w:r>
            <w:proofErr w:type="gramEnd"/>
            <w:r w:rsidRPr="00846419">
              <w:t>products, "Phone");</w:t>
            </w:r>
          </w:p>
          <w:p w14:paraId="0233C478" w14:textId="77777777" w:rsidR="00846419" w:rsidRPr="00846419" w:rsidRDefault="00846419" w:rsidP="00846419">
            <w:r w:rsidRPr="00846419">
              <w:t xml:space="preserve">        </w:t>
            </w:r>
            <w:proofErr w:type="spellStart"/>
            <w:r w:rsidRPr="00846419">
              <w:t>System.out.println</w:t>
            </w:r>
            <w:proofErr w:type="spellEnd"/>
            <w:r w:rsidRPr="00846419">
              <w:t>(result</w:t>
            </w:r>
            <w:proofErr w:type="gramStart"/>
            <w:r w:rsidRPr="00846419">
              <w:t>1 !</w:t>
            </w:r>
            <w:proofErr w:type="gramEnd"/>
            <w:r w:rsidRPr="00846419">
              <w:t xml:space="preserve">= </w:t>
            </w:r>
            <w:proofErr w:type="gramStart"/>
            <w:r w:rsidRPr="00846419">
              <w:t>null ?</w:t>
            </w:r>
            <w:proofErr w:type="gramEnd"/>
            <w:r w:rsidRPr="00846419">
              <w:t xml:space="preserve"> result</w:t>
            </w:r>
            <w:proofErr w:type="gramStart"/>
            <w:r w:rsidRPr="00846419">
              <w:t>1 :</w:t>
            </w:r>
            <w:proofErr w:type="gramEnd"/>
            <w:r w:rsidRPr="00846419">
              <w:t xml:space="preserve"> "Product not found");</w:t>
            </w:r>
          </w:p>
          <w:p w14:paraId="1704E83E" w14:textId="77777777" w:rsidR="00846419" w:rsidRPr="00846419" w:rsidRDefault="00846419" w:rsidP="00846419"/>
          <w:p w14:paraId="324E524A" w14:textId="77777777" w:rsidR="00846419" w:rsidRPr="00846419" w:rsidRDefault="00846419" w:rsidP="00846419">
            <w:r w:rsidRPr="00846419">
              <w:t xml:space="preserve">        </w:t>
            </w:r>
            <w:proofErr w:type="spellStart"/>
            <w:r w:rsidRPr="00846419">
              <w:t>Arrays.sort</w:t>
            </w:r>
            <w:proofErr w:type="spellEnd"/>
            <w:r w:rsidRPr="00846419">
              <w:t xml:space="preserve">(products, </w:t>
            </w:r>
            <w:proofErr w:type="spellStart"/>
            <w:r w:rsidRPr="00846419">
              <w:t>Comparator.comparing</w:t>
            </w:r>
            <w:proofErr w:type="spellEnd"/>
            <w:r w:rsidRPr="00846419">
              <w:t xml:space="preserve">(p -&gt; </w:t>
            </w:r>
            <w:proofErr w:type="spellStart"/>
            <w:proofErr w:type="gramStart"/>
            <w:r w:rsidRPr="00846419">
              <w:t>p.productName.toLowerCase</w:t>
            </w:r>
            <w:proofErr w:type="spellEnd"/>
            <w:proofErr w:type="gramEnd"/>
            <w:r w:rsidRPr="00846419">
              <w:t>()));</w:t>
            </w:r>
          </w:p>
          <w:p w14:paraId="01B7C178" w14:textId="77777777" w:rsidR="00846419" w:rsidRPr="00846419" w:rsidRDefault="00846419" w:rsidP="00846419"/>
          <w:p w14:paraId="0185D13E" w14:textId="77777777" w:rsidR="00846419" w:rsidRPr="00846419" w:rsidRDefault="00846419" w:rsidP="00846419">
            <w:r w:rsidRPr="00846419">
              <w:t xml:space="preserve">        </w:t>
            </w:r>
            <w:proofErr w:type="spellStart"/>
            <w:r w:rsidRPr="00846419">
              <w:t>System.out.println</w:t>
            </w:r>
            <w:proofErr w:type="spellEnd"/>
            <w:r w:rsidRPr="00846419">
              <w:t>("\n Search for 'Phone':");</w:t>
            </w:r>
          </w:p>
          <w:p w14:paraId="05B8F74B" w14:textId="77777777" w:rsidR="00846419" w:rsidRPr="00846419" w:rsidRDefault="00846419" w:rsidP="00846419">
            <w:r w:rsidRPr="00846419">
              <w:t xml:space="preserve">        Product result2 = </w:t>
            </w:r>
            <w:proofErr w:type="spellStart"/>
            <w:proofErr w:type="gramStart"/>
            <w:r w:rsidRPr="00846419">
              <w:t>binarySearchMethod</w:t>
            </w:r>
            <w:proofErr w:type="spellEnd"/>
            <w:r w:rsidRPr="00846419">
              <w:t>(</w:t>
            </w:r>
            <w:proofErr w:type="gramEnd"/>
            <w:r w:rsidRPr="00846419">
              <w:t>products, "Phone");</w:t>
            </w:r>
          </w:p>
          <w:p w14:paraId="23F3B276" w14:textId="77777777" w:rsidR="00846419" w:rsidRPr="00846419" w:rsidRDefault="00846419" w:rsidP="00846419">
            <w:r w:rsidRPr="00846419">
              <w:t xml:space="preserve">        </w:t>
            </w:r>
            <w:proofErr w:type="spellStart"/>
            <w:r w:rsidRPr="00846419">
              <w:t>System.out.println</w:t>
            </w:r>
            <w:proofErr w:type="spellEnd"/>
            <w:r w:rsidRPr="00846419">
              <w:t>(result</w:t>
            </w:r>
            <w:proofErr w:type="gramStart"/>
            <w:r w:rsidRPr="00846419">
              <w:t>2 !</w:t>
            </w:r>
            <w:proofErr w:type="gramEnd"/>
            <w:r w:rsidRPr="00846419">
              <w:t xml:space="preserve">= </w:t>
            </w:r>
            <w:proofErr w:type="gramStart"/>
            <w:r w:rsidRPr="00846419">
              <w:t>null ?</w:t>
            </w:r>
            <w:proofErr w:type="gramEnd"/>
            <w:r w:rsidRPr="00846419">
              <w:t xml:space="preserve"> result</w:t>
            </w:r>
            <w:proofErr w:type="gramStart"/>
            <w:r w:rsidRPr="00846419">
              <w:t>2 :</w:t>
            </w:r>
            <w:proofErr w:type="gramEnd"/>
            <w:r w:rsidRPr="00846419">
              <w:t xml:space="preserve"> "Product not found");</w:t>
            </w:r>
          </w:p>
          <w:p w14:paraId="571224C0" w14:textId="77777777" w:rsidR="00846419" w:rsidRPr="00846419" w:rsidRDefault="00846419" w:rsidP="00846419">
            <w:r w:rsidRPr="00846419">
              <w:t>    }</w:t>
            </w:r>
          </w:p>
          <w:p w14:paraId="6E18BB87" w14:textId="77777777" w:rsidR="00846419" w:rsidRPr="00846419" w:rsidRDefault="00846419" w:rsidP="00846419">
            <w:r w:rsidRPr="00846419">
              <w:t>}</w:t>
            </w:r>
          </w:p>
          <w:p w14:paraId="4E273824" w14:textId="77777777" w:rsidR="00846419" w:rsidRDefault="00846419"/>
        </w:tc>
      </w:tr>
    </w:tbl>
    <w:p w14:paraId="5AEF109B" w14:textId="77777777" w:rsidR="00A253D9" w:rsidRDefault="00A253D9"/>
    <w:p w14:paraId="0ABE32A6" w14:textId="65D4E09C" w:rsidR="005C0BA6" w:rsidRDefault="005C0BA6">
      <w:r>
        <w:t xml:space="preserve">OUTPUT </w:t>
      </w:r>
      <w:proofErr w:type="gramStart"/>
      <w:r>
        <w:t>- :</w:t>
      </w:r>
      <w:proofErr w:type="gramEnd"/>
    </w:p>
    <w:p w14:paraId="57AA29DB" w14:textId="111C601F" w:rsidR="005C0BA6" w:rsidRDefault="005C0BA6" w:rsidP="005C0BA6">
      <w:r w:rsidRPr="005C0BA6">
        <w:drawing>
          <wp:inline distT="0" distB="0" distL="0" distR="0" wp14:anchorId="702507D3" wp14:editId="69E2F6E0">
            <wp:extent cx="5128846" cy="1230630"/>
            <wp:effectExtent l="0" t="0" r="0" b="7620"/>
            <wp:docPr id="716079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574" cy="123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3F4A3" w14:textId="611A4285" w:rsidR="003A74E9" w:rsidRPr="005C0BA6" w:rsidRDefault="003A74E9" w:rsidP="005C0BA6">
      <w:r w:rsidRPr="003A74E9">
        <w:t>Big O notation helps</w:t>
      </w:r>
      <w:r>
        <w:t xml:space="preserve"> to</w:t>
      </w:r>
      <w:r w:rsidRPr="003A74E9">
        <w:t xml:space="preserve"> analy</w:t>
      </w:r>
      <w:r>
        <w:t>se</w:t>
      </w:r>
      <w:r w:rsidRPr="003A74E9">
        <w:t xml:space="preserve"> how the runtime or memory usage of an algorithm </w:t>
      </w:r>
      <w:r>
        <w:t>increases</w:t>
      </w:r>
      <w:r w:rsidRPr="003A74E9">
        <w:t xml:space="preserve"> with increasing input size</w:t>
      </w:r>
      <w:r>
        <w:t>. It</w:t>
      </w:r>
      <w:r w:rsidRPr="003A74E9">
        <w:t xml:space="preserve"> generally describes the worst-case scenario, providing an upper limit on the algorithm's performance. </w:t>
      </w:r>
    </w:p>
    <w:p w14:paraId="6FD5020D" w14:textId="24C58535" w:rsidR="003A74E9" w:rsidRDefault="003A74E9" w:rsidP="003A74E9">
      <w:pPr>
        <w:pStyle w:val="ListParagraph"/>
        <w:numPr>
          <w:ilvl w:val="0"/>
          <w:numId w:val="1"/>
        </w:numPr>
      </w:pPr>
      <w:r>
        <w:t xml:space="preserve">Best case-: </w:t>
      </w:r>
      <w:r w:rsidRPr="003A74E9">
        <w:t>The target element is found with the fewest comparisons possible</w:t>
      </w:r>
      <w:r>
        <w:t>.</w:t>
      </w:r>
    </w:p>
    <w:p w14:paraId="71C7DBC3" w14:textId="135C56C7" w:rsidR="003A74E9" w:rsidRDefault="003A74E9" w:rsidP="003A74E9">
      <w:pPr>
        <w:pStyle w:val="ListParagraph"/>
      </w:pPr>
      <w:r>
        <w:t xml:space="preserve">Eg-: Linear </w:t>
      </w:r>
      <w:proofErr w:type="gramStart"/>
      <w:r>
        <w:t>search :</w:t>
      </w:r>
      <w:proofErr w:type="gramEnd"/>
      <w:r>
        <w:t xml:space="preserve"> </w:t>
      </w:r>
      <w:proofErr w:type="gramStart"/>
      <w:r>
        <w:t>O(</w:t>
      </w:r>
      <w:proofErr w:type="gramEnd"/>
      <w:r>
        <w:t>1) When the target element is found at the first position.</w:t>
      </w:r>
    </w:p>
    <w:p w14:paraId="5349A360" w14:textId="3B7D12A2" w:rsidR="003A74E9" w:rsidRDefault="003A74E9" w:rsidP="003A74E9">
      <w:pPr>
        <w:pStyle w:val="ListParagraph"/>
      </w:pPr>
      <w:r>
        <w:t xml:space="preserve">       Binary </w:t>
      </w:r>
      <w:proofErr w:type="gramStart"/>
      <w:r>
        <w:t>search :</w:t>
      </w:r>
      <w:proofErr w:type="gramEnd"/>
      <w:r>
        <w:t xml:space="preserve"> </w:t>
      </w:r>
      <w:proofErr w:type="gramStart"/>
      <w:r>
        <w:t>O(</w:t>
      </w:r>
      <w:proofErr w:type="gramEnd"/>
      <w:r>
        <w:t>1) When the target/key element is found at the first index during the search operation.</w:t>
      </w:r>
    </w:p>
    <w:p w14:paraId="70FF8647" w14:textId="40088080" w:rsidR="003A74E9" w:rsidRDefault="003A74E9" w:rsidP="003A74E9">
      <w:pPr>
        <w:pStyle w:val="ListParagraph"/>
        <w:numPr>
          <w:ilvl w:val="0"/>
          <w:numId w:val="1"/>
        </w:numPr>
      </w:pPr>
      <w:r>
        <w:t xml:space="preserve">Worst case-: </w:t>
      </w:r>
      <w:r w:rsidRPr="003A74E9">
        <w:t xml:space="preserve">The target element is found with the </w:t>
      </w:r>
      <w:r>
        <w:t xml:space="preserve">maximum </w:t>
      </w:r>
      <w:r w:rsidRPr="003A74E9">
        <w:t>comparisons possible</w:t>
      </w:r>
      <w:r>
        <w:t>.</w:t>
      </w:r>
    </w:p>
    <w:p w14:paraId="30768DF2" w14:textId="077B6F83" w:rsidR="003A74E9" w:rsidRDefault="003A74E9" w:rsidP="003A74E9">
      <w:pPr>
        <w:pStyle w:val="ListParagraph"/>
      </w:pPr>
      <w:r>
        <w:t xml:space="preserve"> </w:t>
      </w:r>
      <w:r>
        <w:t xml:space="preserve">Eg-: Linear </w:t>
      </w:r>
      <w:proofErr w:type="gramStart"/>
      <w:r>
        <w:t>search :</w:t>
      </w:r>
      <w:proofErr w:type="gramEnd"/>
      <w:r>
        <w:t xml:space="preserve"> O(</w:t>
      </w:r>
      <w:r>
        <w:t>N</w:t>
      </w:r>
      <w:r>
        <w:t xml:space="preserve">) When the target element is found at the </w:t>
      </w:r>
      <w:r>
        <w:t>last</w:t>
      </w:r>
      <w:r>
        <w:t xml:space="preserve"> position</w:t>
      </w:r>
      <w:r>
        <w:t xml:space="preserve"> performing </w:t>
      </w:r>
    </w:p>
    <w:p w14:paraId="7AC27AB8" w14:textId="42A9927B" w:rsidR="003A74E9" w:rsidRPr="003A74E9" w:rsidRDefault="003A74E9" w:rsidP="003A74E9">
      <w:pPr>
        <w:pStyle w:val="ListParagraph"/>
      </w:pPr>
      <w:r>
        <w:t xml:space="preserve">       Binary </w:t>
      </w:r>
      <w:proofErr w:type="gramStart"/>
      <w:r>
        <w:t>search :</w:t>
      </w:r>
      <w:proofErr w:type="gramEnd"/>
      <w:r>
        <w:t xml:space="preserve"> </w:t>
      </w:r>
      <w:proofErr w:type="gramStart"/>
      <w:r>
        <w:t>O(</w:t>
      </w:r>
      <w:proofErr w:type="gramEnd"/>
      <w:r>
        <w:t>log N</w:t>
      </w:r>
      <w:r>
        <w:t xml:space="preserve">) </w:t>
      </w:r>
      <w:r w:rsidRPr="003A74E9">
        <w:t xml:space="preserve">element found after repeatedly halving the search space or not </w:t>
      </w:r>
      <w:r>
        <w:t xml:space="preserve">     </w:t>
      </w:r>
      <w:r w:rsidRPr="003A74E9">
        <w:t>present. </w:t>
      </w:r>
    </w:p>
    <w:p w14:paraId="425E9732" w14:textId="11EACEDF" w:rsidR="003A74E9" w:rsidRDefault="003A74E9" w:rsidP="003A74E9">
      <w:pPr>
        <w:pStyle w:val="ListParagraph"/>
      </w:pPr>
    </w:p>
    <w:p w14:paraId="4CFDB68D" w14:textId="77777777" w:rsidR="000971BC" w:rsidRPr="000971BC" w:rsidRDefault="003A74E9" w:rsidP="000971BC">
      <w:pPr>
        <w:pStyle w:val="ListParagraph"/>
        <w:numPr>
          <w:ilvl w:val="0"/>
          <w:numId w:val="1"/>
        </w:numPr>
      </w:pPr>
      <w:r>
        <w:t>Average case-: T</w:t>
      </w:r>
      <w:r w:rsidRPr="003A74E9">
        <w:t>his is the average number of operations an algorithm performs over all possible inputs. </w:t>
      </w:r>
      <w:r>
        <w:t xml:space="preserve">Eg-: Linear </w:t>
      </w:r>
      <w:proofErr w:type="gramStart"/>
      <w:r>
        <w:t>search :</w:t>
      </w:r>
      <w:proofErr w:type="gramEnd"/>
      <w:r>
        <w:t xml:space="preserve"> O(N) When the target element is found</w:t>
      </w:r>
      <w:r>
        <w:t xml:space="preserve"> somewhere at the middle position.</w:t>
      </w:r>
      <w:r>
        <w:t xml:space="preserve">  Binary </w:t>
      </w:r>
      <w:proofErr w:type="gramStart"/>
      <w:r>
        <w:t>search :</w:t>
      </w:r>
      <w:proofErr w:type="gramEnd"/>
      <w:r>
        <w:t xml:space="preserve"> </w:t>
      </w:r>
      <w:proofErr w:type="gramStart"/>
      <w:r>
        <w:t>O(</w:t>
      </w:r>
      <w:proofErr w:type="gramEnd"/>
      <w:r>
        <w:t xml:space="preserve">log </w:t>
      </w:r>
      <w:proofErr w:type="gramStart"/>
      <w:r>
        <w:t xml:space="preserve">N) </w:t>
      </w:r>
      <w:r w:rsidRPr="003A74E9">
        <w:t> element</w:t>
      </w:r>
      <w:proofErr w:type="gramEnd"/>
      <w:r w:rsidRPr="003A74E9">
        <w:t xml:space="preserve"> found after repeatedly halving the search space.</w:t>
      </w:r>
      <w:r w:rsidR="000971BC" w:rsidRPr="0009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A770F66" w14:textId="77777777" w:rsidR="000971BC" w:rsidRPr="000971BC" w:rsidRDefault="000971BC" w:rsidP="000971BC">
      <w:pPr>
        <w:ind w:left="360"/>
        <w:rPr>
          <w:u w:val="single"/>
        </w:rPr>
      </w:pPr>
      <w:r w:rsidRPr="000971BC">
        <w:rPr>
          <w:u w:val="single"/>
        </w:rPr>
        <w:lastRenderedPageBreak/>
        <w:t>ANALYSIS-:</w:t>
      </w:r>
    </w:p>
    <w:p w14:paraId="14FC2826" w14:textId="082910D2" w:rsidR="000971BC" w:rsidRPr="000971BC" w:rsidRDefault="000971BC" w:rsidP="000971BC">
      <w:pPr>
        <w:ind w:left="360"/>
      </w:pPr>
      <w:r w:rsidRPr="000971BC">
        <w:t>For small product arrays, linear search is fine.</w:t>
      </w:r>
    </w:p>
    <w:p w14:paraId="289CEF01" w14:textId="3D9AED9A" w:rsidR="000971BC" w:rsidRDefault="000971BC" w:rsidP="000971BC">
      <w:pPr>
        <w:ind w:left="360"/>
      </w:pPr>
      <w:r w:rsidRPr="000971BC">
        <w:t xml:space="preserve">For large product </w:t>
      </w:r>
      <w:r>
        <w:t>categories</w:t>
      </w:r>
      <w:r w:rsidRPr="000971BC">
        <w:t>, binary search</w:t>
      </w:r>
      <w:r>
        <w:t xml:space="preserve"> can be used</w:t>
      </w:r>
      <w:r w:rsidRPr="000971BC">
        <w:t xml:space="preserve"> with sorted data or better: use HashMaps or search for production-level systems.</w:t>
      </w:r>
    </w:p>
    <w:p w14:paraId="5EA16316" w14:textId="77777777" w:rsidR="000971BC" w:rsidRPr="000971BC" w:rsidRDefault="000971BC" w:rsidP="000971BC">
      <w:pPr>
        <w:ind w:left="360"/>
      </w:pPr>
    </w:p>
    <w:p w14:paraId="21DE83F0" w14:textId="77777777" w:rsidR="000971BC" w:rsidRPr="000971BC" w:rsidRDefault="000971BC" w:rsidP="000971BC">
      <w:pPr>
        <w:ind w:left="360"/>
        <w:rPr>
          <w:b/>
          <w:bCs/>
        </w:rPr>
      </w:pPr>
      <w:r w:rsidRPr="000971BC">
        <w:rPr>
          <w:b/>
          <w:bCs/>
        </w:rPr>
        <w:t>Exercise 7: Financial Forecasting</w:t>
      </w:r>
    </w:p>
    <w:tbl>
      <w:tblPr>
        <w:tblStyle w:val="TableGrid"/>
        <w:tblW w:w="0" w:type="auto"/>
        <w:tblInd w:w="360" w:type="dxa"/>
        <w:shd w:val="clear" w:color="auto" w:fill="000000"/>
        <w:tblLook w:val="04A0" w:firstRow="1" w:lastRow="0" w:firstColumn="1" w:lastColumn="0" w:noHBand="0" w:noVBand="1"/>
      </w:tblPr>
      <w:tblGrid>
        <w:gridCol w:w="8656"/>
      </w:tblGrid>
      <w:tr w:rsidR="000971BC" w14:paraId="24762DAD" w14:textId="77777777" w:rsidTr="000971BC">
        <w:tc>
          <w:tcPr>
            <w:tcW w:w="9016" w:type="dxa"/>
            <w:shd w:val="clear" w:color="auto" w:fill="000000"/>
          </w:tcPr>
          <w:p w14:paraId="4D631A07" w14:textId="77777777" w:rsidR="000971BC" w:rsidRPr="000971BC" w:rsidRDefault="000971BC" w:rsidP="000971BC">
            <w:r w:rsidRPr="000971BC">
              <w:t>package DSA;</w:t>
            </w:r>
          </w:p>
          <w:p w14:paraId="6DEA4B58" w14:textId="77777777" w:rsidR="000971BC" w:rsidRPr="000971BC" w:rsidRDefault="000971BC" w:rsidP="000971BC"/>
          <w:p w14:paraId="50594FC7" w14:textId="77777777" w:rsidR="000971BC" w:rsidRPr="000971BC" w:rsidRDefault="000971BC" w:rsidP="000971BC">
            <w:r w:rsidRPr="000971BC">
              <w:t>class Financial_forecasting {</w:t>
            </w:r>
          </w:p>
          <w:p w14:paraId="0D5652D9" w14:textId="77777777" w:rsidR="000971BC" w:rsidRPr="000971BC" w:rsidRDefault="000971BC" w:rsidP="000971BC"/>
          <w:p w14:paraId="43B5023C" w14:textId="77777777" w:rsidR="000971BC" w:rsidRPr="000971BC" w:rsidRDefault="000971BC" w:rsidP="000971BC">
            <w:r w:rsidRPr="000971BC">
              <w:t xml:space="preserve">    public static double </w:t>
            </w:r>
            <w:proofErr w:type="gramStart"/>
            <w:r w:rsidRPr="000971BC">
              <w:t>predictFutureVal(</w:t>
            </w:r>
            <w:proofErr w:type="gramEnd"/>
            <w:r w:rsidRPr="000971BC">
              <w:t>double currentValue, double growthRate, int years) {</w:t>
            </w:r>
          </w:p>
          <w:p w14:paraId="12238281" w14:textId="77777777" w:rsidR="000971BC" w:rsidRPr="000971BC" w:rsidRDefault="000971BC" w:rsidP="000971BC">
            <w:r w:rsidRPr="000971BC">
              <w:t>        if (years == 0) {</w:t>
            </w:r>
          </w:p>
          <w:p w14:paraId="77524602" w14:textId="77777777" w:rsidR="000971BC" w:rsidRPr="000971BC" w:rsidRDefault="000971BC" w:rsidP="000971BC">
            <w:r w:rsidRPr="000971BC">
              <w:t>            return currentValue;</w:t>
            </w:r>
          </w:p>
          <w:p w14:paraId="2A54AEF1" w14:textId="77777777" w:rsidR="000971BC" w:rsidRPr="000971BC" w:rsidRDefault="000971BC" w:rsidP="000971BC">
            <w:r w:rsidRPr="000971BC">
              <w:t>        }</w:t>
            </w:r>
          </w:p>
          <w:p w14:paraId="0DC822E7" w14:textId="77777777" w:rsidR="000971BC" w:rsidRPr="000971BC" w:rsidRDefault="000971BC" w:rsidP="000971BC">
            <w:r w:rsidRPr="000971BC">
              <w:t xml:space="preserve">        return </w:t>
            </w:r>
            <w:proofErr w:type="gramStart"/>
            <w:r w:rsidRPr="000971BC">
              <w:t>predictFutureVal(</w:t>
            </w:r>
            <w:proofErr w:type="gramEnd"/>
            <w:r w:rsidRPr="000971BC">
              <w:t>currentValue * (1 + growthRate), growthRate, years - 1);</w:t>
            </w:r>
          </w:p>
          <w:p w14:paraId="51EFB91B" w14:textId="77777777" w:rsidR="000971BC" w:rsidRPr="000971BC" w:rsidRDefault="000971BC" w:rsidP="000971BC">
            <w:r w:rsidRPr="000971BC">
              <w:t>    }</w:t>
            </w:r>
          </w:p>
          <w:p w14:paraId="749D1BB2" w14:textId="77777777" w:rsidR="000971BC" w:rsidRPr="000971BC" w:rsidRDefault="000971BC" w:rsidP="000971BC"/>
          <w:p w14:paraId="4A3C622A" w14:textId="77777777" w:rsidR="000971BC" w:rsidRPr="000971BC" w:rsidRDefault="000971BC" w:rsidP="000971BC">
            <w:r w:rsidRPr="000971BC">
              <w:t xml:space="preserve">    public static void </w:t>
            </w:r>
            <w:proofErr w:type="gramStart"/>
            <w:r w:rsidRPr="000971BC">
              <w:t>main(String[</w:t>
            </w:r>
            <w:proofErr w:type="gramEnd"/>
            <w:r w:rsidRPr="000971BC">
              <w:t>] args) {</w:t>
            </w:r>
          </w:p>
          <w:p w14:paraId="098ED1AF" w14:textId="4E68306C" w:rsidR="000971BC" w:rsidRPr="000971BC" w:rsidRDefault="000971BC" w:rsidP="000971BC">
            <w:r w:rsidRPr="000971BC">
              <w:t xml:space="preserve">        double currentValue = </w:t>
            </w:r>
            <w:r>
              <w:t>2</w:t>
            </w:r>
            <w:r w:rsidRPr="000971BC">
              <w:t>00;</w:t>
            </w:r>
          </w:p>
          <w:p w14:paraId="470ED3AE" w14:textId="4752FC77" w:rsidR="000971BC" w:rsidRPr="000971BC" w:rsidRDefault="000971BC" w:rsidP="000971BC">
            <w:r w:rsidRPr="000971BC">
              <w:t>        double growthRate = 0.</w:t>
            </w:r>
            <w:r>
              <w:t>5</w:t>
            </w:r>
            <w:r w:rsidRPr="000971BC">
              <w:t>;</w:t>
            </w:r>
          </w:p>
          <w:p w14:paraId="1EDBA164" w14:textId="351A5922" w:rsidR="000971BC" w:rsidRPr="000971BC" w:rsidRDefault="000971BC" w:rsidP="000971BC">
            <w:r w:rsidRPr="000971BC">
              <w:t xml:space="preserve">        int </w:t>
            </w:r>
            <w:r>
              <w:t>yrs</w:t>
            </w:r>
            <w:r w:rsidRPr="000971BC">
              <w:t xml:space="preserve"> = 7;</w:t>
            </w:r>
          </w:p>
          <w:p w14:paraId="6ACB315F" w14:textId="77777777" w:rsidR="000971BC" w:rsidRPr="000971BC" w:rsidRDefault="000971BC" w:rsidP="000971BC"/>
          <w:p w14:paraId="1032049F" w14:textId="74E02A80" w:rsidR="000971BC" w:rsidRPr="000971BC" w:rsidRDefault="000971BC" w:rsidP="000971BC">
            <w:r w:rsidRPr="000971BC">
              <w:t xml:space="preserve">        double fv = </w:t>
            </w:r>
            <w:proofErr w:type="gramStart"/>
            <w:r w:rsidRPr="000971BC">
              <w:t>predictFutureVal(</w:t>
            </w:r>
            <w:proofErr w:type="gramEnd"/>
            <w:r w:rsidRPr="000971BC">
              <w:t xml:space="preserve">currentValue, growthRate, </w:t>
            </w:r>
            <w:r>
              <w:t>yrs</w:t>
            </w:r>
            <w:r w:rsidRPr="000971BC">
              <w:t>);</w:t>
            </w:r>
          </w:p>
          <w:p w14:paraId="69E80C05" w14:textId="77777777" w:rsidR="000971BC" w:rsidRPr="000971BC" w:rsidRDefault="000971BC" w:rsidP="000971BC"/>
          <w:p w14:paraId="062207DE" w14:textId="3F187272" w:rsidR="000971BC" w:rsidRPr="000971BC" w:rsidRDefault="000971BC" w:rsidP="000971BC">
            <w:r w:rsidRPr="000971BC">
              <w:t xml:space="preserve">        System.out.printf("Predicted value after %d years: %.2f\n", </w:t>
            </w:r>
            <w:r>
              <w:t>yrs</w:t>
            </w:r>
            <w:r w:rsidRPr="000971BC">
              <w:t>, fv);</w:t>
            </w:r>
          </w:p>
          <w:p w14:paraId="62948046" w14:textId="77777777" w:rsidR="000971BC" w:rsidRPr="000971BC" w:rsidRDefault="000971BC" w:rsidP="000971BC">
            <w:r w:rsidRPr="000971BC">
              <w:t>    }</w:t>
            </w:r>
          </w:p>
          <w:p w14:paraId="7609F935" w14:textId="77777777" w:rsidR="000971BC" w:rsidRPr="000971BC" w:rsidRDefault="000971BC" w:rsidP="000971BC">
            <w:r w:rsidRPr="000971BC">
              <w:t>}</w:t>
            </w:r>
          </w:p>
          <w:p w14:paraId="77AA6927" w14:textId="77777777" w:rsidR="000971BC" w:rsidRPr="000971BC" w:rsidRDefault="000971BC" w:rsidP="000971BC">
            <w:r w:rsidRPr="000971BC">
              <w:br/>
            </w:r>
          </w:p>
          <w:p w14:paraId="46C591C6" w14:textId="77777777" w:rsidR="000971BC" w:rsidRDefault="000971BC" w:rsidP="003A74E9"/>
        </w:tc>
      </w:tr>
    </w:tbl>
    <w:p w14:paraId="2904BEA2" w14:textId="77777777" w:rsidR="000971BC" w:rsidRDefault="000971BC" w:rsidP="003A74E9">
      <w:pPr>
        <w:ind w:left="360"/>
      </w:pPr>
    </w:p>
    <w:p w14:paraId="4F62189C" w14:textId="77777777" w:rsidR="000971BC" w:rsidRDefault="000971BC" w:rsidP="003A74E9">
      <w:pPr>
        <w:ind w:left="360"/>
      </w:pPr>
    </w:p>
    <w:p w14:paraId="6372F8F0" w14:textId="27EB4972" w:rsidR="000971BC" w:rsidRDefault="000971BC" w:rsidP="000971BC">
      <w:pPr>
        <w:ind w:left="360"/>
        <w:rPr>
          <w:b/>
          <w:bCs/>
        </w:rPr>
      </w:pPr>
      <w:r w:rsidRPr="000971BC">
        <w:rPr>
          <w:b/>
          <w:bCs/>
        </w:rPr>
        <w:t xml:space="preserve">OUTPUT-: </w:t>
      </w:r>
    </w:p>
    <w:p w14:paraId="66F856FA" w14:textId="4B9E9571" w:rsidR="000971BC" w:rsidRDefault="000971BC" w:rsidP="000971BC">
      <w:pPr>
        <w:ind w:left="360"/>
        <w:rPr>
          <w:b/>
          <w:bCs/>
        </w:rPr>
      </w:pPr>
      <w:r w:rsidRPr="000971BC">
        <w:rPr>
          <w:b/>
          <w:bCs/>
        </w:rPr>
        <w:drawing>
          <wp:inline distT="0" distB="0" distL="0" distR="0" wp14:anchorId="1DD7FD00" wp14:editId="0C4A0A87">
            <wp:extent cx="5731510" cy="533400"/>
            <wp:effectExtent l="0" t="0" r="2540" b="0"/>
            <wp:docPr id="22887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70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26C1" w14:textId="77777777" w:rsidR="000971BC" w:rsidRDefault="000971BC" w:rsidP="000971BC">
      <w:pPr>
        <w:ind w:left="360"/>
        <w:rPr>
          <w:b/>
          <w:bCs/>
        </w:rPr>
      </w:pPr>
    </w:p>
    <w:p w14:paraId="5E67556F" w14:textId="5822B4E9" w:rsidR="00787CA7" w:rsidRDefault="00787CA7" w:rsidP="00787CA7">
      <w:pPr>
        <w:ind w:left="360"/>
      </w:pPr>
      <w:r>
        <w:rPr>
          <w:b/>
          <w:bCs/>
        </w:rPr>
        <w:t xml:space="preserve">Recursion-: </w:t>
      </w:r>
      <w:r>
        <w:t xml:space="preserve">It is a programming concept in which a function is defined and this function is called again whenever needed without declaring it multiple times. Here a bigger problem can be solved by breaking it down to multiple smaller </w:t>
      </w:r>
      <w:proofErr w:type="gramStart"/>
      <w:r>
        <w:t>problems .</w:t>
      </w:r>
      <w:proofErr w:type="gramEnd"/>
    </w:p>
    <w:p w14:paraId="3BEEB1FB" w14:textId="77777777" w:rsidR="00787CA7" w:rsidRDefault="00787CA7" w:rsidP="00787CA7">
      <w:pPr>
        <w:ind w:left="360"/>
        <w:rPr>
          <w:b/>
          <w:bCs/>
        </w:rPr>
      </w:pPr>
      <w:r w:rsidRPr="00787CA7">
        <w:rPr>
          <w:b/>
          <w:bCs/>
        </w:rPr>
        <w:t>Time Complexity</w:t>
      </w:r>
      <w:r>
        <w:rPr>
          <w:b/>
          <w:bCs/>
        </w:rPr>
        <w:t>-:</w:t>
      </w:r>
    </w:p>
    <w:p w14:paraId="4EDC95C6" w14:textId="77777777" w:rsidR="00787CA7" w:rsidRDefault="00787CA7" w:rsidP="00787CA7">
      <w:pPr>
        <w:ind w:left="360"/>
        <w:rPr>
          <w:b/>
          <w:bCs/>
        </w:rPr>
      </w:pPr>
      <w:r w:rsidRPr="00787CA7">
        <w:t xml:space="preserve">This recursion runs once per year: T(n) = </w:t>
      </w:r>
      <w:proofErr w:type="gramStart"/>
      <w:r w:rsidRPr="00787CA7">
        <w:t>T(</w:t>
      </w:r>
      <w:proofErr w:type="gramEnd"/>
      <w:r w:rsidRPr="00787CA7">
        <w:t xml:space="preserve">n - 1) + </w:t>
      </w:r>
      <w:proofErr w:type="gramStart"/>
      <w:r w:rsidRPr="00787CA7">
        <w:t>O(</w:t>
      </w:r>
      <w:proofErr w:type="gramEnd"/>
      <w:r w:rsidRPr="00787CA7">
        <w:t>1)</w:t>
      </w:r>
      <w:r>
        <w:rPr>
          <w:b/>
          <w:bCs/>
        </w:rPr>
        <w:t xml:space="preserve">. </w:t>
      </w:r>
      <w:proofErr w:type="gramStart"/>
      <w:r>
        <w:t>Therefore ,</w:t>
      </w:r>
      <w:proofErr w:type="gramEnd"/>
      <w:r>
        <w:t xml:space="preserve"> </w:t>
      </w:r>
      <w:r w:rsidRPr="00787CA7">
        <w:rPr>
          <w:b/>
          <w:bCs/>
        </w:rPr>
        <w:t>Time Complexity = O(n)</w:t>
      </w:r>
    </w:p>
    <w:p w14:paraId="56641266" w14:textId="6F7DC391" w:rsidR="00787CA7" w:rsidRPr="00787CA7" w:rsidRDefault="00AC31EA" w:rsidP="00AC31EA">
      <w:r>
        <w:lastRenderedPageBreak/>
        <w:t xml:space="preserve">In order to optimise the excessive </w:t>
      </w:r>
      <w:proofErr w:type="gramStart"/>
      <w:r>
        <w:t>consumption</w:t>
      </w:r>
      <w:proofErr w:type="gramEnd"/>
      <w:r>
        <w:t xml:space="preserve"> we can use Tabulation (bottom-up approach) used in dynamic </w:t>
      </w:r>
      <w:proofErr w:type="gramStart"/>
      <w:r>
        <w:t>programming .</w:t>
      </w:r>
      <w:proofErr w:type="gramEnd"/>
      <w:r w:rsidRPr="00AC31EA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t xml:space="preserve">It makes use of </w:t>
      </w:r>
      <w:r w:rsidRPr="00AC31EA">
        <w:t>a loop to compute and store results from the smallest subproblem up to the desired one</w:t>
      </w:r>
      <w:r>
        <w:t xml:space="preserve">, when we need to avoid recursion. </w:t>
      </w:r>
    </w:p>
    <w:sectPr w:rsidR="00787CA7" w:rsidRPr="00787CA7" w:rsidSect="00846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50B20"/>
    <w:multiLevelType w:val="multilevel"/>
    <w:tmpl w:val="101A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965EE"/>
    <w:multiLevelType w:val="multilevel"/>
    <w:tmpl w:val="6F78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83A10"/>
    <w:multiLevelType w:val="multilevel"/>
    <w:tmpl w:val="8CB6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3630B7"/>
    <w:multiLevelType w:val="multilevel"/>
    <w:tmpl w:val="1420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12B77"/>
    <w:multiLevelType w:val="hybridMultilevel"/>
    <w:tmpl w:val="463837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185269">
    <w:abstractNumId w:val="4"/>
  </w:num>
  <w:num w:numId="2" w16cid:durableId="2046247908">
    <w:abstractNumId w:val="3"/>
  </w:num>
  <w:num w:numId="3" w16cid:durableId="1536698909">
    <w:abstractNumId w:val="0"/>
  </w:num>
  <w:num w:numId="4" w16cid:durableId="2102791840">
    <w:abstractNumId w:val="2"/>
  </w:num>
  <w:num w:numId="5" w16cid:durableId="17677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9"/>
    <w:rsid w:val="000971BC"/>
    <w:rsid w:val="00240A6E"/>
    <w:rsid w:val="003A74E9"/>
    <w:rsid w:val="003C0A09"/>
    <w:rsid w:val="00473C05"/>
    <w:rsid w:val="005C0BA6"/>
    <w:rsid w:val="00787CA7"/>
    <w:rsid w:val="00846419"/>
    <w:rsid w:val="00A253D9"/>
    <w:rsid w:val="00AC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801B"/>
  <w15:chartTrackingRefBased/>
  <w15:docId w15:val="{81452A1F-BDBE-40DB-8AC8-12933C77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4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4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4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4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41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4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71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77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0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7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54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5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BARNWAL</dc:creator>
  <cp:keywords/>
  <dc:description/>
  <cp:lastModifiedBy>TRIPTI BARNWAL</cp:lastModifiedBy>
  <cp:revision>1</cp:revision>
  <dcterms:created xsi:type="dcterms:W3CDTF">2025-06-20T15:52:00Z</dcterms:created>
  <dcterms:modified xsi:type="dcterms:W3CDTF">2025-06-20T19:30:00Z</dcterms:modified>
</cp:coreProperties>
</file>