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7D721" w14:textId="32984324" w:rsidR="00A253D9" w:rsidRDefault="00493B54">
      <w:r>
        <w:t>5. React-HOL</w:t>
      </w:r>
    </w:p>
    <w:p w14:paraId="466425E8" w14:textId="18DD2DCF" w:rsidR="00493B54" w:rsidRDefault="00493B54">
      <w:r>
        <w:rPr>
          <w:noProof/>
        </w:rPr>
        <w:drawing>
          <wp:inline distT="0" distB="0" distL="0" distR="0" wp14:anchorId="1D93A14A" wp14:editId="580613D4">
            <wp:extent cx="2095500" cy="4303835"/>
            <wp:effectExtent l="0" t="0" r="0" b="1905"/>
            <wp:docPr id="188626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714" cy="430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68664" w14:textId="77777777" w:rsidR="00493B54" w:rsidRDefault="00493B54"/>
    <w:p w14:paraId="2C8490AB" w14:textId="77777777" w:rsidR="00493B54" w:rsidRDefault="00493B54"/>
    <w:p w14:paraId="704A56C1" w14:textId="77777777" w:rsidR="00493B54" w:rsidRDefault="00493B54"/>
    <w:p w14:paraId="63E1A917" w14:textId="77777777" w:rsidR="00493B54" w:rsidRDefault="00493B54"/>
    <w:p w14:paraId="7BE3B2AC" w14:textId="77777777" w:rsidR="00493B54" w:rsidRDefault="00493B54"/>
    <w:p w14:paraId="67A3E3C0" w14:textId="77777777" w:rsidR="00493B54" w:rsidRDefault="00493B54"/>
    <w:p w14:paraId="673C55AF" w14:textId="77777777" w:rsidR="00493B54" w:rsidRDefault="00493B54"/>
    <w:p w14:paraId="49E430CF" w14:textId="77777777" w:rsidR="00493B54" w:rsidRDefault="00493B54"/>
    <w:p w14:paraId="47EBAD3A" w14:textId="77777777" w:rsidR="00493B54" w:rsidRDefault="00493B54"/>
    <w:p w14:paraId="308FF8CE" w14:textId="77777777" w:rsidR="00493B54" w:rsidRDefault="00493B54"/>
    <w:p w14:paraId="6A4970B7" w14:textId="77777777" w:rsidR="00493B54" w:rsidRDefault="00493B54"/>
    <w:p w14:paraId="33262388" w14:textId="77777777" w:rsidR="00493B54" w:rsidRDefault="00493B54"/>
    <w:p w14:paraId="53CFBFC1" w14:textId="77777777" w:rsidR="00493B54" w:rsidRDefault="00493B54"/>
    <w:p w14:paraId="5DC432E7" w14:textId="77777777" w:rsidR="00493B54" w:rsidRDefault="00493B54"/>
    <w:p w14:paraId="7E581880" w14:textId="7159D9E8" w:rsidR="00493B54" w:rsidRDefault="00493B54">
      <w:r>
        <w:lastRenderedPageBreak/>
        <w:t>App.js</w:t>
      </w:r>
    </w:p>
    <w:p w14:paraId="4A94C6EF" w14:textId="67FE2DF3" w:rsidR="00493B54" w:rsidRDefault="00493B54">
      <w:r>
        <w:rPr>
          <w:noProof/>
        </w:rPr>
        <w:drawing>
          <wp:inline distT="0" distB="0" distL="0" distR="0" wp14:anchorId="48CBFB76" wp14:editId="438A2EB2">
            <wp:extent cx="3981694" cy="5797550"/>
            <wp:effectExtent l="0" t="0" r="0" b="0"/>
            <wp:docPr id="14409199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33" cy="580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D7434" w14:textId="77777777" w:rsidR="00493B54" w:rsidRDefault="00493B54"/>
    <w:p w14:paraId="47D5AA06" w14:textId="77777777" w:rsidR="00493B54" w:rsidRDefault="00493B54"/>
    <w:p w14:paraId="76187CBE" w14:textId="77777777" w:rsidR="00493B54" w:rsidRDefault="00493B54"/>
    <w:p w14:paraId="706664E3" w14:textId="77777777" w:rsidR="00493B54" w:rsidRDefault="00493B54"/>
    <w:p w14:paraId="664E3502" w14:textId="77777777" w:rsidR="00493B54" w:rsidRDefault="00493B54"/>
    <w:p w14:paraId="7ECB0F32" w14:textId="77777777" w:rsidR="00493B54" w:rsidRDefault="00493B54"/>
    <w:p w14:paraId="26074635" w14:textId="77777777" w:rsidR="00493B54" w:rsidRDefault="00493B54"/>
    <w:p w14:paraId="7B46C958" w14:textId="77777777" w:rsidR="00493B54" w:rsidRDefault="00493B54"/>
    <w:p w14:paraId="5C2E07D7" w14:textId="77777777" w:rsidR="00493B54" w:rsidRDefault="00493B54"/>
    <w:p w14:paraId="42B4BB6F" w14:textId="29E1A804" w:rsidR="00493B54" w:rsidRDefault="00493B54">
      <w:r>
        <w:lastRenderedPageBreak/>
        <w:t>App.css</w:t>
      </w:r>
    </w:p>
    <w:p w14:paraId="2C764DF6" w14:textId="60C1E790" w:rsidR="00493B54" w:rsidRDefault="00493B54">
      <w:r>
        <w:rPr>
          <w:noProof/>
        </w:rPr>
        <w:drawing>
          <wp:inline distT="0" distB="0" distL="0" distR="0" wp14:anchorId="47B9DF11" wp14:editId="5A572879">
            <wp:extent cx="3214201" cy="5581650"/>
            <wp:effectExtent l="0" t="0" r="5715" b="0"/>
            <wp:docPr id="17611926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744" cy="5586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BDF5" w14:textId="77777777" w:rsidR="00493B54" w:rsidRDefault="00493B54"/>
    <w:p w14:paraId="7049E735" w14:textId="2EFB3F5D" w:rsidR="00493B54" w:rsidRDefault="00493B54">
      <w:r>
        <w:rPr>
          <w:noProof/>
        </w:rPr>
        <w:lastRenderedPageBreak/>
        <w:drawing>
          <wp:inline distT="0" distB="0" distL="0" distR="0" wp14:anchorId="017E5D5D" wp14:editId="322E22D6">
            <wp:extent cx="4432300" cy="3632200"/>
            <wp:effectExtent l="0" t="0" r="6350" b="6350"/>
            <wp:docPr id="2547497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DAF0" w14:textId="77777777" w:rsidR="00493B54" w:rsidRDefault="00493B54"/>
    <w:p w14:paraId="6376FC75" w14:textId="2CEFBD39" w:rsidR="00493B54" w:rsidRDefault="00493B54">
      <w:r>
        <w:rPr>
          <w:noProof/>
        </w:rPr>
        <w:drawing>
          <wp:inline distT="0" distB="0" distL="0" distR="0" wp14:anchorId="634243CC" wp14:editId="2E41CF0A">
            <wp:extent cx="5731510" cy="1675765"/>
            <wp:effectExtent l="0" t="0" r="2540" b="635"/>
            <wp:docPr id="21236008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7CA34" w14:textId="77777777" w:rsidR="00493B54" w:rsidRDefault="00493B54">
      <w:pPr>
        <w:rPr>
          <w:noProof/>
        </w:rPr>
      </w:pPr>
    </w:p>
    <w:p w14:paraId="014A1435" w14:textId="77777777" w:rsidR="00493B54" w:rsidRDefault="00493B54">
      <w:pPr>
        <w:rPr>
          <w:noProof/>
        </w:rPr>
      </w:pPr>
    </w:p>
    <w:p w14:paraId="21A922B6" w14:textId="77777777" w:rsidR="00493B54" w:rsidRDefault="00493B54">
      <w:pPr>
        <w:rPr>
          <w:noProof/>
        </w:rPr>
      </w:pPr>
    </w:p>
    <w:p w14:paraId="167F968A" w14:textId="77777777" w:rsidR="00493B54" w:rsidRDefault="00493B54">
      <w:pPr>
        <w:rPr>
          <w:noProof/>
        </w:rPr>
      </w:pPr>
    </w:p>
    <w:p w14:paraId="2FB4FF6F" w14:textId="77777777" w:rsidR="00493B54" w:rsidRDefault="00493B54">
      <w:pPr>
        <w:rPr>
          <w:noProof/>
        </w:rPr>
      </w:pPr>
    </w:p>
    <w:p w14:paraId="27ED09D5" w14:textId="77777777" w:rsidR="00493B54" w:rsidRDefault="00493B54">
      <w:pPr>
        <w:rPr>
          <w:noProof/>
        </w:rPr>
      </w:pPr>
    </w:p>
    <w:p w14:paraId="2E2725BA" w14:textId="77777777" w:rsidR="00493B54" w:rsidRDefault="00493B54">
      <w:pPr>
        <w:rPr>
          <w:noProof/>
        </w:rPr>
      </w:pPr>
    </w:p>
    <w:p w14:paraId="3ED2F933" w14:textId="77777777" w:rsidR="00493B54" w:rsidRDefault="00493B54">
      <w:pPr>
        <w:rPr>
          <w:noProof/>
        </w:rPr>
      </w:pPr>
    </w:p>
    <w:p w14:paraId="5AD1D6C4" w14:textId="77777777" w:rsidR="00493B54" w:rsidRDefault="00493B54">
      <w:pPr>
        <w:rPr>
          <w:noProof/>
        </w:rPr>
      </w:pPr>
    </w:p>
    <w:p w14:paraId="21A5B227" w14:textId="77777777" w:rsidR="00493B54" w:rsidRDefault="00493B54">
      <w:pPr>
        <w:rPr>
          <w:noProof/>
        </w:rPr>
      </w:pPr>
    </w:p>
    <w:p w14:paraId="423CE7A0" w14:textId="77777777" w:rsidR="00493B54" w:rsidRDefault="00493B54">
      <w:pPr>
        <w:rPr>
          <w:noProof/>
        </w:rPr>
      </w:pPr>
    </w:p>
    <w:p w14:paraId="41C7C9D0" w14:textId="77777777" w:rsidR="00493B54" w:rsidRDefault="00493B54">
      <w:pPr>
        <w:rPr>
          <w:noProof/>
        </w:rPr>
      </w:pPr>
    </w:p>
    <w:p w14:paraId="7A5A2C4C" w14:textId="70624AD4" w:rsidR="00493B54" w:rsidRDefault="00493B54">
      <w:pPr>
        <w:rPr>
          <w:noProof/>
        </w:rPr>
      </w:pPr>
      <w:r>
        <w:rPr>
          <w:noProof/>
        </w:rPr>
        <w:t>OUTPUT-:</w:t>
      </w:r>
    </w:p>
    <w:p w14:paraId="68F2D0A9" w14:textId="53A5235A" w:rsidR="00493B54" w:rsidRDefault="00493B54">
      <w:r>
        <w:rPr>
          <w:noProof/>
        </w:rPr>
        <w:drawing>
          <wp:inline distT="0" distB="0" distL="0" distR="0" wp14:anchorId="4102C5C6" wp14:editId="2E533088">
            <wp:extent cx="3981450" cy="3105150"/>
            <wp:effectExtent l="0" t="0" r="0" b="0"/>
            <wp:docPr id="9038558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D65C0" w14:textId="0D4A313E" w:rsidR="00493B54" w:rsidRDefault="00493B54">
      <w:r>
        <w:rPr>
          <w:noProof/>
        </w:rPr>
        <w:drawing>
          <wp:inline distT="0" distB="0" distL="0" distR="0" wp14:anchorId="4AAF3275" wp14:editId="0F45505B">
            <wp:extent cx="5731510" cy="2627630"/>
            <wp:effectExtent l="0" t="0" r="2540" b="1270"/>
            <wp:docPr id="8777776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54"/>
    <w:rsid w:val="00240A6E"/>
    <w:rsid w:val="003C0A09"/>
    <w:rsid w:val="00454C89"/>
    <w:rsid w:val="00493B54"/>
    <w:rsid w:val="00A2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71F5"/>
  <w15:chartTrackingRefBased/>
  <w15:docId w15:val="{63DEDCFD-AD91-49B6-B80C-1D8C7D3D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B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B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B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B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B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B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B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B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B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B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B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B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B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B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B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B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B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B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B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B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B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B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B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B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B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B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B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TRIPTI BARNWAL</dc:creator>
  <cp:keywords/>
  <dc:description/>
  <cp:lastModifiedBy>TRIPTI BARNWAL</cp:lastModifiedBy>
  <cp:revision>1</cp:revision>
  <dcterms:created xsi:type="dcterms:W3CDTF">2025-07-24T15:12:00Z</dcterms:created>
  <dcterms:modified xsi:type="dcterms:W3CDTF">2025-07-24T15:17:00Z</dcterms:modified>
</cp:coreProperties>
</file>