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EB4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gramEnd"/>
    </w:p>
    <w:p w14:paraId="5C2074D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os.path</w:t>
      </w:r>
      <w:proofErr w:type="gramEnd"/>
    </w:p>
    <w:p w14:paraId="642FD7A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re</w:t>
      </w:r>
    </w:p>
    <w:p w14:paraId="1A707F8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itertools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islice</w:t>
      </w:r>
    </w:p>
    <w:p w14:paraId="68D831EE" w14:textId="77777777" w:rsidR="009501D1" w:rsidRPr="009501D1" w:rsidRDefault="009501D1" w:rsidP="009501D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006EE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numpy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as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30AB3590" w14:textId="77777777" w:rsidR="009501D1" w:rsidRPr="009501D1" w:rsidRDefault="009501D1" w:rsidP="009501D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329E2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rgb_sim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E9BA3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colors = [[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C98F85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37B015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0EF05C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246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232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3CBD6C5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176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9F26FF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115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4BF3F0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84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7E30FD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244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181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208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CE3B2C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145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 </w:t>
      </w:r>
    </w:p>
    <w:p w14:paraId="164F3A7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125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881BDF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92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59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144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461A06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054141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130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493B3C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165026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118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238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B1A283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17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168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584ECE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780C1C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201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202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1974FD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249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177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4DF467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179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242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4A049F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249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225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214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44305D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   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186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149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195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A43D2E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26FF0B5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2162C22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创建一个字典，用于存储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22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个颜色样本</w:t>
      </w:r>
    </w:p>
    <w:p w14:paraId="64BF18D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pic2=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'D:/twinkle/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桌面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数学建模</w:t>
      </w:r>
      <w:proofErr w:type="gramStart"/>
      <w:r w:rsidRPr="009501D1">
        <w:rPr>
          <w:rFonts w:ascii="Consolas" w:eastAsia="宋体" w:hAnsi="Consolas" w:cs="宋体"/>
          <w:color w:val="CE9178"/>
          <w:kern w:val="0"/>
          <w:szCs w:val="21"/>
        </w:rPr>
        <w:t>华中杯</w:t>
      </w:r>
      <w:proofErr w:type="gramEnd"/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：图像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颜色列表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.txt'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283B8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(pic2)</w:t>
      </w:r>
    </w:p>
    <w:p w14:paraId="2C7FB07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跳过标题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9A073B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dic=</w:t>
      </w:r>
      <w:proofErr w:type="gramStart"/>
      <w:r w:rsidRPr="009501D1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84ABD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创建空字典，用于存储目标</w:t>
      </w:r>
    </w:p>
    <w:p w14:paraId="0BC242D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pic2:</w:t>
      </w:r>
    </w:p>
    <w:p w14:paraId="3689CCE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按行读取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F867B4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k,v =line.split(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','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为分隔符分割字符串</w:t>
      </w:r>
    </w:p>
    <w:p w14:paraId="4533557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dic[k] = v[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去掉字符串末尾的换行符</w:t>
      </w:r>
    </w:p>
    <w:p w14:paraId="5D6187F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dic=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dic.values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1A93C1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print(dic)</w:t>
      </w:r>
    </w:p>
    <w:p w14:paraId="5472E46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rgb_sum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6B1C13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创建空列表</w:t>
      </w:r>
    </w:p>
    <w:p w14:paraId="7C4DAF2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(dic)):</w:t>
      </w:r>
    </w:p>
    <w:p w14:paraId="4B4514A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rgb=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re.findall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9501D1">
        <w:rPr>
          <w:rFonts w:ascii="Consolas" w:eastAsia="宋体" w:hAnsi="Consolas" w:cs="宋体"/>
          <w:color w:val="D16969"/>
          <w:kern w:val="0"/>
          <w:szCs w:val="21"/>
        </w:rPr>
        <w:t>'\d</w:t>
      </w:r>
      <w:r w:rsidRPr="009501D1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9501D1">
        <w:rPr>
          <w:rFonts w:ascii="Consolas" w:eastAsia="宋体" w:hAnsi="Consolas" w:cs="宋体"/>
          <w:color w:val="D16969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,dic[i])</w:t>
      </w:r>
    </w:p>
    <w:p w14:paraId="343722F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构建循环，正则表达提取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对应数值并添加到列表</w:t>
      </w:r>
    </w:p>
    <w:p w14:paraId="424529B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rgb = [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(x)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rgb]</w:t>
      </w:r>
    </w:p>
    <w:p w14:paraId="725DE5A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将列表中的字符串转为数字</w:t>
      </w:r>
    </w:p>
    <w:p w14:paraId="173F72B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rgb_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sum.append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(rgb)</w:t>
      </w:r>
    </w:p>
    <w:p w14:paraId="78216BF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pic2.close()</w:t>
      </w:r>
    </w:p>
    <w:p w14:paraId="3536C7A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 (rgb)</w:t>
      </w:r>
    </w:p>
    <w:p w14:paraId="119545A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9CF8A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 (rgb_</w:t>
      </w:r>
      <w:proofErr w:type="gramStart"/>
      <w:r w:rsidRPr="009501D1">
        <w:rPr>
          <w:rFonts w:ascii="Consolas" w:eastAsia="宋体" w:hAnsi="Consolas" w:cs="宋体"/>
          <w:color w:val="6A9955"/>
          <w:kern w:val="0"/>
          <w:szCs w:val="21"/>
        </w:rPr>
        <w:t>sum[</w:t>
      </w:r>
      <w:proofErr w:type="gramEnd"/>
      <w:r w:rsidRPr="009501D1">
        <w:rPr>
          <w:rFonts w:ascii="Consolas" w:eastAsia="宋体" w:hAnsi="Consolas" w:cs="宋体"/>
          <w:color w:val="6A9955"/>
          <w:kern w:val="0"/>
          <w:szCs w:val="21"/>
        </w:rPr>
        <w:t>1][1])  </w:t>
      </w:r>
    </w:p>
    <w:p w14:paraId="6EFCA76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AE770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gramStart"/>
      <w:r w:rsidRPr="009501D1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9501D1">
        <w:rPr>
          <w:rFonts w:ascii="Consolas" w:eastAsia="宋体" w:hAnsi="Consolas" w:cs="宋体"/>
          <w:color w:val="6A9955"/>
          <w:kern w:val="0"/>
          <w:szCs w:val="21"/>
        </w:rPr>
        <w:t>pic2.read()) </w:t>
      </w:r>
    </w:p>
    <w:p w14:paraId="591A11C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计算三维向量在空间中的距离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衡量样本与目标之间的差异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827DF7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solver1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CB4EDF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创建一个空列表，用于储存结果</w:t>
      </w:r>
    </w:p>
    <w:p w14:paraId="1418E6E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(rgb_sum)):</w:t>
      </w:r>
    </w:p>
    <w:p w14:paraId="1A5E25A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vector2 =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(rgb_sum[j]))</w:t>
      </w:r>
    </w:p>
    <w:p w14:paraId="28D717F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result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EBF1D3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(colors)):</w:t>
      </w:r>
    </w:p>
    <w:p w14:paraId="64D0D9E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vector1 =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(colors[i])</w:t>
      </w:r>
    </w:p>
    <w:p w14:paraId="3B44C76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A30C7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op =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np.linalg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.norm(vector1-vector2)</w:t>
      </w:r>
    </w:p>
    <w:p w14:paraId="02212A3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欧式距离范式</w:t>
      </w:r>
    </w:p>
    <w:p w14:paraId="4D5D275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</w:p>
    <w:p w14:paraId="09BA362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result.append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(op)</w:t>
      </w:r>
    </w:p>
    <w:p w14:paraId="47BB697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solver1.append(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result.index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(result)))</w:t>
      </w:r>
    </w:p>
    <w:p w14:paraId="7BC95C5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目标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j+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对应的瓷砖颜色应为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,result.index(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(result))+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816D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标号从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开始，索引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+1</w:t>
      </w:r>
    </w:p>
    <w:p w14:paraId="40C25BB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对每一个目标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，有一个列表存储其与每个样本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color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的偏差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空间距离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，求与目标最小偏差对应的样本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B45CC0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s = [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序号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瓷砖颜色编号</w:t>
      </w:r>
      <w:r w:rsidRPr="009501D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FB02F9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solver1 = [ x +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solver1]</w:t>
      </w:r>
    </w:p>
    <w:p w14:paraId="651F473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216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FBF71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string = 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i+</w:t>
      </w:r>
      <w:proofErr w:type="gramStart"/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,solver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1[i]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0C4460E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string =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(string) +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646C63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s.append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(string)</w:t>
      </w:r>
    </w:p>
    <w:p w14:paraId="542E808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 (type(string))</w:t>
      </w:r>
    </w:p>
    <w:p w14:paraId="1705610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print(string)</w:t>
      </w:r>
    </w:p>
    <w:p w14:paraId="44684D4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print(type(s))</w:t>
      </w:r>
    </w:p>
    <w:p w14:paraId="70690FF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print(s)</w:t>
      </w:r>
    </w:p>
    <w:p w14:paraId="0996E7B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</w:p>
    <w:p w14:paraId="7D439DD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f1 =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'D:/twinkle/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桌面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数学建模</w:t>
      </w:r>
      <w:proofErr w:type="gramStart"/>
      <w:r w:rsidRPr="009501D1">
        <w:rPr>
          <w:rFonts w:ascii="Consolas" w:eastAsia="宋体" w:hAnsi="Consolas" w:cs="宋体"/>
          <w:color w:val="CE9178"/>
          <w:kern w:val="0"/>
          <w:szCs w:val="21"/>
        </w:rPr>
        <w:t>华中杯</w:t>
      </w:r>
      <w:proofErr w:type="gramEnd"/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/ex1.txt'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'w+'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0BE6F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f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1.writelines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(s)</w:t>
      </w:r>
    </w:p>
    <w:p w14:paraId="31A8C79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FD72E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f1=f1.readlines()</w:t>
      </w:r>
    </w:p>
    <w:p w14:paraId="402DBE3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f1:</w:t>
      </w:r>
    </w:p>
    <w:p w14:paraId="35E81E7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fileout1.write(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line.replace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4E4F80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文件保存成功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0BB44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0FE72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248C0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打印分隔符</w:t>
      </w:r>
    </w:p>
    <w:p w14:paraId="351CCAE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A1AC8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仅更改目标绝对路径、输出绝对路径与目标个数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164AD5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5B4EA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创建一个字典，用于存储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22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个颜色样本</w:t>
      </w:r>
    </w:p>
    <w:p w14:paraId="2FE456C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pic2=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'D:/twinkle/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桌面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数学建模</w:t>
      </w:r>
      <w:proofErr w:type="gramStart"/>
      <w:r w:rsidRPr="009501D1">
        <w:rPr>
          <w:rFonts w:ascii="Consolas" w:eastAsia="宋体" w:hAnsi="Consolas" w:cs="宋体"/>
          <w:color w:val="CE9178"/>
          <w:kern w:val="0"/>
          <w:szCs w:val="21"/>
        </w:rPr>
        <w:t>华中杯</w:t>
      </w:r>
      <w:proofErr w:type="gramEnd"/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：图像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2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颜色列表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.txt'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501D1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E1AD1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(pic2)</w:t>
      </w:r>
    </w:p>
    <w:p w14:paraId="1DB9356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跳过标题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5435EA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dic=</w:t>
      </w:r>
      <w:proofErr w:type="gramStart"/>
      <w:r w:rsidRPr="009501D1">
        <w:rPr>
          <w:rFonts w:ascii="Consolas" w:eastAsia="宋体" w:hAnsi="Consolas" w:cs="宋体"/>
          <w:color w:val="4EC9B0"/>
          <w:kern w:val="0"/>
          <w:szCs w:val="21"/>
        </w:rPr>
        <w:t>dict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94090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创建空字典，用于存储目标</w:t>
      </w:r>
    </w:p>
    <w:p w14:paraId="1E2A7CB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pic2:</w:t>
      </w:r>
    </w:p>
    <w:p w14:paraId="5EFFADB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按行读取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11B8C7B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k,v =line.split(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以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','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为分隔符分割字符串</w:t>
      </w:r>
    </w:p>
    <w:p w14:paraId="78D15BD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dic[k] = v[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:-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去掉字符串末尾的换行符</w:t>
      </w:r>
    </w:p>
    <w:p w14:paraId="12BE1E9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dic=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dic.values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2A7DFD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print(dic)</w:t>
      </w:r>
    </w:p>
    <w:p w14:paraId="1D423CC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rgb_sum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1226EB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创建空列表</w:t>
      </w:r>
    </w:p>
    <w:p w14:paraId="70FD525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(dic)):</w:t>
      </w:r>
    </w:p>
    <w:p w14:paraId="414BDB5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rgb=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re.findall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9501D1">
        <w:rPr>
          <w:rFonts w:ascii="Consolas" w:eastAsia="宋体" w:hAnsi="Consolas" w:cs="宋体"/>
          <w:color w:val="D16969"/>
          <w:kern w:val="0"/>
          <w:szCs w:val="21"/>
        </w:rPr>
        <w:t>'\d</w:t>
      </w:r>
      <w:r w:rsidRPr="009501D1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9501D1">
        <w:rPr>
          <w:rFonts w:ascii="Consolas" w:eastAsia="宋体" w:hAnsi="Consolas" w:cs="宋体"/>
          <w:color w:val="D16969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,dic[i])</w:t>
      </w:r>
    </w:p>
    <w:p w14:paraId="162AAAC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构建循环，正则表达提取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对应数值并添加到列表</w:t>
      </w:r>
    </w:p>
    <w:p w14:paraId="7DE6EFD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rgb = [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(x)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rgb]</w:t>
      </w:r>
    </w:p>
    <w:p w14:paraId="1F8BA02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将列表中的字符串转为数字</w:t>
      </w:r>
    </w:p>
    <w:p w14:paraId="4A8C206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rgb_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sum.append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(rgb)</w:t>
      </w:r>
    </w:p>
    <w:p w14:paraId="7CC3211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pic2.close()</w:t>
      </w:r>
    </w:p>
    <w:p w14:paraId="64DA941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 (rgb)</w:t>
      </w:r>
    </w:p>
    <w:p w14:paraId="306F99C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6C6C2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 (rgb_</w:t>
      </w:r>
      <w:proofErr w:type="gramStart"/>
      <w:r w:rsidRPr="009501D1">
        <w:rPr>
          <w:rFonts w:ascii="Consolas" w:eastAsia="宋体" w:hAnsi="Consolas" w:cs="宋体"/>
          <w:color w:val="6A9955"/>
          <w:kern w:val="0"/>
          <w:szCs w:val="21"/>
        </w:rPr>
        <w:t>sum[</w:t>
      </w:r>
      <w:proofErr w:type="gramEnd"/>
      <w:r w:rsidRPr="009501D1">
        <w:rPr>
          <w:rFonts w:ascii="Consolas" w:eastAsia="宋体" w:hAnsi="Consolas" w:cs="宋体"/>
          <w:color w:val="6A9955"/>
          <w:kern w:val="0"/>
          <w:szCs w:val="21"/>
        </w:rPr>
        <w:t>1][1])  </w:t>
      </w:r>
    </w:p>
    <w:p w14:paraId="0E7EA2E3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3B9C3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gramStart"/>
      <w:r w:rsidRPr="009501D1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9501D1">
        <w:rPr>
          <w:rFonts w:ascii="Consolas" w:eastAsia="宋体" w:hAnsi="Consolas" w:cs="宋体"/>
          <w:color w:val="6A9955"/>
          <w:kern w:val="0"/>
          <w:szCs w:val="21"/>
        </w:rPr>
        <w:t>pic2.read()) </w:t>
      </w:r>
    </w:p>
    <w:p w14:paraId="28E46A8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计算三维向量在空间中的距离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衡量样本与目标之间的差异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5DD6BB1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solver1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1D5491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创建一个空列表，用于储存结果</w:t>
      </w:r>
    </w:p>
    <w:p w14:paraId="3E61AD0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(rgb_sum)):</w:t>
      </w:r>
    </w:p>
    <w:p w14:paraId="4436DB4D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vector2 =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(rgb_sum[j]))</w:t>
      </w:r>
    </w:p>
    <w:p w14:paraId="0787EDF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result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4C00FA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(colors)):</w:t>
      </w:r>
    </w:p>
    <w:p w14:paraId="5724DF4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vector1 =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(colors[i])</w:t>
      </w:r>
    </w:p>
    <w:p w14:paraId="3C971C7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2C8B8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op =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np.linalg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.norm(vector1-vector2)</w:t>
      </w:r>
    </w:p>
    <w:p w14:paraId="23F182A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欧式距离范式</w:t>
      </w:r>
    </w:p>
    <w:p w14:paraId="032DF48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</w:p>
    <w:p w14:paraId="150A607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result.append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(op)</w:t>
      </w:r>
    </w:p>
    <w:p w14:paraId="4A23A061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solver1.append(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result.index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(result)))</w:t>
      </w:r>
    </w:p>
    <w:p w14:paraId="53CC905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目标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j+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对应的瓷砖颜色应为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,result.index(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(result))+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CA310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标号从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开始，索引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+1</w:t>
      </w:r>
    </w:p>
    <w:p w14:paraId="0CC8723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对每一个目标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，有一个列表存储其与每个样本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color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的偏差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空间距离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，求与目标最小偏差对应的样本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00D2DEE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34BD4657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s = [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序号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瓷砖颜色编号</w:t>
      </w:r>
      <w:r w:rsidRPr="009501D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C4040F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solver1 = [ x + 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x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solver1]</w:t>
      </w:r>
    </w:p>
    <w:p w14:paraId="2808FC0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B9E58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目标个数</w:t>
      </w:r>
    </w:p>
    <w:p w14:paraId="25A8048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string = 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f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i+</w:t>
      </w:r>
      <w:proofErr w:type="gramStart"/>
      <w:r w:rsidRPr="009501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,solver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1[i]</w:t>
      </w:r>
      <w:r w:rsidRPr="00950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9C177D8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string =</w:t>
      </w:r>
      <w:r w:rsidRPr="009501D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(string) +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501D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E1F6F0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s.append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(string)</w:t>
      </w:r>
    </w:p>
    <w:p w14:paraId="26F396B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 (type(string))</w:t>
      </w:r>
    </w:p>
    <w:p w14:paraId="69EAD52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print(string)</w:t>
      </w:r>
    </w:p>
    <w:p w14:paraId="70FF589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print(type(s))</w:t>
      </w:r>
    </w:p>
    <w:p w14:paraId="0EF6472A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6A9955"/>
          <w:kern w:val="0"/>
          <w:szCs w:val="21"/>
        </w:rPr>
        <w:t># print(s)</w:t>
      </w:r>
    </w:p>
    <w:p w14:paraId="1914D3A0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4F0771E6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f1 =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'D:/twinkle/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桌面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数学建模</w:t>
      </w:r>
      <w:proofErr w:type="gramStart"/>
      <w:r w:rsidRPr="009501D1">
        <w:rPr>
          <w:rFonts w:ascii="Consolas" w:eastAsia="宋体" w:hAnsi="Consolas" w:cs="宋体"/>
          <w:color w:val="CE9178"/>
          <w:kern w:val="0"/>
          <w:szCs w:val="21"/>
        </w:rPr>
        <w:t>华中杯</w:t>
      </w:r>
      <w:proofErr w:type="gramEnd"/>
      <w:r w:rsidRPr="009501D1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附件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/ex2.txt'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9CDCFE"/>
          <w:kern w:val="0"/>
          <w:szCs w:val="21"/>
        </w:rPr>
        <w:t>mode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'w+'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A9570C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f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1.writelines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(s)</w:t>
      </w:r>
    </w:p>
    <w:p w14:paraId="5A7D6709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E6B1E4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f1=f1.readlines()</w:t>
      </w:r>
    </w:p>
    <w:p w14:paraId="084347B5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f1:</w:t>
      </w:r>
    </w:p>
    <w:p w14:paraId="18228FFF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fileout1.write(</w:t>
      </w:r>
      <w:proofErr w:type="gramStart"/>
      <w:r w:rsidRPr="009501D1">
        <w:rPr>
          <w:rFonts w:ascii="Consolas" w:eastAsia="宋体" w:hAnsi="Consolas" w:cs="宋体"/>
          <w:color w:val="D4D4D4"/>
          <w:kern w:val="0"/>
          <w:szCs w:val="21"/>
        </w:rPr>
        <w:t>line.replace</w:t>
      </w:r>
      <w:proofErr w:type="gramEnd"/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C586C0"/>
          <w:kern w:val="0"/>
          <w:szCs w:val="21"/>
        </w:rPr>
        <w:t>or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0FAE7AE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501D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文件保存成功</w:t>
      </w:r>
      <w:r w:rsidRPr="009501D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501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96C0F9" w14:textId="77777777" w:rsidR="009501D1" w:rsidRPr="009501D1" w:rsidRDefault="009501D1" w:rsidP="009501D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675E43B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01D1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</w:p>
    <w:p w14:paraId="43C16D42" w14:textId="77777777" w:rsidR="009501D1" w:rsidRPr="009501D1" w:rsidRDefault="009501D1" w:rsidP="009501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4B68F6" w14:textId="77777777" w:rsidR="000F0D3C" w:rsidRDefault="000F0D3C"/>
    <w:sectPr w:rsidR="000F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1A1E" w14:textId="77777777" w:rsidR="00476FD6" w:rsidRDefault="00476FD6" w:rsidP="009501D1">
      <w:r>
        <w:separator/>
      </w:r>
    </w:p>
  </w:endnote>
  <w:endnote w:type="continuationSeparator" w:id="0">
    <w:p w14:paraId="781D1BA7" w14:textId="77777777" w:rsidR="00476FD6" w:rsidRDefault="00476FD6" w:rsidP="0095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A0A6" w14:textId="77777777" w:rsidR="00476FD6" w:rsidRDefault="00476FD6" w:rsidP="009501D1">
      <w:r>
        <w:separator/>
      </w:r>
    </w:p>
  </w:footnote>
  <w:footnote w:type="continuationSeparator" w:id="0">
    <w:p w14:paraId="148DEB4F" w14:textId="77777777" w:rsidR="00476FD6" w:rsidRDefault="00476FD6" w:rsidP="00950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1A"/>
    <w:rsid w:val="00050B1A"/>
    <w:rsid w:val="000F0D3C"/>
    <w:rsid w:val="00476FD6"/>
    <w:rsid w:val="005609D6"/>
    <w:rsid w:val="007E2593"/>
    <w:rsid w:val="009501D1"/>
    <w:rsid w:val="009D64AF"/>
    <w:rsid w:val="00C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0ACF1-D9D4-48E2-907E-642989D5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3392</Characters>
  <Application>Microsoft Office Word</Application>
  <DocSecurity>2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恒</dc:creator>
  <cp:keywords/>
  <dc:description/>
  <cp:lastModifiedBy>王 恒</cp:lastModifiedBy>
  <cp:revision>3</cp:revision>
  <dcterms:created xsi:type="dcterms:W3CDTF">2021-05-02T03:24:00Z</dcterms:created>
  <dcterms:modified xsi:type="dcterms:W3CDTF">2021-05-02T13:19:00Z</dcterms:modified>
</cp:coreProperties>
</file>