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C2613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Комитет образования, науки и молодежной политики Волгоградской области</w:t>
      </w:r>
    </w:p>
    <w:p w14:paraId="565A8068">
      <w:pPr>
        <w:spacing w:after="0" w:line="240" w:lineRule="auto"/>
        <w:ind w:left="-284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государственное бюджетное </w:t>
      </w:r>
    </w:p>
    <w:p w14:paraId="11FBB516">
      <w:pPr>
        <w:spacing w:after="0" w:line="240" w:lineRule="auto"/>
        <w:ind w:left="-284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профессиональное образовательное учреждение</w:t>
      </w:r>
    </w:p>
    <w:p w14:paraId="37951440">
      <w:pPr>
        <w:spacing w:after="0" w:line="240" w:lineRule="auto"/>
        <w:ind w:left="-284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«Волжский политехнический техникум»</w:t>
      </w:r>
    </w:p>
    <w:p w14:paraId="0DA95FF9">
      <w:pPr>
        <w:spacing w:after="0" w:line="240" w:lineRule="auto"/>
        <w:ind w:lef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E3FA09B">
      <w:pPr>
        <w:spacing w:after="0" w:line="240" w:lineRule="auto"/>
        <w:ind w:lef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58EE587">
      <w:pPr>
        <w:spacing w:after="0" w:line="240" w:lineRule="auto"/>
        <w:ind w:lef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B6CFCE5">
      <w:pPr>
        <w:spacing w:after="0" w:line="240" w:lineRule="auto"/>
        <w:ind w:lef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FF54E49">
      <w:pPr>
        <w:tabs>
          <w:tab w:val="left" w:pos="8505"/>
        </w:tabs>
        <w:spacing w:line="240" w:lineRule="auto"/>
        <w:ind w:lef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24C857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программирование</w:t>
      </w:r>
    </w:p>
    <w:p w14:paraId="018B7ED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4-20 ИСП-5, 3-21 ИСП-7(с)</w:t>
      </w:r>
    </w:p>
    <w:p w14:paraId="5E56B2C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356B27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B07C3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C8A3E68">
      <w:pPr>
        <w:spacing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ДИПЛОМНЫЙ ПРОЕКТ</w:t>
      </w:r>
    </w:p>
    <w:p w14:paraId="7D752C5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Пояснительная записка</w:t>
      </w:r>
    </w:p>
    <w:p w14:paraId="2FC755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90E6D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67461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9F3076C">
      <w:pPr>
        <w:tabs>
          <w:tab w:val="left" w:pos="8505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«Интеграция программного модуля «Колл центр с клиентской базой»</w:t>
      </w:r>
    </w:p>
    <w:p w14:paraId="01CECC1F">
      <w:pPr>
        <w:tabs>
          <w:tab w:val="left" w:pos="8364"/>
          <w:tab w:val="center" w:pos="8647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ДП 09.02.07.1</w:t>
      </w:r>
      <w:r>
        <w:rPr>
          <w:rFonts w:ascii="Times New Roman" w:hAnsi="Times New Roman"/>
          <w:b/>
          <w:sz w:val="28"/>
          <w:szCs w:val="28"/>
          <w:lang w:val="en-US"/>
        </w:rPr>
        <w:t>/0</w:t>
      </w:r>
      <w:r>
        <w:rPr>
          <w:rFonts w:ascii="Times New Roman" w:hAnsi="Times New Roman"/>
          <w:b/>
          <w:sz w:val="28"/>
          <w:szCs w:val="28"/>
        </w:rPr>
        <w:t>252.00 ПЗ</w:t>
      </w:r>
      <w:bookmarkStart w:id="0" w:name="_GoBack"/>
      <w:bookmarkEnd w:id="0"/>
    </w:p>
    <w:p w14:paraId="7829394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281B2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3C863B1">
      <w:pPr>
        <w:spacing w:line="360" w:lineRule="auto"/>
        <w:ind w:left="708" w:hanging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Аверин М. И.</w:t>
      </w:r>
    </w:p>
    <w:p w14:paraId="1BA81D27">
      <w:pPr>
        <w:spacing w:line="360" w:lineRule="auto"/>
        <w:ind w:left="708" w:hanging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Костюничев А. И.</w:t>
      </w:r>
    </w:p>
    <w:p w14:paraId="7EF55C38">
      <w:pPr>
        <w:spacing w:line="360" w:lineRule="auto"/>
        <w:ind w:left="708" w:hanging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дипломного проекта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Удалова С.В</w:t>
      </w:r>
    </w:p>
    <w:p w14:paraId="5D74FBCE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</w:t>
      </w:r>
    </w:p>
    <w:p w14:paraId="4B721A34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нормоконтролю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Дмитриев А. А.</w:t>
      </w:r>
    </w:p>
    <w:p w14:paraId="3795710D">
      <w:pPr>
        <w:tabs>
          <w:tab w:val="left" w:pos="8505"/>
        </w:tabs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                                                                                              Ганя А.А.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8034E50">
      <w:pPr>
        <w:tabs>
          <w:tab w:val="left" w:pos="850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Дипломный проект допущен к защите                          «___» _____________  20___ г.    </w:t>
      </w:r>
    </w:p>
    <w:p w14:paraId="475F515B">
      <w:r>
        <w:rPr>
          <w:rFonts w:ascii="Times New Roman" w:hAnsi="Times New Roman"/>
          <w:sz w:val="28"/>
          <w:szCs w:val="28"/>
        </w:rPr>
        <w:t xml:space="preserve">Зав. отделением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Шелекето И. А.   </w:t>
      </w:r>
    </w:p>
    <w:sectPr>
      <w:footerReference r:id="rId5" w:type="default"/>
      <w:pgSz w:w="11906" w:h="16838"/>
      <w:pgMar w:top="567" w:right="284" w:bottom="425" w:left="1134" w:header="709" w:footer="340" w:gutter="0"/>
      <w:pgNumType w:start="9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D48AF">
    <w:pPr>
      <w:pStyle w:val="5"/>
      <w:jc w:val="right"/>
    </w:pPr>
  </w:p>
  <w:p w14:paraId="165322A0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C69B3"/>
    <w:rsid w:val="00006858"/>
    <w:rsid w:val="000109AC"/>
    <w:rsid w:val="00021051"/>
    <w:rsid w:val="000475A8"/>
    <w:rsid w:val="00076789"/>
    <w:rsid w:val="00082391"/>
    <w:rsid w:val="000A0F91"/>
    <w:rsid w:val="000B2B68"/>
    <w:rsid w:val="000E0A54"/>
    <w:rsid w:val="000E5C93"/>
    <w:rsid w:val="000F228D"/>
    <w:rsid w:val="00114325"/>
    <w:rsid w:val="001263CB"/>
    <w:rsid w:val="00127914"/>
    <w:rsid w:val="0014797C"/>
    <w:rsid w:val="001630AD"/>
    <w:rsid w:val="001824C8"/>
    <w:rsid w:val="001A413C"/>
    <w:rsid w:val="001B170F"/>
    <w:rsid w:val="001E14AB"/>
    <w:rsid w:val="001E560B"/>
    <w:rsid w:val="001F0785"/>
    <w:rsid w:val="00222FDD"/>
    <w:rsid w:val="00234DC8"/>
    <w:rsid w:val="00244B70"/>
    <w:rsid w:val="002B26F9"/>
    <w:rsid w:val="002B33DC"/>
    <w:rsid w:val="002E498D"/>
    <w:rsid w:val="002E5139"/>
    <w:rsid w:val="003024FA"/>
    <w:rsid w:val="0030521E"/>
    <w:rsid w:val="003150DB"/>
    <w:rsid w:val="003445EA"/>
    <w:rsid w:val="00374161"/>
    <w:rsid w:val="003A5FFE"/>
    <w:rsid w:val="003A6EE7"/>
    <w:rsid w:val="003B7260"/>
    <w:rsid w:val="003F2D34"/>
    <w:rsid w:val="00410B37"/>
    <w:rsid w:val="00466322"/>
    <w:rsid w:val="00491DD5"/>
    <w:rsid w:val="00513B72"/>
    <w:rsid w:val="00526990"/>
    <w:rsid w:val="005466D9"/>
    <w:rsid w:val="005815E6"/>
    <w:rsid w:val="005A607F"/>
    <w:rsid w:val="005D6F92"/>
    <w:rsid w:val="005E10C1"/>
    <w:rsid w:val="00611067"/>
    <w:rsid w:val="00693549"/>
    <w:rsid w:val="006C5F4E"/>
    <w:rsid w:val="006C69B3"/>
    <w:rsid w:val="006E62D5"/>
    <w:rsid w:val="00771ED5"/>
    <w:rsid w:val="007732F1"/>
    <w:rsid w:val="007A5CA1"/>
    <w:rsid w:val="007F40FA"/>
    <w:rsid w:val="007F6397"/>
    <w:rsid w:val="00812393"/>
    <w:rsid w:val="00857181"/>
    <w:rsid w:val="00857BD2"/>
    <w:rsid w:val="00860F16"/>
    <w:rsid w:val="008939C0"/>
    <w:rsid w:val="0089418B"/>
    <w:rsid w:val="008B2E8E"/>
    <w:rsid w:val="008F5142"/>
    <w:rsid w:val="00905DC1"/>
    <w:rsid w:val="00936F2B"/>
    <w:rsid w:val="009409BA"/>
    <w:rsid w:val="0095623F"/>
    <w:rsid w:val="009A2191"/>
    <w:rsid w:val="00A41A12"/>
    <w:rsid w:val="00A62370"/>
    <w:rsid w:val="00A630D7"/>
    <w:rsid w:val="00A63D9A"/>
    <w:rsid w:val="00A858AA"/>
    <w:rsid w:val="00AA7F60"/>
    <w:rsid w:val="00B11490"/>
    <w:rsid w:val="00B17053"/>
    <w:rsid w:val="00B27E70"/>
    <w:rsid w:val="00B40C28"/>
    <w:rsid w:val="00B62B1F"/>
    <w:rsid w:val="00B701A9"/>
    <w:rsid w:val="00BA0896"/>
    <w:rsid w:val="00BA1D68"/>
    <w:rsid w:val="00BD7B48"/>
    <w:rsid w:val="00CF00E2"/>
    <w:rsid w:val="00D46643"/>
    <w:rsid w:val="00D63774"/>
    <w:rsid w:val="00D82BB3"/>
    <w:rsid w:val="00DA57F2"/>
    <w:rsid w:val="00DB5F37"/>
    <w:rsid w:val="00E05F82"/>
    <w:rsid w:val="00E3754C"/>
    <w:rsid w:val="00E41570"/>
    <w:rsid w:val="00E60879"/>
    <w:rsid w:val="00E6133D"/>
    <w:rsid w:val="00E6328C"/>
    <w:rsid w:val="00E83DA3"/>
    <w:rsid w:val="00EC09B5"/>
    <w:rsid w:val="00EF01F1"/>
    <w:rsid w:val="00F102EF"/>
    <w:rsid w:val="00F1403E"/>
    <w:rsid w:val="00F47F3A"/>
    <w:rsid w:val="00F50090"/>
    <w:rsid w:val="00F75A86"/>
    <w:rsid w:val="00F96944"/>
    <w:rsid w:val="00FA7A5B"/>
    <w:rsid w:val="00FB5A00"/>
    <w:rsid w:val="00FC6418"/>
    <w:rsid w:val="00FF1243"/>
    <w:rsid w:val="1D573ABA"/>
    <w:rsid w:val="22063362"/>
    <w:rsid w:val="22FE7C1F"/>
    <w:rsid w:val="2EB678A6"/>
    <w:rsid w:val="314C358C"/>
    <w:rsid w:val="3A9273B5"/>
    <w:rsid w:val="68824896"/>
    <w:rsid w:val="7E2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uiPriority w:val="99"/>
    <w:rPr>
      <w:rFonts w:ascii="Calibri" w:hAnsi="Calibri" w:eastAsia="Calibri" w:cs="Times New Roman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140</Words>
  <Characters>804</Characters>
  <Lines>6</Lines>
  <Paragraphs>1</Paragraphs>
  <TotalTime>3</TotalTime>
  <ScaleCrop>false</ScaleCrop>
  <LinksUpToDate>false</LinksUpToDate>
  <CharactersWithSpaces>943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2023-06-06T20:30:00Z</dcterms:created>
  <dc:creator>216</dc:creator>
  <cp:lastModifiedBy>Twinkle</cp:lastModifiedBy>
  <cp:lastPrinted>2018-04-04T05:58:00Z</cp:lastPrinted>
  <dcterms:modified xsi:type="dcterms:W3CDTF">2024-06-18T07:40:05Z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88FD075BBEFA406C9B63246CCCE044DA_12</vt:lpwstr>
  </property>
</Properties>
</file>