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24582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Cognizant Deep Skilling Week-2</w:t>
      </w:r>
    </w:p>
    <w:p w14:paraId="4A633E72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US"/>
        </w:rPr>
        <w:t xml:space="preserve">1. </w:t>
      </w: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SQL Exercise-Advanced Concepts:</w:t>
      </w:r>
    </w:p>
    <w:p w14:paraId="2BBF05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  <w14:ligatures w14:val="standardContextual"/>
        </w:rPr>
        <w:t xml:space="preserve">Exercise 1: </w:t>
      </w: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  <w14:ligatures w14:val="standardContextual"/>
        </w:rPr>
        <w:t>Ranking and Window Functions:-</w:t>
      </w:r>
    </w:p>
    <w:p w14:paraId="7FFB60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  <w14:ligatures w14:val="standardContextual"/>
        </w:rPr>
      </w:pPr>
    </w:p>
    <w:p w14:paraId="2F3A2E1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 :-</w:t>
      </w:r>
    </w:p>
    <w:p w14:paraId="48E8EE84">
      <w:pPr>
        <w:numPr>
          <w:numId w:val="0"/>
        </w:numP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lang w:val="en-US"/>
        </w:rPr>
        <w:t>1.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  <w:t>Create a New Database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 :</w:t>
      </w:r>
    </w:p>
    <w:p w14:paraId="0DF08D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DATABASE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  <w:lang w:val="en-US"/>
        </w:rPr>
        <w:t>RankingDemo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669630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GO</w:t>
      </w:r>
    </w:p>
    <w:p w14:paraId="759AFC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  <w:lang w:val="en-US"/>
        </w:rPr>
        <w:t>RankingDemo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39E9DE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GO</w:t>
      </w:r>
    </w:p>
    <w:p w14:paraId="6CA745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</w:p>
    <w:p w14:paraId="01A24CC3">
      <w:pPr>
        <w:spacing w:beforeLines="0" w:afterLines="0"/>
        <w:jc w:val="left"/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>Step 2: Create the Products Table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:</w:t>
      </w:r>
    </w:p>
    <w:p w14:paraId="6AE826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</w:p>
    <w:p w14:paraId="76D44A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3E6C14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EB692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2FE83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</w:p>
    <w:p w14:paraId="340116EA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39C47639">
      <w:pPr>
        <w:spacing w:beforeLines="0" w:afterLines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Step 3: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 xml:space="preserve"> Insert Sample Data into Products Table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:</w:t>
      </w:r>
    </w:p>
    <w:p w14:paraId="0332ED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VALUES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</w:p>
    <w:p w14:paraId="2615D7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'iPhone 14'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1000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A5E8E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'Samsung Galaxy S23'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950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1EBA3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3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'Dell Laptop'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1200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514E6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4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'Blender'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'Appliances'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101FB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'Microwave'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'Appliances'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300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5840B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6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'Toaster'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'Appliances'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120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04449B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7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'Sony Headphones'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950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5AA8885B">
      <w:pPr>
        <w:spacing w:beforeLines="0" w:afterLine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8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'Air Conditioner'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'Appliances'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1200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4E73E27D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311506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32"/>
          <w:szCs w:val="32"/>
          <w:lang w:val="en-US" w:eastAsia="zh-CN" w:bidi="ar"/>
        </w:rPr>
        <w:t xml:space="preserve">Find the top 3 most expensive products in each category using different ranking functions. </w:t>
      </w:r>
    </w:p>
    <w:p w14:paraId="147C1E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</w:p>
    <w:p w14:paraId="55D788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</w:p>
    <w:p w14:paraId="6217EB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</w:p>
    <w:p w14:paraId="3F3AF0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6DF9FA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7B545D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00DDC1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2EAA34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ROW_NUMBER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RowNum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42F251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RANK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Rank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4CBDDC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DENSE_RANK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DenseRank</w:t>
      </w:r>
    </w:p>
    <w:p w14:paraId="00AE20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483A82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WITH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RankedProducts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</w:p>
    <w:p w14:paraId="678332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*,</w:t>
      </w:r>
    </w:p>
    <w:p w14:paraId="3E5A7C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ROW_NUMBER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RowNum</w:t>
      </w:r>
    </w:p>
    <w:p w14:paraId="612240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</w:t>
      </w:r>
    </w:p>
    <w:p w14:paraId="7DAF06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</w:p>
    <w:p w14:paraId="7F15FA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*</w:t>
      </w:r>
    </w:p>
    <w:p w14:paraId="587240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RankedProducts</w:t>
      </w:r>
    </w:p>
    <w:p w14:paraId="64B66A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WHERE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&lt;=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31D8D9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</w:p>
    <w:p w14:paraId="24B5A5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7A40A664">
      <w:pPr>
        <w:spacing w:beforeLines="0" w:afterLine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20515" cy="2733675"/>
            <wp:effectExtent l="0" t="0" r="6985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8559">
      <w:pPr>
        <w:spacing w:beforeLines="0" w:afterLine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3D06AD18">
      <w:pPr>
        <w:spacing w:beforeLines="0" w:afterLine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6DAEF6D">
      <w:pPr>
        <w:spacing w:beforeLines="0" w:afterLines="0"/>
        <w:jc w:val="left"/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2.</w:t>
      </w: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SQL Exercise-Stored Concepts:</w:t>
      </w:r>
    </w:p>
    <w:p w14:paraId="5A420C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u w:val="single"/>
          <w:lang w:val="en-US" w:eastAsia="zh-CN" w:bidi="ar"/>
          <w14:ligatures w14:val="standardContextual"/>
        </w:rPr>
      </w:pPr>
    </w:p>
    <w:p w14:paraId="69952B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Exercise 1: Create a Stored Procedure:-</w:t>
      </w:r>
    </w:p>
    <w:p w14:paraId="0642B8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Code:-</w:t>
      </w:r>
    </w:p>
    <w:p w14:paraId="3060D8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3BAF43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Step 1: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 xml:space="preserve"> Create Tables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:</w:t>
      </w:r>
    </w:p>
    <w:p w14:paraId="71072C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</w:p>
    <w:p w14:paraId="17B7A2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</w:p>
    <w:p w14:paraId="3766E8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3C73B7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</w:p>
    <w:p w14:paraId="47083F8D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077A7A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</w:p>
    <w:p w14:paraId="0DFBCB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IDENTITY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69A76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5C973F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05392F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FOREIGN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REFERENCES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9F2BD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15F73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DATE</w:t>
      </w:r>
    </w:p>
    <w:p w14:paraId="1C53090D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1DBDE262">
      <w:pPr>
        <w:spacing w:beforeLines="0" w:afterLines="0"/>
        <w:jc w:val="left"/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Step 2: 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>Insert Sample Data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:</w:t>
      </w:r>
    </w:p>
    <w:p w14:paraId="727FF4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VALUES</w:t>
      </w:r>
    </w:p>
    <w:p w14:paraId="54AA98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'HR'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DDB85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'Finance'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80902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3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'IT'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05C9BC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4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'Marketing'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7FE33B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FirstName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VALUES</w:t>
      </w:r>
    </w:p>
    <w:p w14:paraId="73A43F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'John'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'Doe'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'2020-01-15'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6EBAE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'Jane'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'Smith'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'2019-03-22'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34B405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'Michael'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'Johnson'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'2018-07-30'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0AD9685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'Emily'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'Davis'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'2021-11-05'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70AC69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PROCEDURE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sp_GetEmployeesByDepartment</w:t>
      </w:r>
    </w:p>
    <w:p w14:paraId="590F93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</w:p>
    <w:p w14:paraId="11B34F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</w:p>
    <w:p w14:paraId="2A14F8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BEGIN</w:t>
      </w:r>
    </w:p>
    <w:p w14:paraId="7C3F32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</w:p>
    <w:p w14:paraId="396326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EmployeeID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10F992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FirstName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2B45D8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LastName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0228BC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Salary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19696B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JoinDate</w:t>
      </w:r>
    </w:p>
    <w:p w14:paraId="13802E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</w:p>
    <w:p w14:paraId="49851E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WHERE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649844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END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4288B1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TEST CASE:</w:t>
      </w:r>
    </w:p>
    <w:p w14:paraId="2EB19C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EXEC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17D35FF6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4CAD02C">
      <w:pPr>
        <w:spacing w:beforeLines="0" w:afterLine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OUTPUT:-</w:t>
      </w:r>
    </w:p>
    <w:p w14:paraId="2E0DF720">
      <w:pPr>
        <w:spacing w:beforeLines="0" w:afterLine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52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DFEA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Insert New Employee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16C51A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PROCEDURE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sp_InsertEmployee</w:t>
      </w:r>
    </w:p>
    <w:p w14:paraId="2484A2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5EF56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06727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19461E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4A7FCF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DATE</w:t>
      </w:r>
    </w:p>
    <w:p w14:paraId="58F18F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</w:p>
    <w:p w14:paraId="7B3115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BEGIN</w:t>
      </w:r>
    </w:p>
    <w:p w14:paraId="41271F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FirstName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</w:p>
    <w:p w14:paraId="04BCFC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@FirstName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6C4A03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END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56F861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EXEC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sp_InsertEmployee</w:t>
      </w:r>
    </w:p>
    <w:p w14:paraId="0EF0E1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'Alice'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2085DF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'Brown'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2BACA4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5307E6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5200.00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1726AC03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'2022-09-01'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2379AB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*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282298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</w:p>
    <w:p w14:paraId="522021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116B69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  <w:lang w:val="en-US"/>
        </w:rPr>
      </w:pPr>
    </w:p>
    <w:p w14:paraId="7ADC28A7">
      <w:pPr>
        <w:spacing w:beforeLines="0" w:afterLine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015740" cy="2636520"/>
            <wp:effectExtent l="0" t="0" r="1016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ECBC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79C0E25D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7ACD664C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03302A1F">
      <w:pPr>
        <w:spacing w:beforeLines="0" w:afterLine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Exercise 5: </w:t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Return Data from a Stored Procedure:-</w:t>
      </w:r>
    </w:p>
    <w:p w14:paraId="2C6C6A8E">
      <w:pPr>
        <w:spacing w:beforeLines="0" w:afterLines="0"/>
        <w:jc w:val="left"/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Code:-</w:t>
      </w:r>
    </w:p>
    <w:p w14:paraId="0F4FDE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PROCEDURE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sp_GetEmployeeCountByDepartment</w:t>
      </w:r>
    </w:p>
    <w:p w14:paraId="32F27C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</w:p>
    <w:p w14:paraId="26C930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</w:p>
    <w:p w14:paraId="769557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BEGIN</w:t>
      </w:r>
    </w:p>
    <w:p w14:paraId="6C19C0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</w:p>
    <w:p w14:paraId="7D9DD6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COUNT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(*)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EmployeeCount</w:t>
      </w:r>
    </w:p>
    <w:p w14:paraId="5ADC4D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</w:p>
    <w:p w14:paraId="3966FA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WHERE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37E93E88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END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28FA83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EXEC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14EE34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</w:p>
    <w:p w14:paraId="68879E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  <w:lang w:val="en-US"/>
        </w:rPr>
      </w:pPr>
    </w:p>
    <w:p w14:paraId="7170A5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  <w:lang w:val="en-US"/>
        </w:rPr>
      </w:pPr>
    </w:p>
    <w:p w14:paraId="14D066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CC574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5E661B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10840" cy="998220"/>
            <wp:effectExtent l="0" t="0" r="1016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B8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bookmarkStart w:id="0" w:name="_GoBack"/>
      <w:bookmarkEnd w:id="0"/>
    </w:p>
    <w:p w14:paraId="6FD10D28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2C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2025-06-28T18:22:28Z</dcterms:created>
  <dc:creator>KIIT</dc:creator>
  <cp:lastModifiedBy>Twinkle Gupta</cp:lastModifiedBy>
  <dcterms:modified xsi:type="dcterms:W3CDTF">2025-06-28T19:25:03Z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AA566CB3B6724C5CA5C34CD537704E7F_12</vt:lpwstr>
  </property>
</Properties>
</file>