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AAE7" w14:textId="77777777" w:rsidR="0078492B" w:rsidRPr="00623CB8" w:rsidRDefault="0078492B" w:rsidP="0078492B">
      <w:pPr>
        <w:rPr>
          <w:rFonts w:cs="Times New Roman"/>
          <w:sz w:val="24"/>
          <w:szCs w:val="24"/>
        </w:rPr>
      </w:pPr>
    </w:p>
    <w:p w14:paraId="40B72D78" w14:textId="23E107F1" w:rsidR="0078492B" w:rsidRPr="00623CB8" w:rsidRDefault="0078492B" w:rsidP="0078492B">
      <w:pPr>
        <w:tabs>
          <w:tab w:val="left" w:pos="1701"/>
        </w:tabs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Sarah-Maude Gagné </w:t>
      </w:r>
      <w:r w:rsidRPr="00623CB8">
        <w:rPr>
          <w:rFonts w:cs="Times New Roman"/>
          <w:sz w:val="24"/>
          <w:szCs w:val="24"/>
          <w:lang w:val="fr-FR"/>
        </w:rPr>
        <w:br/>
        <w:t>&amp; Heidi Lavoie</w:t>
      </w:r>
    </w:p>
    <w:p w14:paraId="4E582E5B" w14:textId="7F4323E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Techniques de l’informatique</w:t>
      </w:r>
    </w:p>
    <w:p w14:paraId="27F74A21" w14:textId="74AB189E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Groupe : 04318</w:t>
      </w:r>
    </w:p>
    <w:p w14:paraId="54E38B2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85D8B9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7C008F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432D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0C00102" w14:textId="77777777" w:rsidR="0078492B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D7626E4" w14:textId="77777777" w:rsidR="00F35797" w:rsidRPr="00623CB8" w:rsidRDefault="00F35797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0F3707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62E2454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3346C9A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D3731B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31C991A" w14:textId="4A167F4C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Projet </w:t>
      </w:r>
      <w:r w:rsidR="006C0E2A">
        <w:rPr>
          <w:rFonts w:cs="Times New Roman"/>
          <w:sz w:val="24"/>
          <w:szCs w:val="24"/>
          <w:lang w:val="fr-FR"/>
        </w:rPr>
        <w:t>3 – Partie 1</w:t>
      </w:r>
    </w:p>
    <w:p w14:paraId="1B2A4A0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612F42C" w14:textId="77777777" w:rsidR="0078492B" w:rsidRPr="00623CB8" w:rsidRDefault="0078492B" w:rsidP="00F35797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102DFD4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D55CA68" w14:textId="77777777" w:rsidR="0078492B" w:rsidRPr="00623CB8" w:rsidRDefault="0078492B" w:rsidP="00623CB8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4F42BE37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5716408" w14:textId="77777777" w:rsidR="0078492B" w:rsidRPr="00623CB8" w:rsidRDefault="0078492B" w:rsidP="0078492B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7A17673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EDE85EF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9C5186F" w14:textId="5EA0FCCA" w:rsidR="0078492B" w:rsidRPr="00623CB8" w:rsidRDefault="008C54E2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t>Projet</w:t>
      </w:r>
      <w:r w:rsidR="0078492B" w:rsidRPr="00623CB8">
        <w:rPr>
          <w:rFonts w:cs="Times New Roman"/>
          <w:sz w:val="24"/>
          <w:szCs w:val="24"/>
          <w:lang w:val="fr-FR"/>
        </w:rPr>
        <w:t xml:space="preserve"> </w:t>
      </w:r>
      <w:r w:rsidR="0078492B" w:rsidRPr="00623CB8">
        <w:rPr>
          <w:rFonts w:eastAsia="Arial Unicode MS" w:cs="Times New Roman"/>
          <w:sz w:val="24"/>
          <w:szCs w:val="24"/>
          <w:lang w:val="fr-FR"/>
        </w:rPr>
        <w:t>présenté à</w:t>
      </w:r>
    </w:p>
    <w:p w14:paraId="494748D8" w14:textId="3C6E6C39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M.</w:t>
      </w:r>
      <w:r w:rsidRPr="00623CB8">
        <w:rPr>
          <w:rFonts w:cs="Times New Roman"/>
          <w:sz w:val="24"/>
          <w:szCs w:val="24"/>
          <w:lang w:val="fr-FR"/>
        </w:rPr>
        <w:t xml:space="preserve"> Nicolas Payre</w:t>
      </w:r>
    </w:p>
    <w:p w14:paraId="6A368862" w14:textId="7B0E5252" w:rsidR="0078492B" w:rsidRPr="00623CB8" w:rsidRDefault="0078492B" w:rsidP="00EE3ACF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Département d’informatique</w:t>
      </w:r>
      <w:r w:rsidR="00EE3ACF">
        <w:rPr>
          <w:rFonts w:cs="Times New Roman"/>
          <w:sz w:val="24"/>
          <w:szCs w:val="24"/>
          <w:lang w:val="fr-FR"/>
        </w:rPr>
        <w:br/>
      </w:r>
      <w:r w:rsidRPr="00623CB8">
        <w:rPr>
          <w:rFonts w:eastAsia="Arial Unicode MS" w:cs="Times New Roman"/>
          <w:sz w:val="24"/>
          <w:szCs w:val="24"/>
          <w:lang w:val="fr-FR"/>
        </w:rPr>
        <w:t>pour le cours</w:t>
      </w:r>
    </w:p>
    <w:p w14:paraId="491AFCD4" w14:textId="3CD7040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8"/>
          <w:szCs w:val="28"/>
          <w:lang w:val="fr-FR"/>
        </w:rPr>
      </w:pPr>
      <w:r w:rsidRPr="00623CB8">
        <w:rPr>
          <w:rFonts w:cs="Times New Roman"/>
          <w:i/>
          <w:iCs/>
          <w:sz w:val="28"/>
          <w:szCs w:val="28"/>
          <w:lang w:val="fr-FR"/>
        </w:rPr>
        <w:t>Exploration de nouvelles technologies</w:t>
      </w:r>
    </w:p>
    <w:p w14:paraId="2B623A1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25A6AF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1C6D9A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497C30B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2306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3A783C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C7686F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A2565C3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7BDB91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4736E1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E8DAE4D" w14:textId="560BE4BC" w:rsidR="00623CB8" w:rsidRPr="00F35797" w:rsidRDefault="0078492B" w:rsidP="00F35797">
      <w:pPr>
        <w:jc w:val="center"/>
        <w:rPr>
          <w:rFonts w:eastAsia="Arial Unicode MS"/>
          <w:lang w:val="fr-FR"/>
        </w:rPr>
      </w:pPr>
      <w:r w:rsidRPr="00623CB8">
        <w:rPr>
          <w:rFonts w:eastAsia="Arial Unicode MS"/>
          <w:lang w:val="fr-FR"/>
        </w:rPr>
        <w:t>Cégep de Sherbrooke</w:t>
      </w:r>
      <w:r w:rsidR="00F35797">
        <w:rPr>
          <w:rFonts w:eastAsia="Arial Unicode MS"/>
          <w:lang w:val="fr-FR"/>
        </w:rPr>
        <w:br/>
      </w:r>
      <w:r w:rsidR="006C0E2A">
        <w:rPr>
          <w:rFonts w:cs="Times New Roman"/>
          <w:sz w:val="24"/>
          <w:szCs w:val="24"/>
          <w:lang w:val="fr-FR"/>
        </w:rPr>
        <w:t>9</w:t>
      </w:r>
      <w:r w:rsidRPr="00623CB8">
        <w:rPr>
          <w:rFonts w:cs="Times New Roman"/>
          <w:sz w:val="24"/>
          <w:szCs w:val="24"/>
          <w:lang w:val="fr-FR"/>
        </w:rPr>
        <w:t xml:space="preserve"> </w:t>
      </w:r>
      <w:r w:rsidR="006C0E2A">
        <w:rPr>
          <w:rFonts w:cs="Times New Roman"/>
          <w:sz w:val="24"/>
          <w:szCs w:val="24"/>
          <w:lang w:val="fr-FR"/>
        </w:rPr>
        <w:t>novembre</w:t>
      </w:r>
      <w:r w:rsidRPr="00623CB8">
        <w:rPr>
          <w:rFonts w:cs="Times New Roman"/>
          <w:sz w:val="24"/>
          <w:szCs w:val="24"/>
          <w:lang w:val="fr-FR"/>
        </w:rPr>
        <w:t xml:space="preserve">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fr-FR"/>
        </w:rPr>
        <w:id w:val="1985895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53706" w14:textId="5140BA15" w:rsidR="00623CB8" w:rsidRDefault="00623CB8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5C446F41" w14:textId="6A5FBB8E" w:rsidR="00164FFA" w:rsidRDefault="00623CB8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58539" w:history="1">
            <w:r w:rsidR="00164FFA" w:rsidRPr="001C2818">
              <w:rPr>
                <w:rStyle w:val="Lienhypertexte"/>
                <w:noProof/>
                <w:lang w:val="fr-FR" w:eastAsia="en-US"/>
              </w:rPr>
              <w:t>Partie 1</w:t>
            </w:r>
            <w:r w:rsidR="00164FFA">
              <w:rPr>
                <w:noProof/>
                <w:webHidden/>
              </w:rPr>
              <w:tab/>
            </w:r>
            <w:r w:rsidR="00164FFA">
              <w:rPr>
                <w:noProof/>
                <w:webHidden/>
              </w:rPr>
              <w:fldChar w:fldCharType="begin"/>
            </w:r>
            <w:r w:rsidR="00164FFA">
              <w:rPr>
                <w:noProof/>
                <w:webHidden/>
              </w:rPr>
              <w:instrText xml:space="preserve"> PAGEREF _Toc213658539 \h </w:instrText>
            </w:r>
            <w:r w:rsidR="00164FFA">
              <w:rPr>
                <w:noProof/>
                <w:webHidden/>
              </w:rPr>
            </w:r>
            <w:r w:rsidR="00164FFA">
              <w:rPr>
                <w:noProof/>
                <w:webHidden/>
              </w:rPr>
              <w:fldChar w:fldCharType="separate"/>
            </w:r>
            <w:r w:rsidR="00164FFA">
              <w:rPr>
                <w:noProof/>
                <w:webHidden/>
              </w:rPr>
              <w:t>3</w:t>
            </w:r>
            <w:r w:rsidR="00164FFA">
              <w:rPr>
                <w:noProof/>
                <w:webHidden/>
              </w:rPr>
              <w:fldChar w:fldCharType="end"/>
            </w:r>
          </w:hyperlink>
        </w:p>
        <w:p w14:paraId="486D0846" w14:textId="3FDE290B" w:rsidR="00164FFA" w:rsidRDefault="00164FFA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8540" w:history="1">
            <w:r w:rsidRPr="001C2818">
              <w:rPr>
                <w:rStyle w:val="Lienhypertexte"/>
                <w:noProof/>
                <w:lang w:val="fr-FR" w:eastAsia="en-US"/>
              </w:rPr>
              <w:t>Informations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34258" w14:textId="57FB2C08" w:rsidR="00164FFA" w:rsidRDefault="00164FFA">
          <w:pPr>
            <w:pStyle w:val="TM3"/>
            <w:tabs>
              <w:tab w:val="right" w:leader="dot" w:pos="9622"/>
            </w:tabs>
            <w:rPr>
              <w:noProof/>
            </w:rPr>
          </w:pPr>
          <w:hyperlink w:anchor="_Toc213658541" w:history="1">
            <w:r w:rsidRPr="001C2818">
              <w:rPr>
                <w:rStyle w:val="Lienhypertexte"/>
                <w:noProof/>
                <w:lang w:val="fr-FR" w:eastAsia="en-US"/>
              </w:rPr>
              <w:t>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4E670" w14:textId="5FD0F59F" w:rsidR="00164FFA" w:rsidRDefault="00164FFA">
          <w:pPr>
            <w:pStyle w:val="TM3"/>
            <w:tabs>
              <w:tab w:val="right" w:leader="dot" w:pos="9622"/>
            </w:tabs>
            <w:rPr>
              <w:noProof/>
            </w:rPr>
          </w:pPr>
          <w:hyperlink w:anchor="_Toc213658542" w:history="1">
            <w:r w:rsidRPr="001C2818">
              <w:rPr>
                <w:rStyle w:val="Lienhypertexte"/>
                <w:noProof/>
                <w:lang w:val="fr-FR" w:eastAsia="en-US"/>
              </w:rPr>
              <w:t>Sujet choisi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92092" w14:textId="374676E4" w:rsidR="00164FFA" w:rsidRDefault="00164FFA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8543" w:history="1">
            <w:r w:rsidRPr="001C2818">
              <w:rPr>
                <w:rStyle w:val="Lienhypertexte"/>
                <w:noProof/>
                <w:lang w:val="fr-FR" w:eastAsia="en-US"/>
              </w:rPr>
              <w:t>Lien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A37E" w14:textId="4A233843" w:rsidR="00623CB8" w:rsidRDefault="00623CB8">
          <w:r>
            <w:rPr>
              <w:b/>
              <w:bCs/>
              <w:lang w:val="fr-FR"/>
            </w:rPr>
            <w:fldChar w:fldCharType="end"/>
          </w:r>
        </w:p>
      </w:sdtContent>
    </w:sdt>
    <w:p w14:paraId="4DAE4A00" w14:textId="6843C20F" w:rsidR="00E11DE1" w:rsidRPr="006C0E2A" w:rsidRDefault="00623CB8" w:rsidP="006C0E2A">
      <w:pPr>
        <w:spacing w:after="160" w:line="278" w:lineRule="auto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br w:type="page"/>
      </w:r>
    </w:p>
    <w:p w14:paraId="4277F180" w14:textId="1A150570" w:rsidR="0033400F" w:rsidRDefault="0033400F" w:rsidP="006C0E2A">
      <w:pPr>
        <w:pStyle w:val="Titre1"/>
        <w:rPr>
          <w:lang w:val="fr-FR" w:eastAsia="en-US"/>
        </w:rPr>
      </w:pPr>
      <w:bookmarkStart w:id="0" w:name="_Toc213658539"/>
      <w:r>
        <w:rPr>
          <w:lang w:val="fr-FR" w:eastAsia="en-US"/>
        </w:rPr>
        <w:lastRenderedPageBreak/>
        <w:t>Partie 1</w:t>
      </w:r>
      <w:bookmarkEnd w:id="0"/>
      <w:r>
        <w:rPr>
          <w:lang w:val="fr-FR" w:eastAsia="en-US"/>
        </w:rPr>
        <w:t xml:space="preserve"> </w:t>
      </w:r>
    </w:p>
    <w:p w14:paraId="749808D2" w14:textId="17F8E50D" w:rsidR="00623CB8" w:rsidRDefault="006C0E2A" w:rsidP="0033400F">
      <w:pPr>
        <w:pStyle w:val="Titre2"/>
        <w:rPr>
          <w:lang w:val="fr-FR" w:eastAsia="en-US"/>
        </w:rPr>
      </w:pPr>
      <w:bookmarkStart w:id="1" w:name="_Toc213658540"/>
      <w:r>
        <w:rPr>
          <w:lang w:val="fr-FR" w:eastAsia="en-US"/>
        </w:rPr>
        <w:t>Informations projet</w:t>
      </w:r>
      <w:bookmarkEnd w:id="1"/>
    </w:p>
    <w:p w14:paraId="494B1A23" w14:textId="3454F991" w:rsidR="006C0E2A" w:rsidRDefault="006C0E2A" w:rsidP="0033400F">
      <w:pPr>
        <w:pStyle w:val="Titre3"/>
        <w:rPr>
          <w:lang w:val="fr-FR" w:eastAsia="en-US"/>
        </w:rPr>
      </w:pPr>
      <w:bookmarkStart w:id="2" w:name="_Toc213658541"/>
      <w:r>
        <w:rPr>
          <w:lang w:val="fr-FR" w:eastAsia="en-US"/>
        </w:rPr>
        <w:t>Équipe</w:t>
      </w:r>
      <w:bookmarkEnd w:id="2"/>
      <w:r>
        <w:rPr>
          <w:lang w:val="fr-FR" w:eastAsia="en-US"/>
        </w:rPr>
        <w:t> </w:t>
      </w:r>
    </w:p>
    <w:p w14:paraId="07DDE55E" w14:textId="4D26904F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Heidi Lavoie et Sarah-Maude Gagné</w:t>
      </w:r>
    </w:p>
    <w:p w14:paraId="1B5462D7" w14:textId="4799AE53" w:rsidR="006C0E2A" w:rsidRDefault="006C0E2A" w:rsidP="0033400F">
      <w:pPr>
        <w:pStyle w:val="Titre3"/>
        <w:rPr>
          <w:lang w:val="fr-FR" w:eastAsia="en-US"/>
        </w:rPr>
      </w:pPr>
      <w:bookmarkStart w:id="3" w:name="_Toc213658542"/>
      <w:r>
        <w:rPr>
          <w:lang w:val="fr-FR" w:eastAsia="en-US"/>
        </w:rPr>
        <w:t>Sujet choisi</w:t>
      </w:r>
      <w:bookmarkEnd w:id="3"/>
      <w:r>
        <w:rPr>
          <w:lang w:val="fr-FR" w:eastAsia="en-US"/>
        </w:rPr>
        <w:t> </w:t>
      </w:r>
    </w:p>
    <w:p w14:paraId="2541C39D" w14:textId="4A247EC2" w:rsidR="006C0E2A" w:rsidRDefault="006C0E2A" w:rsidP="006C0E2A">
      <w:pPr>
        <w:rPr>
          <w:lang w:val="fr-FR" w:eastAsia="en-US"/>
        </w:rPr>
      </w:pPr>
      <w:proofErr w:type="spellStart"/>
      <w:r>
        <w:rPr>
          <w:lang w:val="fr-FR" w:eastAsia="en-US"/>
        </w:rPr>
        <w:t>Angular</w:t>
      </w:r>
      <w:proofErr w:type="spellEnd"/>
      <w:r>
        <w:rPr>
          <w:lang w:val="fr-FR" w:eastAsia="en-US"/>
        </w:rPr>
        <w:t xml:space="preserve"> 18</w:t>
      </w:r>
      <w:r w:rsidR="0033400F">
        <w:rPr>
          <w:lang w:val="fr-FR" w:eastAsia="en-US"/>
        </w:rPr>
        <w:t xml:space="preserve"> &amp; Laravel</w:t>
      </w:r>
    </w:p>
    <w:p w14:paraId="0BF8568A" w14:textId="4168FFAA" w:rsidR="006C0E2A" w:rsidRDefault="006C0E2A" w:rsidP="0033400F">
      <w:pPr>
        <w:pStyle w:val="Titre2"/>
        <w:rPr>
          <w:lang w:val="fr-FR" w:eastAsia="en-US"/>
        </w:rPr>
      </w:pPr>
      <w:bookmarkStart w:id="4" w:name="_Toc213658543"/>
      <w:r>
        <w:rPr>
          <w:lang w:val="fr-FR" w:eastAsia="en-US"/>
        </w:rPr>
        <w:t>Lien GitHub</w:t>
      </w:r>
      <w:bookmarkEnd w:id="4"/>
      <w:r>
        <w:rPr>
          <w:lang w:val="fr-FR" w:eastAsia="en-US"/>
        </w:rPr>
        <w:t xml:space="preserve"> </w:t>
      </w:r>
    </w:p>
    <w:p w14:paraId="6B6F714E" w14:textId="5A526568" w:rsidR="006C0E2A" w:rsidRDefault="007A0150" w:rsidP="006C0E2A">
      <w:pPr>
        <w:rPr>
          <w:lang w:val="fr-FR" w:eastAsia="en-US"/>
        </w:rPr>
      </w:pPr>
      <w:hyperlink r:id="rId8" w:history="1">
        <w:r w:rsidRPr="005F03EF">
          <w:rPr>
            <w:rStyle w:val="Lienhypertexte"/>
            <w:lang w:val="fr-FR" w:eastAsia="en-US"/>
          </w:rPr>
          <w:t>https://github.com/twinkletoe103/projet3_nouvelles_technos.git</w:t>
        </w:r>
      </w:hyperlink>
    </w:p>
    <w:p w14:paraId="04ABF844" w14:textId="77777777" w:rsidR="007A0150" w:rsidRPr="006C0E2A" w:rsidRDefault="007A0150" w:rsidP="006C0E2A">
      <w:pPr>
        <w:rPr>
          <w:lang w:val="fr-FR" w:eastAsia="en-US"/>
        </w:rPr>
      </w:pPr>
    </w:p>
    <w:sectPr w:rsidR="007A0150" w:rsidRPr="006C0E2A" w:rsidSect="00290304">
      <w:footerReference w:type="default" r:id="rId9"/>
      <w:pgSz w:w="12240" w:h="15840"/>
      <w:pgMar w:top="1418" w:right="1304" w:bottom="1418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A45CA" w14:textId="77777777" w:rsidR="001B6E67" w:rsidRDefault="001B6E67" w:rsidP="00290304">
      <w:pPr>
        <w:spacing w:after="0" w:line="240" w:lineRule="auto"/>
      </w:pPr>
      <w:r>
        <w:separator/>
      </w:r>
    </w:p>
  </w:endnote>
  <w:endnote w:type="continuationSeparator" w:id="0">
    <w:p w14:paraId="63059991" w14:textId="77777777" w:rsidR="001B6E67" w:rsidRDefault="001B6E67" w:rsidP="0029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969499"/>
      <w:docPartObj>
        <w:docPartGallery w:val="Page Numbers (Bottom of Page)"/>
        <w:docPartUnique/>
      </w:docPartObj>
    </w:sdtPr>
    <w:sdtContent>
      <w:p w14:paraId="2BCDE8CA" w14:textId="33284DB6" w:rsidR="00290304" w:rsidRDefault="0029030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66015C7B" w14:textId="77777777" w:rsidR="00290304" w:rsidRDefault="0029030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2F986" w14:textId="77777777" w:rsidR="001B6E67" w:rsidRDefault="001B6E67" w:rsidP="00290304">
      <w:pPr>
        <w:spacing w:after="0" w:line="240" w:lineRule="auto"/>
      </w:pPr>
      <w:r>
        <w:separator/>
      </w:r>
    </w:p>
  </w:footnote>
  <w:footnote w:type="continuationSeparator" w:id="0">
    <w:p w14:paraId="6B7EE9AF" w14:textId="77777777" w:rsidR="001B6E67" w:rsidRDefault="001B6E67" w:rsidP="0029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20"/>
    <w:multiLevelType w:val="hybridMultilevel"/>
    <w:tmpl w:val="A9C8EA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96FA6"/>
    <w:multiLevelType w:val="hybridMultilevel"/>
    <w:tmpl w:val="6802A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B5DB6"/>
    <w:multiLevelType w:val="hybridMultilevel"/>
    <w:tmpl w:val="E1F04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7FCC"/>
    <w:multiLevelType w:val="hybridMultilevel"/>
    <w:tmpl w:val="FDB6F6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27C1D"/>
    <w:multiLevelType w:val="hybridMultilevel"/>
    <w:tmpl w:val="68A4D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75CE7"/>
    <w:multiLevelType w:val="hybridMultilevel"/>
    <w:tmpl w:val="9C307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679B"/>
    <w:multiLevelType w:val="hybridMultilevel"/>
    <w:tmpl w:val="DDDAAA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B3B22"/>
    <w:multiLevelType w:val="hybridMultilevel"/>
    <w:tmpl w:val="F564B6C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33749"/>
    <w:multiLevelType w:val="hybridMultilevel"/>
    <w:tmpl w:val="43F0CBF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1803A9"/>
    <w:multiLevelType w:val="hybridMultilevel"/>
    <w:tmpl w:val="89D06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7526BB"/>
    <w:multiLevelType w:val="hybridMultilevel"/>
    <w:tmpl w:val="4DF08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83DDA"/>
    <w:multiLevelType w:val="hybridMultilevel"/>
    <w:tmpl w:val="06F07C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1462F1"/>
    <w:multiLevelType w:val="hybridMultilevel"/>
    <w:tmpl w:val="EFF8B4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B1136A"/>
    <w:multiLevelType w:val="hybridMultilevel"/>
    <w:tmpl w:val="1F9854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7B1777"/>
    <w:multiLevelType w:val="hybridMultilevel"/>
    <w:tmpl w:val="48707D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9456">
    <w:abstractNumId w:val="7"/>
  </w:num>
  <w:num w:numId="2" w16cid:durableId="1588881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7975462">
    <w:abstractNumId w:val="0"/>
  </w:num>
  <w:num w:numId="4" w16cid:durableId="552423818">
    <w:abstractNumId w:val="9"/>
  </w:num>
  <w:num w:numId="5" w16cid:durableId="924846493">
    <w:abstractNumId w:val="13"/>
  </w:num>
  <w:num w:numId="6" w16cid:durableId="621501009">
    <w:abstractNumId w:val="5"/>
  </w:num>
  <w:num w:numId="7" w16cid:durableId="970987322">
    <w:abstractNumId w:val="12"/>
  </w:num>
  <w:num w:numId="8" w16cid:durableId="1213274178">
    <w:abstractNumId w:val="4"/>
  </w:num>
  <w:num w:numId="9" w16cid:durableId="121770381">
    <w:abstractNumId w:val="1"/>
  </w:num>
  <w:num w:numId="10" w16cid:durableId="1587226040">
    <w:abstractNumId w:val="2"/>
  </w:num>
  <w:num w:numId="11" w16cid:durableId="305206479">
    <w:abstractNumId w:val="11"/>
  </w:num>
  <w:num w:numId="12" w16cid:durableId="594486131">
    <w:abstractNumId w:val="8"/>
  </w:num>
  <w:num w:numId="13" w16cid:durableId="2011904963">
    <w:abstractNumId w:val="3"/>
  </w:num>
  <w:num w:numId="14" w16cid:durableId="1429083337">
    <w:abstractNumId w:val="14"/>
  </w:num>
  <w:num w:numId="15" w16cid:durableId="1349601748">
    <w:abstractNumId w:val="6"/>
  </w:num>
  <w:num w:numId="16" w16cid:durableId="1573841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A0"/>
    <w:rsid w:val="000040C4"/>
    <w:rsid w:val="000137AB"/>
    <w:rsid w:val="000361ED"/>
    <w:rsid w:val="000442E3"/>
    <w:rsid w:val="00086B8B"/>
    <w:rsid w:val="000C7D5B"/>
    <w:rsid w:val="000E1EE6"/>
    <w:rsid w:val="000E4C42"/>
    <w:rsid w:val="00103298"/>
    <w:rsid w:val="00115654"/>
    <w:rsid w:val="00141C55"/>
    <w:rsid w:val="0014465C"/>
    <w:rsid w:val="00151DC8"/>
    <w:rsid w:val="00164612"/>
    <w:rsid w:val="00164FFA"/>
    <w:rsid w:val="00171601"/>
    <w:rsid w:val="00172882"/>
    <w:rsid w:val="00182FD5"/>
    <w:rsid w:val="00186B46"/>
    <w:rsid w:val="001B3BD7"/>
    <w:rsid w:val="001B6E67"/>
    <w:rsid w:val="001D7867"/>
    <w:rsid w:val="001F04DF"/>
    <w:rsid w:val="001F701D"/>
    <w:rsid w:val="00212379"/>
    <w:rsid w:val="00214EEA"/>
    <w:rsid w:val="00233801"/>
    <w:rsid w:val="00245330"/>
    <w:rsid w:val="00274B59"/>
    <w:rsid w:val="00290304"/>
    <w:rsid w:val="003148BD"/>
    <w:rsid w:val="00323378"/>
    <w:rsid w:val="003262DA"/>
    <w:rsid w:val="003328FD"/>
    <w:rsid w:val="0033400F"/>
    <w:rsid w:val="00346451"/>
    <w:rsid w:val="0037173D"/>
    <w:rsid w:val="00385FF9"/>
    <w:rsid w:val="00387405"/>
    <w:rsid w:val="00396702"/>
    <w:rsid w:val="003E34DC"/>
    <w:rsid w:val="004232CF"/>
    <w:rsid w:val="004250E6"/>
    <w:rsid w:val="00464188"/>
    <w:rsid w:val="004828F8"/>
    <w:rsid w:val="00485C09"/>
    <w:rsid w:val="00496F23"/>
    <w:rsid w:val="004A248D"/>
    <w:rsid w:val="004C0181"/>
    <w:rsid w:val="004D3FB1"/>
    <w:rsid w:val="004F0392"/>
    <w:rsid w:val="005307D1"/>
    <w:rsid w:val="0053352E"/>
    <w:rsid w:val="005C23A1"/>
    <w:rsid w:val="005C722C"/>
    <w:rsid w:val="005E7AE9"/>
    <w:rsid w:val="005F5517"/>
    <w:rsid w:val="00610AFB"/>
    <w:rsid w:val="00623CB8"/>
    <w:rsid w:val="00631CA0"/>
    <w:rsid w:val="00637BEC"/>
    <w:rsid w:val="00650430"/>
    <w:rsid w:val="006844C6"/>
    <w:rsid w:val="00685262"/>
    <w:rsid w:val="006870A7"/>
    <w:rsid w:val="00695F80"/>
    <w:rsid w:val="006B62C3"/>
    <w:rsid w:val="006C0E2A"/>
    <w:rsid w:val="006E4C0E"/>
    <w:rsid w:val="00710499"/>
    <w:rsid w:val="00761C43"/>
    <w:rsid w:val="00765E45"/>
    <w:rsid w:val="0078492B"/>
    <w:rsid w:val="0078568F"/>
    <w:rsid w:val="00794457"/>
    <w:rsid w:val="007A0150"/>
    <w:rsid w:val="007C6C05"/>
    <w:rsid w:val="007C7126"/>
    <w:rsid w:val="0086463F"/>
    <w:rsid w:val="0088521A"/>
    <w:rsid w:val="00895CED"/>
    <w:rsid w:val="008A7BFC"/>
    <w:rsid w:val="008C54E2"/>
    <w:rsid w:val="009059AE"/>
    <w:rsid w:val="00967536"/>
    <w:rsid w:val="00987DEE"/>
    <w:rsid w:val="009D4742"/>
    <w:rsid w:val="009D7246"/>
    <w:rsid w:val="00A0513B"/>
    <w:rsid w:val="00A23DDF"/>
    <w:rsid w:val="00A403DE"/>
    <w:rsid w:val="00A55B00"/>
    <w:rsid w:val="00A62976"/>
    <w:rsid w:val="00A954AB"/>
    <w:rsid w:val="00A954CE"/>
    <w:rsid w:val="00AA16F7"/>
    <w:rsid w:val="00AB0CFF"/>
    <w:rsid w:val="00AB3019"/>
    <w:rsid w:val="00AB6556"/>
    <w:rsid w:val="00AC0540"/>
    <w:rsid w:val="00AE7F00"/>
    <w:rsid w:val="00B3600A"/>
    <w:rsid w:val="00B60322"/>
    <w:rsid w:val="00B7134C"/>
    <w:rsid w:val="00B83579"/>
    <w:rsid w:val="00B9746B"/>
    <w:rsid w:val="00BB6BD1"/>
    <w:rsid w:val="00BD3B1E"/>
    <w:rsid w:val="00BE732D"/>
    <w:rsid w:val="00BF02B5"/>
    <w:rsid w:val="00C214B1"/>
    <w:rsid w:val="00C358A1"/>
    <w:rsid w:val="00C411F3"/>
    <w:rsid w:val="00C50DD7"/>
    <w:rsid w:val="00C52D03"/>
    <w:rsid w:val="00C80503"/>
    <w:rsid w:val="00C9034D"/>
    <w:rsid w:val="00CA6A35"/>
    <w:rsid w:val="00CA6D12"/>
    <w:rsid w:val="00CC08C9"/>
    <w:rsid w:val="00CC1B3A"/>
    <w:rsid w:val="00D508FA"/>
    <w:rsid w:val="00D51F48"/>
    <w:rsid w:val="00D922DA"/>
    <w:rsid w:val="00DA00B6"/>
    <w:rsid w:val="00DF05B0"/>
    <w:rsid w:val="00DF1E6D"/>
    <w:rsid w:val="00E0267A"/>
    <w:rsid w:val="00E05457"/>
    <w:rsid w:val="00E11DE1"/>
    <w:rsid w:val="00E6242B"/>
    <w:rsid w:val="00EC4F4E"/>
    <w:rsid w:val="00ED6CCE"/>
    <w:rsid w:val="00EE3ACF"/>
    <w:rsid w:val="00F1153A"/>
    <w:rsid w:val="00F27F52"/>
    <w:rsid w:val="00F31168"/>
    <w:rsid w:val="00F35797"/>
    <w:rsid w:val="00F72498"/>
    <w:rsid w:val="00F97AC5"/>
    <w:rsid w:val="00FA0282"/>
    <w:rsid w:val="00FB5C2C"/>
    <w:rsid w:val="00FC4514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7D0F2"/>
  <w15:chartTrackingRefBased/>
  <w15:docId w15:val="{082816CF-CC46-4971-A107-71E7C3FC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7246"/>
    <w:pPr>
      <w:spacing w:after="200" w:line="276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3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3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3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3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1CA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1CA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1CA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1CA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1CA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1CA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1CA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1CA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1CA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1CA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1CA0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CB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623CB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23CB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CA6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71049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10499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6463F"/>
    <w:pPr>
      <w:spacing w:after="100"/>
      <w:ind w:left="220"/>
    </w:pPr>
  </w:style>
  <w:style w:type="paragraph" w:styleId="Lgende">
    <w:name w:val="caption"/>
    <w:basedOn w:val="Normal"/>
    <w:next w:val="Normal"/>
    <w:uiPriority w:val="35"/>
    <w:unhideWhenUsed/>
    <w:qFormat/>
    <w:rsid w:val="004D3FB1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64F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inkletoe103/projet3_nouvelles_technos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104816-E4E0-402C-97E5-E3372063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3</Pages>
  <Words>134</Words>
  <Characters>846</Characters>
  <Application>Microsoft Office Word</Application>
  <DocSecurity>0</DocSecurity>
  <Lines>120</Lines>
  <Paragraphs>48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Lavoie, Heidi</dc:creator>
  <cp:keywords/>
  <dc:description/>
  <cp:lastModifiedBy>Lavoie, Heidi</cp:lastModifiedBy>
  <cp:revision>110</cp:revision>
  <dcterms:created xsi:type="dcterms:W3CDTF">2025-10-06T13:21:00Z</dcterms:created>
  <dcterms:modified xsi:type="dcterms:W3CDTF">2025-11-10T14:15:00Z</dcterms:modified>
</cp:coreProperties>
</file>