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51C" w:rsidRPr="00812196" w:rsidRDefault="00BC151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bookmarkStart w:id="0" w:name="_GoBack"/>
      <w:bookmarkEnd w:id="0"/>
      <w:r w:rsidRPr="00812196">
        <w:rPr>
          <w:rFonts w:ascii="Calibri" w:hAnsi="Calibri" w:cs="Calibri"/>
          <w:sz w:val="24"/>
          <w:szCs w:val="24"/>
          <w:lang w:val="en"/>
        </w:rPr>
        <w:t>Function Description</w:t>
      </w:r>
    </w:p>
    <w:p w:rsidR="00BC151C" w:rsidRPr="00812196" w:rsidRDefault="00BC151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>1. Power up S</w:t>
      </w:r>
      <w:r w:rsidR="0092782C" w:rsidRPr="00812196">
        <w:rPr>
          <w:rFonts w:ascii="Calibri" w:hAnsi="Calibri" w:cs="Calibri"/>
          <w:sz w:val="24"/>
          <w:szCs w:val="24"/>
          <w:lang w:val="en"/>
        </w:rPr>
        <w:t>equ</w:t>
      </w:r>
      <w:r w:rsidRPr="00812196">
        <w:rPr>
          <w:rFonts w:ascii="Calibri" w:hAnsi="Calibri" w:cs="Calibri"/>
          <w:sz w:val="24"/>
          <w:szCs w:val="24"/>
          <w:lang w:val="en"/>
        </w:rPr>
        <w:t>ence</w:t>
      </w:r>
    </w:p>
    <w:p w:rsidR="00BC151C" w:rsidRPr="00812196" w:rsidRDefault="00BC151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ab/>
        <w:t>initialize RGB and Display</w:t>
      </w:r>
    </w:p>
    <w:p w:rsidR="00BC151C" w:rsidRPr="00812196" w:rsidRDefault="00BC151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ab/>
      </w:r>
      <w:r w:rsidR="00D500A0" w:rsidRPr="00812196">
        <w:rPr>
          <w:rFonts w:ascii="Calibri" w:hAnsi="Calibri" w:cs="Calibri"/>
          <w:sz w:val="24"/>
          <w:szCs w:val="24"/>
          <w:lang w:val="en"/>
        </w:rPr>
        <w:t>Check</w:t>
      </w:r>
      <w:r w:rsidRPr="00812196">
        <w:rPr>
          <w:rFonts w:ascii="Calibri" w:hAnsi="Calibri" w:cs="Calibri"/>
          <w:sz w:val="24"/>
          <w:szCs w:val="24"/>
          <w:lang w:val="en"/>
        </w:rPr>
        <w:t xml:space="preserve"> Power supply voltage</w:t>
      </w:r>
      <w:r w:rsidR="00D500A0" w:rsidRPr="00812196">
        <w:rPr>
          <w:rFonts w:ascii="Calibri" w:hAnsi="Calibri" w:cs="Calibri"/>
          <w:sz w:val="24"/>
          <w:szCs w:val="24"/>
          <w:lang w:val="en"/>
        </w:rPr>
        <w:t xml:space="preserve"> by LEDs</w:t>
      </w:r>
    </w:p>
    <w:p w:rsidR="00BC151C" w:rsidRPr="00812196" w:rsidRDefault="00BC151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ab/>
        <w:t>Testing Motor with Rotate back and for</w:t>
      </w:r>
    </w:p>
    <w:p w:rsidR="00BC151C" w:rsidRDefault="00BC151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ab/>
        <w:t>Testing Front Ultrasound ?????</w:t>
      </w:r>
    </w:p>
    <w:p w:rsidR="00B91A13" w:rsidRPr="00812196" w:rsidRDefault="00B91A13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Switch to standby mode</w:t>
      </w:r>
    </w:p>
    <w:p w:rsidR="00BC151C" w:rsidRPr="00812196" w:rsidRDefault="00B91A13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 Standby</w:t>
      </w:r>
      <w:r w:rsidR="00BC151C" w:rsidRPr="00812196">
        <w:rPr>
          <w:rFonts w:ascii="Calibri" w:hAnsi="Calibri" w:cs="Calibri"/>
          <w:sz w:val="24"/>
          <w:szCs w:val="24"/>
          <w:lang w:val="en"/>
        </w:rPr>
        <w:t xml:space="preserve"> mode</w:t>
      </w:r>
      <w:r w:rsidR="00D500A0" w:rsidRPr="00812196">
        <w:rPr>
          <w:rFonts w:ascii="Calibri" w:hAnsi="Calibri" w:cs="Calibri"/>
          <w:sz w:val="24"/>
          <w:szCs w:val="24"/>
          <w:lang w:val="en"/>
        </w:rPr>
        <w:t xml:space="preserve"> (flashing double blue LED)</w:t>
      </w:r>
    </w:p>
    <w:p w:rsidR="00BC151C" w:rsidRPr="00812196" w:rsidRDefault="00BC151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ab/>
        <w:t>Time out for 3 mins, mode switch to auto mode</w:t>
      </w:r>
    </w:p>
    <w:p w:rsidR="00BC151C" w:rsidRPr="00812196" w:rsidRDefault="00BC151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ab/>
        <w:t>Detect any clap within 3 mins switch to command mode</w:t>
      </w:r>
    </w:p>
    <w:p w:rsidR="00BC151C" w:rsidRPr="00812196" w:rsidRDefault="00BC151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ab/>
        <w:t>"Invalid Clap" detect switch command to stand by mode.</w:t>
      </w:r>
    </w:p>
    <w:p w:rsidR="00BC151C" w:rsidRPr="00812196" w:rsidRDefault="00BC151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>3. Command mode</w:t>
      </w:r>
      <w:r w:rsidR="00D500A0" w:rsidRPr="00812196">
        <w:rPr>
          <w:rFonts w:ascii="Calibri" w:hAnsi="Calibri" w:cs="Calibri"/>
          <w:sz w:val="24"/>
          <w:szCs w:val="24"/>
          <w:lang w:val="en"/>
        </w:rPr>
        <w:t xml:space="preserve"> (flashing double white LED for 5 times and turn off all LED)</w:t>
      </w:r>
    </w:p>
    <w:p w:rsidR="00BC151C" w:rsidRPr="00812196" w:rsidRDefault="00BC151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ab/>
        <w:t>Testing function of Robot by clap detection.</w:t>
      </w:r>
    </w:p>
    <w:p w:rsidR="00BC151C" w:rsidRPr="00812196" w:rsidRDefault="00BC151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ab/>
        <w:t>clap count 1 == Motor FWD</w:t>
      </w:r>
    </w:p>
    <w:p w:rsidR="00BC151C" w:rsidRPr="00812196" w:rsidRDefault="00BC151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ab/>
        <w:t>clap count 2 == Motor REV</w:t>
      </w:r>
    </w:p>
    <w:p w:rsidR="00BC151C" w:rsidRPr="00812196" w:rsidRDefault="00BC151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ab/>
        <w:t>clap count 3== .............</w:t>
      </w:r>
    </w:p>
    <w:p w:rsidR="00BC151C" w:rsidRPr="00812196" w:rsidRDefault="00BC151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ab/>
        <w:t>Motor cooperate with obstacle detection</w:t>
      </w:r>
    </w:p>
    <w:p w:rsidR="00D500A0" w:rsidRPr="00812196" w:rsidRDefault="00D500A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ab/>
        <w:t>Time out without any clap detected and return to initial mode</w:t>
      </w:r>
    </w:p>
    <w:p w:rsidR="00BC151C" w:rsidRPr="00812196" w:rsidRDefault="00BC151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>4. Auto mode</w:t>
      </w:r>
      <w:r w:rsidR="00D500A0" w:rsidRPr="00812196">
        <w:rPr>
          <w:rFonts w:ascii="Calibri" w:hAnsi="Calibri" w:cs="Calibri"/>
          <w:sz w:val="24"/>
          <w:szCs w:val="24"/>
          <w:lang w:val="en"/>
        </w:rPr>
        <w:t xml:space="preserve"> (flashing double green LED)</w:t>
      </w:r>
    </w:p>
    <w:p w:rsidR="00BC151C" w:rsidRPr="00812196" w:rsidRDefault="00BC151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ab/>
        <w:t>Robot will behave autonomously</w:t>
      </w:r>
    </w:p>
    <w:p w:rsidR="00BC151C" w:rsidRPr="00812196" w:rsidRDefault="00BC151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ab/>
        <w:t>Move around with obstacle avoiding</w:t>
      </w:r>
    </w:p>
    <w:p w:rsidR="00D500A0" w:rsidRPr="00812196" w:rsidRDefault="0092782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ab/>
        <w:t>Battery voltage detection alarm with power down sequence</w:t>
      </w:r>
    </w:p>
    <w:p w:rsidR="0092782C" w:rsidRPr="00812196" w:rsidRDefault="00D500A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ab/>
        <w:t>Analog output of sound level trigger “Dance” Action, car turn to and back</w:t>
      </w:r>
      <w:r w:rsidR="0092782C" w:rsidRPr="00812196">
        <w:rPr>
          <w:rFonts w:ascii="Calibri" w:hAnsi="Calibri" w:cs="Calibri"/>
          <w:sz w:val="24"/>
          <w:szCs w:val="24"/>
          <w:lang w:val="en"/>
        </w:rPr>
        <w:t xml:space="preserve"> </w:t>
      </w:r>
    </w:p>
    <w:p w:rsidR="00BC151C" w:rsidRPr="00812196" w:rsidRDefault="00D500A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12196">
        <w:rPr>
          <w:rFonts w:ascii="Calibri" w:hAnsi="Calibri" w:cs="Calibri"/>
          <w:sz w:val="24"/>
          <w:szCs w:val="24"/>
          <w:lang w:val="en"/>
        </w:rPr>
        <w:tab/>
        <w:t xml:space="preserve">Any clap </w:t>
      </w:r>
      <w:r w:rsidR="00812196">
        <w:rPr>
          <w:rFonts w:ascii="Calibri" w:hAnsi="Calibri" w:cs="Calibri"/>
          <w:sz w:val="24"/>
          <w:szCs w:val="24"/>
          <w:lang w:val="en"/>
        </w:rPr>
        <w:t>detected return to initial mode</w:t>
      </w:r>
    </w:p>
    <w:sectPr w:rsidR="00BC151C" w:rsidRPr="00812196" w:rsidSect="00812196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2C"/>
    <w:rsid w:val="00812196"/>
    <w:rsid w:val="0092782C"/>
    <w:rsid w:val="00B91A13"/>
    <w:rsid w:val="00BC151C"/>
    <w:rsid w:val="00D500A0"/>
    <w:rsid w:val="00FE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2017-10-17T00:33:00Z</dcterms:created>
  <dcterms:modified xsi:type="dcterms:W3CDTF">2017-10-17T00:33:00Z</dcterms:modified>
</cp:coreProperties>
</file>