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contextualSpacing/>
        <w:rPr>
          <w:b/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Installing Apache Web Server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contextualSpacing/>
        <w:rPr/>
      </w:pPr>
      <w:r>
        <w:rPr/>
        <w:t>Before installing Apache Web Server, login first to the server.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902835" cy="979170"/>
            <wp:effectExtent l="0" t="0" r="0" b="0"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1: Logging to the server.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/>
        <w:t xml:space="preserve">After logging in, update it using the command: 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  <w:tab/>
      </w:r>
      <w:r>
        <w:rPr>
          <w:rFonts w:ascii="Consolas" w:hAnsi="Consolas"/>
          <w:i/>
        </w:rPr>
        <w:t>sudo apt-get update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>
          <w:rFonts w:ascii="Consolas" w:hAnsi="Consolas"/>
          <w:i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635">
            <wp:extent cx="4895850" cy="897890"/>
            <wp:effectExtent l="0" t="0" r="0" b="0"/>
            <wp:docPr id="2" name="image6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4339" r="0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2: Updating the server.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/>
        <w:t>To install Apache Web server just type: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sudo apt-get install apache2 apache2-utils</w:t>
      </w:r>
    </w:p>
    <w:p>
      <w:pPr>
        <w:pStyle w:val="Normal"/>
        <w:spacing w:lineRule="auto" w:line="240" w:before="0" w:after="0"/>
        <w:ind w:firstLine="360"/>
        <w:rPr/>
      </w:pPr>
      <w:r>
        <w:rPr/>
        <w:t>This command also installs its documentation and the collection of utilities in Apache.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/>
        <w:drawing>
          <wp:inline distT="0" distB="635" distL="0" distR="0">
            <wp:extent cx="4895850" cy="1238250"/>
            <wp:effectExtent l="0" t="0" r="0" b="0"/>
            <wp:docPr id="3" name="image6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9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3:  Installing Apache Web Server utilities.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/>
        <w:t>To enable Apache2, just type: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sudo systemctl enable apache2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4445" distL="0" distR="1270">
            <wp:extent cx="4895215" cy="453390"/>
            <wp:effectExtent l="0" t="0" r="0" b="0"/>
            <wp:docPr id="4" name="image7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3994" r="0" b="64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4: Enabling the apache2.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450" w:hanging="0"/>
        <w:rPr/>
      </w:pPr>
      <w:r>
        <w:rPr/>
        <w:t>To start Apache2: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sudo systemctl start apache2</w:t>
      </w:r>
    </w:p>
    <w:p>
      <w:pPr>
        <w:pStyle w:val="Normal"/>
        <w:tabs>
          <w:tab w:val="left" w:pos="2830" w:leader="none"/>
        </w:tabs>
        <w:spacing w:lineRule="auto" w:line="240" w:before="0" w:after="0"/>
        <w:jc w:val="both"/>
        <w:rPr/>
      </w:pPr>
      <w:r>
        <w:rPr/>
        <w:tab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8255" distL="0" distR="635">
            <wp:extent cx="4895850" cy="259080"/>
            <wp:effectExtent l="0" t="0" r="0" b="0"/>
            <wp:docPr id="5" name="image7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480" r="0" b="8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5: Starting the apache2.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1270">
            <wp:extent cx="4895215" cy="1812290"/>
            <wp:effectExtent l="0" t="0" r="0" b="0"/>
            <wp:docPr id="7" name="image7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246" r="0" b="46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897255</wp:posOffset>
                </wp:positionH>
                <wp:positionV relativeFrom="paragraph">
                  <wp:posOffset>170180</wp:posOffset>
                </wp:positionV>
                <wp:extent cx="1505585" cy="194945"/>
                <wp:effectExtent l="57150" t="38100" r="76200" b="92075"/>
                <wp:wrapNone/>
                <wp:docPr id="6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1944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6" stroked="t" style="position:absolute;margin-left:70.65pt;margin-top:13.4pt;width:118.45pt;height:15.25pt">
                <w10:wrap type="none"/>
                <v:fill o:detectmouseclick="t" on="false"/>
                <v:stroke color="red" weight="38160" joinstyle="round" endcap="flat"/>
                <v:shadow on="t" obscured="f" color="black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/>
      </w:pPr>
      <w:r>
        <w:rPr/>
        <w:t>Figure 6: Displaying the current network configuration information.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/>
        <w:t xml:space="preserve">  </w:t>
      </w:r>
      <w:r>
        <w:rPr/>
        <w:t xml:space="preserve">Now, check if the server is running or not, open the webserver and type </w:t>
      </w:r>
      <w:r>
        <w:rPr>
          <w:b/>
        </w:rPr>
        <w:t>http://”IP address of the VM”</w:t>
      </w:r>
      <w:r>
        <w:rPr/>
        <w:t>.</w:t>
      </w:r>
    </w:p>
    <w:p>
      <w:pPr>
        <w:pStyle w:val="Normal"/>
        <w:spacing w:lineRule="auto" w:line="240" w:before="0" w:after="0"/>
        <w:ind w:left="450" w:hanging="0"/>
        <w:rPr/>
      </w:pPr>
      <w:r>
        <w:rPr/>
        <w:t>If the web server is running, the default page of Apache2 must display in the browser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 xml:space="preserve">All web files will be saved in the root directory /var/www/html/. 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08040" cy="3200400"/>
            <wp:effectExtent l="0" t="0" r="0" b="0"/>
            <wp:docPr id="8" name="image7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7: Checking if the server is running or not.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rPr>
          <w:b/>
          <w:b/>
        </w:rPr>
      </w:pPr>
      <w:r>
        <w:rPr>
          <w:b/>
        </w:rPr>
        <w:t>Installing MySQL Database Server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contextualSpacing/>
        <w:rPr/>
      </w:pPr>
      <w:r>
        <w:rPr/>
        <w:t>To install MySQL Database Server, type: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 xml:space="preserve">sudo apt-get install msql-client mysql-server 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>
          <w:rFonts w:ascii="Consolas" w:hAnsi="Consolas"/>
          <w:i/>
        </w:rPr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/>
        <w:drawing>
          <wp:inline distT="0" distB="0" distL="0" distR="0">
            <wp:extent cx="4895850" cy="477520"/>
            <wp:effectExtent l="0" t="0" r="0" b="0"/>
            <wp:docPr id="9" name="image7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88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  <w:t>Figure 8: Installing MySQL.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During the installation of the MySQL package configuration, it will prompt a message that ask to set a root password of the user for MySQL. Type a secure password, then click OK to proceed.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896485" cy="4114800"/>
            <wp:effectExtent l="0" t="0" r="0" b="0"/>
            <wp:docPr id="10" name="image7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9: Setting up a root password.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It will prompt another message to repeat the root password of the user for MySQL.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896485" cy="4114800"/>
            <wp:effectExtent l="0" t="0" r="0" b="0"/>
            <wp:docPr id="11" name="image8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 xml:space="preserve">Figure 10: Confirming the root password. 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360" w:hanging="360"/>
        <w:rPr/>
      </w:pPr>
      <w:r>
        <w:rPr/>
        <w:t>Since the Database Server in not yet secure, in order for the security to be strong type the following command: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sudo mysql_secure_installation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1905" distL="0" distR="0">
            <wp:extent cx="4895850" cy="493395"/>
            <wp:effectExtent l="0" t="0" r="0" b="0"/>
            <wp:docPr id="12" name="image7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88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/>
        <w:t>Figure 11: Securing the Database.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It will ask the password for user root, so type the root password you assigned.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635">
            <wp:extent cx="4895850" cy="865505"/>
            <wp:effectExtent l="0" t="0" r="0" b="0"/>
            <wp:docPr id="13" name="image7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7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12: Entering the password for user root.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rPr>
          <w:b/>
          <w:b/>
        </w:rPr>
      </w:pPr>
      <w:r>
        <w:rPr>
          <w:b/>
        </w:rPr>
        <w:t>Installing PHP and Modules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0" w:hanging="360"/>
        <w:contextualSpacing/>
        <w:rPr/>
      </w:pPr>
      <w:r>
        <w:rPr/>
        <w:t>In order for the web and database server to work, type:</w:t>
      </w:r>
      <w:r>
        <w:rPr>
          <w:rFonts w:eastAsia="Courier" w:cs="Courier" w:ascii="Courier" w:hAnsi="Courier"/>
          <w:color w:val="FFFFFF"/>
        </w:rPr>
        <w:t xml:space="preserve">  </w:t>
      </w:r>
    </w:p>
    <w:p>
      <w:pPr>
        <w:pStyle w:val="Normal"/>
        <w:spacing w:lineRule="auto" w:line="240" w:before="0" w:after="0"/>
        <w:ind w:left="360" w:right="720" w:hanging="0"/>
        <w:jc w:val="center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sudo apt-get install php7.0 php7.0-mysql libapache2-mod-php7.0 php7.0-cli php7.0-cgi php7.0-gd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895850" cy="590550"/>
            <wp:effectExtent l="0" t="0" r="0" b="0"/>
            <wp:docPr id="14" name="image8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8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13: Installing PHP and Modules.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rPr/>
      </w:pPr>
      <w:r>
        <w:rPr/>
        <w:t>To test if php is working with the web server, create a info.php file in the directory /var/www/html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895850" cy="542290"/>
            <wp:effectExtent l="0" t="0" r="0" b="0"/>
            <wp:docPr id="15" name="image5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86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14: Creating the info.php file.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rPr/>
      </w:pPr>
      <w:r>
        <w:rPr/>
        <w:t>Copy the following code, then save and exit.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&lt;?php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phpinfo();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?&gt;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031105" cy="882015"/>
            <wp:effectExtent l="0" t="0" r="0" b="0"/>
            <wp:docPr id="16" name="image5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9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347" r="183" b="80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15: Creating the content of the info.php.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rPr/>
      </w:pPr>
      <w:r>
        <w:rPr/>
        <w:t xml:space="preserve">To check the server is running or not, open the webserver and type </w:t>
      </w:r>
      <w:r>
        <w:rPr>
          <w:b/>
        </w:rPr>
        <w:t>http://”IP address of the VM/info.php”</w:t>
      </w:r>
      <w:r>
        <w:rPr/>
        <w:t>.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If the web server is running, it will display the php info page.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43600" cy="3219450"/>
            <wp:effectExtent l="0" t="0" r="0" b="0"/>
            <wp:docPr id="17" name="image5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16: Checking if the server is running or not.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rPr>
          <w:b/>
          <w:b/>
        </w:rPr>
      </w:pPr>
      <w:r>
        <w:rPr>
          <w:b/>
        </w:rPr>
        <w:t>Installing Wordpress CMS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To download the latest WordPress package, type :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Consolas" w:hAnsi="Consolas"/>
          <w:i/>
        </w:rPr>
        <w:t>wget -c http://wordpress.org/latest.tar.gz</w:t>
      </w:r>
      <w:r>
        <w:rPr>
          <w:rFonts w:ascii="Consolas" w:hAnsi="Consolas"/>
        </w:rPr>
        <w:tab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076190" cy="549275"/>
            <wp:effectExtent l="0" t="0" r="0" b="0"/>
            <wp:docPr id="18" name="image5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8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8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17: Getting the latest version of WordPress.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rPr/>
      </w:pPr>
      <w:r>
        <w:rPr/>
        <w:t>To extract the WordPress package use the command: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tar -xzvf latest.tar.gz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5080" distL="0" distR="0">
            <wp:extent cx="5429250" cy="566420"/>
            <wp:effectExtent l="0" t="0" r="0" b="0"/>
            <wp:docPr id="19" name="image4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0" b="8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18: Extracting the WordPress package.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Move the extracted folder of WordPress to the default root directory of Apache2 which is /var/www/html/, type: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>
          <w:rFonts w:ascii="Consolas" w:hAnsi="Consolas"/>
          <w:i/>
        </w:rPr>
        <w:t>sudo rsync -av wordpress/* /var/www/html/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6350">
            <wp:extent cx="5251450" cy="461010"/>
            <wp:effectExtent l="0" t="0" r="0" b="0"/>
            <wp:docPr id="20" name="image6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0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88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19: Moving the extracted folder of WordPress.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rPr/>
      </w:pPr>
      <w:r>
        <w:rPr/>
        <w:t xml:space="preserve"> </w:t>
      </w:r>
      <w:r>
        <w:rPr/>
        <w:t>Next is to set ownership on the website directory, do this by typing: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>
          <w:rFonts w:ascii="Consolas" w:hAnsi="Consolas"/>
          <w:i/>
        </w:rPr>
        <w:t>sudo chown -R www-data:www-data /var/www/html/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5715">
            <wp:extent cx="5252085" cy="485775"/>
            <wp:effectExtent l="0" t="0" r="0" b="0"/>
            <wp:docPr id="21" name="image6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8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20: Setting ownership to the directory.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rPr/>
      </w:pPr>
      <w:r>
        <w:rPr/>
        <w:t>Then set permission to the directory, do this  by typing:</w:t>
        <w:tab/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Consolas" w:hAnsi="Consolas"/>
        </w:rPr>
        <w:t>sudo chmod -R 755 /var/www/html/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5080" distL="0" distR="0">
            <wp:extent cx="5214620" cy="509905"/>
            <wp:effectExtent l="0" t="0" r="0" b="0"/>
            <wp:docPr id="22" name="image9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0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0" b="88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21: Setting the permission to the directory.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rPr>
          <w:b/>
          <w:b/>
        </w:rPr>
      </w:pPr>
      <w:r>
        <w:rPr>
          <w:b/>
        </w:rPr>
        <w:t>Creating a WordPress Database</w:t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>Type the following command and provide the user password for the database.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mysql -u root -p</w:t>
      </w:r>
    </w:p>
    <w:p>
      <w:pPr>
        <w:pStyle w:val="Normal"/>
        <w:spacing w:lineRule="auto" w:line="240" w:before="0" w:after="0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3810">
            <wp:extent cx="5139690" cy="711835"/>
            <wp:effectExtent l="0" t="0" r="0" b="0"/>
            <wp:docPr id="23" name="image5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3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85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22: Resetting MySQL root password.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>Type the following  in the msql shell, indicate a valid database_name; database_user and a strong databaseuser_password.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CREATE DATABASE ‘databae_name’;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4445" distL="0" distR="5080">
            <wp:extent cx="5005070" cy="1958340"/>
            <wp:effectExtent l="0" t="0" r="0" b="0"/>
            <wp:docPr id="24" name="image8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7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0" r="0" b="53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23: Creating the database.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firstLine="72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GRANT ALL PRIVILEGES ON ‘database_name.*’ TO ‘username’@’localhost’ IDENTIFIED BY ‘password’;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6350" distL="0" distR="5080">
            <wp:extent cx="5005705" cy="1917700"/>
            <wp:effectExtent l="0" t="0" r="0" b="0"/>
            <wp:docPr id="2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54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24: Granting the privileges.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FLUSH PRIVILEGES;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6985" distL="0" distR="635">
            <wp:extent cx="5181600" cy="2241550"/>
            <wp:effectExtent l="0" t="0" r="0" b="0"/>
            <wp:docPr id="2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48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25: Flushing privileges.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firstLine="72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EXIT;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090160" cy="2581275"/>
            <wp:effectExtent l="0" t="0" r="0" b="0"/>
            <wp:docPr id="27" name="image5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0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0" r="301" b="39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26: Exiting mysql.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>Go to the root directory and rename the existing wp-config-sample.php to wp-config.php by using the command: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sudo mv wp-config-sample.php wp-config.php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5080" distL="0" distR="0">
            <wp:extent cx="5090160" cy="186055"/>
            <wp:effectExtent l="0" t="0" r="0" b="0"/>
            <wp:docPr id="28" name="image4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9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7575" r="0" b="88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27: Renaming the existing wp-config-sample.php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>Next is to update the database information of the user under the MySQL setting section. Use the command to edit the user information.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vi wp-config.php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8255" distL="0" distR="0">
            <wp:extent cx="5164455" cy="258445"/>
            <wp:effectExtent l="0" t="0" r="0" b="0"/>
            <wp:docPr id="29" name="image5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4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7458" r="0" b="8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28: Opening the wp-config.php.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339080" cy="4486275"/>
            <wp:effectExtent l="0" t="0" r="0" b="0"/>
            <wp:docPr id="30" name="image5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1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29: Editing the database information.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>After editing the database information of the user, next is to restart Apache2 and MySQL using the following command:</w:t>
      </w:r>
    </w:p>
    <w:p>
      <w:pPr>
        <w:pStyle w:val="Normal"/>
        <w:spacing w:lineRule="auto" w:line="240" w:before="0" w:after="0"/>
        <w:rPr>
          <w:rFonts w:ascii="Consolas" w:hAnsi="Consolas"/>
          <w:i/>
          <w:i/>
        </w:rPr>
      </w:pPr>
      <w:r>
        <w:rPr/>
        <w:tab/>
      </w:r>
      <w:r>
        <w:rPr>
          <w:rFonts w:ascii="Consolas" w:hAnsi="Consolas"/>
          <w:i/>
        </w:rPr>
        <w:t>sudo systemctl restart apache2.service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635" distL="0" distR="0">
            <wp:extent cx="5290820" cy="323850"/>
            <wp:effectExtent l="0" t="0" r="0" b="0"/>
            <wp:docPr id="31" name="image6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2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0" t="7626" r="0" b="8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30: Restarting Apache2.</w:t>
      </w:r>
    </w:p>
    <w:p>
      <w:pPr>
        <w:pStyle w:val="Normal"/>
        <w:spacing w:lineRule="auto" w:line="240" w:before="0" w:after="0"/>
        <w:ind w:firstLine="720"/>
        <w:rPr>
          <w:rFonts w:ascii="Consolas" w:hAnsi="Consolas"/>
          <w:i/>
          <w:i/>
        </w:rPr>
      </w:pPr>
      <w:r>
        <w:rPr>
          <w:rFonts w:ascii="Consolas" w:hAnsi="Consolas"/>
          <w:i/>
        </w:rPr>
      </w:r>
    </w:p>
    <w:p>
      <w:pPr>
        <w:pStyle w:val="Normal"/>
        <w:spacing w:lineRule="auto" w:line="240" w:before="0" w:after="0"/>
        <w:ind w:firstLine="72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sudo systemctl restart mysql.service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377815" cy="210185"/>
            <wp:effectExtent l="0" t="0" r="0" b="0"/>
            <wp:docPr id="32" name="image5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2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0" t="7357" r="0" b="87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31: Restarting MySQL.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 xml:space="preserve">To check the server is running or not, open the webserver and type </w:t>
      </w:r>
      <w:r>
        <w:rPr>
          <w:b/>
        </w:rPr>
        <w:t>http://”IP address of the VM”</w:t>
      </w:r>
      <w:r>
        <w:rPr/>
        <w:t>.</w:t>
      </w:r>
    </w:p>
    <w:p>
      <w:pPr>
        <w:pStyle w:val="Normal"/>
        <w:spacing w:lineRule="auto" w:line="240" w:before="0" w:after="0"/>
        <w:rPr/>
      </w:pPr>
      <w:r>
        <w:rPr/>
        <w:t>If the web server is running. Choose what language do you use, then click “Continue”.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5764530" cy="3129280"/>
            <wp:effectExtent l="0" t="0" r="0" b="0"/>
            <wp:docPr id="33" name="image4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7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32: Choosing the language for WordPress.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2"/>
          <w:numId w:val="4"/>
        </w:numPr>
        <w:spacing w:lineRule="auto" w:line="240" w:before="0" w:after="0"/>
        <w:ind w:left="360" w:hanging="360"/>
        <w:rPr/>
      </w:pPr>
      <w:r>
        <w:rPr/>
        <w:t>Then it will display the Welcome page of WordPress.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649595" cy="3053080"/>
            <wp:effectExtent l="0" t="0" r="0" b="0"/>
            <wp:docPr id="34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t>Figure 33: Welcome page of WordPress.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Read the page and click “Let’s go” to proceed to the next page and fill up all necessary information needed and click “Submit”.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43600" cy="3219450"/>
            <wp:effectExtent l="0" t="0" r="0" b="0"/>
            <wp:docPr id="35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Figure 34: Entering the database details.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It will display a message that WordPress can now communicate with the database. Click “Run the installation” to proceed.</w:t>
      </w:r>
    </w:p>
    <w:p>
      <w:pPr>
        <w:pStyle w:val="Normal"/>
        <w:spacing w:lineRule="auto" w:line="240" w:before="0" w:after="0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5943600" cy="3219450"/>
            <wp:effectExtent l="0" t="0" r="0" b="0"/>
            <wp:docPr id="36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Figure 35: WordPress can now communicate with the database.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Now, fill the necessary information in order to Install Wordpress. Then click “Install WordPress”.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43600" cy="3219450"/>
            <wp:effectExtent l="0" t="0" r="0" b="0"/>
            <wp:docPr id="37" name="image4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4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</w:p>
    <w:p>
      <w:pPr>
        <w:pStyle w:val="Normal"/>
        <w:spacing w:lineRule="auto" w:line="240" w:before="0" w:after="0"/>
        <w:jc w:val="center"/>
        <w:rPr/>
      </w:pPr>
      <w:r>
        <w:rPr/>
        <w:t>Figure 36: Entering the information needed by the WordPress.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It will display that WordPress is already installed, you can now use WordPress by indicating your Username and Password, then click “Log in”.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43600" cy="3219450"/>
            <wp:effectExtent l="0" t="0" r="0" b="0"/>
            <wp:docPr id="38" name="image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5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Normal"/>
        <w:spacing w:lineRule="auto" w:line="240" w:before="0" w:after="0"/>
        <w:jc w:val="center"/>
        <w:rPr/>
      </w:pPr>
      <w:r>
        <w:rPr/>
        <w:t>Figure 37: WordPress is successfully installed.</w:t>
      </w:r>
    </w:p>
    <w:sectPr>
      <w:type w:val="nextPage"/>
      <w:pgSz w:w="12240" w:h="1872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sz w:val="24"/>
        <w:u w:val="none"/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8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PH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US" w:eastAsia="en-PH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02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LibreOffice/5.2.4.2$Windows_X86_64 LibreOffice_project/3d5603e1122f0f102b62521720ab13a38a4e0eb0</Application>
  <Pages>11</Pages>
  <Words>886</Words>
  <Characters>4773</Characters>
  <CharactersWithSpaces>5571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2018-03-25T04:27:00Z</dcterms:created>
  <dc:creator/>
  <dc:description/>
  <dc:language>en-PH</dc:language>
  <cp:lastModifiedBy/>
  <dcterms:modified xsi:type="dcterms:W3CDTF">2018-04-04T16:53:36Z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