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B772F" w14:textId="77777777"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</w:t>
      </w:r>
      <w:r w:rsidR="004D1CF6">
        <w:t>тивных систем» Рабочая тетрадь 2</w:t>
      </w:r>
    </w:p>
    <w:p w14:paraId="4D281F3D" w14:textId="77777777" w:rsidR="00BE0C07" w:rsidRPr="005D7094" w:rsidRDefault="004D1CF6">
      <w:pPr>
        <w:pStyle w:val="a3"/>
        <w:spacing w:line="321" w:lineRule="exact"/>
        <w:ind w:left="1498" w:right="786"/>
        <w:jc w:val="center"/>
      </w:pPr>
      <w:r>
        <w:t>Циклы</w:t>
      </w:r>
    </w:p>
    <w:p w14:paraId="174346D9" w14:textId="77777777"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10235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5"/>
      </w:tblGrid>
      <w:tr w:rsidR="00BE0C07" w:rsidRPr="005D7094" w14:paraId="5913D958" w14:textId="77777777" w:rsidTr="00636266">
        <w:trPr>
          <w:trHeight w:val="369"/>
        </w:trPr>
        <w:tc>
          <w:tcPr>
            <w:tcW w:w="10235" w:type="dxa"/>
            <w:shd w:val="clear" w:color="auto" w:fill="E1EED9"/>
          </w:tcPr>
          <w:p w14:paraId="0B01A497" w14:textId="77777777"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636266" w14:paraId="38CA3EB9" w14:textId="77777777" w:rsidTr="00636266">
        <w:trPr>
          <w:trHeight w:val="12500"/>
        </w:trPr>
        <w:tc>
          <w:tcPr>
            <w:tcW w:w="10235" w:type="dxa"/>
          </w:tcPr>
          <w:p w14:paraId="6985F06A" w14:textId="77777777" w:rsidR="00636266" w:rsidRPr="00636266" w:rsidRDefault="00636266" w:rsidP="00636266">
            <w:pPr>
              <w:pStyle w:val="a5"/>
              <w:spacing w:line="360" w:lineRule="auto"/>
              <w:rPr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>Циклы:</w:t>
            </w:r>
          </w:p>
          <w:p w14:paraId="5264FE7B" w14:textId="77777777" w:rsidR="00636266" w:rsidRPr="00636266" w:rsidRDefault="00636266" w:rsidP="00636266">
            <w:pPr>
              <w:pStyle w:val="a5"/>
              <w:spacing w:line="360" w:lineRule="auto"/>
              <w:ind w:left="731" w:right="428" w:firstLine="567"/>
              <w:jc w:val="both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      </w:r>
          </w:p>
          <w:p w14:paraId="078384B6" w14:textId="77777777" w:rsidR="0090441E" w:rsidRPr="00636266" w:rsidRDefault="00D83376" w:rsidP="0063626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636266">
              <w:rPr>
                <w:b/>
                <w:bCs/>
                <w:sz w:val="28"/>
                <w:szCs w:val="28"/>
              </w:rPr>
              <w:t>for</w:t>
            </w:r>
            <w:proofErr w:type="spellEnd"/>
          </w:p>
          <w:p w14:paraId="5B86ED4B" w14:textId="77777777" w:rsidR="0090441E" w:rsidRPr="00636266" w:rsidRDefault="00D83376" w:rsidP="0063626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636266">
              <w:rPr>
                <w:b/>
                <w:bCs/>
                <w:sz w:val="28"/>
                <w:szCs w:val="28"/>
              </w:rPr>
              <w:t>foreach</w:t>
            </w:r>
            <w:proofErr w:type="spellEnd"/>
          </w:p>
          <w:p w14:paraId="624A3268" w14:textId="77777777" w:rsidR="0090441E" w:rsidRPr="00636266" w:rsidRDefault="00D83376" w:rsidP="0063626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636266">
              <w:rPr>
                <w:b/>
                <w:bCs/>
                <w:sz w:val="28"/>
                <w:szCs w:val="28"/>
              </w:rPr>
              <w:t>while</w:t>
            </w:r>
            <w:proofErr w:type="spellEnd"/>
          </w:p>
          <w:p w14:paraId="537CA9A7" w14:textId="77777777" w:rsidR="0090441E" w:rsidRPr="00636266" w:rsidRDefault="00D83376" w:rsidP="0063626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proofErr w:type="spellStart"/>
            <w:r w:rsidRPr="00636266">
              <w:rPr>
                <w:b/>
                <w:bCs/>
                <w:sz w:val="28"/>
                <w:szCs w:val="28"/>
              </w:rPr>
              <w:t>do</w:t>
            </w:r>
            <w:proofErr w:type="spellEnd"/>
            <w:r w:rsidRPr="00636266">
              <w:rPr>
                <w:b/>
                <w:bCs/>
                <w:sz w:val="28"/>
                <w:szCs w:val="28"/>
              </w:rPr>
              <w:t>...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while</w:t>
            </w:r>
            <w:proofErr w:type="spellEnd"/>
          </w:p>
          <w:p w14:paraId="70855EC1" w14:textId="77777777" w:rsidR="00636266" w:rsidRPr="00636266" w:rsidRDefault="00636266" w:rsidP="00636266">
            <w:pPr>
              <w:pStyle w:val="a5"/>
              <w:spacing w:line="360" w:lineRule="auto"/>
              <w:rPr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 xml:space="preserve">Цикл </w:t>
            </w:r>
            <w:r w:rsidRPr="00636266">
              <w:rPr>
                <w:b/>
                <w:bCs/>
                <w:sz w:val="28"/>
                <w:szCs w:val="28"/>
                <w:lang w:val="en-US"/>
              </w:rPr>
              <w:t>for</w:t>
            </w:r>
          </w:p>
          <w:p w14:paraId="47911251" w14:textId="77777777" w:rsidR="00636266" w:rsidRPr="00636266" w:rsidRDefault="00636266" w:rsidP="00636266">
            <w:pPr>
              <w:pStyle w:val="a5"/>
              <w:spacing w:line="360" w:lineRule="auto"/>
              <w:ind w:right="286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 xml:space="preserve"> for([действия_до_выпол-ния_цикла</w:t>
            </w:r>
            <w:proofErr w:type="gramStart"/>
            <w:r w:rsidRPr="00636266">
              <w:rPr>
                <w:bCs/>
                <w:sz w:val="28"/>
                <w:szCs w:val="28"/>
              </w:rPr>
              <w:t>];[</w:t>
            </w:r>
            <w:proofErr w:type="gramEnd"/>
            <w:r w:rsidRPr="00636266">
              <w:rPr>
                <w:bCs/>
                <w:sz w:val="28"/>
                <w:szCs w:val="28"/>
              </w:rPr>
              <w:t>условие];[действия_после_выпол-ния])</w:t>
            </w:r>
          </w:p>
          <w:p w14:paraId="23787F2D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>{</w:t>
            </w:r>
          </w:p>
          <w:p w14:paraId="60B39B57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 xml:space="preserve">    </w:t>
            </w:r>
            <w:r w:rsidRPr="00636266">
              <w:rPr>
                <w:bCs/>
                <w:sz w:val="28"/>
                <w:szCs w:val="28"/>
              </w:rPr>
              <w:t>// действия</w:t>
            </w:r>
          </w:p>
          <w:p w14:paraId="655B4912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bCs/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>}</w:t>
            </w:r>
          </w:p>
          <w:p w14:paraId="7A0F2A07" w14:textId="77777777" w:rsidR="00636266" w:rsidRPr="004D1CF6" w:rsidRDefault="00636266" w:rsidP="00636266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 xml:space="preserve">Цикл </w:t>
            </w:r>
            <w:proofErr w:type="gramStart"/>
            <w:r w:rsidRPr="00636266">
              <w:rPr>
                <w:b/>
                <w:bCs/>
                <w:sz w:val="28"/>
                <w:szCs w:val="28"/>
                <w:lang w:val="en-US"/>
              </w:rPr>
              <w:t>do</w:t>
            </w:r>
            <w:r w:rsidRPr="004D1CF6">
              <w:rPr>
                <w:b/>
                <w:bCs/>
                <w:sz w:val="28"/>
                <w:szCs w:val="28"/>
              </w:rPr>
              <w:t>..</w:t>
            </w:r>
            <w:proofErr w:type="gramEnd"/>
            <w:r w:rsidRPr="00636266">
              <w:rPr>
                <w:b/>
                <w:bCs/>
                <w:sz w:val="28"/>
                <w:szCs w:val="28"/>
                <w:lang w:val="en-US"/>
              </w:rPr>
              <w:t>while</w:t>
            </w:r>
          </w:p>
          <w:p w14:paraId="32CC3D5D" w14:textId="77777777" w:rsidR="00636266" w:rsidRDefault="00636266" w:rsidP="00636266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4D1CF6">
              <w:rPr>
                <w:sz w:val="28"/>
                <w:szCs w:val="28"/>
              </w:rPr>
              <w:tab/>
            </w:r>
            <w:r w:rsidRPr="00636266">
              <w:rPr>
                <w:sz w:val="28"/>
                <w:szCs w:val="28"/>
              </w:rPr>
              <w:t xml:space="preserve">В цикле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do</w:t>
            </w:r>
            <w:proofErr w:type="spellEnd"/>
            <w:r w:rsidRPr="00636266">
              <w:rPr>
                <w:sz w:val="28"/>
                <w:szCs w:val="28"/>
              </w:rPr>
              <w:t xml:space="preserve"> сначала выполняется код цикла, а потом происходит проверка условия в инструкции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while</w:t>
            </w:r>
            <w:proofErr w:type="spellEnd"/>
            <w:r w:rsidRPr="00636266">
              <w:rPr>
                <w:sz w:val="28"/>
                <w:szCs w:val="28"/>
              </w:rPr>
              <w:t>. И пока это условие истинно, цикл повторяется.</w:t>
            </w:r>
          </w:p>
          <w:p w14:paraId="605AE523" w14:textId="77777777" w:rsidR="00723740" w:rsidRDefault="00723740" w:rsidP="00636266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  <w:p w14:paraId="1A154D14" w14:textId="77777777" w:rsidR="00723740" w:rsidRPr="00636266" w:rsidRDefault="00723740" w:rsidP="00636266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</w:p>
          <w:p w14:paraId="3E3AB82E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lastRenderedPageBreak/>
              <w:tab/>
            </w:r>
            <w:proofErr w:type="spellStart"/>
            <w:r w:rsidRPr="00636266">
              <w:rPr>
                <w:bCs/>
                <w:sz w:val="28"/>
                <w:szCs w:val="28"/>
              </w:rPr>
              <w:t>do</w:t>
            </w:r>
            <w:proofErr w:type="spellEnd"/>
          </w:p>
          <w:p w14:paraId="6DB8943A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>{</w:t>
            </w:r>
          </w:p>
          <w:p w14:paraId="5D1B54E7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 xml:space="preserve">    </w:t>
            </w:r>
            <w:r w:rsidRPr="00636266">
              <w:rPr>
                <w:sz w:val="28"/>
                <w:szCs w:val="28"/>
              </w:rPr>
              <w:tab/>
            </w:r>
            <w:r w:rsidRPr="00636266">
              <w:rPr>
                <w:sz w:val="28"/>
                <w:szCs w:val="28"/>
              </w:rPr>
              <w:tab/>
              <w:t>//действия цикла</w:t>
            </w:r>
          </w:p>
          <w:p w14:paraId="7C95080B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>}</w:t>
            </w:r>
          </w:p>
          <w:p w14:paraId="7C627DF0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bCs/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ab/>
            </w:r>
            <w:proofErr w:type="spellStart"/>
            <w:r w:rsidRPr="00636266">
              <w:rPr>
                <w:bCs/>
                <w:sz w:val="28"/>
                <w:szCs w:val="28"/>
              </w:rPr>
              <w:t>while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(условие);</w:t>
            </w:r>
          </w:p>
          <w:p w14:paraId="69864869" w14:textId="77777777" w:rsidR="00636266" w:rsidRPr="004D1CF6" w:rsidRDefault="00636266" w:rsidP="00636266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 xml:space="preserve">Цикл </w:t>
            </w:r>
            <w:r w:rsidRPr="00636266">
              <w:rPr>
                <w:b/>
                <w:bCs/>
                <w:sz w:val="28"/>
                <w:szCs w:val="28"/>
                <w:lang w:val="en-US"/>
              </w:rPr>
              <w:t>while</w:t>
            </w:r>
          </w:p>
          <w:p w14:paraId="5F94D775" w14:textId="77777777" w:rsidR="00636266" w:rsidRPr="00636266" w:rsidRDefault="00636266" w:rsidP="00636266">
            <w:pPr>
              <w:pStyle w:val="a5"/>
              <w:spacing w:line="360" w:lineRule="auto"/>
              <w:ind w:left="720" w:right="570"/>
              <w:jc w:val="both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 xml:space="preserve">Цикл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while</w:t>
            </w:r>
            <w:proofErr w:type="spellEnd"/>
            <w:r w:rsidRPr="00636266">
              <w:rPr>
                <w:sz w:val="28"/>
                <w:szCs w:val="28"/>
              </w:rPr>
              <w:t> сразу проверяет истинность некоторого условия, и если условие истинно, то код цикла выполняется.</w:t>
            </w:r>
          </w:p>
          <w:p w14:paraId="6C1A923F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 xml:space="preserve"> </w:t>
            </w:r>
            <w:r w:rsidRPr="00636266">
              <w:rPr>
                <w:sz w:val="28"/>
                <w:szCs w:val="28"/>
              </w:rPr>
              <w:tab/>
            </w:r>
            <w:proofErr w:type="spellStart"/>
            <w:r w:rsidRPr="00636266">
              <w:rPr>
                <w:bCs/>
                <w:sz w:val="28"/>
                <w:szCs w:val="28"/>
              </w:rPr>
              <w:t>while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(условие)</w:t>
            </w:r>
          </w:p>
          <w:p w14:paraId="5269668F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ab/>
              <w:t>{</w:t>
            </w:r>
          </w:p>
          <w:p w14:paraId="3090568A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>    </w:t>
            </w:r>
            <w:r w:rsidRPr="00636266">
              <w:rPr>
                <w:sz w:val="28"/>
                <w:szCs w:val="28"/>
              </w:rPr>
              <w:tab/>
            </w:r>
            <w:r w:rsidRPr="00636266">
              <w:rPr>
                <w:sz w:val="28"/>
                <w:szCs w:val="28"/>
              </w:rPr>
              <w:tab/>
              <w:t>//</w:t>
            </w:r>
            <w:r w:rsidRPr="00636266">
              <w:rPr>
                <w:bCs/>
                <w:sz w:val="28"/>
                <w:szCs w:val="28"/>
              </w:rPr>
              <w:t>действия цикла</w:t>
            </w:r>
          </w:p>
          <w:p w14:paraId="2C54B6C3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bCs/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ab/>
              <w:t>}</w:t>
            </w:r>
          </w:p>
          <w:p w14:paraId="48F42D62" w14:textId="77777777" w:rsidR="00636266" w:rsidRPr="004D1CF6" w:rsidRDefault="00636266" w:rsidP="00636266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 xml:space="preserve">Цикл </w:t>
            </w:r>
            <w:r w:rsidRPr="00636266">
              <w:rPr>
                <w:b/>
                <w:bCs/>
                <w:sz w:val="28"/>
                <w:szCs w:val="28"/>
                <w:lang w:val="en-US"/>
              </w:rPr>
              <w:t>foreach</w:t>
            </w:r>
          </w:p>
          <w:p w14:paraId="5A7DDA92" w14:textId="77777777" w:rsidR="00636266" w:rsidRPr="00636266" w:rsidRDefault="00636266" w:rsidP="00636266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 xml:space="preserve">Цикл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foreach</w:t>
            </w:r>
            <w:proofErr w:type="spellEnd"/>
            <w:r w:rsidRPr="00636266">
              <w:rPr>
                <w:sz w:val="28"/>
                <w:szCs w:val="28"/>
              </w:rPr>
              <w:t xml:space="preserve"> предназначен для перебора набора или коллекции элементов. Его общее определение:</w:t>
            </w:r>
          </w:p>
          <w:p w14:paraId="2937084E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ab/>
            </w:r>
            <w:proofErr w:type="spellStart"/>
            <w:proofErr w:type="gramStart"/>
            <w:r w:rsidRPr="00636266">
              <w:rPr>
                <w:bCs/>
                <w:sz w:val="28"/>
                <w:szCs w:val="28"/>
              </w:rPr>
              <w:t>foreach</w:t>
            </w:r>
            <w:proofErr w:type="spellEnd"/>
            <w:r w:rsidRPr="00636266">
              <w:rPr>
                <w:bCs/>
                <w:sz w:val="28"/>
                <w:szCs w:val="28"/>
              </w:rPr>
              <w:t>(</w:t>
            </w:r>
            <w:proofErr w:type="spellStart"/>
            <w:proofErr w:type="gramEnd"/>
            <w:r w:rsidRPr="00636266">
              <w:rPr>
                <w:bCs/>
                <w:sz w:val="28"/>
                <w:szCs w:val="28"/>
              </w:rPr>
              <w:t>тип_данных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переменная </w:t>
            </w:r>
            <w:proofErr w:type="spellStart"/>
            <w:r w:rsidRPr="00636266">
              <w:rPr>
                <w:bCs/>
                <w:sz w:val="28"/>
                <w:szCs w:val="28"/>
              </w:rPr>
              <w:t>in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коллекция)</w:t>
            </w:r>
          </w:p>
          <w:p w14:paraId="3F465614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ab/>
              <w:t>{</w:t>
            </w:r>
          </w:p>
          <w:p w14:paraId="08610A85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>    </w:t>
            </w:r>
            <w:r w:rsidRPr="00636266">
              <w:rPr>
                <w:bCs/>
                <w:sz w:val="28"/>
                <w:szCs w:val="28"/>
              </w:rPr>
              <w:tab/>
            </w:r>
            <w:r w:rsidRPr="00636266">
              <w:rPr>
                <w:bCs/>
                <w:sz w:val="28"/>
                <w:szCs w:val="28"/>
              </w:rPr>
              <w:tab/>
              <w:t>// действия цикла</w:t>
            </w:r>
          </w:p>
          <w:p w14:paraId="0DDD4E36" w14:textId="77777777" w:rsidR="00636266" w:rsidRDefault="00636266" w:rsidP="00636266">
            <w:pPr>
              <w:pStyle w:val="a5"/>
              <w:spacing w:line="360" w:lineRule="auto"/>
              <w:ind w:left="720"/>
              <w:rPr>
                <w:bCs/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</w:rPr>
              <w:tab/>
              <w:t>}</w:t>
            </w:r>
          </w:p>
          <w:p w14:paraId="7E0E2270" w14:textId="77777777" w:rsidR="00723740" w:rsidRPr="00636266" w:rsidRDefault="00723740" w:rsidP="00636266">
            <w:pPr>
              <w:pStyle w:val="a5"/>
              <w:spacing w:line="360" w:lineRule="auto"/>
              <w:ind w:left="720"/>
              <w:rPr>
                <w:bCs/>
                <w:sz w:val="28"/>
                <w:szCs w:val="28"/>
              </w:rPr>
            </w:pPr>
          </w:p>
          <w:p w14:paraId="7F4C250F" w14:textId="77777777" w:rsidR="00636266" w:rsidRPr="00636266" w:rsidRDefault="00636266" w:rsidP="00636266">
            <w:pPr>
              <w:pStyle w:val="a5"/>
              <w:spacing w:line="360" w:lineRule="auto"/>
              <w:rPr>
                <w:b/>
                <w:sz w:val="28"/>
                <w:szCs w:val="28"/>
              </w:rPr>
            </w:pPr>
            <w:r w:rsidRPr="00636266">
              <w:rPr>
                <w:b/>
                <w:sz w:val="28"/>
                <w:szCs w:val="28"/>
              </w:rPr>
              <w:lastRenderedPageBreak/>
              <w:t xml:space="preserve">Операторы </w:t>
            </w:r>
            <w:r w:rsidRPr="00636266">
              <w:rPr>
                <w:b/>
                <w:sz w:val="28"/>
                <w:szCs w:val="28"/>
                <w:lang w:val="en-US"/>
              </w:rPr>
              <w:t>break</w:t>
            </w:r>
            <w:r w:rsidRPr="004D1CF6">
              <w:rPr>
                <w:b/>
                <w:sz w:val="28"/>
                <w:szCs w:val="28"/>
              </w:rPr>
              <w:t xml:space="preserve"> </w:t>
            </w:r>
            <w:r w:rsidRPr="00636266">
              <w:rPr>
                <w:b/>
                <w:sz w:val="28"/>
                <w:szCs w:val="28"/>
              </w:rPr>
              <w:t xml:space="preserve">и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continue</w:t>
            </w:r>
            <w:proofErr w:type="spellEnd"/>
          </w:p>
          <w:p w14:paraId="2736B2C0" w14:textId="77777777" w:rsidR="00636266" w:rsidRPr="00636266" w:rsidRDefault="00636266" w:rsidP="00636266">
            <w:pPr>
              <w:pStyle w:val="a5"/>
              <w:spacing w:line="360" w:lineRule="auto"/>
              <w:ind w:left="720" w:right="428"/>
              <w:jc w:val="both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 xml:space="preserve">Иногда возникает ситуация, когда требуется выйти из цикла, не дожидаясь его завершения. В этом случае мы можем воспользоваться оператором 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break</w:t>
            </w:r>
            <w:proofErr w:type="spellEnd"/>
            <w:r w:rsidRPr="00636266">
              <w:rPr>
                <w:sz w:val="28"/>
                <w:szCs w:val="28"/>
              </w:rPr>
              <w:t>.</w:t>
            </w:r>
          </w:p>
          <w:p w14:paraId="787444CA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ab/>
            </w:r>
            <w:r w:rsidRPr="00636266">
              <w:rPr>
                <w:bCs/>
                <w:sz w:val="28"/>
                <w:szCs w:val="28"/>
              </w:rPr>
              <w:tab/>
            </w:r>
            <w:proofErr w:type="spellStart"/>
            <w:r w:rsidRPr="00636266">
              <w:rPr>
                <w:bCs/>
                <w:sz w:val="28"/>
                <w:szCs w:val="28"/>
              </w:rPr>
              <w:t>for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(</w:t>
            </w:r>
            <w:proofErr w:type="spellStart"/>
            <w:r w:rsidRPr="00636266">
              <w:rPr>
                <w:bCs/>
                <w:sz w:val="28"/>
                <w:szCs w:val="28"/>
              </w:rPr>
              <w:t>int</w:t>
            </w:r>
            <w:proofErr w:type="spellEnd"/>
            <w:r w:rsidRPr="00636266">
              <w:rPr>
                <w:bCs/>
                <w:sz w:val="28"/>
                <w:szCs w:val="28"/>
              </w:rPr>
              <w:t xml:space="preserve"> i = 0; i </w:t>
            </w:r>
            <w:proofErr w:type="gramStart"/>
            <w:r w:rsidRPr="00636266">
              <w:rPr>
                <w:bCs/>
                <w:sz w:val="28"/>
                <w:szCs w:val="28"/>
              </w:rPr>
              <w:t>&lt; 9</w:t>
            </w:r>
            <w:proofErr w:type="gramEnd"/>
            <w:r w:rsidRPr="00636266">
              <w:rPr>
                <w:bCs/>
                <w:sz w:val="28"/>
                <w:szCs w:val="28"/>
              </w:rPr>
              <w:t>; i++)</w:t>
            </w:r>
          </w:p>
          <w:p w14:paraId="1F7FFFCE" w14:textId="77777777" w:rsidR="00636266" w:rsidRPr="0008619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636266">
              <w:rPr>
                <w:bCs/>
                <w:sz w:val="28"/>
                <w:szCs w:val="28"/>
              </w:rPr>
              <w:tab/>
            </w:r>
            <w:r w:rsidRPr="00636266">
              <w:rPr>
                <w:bCs/>
                <w:sz w:val="28"/>
                <w:szCs w:val="28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>{</w:t>
            </w:r>
          </w:p>
          <w:p w14:paraId="0C855695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086196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>if (i == 5)</w:t>
            </w:r>
          </w:p>
          <w:p w14:paraId="72575650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636266">
              <w:rPr>
                <w:bCs/>
                <w:sz w:val="28"/>
                <w:szCs w:val="28"/>
                <w:lang w:val="en-US"/>
              </w:rPr>
              <w:t xml:space="preserve">        </w:t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ab/>
              <w:t>break;</w:t>
            </w:r>
          </w:p>
          <w:p w14:paraId="1B972025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636266">
              <w:rPr>
                <w:bCs/>
                <w:sz w:val="28"/>
                <w:szCs w:val="28"/>
                <w:lang w:val="en-US"/>
              </w:rPr>
              <w:t xml:space="preserve">   </w:t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636266">
              <w:rPr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636266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636266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636266">
              <w:rPr>
                <w:bCs/>
                <w:sz w:val="28"/>
                <w:szCs w:val="28"/>
                <w:lang w:val="en-US"/>
              </w:rPr>
              <w:t>);</w:t>
            </w:r>
          </w:p>
          <w:p w14:paraId="0FB8E045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  <w:lang w:val="en-US"/>
              </w:rPr>
              <w:tab/>
            </w:r>
            <w:r w:rsidRPr="00636266">
              <w:rPr>
                <w:bCs/>
                <w:sz w:val="28"/>
                <w:szCs w:val="28"/>
              </w:rPr>
              <w:t>}</w:t>
            </w:r>
          </w:p>
          <w:p w14:paraId="42806CB7" w14:textId="77777777" w:rsidR="00636266" w:rsidRPr="00636266" w:rsidRDefault="00636266" w:rsidP="00723740">
            <w:pPr>
              <w:pStyle w:val="a5"/>
              <w:spacing w:line="360" w:lineRule="auto"/>
              <w:ind w:left="720" w:right="570"/>
              <w:jc w:val="both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ab/>
              <w:t>Если необходимо, чтобы при проверке цикл не завершался, а просто пропускал текущую итерацию. Для этого можно воспользоваться оператором </w:t>
            </w:r>
            <w:proofErr w:type="spellStart"/>
            <w:r w:rsidRPr="00636266">
              <w:rPr>
                <w:b/>
                <w:bCs/>
                <w:sz w:val="28"/>
                <w:szCs w:val="28"/>
              </w:rPr>
              <w:t>continue</w:t>
            </w:r>
            <w:proofErr w:type="spellEnd"/>
            <w:r w:rsidRPr="00636266">
              <w:rPr>
                <w:sz w:val="28"/>
                <w:szCs w:val="28"/>
              </w:rPr>
              <w:t>:</w:t>
            </w:r>
          </w:p>
          <w:p w14:paraId="53D7846B" w14:textId="77777777" w:rsidR="00636266" w:rsidRPr="0008619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b/>
                <w:bCs/>
                <w:sz w:val="28"/>
                <w:szCs w:val="28"/>
              </w:rPr>
              <w:tab/>
            </w:r>
            <w:r w:rsidRPr="00636266">
              <w:rPr>
                <w:b/>
                <w:bCs/>
                <w:sz w:val="28"/>
                <w:szCs w:val="28"/>
              </w:rPr>
              <w:tab/>
            </w:r>
            <w:r w:rsidRPr="000A602E">
              <w:rPr>
                <w:bCs/>
                <w:sz w:val="28"/>
                <w:szCs w:val="28"/>
                <w:lang w:val="en-US"/>
              </w:rPr>
              <w:t>for</w:t>
            </w:r>
            <w:r w:rsidRPr="00086196">
              <w:rPr>
                <w:bCs/>
                <w:sz w:val="28"/>
                <w:szCs w:val="28"/>
              </w:rPr>
              <w:t xml:space="preserve"> (</w:t>
            </w:r>
            <w:r w:rsidRPr="000A602E">
              <w:rPr>
                <w:bCs/>
                <w:sz w:val="28"/>
                <w:szCs w:val="28"/>
                <w:lang w:val="en-US"/>
              </w:rPr>
              <w:t>int</w:t>
            </w:r>
            <w:r w:rsidRPr="00086196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A602E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086196">
              <w:rPr>
                <w:bCs/>
                <w:sz w:val="28"/>
                <w:szCs w:val="28"/>
              </w:rPr>
              <w:t xml:space="preserve"> = 0; </w:t>
            </w:r>
            <w:proofErr w:type="spellStart"/>
            <w:r w:rsidRPr="000A602E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086196">
              <w:rPr>
                <w:bCs/>
                <w:sz w:val="28"/>
                <w:szCs w:val="28"/>
              </w:rPr>
              <w:t xml:space="preserve"> &lt; 9; </w:t>
            </w:r>
            <w:proofErr w:type="spellStart"/>
            <w:r w:rsidRPr="000A602E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086196">
              <w:rPr>
                <w:bCs/>
                <w:sz w:val="28"/>
                <w:szCs w:val="28"/>
              </w:rPr>
              <w:t>++)</w:t>
            </w:r>
          </w:p>
          <w:p w14:paraId="0DFFD1D8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086196">
              <w:rPr>
                <w:bCs/>
                <w:sz w:val="28"/>
                <w:szCs w:val="28"/>
              </w:rPr>
              <w:tab/>
            </w:r>
            <w:r w:rsidRPr="00086196">
              <w:rPr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>{</w:t>
            </w:r>
          </w:p>
          <w:p w14:paraId="2A21FE32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>if (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 xml:space="preserve"> == 5)</w:t>
            </w:r>
          </w:p>
          <w:p w14:paraId="75219CE0" w14:textId="77777777" w:rsidR="00636266" w:rsidRPr="0008619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>continue</w:t>
            </w:r>
            <w:r w:rsidRPr="00086196">
              <w:rPr>
                <w:bCs/>
                <w:sz w:val="28"/>
                <w:szCs w:val="28"/>
                <w:lang w:val="en-US"/>
              </w:rPr>
              <w:t>;</w:t>
            </w:r>
          </w:p>
          <w:p w14:paraId="258C3FFA" w14:textId="77777777" w:rsidR="00636266" w:rsidRPr="0008619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086196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Console</w:t>
            </w:r>
            <w:r w:rsidRPr="00086196">
              <w:rPr>
                <w:bCs/>
                <w:sz w:val="28"/>
                <w:szCs w:val="28"/>
                <w:lang w:val="en-US"/>
              </w:rPr>
              <w:t>.</w:t>
            </w:r>
            <w:r w:rsidRPr="00723740">
              <w:rPr>
                <w:bCs/>
                <w:sz w:val="28"/>
                <w:szCs w:val="28"/>
                <w:lang w:val="en-US"/>
              </w:rPr>
              <w:t>WriteLine</w:t>
            </w:r>
            <w:proofErr w:type="spellEnd"/>
            <w:r w:rsidRPr="00086196">
              <w:rPr>
                <w:bCs/>
                <w:sz w:val="28"/>
                <w:szCs w:val="28"/>
                <w:lang w:val="en-US"/>
              </w:rPr>
              <w:t>(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086196">
              <w:rPr>
                <w:bCs/>
                <w:sz w:val="28"/>
                <w:szCs w:val="28"/>
                <w:lang w:val="en-US"/>
              </w:rPr>
              <w:t>);</w:t>
            </w:r>
          </w:p>
          <w:p w14:paraId="107F2461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086196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</w:rPr>
              <w:t>}</w:t>
            </w:r>
          </w:p>
          <w:p w14:paraId="78A34672" w14:textId="77777777" w:rsidR="00636266" w:rsidRPr="00636266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636266">
              <w:rPr>
                <w:sz w:val="28"/>
                <w:szCs w:val="28"/>
              </w:rPr>
              <w:t>Одни циклы могут быть вложенными в другие:</w:t>
            </w:r>
          </w:p>
          <w:p w14:paraId="2AD27FDF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636266">
              <w:rPr>
                <w:b/>
                <w:bCs/>
                <w:sz w:val="28"/>
                <w:szCs w:val="28"/>
              </w:rPr>
              <w:lastRenderedPageBreak/>
              <w:tab/>
            </w:r>
            <w:r w:rsidRPr="00636266">
              <w:rPr>
                <w:b/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 xml:space="preserve">for (int 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 xml:space="preserve"> = 1; 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 xml:space="preserve"> &lt; 10; 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>++)</w:t>
            </w:r>
          </w:p>
          <w:p w14:paraId="68805C9C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>{</w:t>
            </w:r>
          </w:p>
          <w:p w14:paraId="1F6DBB45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 xml:space="preserve">for (int j = 1; j &lt; 10; 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j++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>)</w:t>
            </w:r>
          </w:p>
          <w:p w14:paraId="4FB5FD70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>{</w:t>
            </w:r>
          </w:p>
          <w:p w14:paraId="13C89472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Console.Write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>($"{</w:t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 xml:space="preserve"> * j} \t");</w:t>
            </w:r>
          </w:p>
          <w:p w14:paraId="10F39C54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ab/>
              <w:t>}</w:t>
            </w:r>
          </w:p>
          <w:p w14:paraId="6CC0FDDB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723740">
              <w:rPr>
                <w:bCs/>
                <w:sz w:val="28"/>
                <w:szCs w:val="28"/>
                <w:lang w:val="en-US"/>
              </w:rPr>
              <w:t xml:space="preserve">    </w:t>
            </w:r>
            <w:r w:rsidRPr="00723740">
              <w:rPr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</w:rPr>
              <w:tab/>
            </w:r>
            <w:proofErr w:type="spellStart"/>
            <w:r w:rsidRPr="00723740">
              <w:rPr>
                <w:bCs/>
                <w:sz w:val="28"/>
                <w:szCs w:val="28"/>
                <w:lang w:val="en-US"/>
              </w:rPr>
              <w:t>Console.WriteLine</w:t>
            </w:r>
            <w:proofErr w:type="spellEnd"/>
            <w:r w:rsidRPr="00723740">
              <w:rPr>
                <w:bCs/>
                <w:sz w:val="28"/>
                <w:szCs w:val="28"/>
                <w:lang w:val="en-US"/>
              </w:rPr>
              <w:t>();</w:t>
            </w:r>
          </w:p>
          <w:p w14:paraId="42D7B55E" w14:textId="77777777" w:rsidR="00636266" w:rsidRPr="00723740" w:rsidRDefault="00636266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</w:rPr>
            </w:pPr>
            <w:r w:rsidRPr="00723740">
              <w:rPr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</w:rPr>
              <w:tab/>
            </w:r>
            <w:r w:rsidRPr="00723740">
              <w:rPr>
                <w:bCs/>
                <w:sz w:val="28"/>
                <w:szCs w:val="28"/>
                <w:lang w:val="en-US"/>
              </w:rPr>
              <w:t>}</w:t>
            </w:r>
          </w:p>
          <w:p w14:paraId="6855A5E5" w14:textId="77777777" w:rsidR="001E19DB" w:rsidRPr="00636266" w:rsidRDefault="001E19DB" w:rsidP="00636266">
            <w:pPr>
              <w:pStyle w:val="a5"/>
              <w:spacing w:line="360" w:lineRule="auto"/>
              <w:ind w:left="720"/>
              <w:rPr>
                <w:sz w:val="28"/>
                <w:szCs w:val="28"/>
                <w:lang w:val="en-US"/>
              </w:rPr>
            </w:pPr>
          </w:p>
        </w:tc>
      </w:tr>
    </w:tbl>
    <w:p w14:paraId="41D514B3" w14:textId="77777777" w:rsidR="00BE0C07" w:rsidRPr="005D328A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5D328A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14:paraId="2687FA89" w14:textId="77777777" w:rsidR="00826028" w:rsidRPr="005D328A" w:rsidRDefault="00826028">
      <w:pPr>
        <w:rPr>
          <w:lang w:val="en-US"/>
        </w:rPr>
      </w:pPr>
      <w:r w:rsidRPr="005D328A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636266" w14:paraId="1081ED14" w14:textId="77777777">
        <w:trPr>
          <w:trHeight w:val="544"/>
        </w:trPr>
        <w:tc>
          <w:tcPr>
            <w:tcW w:w="10058" w:type="dxa"/>
            <w:gridSpan w:val="2"/>
          </w:tcPr>
          <w:p w14:paraId="49A315A3" w14:textId="77777777" w:rsidR="00BE0C07" w:rsidRPr="005D328A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7905CC8A" w14:textId="77777777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6370CA17" w14:textId="77777777"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723740"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BE0C07" w:rsidRPr="005D7094" w14:paraId="7398C1EC" w14:textId="77777777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6E84B175" w14:textId="77777777"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 w14:paraId="0AEADB45" w14:textId="77777777">
        <w:trPr>
          <w:trHeight w:val="1853"/>
        </w:trPr>
        <w:tc>
          <w:tcPr>
            <w:tcW w:w="1096" w:type="dxa"/>
            <w:shd w:val="clear" w:color="auto" w:fill="A4A4A4"/>
          </w:tcPr>
          <w:p w14:paraId="465474A5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4A0FFBAB" wp14:editId="6236B8D8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50A4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10BA5CD" w14:textId="77777777" w:rsidR="00723740" w:rsidRPr="0002748D" w:rsidRDefault="00723740" w:rsidP="00723740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Ряды</w:t>
            </w:r>
          </w:p>
          <w:p w14:paraId="26E4645E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Реализуйте программный продукт средствами языка </w:t>
            </w:r>
            <w:r w:rsidRPr="0002748D">
              <w:rPr>
                <w:sz w:val="28"/>
                <w:szCs w:val="28"/>
                <w:lang w:val="en-US"/>
              </w:rPr>
              <w:t>C</w:t>
            </w:r>
            <w:r w:rsidRPr="0002748D">
              <w:rPr>
                <w:sz w:val="28"/>
                <w:szCs w:val="28"/>
              </w:rPr>
              <w:t xml:space="preserve"># со следующим функционалом: </w:t>
            </w:r>
          </w:p>
          <w:p w14:paraId="22EB3B26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Вычисление значения функции </w:t>
            </w:r>
            <w:r w:rsidRPr="0002748D">
              <w:rPr>
                <w:sz w:val="28"/>
                <w:szCs w:val="28"/>
                <w:lang w:val="en-US"/>
              </w:rPr>
              <w:t>f</w:t>
            </w:r>
            <w:r w:rsidRPr="0002748D">
              <w:rPr>
                <w:sz w:val="28"/>
                <w:szCs w:val="28"/>
              </w:rPr>
              <w:t>(</w:t>
            </w:r>
            <w:r w:rsidRPr="0002748D">
              <w:rPr>
                <w:sz w:val="28"/>
                <w:szCs w:val="28"/>
                <w:lang w:val="en-US"/>
              </w:rPr>
              <w:t>x</w:t>
            </w:r>
            <w:r w:rsidRPr="0002748D">
              <w:rPr>
                <w:sz w:val="28"/>
                <w:szCs w:val="28"/>
              </w:rPr>
              <w:t xml:space="preserve">) (соответствующей вашему варианту) с помощью ряда </w:t>
            </w:r>
            <w:proofErr w:type="spellStart"/>
            <w:r w:rsidRPr="0002748D">
              <w:rPr>
                <w:sz w:val="28"/>
                <w:szCs w:val="28"/>
              </w:rPr>
              <w:t>Маклорена</w:t>
            </w:r>
            <w:proofErr w:type="spellEnd"/>
            <w:r w:rsidRPr="0002748D">
              <w:rPr>
                <w:sz w:val="28"/>
                <w:szCs w:val="28"/>
              </w:rPr>
              <w:t xml:space="preserve"> с заданной точностью е (e и </w:t>
            </w:r>
            <w:r w:rsidRPr="0002748D">
              <w:rPr>
                <w:sz w:val="28"/>
                <w:szCs w:val="28"/>
                <w:lang w:val="en-US"/>
              </w:rPr>
              <w:t>x</w:t>
            </w:r>
            <w:r w:rsidRPr="0002748D">
              <w:rPr>
                <w:sz w:val="28"/>
                <w:szCs w:val="28"/>
              </w:rPr>
              <w:t xml:space="preserve"> вводятся с клавиатуры, е &lt;0.01);</w:t>
            </w:r>
          </w:p>
          <w:p w14:paraId="3548E1D8" w14:textId="77777777" w:rsidR="00723740" w:rsidRDefault="00723740" w:rsidP="00723740">
            <w:pPr>
              <w:spacing w:line="360" w:lineRule="auto"/>
              <w:ind w:right="248" w:firstLine="360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Вычисление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 xml:space="preserve">-го члена ряда (n и </w:t>
            </w:r>
            <w:r w:rsidRPr="0002748D">
              <w:rPr>
                <w:sz w:val="28"/>
                <w:szCs w:val="28"/>
                <w:lang w:val="en-US"/>
              </w:rPr>
              <w:t>x</w:t>
            </w:r>
            <w:r w:rsidRPr="0002748D">
              <w:rPr>
                <w:sz w:val="28"/>
                <w:szCs w:val="28"/>
              </w:rPr>
              <w:t xml:space="preserve"> вводятся с клавиатуры).</w:t>
            </w:r>
          </w:p>
          <w:p w14:paraId="480CE86C" w14:textId="77777777" w:rsidR="00723740" w:rsidRDefault="008B64F8" w:rsidP="00723740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  <w:r w:rsidRPr="008B64F8">
              <w:rPr>
                <w:noProof/>
                <w:sz w:val="28"/>
                <w:szCs w:val="28"/>
              </w:rPr>
              <w:drawing>
                <wp:inline distT="0" distB="0" distL="0" distR="0" wp14:anchorId="685E1B9F" wp14:editId="7D5684D7">
                  <wp:extent cx="5438775" cy="5589270"/>
                  <wp:effectExtent l="0" t="0" r="9525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8775" cy="558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D3F9E" w14:textId="77777777" w:rsidR="00723740" w:rsidRPr="0002748D" w:rsidRDefault="008B64F8" w:rsidP="00723740">
            <w:pPr>
              <w:spacing w:line="360" w:lineRule="auto"/>
              <w:ind w:firstLine="360"/>
              <w:jc w:val="both"/>
              <w:rPr>
                <w:sz w:val="28"/>
                <w:szCs w:val="28"/>
              </w:rPr>
            </w:pPr>
            <w:r w:rsidRPr="008B64F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B332363" wp14:editId="73E193C2">
                  <wp:extent cx="5438774" cy="123825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9080" cy="1242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BE55B4" w14:textId="77777777" w:rsidR="00826028" w:rsidRPr="00826028" w:rsidRDefault="00826028" w:rsidP="00723740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BE0C07" w:rsidRPr="005D7094" w14:paraId="3B7E1F3C" w14:textId="77777777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EEAA9B9" w14:textId="77777777"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BE0C07" w:rsidRPr="000A602E" w14:paraId="04C521D1" w14:textId="77777777">
        <w:trPr>
          <w:trHeight w:val="371"/>
        </w:trPr>
        <w:tc>
          <w:tcPr>
            <w:tcW w:w="1096" w:type="dxa"/>
            <w:shd w:val="clear" w:color="auto" w:fill="A4A4A4"/>
          </w:tcPr>
          <w:p w14:paraId="7081128A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FEE70FD" wp14:editId="697168F5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164F70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51AB71B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A602E">
              <w:rPr>
                <w:sz w:val="28"/>
                <w:szCs w:val="28"/>
              </w:rPr>
              <w:t>using</w:t>
            </w:r>
            <w:proofErr w:type="spellEnd"/>
            <w:r w:rsidRPr="000A602E">
              <w:rPr>
                <w:sz w:val="28"/>
                <w:szCs w:val="28"/>
              </w:rPr>
              <w:t xml:space="preserve"> System;</w:t>
            </w:r>
          </w:p>
          <w:p w14:paraId="3CEF456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</w:p>
          <w:p w14:paraId="4245410D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A602E">
              <w:rPr>
                <w:sz w:val="28"/>
                <w:szCs w:val="28"/>
              </w:rPr>
              <w:t>Console.Write</w:t>
            </w:r>
            <w:proofErr w:type="spellEnd"/>
            <w:r w:rsidRPr="000A602E">
              <w:rPr>
                <w:sz w:val="28"/>
                <w:szCs w:val="28"/>
              </w:rPr>
              <w:t xml:space="preserve">("Введите x для вычисления </w:t>
            </w:r>
            <w:proofErr w:type="spellStart"/>
            <w:r w:rsidRPr="000A602E">
              <w:rPr>
                <w:sz w:val="28"/>
                <w:szCs w:val="28"/>
              </w:rPr>
              <w:t>sin</w:t>
            </w:r>
            <w:proofErr w:type="spellEnd"/>
            <w:r w:rsidRPr="000A602E">
              <w:rPr>
                <w:sz w:val="28"/>
                <w:szCs w:val="28"/>
              </w:rPr>
              <w:t xml:space="preserve">(x) рядом </w:t>
            </w:r>
            <w:proofErr w:type="spellStart"/>
            <w:r w:rsidRPr="000A602E">
              <w:rPr>
                <w:sz w:val="28"/>
                <w:szCs w:val="28"/>
              </w:rPr>
              <w:t>Маклорена</w:t>
            </w:r>
            <w:proofErr w:type="spellEnd"/>
            <w:r w:rsidRPr="000A602E">
              <w:rPr>
                <w:sz w:val="28"/>
                <w:szCs w:val="28"/>
              </w:rPr>
              <w:t>: ");</w:t>
            </w:r>
          </w:p>
          <w:p w14:paraId="75DD6D01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x1 =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());</w:t>
            </w:r>
          </w:p>
          <w:p w14:paraId="4AABC50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65F8DDD" w14:textId="77777777" w:rsidR="00086196" w:rsidRPr="00086196" w:rsidRDefault="00086196" w:rsidP="00086196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86196">
              <w:rPr>
                <w:sz w:val="28"/>
                <w:szCs w:val="28"/>
              </w:rPr>
              <w:t>Console.Write</w:t>
            </w:r>
            <w:proofErr w:type="spellEnd"/>
            <w:r w:rsidRPr="00086196">
              <w:rPr>
                <w:sz w:val="28"/>
                <w:szCs w:val="28"/>
              </w:rPr>
              <w:t>("Введите точность e (e &lt; 0,01, иначе значение по умолчанию 0,01): ");</w:t>
            </w:r>
          </w:p>
          <w:p w14:paraId="3AD21C4B" w14:textId="77777777" w:rsidR="00086196" w:rsidRPr="00086196" w:rsidRDefault="00086196" w:rsidP="00086196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86196">
              <w:rPr>
                <w:sz w:val="28"/>
                <w:szCs w:val="28"/>
              </w:rPr>
              <w:t>double</w:t>
            </w:r>
            <w:proofErr w:type="spellEnd"/>
            <w:r w:rsidRPr="00086196">
              <w:rPr>
                <w:sz w:val="28"/>
                <w:szCs w:val="28"/>
              </w:rPr>
              <w:t xml:space="preserve"> e = </w:t>
            </w:r>
            <w:proofErr w:type="spellStart"/>
            <w:r w:rsidRPr="00086196">
              <w:rPr>
                <w:sz w:val="28"/>
                <w:szCs w:val="28"/>
              </w:rPr>
              <w:t>double.Parse</w:t>
            </w:r>
            <w:proofErr w:type="spellEnd"/>
            <w:r w:rsidRPr="00086196">
              <w:rPr>
                <w:sz w:val="28"/>
                <w:szCs w:val="28"/>
              </w:rPr>
              <w:t>(</w:t>
            </w:r>
            <w:proofErr w:type="spellStart"/>
            <w:r w:rsidRPr="00086196">
              <w:rPr>
                <w:sz w:val="28"/>
                <w:szCs w:val="28"/>
              </w:rPr>
              <w:t>Console.ReadLine</w:t>
            </w:r>
            <w:proofErr w:type="spellEnd"/>
            <w:r w:rsidRPr="00086196">
              <w:rPr>
                <w:sz w:val="28"/>
                <w:szCs w:val="28"/>
              </w:rPr>
              <w:t>());</w:t>
            </w:r>
          </w:p>
          <w:p w14:paraId="29944E40" w14:textId="77777777" w:rsidR="00086196" w:rsidRPr="00086196" w:rsidRDefault="00086196" w:rsidP="00086196">
            <w:pPr>
              <w:pStyle w:val="TableParagraph"/>
              <w:rPr>
                <w:sz w:val="28"/>
                <w:szCs w:val="28"/>
              </w:rPr>
            </w:pPr>
          </w:p>
          <w:p w14:paraId="1A77203D" w14:textId="398AC165" w:rsidR="000A602E" w:rsidRPr="000A602E" w:rsidRDefault="00086196" w:rsidP="0008619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086196">
              <w:rPr>
                <w:sz w:val="28"/>
                <w:szCs w:val="28"/>
              </w:rPr>
              <w:t>if</w:t>
            </w:r>
            <w:proofErr w:type="spellEnd"/>
            <w:r w:rsidRPr="00086196">
              <w:rPr>
                <w:sz w:val="28"/>
                <w:szCs w:val="28"/>
              </w:rPr>
              <w:t xml:space="preserve"> (e &gt; 0.01) e = 0.01;</w:t>
            </w:r>
          </w:p>
          <w:p w14:paraId="671C7516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result =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CalculateSin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x1, e);</w:t>
            </w:r>
          </w:p>
          <w:p w14:paraId="49C4BE4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0A602E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($"sin({x1}) ≈ {result}");</w:t>
            </w:r>
          </w:p>
          <w:p w14:paraId="1BC4C293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66942E3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A602E">
              <w:rPr>
                <w:sz w:val="28"/>
                <w:szCs w:val="28"/>
              </w:rPr>
              <w:t>Console.Write</w:t>
            </w:r>
            <w:proofErr w:type="spellEnd"/>
            <w:r w:rsidRPr="000A602E">
              <w:rPr>
                <w:sz w:val="28"/>
                <w:szCs w:val="28"/>
              </w:rPr>
              <w:t>("Введите x для вычисления n-го члена ряда: ");</w:t>
            </w:r>
          </w:p>
          <w:p w14:paraId="6F37F53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x2 =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double.Parse</w:t>
            </w:r>
            <w:proofErr w:type="spellEnd"/>
            <w:proofErr w:type="gram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());</w:t>
            </w:r>
          </w:p>
          <w:p w14:paraId="50C78816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1BCA1EA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0A602E">
              <w:rPr>
                <w:sz w:val="28"/>
                <w:szCs w:val="28"/>
              </w:rPr>
              <w:t>Console.Write</w:t>
            </w:r>
            <w:proofErr w:type="spellEnd"/>
            <w:r w:rsidRPr="000A602E">
              <w:rPr>
                <w:sz w:val="28"/>
                <w:szCs w:val="28"/>
              </w:rPr>
              <w:t>("Введите n для вычисления n-го члена ряда: ");</w:t>
            </w:r>
          </w:p>
          <w:p w14:paraId="0C9C5365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int n =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());</w:t>
            </w:r>
          </w:p>
          <w:p w14:paraId="643804CF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41D5F1A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nthTerm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CalculateNthTerm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x2, n);</w:t>
            </w:r>
          </w:p>
          <w:p w14:paraId="05D6437D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0A602E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($"{n}-</w:t>
            </w:r>
            <w:r w:rsidRPr="000A602E">
              <w:rPr>
                <w:sz w:val="28"/>
                <w:szCs w:val="28"/>
              </w:rPr>
              <w:t>й</w:t>
            </w:r>
            <w:r w:rsidRPr="000A602E">
              <w:rPr>
                <w:sz w:val="28"/>
                <w:szCs w:val="28"/>
                <w:lang w:val="en-US"/>
              </w:rPr>
              <w:t xml:space="preserve"> </w:t>
            </w:r>
            <w:r w:rsidRPr="000A602E">
              <w:rPr>
                <w:sz w:val="28"/>
                <w:szCs w:val="28"/>
              </w:rPr>
              <w:t>член</w:t>
            </w:r>
            <w:r w:rsidRPr="000A602E">
              <w:rPr>
                <w:sz w:val="28"/>
                <w:szCs w:val="28"/>
                <w:lang w:val="en-US"/>
              </w:rPr>
              <w:t xml:space="preserve"> </w:t>
            </w:r>
            <w:r w:rsidRPr="000A602E">
              <w:rPr>
                <w:sz w:val="28"/>
                <w:szCs w:val="28"/>
              </w:rPr>
              <w:t>ряда</w:t>
            </w:r>
            <w:r w:rsidRPr="000A602E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nthTerm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}");</w:t>
            </w:r>
          </w:p>
          <w:p w14:paraId="07E7BA2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FDC1B7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CalculateSin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double x, double e)</w:t>
            </w:r>
          </w:p>
          <w:p w14:paraId="1A159246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{</w:t>
            </w:r>
          </w:p>
          <w:p w14:paraId="48994133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double term = x;</w:t>
            </w:r>
          </w:p>
          <w:p w14:paraId="3A671D17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double sum = term;</w:t>
            </w:r>
          </w:p>
          <w:p w14:paraId="20D3D3D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int n = 1;</w:t>
            </w:r>
          </w:p>
          <w:p w14:paraId="7972F32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9E76919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term =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(-1, n) * 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(x, 2 * n + 1) / </w:t>
            </w:r>
            <w:proofErr w:type="gramStart"/>
            <w:r w:rsidRPr="000A602E">
              <w:rPr>
                <w:sz w:val="28"/>
                <w:szCs w:val="28"/>
                <w:lang w:val="en-US"/>
              </w:rPr>
              <w:t>Factorial(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2 * n + 1));</w:t>
            </w:r>
          </w:p>
          <w:p w14:paraId="4DB7D20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00035C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while 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(term) &gt; e)</w:t>
            </w:r>
          </w:p>
          <w:p w14:paraId="431AC1DE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{</w:t>
            </w:r>
          </w:p>
          <w:p w14:paraId="748C478C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    n++;</w:t>
            </w:r>
          </w:p>
          <w:p w14:paraId="44A1C743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    sum += term;</w:t>
            </w:r>
          </w:p>
          <w:p w14:paraId="0D66237E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    term =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(-1, n) * (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(x, 2 * n + 1) / </w:t>
            </w:r>
            <w:proofErr w:type="gramStart"/>
            <w:r w:rsidRPr="000A602E">
              <w:rPr>
                <w:sz w:val="28"/>
                <w:szCs w:val="28"/>
                <w:lang w:val="en-US"/>
              </w:rPr>
              <w:t>Factorial(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2 * n + 1));</w:t>
            </w:r>
          </w:p>
          <w:p w14:paraId="226C5D8F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}</w:t>
            </w:r>
          </w:p>
          <w:p w14:paraId="324E070C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67137DD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return sum;</w:t>
            </w:r>
          </w:p>
          <w:p w14:paraId="707917B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}</w:t>
            </w:r>
          </w:p>
          <w:p w14:paraId="708EA542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B66CB97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</w:t>
            </w:r>
            <w:proofErr w:type="spellStart"/>
            <w:proofErr w:type="gramStart"/>
            <w:r w:rsidRPr="000A602E">
              <w:rPr>
                <w:sz w:val="28"/>
                <w:szCs w:val="28"/>
                <w:lang w:val="en-US"/>
              </w:rPr>
              <w:t>CalculateNthTerm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double x, int n)</w:t>
            </w:r>
          </w:p>
          <w:p w14:paraId="219D2803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{</w:t>
            </w:r>
          </w:p>
          <w:p w14:paraId="2514D1DC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return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(-1, n) *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Math.Pow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(x, 2 * n + 1) / </w:t>
            </w:r>
            <w:proofErr w:type="gramStart"/>
            <w:r w:rsidRPr="000A602E">
              <w:rPr>
                <w:sz w:val="28"/>
                <w:szCs w:val="28"/>
                <w:lang w:val="en-US"/>
              </w:rPr>
              <w:t>Factorial(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2 * n + 1);</w:t>
            </w:r>
          </w:p>
          <w:p w14:paraId="2AC3A57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}</w:t>
            </w:r>
          </w:p>
          <w:p w14:paraId="2EAE7C3A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6E07BEF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double </w:t>
            </w:r>
            <w:proofErr w:type="gramStart"/>
            <w:r w:rsidRPr="000A602E">
              <w:rPr>
                <w:sz w:val="28"/>
                <w:szCs w:val="28"/>
                <w:lang w:val="en-US"/>
              </w:rPr>
              <w:t>Factorial(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int n)</w:t>
            </w:r>
          </w:p>
          <w:p w14:paraId="1CFF68E0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{</w:t>
            </w:r>
          </w:p>
          <w:p w14:paraId="0D672654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if (n == 0 || n == 1)</w:t>
            </w:r>
          </w:p>
          <w:p w14:paraId="49362CE5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    return 1;</w:t>
            </w:r>
          </w:p>
          <w:p w14:paraId="3E6538DD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return n * </w:t>
            </w:r>
            <w:proofErr w:type="gramStart"/>
            <w:r w:rsidRPr="000A602E">
              <w:rPr>
                <w:sz w:val="28"/>
                <w:szCs w:val="28"/>
                <w:lang w:val="en-US"/>
              </w:rPr>
              <w:t>Factorial(</w:t>
            </w:r>
            <w:proofErr w:type="gramEnd"/>
            <w:r w:rsidRPr="000A602E">
              <w:rPr>
                <w:sz w:val="28"/>
                <w:szCs w:val="28"/>
                <w:lang w:val="en-US"/>
              </w:rPr>
              <w:t>n - 1);</w:t>
            </w:r>
          </w:p>
          <w:p w14:paraId="4C4350CC" w14:textId="77777777" w:rsidR="000A602E" w:rsidRPr="000A602E" w:rsidRDefault="000A602E" w:rsidP="000A602E">
            <w:pPr>
              <w:pStyle w:val="TableParagraph"/>
              <w:rPr>
                <w:sz w:val="28"/>
                <w:szCs w:val="28"/>
              </w:rPr>
            </w:pPr>
            <w:r w:rsidRPr="000A602E">
              <w:rPr>
                <w:sz w:val="28"/>
                <w:szCs w:val="28"/>
              </w:rPr>
              <w:t>}</w:t>
            </w:r>
          </w:p>
          <w:p w14:paraId="22B13EDB" w14:textId="7EF1962A" w:rsidR="00BE0C07" w:rsidRPr="001A4FD3" w:rsidRDefault="00BE0C07" w:rsidP="008141E3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 w14:paraId="6A049AB3" w14:textId="77777777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9AF02A1" w14:textId="77777777"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 w14:paraId="3E6F3BE5" w14:textId="77777777">
        <w:trPr>
          <w:trHeight w:val="1110"/>
        </w:trPr>
        <w:tc>
          <w:tcPr>
            <w:tcW w:w="1096" w:type="dxa"/>
            <w:shd w:val="clear" w:color="auto" w:fill="A4A4A4"/>
          </w:tcPr>
          <w:p w14:paraId="4DAFB86B" w14:textId="77777777"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ED4710C" wp14:editId="77019E5E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CBEA9B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942B038" w14:textId="24A38997" w:rsidR="00BE0C07" w:rsidRPr="005D7094" w:rsidRDefault="00333FAC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0E22745" wp14:editId="6F094B7E">
                  <wp:extent cx="3914775" cy="952500"/>
                  <wp:effectExtent l="0" t="0" r="9525" b="0"/>
                  <wp:docPr id="66978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782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599B14" w14:textId="77777777"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723740" w:rsidRPr="005D7094" w14:paraId="0AB82FA1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249F34C5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723740" w:rsidRPr="005D7094" w14:paraId="64400E65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5707E098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1186C297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0875171B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4256128" wp14:editId="790CE94F">
                      <wp:extent cx="697230" cy="1183005"/>
                      <wp:effectExtent l="9525" t="0" r="0" b="7619"/>
                      <wp:docPr id="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F08F6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F041531" w14:textId="77777777" w:rsidR="00723740" w:rsidRPr="0002748D" w:rsidRDefault="00723740" w:rsidP="00723740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Счастливый билет</w:t>
            </w:r>
          </w:p>
          <w:p w14:paraId="2AADBCFD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Если на билете сумма первых трёх цифр в номере билета равна сумме трёх последних, то этот билет считается счастливым. Напишите программу, которая получала бы на вход шестизначный номер билета и выводила, счастливый это билет или нет. К примеру: билеты 777 777 и 255 642 — счастливые, а 123 456 — нет. </w:t>
            </w:r>
          </w:p>
          <w:p w14:paraId="6637F4A0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Использовать при решении задач</w:t>
            </w:r>
            <w:r>
              <w:rPr>
                <w:sz w:val="28"/>
                <w:szCs w:val="28"/>
              </w:rPr>
              <w:t>и</w:t>
            </w:r>
            <w:r w:rsidRPr="0002748D">
              <w:rPr>
                <w:sz w:val="28"/>
                <w:szCs w:val="28"/>
              </w:rPr>
              <w:t xml:space="preserve"> можно только просты</w:t>
            </w:r>
            <w:r>
              <w:rPr>
                <w:sz w:val="28"/>
                <w:szCs w:val="28"/>
              </w:rPr>
              <w:t>е</w:t>
            </w:r>
            <w:r w:rsidRPr="0002748D">
              <w:rPr>
                <w:sz w:val="28"/>
                <w:szCs w:val="28"/>
              </w:rPr>
              <w:t xml:space="preserve"> базовые типы (т.е. использование массивов, строк и коллекций запрещено, должно обрабатываться именно число).</w:t>
            </w:r>
          </w:p>
          <w:p w14:paraId="0BB0793E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</w:p>
          <w:p w14:paraId="0C27EE35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 </w:t>
            </w:r>
            <w:r w:rsidRPr="0002748D">
              <w:rPr>
                <w:b/>
                <w:i/>
                <w:sz w:val="28"/>
                <w:szCs w:val="28"/>
              </w:rPr>
              <w:t xml:space="preserve">Пример выполнения: </w:t>
            </w:r>
          </w:p>
          <w:p w14:paraId="72EA20F2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1AFEDEE0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номер билета: 123060  </w:t>
            </w:r>
          </w:p>
          <w:p w14:paraId="3EB8EDB3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lastRenderedPageBreak/>
              <w:t xml:space="preserve">            </w:t>
            </w:r>
            <w:r w:rsidRPr="0002748D">
              <w:rPr>
                <w:i/>
                <w:sz w:val="28"/>
                <w:szCs w:val="28"/>
                <w:lang w:val="en-US"/>
              </w:rPr>
              <w:t>True</w:t>
            </w:r>
            <w:r w:rsidRPr="0002748D">
              <w:rPr>
                <w:i/>
                <w:sz w:val="28"/>
                <w:szCs w:val="28"/>
              </w:rPr>
              <w:t xml:space="preserve">  </w:t>
            </w:r>
          </w:p>
          <w:p w14:paraId="5783B9F4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номер билета: 123040  </w:t>
            </w:r>
          </w:p>
          <w:p w14:paraId="73819BE1" w14:textId="77777777" w:rsidR="00723740" w:rsidRPr="009E0292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</w:t>
            </w:r>
            <w:r w:rsidRPr="0002748D">
              <w:rPr>
                <w:i/>
                <w:sz w:val="28"/>
                <w:szCs w:val="28"/>
                <w:lang w:val="en-US"/>
              </w:rPr>
              <w:t>False</w:t>
            </w:r>
          </w:p>
          <w:p w14:paraId="4E460990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6FE9B8D8" w14:textId="77777777" w:rsidR="00723740" w:rsidRPr="0002748D" w:rsidRDefault="00723740" w:rsidP="00723740">
            <w:pPr>
              <w:spacing w:line="360" w:lineRule="auto"/>
              <w:ind w:right="248"/>
              <w:jc w:val="both"/>
              <w:rPr>
                <w:sz w:val="28"/>
                <w:szCs w:val="28"/>
              </w:rPr>
            </w:pPr>
          </w:p>
          <w:p w14:paraId="74652702" w14:textId="77777777" w:rsidR="00723740" w:rsidRPr="0002748D" w:rsidRDefault="00723740" w:rsidP="00723740">
            <w:pPr>
              <w:spacing w:line="360" w:lineRule="auto"/>
              <w:ind w:right="24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Совет: Получайте разряды числа за счет</w:t>
            </w:r>
            <w:r>
              <w:rPr>
                <w:sz w:val="28"/>
                <w:szCs w:val="28"/>
              </w:rPr>
              <w:t xml:space="preserve"> использования</w:t>
            </w:r>
            <w:r w:rsidRPr="0002748D">
              <w:rPr>
                <w:sz w:val="28"/>
                <w:szCs w:val="28"/>
              </w:rPr>
              <w:t xml:space="preserve"> операций «/» и «%».</w:t>
            </w:r>
          </w:p>
          <w:p w14:paraId="67967155" w14:textId="77777777" w:rsidR="00723740" w:rsidRPr="00826028" w:rsidRDefault="00723740" w:rsidP="00723740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37045B4C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9E3E63B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723740" w:rsidRPr="005D7094" w14:paraId="6926BDB1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3D2F41CF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F5F7B39" wp14:editId="0D073FE8">
                      <wp:extent cx="697230" cy="242570"/>
                      <wp:effectExtent l="9525" t="0" r="0" b="5079"/>
                      <wp:docPr id="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5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6F39D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pY6xn5sCAABF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357562C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>using System;</w:t>
            </w:r>
          </w:p>
          <w:p w14:paraId="2891B27C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8790EC4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7387F9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83D6F1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>while (true)</w:t>
            </w:r>
          </w:p>
          <w:p w14:paraId="35D9A48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>{</w:t>
            </w:r>
          </w:p>
          <w:p w14:paraId="7989CC1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>("</w:t>
            </w:r>
            <w:r w:rsidRPr="001A4FD3">
              <w:rPr>
                <w:sz w:val="28"/>
                <w:szCs w:val="28"/>
              </w:rPr>
              <w:t>Введите</w:t>
            </w:r>
            <w:r w:rsidRPr="001A4FD3">
              <w:rPr>
                <w:sz w:val="28"/>
                <w:szCs w:val="28"/>
                <w:lang w:val="en-US"/>
              </w:rPr>
              <w:t xml:space="preserve"> </w:t>
            </w:r>
            <w:r w:rsidRPr="001A4FD3">
              <w:rPr>
                <w:sz w:val="28"/>
                <w:szCs w:val="28"/>
              </w:rPr>
              <w:t>номер</w:t>
            </w:r>
            <w:r w:rsidRPr="001A4FD3">
              <w:rPr>
                <w:sz w:val="28"/>
                <w:szCs w:val="28"/>
                <w:lang w:val="en-US"/>
              </w:rPr>
              <w:t xml:space="preserve"> </w:t>
            </w:r>
            <w:r w:rsidRPr="001A4FD3">
              <w:rPr>
                <w:sz w:val="28"/>
                <w:szCs w:val="28"/>
              </w:rPr>
              <w:t>билета</w:t>
            </w:r>
            <w:r w:rsidRPr="001A4FD3">
              <w:rPr>
                <w:sz w:val="28"/>
                <w:szCs w:val="28"/>
                <w:lang w:val="en-US"/>
              </w:rPr>
              <w:t>: ");</w:t>
            </w:r>
          </w:p>
          <w:p w14:paraId="3667BAFE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bilet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1A4FD3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1A4FD3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>());</w:t>
            </w:r>
          </w:p>
          <w:p w14:paraId="447D68EE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A2F5751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first_half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 0;</w:t>
            </w:r>
          </w:p>
          <w:p w14:paraId="253584A3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second_half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 0;</w:t>
            </w:r>
          </w:p>
          <w:p w14:paraId="112E1C43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count_of_numbers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 6;</w:t>
            </w:r>
          </w:p>
          <w:p w14:paraId="30FEEEE9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F203FCE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33C8F89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 0;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count_of_numbers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>++)</w:t>
            </w:r>
          </w:p>
          <w:p w14:paraId="555B627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{</w:t>
            </w:r>
          </w:p>
          <w:p w14:paraId="2DDD7E6B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if (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&lt;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count_of_numbers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/ 2)</w:t>
            </w:r>
          </w:p>
          <w:p w14:paraId="2547AD22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{</w:t>
            </w:r>
          </w:p>
          <w:p w14:paraId="49C9B829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second_half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+= (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bilet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% 10);</w:t>
            </w:r>
          </w:p>
          <w:p w14:paraId="5AAAC952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bilet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/= 10;</w:t>
            </w:r>
          </w:p>
          <w:p w14:paraId="64FA331E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}</w:t>
            </w:r>
          </w:p>
          <w:p w14:paraId="6D87E80D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else</w:t>
            </w:r>
          </w:p>
          <w:p w14:paraId="11DE38FB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{</w:t>
            </w:r>
          </w:p>
          <w:p w14:paraId="153CAB36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first_half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+=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bilet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% 10;</w:t>
            </w:r>
          </w:p>
          <w:p w14:paraId="5380E8AB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bilet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/= 10;</w:t>
            </w:r>
          </w:p>
          <w:p w14:paraId="136ACEDA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    }</w:t>
            </w:r>
          </w:p>
          <w:p w14:paraId="038E35CD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}</w:t>
            </w:r>
          </w:p>
          <w:p w14:paraId="01B29A3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D31848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first_half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 ==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second_half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1A4FD3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1A4FD3">
              <w:rPr>
                <w:sz w:val="28"/>
                <w:szCs w:val="28"/>
                <w:lang w:val="en-US"/>
              </w:rPr>
              <w:t>("True");</w:t>
            </w:r>
          </w:p>
          <w:p w14:paraId="2C575601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</w:rPr>
            </w:pPr>
            <w:r w:rsidRPr="001A4FD3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1A4FD3">
              <w:rPr>
                <w:sz w:val="28"/>
                <w:szCs w:val="28"/>
              </w:rPr>
              <w:t>else</w:t>
            </w:r>
            <w:proofErr w:type="spellEnd"/>
            <w:r w:rsidRPr="001A4FD3">
              <w:rPr>
                <w:sz w:val="28"/>
                <w:szCs w:val="28"/>
              </w:rPr>
              <w:t xml:space="preserve"> </w:t>
            </w:r>
            <w:proofErr w:type="spellStart"/>
            <w:r w:rsidRPr="001A4FD3">
              <w:rPr>
                <w:sz w:val="28"/>
                <w:szCs w:val="28"/>
              </w:rPr>
              <w:t>Console.WriteLine</w:t>
            </w:r>
            <w:proofErr w:type="spellEnd"/>
            <w:r w:rsidRPr="001A4FD3">
              <w:rPr>
                <w:sz w:val="28"/>
                <w:szCs w:val="28"/>
              </w:rPr>
              <w:t>("</w:t>
            </w:r>
            <w:proofErr w:type="spellStart"/>
            <w:r w:rsidRPr="001A4FD3">
              <w:rPr>
                <w:sz w:val="28"/>
                <w:szCs w:val="28"/>
              </w:rPr>
              <w:t>False</w:t>
            </w:r>
            <w:proofErr w:type="spellEnd"/>
            <w:r w:rsidRPr="001A4FD3">
              <w:rPr>
                <w:sz w:val="28"/>
                <w:szCs w:val="28"/>
              </w:rPr>
              <w:t>");</w:t>
            </w:r>
          </w:p>
          <w:p w14:paraId="2D8B38A9" w14:textId="77777777" w:rsidR="001A4FD3" w:rsidRPr="001A4FD3" w:rsidRDefault="001A4FD3" w:rsidP="001A4FD3">
            <w:pPr>
              <w:pStyle w:val="TableParagraph"/>
              <w:rPr>
                <w:sz w:val="28"/>
                <w:szCs w:val="28"/>
              </w:rPr>
            </w:pPr>
          </w:p>
          <w:p w14:paraId="139E9585" w14:textId="51096C22" w:rsidR="001A4FD3" w:rsidRPr="001A4FD3" w:rsidRDefault="001A4FD3" w:rsidP="001A4FD3">
            <w:pPr>
              <w:pStyle w:val="TableParagraph"/>
              <w:rPr>
                <w:sz w:val="28"/>
                <w:szCs w:val="28"/>
              </w:rPr>
            </w:pPr>
            <w:r w:rsidRPr="001A4FD3">
              <w:rPr>
                <w:sz w:val="28"/>
                <w:szCs w:val="28"/>
              </w:rPr>
              <w:t>}</w:t>
            </w:r>
          </w:p>
          <w:p w14:paraId="58FC7BD0" w14:textId="45DACF15" w:rsidR="00723740" w:rsidRPr="005D7094" w:rsidRDefault="001A4FD3" w:rsidP="001A4FD3">
            <w:pPr>
              <w:pStyle w:val="TableParagraph"/>
              <w:ind w:left="0"/>
              <w:rPr>
                <w:sz w:val="28"/>
                <w:szCs w:val="28"/>
              </w:rPr>
            </w:pPr>
            <w:r w:rsidRPr="001A4FD3">
              <w:rPr>
                <w:sz w:val="28"/>
                <w:szCs w:val="28"/>
              </w:rPr>
              <w:lastRenderedPageBreak/>
              <w:t>}</w:t>
            </w:r>
          </w:p>
        </w:tc>
      </w:tr>
      <w:tr w:rsidR="00723740" w:rsidRPr="005D7094" w14:paraId="7E5C872F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E48150F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793704C1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3EBB12C1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A2B670B" wp14:editId="1E1D00F1">
                      <wp:extent cx="697230" cy="711835"/>
                      <wp:effectExtent l="9525" t="0" r="0" b="12065"/>
                      <wp:docPr id="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7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3F342E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9CB598B" w14:textId="435F13CF" w:rsidR="00723740" w:rsidRPr="005D7094" w:rsidRDefault="001A4FD3" w:rsidP="00E51F61">
            <w:pPr>
              <w:pStyle w:val="TableParagraph"/>
              <w:ind w:left="0"/>
              <w:rPr>
                <w:sz w:val="28"/>
                <w:szCs w:val="28"/>
              </w:rPr>
            </w:pPr>
            <w:r w:rsidRPr="001A4FD3">
              <w:rPr>
                <w:noProof/>
                <w:sz w:val="28"/>
                <w:szCs w:val="28"/>
              </w:rPr>
              <w:drawing>
                <wp:inline distT="0" distB="0" distL="0" distR="0" wp14:anchorId="3187CA4F" wp14:editId="416917EF">
                  <wp:extent cx="2372056" cy="990738"/>
                  <wp:effectExtent l="0" t="0" r="9525" b="0"/>
                  <wp:docPr id="405900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59005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990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40" w:rsidRPr="005D7094" w14:paraId="79E08564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4EBE6975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3</w:t>
            </w:r>
          </w:p>
        </w:tc>
      </w:tr>
      <w:tr w:rsidR="00723740" w:rsidRPr="005D7094" w14:paraId="4A8C07CF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356A5001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33A1E787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79147B0B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9B9DF43" wp14:editId="4AB6F2A4">
                      <wp:extent cx="697230" cy="1183005"/>
                      <wp:effectExtent l="9525" t="0" r="0" b="7619"/>
                      <wp:docPr id="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9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37CCBE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1C155F3" w14:textId="77777777" w:rsidR="00723740" w:rsidRPr="0002748D" w:rsidRDefault="00723740" w:rsidP="00723740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 xml:space="preserve">Сокращение дроби </w:t>
            </w:r>
          </w:p>
          <w:p w14:paraId="110B15FC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Пользователь вводит числа M и N. Напишите программу, которая преобразует дробь M/N к несократимому виду и выдаёт получившийся результат. </w:t>
            </w:r>
          </w:p>
          <w:p w14:paraId="71571BB1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 xml:space="preserve">Пример выполнения: </w:t>
            </w:r>
          </w:p>
          <w:p w14:paraId="35CE4984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*********************************************************</w:t>
            </w:r>
          </w:p>
          <w:p w14:paraId="45E71C4D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числитель: 4  </w:t>
            </w:r>
          </w:p>
          <w:p w14:paraId="4E359D86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знаменатель: 6  </w:t>
            </w:r>
          </w:p>
          <w:p w14:paraId="79E8F891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Результат: 2 / 3 </w:t>
            </w:r>
          </w:p>
          <w:p w14:paraId="7994B92D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5990DFC5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числитель: 25  </w:t>
            </w:r>
          </w:p>
          <w:p w14:paraId="25E55C1D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знаменатель: 40 </w:t>
            </w:r>
          </w:p>
          <w:p w14:paraId="6B0B8C50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Результат: 5 / 8  </w:t>
            </w:r>
          </w:p>
          <w:p w14:paraId="3512D9B7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2F3716AD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числитель: −6  </w:t>
            </w:r>
          </w:p>
          <w:p w14:paraId="6F6DB27A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знаменатель: 12  </w:t>
            </w:r>
          </w:p>
          <w:p w14:paraId="5E64E509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Результат: −1 / 2  </w:t>
            </w:r>
          </w:p>
          <w:p w14:paraId="5FB367B4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009E51A4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числитель: 896  </w:t>
            </w:r>
          </w:p>
          <w:p w14:paraId="54AEAD9C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знаменатель: 3584  </w:t>
            </w:r>
          </w:p>
          <w:p w14:paraId="4C4719E1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Результат: 1 / 4 </w:t>
            </w:r>
          </w:p>
          <w:p w14:paraId="5EB8BABB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*****************************</w:t>
            </w:r>
            <w:r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6FE08AA5" w14:textId="77777777" w:rsidR="00723740" w:rsidRPr="0002748D" w:rsidRDefault="00723740" w:rsidP="0072374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(При вводе отрицательных чисел в выводе должен быть только один ведущий минус. Неправильный вывод программы: 1/−2, −1/−2.).</w:t>
            </w:r>
          </w:p>
          <w:p w14:paraId="1433DFAB" w14:textId="77777777" w:rsidR="00723740" w:rsidRPr="0002748D" w:rsidRDefault="00723740" w:rsidP="00723740">
            <w:pPr>
              <w:spacing w:line="360" w:lineRule="auto"/>
              <w:ind w:right="24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lastRenderedPageBreak/>
              <w:t>Совет: знаменатель не может быть равен 0.</w:t>
            </w:r>
          </w:p>
          <w:p w14:paraId="25186330" w14:textId="77777777" w:rsidR="00723740" w:rsidRPr="00826028" w:rsidRDefault="00723740" w:rsidP="00723740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497E16A7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53BFDA2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723740" w:rsidRPr="00D17814" w14:paraId="40AAE723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0537E69A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7876D98" wp14:editId="51844F43">
                      <wp:extent cx="697230" cy="242570"/>
                      <wp:effectExtent l="9525" t="0" r="0" b="5079"/>
                      <wp:docPr id="16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7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E9354B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K443F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BC2673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>using System;</w:t>
            </w:r>
          </w:p>
          <w:p w14:paraId="3BFE92C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051C86A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>while (true)</w:t>
            </w:r>
          </w:p>
          <w:p w14:paraId="4C82687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>{</w:t>
            </w:r>
          </w:p>
          <w:p w14:paraId="41EE94E4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("</w:t>
            </w:r>
            <w:r w:rsidRPr="00D17814">
              <w:rPr>
                <w:sz w:val="28"/>
                <w:szCs w:val="28"/>
              </w:rPr>
              <w:t>Введите</w:t>
            </w:r>
            <w:r w:rsidRPr="00D17814">
              <w:rPr>
                <w:sz w:val="28"/>
                <w:szCs w:val="28"/>
                <w:lang w:val="en-US"/>
              </w:rPr>
              <w:t xml:space="preserve"> </w:t>
            </w:r>
            <w:r w:rsidRPr="00D17814">
              <w:rPr>
                <w:sz w:val="28"/>
                <w:szCs w:val="28"/>
              </w:rPr>
              <w:t>числитель</w:t>
            </w:r>
            <w:r w:rsidRPr="00D17814">
              <w:rPr>
                <w:sz w:val="28"/>
                <w:szCs w:val="28"/>
                <w:lang w:val="en-US"/>
              </w:rPr>
              <w:t>: ");</w:t>
            </w:r>
          </w:p>
          <w:p w14:paraId="78D2CBBC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int numerator = </w:t>
            </w:r>
            <w:proofErr w:type="spellStart"/>
            <w:proofErr w:type="gramStart"/>
            <w:r w:rsidRPr="00D17814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D1781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());</w:t>
            </w:r>
          </w:p>
          <w:p w14:paraId="49DEF47E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9564FBB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("</w:t>
            </w:r>
            <w:r w:rsidRPr="00D17814">
              <w:rPr>
                <w:sz w:val="28"/>
                <w:szCs w:val="28"/>
              </w:rPr>
              <w:t>Введите</w:t>
            </w:r>
            <w:r w:rsidRPr="00D17814">
              <w:rPr>
                <w:sz w:val="28"/>
                <w:szCs w:val="28"/>
                <w:lang w:val="en-US"/>
              </w:rPr>
              <w:t xml:space="preserve"> </w:t>
            </w:r>
            <w:r w:rsidRPr="00D17814">
              <w:rPr>
                <w:sz w:val="28"/>
                <w:szCs w:val="28"/>
              </w:rPr>
              <w:t>знаменатель</w:t>
            </w:r>
            <w:r w:rsidRPr="00D17814">
              <w:rPr>
                <w:sz w:val="28"/>
                <w:szCs w:val="28"/>
                <w:lang w:val="en-US"/>
              </w:rPr>
              <w:t>: ");</w:t>
            </w:r>
          </w:p>
          <w:p w14:paraId="4F3D7720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int denominator = </w:t>
            </w:r>
            <w:proofErr w:type="spellStart"/>
            <w:proofErr w:type="gramStart"/>
            <w:r w:rsidRPr="00D17814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D1781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());</w:t>
            </w:r>
          </w:p>
          <w:p w14:paraId="040FD754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EC456AD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if (denominator == 0)</w:t>
            </w:r>
          </w:p>
          <w:p w14:paraId="7D3E2EA5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{</w:t>
            </w:r>
          </w:p>
          <w:p w14:paraId="55905D43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("</w:t>
            </w:r>
            <w:r w:rsidRPr="00D17814">
              <w:rPr>
                <w:sz w:val="28"/>
                <w:szCs w:val="28"/>
              </w:rPr>
              <w:t>Ошибка</w:t>
            </w:r>
            <w:r w:rsidRPr="00D17814">
              <w:rPr>
                <w:sz w:val="28"/>
                <w:szCs w:val="28"/>
                <w:lang w:val="en-US"/>
              </w:rPr>
              <w:t xml:space="preserve">! </w:t>
            </w:r>
            <w:r w:rsidRPr="00D17814">
              <w:rPr>
                <w:sz w:val="28"/>
                <w:szCs w:val="28"/>
              </w:rPr>
              <w:t>Знаменатель не может быть равен 0.");</w:t>
            </w:r>
          </w:p>
          <w:p w14:paraId="1E56ADC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</w:rPr>
              <w:t xml:space="preserve">        </w:t>
            </w:r>
            <w:r w:rsidRPr="00D17814">
              <w:rPr>
                <w:sz w:val="28"/>
                <w:szCs w:val="28"/>
                <w:lang w:val="en-US"/>
              </w:rPr>
              <w:t>continue;</w:t>
            </w:r>
          </w:p>
          <w:p w14:paraId="7E558E5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}</w:t>
            </w:r>
          </w:p>
          <w:p w14:paraId="3342CB1E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770F33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for (int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Math.Max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(numerator),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(denominator));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 &gt; 1;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--)</w:t>
            </w:r>
          </w:p>
          <w:p w14:paraId="068ECE14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F8491BC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{</w:t>
            </w:r>
          </w:p>
          <w:p w14:paraId="0BD7A32E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if (numerator %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 == 0 &amp;&amp; denominator %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 xml:space="preserve"> == 0)</w:t>
            </w:r>
          </w:p>
          <w:p w14:paraId="6A9BD2EE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{</w:t>
            </w:r>
          </w:p>
          <w:p w14:paraId="76F7EFA4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    numerator /=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;</w:t>
            </w:r>
          </w:p>
          <w:p w14:paraId="20B15819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    denominator /=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;</w:t>
            </w:r>
          </w:p>
          <w:p w14:paraId="4E8D71C0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351B535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0A17FA8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EAB1BDC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}</w:t>
            </w:r>
          </w:p>
          <w:p w14:paraId="255899DF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313B669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if ((numerator &gt; 0 &amp; denominator &gt; 0) || (numerator &lt; 0 &amp; denominator &lt; 0))</w:t>
            </w:r>
          </w:p>
          <w:p w14:paraId="3649AF0A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{</w:t>
            </w:r>
          </w:p>
          <w:p w14:paraId="43CCE4C1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($"</w:t>
            </w:r>
            <w:r w:rsidRPr="00D17814">
              <w:rPr>
                <w:sz w:val="28"/>
                <w:szCs w:val="28"/>
              </w:rPr>
              <w:t>Результат</w:t>
            </w:r>
            <w:r w:rsidRPr="00D17814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(numerator)} / {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(denominator)}");</w:t>
            </w:r>
          </w:p>
          <w:p w14:paraId="26709CF4" w14:textId="77777777" w:rsidR="00D17814" w:rsidRPr="000A602E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</w:t>
            </w:r>
            <w:r w:rsidRPr="000A602E">
              <w:rPr>
                <w:sz w:val="28"/>
                <w:szCs w:val="28"/>
                <w:lang w:val="en-US"/>
              </w:rPr>
              <w:t>}</w:t>
            </w:r>
          </w:p>
          <w:p w14:paraId="4941F224" w14:textId="77777777" w:rsidR="00D17814" w:rsidRPr="000A602E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1F31D15" w14:textId="77777777" w:rsidR="00D17814" w:rsidRPr="000A602E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else</w:t>
            </w:r>
          </w:p>
          <w:p w14:paraId="66AF6579" w14:textId="77777777" w:rsidR="00D17814" w:rsidRPr="000A602E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{</w:t>
            </w:r>
          </w:p>
          <w:p w14:paraId="71D4D1A9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lastRenderedPageBreak/>
              <w:t xml:space="preserve">        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($"</w:t>
            </w:r>
            <w:r w:rsidRPr="00D17814">
              <w:rPr>
                <w:sz w:val="28"/>
                <w:szCs w:val="28"/>
              </w:rPr>
              <w:t>Результат</w:t>
            </w:r>
            <w:r w:rsidRPr="00D17814">
              <w:rPr>
                <w:sz w:val="28"/>
                <w:szCs w:val="28"/>
                <w:lang w:val="en-US"/>
              </w:rPr>
              <w:t>: - {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(numerator)} / {</w:t>
            </w:r>
            <w:proofErr w:type="spellStart"/>
            <w:r w:rsidRPr="00D17814">
              <w:rPr>
                <w:sz w:val="28"/>
                <w:szCs w:val="28"/>
                <w:lang w:val="en-US"/>
              </w:rPr>
              <w:t>Math.Abs</w:t>
            </w:r>
            <w:proofErr w:type="spellEnd"/>
            <w:r w:rsidRPr="00D17814">
              <w:rPr>
                <w:sz w:val="28"/>
                <w:szCs w:val="28"/>
                <w:lang w:val="en-US"/>
              </w:rPr>
              <w:t>(denominator)}");</w:t>
            </w:r>
          </w:p>
          <w:p w14:paraId="0C7C3729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</w:rPr>
            </w:pPr>
            <w:r w:rsidRPr="00D17814">
              <w:rPr>
                <w:sz w:val="28"/>
                <w:szCs w:val="28"/>
                <w:lang w:val="en-US"/>
              </w:rPr>
              <w:t xml:space="preserve">    </w:t>
            </w:r>
            <w:r w:rsidRPr="00D17814">
              <w:rPr>
                <w:sz w:val="28"/>
                <w:szCs w:val="28"/>
              </w:rPr>
              <w:t>}</w:t>
            </w:r>
          </w:p>
          <w:p w14:paraId="145CCFA0" w14:textId="77777777" w:rsidR="00D17814" w:rsidRPr="00D17814" w:rsidRDefault="00D17814" w:rsidP="00D17814">
            <w:pPr>
              <w:pStyle w:val="TableParagraph"/>
              <w:rPr>
                <w:sz w:val="28"/>
                <w:szCs w:val="28"/>
              </w:rPr>
            </w:pPr>
            <w:r w:rsidRPr="00D17814">
              <w:rPr>
                <w:sz w:val="28"/>
                <w:szCs w:val="28"/>
              </w:rPr>
              <w:t>}</w:t>
            </w:r>
          </w:p>
          <w:p w14:paraId="4C9664EE" w14:textId="34ED3977" w:rsidR="00723740" w:rsidRPr="00D17814" w:rsidRDefault="004A6363" w:rsidP="00D17814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4A6363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23740" w:rsidRPr="005D7094" w14:paraId="6A9220AE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771FA09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3112E9A9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02FCA555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BE19E85" wp14:editId="798B44B5">
                      <wp:extent cx="697230" cy="711835"/>
                      <wp:effectExtent l="9525" t="0" r="0" b="12065"/>
                      <wp:docPr id="18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9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4B10D4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I7dOM5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15F537E" w14:textId="587B54E5" w:rsidR="00723740" w:rsidRPr="005D7094" w:rsidRDefault="00B437A3" w:rsidP="00E51F61">
            <w:pPr>
              <w:pStyle w:val="TableParagraph"/>
              <w:ind w:left="0"/>
              <w:rPr>
                <w:sz w:val="28"/>
                <w:szCs w:val="28"/>
              </w:rPr>
            </w:pPr>
            <w:r w:rsidRPr="00B437A3">
              <w:rPr>
                <w:noProof/>
                <w:sz w:val="28"/>
                <w:szCs w:val="28"/>
              </w:rPr>
              <w:drawing>
                <wp:inline distT="0" distB="0" distL="0" distR="0" wp14:anchorId="0E74AE82" wp14:editId="2D57787C">
                  <wp:extent cx="2019582" cy="2972215"/>
                  <wp:effectExtent l="0" t="0" r="0" b="0"/>
                  <wp:docPr id="6754920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4920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582" cy="297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40" w:rsidRPr="005D7094" w14:paraId="7466BD29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3D9ABD8E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4</w:t>
            </w:r>
          </w:p>
        </w:tc>
      </w:tr>
      <w:tr w:rsidR="00723740" w:rsidRPr="005D7094" w14:paraId="079FBEE3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2473C02A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2CE61EDE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166AC3B7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ED7BF46" wp14:editId="65D1D371">
                      <wp:extent cx="697230" cy="1183005"/>
                      <wp:effectExtent l="9525" t="0" r="0" b="7619"/>
                      <wp:docPr id="2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2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9C8E1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DQQ5WN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8E2EE44" w14:textId="77777777" w:rsidR="0022419B" w:rsidRPr="0002748D" w:rsidRDefault="0022419B" w:rsidP="0022419B">
            <w:pPr>
              <w:spacing w:line="360" w:lineRule="auto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r w:rsidRPr="0002748D">
              <w:rPr>
                <w:b/>
                <w:color w:val="000000"/>
                <w:sz w:val="28"/>
                <w:szCs w:val="28"/>
                <w:lang w:eastAsia="ru-RU"/>
              </w:rPr>
              <w:t>Угадай число</w:t>
            </w:r>
          </w:p>
          <w:p w14:paraId="54DB75AD" w14:textId="77777777" w:rsidR="0022419B" w:rsidRPr="0002748D" w:rsidRDefault="0022419B" w:rsidP="0022419B">
            <w:pPr>
              <w:spacing w:line="360" w:lineRule="auto"/>
              <w:ind w:right="248" w:firstLine="708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2748D">
              <w:rPr>
                <w:color w:val="000000"/>
                <w:sz w:val="28"/>
                <w:szCs w:val="28"/>
                <w:lang w:eastAsia="ru-RU"/>
              </w:rPr>
              <w:t xml:space="preserve">Напишите программу, которая угадывает число, задуманное пользователем. Число загадывается в диапазоне от 0 до 63. Программа задаёт вопросы вида «Ваше число больше такого-то?» и на основе ответов пользователя («да-1» или «нет-0») угадывает число. </w:t>
            </w:r>
          </w:p>
          <w:p w14:paraId="023E58ED" w14:textId="77777777" w:rsidR="00723740" w:rsidRPr="0022419B" w:rsidRDefault="0022419B" w:rsidP="0022419B">
            <w:pPr>
              <w:spacing w:line="360" w:lineRule="auto"/>
              <w:ind w:right="248" w:firstLine="708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02748D">
              <w:rPr>
                <w:color w:val="000000"/>
                <w:sz w:val="28"/>
                <w:szCs w:val="28"/>
                <w:lang w:eastAsia="ru-RU"/>
              </w:rPr>
              <w:t xml:space="preserve">Алгоритм, должен давать ответ за семь вопросов. </w:t>
            </w:r>
          </w:p>
        </w:tc>
      </w:tr>
      <w:tr w:rsidR="00723740" w:rsidRPr="005D7094" w14:paraId="560647AD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33AE8EB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723740" w:rsidRPr="005D7094" w14:paraId="05BFDA36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49F89C8D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DA98F5C" wp14:editId="2CED992F">
                      <wp:extent cx="697230" cy="242570"/>
                      <wp:effectExtent l="9525" t="0" r="0" b="5079"/>
                      <wp:docPr id="2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2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04139B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ubmw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xBl7m5sCAABH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2F8E966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437A3">
              <w:rPr>
                <w:sz w:val="28"/>
                <w:szCs w:val="28"/>
              </w:rPr>
              <w:t>using</w:t>
            </w:r>
            <w:proofErr w:type="spellEnd"/>
            <w:r w:rsidRPr="00B437A3">
              <w:rPr>
                <w:sz w:val="28"/>
                <w:szCs w:val="28"/>
              </w:rPr>
              <w:t xml:space="preserve"> System;</w:t>
            </w:r>
          </w:p>
          <w:p w14:paraId="321EC280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</w:p>
          <w:p w14:paraId="6118772C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437A3">
              <w:rPr>
                <w:sz w:val="28"/>
                <w:szCs w:val="28"/>
              </w:rPr>
              <w:t>Console.WriteLine</w:t>
            </w:r>
            <w:proofErr w:type="spellEnd"/>
            <w:r w:rsidRPr="00B437A3">
              <w:rPr>
                <w:sz w:val="28"/>
                <w:szCs w:val="28"/>
              </w:rPr>
              <w:t>("Загадайте число от 0 до 63.");</w:t>
            </w:r>
          </w:p>
          <w:p w14:paraId="02A0C88D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B437A3">
              <w:rPr>
                <w:sz w:val="28"/>
                <w:szCs w:val="28"/>
              </w:rPr>
              <w:t>Console.WriteLine</w:t>
            </w:r>
            <w:proofErr w:type="spellEnd"/>
            <w:r w:rsidRPr="00B437A3">
              <w:rPr>
                <w:sz w:val="28"/>
                <w:szCs w:val="28"/>
              </w:rPr>
              <w:t>("Отвечайте '1' для 'да' и '0' для 'нет'.");</w:t>
            </w:r>
          </w:p>
          <w:p w14:paraId="6D3A7C79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</w:p>
          <w:p w14:paraId="77C61116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>int min = 0;</w:t>
            </w:r>
          </w:p>
          <w:p w14:paraId="048A75C0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>int max = 63;</w:t>
            </w:r>
          </w:p>
          <w:p w14:paraId="4ED40ADC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B437A3">
              <w:rPr>
                <w:sz w:val="28"/>
                <w:szCs w:val="28"/>
                <w:lang w:val="en-US"/>
              </w:rPr>
              <w:t>guessCount</w:t>
            </w:r>
            <w:proofErr w:type="spellEnd"/>
            <w:r w:rsidRPr="00B437A3">
              <w:rPr>
                <w:sz w:val="28"/>
                <w:szCs w:val="28"/>
                <w:lang w:val="en-US"/>
              </w:rPr>
              <w:t xml:space="preserve"> = 0;</w:t>
            </w:r>
          </w:p>
          <w:p w14:paraId="37B17808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E56AA24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>while (min &lt;= max)</w:t>
            </w:r>
          </w:p>
          <w:p w14:paraId="4DC9FBBF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>{</w:t>
            </w:r>
          </w:p>
          <w:p w14:paraId="58CBB1F7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int guess = (min + max) / 2;</w:t>
            </w:r>
          </w:p>
          <w:p w14:paraId="197739EF" w14:textId="77777777" w:rsidR="00B437A3" w:rsidRPr="000A602E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lastRenderedPageBreak/>
              <w:t xml:space="preserve">   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guessCount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++;</w:t>
            </w:r>
          </w:p>
          <w:p w14:paraId="0DF63A34" w14:textId="77777777" w:rsidR="00B437A3" w:rsidRPr="000A602E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A238F18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>($"</w:t>
            </w:r>
            <w:r w:rsidRPr="00B437A3">
              <w:rPr>
                <w:sz w:val="28"/>
                <w:szCs w:val="28"/>
              </w:rPr>
              <w:t>Вопрос</w:t>
            </w:r>
            <w:r w:rsidRPr="000A602E">
              <w:rPr>
                <w:sz w:val="28"/>
                <w:szCs w:val="28"/>
                <w:lang w:val="en-US"/>
              </w:rPr>
              <w:t xml:space="preserve"> {</w:t>
            </w:r>
            <w:proofErr w:type="spellStart"/>
            <w:r w:rsidRPr="000A602E">
              <w:rPr>
                <w:sz w:val="28"/>
                <w:szCs w:val="28"/>
                <w:lang w:val="en-US"/>
              </w:rPr>
              <w:t>guessCount</w:t>
            </w:r>
            <w:proofErr w:type="spellEnd"/>
            <w:r w:rsidRPr="000A602E">
              <w:rPr>
                <w:sz w:val="28"/>
                <w:szCs w:val="28"/>
                <w:lang w:val="en-US"/>
              </w:rPr>
              <w:t xml:space="preserve">}: </w:t>
            </w:r>
            <w:r w:rsidRPr="00B437A3">
              <w:rPr>
                <w:sz w:val="28"/>
                <w:szCs w:val="28"/>
              </w:rPr>
              <w:t>Ваше</w:t>
            </w:r>
            <w:r w:rsidRPr="000A602E">
              <w:rPr>
                <w:sz w:val="28"/>
                <w:szCs w:val="28"/>
                <w:lang w:val="en-US"/>
              </w:rPr>
              <w:t xml:space="preserve"> </w:t>
            </w:r>
            <w:r w:rsidRPr="00B437A3">
              <w:rPr>
                <w:sz w:val="28"/>
                <w:szCs w:val="28"/>
              </w:rPr>
              <w:t>число</w:t>
            </w:r>
            <w:r w:rsidRPr="000A602E">
              <w:rPr>
                <w:sz w:val="28"/>
                <w:szCs w:val="28"/>
                <w:lang w:val="en-US"/>
              </w:rPr>
              <w:t xml:space="preserve"> </w:t>
            </w:r>
            <w:r w:rsidRPr="00B437A3">
              <w:rPr>
                <w:sz w:val="28"/>
                <w:szCs w:val="28"/>
              </w:rPr>
              <w:t>больше</w:t>
            </w:r>
            <w:r w:rsidRPr="000A602E">
              <w:rPr>
                <w:sz w:val="28"/>
                <w:szCs w:val="28"/>
                <w:lang w:val="en-US"/>
              </w:rPr>
              <w:t xml:space="preserve"> {guess}? </w:t>
            </w:r>
            <w:r w:rsidRPr="00B437A3">
              <w:rPr>
                <w:sz w:val="28"/>
                <w:szCs w:val="28"/>
                <w:lang w:val="en-US"/>
              </w:rPr>
              <w:t>");</w:t>
            </w:r>
          </w:p>
          <w:p w14:paraId="01355A06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string answer = </w:t>
            </w:r>
            <w:proofErr w:type="spellStart"/>
            <w:r w:rsidRPr="00B437A3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B437A3">
              <w:rPr>
                <w:sz w:val="28"/>
                <w:szCs w:val="28"/>
                <w:lang w:val="en-US"/>
              </w:rPr>
              <w:t>();</w:t>
            </w:r>
          </w:p>
          <w:p w14:paraId="76CB4489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F1129FD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if (answer == "1")</w:t>
            </w:r>
          </w:p>
          <w:p w14:paraId="0084BBC9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{</w:t>
            </w:r>
          </w:p>
          <w:p w14:paraId="7F24BEA5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min = guess + 1;</w:t>
            </w:r>
          </w:p>
          <w:p w14:paraId="3FB2BBB9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}</w:t>
            </w:r>
          </w:p>
          <w:p w14:paraId="46D89048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else if (answer == "0")</w:t>
            </w:r>
          </w:p>
          <w:p w14:paraId="7D23FF75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{</w:t>
            </w:r>
          </w:p>
          <w:p w14:paraId="690C1B85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if (min == max)</w:t>
            </w:r>
          </w:p>
          <w:p w14:paraId="1088AC70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{</w:t>
            </w:r>
          </w:p>
          <w:p w14:paraId="664C0679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B437A3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437A3">
              <w:rPr>
                <w:sz w:val="28"/>
                <w:szCs w:val="28"/>
                <w:lang w:val="en-US"/>
              </w:rPr>
              <w:t>($"</w:t>
            </w:r>
            <w:r w:rsidRPr="00B437A3">
              <w:rPr>
                <w:sz w:val="28"/>
                <w:szCs w:val="28"/>
              </w:rPr>
              <w:t>Ваше</w:t>
            </w:r>
            <w:r w:rsidRPr="00B437A3">
              <w:rPr>
                <w:sz w:val="28"/>
                <w:szCs w:val="28"/>
                <w:lang w:val="en-US"/>
              </w:rPr>
              <w:t xml:space="preserve"> </w:t>
            </w:r>
            <w:r w:rsidRPr="00B437A3">
              <w:rPr>
                <w:sz w:val="28"/>
                <w:szCs w:val="28"/>
              </w:rPr>
              <w:t>число</w:t>
            </w:r>
            <w:r w:rsidRPr="00B437A3">
              <w:rPr>
                <w:sz w:val="28"/>
                <w:szCs w:val="28"/>
                <w:lang w:val="en-US"/>
              </w:rPr>
              <w:t xml:space="preserve"> - {guess}!");</w:t>
            </w:r>
          </w:p>
          <w:p w14:paraId="0DA13C3B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    break;</w:t>
            </w:r>
          </w:p>
          <w:p w14:paraId="7D9068F7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}</w:t>
            </w:r>
          </w:p>
          <w:p w14:paraId="2817BB27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max = guess;</w:t>
            </w:r>
          </w:p>
          <w:p w14:paraId="31737E8B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}</w:t>
            </w:r>
          </w:p>
          <w:p w14:paraId="36CA56E4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else</w:t>
            </w:r>
          </w:p>
          <w:p w14:paraId="0B742BBE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{</w:t>
            </w:r>
          </w:p>
          <w:p w14:paraId="02BED35F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437A3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B437A3">
              <w:rPr>
                <w:sz w:val="28"/>
                <w:szCs w:val="28"/>
                <w:lang w:val="en-US"/>
              </w:rPr>
              <w:t>("</w:t>
            </w:r>
            <w:r w:rsidRPr="00B437A3">
              <w:rPr>
                <w:sz w:val="28"/>
                <w:szCs w:val="28"/>
              </w:rPr>
              <w:t>Пожалуйста</w:t>
            </w:r>
            <w:r w:rsidRPr="00B437A3">
              <w:rPr>
                <w:sz w:val="28"/>
                <w:szCs w:val="28"/>
                <w:lang w:val="en-US"/>
              </w:rPr>
              <w:t xml:space="preserve">, </w:t>
            </w:r>
            <w:r w:rsidRPr="00B437A3">
              <w:rPr>
                <w:sz w:val="28"/>
                <w:szCs w:val="28"/>
              </w:rPr>
              <w:t>введите</w:t>
            </w:r>
            <w:r w:rsidRPr="00B437A3">
              <w:rPr>
                <w:sz w:val="28"/>
                <w:szCs w:val="28"/>
                <w:lang w:val="en-US"/>
              </w:rPr>
              <w:t xml:space="preserve"> '1' </w:t>
            </w:r>
            <w:r w:rsidRPr="00B437A3">
              <w:rPr>
                <w:sz w:val="28"/>
                <w:szCs w:val="28"/>
              </w:rPr>
              <w:t>для</w:t>
            </w:r>
            <w:r w:rsidRPr="00B437A3">
              <w:rPr>
                <w:sz w:val="28"/>
                <w:szCs w:val="28"/>
                <w:lang w:val="en-US"/>
              </w:rPr>
              <w:t xml:space="preserve"> '</w:t>
            </w:r>
            <w:r w:rsidRPr="00B437A3">
              <w:rPr>
                <w:sz w:val="28"/>
                <w:szCs w:val="28"/>
              </w:rPr>
              <w:t>да</w:t>
            </w:r>
            <w:r w:rsidRPr="00B437A3">
              <w:rPr>
                <w:sz w:val="28"/>
                <w:szCs w:val="28"/>
                <w:lang w:val="en-US"/>
              </w:rPr>
              <w:t xml:space="preserve">' </w:t>
            </w:r>
            <w:r w:rsidRPr="00B437A3">
              <w:rPr>
                <w:sz w:val="28"/>
                <w:szCs w:val="28"/>
              </w:rPr>
              <w:t>или</w:t>
            </w:r>
            <w:r w:rsidRPr="00B437A3">
              <w:rPr>
                <w:sz w:val="28"/>
                <w:szCs w:val="28"/>
                <w:lang w:val="en-US"/>
              </w:rPr>
              <w:t xml:space="preserve"> '0' </w:t>
            </w:r>
            <w:r w:rsidRPr="00B437A3">
              <w:rPr>
                <w:sz w:val="28"/>
                <w:szCs w:val="28"/>
              </w:rPr>
              <w:t>для</w:t>
            </w:r>
            <w:r w:rsidRPr="00B437A3">
              <w:rPr>
                <w:sz w:val="28"/>
                <w:szCs w:val="28"/>
                <w:lang w:val="en-US"/>
              </w:rPr>
              <w:t xml:space="preserve"> '</w:t>
            </w:r>
            <w:r w:rsidRPr="00B437A3">
              <w:rPr>
                <w:sz w:val="28"/>
                <w:szCs w:val="28"/>
              </w:rPr>
              <w:t>нет</w:t>
            </w:r>
            <w:r w:rsidRPr="00B437A3">
              <w:rPr>
                <w:sz w:val="28"/>
                <w:szCs w:val="28"/>
                <w:lang w:val="en-US"/>
              </w:rPr>
              <w:t>'.");</w:t>
            </w:r>
          </w:p>
          <w:p w14:paraId="6DBF9197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  <w:r w:rsidRPr="00B437A3">
              <w:rPr>
                <w:sz w:val="28"/>
                <w:szCs w:val="28"/>
                <w:lang w:val="en-US"/>
              </w:rPr>
              <w:t xml:space="preserve">        </w:t>
            </w:r>
            <w:proofErr w:type="spellStart"/>
            <w:r w:rsidRPr="00B437A3">
              <w:rPr>
                <w:sz w:val="28"/>
                <w:szCs w:val="28"/>
              </w:rPr>
              <w:t>guessCount</w:t>
            </w:r>
            <w:proofErr w:type="spellEnd"/>
            <w:r w:rsidRPr="00B437A3">
              <w:rPr>
                <w:sz w:val="28"/>
                <w:szCs w:val="28"/>
              </w:rPr>
              <w:t>--;</w:t>
            </w:r>
          </w:p>
          <w:p w14:paraId="694142E5" w14:textId="77777777" w:rsidR="00B437A3" w:rsidRPr="00B437A3" w:rsidRDefault="00B437A3" w:rsidP="00B437A3">
            <w:pPr>
              <w:pStyle w:val="TableParagraph"/>
              <w:rPr>
                <w:sz w:val="28"/>
                <w:szCs w:val="28"/>
              </w:rPr>
            </w:pPr>
            <w:r w:rsidRPr="00B437A3">
              <w:rPr>
                <w:sz w:val="28"/>
                <w:szCs w:val="28"/>
              </w:rPr>
              <w:t xml:space="preserve">    }</w:t>
            </w:r>
          </w:p>
          <w:p w14:paraId="619AABDB" w14:textId="07B03179" w:rsidR="00723740" w:rsidRPr="005D7094" w:rsidRDefault="00B437A3" w:rsidP="00B437A3">
            <w:pPr>
              <w:pStyle w:val="TableParagraph"/>
              <w:ind w:left="0"/>
              <w:rPr>
                <w:sz w:val="28"/>
                <w:szCs w:val="28"/>
              </w:rPr>
            </w:pPr>
            <w:r w:rsidRPr="00B437A3">
              <w:rPr>
                <w:sz w:val="28"/>
                <w:szCs w:val="28"/>
              </w:rPr>
              <w:t>}</w:t>
            </w:r>
          </w:p>
        </w:tc>
      </w:tr>
      <w:tr w:rsidR="00723740" w:rsidRPr="005D7094" w14:paraId="55FB0BE4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2C230171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2C2A62B2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1B03FA61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21A74F8" wp14:editId="3C062037">
                      <wp:extent cx="697230" cy="711835"/>
                      <wp:effectExtent l="9525" t="0" r="0" b="12065"/>
                      <wp:docPr id="2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2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5DAB64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G53kO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2A918D5" w14:textId="2352AD2F" w:rsidR="00723740" w:rsidRPr="00D17814" w:rsidRDefault="00C2222E" w:rsidP="00E51F6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C2222E">
              <w:rPr>
                <w:noProof/>
                <w:sz w:val="28"/>
                <w:szCs w:val="28"/>
              </w:rPr>
              <w:drawing>
                <wp:inline distT="0" distB="0" distL="0" distR="0" wp14:anchorId="35CAB0F4" wp14:editId="3BF3420E">
                  <wp:extent cx="3019846" cy="1657581"/>
                  <wp:effectExtent l="0" t="0" r="9525" b="0"/>
                  <wp:docPr id="11957641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7641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165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40" w:rsidRPr="005D7094" w14:paraId="690CDF8C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71190CCC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0C7F20">
              <w:rPr>
                <w:b/>
                <w:spacing w:val="-5"/>
                <w:sz w:val="28"/>
                <w:szCs w:val="28"/>
              </w:rPr>
              <w:t xml:space="preserve"> 5</w:t>
            </w:r>
          </w:p>
        </w:tc>
      </w:tr>
      <w:tr w:rsidR="00723740" w:rsidRPr="005D7094" w14:paraId="5E72FCF7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2DE8FE5D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33FD64F5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7C5F7EFF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20EBAD1" wp14:editId="1A21BFCA">
                      <wp:extent cx="697230" cy="1183005"/>
                      <wp:effectExtent l="9525" t="0" r="0" b="7619"/>
                      <wp:docPr id="26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27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C023A4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697F2B8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left="-709" w:firstLine="708"/>
              <w:jc w:val="both"/>
              <w:rPr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 xml:space="preserve">Кофейный аппарат </w:t>
            </w:r>
          </w:p>
          <w:p w14:paraId="3E47873D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Кофейный аппарат может готовить два напитка: </w:t>
            </w:r>
            <w:proofErr w:type="spellStart"/>
            <w:r w:rsidRPr="0002748D">
              <w:rPr>
                <w:sz w:val="28"/>
                <w:szCs w:val="28"/>
              </w:rPr>
              <w:t>американо</w:t>
            </w:r>
            <w:proofErr w:type="spellEnd"/>
            <w:r w:rsidRPr="0002748D">
              <w:rPr>
                <w:sz w:val="28"/>
                <w:szCs w:val="28"/>
              </w:rPr>
              <w:t xml:space="preserve"> и латте. Для </w:t>
            </w:r>
            <w:proofErr w:type="spellStart"/>
            <w:r w:rsidRPr="0002748D">
              <w:rPr>
                <w:sz w:val="28"/>
                <w:szCs w:val="28"/>
              </w:rPr>
              <w:t>американо</w:t>
            </w:r>
            <w:proofErr w:type="spellEnd"/>
            <w:r w:rsidRPr="0002748D">
              <w:rPr>
                <w:sz w:val="28"/>
                <w:szCs w:val="28"/>
              </w:rPr>
              <w:t xml:space="preserve"> требуется 300 мл воды (цена 150 рублей), а для латте 30 мл воды и 270 мл молока (цена 170 рублей). </w:t>
            </w:r>
          </w:p>
          <w:p w14:paraId="591BF584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Напишите программу, которая спрашивает у пользователя (это действие программа делает один раз в начале работы), сколько всего </w:t>
            </w:r>
            <w:r w:rsidRPr="0002748D">
              <w:rPr>
                <w:sz w:val="28"/>
                <w:szCs w:val="28"/>
              </w:rPr>
              <w:lastRenderedPageBreak/>
              <w:t>миллилитров молока и воды залито в кофейный аппарат.</w:t>
            </w:r>
          </w:p>
          <w:p w14:paraId="20A6B84C" w14:textId="77777777" w:rsidR="000C7F20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После чего начинает обслуживание пользователей, запрашивается, какой напиток хочет заказать посетитель. Пользователь выбирает один из двух напитков, программа отвечает одним из трёх вариантов: «Ваш напиток готов», «Не хватает воды» или «Не хватает молока», после чего переходит к обслуживанию следующего посетителя. Если молока и воды не хватает ни на один вид напитка, программа выдаёт отчёт и завершается. </w:t>
            </w:r>
          </w:p>
          <w:p w14:paraId="36F9124D" w14:textId="77777777" w:rsidR="000C7F20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В отчёте должно быть написано, что ингредиенты подошли к концу, должен быть указан остаток воды и молока в машине, должно быть указано, сколько всего было приготовлено чашек </w:t>
            </w:r>
            <w:proofErr w:type="spellStart"/>
            <w:r w:rsidRPr="0002748D">
              <w:rPr>
                <w:sz w:val="28"/>
                <w:szCs w:val="28"/>
              </w:rPr>
              <w:t>американо</w:t>
            </w:r>
            <w:proofErr w:type="spellEnd"/>
            <w:r w:rsidRPr="0002748D">
              <w:rPr>
                <w:sz w:val="28"/>
                <w:szCs w:val="28"/>
              </w:rPr>
              <w:t xml:space="preserve"> и латте за эту смену и итоговый заработок аппарата. </w:t>
            </w:r>
          </w:p>
          <w:p w14:paraId="0C3FF3E2" w14:textId="77777777" w:rsidR="000C7F20" w:rsidRDefault="000C7F20" w:rsidP="000C7F20">
            <w:pPr>
              <w:ind w:right="24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</w:p>
          <w:p w14:paraId="0C7BEBC3" w14:textId="77777777" w:rsidR="000C7F20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 xml:space="preserve">Пример выполнения: </w:t>
            </w:r>
          </w:p>
          <w:p w14:paraId="09105655" w14:textId="77777777" w:rsidR="000C7F20" w:rsidRPr="0002748D" w:rsidRDefault="000C7F20" w:rsidP="000C7F20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*********************************************************</w:t>
            </w:r>
          </w:p>
          <w:p w14:paraId="52CCC116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 Введите количество воды в мл: 30  </w:t>
            </w:r>
          </w:p>
          <w:p w14:paraId="14184A67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количество молока в мл: 270  </w:t>
            </w:r>
          </w:p>
          <w:p w14:paraId="02EB09FE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Выберите напиток (1 — </w:t>
            </w:r>
            <w:proofErr w:type="spellStart"/>
            <w:r w:rsidRPr="0002748D">
              <w:rPr>
                <w:i/>
                <w:sz w:val="28"/>
                <w:szCs w:val="28"/>
              </w:rPr>
              <w:t>американо</w:t>
            </w:r>
            <w:proofErr w:type="spellEnd"/>
            <w:r w:rsidRPr="0002748D">
              <w:rPr>
                <w:i/>
                <w:sz w:val="28"/>
                <w:szCs w:val="28"/>
              </w:rPr>
              <w:t xml:space="preserve">, 2 — латте): 2  </w:t>
            </w:r>
          </w:p>
          <w:p w14:paraId="0DEB0E13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Ваш напиток готов.  </w:t>
            </w:r>
          </w:p>
          <w:p w14:paraId="0D87963F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*Отчёт*  </w:t>
            </w:r>
          </w:p>
          <w:p w14:paraId="259BA0DE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Ингредиентов осталось:  </w:t>
            </w:r>
          </w:p>
          <w:p w14:paraId="5E771E0B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            Вода: 0 мл  </w:t>
            </w:r>
          </w:p>
          <w:p w14:paraId="1AC86B15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            Молоко: 0 мл  </w:t>
            </w:r>
          </w:p>
          <w:p w14:paraId="15C0CB5D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Кружек </w:t>
            </w:r>
            <w:proofErr w:type="spellStart"/>
            <w:r w:rsidRPr="0002748D">
              <w:rPr>
                <w:i/>
                <w:sz w:val="28"/>
                <w:szCs w:val="28"/>
              </w:rPr>
              <w:t>американо</w:t>
            </w:r>
            <w:proofErr w:type="spellEnd"/>
            <w:r w:rsidRPr="0002748D">
              <w:rPr>
                <w:i/>
                <w:sz w:val="28"/>
                <w:szCs w:val="28"/>
              </w:rPr>
              <w:t xml:space="preserve"> приготовлено: 0  </w:t>
            </w:r>
          </w:p>
          <w:p w14:paraId="2046743F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Кружек латте приготовлено: 1 </w:t>
            </w:r>
          </w:p>
          <w:p w14:paraId="49E656F9" w14:textId="77777777" w:rsidR="000C7F20" w:rsidRPr="0002748D" w:rsidRDefault="000C7F20" w:rsidP="000C7F20">
            <w:pPr>
              <w:tabs>
                <w:tab w:val="left" w:pos="4125"/>
              </w:tabs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>Итого: 170 рублей.</w:t>
            </w:r>
          </w:p>
          <w:p w14:paraId="24A3703E" w14:textId="77777777" w:rsidR="000C7F20" w:rsidRPr="0002748D" w:rsidRDefault="000C7F20" w:rsidP="000C7F20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*********************************************************</w:t>
            </w:r>
          </w:p>
          <w:p w14:paraId="2D15AF93" w14:textId="77777777" w:rsidR="00723740" w:rsidRPr="00826028" w:rsidRDefault="00723740" w:rsidP="000C7F20">
            <w:pPr>
              <w:pStyle w:val="TableParagraph"/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56CC35DB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B16DA95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723740" w:rsidRPr="00086196" w14:paraId="2F04C991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733B0772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BC77663" wp14:editId="4E156AD0">
                      <wp:extent cx="697230" cy="242570"/>
                      <wp:effectExtent l="9525" t="0" r="0" b="5079"/>
                      <wp:docPr id="28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29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DEB1AE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j36IN5sCAABH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D11F2D3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>using System;</w:t>
            </w:r>
          </w:p>
          <w:p w14:paraId="649D724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736D25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total_amount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0;</w:t>
            </w:r>
          </w:p>
          <w:p w14:paraId="5D2EEE7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total_americano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0;</w:t>
            </w:r>
          </w:p>
          <w:p w14:paraId="6C7F86A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lastRenderedPageBreak/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total_latte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0;</w:t>
            </w:r>
          </w:p>
          <w:p w14:paraId="735C8CD3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0937FA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594ED07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C666C1">
              <w:rPr>
                <w:sz w:val="28"/>
                <w:szCs w:val="28"/>
              </w:rPr>
              <w:t>Console.Write</w:t>
            </w:r>
            <w:proofErr w:type="spellEnd"/>
            <w:r w:rsidRPr="00C666C1">
              <w:rPr>
                <w:sz w:val="28"/>
                <w:szCs w:val="28"/>
              </w:rPr>
              <w:t>("Введите количество воды в мл: ");</w:t>
            </w:r>
          </w:p>
          <w:p w14:paraId="6D560AB2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666C1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C666C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());</w:t>
            </w:r>
          </w:p>
          <w:p w14:paraId="18E530E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B91A021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C666C1">
              <w:rPr>
                <w:sz w:val="28"/>
                <w:szCs w:val="28"/>
              </w:rPr>
              <w:t>Console.Write</w:t>
            </w:r>
            <w:proofErr w:type="spellEnd"/>
            <w:r w:rsidRPr="00C666C1">
              <w:rPr>
                <w:sz w:val="28"/>
                <w:szCs w:val="28"/>
              </w:rPr>
              <w:t>("Введите количество молока в мл: ");</w:t>
            </w:r>
          </w:p>
          <w:p w14:paraId="0CB8CAC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total_milk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666C1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C666C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());</w:t>
            </w:r>
          </w:p>
          <w:p w14:paraId="28484EB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900D08B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F4D4D52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>while ((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30 &amp;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total_milk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270) || 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300))</w:t>
            </w:r>
          </w:p>
          <w:p w14:paraId="439C212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>{</w:t>
            </w:r>
          </w:p>
          <w:p w14:paraId="57AF966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 xml:space="preserve">    </w:t>
            </w:r>
            <w:proofErr w:type="spellStart"/>
            <w:r w:rsidRPr="00C666C1">
              <w:rPr>
                <w:sz w:val="28"/>
                <w:szCs w:val="28"/>
              </w:rPr>
              <w:t>Console.Write</w:t>
            </w:r>
            <w:proofErr w:type="spellEnd"/>
            <w:r w:rsidRPr="00C666C1">
              <w:rPr>
                <w:sz w:val="28"/>
                <w:szCs w:val="28"/>
              </w:rPr>
              <w:t xml:space="preserve">("Выберите напиток (1 - </w:t>
            </w:r>
            <w:proofErr w:type="spellStart"/>
            <w:r w:rsidRPr="00C666C1">
              <w:rPr>
                <w:sz w:val="28"/>
                <w:szCs w:val="28"/>
              </w:rPr>
              <w:t>американо</w:t>
            </w:r>
            <w:proofErr w:type="spellEnd"/>
            <w:r w:rsidRPr="00C666C1">
              <w:rPr>
                <w:sz w:val="28"/>
                <w:szCs w:val="28"/>
              </w:rPr>
              <w:t>, 2 - латте): ");</w:t>
            </w:r>
          </w:p>
          <w:p w14:paraId="0629B5B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</w:rPr>
              <w:t xml:space="preserve">    </w:t>
            </w:r>
            <w:r w:rsidRPr="00C666C1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user_choice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C666C1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C666C1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());</w:t>
            </w:r>
          </w:p>
          <w:p w14:paraId="092D5EE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C9EEF48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switch 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user_choice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)</w:t>
            </w:r>
          </w:p>
          <w:p w14:paraId="684E6071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{</w:t>
            </w:r>
          </w:p>
          <w:p w14:paraId="21D6AD3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case 1:</w:t>
            </w:r>
          </w:p>
          <w:p w14:paraId="43C0BD0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300)</w:t>
            </w:r>
          </w:p>
          <w:p w14:paraId="541F798C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5686D3D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total_amount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+= 150;</w:t>
            </w:r>
          </w:p>
          <w:p w14:paraId="0D78B83E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-= 300;</w:t>
            </w:r>
          </w:p>
          <w:p w14:paraId="6B40E8A7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total_americano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+= 1;</w:t>
            </w:r>
          </w:p>
          <w:p w14:paraId="342A4F7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</w:rPr>
              <w:t>("Ваш напиток готов");</w:t>
            </w:r>
          </w:p>
          <w:p w14:paraId="563791B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 xml:space="preserve">            }</w:t>
            </w:r>
          </w:p>
          <w:p w14:paraId="2CDE4BF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 xml:space="preserve">            </w:t>
            </w:r>
            <w:proofErr w:type="spellStart"/>
            <w:r w:rsidRPr="00C666C1">
              <w:rPr>
                <w:sz w:val="28"/>
                <w:szCs w:val="28"/>
              </w:rPr>
              <w:t>else</w:t>
            </w:r>
            <w:proofErr w:type="spellEnd"/>
          </w:p>
          <w:p w14:paraId="6714E977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 xml:space="preserve">            {</w:t>
            </w:r>
          </w:p>
          <w:p w14:paraId="284D76E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</w:rPr>
            </w:pPr>
            <w:r w:rsidRPr="00C666C1">
              <w:rPr>
                <w:sz w:val="28"/>
                <w:szCs w:val="28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</w:rPr>
              <w:t>("Не хватает воды");</w:t>
            </w:r>
          </w:p>
          <w:p w14:paraId="3ED7AC13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</w:rPr>
              <w:t xml:space="preserve">            </w:t>
            </w:r>
            <w:r w:rsidRPr="00C666C1">
              <w:rPr>
                <w:sz w:val="28"/>
                <w:szCs w:val="28"/>
                <w:lang w:val="en-US"/>
              </w:rPr>
              <w:t>}</w:t>
            </w:r>
          </w:p>
          <w:p w14:paraId="72F1302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9D19E3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continue;</w:t>
            </w:r>
          </w:p>
          <w:p w14:paraId="69B0620C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</w:t>
            </w:r>
          </w:p>
          <w:p w14:paraId="2EAE690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case 2:</w:t>
            </w:r>
          </w:p>
          <w:p w14:paraId="74004FB7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if (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30 &amp;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total_milk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&gt;= 270)</w:t>
            </w:r>
          </w:p>
          <w:p w14:paraId="4AFF0A54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353C1341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total_amount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+= 170;</w:t>
            </w:r>
          </w:p>
          <w:p w14:paraId="5CBB7D2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-= 30;</w:t>
            </w:r>
          </w:p>
          <w:p w14:paraId="1FBE1C03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total_milk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-= 270;</w:t>
            </w:r>
          </w:p>
          <w:p w14:paraId="5B4571CF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total_latte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+= 1;</w:t>
            </w:r>
          </w:p>
          <w:p w14:paraId="122C006C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("</w:t>
            </w:r>
            <w:r w:rsidRPr="00C666C1">
              <w:rPr>
                <w:sz w:val="28"/>
                <w:szCs w:val="28"/>
              </w:rPr>
              <w:t>Ваш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напиток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готов</w:t>
            </w:r>
            <w:r w:rsidRPr="00C666C1">
              <w:rPr>
                <w:sz w:val="28"/>
                <w:szCs w:val="28"/>
                <w:lang w:val="en-US"/>
              </w:rPr>
              <w:t>");</w:t>
            </w:r>
          </w:p>
          <w:p w14:paraId="3D18EA21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7FDAC4FB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else</w:t>
            </w:r>
          </w:p>
          <w:p w14:paraId="06C3DEF4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{</w:t>
            </w:r>
          </w:p>
          <w:p w14:paraId="234CDD3B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("</w:t>
            </w:r>
            <w:r w:rsidRPr="00C666C1">
              <w:rPr>
                <w:sz w:val="28"/>
                <w:szCs w:val="28"/>
              </w:rPr>
              <w:t>Не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хватает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молока</w:t>
            </w:r>
            <w:r w:rsidRPr="00C666C1">
              <w:rPr>
                <w:sz w:val="28"/>
                <w:szCs w:val="28"/>
                <w:lang w:val="en-US"/>
              </w:rPr>
              <w:t>");</w:t>
            </w:r>
          </w:p>
          <w:p w14:paraId="56CFE8D0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}</w:t>
            </w:r>
          </w:p>
          <w:p w14:paraId="01235F3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5095B4F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continue;</w:t>
            </w:r>
          </w:p>
          <w:p w14:paraId="1300CFB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</w:t>
            </w:r>
          </w:p>
          <w:p w14:paraId="212DD25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default:</w:t>
            </w:r>
          </w:p>
          <w:p w14:paraId="75EAF6D2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("</w:t>
            </w:r>
            <w:r w:rsidRPr="00C666C1">
              <w:rPr>
                <w:sz w:val="28"/>
                <w:szCs w:val="28"/>
              </w:rPr>
              <w:t>Неправильный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выбор</w:t>
            </w:r>
            <w:r w:rsidRPr="00C666C1">
              <w:rPr>
                <w:sz w:val="28"/>
                <w:szCs w:val="28"/>
                <w:lang w:val="en-US"/>
              </w:rPr>
              <w:t xml:space="preserve">, </w:t>
            </w:r>
            <w:r w:rsidRPr="00C666C1">
              <w:rPr>
                <w:sz w:val="28"/>
                <w:szCs w:val="28"/>
              </w:rPr>
              <w:t>попробуйте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снова</w:t>
            </w:r>
            <w:r w:rsidRPr="00C666C1">
              <w:rPr>
                <w:sz w:val="28"/>
                <w:szCs w:val="28"/>
                <w:lang w:val="en-US"/>
              </w:rPr>
              <w:t>.");</w:t>
            </w:r>
          </w:p>
          <w:p w14:paraId="520BBE5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792DB2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        continue;</w:t>
            </w:r>
          </w:p>
          <w:p w14:paraId="47EEAAE1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 xml:space="preserve">    }</w:t>
            </w:r>
          </w:p>
          <w:p w14:paraId="2A1E64AA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B0888F3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C666C1">
              <w:rPr>
                <w:sz w:val="28"/>
                <w:szCs w:val="28"/>
                <w:lang w:val="en-US"/>
              </w:rPr>
              <w:t>}</w:t>
            </w:r>
          </w:p>
          <w:p w14:paraId="417ABF26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D03EBC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("*</w:t>
            </w:r>
            <w:r w:rsidRPr="00C666C1">
              <w:rPr>
                <w:sz w:val="28"/>
                <w:szCs w:val="28"/>
              </w:rPr>
              <w:t>Отчёт</w:t>
            </w:r>
            <w:r w:rsidRPr="00C666C1">
              <w:rPr>
                <w:sz w:val="28"/>
                <w:szCs w:val="28"/>
                <w:lang w:val="en-US"/>
              </w:rPr>
              <w:t>*");</w:t>
            </w:r>
          </w:p>
          <w:p w14:paraId="3A79C687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("</w:t>
            </w:r>
            <w:proofErr w:type="spellStart"/>
            <w:r w:rsidRPr="00C666C1">
              <w:rPr>
                <w:sz w:val="28"/>
                <w:szCs w:val="28"/>
              </w:rPr>
              <w:t>Ингридиентов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осталось</w:t>
            </w:r>
            <w:r w:rsidRPr="00C666C1">
              <w:rPr>
                <w:sz w:val="28"/>
                <w:szCs w:val="28"/>
                <w:lang w:val="en-US"/>
              </w:rPr>
              <w:t>:");</w:t>
            </w:r>
          </w:p>
          <w:p w14:paraId="6CC20594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($"    </w:t>
            </w:r>
            <w:r w:rsidRPr="00C666C1">
              <w:rPr>
                <w:sz w:val="28"/>
                <w:szCs w:val="28"/>
              </w:rPr>
              <w:t>Вода</w:t>
            </w:r>
            <w:r w:rsidRPr="00C666C1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total_water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} </w:t>
            </w:r>
            <w:r w:rsidRPr="00C666C1">
              <w:rPr>
                <w:sz w:val="28"/>
                <w:szCs w:val="28"/>
              </w:rPr>
              <w:t>мл</w:t>
            </w:r>
            <w:r w:rsidRPr="00C666C1">
              <w:rPr>
                <w:sz w:val="28"/>
                <w:szCs w:val="28"/>
                <w:lang w:val="en-US"/>
              </w:rPr>
              <w:t>");</w:t>
            </w:r>
          </w:p>
          <w:p w14:paraId="6A5CE51E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($"    </w:t>
            </w:r>
            <w:r w:rsidRPr="00C666C1">
              <w:rPr>
                <w:sz w:val="28"/>
                <w:szCs w:val="28"/>
              </w:rPr>
              <w:t>Молоко</w:t>
            </w:r>
            <w:r w:rsidRPr="00C666C1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total_milk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} </w:t>
            </w:r>
            <w:r w:rsidRPr="00C666C1">
              <w:rPr>
                <w:sz w:val="28"/>
                <w:szCs w:val="28"/>
              </w:rPr>
              <w:t>мл</w:t>
            </w:r>
            <w:r w:rsidRPr="00C666C1">
              <w:rPr>
                <w:sz w:val="28"/>
                <w:szCs w:val="28"/>
                <w:lang w:val="en-US"/>
              </w:rPr>
              <w:t>");</w:t>
            </w:r>
          </w:p>
          <w:p w14:paraId="08CE8E89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($"</w:t>
            </w:r>
            <w:r w:rsidRPr="00C666C1">
              <w:rPr>
                <w:sz w:val="28"/>
                <w:szCs w:val="28"/>
              </w:rPr>
              <w:t>Кружек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666C1">
              <w:rPr>
                <w:sz w:val="28"/>
                <w:szCs w:val="28"/>
              </w:rPr>
              <w:t>американо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приготовлено</w:t>
            </w:r>
            <w:r w:rsidRPr="00C666C1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total_americano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}");</w:t>
            </w:r>
          </w:p>
          <w:p w14:paraId="773EE10D" w14:textId="77777777" w:rsidR="00C666C1" w:rsidRPr="00C666C1" w:rsidRDefault="00C666C1" w:rsidP="00C666C1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C666C1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($"</w:t>
            </w:r>
            <w:r w:rsidRPr="00C666C1">
              <w:rPr>
                <w:sz w:val="28"/>
                <w:szCs w:val="28"/>
              </w:rPr>
              <w:t>Кружек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латте</w:t>
            </w:r>
            <w:r w:rsidRPr="00C666C1">
              <w:rPr>
                <w:sz w:val="28"/>
                <w:szCs w:val="28"/>
                <w:lang w:val="en-US"/>
              </w:rPr>
              <w:t xml:space="preserve"> </w:t>
            </w:r>
            <w:r w:rsidRPr="00C666C1">
              <w:rPr>
                <w:sz w:val="28"/>
                <w:szCs w:val="28"/>
              </w:rPr>
              <w:t>приготовлено</w:t>
            </w:r>
            <w:r w:rsidRPr="00C666C1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C666C1">
              <w:rPr>
                <w:sz w:val="28"/>
                <w:szCs w:val="28"/>
                <w:lang w:val="en-US"/>
              </w:rPr>
              <w:t>total_latte</w:t>
            </w:r>
            <w:proofErr w:type="spellEnd"/>
            <w:r w:rsidRPr="00C666C1">
              <w:rPr>
                <w:sz w:val="28"/>
                <w:szCs w:val="28"/>
                <w:lang w:val="en-US"/>
              </w:rPr>
              <w:t>}");</w:t>
            </w:r>
          </w:p>
          <w:p w14:paraId="3A99880A" w14:textId="424CB445" w:rsidR="00723740" w:rsidRPr="008F2A80" w:rsidRDefault="00C666C1" w:rsidP="00C666C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8F2A80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($"</w:t>
            </w:r>
            <w:r w:rsidRPr="00C666C1">
              <w:rPr>
                <w:sz w:val="28"/>
                <w:szCs w:val="28"/>
              </w:rPr>
              <w:t>Итого</w:t>
            </w:r>
            <w:r w:rsidRPr="008F2A80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total_amount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} </w:t>
            </w:r>
            <w:r w:rsidRPr="00C666C1">
              <w:rPr>
                <w:sz w:val="28"/>
                <w:szCs w:val="28"/>
              </w:rPr>
              <w:t>рублей</w:t>
            </w:r>
            <w:r w:rsidRPr="008F2A80">
              <w:rPr>
                <w:sz w:val="28"/>
                <w:szCs w:val="28"/>
                <w:lang w:val="en-US"/>
              </w:rPr>
              <w:t>.");</w:t>
            </w:r>
          </w:p>
        </w:tc>
      </w:tr>
      <w:tr w:rsidR="00723740" w:rsidRPr="005D7094" w14:paraId="7F627611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5B582A9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273A27FF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7F5860DC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6AF85E8" wp14:editId="36B0CEAD">
                      <wp:extent cx="697230" cy="711835"/>
                      <wp:effectExtent l="9525" t="0" r="0" b="12065"/>
                      <wp:docPr id="30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31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911FD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C88CD55" w14:textId="5EFDB9B8" w:rsidR="00723740" w:rsidRPr="005D7094" w:rsidRDefault="00C666C1" w:rsidP="00E51F61">
            <w:pPr>
              <w:pStyle w:val="TableParagraph"/>
              <w:ind w:left="0"/>
              <w:rPr>
                <w:sz w:val="28"/>
                <w:szCs w:val="28"/>
              </w:rPr>
            </w:pPr>
            <w:r w:rsidRPr="00C666C1">
              <w:rPr>
                <w:noProof/>
                <w:sz w:val="28"/>
                <w:szCs w:val="28"/>
              </w:rPr>
              <w:drawing>
                <wp:inline distT="0" distB="0" distL="0" distR="0" wp14:anchorId="46CAB025" wp14:editId="68D44F49">
                  <wp:extent cx="3753374" cy="2619741"/>
                  <wp:effectExtent l="0" t="0" r="0" b="9525"/>
                  <wp:docPr id="106059654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9654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2619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40" w:rsidRPr="005D7094" w14:paraId="636EA0C9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7D1D2DAF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0C7F20">
              <w:rPr>
                <w:b/>
                <w:spacing w:val="-5"/>
                <w:sz w:val="28"/>
                <w:szCs w:val="28"/>
              </w:rPr>
              <w:t xml:space="preserve"> 6</w:t>
            </w:r>
          </w:p>
        </w:tc>
      </w:tr>
      <w:tr w:rsidR="00723740" w:rsidRPr="005D7094" w14:paraId="7CF0CF69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261B35EF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74F0DD1A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3D51FB30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37F5A1EF" wp14:editId="6552148E">
                      <wp:extent cx="697230" cy="1183005"/>
                      <wp:effectExtent l="9525" t="0" r="0" b="7619"/>
                      <wp:docPr id="3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3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99AE83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CMlib/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D1E26A6" w14:textId="77777777" w:rsidR="000C7F20" w:rsidRPr="0002748D" w:rsidRDefault="000C7F20" w:rsidP="000C7F20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Лабораторный опыт</w:t>
            </w:r>
          </w:p>
          <w:p w14:paraId="58BD6959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В чашку Петри кладут N бактерий и добавляют X капель антибиотика (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X</w:t>
            </w:r>
            <w:r w:rsidRPr="0002748D">
              <w:rPr>
                <w:sz w:val="28"/>
                <w:szCs w:val="28"/>
              </w:rPr>
              <w:t xml:space="preserve"> вводятся с клавиатуры). </w:t>
            </w:r>
          </w:p>
          <w:p w14:paraId="757F5A43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Известно, что число бактерий в чашке Петри увеличивается в два раза каждый час, а каждая капля антибиотика в первый час убивает 10 бактерий, во второй час — 9 бактерий, в следующий — 8 и так далее, </w:t>
            </w:r>
            <w:r w:rsidRPr="0002748D">
              <w:rPr>
                <w:sz w:val="28"/>
                <w:szCs w:val="28"/>
              </w:rPr>
              <w:lastRenderedPageBreak/>
              <w:t xml:space="preserve">пока антибиотик не перестанет действовать. Заметьте, что сначала число бактерий увеличивается, а затем только действует антибиотик. </w:t>
            </w:r>
          </w:p>
          <w:p w14:paraId="31B6C1DD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Пользователь вашей программы вводит N и X, а программа печатает на экране, сколько бактерий останется в чашке Петри в конце каждого часа, до тех пор, пока не закончатся бактерии или антибиотик не перестанет действовать. </w:t>
            </w:r>
          </w:p>
          <w:p w14:paraId="4B380923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Цикл не должен быть бесконечным (после того как количество антибиотики или бактерий становиться равным нулю выполнение программы должно быть завершено).</w:t>
            </w:r>
          </w:p>
          <w:p w14:paraId="3FC352FD" w14:textId="77777777" w:rsidR="000C7F20" w:rsidRDefault="000C7F20" w:rsidP="000C7F20">
            <w:pPr>
              <w:spacing w:line="360" w:lineRule="auto"/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Пример выполнения</w:t>
            </w:r>
            <w:r w:rsidRPr="004D3143">
              <w:rPr>
                <w:b/>
                <w:i/>
                <w:sz w:val="28"/>
                <w:szCs w:val="28"/>
              </w:rPr>
              <w:t>:</w:t>
            </w:r>
            <w:r w:rsidRPr="0002748D">
              <w:rPr>
                <w:b/>
                <w:i/>
                <w:sz w:val="28"/>
                <w:szCs w:val="28"/>
              </w:rPr>
              <w:t xml:space="preserve"> </w:t>
            </w:r>
          </w:p>
          <w:p w14:paraId="4353947E" w14:textId="77777777" w:rsidR="000C7F20" w:rsidRPr="0002748D" w:rsidRDefault="000C7F20" w:rsidP="000C7F20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*********************************************************</w:t>
            </w:r>
          </w:p>
          <w:p w14:paraId="787484C8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количество бактерий: 12  </w:t>
            </w:r>
          </w:p>
          <w:p w14:paraId="2916D2C9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Введите количество антибиотика: 1  </w:t>
            </w:r>
          </w:p>
          <w:p w14:paraId="6BA132AC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После 1 часа бактерий осталось 14  </w:t>
            </w:r>
          </w:p>
          <w:p w14:paraId="2221DF88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После 2 часа бактерий осталось 19  </w:t>
            </w:r>
          </w:p>
          <w:p w14:paraId="08891F61" w14:textId="77777777" w:rsidR="000C7F20" w:rsidRPr="0002748D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После 3 часа бактерий осталось 30  </w:t>
            </w:r>
          </w:p>
          <w:p w14:paraId="0F857DD8" w14:textId="77777777" w:rsidR="000C7F20" w:rsidRDefault="000C7F20" w:rsidP="000C7F20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i/>
                <w:sz w:val="28"/>
                <w:szCs w:val="28"/>
              </w:rPr>
              <w:t xml:space="preserve">            После 4 часа бактерий осталось 53 </w:t>
            </w:r>
          </w:p>
          <w:p w14:paraId="0F398464" w14:textId="77777777" w:rsidR="000C7F20" w:rsidRPr="0002748D" w:rsidRDefault="000C7F20" w:rsidP="000C7F20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*********************************************************</w:t>
            </w:r>
          </w:p>
          <w:p w14:paraId="2C98974B" w14:textId="77777777" w:rsidR="00723740" w:rsidRPr="00826028" w:rsidRDefault="00723740" w:rsidP="000C7F20">
            <w:pPr>
              <w:pStyle w:val="TableParagraph"/>
              <w:spacing w:before="2" w:line="276" w:lineRule="auto"/>
              <w:ind w:left="0" w:right="91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79230CE9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75F2BE0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723740" w:rsidRPr="005D7094" w14:paraId="09ED6DB8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50B32CFF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18EB7769" wp14:editId="1C50B93C">
                      <wp:extent cx="697230" cy="242570"/>
                      <wp:effectExtent l="9525" t="0" r="0" b="5079"/>
                      <wp:docPr id="34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35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4E5C0A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EbeyZZsCAABH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1A39AC8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F2A80">
              <w:rPr>
                <w:sz w:val="28"/>
                <w:szCs w:val="28"/>
              </w:rPr>
              <w:t>using</w:t>
            </w:r>
            <w:proofErr w:type="spellEnd"/>
            <w:r w:rsidRPr="008F2A80">
              <w:rPr>
                <w:sz w:val="28"/>
                <w:szCs w:val="28"/>
              </w:rPr>
              <w:t xml:space="preserve"> System;</w:t>
            </w:r>
          </w:p>
          <w:p w14:paraId="2C75F0A1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</w:rPr>
            </w:pPr>
          </w:p>
          <w:p w14:paraId="439D21A3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F2A80">
              <w:rPr>
                <w:sz w:val="28"/>
                <w:szCs w:val="28"/>
              </w:rPr>
              <w:t>Console.Write</w:t>
            </w:r>
            <w:proofErr w:type="spellEnd"/>
            <w:r w:rsidRPr="008F2A80">
              <w:rPr>
                <w:sz w:val="28"/>
                <w:szCs w:val="28"/>
              </w:rPr>
              <w:t>("Введите количество бактерий: ");</w:t>
            </w:r>
          </w:p>
          <w:p w14:paraId="7E203930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F2A80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8F2A80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());</w:t>
            </w:r>
          </w:p>
          <w:p w14:paraId="353ED183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5F857CB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8F2A80">
              <w:rPr>
                <w:sz w:val="28"/>
                <w:szCs w:val="28"/>
              </w:rPr>
              <w:t>Console.Write</w:t>
            </w:r>
            <w:proofErr w:type="spellEnd"/>
            <w:r w:rsidRPr="008F2A80">
              <w:rPr>
                <w:sz w:val="28"/>
                <w:szCs w:val="28"/>
              </w:rPr>
              <w:t>("Введите количество антибиотика: ");</w:t>
            </w:r>
          </w:p>
          <w:p w14:paraId="634CF257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total_antibiotic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8F2A80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8F2A80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());</w:t>
            </w:r>
          </w:p>
          <w:p w14:paraId="19F9ED84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419A8BD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= 10;</w:t>
            </w:r>
          </w:p>
          <w:p w14:paraId="076B0E97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11B659D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>while (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&gt; 0 &amp;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&gt; 0)</w:t>
            </w:r>
          </w:p>
          <w:p w14:paraId="0315F8B4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>{</w:t>
            </w:r>
          </w:p>
          <w:p w14:paraId="7CF2BB7F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*= 2;</w:t>
            </w:r>
          </w:p>
          <w:p w14:paraId="070FFA7E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-=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total_antibiotic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;</w:t>
            </w:r>
          </w:p>
          <w:p w14:paraId="0B0967DA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2E1D2E4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-= 1;</w:t>
            </w:r>
          </w:p>
          <w:p w14:paraId="2C642D40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1A28C17A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lastRenderedPageBreak/>
              <w:t xml:space="preserve">    if (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 &gt; 0)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($"</w:t>
            </w:r>
            <w:r w:rsidRPr="008F2A80">
              <w:rPr>
                <w:sz w:val="28"/>
                <w:szCs w:val="28"/>
              </w:rPr>
              <w:t>После</w:t>
            </w:r>
            <w:r w:rsidRPr="008F2A80">
              <w:rPr>
                <w:sz w:val="28"/>
                <w:szCs w:val="28"/>
                <w:lang w:val="en-US"/>
              </w:rPr>
              <w:t xml:space="preserve"> {10 -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} </w:t>
            </w:r>
            <w:r w:rsidRPr="008F2A80">
              <w:rPr>
                <w:sz w:val="28"/>
                <w:szCs w:val="28"/>
              </w:rPr>
              <w:t>часа</w:t>
            </w:r>
            <w:r w:rsidRPr="008F2A80">
              <w:rPr>
                <w:sz w:val="28"/>
                <w:szCs w:val="28"/>
                <w:lang w:val="en-US"/>
              </w:rPr>
              <w:t xml:space="preserve"> </w:t>
            </w:r>
            <w:r w:rsidRPr="008F2A80">
              <w:rPr>
                <w:sz w:val="28"/>
                <w:szCs w:val="28"/>
              </w:rPr>
              <w:t>бактерий</w:t>
            </w:r>
            <w:r w:rsidRPr="008F2A80">
              <w:rPr>
                <w:sz w:val="28"/>
                <w:szCs w:val="28"/>
                <w:lang w:val="en-US"/>
              </w:rPr>
              <w:t xml:space="preserve"> </w:t>
            </w:r>
            <w:r w:rsidRPr="008F2A80">
              <w:rPr>
                <w:sz w:val="28"/>
                <w:szCs w:val="28"/>
              </w:rPr>
              <w:t>осталось</w:t>
            </w:r>
            <w:r w:rsidRPr="008F2A80">
              <w:rPr>
                <w:sz w:val="28"/>
                <w:szCs w:val="28"/>
                <w:lang w:val="en-US"/>
              </w:rPr>
              <w:t>: {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total_bakteriy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}");</w:t>
            </w:r>
          </w:p>
          <w:p w14:paraId="28932BE8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8F2A80">
              <w:rPr>
                <w:sz w:val="28"/>
                <w:szCs w:val="28"/>
                <w:lang w:val="en-US"/>
              </w:rPr>
              <w:t xml:space="preserve">    else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>($"</w:t>
            </w:r>
            <w:r w:rsidRPr="008F2A80">
              <w:rPr>
                <w:sz w:val="28"/>
                <w:szCs w:val="28"/>
              </w:rPr>
              <w:t>После</w:t>
            </w:r>
            <w:r w:rsidRPr="008F2A80">
              <w:rPr>
                <w:sz w:val="28"/>
                <w:szCs w:val="28"/>
                <w:lang w:val="en-US"/>
              </w:rPr>
              <w:t xml:space="preserve"> {10 - </w:t>
            </w:r>
            <w:proofErr w:type="spellStart"/>
            <w:r w:rsidRPr="008F2A80">
              <w:rPr>
                <w:sz w:val="28"/>
                <w:szCs w:val="28"/>
                <w:lang w:val="en-US"/>
              </w:rPr>
              <w:t>antibiotic_duration</w:t>
            </w:r>
            <w:proofErr w:type="spellEnd"/>
            <w:r w:rsidRPr="008F2A80">
              <w:rPr>
                <w:sz w:val="28"/>
                <w:szCs w:val="28"/>
                <w:lang w:val="en-US"/>
              </w:rPr>
              <w:t xml:space="preserve">} </w:t>
            </w:r>
            <w:r w:rsidRPr="008F2A80">
              <w:rPr>
                <w:sz w:val="28"/>
                <w:szCs w:val="28"/>
              </w:rPr>
              <w:t>часа</w:t>
            </w:r>
            <w:r w:rsidRPr="008F2A80">
              <w:rPr>
                <w:sz w:val="28"/>
                <w:szCs w:val="28"/>
                <w:lang w:val="en-US"/>
              </w:rPr>
              <w:t xml:space="preserve"> </w:t>
            </w:r>
            <w:r w:rsidRPr="008F2A80">
              <w:rPr>
                <w:sz w:val="28"/>
                <w:szCs w:val="28"/>
              </w:rPr>
              <w:t>бактерии</w:t>
            </w:r>
            <w:r w:rsidRPr="008F2A80">
              <w:rPr>
                <w:sz w:val="28"/>
                <w:szCs w:val="28"/>
                <w:lang w:val="en-US"/>
              </w:rPr>
              <w:t xml:space="preserve"> </w:t>
            </w:r>
            <w:r w:rsidRPr="008F2A80">
              <w:rPr>
                <w:sz w:val="28"/>
                <w:szCs w:val="28"/>
              </w:rPr>
              <w:t>закончились</w:t>
            </w:r>
            <w:r w:rsidRPr="008F2A80">
              <w:rPr>
                <w:sz w:val="28"/>
                <w:szCs w:val="28"/>
                <w:lang w:val="en-US"/>
              </w:rPr>
              <w:t>");</w:t>
            </w:r>
          </w:p>
          <w:p w14:paraId="31081ACE" w14:textId="77777777" w:rsidR="008F2A80" w:rsidRPr="008F2A80" w:rsidRDefault="008F2A80" w:rsidP="008F2A80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4D21146" w14:textId="1EF91B2B" w:rsidR="00723740" w:rsidRPr="005D7094" w:rsidRDefault="008F2A80" w:rsidP="008F2A80">
            <w:pPr>
              <w:pStyle w:val="TableParagraph"/>
              <w:ind w:left="0"/>
              <w:rPr>
                <w:sz w:val="28"/>
                <w:szCs w:val="28"/>
              </w:rPr>
            </w:pPr>
            <w:r w:rsidRPr="008F2A80">
              <w:rPr>
                <w:sz w:val="28"/>
                <w:szCs w:val="28"/>
              </w:rPr>
              <w:t>}</w:t>
            </w:r>
          </w:p>
        </w:tc>
      </w:tr>
      <w:tr w:rsidR="00723740" w:rsidRPr="005D7094" w14:paraId="5BA8D6F5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496E3AA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470B6A32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774B6BE9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FDEEE37" wp14:editId="06658F66">
                      <wp:extent cx="697230" cy="711835"/>
                      <wp:effectExtent l="9525" t="0" r="0" b="12065"/>
                      <wp:docPr id="36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37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7FC8D0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33BAAA2" w14:textId="77777777" w:rsidR="00723740" w:rsidRDefault="00DD1FF6" w:rsidP="00E51F6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DD1FF6">
              <w:rPr>
                <w:noProof/>
                <w:sz w:val="28"/>
                <w:szCs w:val="28"/>
              </w:rPr>
              <w:drawing>
                <wp:inline distT="0" distB="0" distL="0" distR="0" wp14:anchorId="7BEA0725" wp14:editId="5C210C87">
                  <wp:extent cx="3000794" cy="1943371"/>
                  <wp:effectExtent l="0" t="0" r="9525" b="0"/>
                  <wp:docPr id="18723075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30759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794" cy="194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77D3F7" w14:textId="07400DA9" w:rsidR="003471A6" w:rsidRPr="003471A6" w:rsidRDefault="003471A6" w:rsidP="00E51F61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3471A6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3F58C6C4" wp14:editId="4BCE13C9">
                  <wp:extent cx="2695951" cy="628738"/>
                  <wp:effectExtent l="0" t="0" r="0" b="0"/>
                  <wp:docPr id="17558883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588838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740" w:rsidRPr="005D7094" w14:paraId="40DBD3FE" w14:textId="77777777" w:rsidTr="00E51F61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14:paraId="1BF5D43C" w14:textId="77777777" w:rsidR="00723740" w:rsidRPr="005D7094" w:rsidRDefault="00723740" w:rsidP="00E51F61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="000C7F20">
              <w:rPr>
                <w:b/>
                <w:spacing w:val="-5"/>
                <w:sz w:val="28"/>
                <w:szCs w:val="28"/>
              </w:rPr>
              <w:t xml:space="preserve"> 7</w:t>
            </w:r>
          </w:p>
        </w:tc>
      </w:tr>
      <w:tr w:rsidR="00723740" w:rsidRPr="005D7094" w14:paraId="312A2602" w14:textId="77777777" w:rsidTr="00E51F61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14:paraId="4C609B14" w14:textId="77777777" w:rsidR="00723740" w:rsidRPr="005D7094" w:rsidRDefault="00723740" w:rsidP="00E51F61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723740" w:rsidRPr="00826028" w14:paraId="51B5CCD4" w14:textId="77777777" w:rsidTr="00E51F61">
        <w:trPr>
          <w:trHeight w:val="1853"/>
        </w:trPr>
        <w:tc>
          <w:tcPr>
            <w:tcW w:w="1096" w:type="dxa"/>
            <w:shd w:val="clear" w:color="auto" w:fill="A4A4A4"/>
          </w:tcPr>
          <w:p w14:paraId="3900E91A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013AE040" wp14:editId="4AB9A076">
                      <wp:extent cx="697230" cy="1183005"/>
                      <wp:effectExtent l="9525" t="0" r="0" b="7619"/>
                      <wp:docPr id="38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9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7E9490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Cu7J/2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2FB6422" w14:textId="77777777" w:rsidR="000C7F20" w:rsidRPr="0002748D" w:rsidRDefault="000C7F20" w:rsidP="00B11388">
            <w:pPr>
              <w:spacing w:line="360" w:lineRule="auto"/>
              <w:ind w:right="248"/>
              <w:jc w:val="both"/>
              <w:rPr>
                <w:b/>
                <w:sz w:val="28"/>
                <w:szCs w:val="28"/>
              </w:rPr>
            </w:pPr>
            <w:r w:rsidRPr="0002748D">
              <w:rPr>
                <w:b/>
                <w:sz w:val="28"/>
                <w:szCs w:val="28"/>
              </w:rPr>
              <w:t>Колонизация Марса</w:t>
            </w:r>
          </w:p>
          <w:p w14:paraId="313D5674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Для освоения Марса требуется построить исследовательскую базу. База должна состоять из n одинаковых модулей, каждый из которых представляет собой прямоугольник.</w:t>
            </w:r>
          </w:p>
          <w:p w14:paraId="192A5B69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Каждый модуль представляет собой жилой отсек, который имеет форму прямоугольника размером a × b метров. Для повышения надежности модулей инженеры должны добавить вокруг каждого модуля слой дополнительной защиты. Толщина этого слоя должна составлять целое число метров, и все модули должны иметь одинаковую толщину дополнительной защиты. </w:t>
            </w:r>
          </w:p>
          <w:p w14:paraId="090198A0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Модуль с защитой, толщина которой равна d метрам, будет иметь форму прямоугольника размером (a + 2d) × (b + 2d) метров.</w:t>
            </w:r>
          </w:p>
          <w:p w14:paraId="1D48DE8F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Все модули должны быть расположены на заранее подготовленном прямоугольном поле размером w × h метров. При этом они должны быть организованы в виде регулярной сетки: их стороны должны быть </w:t>
            </w:r>
            <w:r w:rsidRPr="0002748D">
              <w:rPr>
                <w:sz w:val="28"/>
                <w:szCs w:val="28"/>
              </w:rPr>
              <w:lastRenderedPageBreak/>
              <w:t>параллельны сторонам поля, и модули должны быть ориентированы одинаково.</w:t>
            </w:r>
          </w:p>
          <w:p w14:paraId="0F8EE2C7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 xml:space="preserve">Требуется написать программу, которая по заданным количеству </w:t>
            </w:r>
            <w:r w:rsidRPr="0002748D">
              <w:rPr>
                <w:sz w:val="28"/>
                <w:szCs w:val="28"/>
                <w:lang w:val="en-US"/>
              </w:rPr>
              <w:t>n</w:t>
            </w:r>
            <w:r w:rsidRPr="0002748D">
              <w:rPr>
                <w:sz w:val="28"/>
                <w:szCs w:val="28"/>
              </w:rPr>
              <w:t xml:space="preserve"> и размеру модулей </w:t>
            </w:r>
            <w:r w:rsidRPr="0002748D">
              <w:rPr>
                <w:sz w:val="28"/>
                <w:szCs w:val="28"/>
                <w:lang w:val="en-US"/>
              </w:rPr>
              <w:t>a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b</w:t>
            </w:r>
            <w:r w:rsidRPr="0002748D">
              <w:rPr>
                <w:sz w:val="28"/>
                <w:szCs w:val="28"/>
              </w:rPr>
              <w:t xml:space="preserve">, а также размеру поля </w:t>
            </w:r>
            <w:r w:rsidRPr="0002748D">
              <w:rPr>
                <w:sz w:val="28"/>
                <w:szCs w:val="28"/>
                <w:lang w:val="en-US"/>
              </w:rPr>
              <w:t>h</w:t>
            </w:r>
            <w:r w:rsidRPr="0002748D">
              <w:rPr>
                <w:sz w:val="28"/>
                <w:szCs w:val="28"/>
              </w:rPr>
              <w:t xml:space="preserve"> и </w:t>
            </w:r>
            <w:r w:rsidRPr="0002748D">
              <w:rPr>
                <w:sz w:val="28"/>
                <w:szCs w:val="28"/>
                <w:lang w:val="en-US"/>
              </w:rPr>
              <w:t>w</w:t>
            </w:r>
            <w:r w:rsidRPr="0002748D">
              <w:rPr>
                <w:sz w:val="28"/>
                <w:szCs w:val="28"/>
              </w:rPr>
              <w:t xml:space="preserve"> для их размещения, определяет максимальную толщину слоя дополнительной защиты </w:t>
            </w:r>
            <w:r w:rsidRPr="0002748D">
              <w:rPr>
                <w:sz w:val="28"/>
                <w:szCs w:val="28"/>
                <w:lang w:val="en-US"/>
              </w:rPr>
              <w:t>d</w:t>
            </w:r>
            <w:r w:rsidRPr="0002748D">
              <w:rPr>
                <w:sz w:val="28"/>
                <w:szCs w:val="28"/>
              </w:rPr>
              <w:t xml:space="preserve">, который можно добавить к каждому модулю. </w:t>
            </w:r>
            <w:r w:rsidRPr="004D3143">
              <w:rPr>
                <w:sz w:val="28"/>
                <w:szCs w:val="28"/>
              </w:rPr>
              <w:t>(</w:t>
            </w:r>
            <w:r w:rsidRPr="0002748D">
              <w:rPr>
                <w:sz w:val="28"/>
                <w:szCs w:val="28"/>
              </w:rPr>
              <w:t>Все данные вводятся с клавиатуры).</w:t>
            </w:r>
          </w:p>
          <w:p w14:paraId="779EA310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02748D">
              <w:rPr>
                <w:b/>
                <w:i/>
                <w:sz w:val="28"/>
                <w:szCs w:val="28"/>
              </w:rPr>
              <w:t>Пример выполнения</w:t>
            </w:r>
            <w:r w:rsidRPr="004D3143">
              <w:rPr>
                <w:i/>
                <w:sz w:val="28"/>
                <w:szCs w:val="28"/>
              </w:rPr>
              <w:t>:</w:t>
            </w:r>
          </w:p>
          <w:p w14:paraId="1BE2948D" w14:textId="77777777" w:rsidR="000C7F20" w:rsidRPr="0002748D" w:rsidRDefault="000C7F20" w:rsidP="00B11388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</w:t>
            </w:r>
            <w:r w:rsidR="00B11388"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5E69A2E3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Введите </w:t>
            </w:r>
            <w:r w:rsidRPr="0002748D">
              <w:rPr>
                <w:i/>
                <w:sz w:val="28"/>
                <w:szCs w:val="28"/>
                <w:lang w:val="en-US"/>
              </w:rPr>
              <w:t>n</w:t>
            </w:r>
            <w:r w:rsidRPr="004D3143">
              <w:rPr>
                <w:i/>
                <w:sz w:val="28"/>
                <w:szCs w:val="28"/>
              </w:rPr>
              <w:t>: 11</w:t>
            </w:r>
          </w:p>
          <w:p w14:paraId="159ACB1D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Введите </w:t>
            </w:r>
            <w:r w:rsidRPr="0002748D">
              <w:rPr>
                <w:i/>
                <w:sz w:val="28"/>
                <w:szCs w:val="28"/>
                <w:lang w:val="en-US"/>
              </w:rPr>
              <w:t>a</w:t>
            </w:r>
            <w:r w:rsidRPr="004D3143">
              <w:rPr>
                <w:i/>
                <w:sz w:val="28"/>
                <w:szCs w:val="28"/>
              </w:rPr>
              <w:t>: 2</w:t>
            </w:r>
          </w:p>
          <w:p w14:paraId="6E6ED98B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Введите </w:t>
            </w:r>
            <w:r w:rsidRPr="0002748D">
              <w:rPr>
                <w:i/>
                <w:sz w:val="28"/>
                <w:szCs w:val="28"/>
                <w:lang w:val="en-US"/>
              </w:rPr>
              <w:t>b</w:t>
            </w:r>
            <w:r w:rsidRPr="004D3143">
              <w:rPr>
                <w:i/>
                <w:sz w:val="28"/>
                <w:szCs w:val="28"/>
              </w:rPr>
              <w:t>: 2</w:t>
            </w:r>
          </w:p>
          <w:p w14:paraId="2D9CAAAD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Введите </w:t>
            </w:r>
            <w:r w:rsidRPr="0002748D">
              <w:rPr>
                <w:i/>
                <w:sz w:val="28"/>
                <w:szCs w:val="28"/>
                <w:lang w:val="en-US"/>
              </w:rPr>
              <w:t>w</w:t>
            </w:r>
            <w:r w:rsidRPr="004D3143">
              <w:rPr>
                <w:i/>
                <w:sz w:val="28"/>
                <w:szCs w:val="28"/>
              </w:rPr>
              <w:t>: 21</w:t>
            </w:r>
          </w:p>
          <w:p w14:paraId="6E4C6804" w14:textId="77777777" w:rsidR="000C7F20" w:rsidRPr="004D3143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Введите </w:t>
            </w:r>
            <w:r w:rsidRPr="0002748D">
              <w:rPr>
                <w:i/>
                <w:sz w:val="28"/>
                <w:szCs w:val="28"/>
                <w:lang w:val="en-US"/>
              </w:rPr>
              <w:t>h</w:t>
            </w:r>
            <w:r w:rsidRPr="004D3143">
              <w:rPr>
                <w:i/>
                <w:sz w:val="28"/>
                <w:szCs w:val="28"/>
              </w:rPr>
              <w:t>: 25</w:t>
            </w:r>
          </w:p>
          <w:p w14:paraId="043F5200" w14:textId="77777777" w:rsidR="000C7F20" w:rsidRPr="0002748D" w:rsidRDefault="000C7F20" w:rsidP="00B11388">
            <w:pPr>
              <w:spacing w:line="360" w:lineRule="auto"/>
              <w:ind w:right="248" w:firstLine="708"/>
              <w:jc w:val="both"/>
              <w:rPr>
                <w:i/>
                <w:sz w:val="28"/>
                <w:szCs w:val="28"/>
              </w:rPr>
            </w:pPr>
            <w:r w:rsidRPr="004D3143">
              <w:rPr>
                <w:i/>
                <w:sz w:val="28"/>
                <w:szCs w:val="28"/>
              </w:rPr>
              <w:tab/>
            </w:r>
            <w:r w:rsidRPr="0002748D">
              <w:rPr>
                <w:i/>
                <w:sz w:val="28"/>
                <w:szCs w:val="28"/>
              </w:rPr>
              <w:t xml:space="preserve">Ответ </w:t>
            </w:r>
            <w:r w:rsidRPr="0002748D">
              <w:rPr>
                <w:i/>
                <w:sz w:val="28"/>
                <w:szCs w:val="28"/>
                <w:lang w:val="en-US"/>
              </w:rPr>
              <w:t>d</w:t>
            </w:r>
            <w:r w:rsidRPr="0002748D">
              <w:rPr>
                <w:i/>
                <w:sz w:val="28"/>
                <w:szCs w:val="28"/>
              </w:rPr>
              <w:t xml:space="preserve"> = 2</w:t>
            </w:r>
          </w:p>
          <w:p w14:paraId="0C3976E3" w14:textId="77777777" w:rsidR="000C7F20" w:rsidRPr="0002748D" w:rsidRDefault="000C7F20" w:rsidP="00B11388">
            <w:pPr>
              <w:ind w:right="248" w:firstLine="708"/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*****************************</w:t>
            </w:r>
            <w:r w:rsidR="00B11388">
              <w:rPr>
                <w:b/>
                <w:i/>
                <w:sz w:val="28"/>
                <w:szCs w:val="28"/>
              </w:rPr>
              <w:t>****************************</w:t>
            </w:r>
          </w:p>
          <w:p w14:paraId="13928E60" w14:textId="77777777" w:rsidR="000C7F20" w:rsidRDefault="000C7F20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sz w:val="28"/>
                <w:szCs w:val="28"/>
              </w:rPr>
              <w:t>Для значений n = 11, a = 2, b = 3, w = 21, h = 25, возможный вариант реализации задачи представлен ниже.</w:t>
            </w:r>
            <w:r>
              <w:rPr>
                <w:sz w:val="28"/>
                <w:szCs w:val="28"/>
              </w:rPr>
              <w:t xml:space="preserve"> </w:t>
            </w:r>
          </w:p>
          <w:p w14:paraId="786CBD48" w14:textId="77777777" w:rsidR="00B11388" w:rsidRPr="0002748D" w:rsidRDefault="00B11388" w:rsidP="00B11388">
            <w:pPr>
              <w:spacing w:line="360" w:lineRule="auto"/>
              <w:ind w:right="248" w:firstLine="708"/>
              <w:jc w:val="both"/>
              <w:rPr>
                <w:sz w:val="28"/>
                <w:szCs w:val="28"/>
              </w:rPr>
            </w:pPr>
            <w:r w:rsidRPr="0002748D">
              <w:rPr>
                <w:noProof/>
                <w:color w:val="0000FF"/>
                <w:sz w:val="28"/>
                <w:szCs w:val="28"/>
                <w:lang w:eastAsia="ru-RU"/>
              </w:rPr>
              <w:drawing>
                <wp:inline distT="0" distB="0" distL="0" distR="0" wp14:anchorId="4E4DA4F6" wp14:editId="13BE4B5C">
                  <wp:extent cx="4210050" cy="2190750"/>
                  <wp:effectExtent l="0" t="0" r="0" b="0"/>
                  <wp:docPr id="67" name="Рисунок 67" descr="https://it.kgsu.ru/Algorithms/images/im009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it.kgsu.ru/Algorithms/images/im009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00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A66D23" w14:textId="77777777" w:rsidR="00723740" w:rsidRPr="00826028" w:rsidRDefault="00723740" w:rsidP="00B11388">
            <w:pPr>
              <w:pStyle w:val="TableParagraph"/>
              <w:spacing w:before="2" w:line="276" w:lineRule="auto"/>
              <w:ind w:left="829" w:right="91"/>
              <w:jc w:val="both"/>
              <w:rPr>
                <w:sz w:val="28"/>
                <w:szCs w:val="28"/>
              </w:rPr>
            </w:pPr>
          </w:p>
        </w:tc>
      </w:tr>
      <w:tr w:rsidR="00723740" w:rsidRPr="005D7094" w14:paraId="2CA63B71" w14:textId="77777777" w:rsidTr="00E51F61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67FB742" w14:textId="77777777" w:rsidR="00723740" w:rsidRPr="005D7094" w:rsidRDefault="00723740" w:rsidP="00E51F61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Решение:</w:t>
            </w:r>
          </w:p>
        </w:tc>
      </w:tr>
      <w:tr w:rsidR="00723740" w:rsidRPr="00086196" w14:paraId="258196C8" w14:textId="77777777" w:rsidTr="00E51F61">
        <w:trPr>
          <w:trHeight w:val="371"/>
        </w:trPr>
        <w:tc>
          <w:tcPr>
            <w:tcW w:w="1096" w:type="dxa"/>
            <w:shd w:val="clear" w:color="auto" w:fill="A4A4A4"/>
          </w:tcPr>
          <w:p w14:paraId="00431713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065DC1AC" wp14:editId="55DB8E44">
                      <wp:extent cx="697230" cy="242570"/>
                      <wp:effectExtent l="9525" t="0" r="0" b="5079"/>
                      <wp:docPr id="40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1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0C092F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0B48EE3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>using System;</w:t>
            </w:r>
          </w:p>
          <w:p w14:paraId="49DA51FD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5788213D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3471A6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("</w:t>
            </w:r>
            <w:r w:rsidRPr="003471A6">
              <w:rPr>
                <w:sz w:val="28"/>
                <w:szCs w:val="28"/>
              </w:rPr>
              <w:t>Введите</w:t>
            </w:r>
            <w:r w:rsidRPr="003471A6">
              <w:rPr>
                <w:sz w:val="28"/>
                <w:szCs w:val="28"/>
                <w:lang w:val="en-US"/>
              </w:rPr>
              <w:t xml:space="preserve"> n: ");</w:t>
            </w:r>
          </w:p>
          <w:p w14:paraId="1C700232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int n = </w:t>
            </w:r>
            <w:proofErr w:type="spellStart"/>
            <w:proofErr w:type="gramStart"/>
            <w:r w:rsidRPr="003471A6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3471A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());</w:t>
            </w:r>
          </w:p>
          <w:p w14:paraId="1010F443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75775560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3471A6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("</w:t>
            </w:r>
            <w:r w:rsidRPr="003471A6">
              <w:rPr>
                <w:sz w:val="28"/>
                <w:szCs w:val="28"/>
              </w:rPr>
              <w:t>Введите</w:t>
            </w:r>
            <w:r w:rsidRPr="003471A6">
              <w:rPr>
                <w:sz w:val="28"/>
                <w:szCs w:val="28"/>
                <w:lang w:val="en-US"/>
              </w:rPr>
              <w:t xml:space="preserve"> a: ");</w:t>
            </w:r>
          </w:p>
          <w:p w14:paraId="7E133610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lastRenderedPageBreak/>
              <w:t xml:space="preserve">int a = </w:t>
            </w:r>
            <w:proofErr w:type="spellStart"/>
            <w:proofErr w:type="gramStart"/>
            <w:r w:rsidRPr="003471A6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3471A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());</w:t>
            </w:r>
          </w:p>
          <w:p w14:paraId="420DFD1F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DB46B19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3471A6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("</w:t>
            </w:r>
            <w:r w:rsidRPr="003471A6">
              <w:rPr>
                <w:sz w:val="28"/>
                <w:szCs w:val="28"/>
              </w:rPr>
              <w:t>Введите</w:t>
            </w:r>
            <w:r w:rsidRPr="003471A6">
              <w:rPr>
                <w:sz w:val="28"/>
                <w:szCs w:val="28"/>
                <w:lang w:val="en-US"/>
              </w:rPr>
              <w:t xml:space="preserve"> b: ");</w:t>
            </w:r>
          </w:p>
          <w:p w14:paraId="7D7D79F1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int b = </w:t>
            </w:r>
            <w:proofErr w:type="spellStart"/>
            <w:proofErr w:type="gramStart"/>
            <w:r w:rsidRPr="003471A6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3471A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());</w:t>
            </w:r>
          </w:p>
          <w:p w14:paraId="51BC06EA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5621C4B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3471A6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("</w:t>
            </w:r>
            <w:r w:rsidRPr="003471A6">
              <w:rPr>
                <w:sz w:val="28"/>
                <w:szCs w:val="28"/>
              </w:rPr>
              <w:t>Введите</w:t>
            </w:r>
            <w:r w:rsidRPr="003471A6">
              <w:rPr>
                <w:sz w:val="28"/>
                <w:szCs w:val="28"/>
                <w:lang w:val="en-US"/>
              </w:rPr>
              <w:t xml:space="preserve"> w: ");</w:t>
            </w:r>
          </w:p>
          <w:p w14:paraId="0FE4488F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int w = </w:t>
            </w:r>
            <w:proofErr w:type="spellStart"/>
            <w:proofErr w:type="gramStart"/>
            <w:r w:rsidRPr="003471A6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3471A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());</w:t>
            </w:r>
          </w:p>
          <w:p w14:paraId="43C04B39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312A92A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proofErr w:type="spellStart"/>
            <w:r w:rsidRPr="003471A6">
              <w:rPr>
                <w:sz w:val="28"/>
                <w:szCs w:val="28"/>
                <w:lang w:val="en-US"/>
              </w:rPr>
              <w:t>Console.Write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("</w:t>
            </w:r>
            <w:r w:rsidRPr="003471A6">
              <w:rPr>
                <w:sz w:val="28"/>
                <w:szCs w:val="28"/>
              </w:rPr>
              <w:t>Введите</w:t>
            </w:r>
            <w:r w:rsidRPr="003471A6">
              <w:rPr>
                <w:sz w:val="28"/>
                <w:szCs w:val="28"/>
                <w:lang w:val="en-US"/>
              </w:rPr>
              <w:t xml:space="preserve"> h: ");</w:t>
            </w:r>
          </w:p>
          <w:p w14:paraId="3DF099D5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int h = </w:t>
            </w:r>
            <w:proofErr w:type="spellStart"/>
            <w:proofErr w:type="gramStart"/>
            <w:r w:rsidRPr="003471A6">
              <w:rPr>
                <w:sz w:val="28"/>
                <w:szCs w:val="28"/>
                <w:lang w:val="en-US"/>
              </w:rPr>
              <w:t>int.Parse</w:t>
            </w:r>
            <w:proofErr w:type="spellEnd"/>
            <w:proofErr w:type="gramEnd"/>
            <w:r w:rsidRPr="003471A6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Console.ReadLine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());</w:t>
            </w:r>
          </w:p>
          <w:p w14:paraId="524A5798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090F4C8C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>int left = 0;</w:t>
            </w:r>
          </w:p>
          <w:p w14:paraId="2AF840AC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int right =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Math.Min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(w, h) / 2;</w:t>
            </w:r>
          </w:p>
          <w:p w14:paraId="10D5C79A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>int d = 0;</w:t>
            </w:r>
          </w:p>
          <w:p w14:paraId="74570C80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4A87751F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>while (left &lt;= right)</w:t>
            </w:r>
          </w:p>
          <w:p w14:paraId="49A51262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>{</w:t>
            </w:r>
          </w:p>
          <w:p w14:paraId="5CBF178F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int mid = (left + right) / 2;</w:t>
            </w:r>
          </w:p>
          <w:p w14:paraId="29F7C09D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moduleWidth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= a + 2 * mid;</w:t>
            </w:r>
          </w:p>
          <w:p w14:paraId="20A4FD96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moduleHeight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= b + 2 * mid;</w:t>
            </w:r>
          </w:p>
          <w:p w14:paraId="74A11FF5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6453EA3F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modulesPerRow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= w /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moduleWidth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;</w:t>
            </w:r>
          </w:p>
          <w:p w14:paraId="024E50A0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int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modulesPerColumn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= h /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moduleHeight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>;</w:t>
            </w:r>
          </w:p>
          <w:p w14:paraId="1177C685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3B079F3B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if (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modulesPerRow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3471A6">
              <w:rPr>
                <w:sz w:val="28"/>
                <w:szCs w:val="28"/>
                <w:lang w:val="en-US"/>
              </w:rPr>
              <w:t>modulesPerColumn</w:t>
            </w:r>
            <w:proofErr w:type="spellEnd"/>
            <w:r w:rsidRPr="003471A6">
              <w:rPr>
                <w:sz w:val="28"/>
                <w:szCs w:val="28"/>
                <w:lang w:val="en-US"/>
              </w:rPr>
              <w:t xml:space="preserve"> &gt;= n)</w:t>
            </w:r>
          </w:p>
          <w:p w14:paraId="2E746CC8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{</w:t>
            </w:r>
          </w:p>
          <w:p w14:paraId="437E0009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    d = mid;</w:t>
            </w:r>
          </w:p>
          <w:p w14:paraId="53D428C4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    left = mid + 1;</w:t>
            </w:r>
          </w:p>
          <w:p w14:paraId="0D2CDCB2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}</w:t>
            </w:r>
          </w:p>
          <w:p w14:paraId="0D1B44F3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else</w:t>
            </w:r>
          </w:p>
          <w:p w14:paraId="6A30DF2A" w14:textId="77777777" w:rsidR="003471A6" w:rsidRPr="003471A6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{</w:t>
            </w:r>
          </w:p>
          <w:p w14:paraId="6FEE33A2" w14:textId="77777777" w:rsidR="003471A6" w:rsidRPr="000A602E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3471A6">
              <w:rPr>
                <w:sz w:val="28"/>
                <w:szCs w:val="28"/>
                <w:lang w:val="en-US"/>
              </w:rPr>
              <w:t xml:space="preserve">        </w:t>
            </w:r>
            <w:r w:rsidRPr="000A602E">
              <w:rPr>
                <w:sz w:val="28"/>
                <w:szCs w:val="28"/>
                <w:lang w:val="en-US"/>
              </w:rPr>
              <w:t>right = mid - 1;</w:t>
            </w:r>
          </w:p>
          <w:p w14:paraId="203FC4D7" w14:textId="77777777" w:rsidR="003471A6" w:rsidRPr="000A602E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 xml:space="preserve">    }</w:t>
            </w:r>
          </w:p>
          <w:p w14:paraId="496F30AA" w14:textId="77777777" w:rsidR="003471A6" w:rsidRPr="000A602E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0A602E">
              <w:rPr>
                <w:sz w:val="28"/>
                <w:szCs w:val="28"/>
                <w:lang w:val="en-US"/>
              </w:rPr>
              <w:t>}</w:t>
            </w:r>
          </w:p>
          <w:p w14:paraId="49AACB50" w14:textId="77777777" w:rsidR="003471A6" w:rsidRPr="000A602E" w:rsidRDefault="003471A6" w:rsidP="003471A6">
            <w:pPr>
              <w:pStyle w:val="TableParagraph"/>
              <w:rPr>
                <w:sz w:val="28"/>
                <w:szCs w:val="28"/>
                <w:lang w:val="en-US"/>
              </w:rPr>
            </w:pPr>
          </w:p>
          <w:p w14:paraId="28D8F025" w14:textId="3846A8EF" w:rsidR="00723740" w:rsidRPr="003F5526" w:rsidRDefault="003471A6" w:rsidP="003471A6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3F5526">
              <w:rPr>
                <w:sz w:val="28"/>
                <w:szCs w:val="28"/>
                <w:lang w:val="en-US"/>
              </w:rPr>
              <w:t>Console.WriteLine</w:t>
            </w:r>
            <w:proofErr w:type="spellEnd"/>
            <w:r w:rsidRPr="003F5526">
              <w:rPr>
                <w:sz w:val="28"/>
                <w:szCs w:val="28"/>
                <w:lang w:val="en-US"/>
              </w:rPr>
              <w:t>($"</w:t>
            </w:r>
            <w:r w:rsidRPr="003471A6">
              <w:rPr>
                <w:sz w:val="28"/>
                <w:szCs w:val="28"/>
              </w:rPr>
              <w:t>Ответ</w:t>
            </w:r>
            <w:r w:rsidRPr="003F5526">
              <w:rPr>
                <w:sz w:val="28"/>
                <w:szCs w:val="28"/>
                <w:lang w:val="en-US"/>
              </w:rPr>
              <w:t xml:space="preserve"> d = {d}");</w:t>
            </w:r>
          </w:p>
        </w:tc>
      </w:tr>
      <w:tr w:rsidR="00723740" w:rsidRPr="005D7094" w14:paraId="5C291763" w14:textId="77777777" w:rsidTr="00E51F61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78248A0" w14:textId="77777777" w:rsidR="00723740" w:rsidRPr="005D7094" w:rsidRDefault="00723740" w:rsidP="00E51F61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723740" w:rsidRPr="005D7094" w14:paraId="0DC93388" w14:textId="77777777" w:rsidTr="00E51F61">
        <w:trPr>
          <w:trHeight w:val="1110"/>
        </w:trPr>
        <w:tc>
          <w:tcPr>
            <w:tcW w:w="1096" w:type="dxa"/>
            <w:shd w:val="clear" w:color="auto" w:fill="A4A4A4"/>
          </w:tcPr>
          <w:p w14:paraId="2F731525" w14:textId="77777777" w:rsidR="00723740" w:rsidRPr="005D7094" w:rsidRDefault="00723740" w:rsidP="00E51F61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62EDBC0A" wp14:editId="5553B6B4">
                      <wp:extent cx="697230" cy="711835"/>
                      <wp:effectExtent l="9525" t="0" r="0" b="12065"/>
                      <wp:docPr id="42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43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FA6A2C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tQCnwIAAEcGAAAOAAAAZHJzL2Uyb0RvYy54bWykVNtu2zAMfR+wfxD0vtpOU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CFF00A9" w14:textId="56C59D14" w:rsidR="00723740" w:rsidRPr="005D7094" w:rsidRDefault="003F5526" w:rsidP="00E51F61">
            <w:pPr>
              <w:pStyle w:val="TableParagraph"/>
              <w:ind w:left="0"/>
              <w:rPr>
                <w:sz w:val="28"/>
                <w:szCs w:val="28"/>
              </w:rPr>
            </w:pPr>
            <w:r w:rsidRPr="003F5526">
              <w:rPr>
                <w:noProof/>
                <w:sz w:val="28"/>
                <w:szCs w:val="28"/>
              </w:rPr>
              <w:drawing>
                <wp:inline distT="0" distB="0" distL="0" distR="0" wp14:anchorId="7627E819" wp14:editId="73FFED22">
                  <wp:extent cx="1105054" cy="962159"/>
                  <wp:effectExtent l="0" t="0" r="0" b="9525"/>
                  <wp:docPr id="130991790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91790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A9DAD" w14:textId="77777777"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8E700" w14:textId="77777777" w:rsidR="0023305F" w:rsidRDefault="0023305F">
      <w:r>
        <w:separator/>
      </w:r>
    </w:p>
  </w:endnote>
  <w:endnote w:type="continuationSeparator" w:id="0">
    <w:p w14:paraId="68605D00" w14:textId="77777777" w:rsidR="0023305F" w:rsidRDefault="00233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77C30" w14:textId="77777777"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A28A2B6" wp14:editId="13F6F8FC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BA9F5C" w14:textId="77777777"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B60537">
                            <w:rPr>
                              <w:noProof/>
                              <w:spacing w:val="-10"/>
                              <w:sz w:val="28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" filled="f" stroked="f">
              <v:path arrowok="t"/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B60537">
                      <w:rPr>
                        <w:noProof/>
                        <w:spacing w:val="-10"/>
                        <w:sz w:val="28"/>
                      </w:rPr>
                      <w:t>8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65A31" w14:textId="77777777" w:rsidR="0023305F" w:rsidRDefault="0023305F">
      <w:r>
        <w:separator/>
      </w:r>
    </w:p>
  </w:footnote>
  <w:footnote w:type="continuationSeparator" w:id="0">
    <w:p w14:paraId="64AD8D90" w14:textId="77777777" w:rsidR="0023305F" w:rsidRDefault="00233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C4B"/>
    <w:multiLevelType w:val="hybridMultilevel"/>
    <w:tmpl w:val="A2840DF6"/>
    <w:lvl w:ilvl="0" w:tplc="05B0B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C1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C8C6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0E7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AE0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5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AAB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541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886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5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num w:numId="1" w16cid:durableId="2101677578">
    <w:abstractNumId w:val="2"/>
  </w:num>
  <w:num w:numId="2" w16cid:durableId="324092030">
    <w:abstractNumId w:val="5"/>
  </w:num>
  <w:num w:numId="3" w16cid:durableId="818348112">
    <w:abstractNumId w:val="3"/>
  </w:num>
  <w:num w:numId="4" w16cid:durableId="707485385">
    <w:abstractNumId w:val="0"/>
  </w:num>
  <w:num w:numId="5" w16cid:durableId="1832285834">
    <w:abstractNumId w:val="4"/>
  </w:num>
  <w:num w:numId="6" w16cid:durableId="1122073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C07"/>
    <w:rsid w:val="00086196"/>
    <w:rsid w:val="000A602E"/>
    <w:rsid w:val="000C7F20"/>
    <w:rsid w:val="001938F0"/>
    <w:rsid w:val="001A4FD3"/>
    <w:rsid w:val="001E19DB"/>
    <w:rsid w:val="0022419B"/>
    <w:rsid w:val="0023305F"/>
    <w:rsid w:val="00262EB5"/>
    <w:rsid w:val="002C3419"/>
    <w:rsid w:val="002D7D06"/>
    <w:rsid w:val="00333FAC"/>
    <w:rsid w:val="003471A6"/>
    <w:rsid w:val="00367D02"/>
    <w:rsid w:val="003F5526"/>
    <w:rsid w:val="004A6363"/>
    <w:rsid w:val="004C1EC7"/>
    <w:rsid w:val="004D1CF6"/>
    <w:rsid w:val="004F53C2"/>
    <w:rsid w:val="005B03CF"/>
    <w:rsid w:val="005D328A"/>
    <w:rsid w:val="005D7094"/>
    <w:rsid w:val="00636266"/>
    <w:rsid w:val="006515F0"/>
    <w:rsid w:val="00683F04"/>
    <w:rsid w:val="00723740"/>
    <w:rsid w:val="00731BFD"/>
    <w:rsid w:val="00797501"/>
    <w:rsid w:val="008141E3"/>
    <w:rsid w:val="00826028"/>
    <w:rsid w:val="0088472C"/>
    <w:rsid w:val="008B64F8"/>
    <w:rsid w:val="008C1E2A"/>
    <w:rsid w:val="008F2A80"/>
    <w:rsid w:val="0090441E"/>
    <w:rsid w:val="00AA5733"/>
    <w:rsid w:val="00B11388"/>
    <w:rsid w:val="00B437A3"/>
    <w:rsid w:val="00B60537"/>
    <w:rsid w:val="00BD4D63"/>
    <w:rsid w:val="00BE0C07"/>
    <w:rsid w:val="00BE1697"/>
    <w:rsid w:val="00C2222E"/>
    <w:rsid w:val="00C666C1"/>
    <w:rsid w:val="00D03C0F"/>
    <w:rsid w:val="00D17814"/>
    <w:rsid w:val="00D83376"/>
    <w:rsid w:val="00D911A6"/>
    <w:rsid w:val="00D9409A"/>
    <w:rsid w:val="00DD1FF6"/>
    <w:rsid w:val="00FF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E30A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23740"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table" w:styleId="a7">
    <w:name w:val="Table Grid"/>
    <w:basedOn w:val="a1"/>
    <w:uiPriority w:val="39"/>
    <w:rsid w:val="00723740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97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19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Демьян Швецов</cp:lastModifiedBy>
  <cp:revision>13</cp:revision>
  <dcterms:created xsi:type="dcterms:W3CDTF">2024-09-22T11:01:00Z</dcterms:created>
  <dcterms:modified xsi:type="dcterms:W3CDTF">2024-10-24T07:11:00Z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