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6BE98928" w:rsidR="003E784B" w:rsidRPr="00092883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7C78B4">
        <w:rPr>
          <w:b/>
          <w:bCs/>
        </w:rPr>
        <w:t>Алгоритмы решения прикладных задач</w:t>
      </w:r>
      <w:r w:rsidRPr="00092883">
        <w:rPr>
          <w:b/>
          <w:bCs/>
        </w:rPr>
        <w:t>»</w:t>
      </w:r>
    </w:p>
    <w:p w14:paraId="204CACBF" w14:textId="059AD8D4" w:rsidR="003E784B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</w:t>
      </w:r>
      <w:r w:rsidR="00A1768B">
        <w:rPr>
          <w:b/>
          <w:bCs/>
        </w:rPr>
        <w:t>4</w:t>
      </w:r>
      <w:r w:rsidR="007C78B4">
        <w:rPr>
          <w:b/>
          <w:bCs/>
        </w:rPr>
        <w:t>.</w:t>
      </w:r>
    </w:p>
    <w:p w14:paraId="0728FCD9" w14:textId="67B26762" w:rsidR="007C78B4" w:rsidRPr="00A1768B" w:rsidRDefault="00A1768B" w:rsidP="00D32898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Хэш-таблица. Ассоциативный массив</w:t>
      </w:r>
    </w:p>
    <w:p w14:paraId="2756799A" w14:textId="77777777" w:rsidR="001C4D8C" w:rsidRPr="001F681E" w:rsidRDefault="001C4D8C" w:rsidP="008C63EF">
      <w:pPr>
        <w:spacing w:after="0" w:line="276" w:lineRule="auto"/>
        <w:ind w:firstLine="709"/>
        <w:jc w:val="both"/>
      </w:pP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9560"/>
      </w:tblGrid>
      <w:tr w:rsidR="00631224" w:rsidRPr="00817C43" w14:paraId="14FC2142" w14:textId="77777777" w:rsidTr="00E64D6B">
        <w:tc>
          <w:tcPr>
            <w:tcW w:w="5000" w:type="pct"/>
            <w:gridSpan w:val="2"/>
            <w:shd w:val="clear" w:color="auto" w:fill="E2EFD9"/>
          </w:tcPr>
          <w:p w14:paraId="4884429B" w14:textId="52761435" w:rsidR="00631224" w:rsidRPr="008C63EF" w:rsidRDefault="00631224" w:rsidP="00E64D6B">
            <w:pPr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631224" w:rsidRPr="00ED17CB" w14:paraId="661CC846" w14:textId="77777777" w:rsidTr="00E64D6B">
        <w:tc>
          <w:tcPr>
            <w:tcW w:w="5000" w:type="pct"/>
            <w:gridSpan w:val="2"/>
            <w:shd w:val="clear" w:color="auto" w:fill="auto"/>
          </w:tcPr>
          <w:p w14:paraId="45400A6F" w14:textId="6BDA84C3" w:rsidR="000536C4" w:rsidRDefault="00673D62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Ассоциативный массив 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— абстрактный тип данных, в котором хранятся пары «ключ — значение» с уникальными ключами. </w:t>
            </w: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Пара «ключ 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— </w:t>
            </w: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значение» 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>со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softHyphen/>
              <w:t xml:space="preserve">стоит из двух фрагментов данных, отображаемых вместе: ключа и значения. </w:t>
            </w: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Ключ 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— это фрагмент данных для извлечения значения. </w:t>
            </w: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Значение 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>— фрагмент данных, для извлечения которого используется ключ.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В качестве ключа могут выступать как целые числа, так и строки или какие-либо другие данные. Элемент «</w:t>
            </w: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Значение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» </w:t>
            </w:r>
            <w:proofErr w:type="gramStart"/>
            <w:r>
              <w:rPr>
                <w:rFonts w:eastAsiaTheme="minorHAnsi" w:cstheme="minorBidi"/>
                <w:color w:val="000000" w:themeColor="text1"/>
                <w:szCs w:val="28"/>
              </w:rPr>
              <w:t>- это</w:t>
            </w:r>
            <w:proofErr w:type="gramEnd"/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данные любой природы и сложности (начиная от целых чисел и заканчивая объектами классов).</w:t>
            </w:r>
          </w:p>
          <w:p w14:paraId="576E7197" w14:textId="77777777" w:rsidR="00673D62" w:rsidRDefault="00673D62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Существует много различных реализаций ассоциативного массива,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но наиболее популярной реализацией являются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 хеш-таблицы. Хеш-таблица — линейная структура данных, в которой хранятся пары «ключ — значение» с уникальными ключами, а это значит, что вы не можете хранить дубликаты ключей в хеш-таблице.</w:t>
            </w:r>
          </w:p>
          <w:p w14:paraId="652D959C" w14:textId="77777777" w:rsidR="00673D62" w:rsidRDefault="00673D62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Языки программирования, конечно, содержат в готовом виде хэш-таблицу. В </w:t>
            </w:r>
            <w:r>
              <w:rPr>
                <w:rFonts w:eastAsiaTheme="minorHAnsi" w:cstheme="minorBidi"/>
                <w:color w:val="000000" w:themeColor="text1"/>
                <w:szCs w:val="28"/>
                <w:lang w:val="en-US"/>
              </w:rPr>
              <w:t>Python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это словари, в </w:t>
            </w:r>
            <w:r>
              <w:rPr>
                <w:rFonts w:eastAsiaTheme="minorHAnsi" w:cstheme="minorBidi"/>
                <w:color w:val="000000" w:themeColor="text1"/>
                <w:szCs w:val="28"/>
                <w:lang w:val="en-US"/>
              </w:rPr>
              <w:t>C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++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это </w:t>
            </w:r>
            <w:proofErr w:type="gramStart"/>
            <w:r>
              <w:rPr>
                <w:rFonts w:eastAsiaTheme="minorHAnsi" w:cstheme="minorBidi"/>
                <w:color w:val="000000" w:themeColor="text1"/>
                <w:szCs w:val="28"/>
                <w:lang w:val="en-US"/>
              </w:rPr>
              <w:t>std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>::</w:t>
            </w:r>
            <w:proofErr w:type="spellStart"/>
            <w:proofErr w:type="gramEnd"/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>unordered_set</w:t>
            </w:r>
            <w:proofErr w:type="spellEnd"/>
            <w:r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</w:p>
          <w:p w14:paraId="7529B0BA" w14:textId="77777777" w:rsidR="00673D62" w:rsidRDefault="00673D62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Для «ручной» реализации хэш-таблицы используется обычный массив. При этом в паре «ключ-значение» ключ преобразуется в индекс элемента массива. Для преобразования используют хэш-функцию, которая преобразует ключ в число из диапазона от 0 до размера массива для хранения хэш-таблицы. Хэш-функции бывают разные (хотя бы потому, что в качестве ключа могут выступать как числовые значения, так и, например, строки).</w:t>
            </w:r>
          </w:p>
          <w:p w14:paraId="120F4863" w14:textId="77777777" w:rsidR="00673D62" w:rsidRDefault="00010AF4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Рассмотрим пример. Для простоты, в данном примере элемент «значение» пары будет равняться ключу. Пустая хэш-таблица (на основе массива) содержит 7 элементов и выглядит так:</w:t>
            </w:r>
          </w:p>
          <w:p w14:paraId="35D5F7F4" w14:textId="77777777" w:rsidR="00010AF4" w:rsidRDefault="00010AF4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010AF4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7B693972" wp14:editId="0ECDC2FA">
                  <wp:extent cx="4769095" cy="9398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095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849DC" w14:textId="77777777" w:rsidR="00010AF4" w:rsidRDefault="006F7F4E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Будем заполнять хэш-таблицу элементами: </w:t>
            </w:r>
          </w:p>
          <w:p w14:paraId="399E3F9C" w14:textId="77777777" w:rsidR="006F7F4E" w:rsidRDefault="006F7F4E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86, 90, 27, 29, 38, 39, 40.</w:t>
            </w:r>
          </w:p>
          <w:p w14:paraId="07C1E429" w14:textId="50E6A3F8" w:rsidR="006F7F4E" w:rsidRDefault="006F7F4E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>Первое число, которое нужно сохранить, — 86. Чтобы сохранить 86 в хеш- таблице, необходима хеш-функция. Одна из простых хеш-функций состоит в том, чтобы взять каждое число и выполнить операцию остатка от деления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на количество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элементов массива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. Например, чтобы получить хеш- значение для числа 86, вы вычисляете 86 % 7. Результат равен 2, а значит, помещае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 86 в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ячейку с 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индекс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ом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 2 в массиве, который используете для сохранения данных хеш-таблицы.</w:t>
            </w:r>
          </w:p>
          <w:p w14:paraId="3B2D3889" w14:textId="0660267A" w:rsidR="006E7051" w:rsidRDefault="006E7051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E7051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31B0C334" wp14:editId="653D7429">
                  <wp:extent cx="4750044" cy="7874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44" cy="78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628E2" w14:textId="019E33AC" w:rsidR="006F7F4E" w:rsidRDefault="006F7F4E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Следующее число, которое нужно сохранить в хеш-таблице, — 90, поэтому вы вычисляете 90 % 7, что равно 6. Итак, помещае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 90 в индекс 6 в вашем массиве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</w:p>
          <w:p w14:paraId="2D30FABE" w14:textId="1F2CCD6D" w:rsidR="006E7051" w:rsidRDefault="006E7051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E7051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14D1842D" wp14:editId="44C860F4">
                  <wp:extent cx="4635738" cy="76838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738" cy="7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D57AB" w14:textId="551F6310" w:rsidR="006F7F4E" w:rsidRP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И наконец, нужно добавить 21, 29, 38, 39 и 40 в хеш-таблицу. Вот что про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softHyphen/>
              <w:t xml:space="preserve">изойдет, когда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найдем остаток от деления на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 7 для этих чисел: </w:t>
            </w:r>
          </w:p>
          <w:p w14:paraId="26A92A64" w14:textId="77777777" w:rsidR="006F7F4E" w:rsidRP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27 % 7 = 0 </w:t>
            </w:r>
          </w:p>
          <w:p w14:paraId="42CC0E20" w14:textId="77777777" w:rsidR="006F7F4E" w:rsidRP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29 % 7 = 1 </w:t>
            </w:r>
          </w:p>
          <w:p w14:paraId="2946CCA0" w14:textId="0394DBA0" w:rsidR="006F7F4E" w:rsidRP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38 % 7 = 3</w:t>
            </w:r>
            <w:r w:rsidRPr="006F7F4E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 </w:t>
            </w:r>
          </w:p>
          <w:p w14:paraId="1C24D84A" w14:textId="77777777" w:rsidR="006F7F4E" w:rsidRP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39 % 7 = 4 </w:t>
            </w:r>
          </w:p>
          <w:p w14:paraId="61E563A6" w14:textId="77777777" w:rsid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40 % 7 = 5</w:t>
            </w:r>
          </w:p>
          <w:p w14:paraId="5742C108" w14:textId="77777777" w:rsidR="006E7051" w:rsidRDefault="006E7051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E7051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23756A11" wp14:editId="6A72D162">
                  <wp:extent cx="4559534" cy="76838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534" cy="7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08CA4" w14:textId="77777777" w:rsidR="006E7051" w:rsidRDefault="006E7051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До сих пор добавление данных в хеш-таблицу происходило по плану. Предположим,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мы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хоти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еще добавить число 30. Поскольку 30 % 7 равно 2,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мы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должны добавить 30 в слот 2. Здесь, однако, возникает проблема, потому что в этом слоте уже есть число 86. Когда два числа попадают в один и тот же слот, возникает </w:t>
            </w:r>
            <w:r w:rsidRPr="006E7051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коллизия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. Чтобы разрешить ее,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мы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помещаете 30 в следующий пустой слот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(допустим, в нашем массиве еще есть пустые слоты)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>. Такое решение работает, однако, если вам потребуется найти чис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softHyphen/>
              <w:t xml:space="preserve">ло 30, придется сделать следующее: 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 xml:space="preserve">использовать хеш-функцию для поиска местоположения числа в массиве, проверить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ячейку с индексом 2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, понять, что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в ней записано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не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число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30, а за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softHyphen/>
              <w:t xml:space="preserve">тем просматривать последующие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ячейки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до тех пор, пока вы не найдете искомое число. Все это добавляет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вычислительной 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сложности. </w:t>
            </w:r>
          </w:p>
          <w:p w14:paraId="17ACEF53" w14:textId="77777777" w:rsidR="006E7051" w:rsidRDefault="006E7051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Существуют и другие способы решения коллизий, такие как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хранение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в каждой ячейке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массива указателя на «голову» связанного списка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и помещение каждой конфликтующей пары в список, соответствующий исходной конфликтной ячейке.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То есть в любом случае каждое «значение» помещается в связанный список, указатель на голову которого хранится в ячейке массива (хэш-таблицы). Если в связанном списке, предназначенном для добавляемого элемента, уже есть элемент, то новое значение добавляется в хвост хранимого связанного списка. Если элементов в списке нет, то указатель на голову является нулевым 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>(</w:t>
            </w:r>
            <w:proofErr w:type="spellStart"/>
            <w:r>
              <w:rPr>
                <w:rFonts w:eastAsiaTheme="minorHAnsi" w:cstheme="minorBidi"/>
                <w:color w:val="000000" w:themeColor="text1"/>
                <w:szCs w:val="28"/>
                <w:lang w:val="en-US"/>
              </w:rPr>
              <w:t>nullptr</w:t>
            </w:r>
            <w:proofErr w:type="spellEnd"/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>).</w:t>
            </w:r>
          </w:p>
          <w:p w14:paraId="5B51A466" w14:textId="1426FFE6" w:rsidR="00143A5C" w:rsidRPr="00143A5C" w:rsidRDefault="00143A5C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Если есть необходимость сохранить сами ключи (отличающиеся от значений), то организуют еще один массив для хранения ключей. Индекс элемента для хранения ключа также определяется на основе хэш-функции.</w:t>
            </w:r>
          </w:p>
        </w:tc>
      </w:tr>
      <w:tr w:rsidR="00442CAC" w:rsidRPr="00817C43" w14:paraId="4C7C5DE4" w14:textId="77777777" w:rsidTr="00E64D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66F79175" w:rsidR="00442CAC" w:rsidRPr="00817C43" w:rsidRDefault="00E64D6B" w:rsidP="008C63EF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 xml:space="preserve">е </w:t>
            </w:r>
            <w:r w:rsidR="003C0575">
              <w:rPr>
                <w:b/>
              </w:rPr>
              <w:t>1</w:t>
            </w:r>
          </w:p>
        </w:tc>
      </w:tr>
      <w:tr w:rsidR="004005D0" w:rsidRPr="00817C43" w14:paraId="14CE164A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747CA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107" w:type="dxa"/>
                <w:right w:w="107" w:type="dxa"/>
              </w:tblCellMar>
              <w:tblLook w:val="04A0" w:firstRow="1" w:lastRow="0" w:firstColumn="1" w:lastColumn="0" w:noHBand="0" w:noVBand="1"/>
            </w:tblPr>
            <w:tblGrid>
              <w:gridCol w:w="9032"/>
              <w:gridCol w:w="308"/>
            </w:tblGrid>
            <w:tr w:rsidR="008F5414" w:rsidRPr="002F12B3" w14:paraId="10C4E39C" w14:textId="6575F34F" w:rsidTr="00CC1E6F">
              <w:tc>
                <w:tcPr>
                  <w:tcW w:w="9032" w:type="dxa"/>
                </w:tcPr>
                <w:p w14:paraId="112698E9" w14:textId="78A6C320" w:rsidR="008F5414" w:rsidRPr="002F12B3" w:rsidRDefault="00143A5C" w:rsidP="00BB58C0">
                  <w:pPr>
                    <w:spacing w:after="176" w:line="276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Повторить пример</w:t>
                  </w:r>
                  <w:r w:rsidR="00BB58C0">
                    <w:rPr>
                      <w:bCs/>
                    </w:rPr>
                    <w:t>, похожий на разобранный в</w:t>
                  </w:r>
                  <w:r>
                    <w:rPr>
                      <w:bCs/>
                    </w:rPr>
                    <w:t xml:space="preserve"> </w:t>
                  </w:r>
                  <w:r w:rsidR="00BB58C0">
                    <w:rPr>
                      <w:bCs/>
                    </w:rPr>
                    <w:t xml:space="preserve">«Теоретическом материале»: на вход программе подается цепочка целых чисел: </w:t>
                  </w:r>
                  <w:r w:rsidR="00BB58C0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>86, 90, 27, 29, 38, 3</w:t>
                  </w:r>
                  <w:r w:rsidR="00A14142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>0</w:t>
                  </w:r>
                  <w:r w:rsidR="00BB58C0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 xml:space="preserve">, 40. Сформировать из этого набора данных хэш-таблицу (ключ и значение совпадают). Размер массива равен </w:t>
                  </w:r>
                  <w:r w:rsidR="00817528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>7</w:t>
                  </w:r>
                  <w:r w:rsidR="00BB58C0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 xml:space="preserve">. В качестве функции хэширования рассмотреть остаток от деления на </w:t>
                  </w:r>
                  <w:r w:rsidR="00A14142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>7</w:t>
                  </w:r>
                  <w:r w:rsidR="00BB58C0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>. Выбрать любой способ избежания коллизии.</w:t>
                  </w:r>
                </w:p>
              </w:tc>
              <w:tc>
                <w:tcPr>
                  <w:tcW w:w="308" w:type="dxa"/>
                </w:tcPr>
                <w:p w14:paraId="7903F822" w14:textId="77777777" w:rsidR="008F5414" w:rsidRPr="002F12B3" w:rsidRDefault="008F5414" w:rsidP="002F12B3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</w:p>
              </w:tc>
            </w:tr>
            <w:tr w:rsidR="008F5414" w:rsidRPr="002F12B3" w14:paraId="38190289" w14:textId="285339C6" w:rsidTr="00CC1E6F">
              <w:tc>
                <w:tcPr>
                  <w:tcW w:w="9032" w:type="dxa"/>
                </w:tcPr>
                <w:p w14:paraId="6C5C9DA7" w14:textId="558F8F80" w:rsidR="008F5414" w:rsidRPr="002F12B3" w:rsidRDefault="008F5414" w:rsidP="002F12B3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308" w:type="dxa"/>
                </w:tcPr>
                <w:p w14:paraId="1BDC1981" w14:textId="77777777" w:rsidR="008F5414" w:rsidRPr="002F12B3" w:rsidRDefault="008F5414" w:rsidP="002F12B3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</w:p>
              </w:tc>
            </w:tr>
          </w:tbl>
          <w:p w14:paraId="54AE7E30" w14:textId="1BFBC457" w:rsidR="002D5D70" w:rsidRPr="002D5D70" w:rsidRDefault="002D5D70" w:rsidP="009B3C13">
            <w:pPr>
              <w:spacing w:after="0" w:line="276" w:lineRule="auto"/>
              <w:contextualSpacing/>
              <w:jc w:val="both"/>
            </w:pPr>
          </w:p>
        </w:tc>
      </w:tr>
      <w:tr w:rsidR="004005D0" w:rsidRPr="00817C43" w14:paraId="357D8059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4E6B7D2A" w14:textId="77777777" w:rsidTr="00747CAD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055DB3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dict_s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6BC8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dict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8E869A8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72A0C66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86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90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27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29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38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30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40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032A9201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32FE7E3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FDFB9CC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7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dict_s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4E798C8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dict_</w:t>
            </w:r>
            <w:proofErr w:type="gram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s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i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7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[i]</w:t>
            </w:r>
          </w:p>
          <w:p w14:paraId="33DD0A0C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1D73C96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dict_</w:t>
            </w:r>
            <w:proofErr w:type="gram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s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i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7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].append(i)</w:t>
            </w:r>
          </w:p>
          <w:p w14:paraId="793C123E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094C6DE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sorted_dict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{k: v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k, v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sorted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dict_</w:t>
            </w:r>
            <w:proofErr w:type="gram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s.items</w:t>
            </w:r>
            <w:proofErr w:type="spellEnd"/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key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lambda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 x[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])}</w:t>
            </w:r>
          </w:p>
          <w:p w14:paraId="5028F5D3" w14:textId="107B8B11" w:rsidR="004005D0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sorted_dict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  <w:tr w:rsidR="004005D0" w:rsidRPr="00817C43" w14:paraId="01A66500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5709968" w14:textId="77777777" w:rsidTr="00747CA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5CDB6DB4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CC1E6F" w:rsidRPr="00817C43" w14:paraId="0AE4C3E5" w14:textId="77777777" w:rsidTr="004726F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6C6923C" w14:textId="314D0C51" w:rsidR="00CC1E6F" w:rsidRPr="00817C43" w:rsidRDefault="00CC1E6F" w:rsidP="004726F2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970794">
              <w:rPr>
                <w:b/>
              </w:rPr>
              <w:t>2</w:t>
            </w:r>
          </w:p>
        </w:tc>
      </w:tr>
      <w:tr w:rsidR="00CC1E6F" w:rsidRPr="00817C43" w14:paraId="6289D642" w14:textId="77777777" w:rsidTr="004726F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3BCF3C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CC1E6F" w:rsidRPr="00817C43" w14:paraId="0228CB0E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ED9B49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BA4C69" w14:textId="77777777" w:rsidR="00CC1E6F" w:rsidRDefault="004873A5" w:rsidP="004726F2">
            <w:pPr>
              <w:spacing w:after="0" w:line="276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Написать программу, на вход которой подается строка, а на выходе перечисляются содержащиеся в строке символы с указанием количества вхождений символа. </w:t>
            </w:r>
            <w:r w:rsidR="00A77CC3">
              <w:rPr>
                <w:bCs/>
              </w:rPr>
              <w:t>Реализовать алгоритм с использованием хэш-таблицы.</w:t>
            </w:r>
            <w:r>
              <w:rPr>
                <w:bCs/>
              </w:rPr>
              <w:t xml:space="preserve"> Можно использовать самостоятельно написанную хэш-таблицу, но можно использовать и готовые решения </w:t>
            </w:r>
            <w:r w:rsidR="00A77CC3">
              <w:rPr>
                <w:bCs/>
              </w:rPr>
              <w:t xml:space="preserve">(например, словари в </w:t>
            </w:r>
            <w:r w:rsidR="00A77CC3">
              <w:rPr>
                <w:bCs/>
                <w:lang w:val="en-US"/>
              </w:rPr>
              <w:t>Python</w:t>
            </w:r>
            <w:r w:rsidR="00A77CC3" w:rsidRPr="00A77CC3">
              <w:rPr>
                <w:bCs/>
              </w:rPr>
              <w:t xml:space="preserve">). </w:t>
            </w:r>
          </w:p>
          <w:p w14:paraId="06A35BD0" w14:textId="77777777" w:rsidR="00A77CC3" w:rsidRDefault="00A77CC3" w:rsidP="004726F2">
            <w:pPr>
              <w:spacing w:after="0" w:line="276" w:lineRule="auto"/>
              <w:contextualSpacing/>
              <w:jc w:val="both"/>
            </w:pPr>
            <w:r>
              <w:t>Рекомендации по созданию алгоритма:</w:t>
            </w:r>
          </w:p>
          <w:p w14:paraId="77DD587A" w14:textId="77777777" w:rsid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t>Реализовать алгоритм в виде функции, на вход которой подается строка)</w:t>
            </w:r>
          </w:p>
          <w:p w14:paraId="79BBE39E" w14:textId="77777777" w:rsid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t>Создаем пустую хэш-таблицу</w:t>
            </w:r>
          </w:p>
          <w:p w14:paraId="3497D426" w14:textId="35FC202B" w:rsid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t xml:space="preserve">В цикле </w:t>
            </w:r>
            <w:r>
              <w:rPr>
                <w:lang w:val="en-US"/>
              </w:rPr>
              <w:t>for</w:t>
            </w:r>
            <w:r w:rsidRPr="00A77CC3">
              <w:t xml:space="preserve"> </w:t>
            </w:r>
            <w:r>
              <w:t>перебираем символы строки</w:t>
            </w:r>
          </w:p>
          <w:p w14:paraId="246AE8EA" w14:textId="259C8EE9" w:rsid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 w:rsidRPr="00A77CC3">
              <w:t xml:space="preserve">Если символа еще нет в </w:t>
            </w:r>
            <w:r>
              <w:t>хэш-таблице</w:t>
            </w:r>
            <w:r w:rsidRPr="00A77CC3">
              <w:t>, добавляе</w:t>
            </w:r>
            <w:r>
              <w:t>м</w:t>
            </w:r>
            <w:r w:rsidRPr="00A77CC3">
              <w:t xml:space="preserve"> </w:t>
            </w:r>
            <w:r w:rsidR="009F7A18">
              <w:t>в первый массив</w:t>
            </w:r>
            <w:r w:rsidR="00AD6330">
              <w:t xml:space="preserve"> (в первую по счету пустую ячейку)</w:t>
            </w:r>
            <w:r w:rsidRPr="00A77CC3">
              <w:t xml:space="preserve"> новый ключ</w:t>
            </w:r>
            <w:r w:rsidR="009F7A18">
              <w:t xml:space="preserve"> (символ), а во второй массив</w:t>
            </w:r>
            <w:r w:rsidRPr="00A77CC3">
              <w:t xml:space="preserve"> значени</w:t>
            </w:r>
            <w:r w:rsidRPr="00A77CC3">
              <w:softHyphen/>
              <w:t>е 1</w:t>
            </w:r>
            <w:r w:rsidR="00AD6330">
              <w:t xml:space="preserve"> (в ячейку с тем же индексом)</w:t>
            </w:r>
            <w:r w:rsidRPr="00A77CC3">
              <w:t xml:space="preserve">, поскольку символ впервые появляется в </w:t>
            </w:r>
            <w:r>
              <w:t xml:space="preserve">хэш-таблице. </w:t>
            </w:r>
          </w:p>
          <w:p w14:paraId="7207CAB3" w14:textId="77777777" w:rsid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t>Если символ есть в хэш-таблице, увеличиваем значение на 1</w:t>
            </w:r>
          </w:p>
          <w:p w14:paraId="226B1C48" w14:textId="44B09111" w:rsidR="00A77CC3" w:rsidRP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t>После прогона через цикл всей строки выводим на печать пары «ключ-значение»</w:t>
            </w:r>
          </w:p>
        </w:tc>
      </w:tr>
      <w:tr w:rsidR="00CC1E6F" w:rsidRPr="00817C43" w14:paraId="6588D24E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283D7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C1E6F" w:rsidRPr="00817C43" w14:paraId="084984B1" w14:textId="77777777" w:rsidTr="004726F2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CF8ED33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0BC684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6CB696F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49872A3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dict_of_n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6BC8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dict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7728A3E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02E3AC0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890A381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not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dict_of_n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FDD57D7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dict_of_n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proofErr w:type="spellEnd"/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B0A8D4" w14:textId="7040979E" w:rsidR="00CC1E6F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dict_of_n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  <w:tr w:rsidR="00CC1E6F" w:rsidRPr="00817C43" w14:paraId="0ED09FAF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742C35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C1E6F" w:rsidRPr="00817C43" w14:paraId="2DC7147D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8AB96A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8F8043C" w14:textId="77777777" w:rsidR="00CC1E6F" w:rsidRPr="008E204E" w:rsidRDefault="00CC1E6F" w:rsidP="004726F2">
            <w:pPr>
              <w:spacing w:after="0" w:line="276" w:lineRule="auto"/>
              <w:contextualSpacing/>
              <w:jc w:val="both"/>
            </w:pPr>
          </w:p>
        </w:tc>
      </w:tr>
      <w:tr w:rsidR="00825FC5" w:rsidRPr="00817C43" w14:paraId="2B311D23" w14:textId="77777777" w:rsidTr="004726F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5E632A1" w14:textId="3183F4DD" w:rsidR="00825FC5" w:rsidRPr="00817C43" w:rsidRDefault="00825FC5" w:rsidP="004726F2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970794">
              <w:rPr>
                <w:b/>
              </w:rPr>
              <w:t>3</w:t>
            </w:r>
            <w:r w:rsidR="00605E64">
              <w:rPr>
                <w:b/>
              </w:rPr>
              <w:t>*</w:t>
            </w:r>
          </w:p>
        </w:tc>
      </w:tr>
      <w:tr w:rsidR="00825FC5" w:rsidRPr="00817C43" w14:paraId="6B806152" w14:textId="77777777" w:rsidTr="004726F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37889B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25FC5" w:rsidRPr="00817C43" w14:paraId="4F472FC0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227DC7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F1B9DC" w14:textId="4A248BBF" w:rsidR="00825FC5" w:rsidRDefault="009F7A18" w:rsidP="004726F2">
            <w:pPr>
              <w:spacing w:after="0" w:line="276" w:lineRule="auto"/>
              <w:contextualSpacing/>
              <w:jc w:val="both"/>
            </w:pPr>
            <w:r>
              <w:t>Задача «сумма двух». В</w:t>
            </w:r>
            <w:r w:rsidRPr="009F7A18">
              <w:t>ернуть индексы двух чисел в неотсортирован</w:t>
            </w:r>
            <w:r w:rsidRPr="009F7A18">
              <w:softHyphen/>
              <w:t xml:space="preserve">ном </w:t>
            </w:r>
            <w:r>
              <w:t>массиве</w:t>
            </w:r>
            <w:r w:rsidRPr="009F7A18">
              <w:t xml:space="preserve">, которые в сумме дают </w:t>
            </w:r>
            <w:r>
              <w:t>заданное</w:t>
            </w:r>
            <w:r w:rsidRPr="009F7A18">
              <w:t xml:space="preserve"> значение</w:t>
            </w:r>
            <w:r>
              <w:t xml:space="preserve">. Решить задачу на основе хэш-таблицы. Например, для массива </w:t>
            </w:r>
            <w:r w:rsidRPr="009F7A18">
              <w:t>[-1, 2, 3, 4, 7]</w:t>
            </w:r>
            <w:r>
              <w:t xml:space="preserve"> и заданного значения 5 выводятся индексы 1 и 2 (поскольку 2+3=5).</w:t>
            </w:r>
          </w:p>
          <w:p w14:paraId="413FFFDA" w14:textId="71ECA7E4" w:rsidR="009F7A18" w:rsidRPr="00E64D6B" w:rsidRDefault="009F7A18" w:rsidP="004726F2">
            <w:pPr>
              <w:spacing w:after="0" w:line="276" w:lineRule="auto"/>
              <w:contextualSpacing/>
              <w:jc w:val="both"/>
            </w:pPr>
          </w:p>
        </w:tc>
      </w:tr>
      <w:tr w:rsidR="00825FC5" w:rsidRPr="00817C43" w14:paraId="074D3BAF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FC59E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25FC5" w:rsidRPr="003F2256" w14:paraId="23E58CB4" w14:textId="77777777" w:rsidTr="004726F2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F750A9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858E998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map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().</w:t>
            </w: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()))</w:t>
            </w:r>
          </w:p>
          <w:p w14:paraId="660658A3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C835F0D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dict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6E23688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F53042D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0ED42D75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7CE0A5AF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not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1413604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]]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]]</w:t>
            </w:r>
          </w:p>
          <w:p w14:paraId="4DC212A4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951F997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</w:t>
            </w:r>
            <w:proofErr w:type="gramStart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].append</w:t>
            </w:r>
            <w:proofErr w:type="gram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48E0F1CB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8A8CDB6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sorted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</w:t>
            </w:r>
            <w:proofErr w:type="gram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items</w:t>
            </w:r>
            <w:proofErr w:type="spellEnd"/>
            <w:proofErr w:type="gram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key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F225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lambda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])}</w:t>
            </w:r>
          </w:p>
          <w:p w14:paraId="7EE8BE91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2DE440E" w14:textId="311FC846" w:rsidR="00825FC5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))])</w:t>
            </w:r>
          </w:p>
        </w:tc>
      </w:tr>
      <w:tr w:rsidR="00825FC5" w:rsidRPr="00817C43" w14:paraId="78EFE739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539109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825FC5" w:rsidRPr="00817C43" w14:paraId="5A5B1F47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86778F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A57A8D" w14:textId="77777777" w:rsidR="00825FC5" w:rsidRPr="008E204E" w:rsidRDefault="00825FC5" w:rsidP="004726F2">
            <w:pPr>
              <w:spacing w:after="0" w:line="276" w:lineRule="auto"/>
              <w:contextualSpacing/>
              <w:jc w:val="both"/>
            </w:pPr>
          </w:p>
        </w:tc>
      </w:tr>
      <w:tr w:rsidR="00825FC5" w:rsidRPr="00817C43" w14:paraId="6C2CDA6D" w14:textId="77777777" w:rsidTr="004726F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CDB17CD" w14:textId="5F985E48" w:rsidR="00825FC5" w:rsidRPr="00817C43" w:rsidRDefault="00825FC5" w:rsidP="004726F2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970794">
              <w:rPr>
                <w:b/>
              </w:rPr>
              <w:t>4</w:t>
            </w:r>
          </w:p>
        </w:tc>
      </w:tr>
      <w:tr w:rsidR="00825FC5" w:rsidRPr="00817C43" w14:paraId="01AEB465" w14:textId="77777777" w:rsidTr="004726F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C48854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25FC5" w:rsidRPr="00817C43" w14:paraId="5F89430D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4B2ACF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B60FCF" w14:textId="577E7342" w:rsidR="00825FC5" w:rsidRPr="002E0437" w:rsidRDefault="00970794" w:rsidP="00970794">
            <w:pPr>
              <w:spacing w:after="0" w:line="276" w:lineRule="auto"/>
              <w:contextualSpacing/>
              <w:jc w:val="both"/>
            </w:pPr>
            <w:r w:rsidRPr="00970794">
              <w:rPr>
                <w:bCs/>
              </w:rPr>
              <w:t xml:space="preserve">Напишите </w:t>
            </w:r>
            <w:r>
              <w:rPr>
                <w:bCs/>
              </w:rPr>
              <w:t>с использованием хэш-таблицы</w:t>
            </w:r>
            <w:r w:rsidRPr="00970794">
              <w:rPr>
                <w:bCs/>
              </w:rPr>
              <w:t xml:space="preserve"> функцию, которая возвращает пересечение двух массивов -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третий массив со всеми значениями из обоих исходных. Например, пересечение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 xml:space="preserve">массивов [1, 2, </w:t>
            </w:r>
            <w:r>
              <w:rPr>
                <w:bCs/>
              </w:rPr>
              <w:t>3</w:t>
            </w:r>
            <w:r w:rsidRPr="00970794">
              <w:rPr>
                <w:bCs/>
              </w:rPr>
              <w:t>, 4, 5] и [0, 2, 4, 6, 8] - это [2, 4]. Сложность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вашей функции должна быть O(N). Если ваш язык программирования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предусматривает встроенный способ решения этой задачи, не используйте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его. Создайте этот алгоритм самостоятельно.</w:t>
            </w:r>
          </w:p>
        </w:tc>
      </w:tr>
      <w:tr w:rsidR="00825FC5" w:rsidRPr="00817C43" w14:paraId="7AAA9E97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DE352C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25FC5" w:rsidRPr="00817C43" w14:paraId="64A3FB0C" w14:textId="77777777" w:rsidTr="004726F2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92FD3D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BDDC17" w14:textId="77777777" w:rsidR="005A7364" w:rsidRPr="005A7364" w:rsidRDefault="005A7364" w:rsidP="005A73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lst_1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A736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A736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A736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map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A736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A736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().</w:t>
            </w:r>
            <w:r w:rsidRPr="005A736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()))</w:t>
            </w:r>
          </w:p>
          <w:p w14:paraId="6CB152DE" w14:textId="77777777" w:rsidR="005A7364" w:rsidRPr="005A7364" w:rsidRDefault="005A7364" w:rsidP="005A73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lst_2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A736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A736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5A736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map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A736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A736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().</w:t>
            </w:r>
            <w:r w:rsidRPr="005A736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()))</w:t>
            </w:r>
          </w:p>
          <w:p w14:paraId="69C4F9DE" w14:textId="77777777" w:rsidR="005A7364" w:rsidRPr="005A7364" w:rsidRDefault="005A7364" w:rsidP="005A73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4B2B727" w14:textId="77777777" w:rsidR="005A7364" w:rsidRPr="005A7364" w:rsidRDefault="005A7364" w:rsidP="005A73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lst_1_and_2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A7364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[]</w:t>
            </w:r>
          </w:p>
          <w:p w14:paraId="17293687" w14:textId="77777777" w:rsidR="005A7364" w:rsidRPr="005A7364" w:rsidRDefault="005A7364" w:rsidP="005A73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31D86FA" w14:textId="77777777" w:rsidR="005A7364" w:rsidRPr="005A7364" w:rsidRDefault="005A7364" w:rsidP="005A73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5A736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A736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A7364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A736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lst_1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3ECFE58F" w14:textId="77777777" w:rsidR="005A7364" w:rsidRPr="005A7364" w:rsidRDefault="005A7364" w:rsidP="005A73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A7364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lst_1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5A7364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lst_2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8A67664" w14:textId="77777777" w:rsidR="005A7364" w:rsidRPr="005A7364" w:rsidRDefault="005A7364" w:rsidP="005A73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lst_1_and_</w:t>
            </w:r>
            <w:proofErr w:type="gramStart"/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2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A7364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append</w:t>
            </w:r>
            <w:proofErr w:type="gramEnd"/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lst_1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3518B332" w14:textId="77777777" w:rsidR="005A7364" w:rsidRPr="005A7364" w:rsidRDefault="005A7364" w:rsidP="005A73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80A0D10" w14:textId="0BD82071" w:rsidR="00825FC5" w:rsidRPr="005A7364" w:rsidRDefault="005A7364" w:rsidP="005A7364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5A7364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5A7364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lst_1_and_2</w:t>
            </w:r>
            <w:r w:rsidRPr="005A7364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  <w:tr w:rsidR="00825FC5" w:rsidRPr="00817C43" w14:paraId="798C4F7E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E2EC35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25FC5" w:rsidRPr="00817C43" w14:paraId="6C8380C8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D2955B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9F984F" w14:textId="77777777" w:rsidR="00825FC5" w:rsidRDefault="00825FC5" w:rsidP="004726F2">
            <w:pPr>
              <w:spacing w:after="0" w:line="276" w:lineRule="auto"/>
              <w:contextualSpacing/>
              <w:jc w:val="both"/>
            </w:pPr>
          </w:p>
          <w:p w14:paraId="60DC03FB" w14:textId="77777777" w:rsidR="00970794" w:rsidRDefault="00970794" w:rsidP="004726F2">
            <w:pPr>
              <w:spacing w:after="0" w:line="276" w:lineRule="auto"/>
              <w:contextualSpacing/>
              <w:jc w:val="both"/>
            </w:pPr>
          </w:p>
          <w:p w14:paraId="27B882ED" w14:textId="2DA2FD4B" w:rsidR="00970794" w:rsidRPr="008E204E" w:rsidRDefault="00970794" w:rsidP="004726F2">
            <w:pPr>
              <w:spacing w:after="0" w:line="276" w:lineRule="auto"/>
              <w:contextualSpacing/>
              <w:jc w:val="both"/>
            </w:pPr>
          </w:p>
        </w:tc>
      </w:tr>
      <w:tr w:rsidR="00970794" w:rsidRPr="00817C43" w14:paraId="37A0C8BC" w14:textId="77777777" w:rsidTr="007E242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B961498" w14:textId="0AC772FE" w:rsidR="00970794" w:rsidRPr="00970794" w:rsidRDefault="00970794" w:rsidP="007E242B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5</w:t>
            </w:r>
            <w:r>
              <w:rPr>
                <w:b/>
                <w:lang w:val="en-US"/>
              </w:rPr>
              <w:t>*</w:t>
            </w:r>
          </w:p>
        </w:tc>
      </w:tr>
      <w:tr w:rsidR="00970794" w:rsidRPr="00817C43" w14:paraId="297D1DFB" w14:textId="77777777" w:rsidTr="007E242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41B302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70794" w:rsidRPr="00817C43" w14:paraId="6708294B" w14:textId="77777777" w:rsidTr="007E242B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F4003F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8B2B48" w14:textId="063761E9" w:rsidR="00970794" w:rsidRPr="002E0437" w:rsidRDefault="00970794" w:rsidP="00970794">
            <w:pPr>
              <w:spacing w:after="0" w:line="276" w:lineRule="auto"/>
              <w:contextualSpacing/>
              <w:jc w:val="both"/>
            </w:pPr>
            <w:r w:rsidRPr="00970794">
              <w:rPr>
                <w:bCs/>
              </w:rPr>
              <w:t>Напишите</w:t>
            </w:r>
            <w:r>
              <w:rPr>
                <w:bCs/>
              </w:rPr>
              <w:t xml:space="preserve"> с использованием хэш-таблицы</w:t>
            </w:r>
            <w:r w:rsidRPr="00970794">
              <w:rPr>
                <w:bCs/>
              </w:rPr>
              <w:t xml:space="preserve"> функцию, которая принимает массив строк и возвращает первое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повторяющееся значение. Например, в случае с массивом ["а", "</w:t>
            </w:r>
            <w:r>
              <w:rPr>
                <w:bCs/>
                <w:lang w:val="en-US"/>
              </w:rPr>
              <w:t>b</w:t>
            </w:r>
            <w:r w:rsidRPr="00970794">
              <w:rPr>
                <w:bCs/>
              </w:rPr>
              <w:t>", "с",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"d", "с", "е", "f"] эта функция должна возвратить "с", так как оно встречается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в массиве более одного раза. Убедитесь, что сложность этой функции - O(N).</w:t>
            </w:r>
          </w:p>
        </w:tc>
      </w:tr>
      <w:tr w:rsidR="00970794" w:rsidRPr="00817C43" w14:paraId="0BB08998" w14:textId="77777777" w:rsidTr="007E242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250EAB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70794" w:rsidRPr="00817C43" w14:paraId="18839A2C" w14:textId="77777777" w:rsidTr="007E242B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9B4D09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E70A50" w14:textId="77777777" w:rsidR="00970794" w:rsidRPr="008E204E" w:rsidRDefault="00970794" w:rsidP="007E242B">
            <w:pPr>
              <w:spacing w:after="0" w:line="276" w:lineRule="auto"/>
              <w:contextualSpacing/>
              <w:jc w:val="both"/>
            </w:pPr>
          </w:p>
        </w:tc>
      </w:tr>
      <w:tr w:rsidR="00970794" w:rsidRPr="00817C43" w14:paraId="1ECC8C93" w14:textId="77777777" w:rsidTr="007E242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BE4E3F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70794" w:rsidRPr="00817C43" w14:paraId="07DB68B1" w14:textId="77777777" w:rsidTr="007E242B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399408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F0CC53" w14:textId="77777777" w:rsidR="00970794" w:rsidRPr="008E204E" w:rsidRDefault="00970794" w:rsidP="007E242B">
            <w:pPr>
              <w:spacing w:after="0" w:line="276" w:lineRule="auto"/>
              <w:contextualSpacing/>
              <w:jc w:val="both"/>
            </w:pPr>
          </w:p>
        </w:tc>
      </w:tr>
      <w:tr w:rsidR="00970794" w:rsidRPr="00817C43" w14:paraId="08CF58E9" w14:textId="77777777" w:rsidTr="007E242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351EBC9" w14:textId="3E1E74BA" w:rsidR="00970794" w:rsidRPr="00970794" w:rsidRDefault="00970794" w:rsidP="007E242B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>
              <w:rPr>
                <w:b/>
                <w:lang w:val="en-US"/>
              </w:rPr>
              <w:t>6*</w:t>
            </w:r>
          </w:p>
        </w:tc>
      </w:tr>
      <w:tr w:rsidR="00970794" w:rsidRPr="00817C43" w14:paraId="357BBF14" w14:textId="77777777" w:rsidTr="007E242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92A2C9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70794" w:rsidRPr="00817C43" w14:paraId="6F2336F3" w14:textId="77777777" w:rsidTr="007E242B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5E35BC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EABB60" w14:textId="2335D6F5" w:rsidR="00970794" w:rsidRPr="002E0437" w:rsidRDefault="00970794" w:rsidP="00970794">
            <w:pPr>
              <w:spacing w:after="0" w:line="276" w:lineRule="auto"/>
              <w:contextualSpacing/>
              <w:jc w:val="both"/>
            </w:pPr>
            <w:r w:rsidRPr="00970794">
              <w:rPr>
                <w:bCs/>
              </w:rPr>
              <w:t>Напишите</w:t>
            </w:r>
            <w:r>
              <w:rPr>
                <w:bCs/>
              </w:rPr>
              <w:t xml:space="preserve"> с использованием хэш-таблицы</w:t>
            </w:r>
            <w:r w:rsidRPr="00970794">
              <w:rPr>
                <w:bCs/>
              </w:rPr>
              <w:t xml:space="preserve"> функцию, которая возвращает первый неповторяющийся символ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в строке. Например, в строке "</w:t>
            </w:r>
            <w:proofErr w:type="spellStart"/>
            <w:r w:rsidRPr="00970794">
              <w:rPr>
                <w:bCs/>
              </w:rPr>
              <w:t>minimum</w:t>
            </w:r>
            <w:proofErr w:type="spellEnd"/>
            <w:r w:rsidRPr="00970794">
              <w:rPr>
                <w:bCs/>
              </w:rPr>
              <w:t>" есть два неповторяющихся символа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- "</w:t>
            </w:r>
            <w:r>
              <w:rPr>
                <w:bCs/>
                <w:lang w:val="en-US"/>
              </w:rPr>
              <w:t>n</w:t>
            </w:r>
            <w:r w:rsidRPr="00970794">
              <w:rPr>
                <w:bCs/>
              </w:rPr>
              <w:t>" и "u ", поэтому ваша функция должна возвратить "</w:t>
            </w:r>
            <w:r>
              <w:rPr>
                <w:bCs/>
                <w:lang w:val="en-US"/>
              </w:rPr>
              <w:t>n</w:t>
            </w:r>
            <w:r w:rsidRPr="00970794">
              <w:rPr>
                <w:bCs/>
              </w:rPr>
              <w:t>", так как он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встречается первым. Временная сложность вашей функции должна быть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равна O(N).</w:t>
            </w:r>
          </w:p>
        </w:tc>
      </w:tr>
      <w:tr w:rsidR="00970794" w:rsidRPr="00817C43" w14:paraId="5D830628" w14:textId="77777777" w:rsidTr="007E242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0009C1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70794" w:rsidRPr="00817C43" w14:paraId="2E530564" w14:textId="77777777" w:rsidTr="007E242B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900C98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3FD173" w14:textId="77777777" w:rsidR="00970794" w:rsidRPr="008E204E" w:rsidRDefault="00970794" w:rsidP="007E242B">
            <w:pPr>
              <w:spacing w:after="0" w:line="276" w:lineRule="auto"/>
              <w:contextualSpacing/>
              <w:jc w:val="both"/>
            </w:pPr>
          </w:p>
        </w:tc>
      </w:tr>
      <w:tr w:rsidR="00970794" w:rsidRPr="00817C43" w14:paraId="77FF8EE1" w14:textId="77777777" w:rsidTr="007E242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029449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70794" w:rsidRPr="00817C43" w14:paraId="124FF4B1" w14:textId="77777777" w:rsidTr="007E242B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195031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26246B" w14:textId="77777777" w:rsidR="00970794" w:rsidRPr="008E204E" w:rsidRDefault="00970794" w:rsidP="007E242B">
            <w:pPr>
              <w:spacing w:after="0" w:line="276" w:lineRule="auto"/>
              <w:contextualSpacing/>
              <w:jc w:val="both"/>
            </w:pPr>
          </w:p>
        </w:tc>
      </w:tr>
    </w:tbl>
    <w:p w14:paraId="46AE2640" w14:textId="79D4B95A" w:rsidR="00FE0110" w:rsidRDefault="00FE0110" w:rsidP="00B568AD">
      <w:pPr>
        <w:spacing w:line="276" w:lineRule="auto"/>
        <w:jc w:val="both"/>
      </w:pPr>
    </w:p>
    <w:sectPr w:rsidR="00FE0110" w:rsidSect="00075BC9">
      <w:footerReference w:type="default" r:id="rId12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D437" w14:textId="77777777" w:rsidR="00340BF5" w:rsidRDefault="00340BF5" w:rsidP="006042D3">
      <w:pPr>
        <w:spacing w:after="0" w:line="240" w:lineRule="auto"/>
      </w:pPr>
      <w:r>
        <w:separator/>
      </w:r>
    </w:p>
  </w:endnote>
  <w:endnote w:type="continuationSeparator" w:id="0">
    <w:p w14:paraId="3F7DBB9F" w14:textId="77777777" w:rsidR="00340BF5" w:rsidRDefault="00340BF5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Content>
      <w:p w14:paraId="389108E5" w14:textId="6E969FE1" w:rsidR="006B523C" w:rsidRDefault="006B5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3918D" w14:textId="77777777" w:rsidR="006B523C" w:rsidRDefault="006B52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CA34" w14:textId="77777777" w:rsidR="00340BF5" w:rsidRDefault="00340BF5" w:rsidP="006042D3">
      <w:pPr>
        <w:spacing w:after="0" w:line="240" w:lineRule="auto"/>
      </w:pPr>
      <w:r>
        <w:separator/>
      </w:r>
    </w:p>
  </w:footnote>
  <w:footnote w:type="continuationSeparator" w:id="0">
    <w:p w14:paraId="5CCC7AEE" w14:textId="77777777" w:rsidR="00340BF5" w:rsidRDefault="00340BF5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772D"/>
    <w:multiLevelType w:val="hybridMultilevel"/>
    <w:tmpl w:val="B9C89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4F4A"/>
    <w:multiLevelType w:val="multilevel"/>
    <w:tmpl w:val="FDC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845D6B"/>
    <w:multiLevelType w:val="multilevel"/>
    <w:tmpl w:val="234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A95C1F"/>
    <w:multiLevelType w:val="hybridMultilevel"/>
    <w:tmpl w:val="8D0ED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721A9C"/>
    <w:multiLevelType w:val="multilevel"/>
    <w:tmpl w:val="EB8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D1223A"/>
    <w:multiLevelType w:val="hybridMultilevel"/>
    <w:tmpl w:val="52D41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245D9"/>
    <w:multiLevelType w:val="hybridMultilevel"/>
    <w:tmpl w:val="5332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F6DFD"/>
    <w:multiLevelType w:val="hybridMultilevel"/>
    <w:tmpl w:val="B4302D0A"/>
    <w:lvl w:ilvl="0" w:tplc="4DD6A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65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07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E8C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6E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09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8B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00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46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575AB0"/>
    <w:multiLevelType w:val="hybridMultilevel"/>
    <w:tmpl w:val="41BAC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4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D4DC7"/>
    <w:multiLevelType w:val="hybridMultilevel"/>
    <w:tmpl w:val="0E66A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96C3F"/>
    <w:multiLevelType w:val="hybridMultilevel"/>
    <w:tmpl w:val="15665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8924AA"/>
    <w:multiLevelType w:val="hybridMultilevel"/>
    <w:tmpl w:val="2A5697F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1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03066">
    <w:abstractNumId w:val="10"/>
  </w:num>
  <w:num w:numId="2" w16cid:durableId="748042764">
    <w:abstractNumId w:val="31"/>
  </w:num>
  <w:num w:numId="3" w16cid:durableId="958605409">
    <w:abstractNumId w:val="0"/>
  </w:num>
  <w:num w:numId="4" w16cid:durableId="139687597">
    <w:abstractNumId w:val="27"/>
  </w:num>
  <w:num w:numId="5" w16cid:durableId="139419335">
    <w:abstractNumId w:val="11"/>
  </w:num>
  <w:num w:numId="6" w16cid:durableId="696084704">
    <w:abstractNumId w:val="6"/>
  </w:num>
  <w:num w:numId="7" w16cid:durableId="1877572236">
    <w:abstractNumId w:val="32"/>
  </w:num>
  <w:num w:numId="8" w16cid:durableId="671875899">
    <w:abstractNumId w:val="15"/>
  </w:num>
  <w:num w:numId="9" w16cid:durableId="1424837642">
    <w:abstractNumId w:val="30"/>
  </w:num>
  <w:num w:numId="10" w16cid:durableId="1243568511">
    <w:abstractNumId w:val="33"/>
  </w:num>
  <w:num w:numId="11" w16cid:durableId="1177844690">
    <w:abstractNumId w:val="24"/>
  </w:num>
  <w:num w:numId="12" w16cid:durableId="1910728853">
    <w:abstractNumId w:val="5"/>
  </w:num>
  <w:num w:numId="13" w16cid:durableId="1692997001">
    <w:abstractNumId w:val="3"/>
  </w:num>
  <w:num w:numId="14" w16cid:durableId="786393096">
    <w:abstractNumId w:val="28"/>
  </w:num>
  <w:num w:numId="15" w16cid:durableId="1050767104">
    <w:abstractNumId w:val="23"/>
  </w:num>
  <w:num w:numId="16" w16cid:durableId="270363178">
    <w:abstractNumId w:val="16"/>
  </w:num>
  <w:num w:numId="17" w16cid:durableId="1710571034">
    <w:abstractNumId w:val="8"/>
  </w:num>
  <w:num w:numId="18" w16cid:durableId="1534271953">
    <w:abstractNumId w:val="14"/>
  </w:num>
  <w:num w:numId="19" w16cid:durableId="678704449">
    <w:abstractNumId w:val="22"/>
  </w:num>
  <w:num w:numId="20" w16cid:durableId="2124380499">
    <w:abstractNumId w:val="17"/>
  </w:num>
  <w:num w:numId="21" w16cid:durableId="1908571125">
    <w:abstractNumId w:val="9"/>
  </w:num>
  <w:num w:numId="22" w16cid:durableId="1454591608">
    <w:abstractNumId w:val="13"/>
  </w:num>
  <w:num w:numId="23" w16cid:durableId="1943147380">
    <w:abstractNumId w:val="29"/>
  </w:num>
  <w:num w:numId="24" w16cid:durableId="1260791574">
    <w:abstractNumId w:val="7"/>
  </w:num>
  <w:num w:numId="25" w16cid:durableId="1076317418">
    <w:abstractNumId w:val="20"/>
  </w:num>
  <w:num w:numId="26" w16cid:durableId="1876187938">
    <w:abstractNumId w:val="25"/>
  </w:num>
  <w:num w:numId="27" w16cid:durableId="608515622">
    <w:abstractNumId w:val="12"/>
  </w:num>
  <w:num w:numId="28" w16cid:durableId="169418364">
    <w:abstractNumId w:val="4"/>
  </w:num>
  <w:num w:numId="29" w16cid:durableId="837622816">
    <w:abstractNumId w:val="2"/>
  </w:num>
  <w:num w:numId="30" w16cid:durableId="1249538341">
    <w:abstractNumId w:val="26"/>
  </w:num>
  <w:num w:numId="31" w16cid:durableId="636187913">
    <w:abstractNumId w:val="19"/>
  </w:num>
  <w:num w:numId="32" w16cid:durableId="1116749954">
    <w:abstractNumId w:val="1"/>
  </w:num>
  <w:num w:numId="33" w16cid:durableId="884760793">
    <w:abstractNumId w:val="21"/>
  </w:num>
  <w:num w:numId="34" w16cid:durableId="15698783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0AF4"/>
    <w:rsid w:val="00015AF7"/>
    <w:rsid w:val="00017B2A"/>
    <w:rsid w:val="00017EF6"/>
    <w:rsid w:val="00023039"/>
    <w:rsid w:val="00024C8B"/>
    <w:rsid w:val="00030F8F"/>
    <w:rsid w:val="000371E2"/>
    <w:rsid w:val="00037A81"/>
    <w:rsid w:val="00045235"/>
    <w:rsid w:val="00046F58"/>
    <w:rsid w:val="00051428"/>
    <w:rsid w:val="000536C4"/>
    <w:rsid w:val="00063187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4684"/>
    <w:rsid w:val="000B62AA"/>
    <w:rsid w:val="000B67CB"/>
    <w:rsid w:val="000B765F"/>
    <w:rsid w:val="000D35E7"/>
    <w:rsid w:val="000D611B"/>
    <w:rsid w:val="000E1F63"/>
    <w:rsid w:val="000E7546"/>
    <w:rsid w:val="000E7BC9"/>
    <w:rsid w:val="000F5AEE"/>
    <w:rsid w:val="00101B9E"/>
    <w:rsid w:val="00110BA7"/>
    <w:rsid w:val="00111B8B"/>
    <w:rsid w:val="00112C03"/>
    <w:rsid w:val="00117E0E"/>
    <w:rsid w:val="0012587D"/>
    <w:rsid w:val="0013160C"/>
    <w:rsid w:val="001347EF"/>
    <w:rsid w:val="00137014"/>
    <w:rsid w:val="00137948"/>
    <w:rsid w:val="00143798"/>
    <w:rsid w:val="00143A5C"/>
    <w:rsid w:val="001465C3"/>
    <w:rsid w:val="00146F6D"/>
    <w:rsid w:val="00151137"/>
    <w:rsid w:val="00151DDA"/>
    <w:rsid w:val="001524CC"/>
    <w:rsid w:val="00152D58"/>
    <w:rsid w:val="00153887"/>
    <w:rsid w:val="00153C2C"/>
    <w:rsid w:val="00156C7F"/>
    <w:rsid w:val="00157AA0"/>
    <w:rsid w:val="00164B06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968A7"/>
    <w:rsid w:val="001A06F9"/>
    <w:rsid w:val="001A2B00"/>
    <w:rsid w:val="001A4E36"/>
    <w:rsid w:val="001A7BD7"/>
    <w:rsid w:val="001C1B02"/>
    <w:rsid w:val="001C2B34"/>
    <w:rsid w:val="001C48E1"/>
    <w:rsid w:val="001C4D8C"/>
    <w:rsid w:val="001C4EF6"/>
    <w:rsid w:val="001C5D30"/>
    <w:rsid w:val="001D201E"/>
    <w:rsid w:val="001D3BF8"/>
    <w:rsid w:val="001F0281"/>
    <w:rsid w:val="001F3FBB"/>
    <w:rsid w:val="001F681E"/>
    <w:rsid w:val="002103C3"/>
    <w:rsid w:val="002123F9"/>
    <w:rsid w:val="00230378"/>
    <w:rsid w:val="00237BE0"/>
    <w:rsid w:val="002508D6"/>
    <w:rsid w:val="00254C60"/>
    <w:rsid w:val="00255E86"/>
    <w:rsid w:val="00261824"/>
    <w:rsid w:val="00265066"/>
    <w:rsid w:val="00267897"/>
    <w:rsid w:val="00284FFB"/>
    <w:rsid w:val="002866D1"/>
    <w:rsid w:val="00290E8F"/>
    <w:rsid w:val="0029282A"/>
    <w:rsid w:val="00296EC0"/>
    <w:rsid w:val="002A4807"/>
    <w:rsid w:val="002A4AF6"/>
    <w:rsid w:val="002A5371"/>
    <w:rsid w:val="002A6EEA"/>
    <w:rsid w:val="002C11E9"/>
    <w:rsid w:val="002C1CA2"/>
    <w:rsid w:val="002C37E8"/>
    <w:rsid w:val="002C40D7"/>
    <w:rsid w:val="002C609B"/>
    <w:rsid w:val="002D5D70"/>
    <w:rsid w:val="002D744D"/>
    <w:rsid w:val="002D7872"/>
    <w:rsid w:val="002E0437"/>
    <w:rsid w:val="002E131A"/>
    <w:rsid w:val="002F12B3"/>
    <w:rsid w:val="002F247E"/>
    <w:rsid w:val="0030262B"/>
    <w:rsid w:val="00305655"/>
    <w:rsid w:val="00305E10"/>
    <w:rsid w:val="00310B4B"/>
    <w:rsid w:val="0031473B"/>
    <w:rsid w:val="00314D6C"/>
    <w:rsid w:val="00322DFE"/>
    <w:rsid w:val="00322F76"/>
    <w:rsid w:val="00323E77"/>
    <w:rsid w:val="003266C0"/>
    <w:rsid w:val="00333371"/>
    <w:rsid w:val="0033373E"/>
    <w:rsid w:val="0033422F"/>
    <w:rsid w:val="00340054"/>
    <w:rsid w:val="00340BF5"/>
    <w:rsid w:val="00341338"/>
    <w:rsid w:val="0035382D"/>
    <w:rsid w:val="00355B10"/>
    <w:rsid w:val="00355F6A"/>
    <w:rsid w:val="00356650"/>
    <w:rsid w:val="00356A50"/>
    <w:rsid w:val="00356C7B"/>
    <w:rsid w:val="00366477"/>
    <w:rsid w:val="00366A2F"/>
    <w:rsid w:val="00367B70"/>
    <w:rsid w:val="00372595"/>
    <w:rsid w:val="0037443E"/>
    <w:rsid w:val="00374B7F"/>
    <w:rsid w:val="00384DC9"/>
    <w:rsid w:val="003916DE"/>
    <w:rsid w:val="00392F0F"/>
    <w:rsid w:val="00397242"/>
    <w:rsid w:val="0039752E"/>
    <w:rsid w:val="003A07D8"/>
    <w:rsid w:val="003A1260"/>
    <w:rsid w:val="003A47B0"/>
    <w:rsid w:val="003A5B16"/>
    <w:rsid w:val="003B0F4E"/>
    <w:rsid w:val="003B6D8A"/>
    <w:rsid w:val="003B712C"/>
    <w:rsid w:val="003C0575"/>
    <w:rsid w:val="003C4718"/>
    <w:rsid w:val="003C5077"/>
    <w:rsid w:val="003C617B"/>
    <w:rsid w:val="003D032E"/>
    <w:rsid w:val="003D0404"/>
    <w:rsid w:val="003D0C88"/>
    <w:rsid w:val="003D17F1"/>
    <w:rsid w:val="003E42EC"/>
    <w:rsid w:val="003E6C80"/>
    <w:rsid w:val="003E784B"/>
    <w:rsid w:val="003F0098"/>
    <w:rsid w:val="003F2256"/>
    <w:rsid w:val="003F72A6"/>
    <w:rsid w:val="004005D0"/>
    <w:rsid w:val="004011D6"/>
    <w:rsid w:val="004062B8"/>
    <w:rsid w:val="00406930"/>
    <w:rsid w:val="00407961"/>
    <w:rsid w:val="00407DE9"/>
    <w:rsid w:val="00420CD3"/>
    <w:rsid w:val="00432C49"/>
    <w:rsid w:val="00436233"/>
    <w:rsid w:val="00442118"/>
    <w:rsid w:val="00442CAC"/>
    <w:rsid w:val="00445330"/>
    <w:rsid w:val="00451F34"/>
    <w:rsid w:val="00460326"/>
    <w:rsid w:val="00463A12"/>
    <w:rsid w:val="00475621"/>
    <w:rsid w:val="00475759"/>
    <w:rsid w:val="004807B3"/>
    <w:rsid w:val="00484035"/>
    <w:rsid w:val="0048554D"/>
    <w:rsid w:val="00485BD6"/>
    <w:rsid w:val="004873A5"/>
    <w:rsid w:val="00490ABE"/>
    <w:rsid w:val="0049290A"/>
    <w:rsid w:val="00492FDD"/>
    <w:rsid w:val="004A47FB"/>
    <w:rsid w:val="004A60E6"/>
    <w:rsid w:val="004A7F6D"/>
    <w:rsid w:val="004B1645"/>
    <w:rsid w:val="004B7FDA"/>
    <w:rsid w:val="004C0615"/>
    <w:rsid w:val="004C592A"/>
    <w:rsid w:val="004D3889"/>
    <w:rsid w:val="004D57F1"/>
    <w:rsid w:val="004D5860"/>
    <w:rsid w:val="004D7497"/>
    <w:rsid w:val="004E233A"/>
    <w:rsid w:val="004F0FC4"/>
    <w:rsid w:val="00500BE3"/>
    <w:rsid w:val="00507285"/>
    <w:rsid w:val="005124F2"/>
    <w:rsid w:val="00512CCE"/>
    <w:rsid w:val="005133CB"/>
    <w:rsid w:val="00515124"/>
    <w:rsid w:val="005258E0"/>
    <w:rsid w:val="005307B5"/>
    <w:rsid w:val="00531353"/>
    <w:rsid w:val="00531C5B"/>
    <w:rsid w:val="00534017"/>
    <w:rsid w:val="0053548E"/>
    <w:rsid w:val="00542065"/>
    <w:rsid w:val="005608C6"/>
    <w:rsid w:val="00565DFD"/>
    <w:rsid w:val="005730CA"/>
    <w:rsid w:val="005770F9"/>
    <w:rsid w:val="00585A8C"/>
    <w:rsid w:val="00587C2B"/>
    <w:rsid w:val="005905E4"/>
    <w:rsid w:val="005910E2"/>
    <w:rsid w:val="00591C7C"/>
    <w:rsid w:val="005953B7"/>
    <w:rsid w:val="005A5CA6"/>
    <w:rsid w:val="005A7364"/>
    <w:rsid w:val="005B35F6"/>
    <w:rsid w:val="005B63B8"/>
    <w:rsid w:val="005C6CFB"/>
    <w:rsid w:val="005D3272"/>
    <w:rsid w:val="005D3E2F"/>
    <w:rsid w:val="005E3C76"/>
    <w:rsid w:val="005E4880"/>
    <w:rsid w:val="005E5F96"/>
    <w:rsid w:val="005F43E4"/>
    <w:rsid w:val="005F4468"/>
    <w:rsid w:val="006042D3"/>
    <w:rsid w:val="00605262"/>
    <w:rsid w:val="00605E64"/>
    <w:rsid w:val="00612F68"/>
    <w:rsid w:val="00621000"/>
    <w:rsid w:val="00631224"/>
    <w:rsid w:val="00632A5E"/>
    <w:rsid w:val="00634A55"/>
    <w:rsid w:val="0063651D"/>
    <w:rsid w:val="00637893"/>
    <w:rsid w:val="00647457"/>
    <w:rsid w:val="00666D94"/>
    <w:rsid w:val="00673D62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38EC"/>
    <w:rsid w:val="0069419E"/>
    <w:rsid w:val="00696BB0"/>
    <w:rsid w:val="006A4A4A"/>
    <w:rsid w:val="006A531D"/>
    <w:rsid w:val="006B523C"/>
    <w:rsid w:val="006B5555"/>
    <w:rsid w:val="006B5973"/>
    <w:rsid w:val="006C338F"/>
    <w:rsid w:val="006C6676"/>
    <w:rsid w:val="006D45A5"/>
    <w:rsid w:val="006D63D8"/>
    <w:rsid w:val="006E019D"/>
    <w:rsid w:val="006E7051"/>
    <w:rsid w:val="006E76C0"/>
    <w:rsid w:val="006F26E3"/>
    <w:rsid w:val="006F7F4E"/>
    <w:rsid w:val="00705708"/>
    <w:rsid w:val="00720DC3"/>
    <w:rsid w:val="00730515"/>
    <w:rsid w:val="00734EE8"/>
    <w:rsid w:val="00737B80"/>
    <w:rsid w:val="00740D7C"/>
    <w:rsid w:val="00744E36"/>
    <w:rsid w:val="00747CAD"/>
    <w:rsid w:val="007500E7"/>
    <w:rsid w:val="00753A43"/>
    <w:rsid w:val="007552F9"/>
    <w:rsid w:val="007609CD"/>
    <w:rsid w:val="00762BA4"/>
    <w:rsid w:val="007674D9"/>
    <w:rsid w:val="00772003"/>
    <w:rsid w:val="00782F2D"/>
    <w:rsid w:val="007848CF"/>
    <w:rsid w:val="00791A6D"/>
    <w:rsid w:val="00796BCF"/>
    <w:rsid w:val="007A1D2D"/>
    <w:rsid w:val="007A3F42"/>
    <w:rsid w:val="007A4D29"/>
    <w:rsid w:val="007A4D3A"/>
    <w:rsid w:val="007A6BC8"/>
    <w:rsid w:val="007B1CBA"/>
    <w:rsid w:val="007B2CEF"/>
    <w:rsid w:val="007B321B"/>
    <w:rsid w:val="007C78B4"/>
    <w:rsid w:val="007D1170"/>
    <w:rsid w:val="007D349F"/>
    <w:rsid w:val="007E1885"/>
    <w:rsid w:val="007E4F6E"/>
    <w:rsid w:val="007E5596"/>
    <w:rsid w:val="007E671D"/>
    <w:rsid w:val="007F1D58"/>
    <w:rsid w:val="007F7742"/>
    <w:rsid w:val="00801C0B"/>
    <w:rsid w:val="00803AE7"/>
    <w:rsid w:val="00803B5F"/>
    <w:rsid w:val="00806430"/>
    <w:rsid w:val="0081632B"/>
    <w:rsid w:val="00817528"/>
    <w:rsid w:val="00817C43"/>
    <w:rsid w:val="00823798"/>
    <w:rsid w:val="00825FC5"/>
    <w:rsid w:val="00831A0B"/>
    <w:rsid w:val="008420F3"/>
    <w:rsid w:val="00842FF2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A7BB5"/>
    <w:rsid w:val="008B037A"/>
    <w:rsid w:val="008B3E07"/>
    <w:rsid w:val="008C253B"/>
    <w:rsid w:val="008C2AC3"/>
    <w:rsid w:val="008C43BC"/>
    <w:rsid w:val="008C57AF"/>
    <w:rsid w:val="008C63EF"/>
    <w:rsid w:val="008E204E"/>
    <w:rsid w:val="008F0798"/>
    <w:rsid w:val="008F5414"/>
    <w:rsid w:val="008F6480"/>
    <w:rsid w:val="00906066"/>
    <w:rsid w:val="0090652E"/>
    <w:rsid w:val="00910ACC"/>
    <w:rsid w:val="0091153A"/>
    <w:rsid w:val="009208F9"/>
    <w:rsid w:val="00931166"/>
    <w:rsid w:val="009317FC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70794"/>
    <w:rsid w:val="009723F9"/>
    <w:rsid w:val="00974384"/>
    <w:rsid w:val="0097652E"/>
    <w:rsid w:val="009857E6"/>
    <w:rsid w:val="00993F80"/>
    <w:rsid w:val="009967CE"/>
    <w:rsid w:val="009A6978"/>
    <w:rsid w:val="009B0E43"/>
    <w:rsid w:val="009B2E09"/>
    <w:rsid w:val="009B3C13"/>
    <w:rsid w:val="009C64BF"/>
    <w:rsid w:val="009D58B1"/>
    <w:rsid w:val="009E107C"/>
    <w:rsid w:val="009E1EB6"/>
    <w:rsid w:val="009E5EF7"/>
    <w:rsid w:val="009F3800"/>
    <w:rsid w:val="009F58DB"/>
    <w:rsid w:val="009F7A18"/>
    <w:rsid w:val="00A0600E"/>
    <w:rsid w:val="00A07BB5"/>
    <w:rsid w:val="00A139B2"/>
    <w:rsid w:val="00A13E16"/>
    <w:rsid w:val="00A14142"/>
    <w:rsid w:val="00A1458D"/>
    <w:rsid w:val="00A1768B"/>
    <w:rsid w:val="00A21DF5"/>
    <w:rsid w:val="00A36962"/>
    <w:rsid w:val="00A448CC"/>
    <w:rsid w:val="00A50C1D"/>
    <w:rsid w:val="00A5330B"/>
    <w:rsid w:val="00A6387A"/>
    <w:rsid w:val="00A64154"/>
    <w:rsid w:val="00A645EC"/>
    <w:rsid w:val="00A71125"/>
    <w:rsid w:val="00A73D16"/>
    <w:rsid w:val="00A77CC3"/>
    <w:rsid w:val="00A85CD9"/>
    <w:rsid w:val="00A90736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6F46"/>
    <w:rsid w:val="00AC7206"/>
    <w:rsid w:val="00AC7907"/>
    <w:rsid w:val="00AD6330"/>
    <w:rsid w:val="00AE2C26"/>
    <w:rsid w:val="00AE632E"/>
    <w:rsid w:val="00AF0FE4"/>
    <w:rsid w:val="00AF1993"/>
    <w:rsid w:val="00B14364"/>
    <w:rsid w:val="00B15D54"/>
    <w:rsid w:val="00B1609D"/>
    <w:rsid w:val="00B17657"/>
    <w:rsid w:val="00B2125F"/>
    <w:rsid w:val="00B23AAB"/>
    <w:rsid w:val="00B26A39"/>
    <w:rsid w:val="00B30F93"/>
    <w:rsid w:val="00B354C7"/>
    <w:rsid w:val="00B43160"/>
    <w:rsid w:val="00B43802"/>
    <w:rsid w:val="00B443F7"/>
    <w:rsid w:val="00B4488F"/>
    <w:rsid w:val="00B44B6D"/>
    <w:rsid w:val="00B44D36"/>
    <w:rsid w:val="00B51692"/>
    <w:rsid w:val="00B568AD"/>
    <w:rsid w:val="00B62D59"/>
    <w:rsid w:val="00B63446"/>
    <w:rsid w:val="00B648AE"/>
    <w:rsid w:val="00B65692"/>
    <w:rsid w:val="00B676E9"/>
    <w:rsid w:val="00B67732"/>
    <w:rsid w:val="00B71347"/>
    <w:rsid w:val="00B73C11"/>
    <w:rsid w:val="00B74CF2"/>
    <w:rsid w:val="00B75A1D"/>
    <w:rsid w:val="00B80E46"/>
    <w:rsid w:val="00B906BF"/>
    <w:rsid w:val="00B9141B"/>
    <w:rsid w:val="00B935B6"/>
    <w:rsid w:val="00B96A38"/>
    <w:rsid w:val="00BB58C0"/>
    <w:rsid w:val="00BC0ADA"/>
    <w:rsid w:val="00BC7669"/>
    <w:rsid w:val="00BD091E"/>
    <w:rsid w:val="00BD1C38"/>
    <w:rsid w:val="00BD73B7"/>
    <w:rsid w:val="00BE358F"/>
    <w:rsid w:val="00BE5448"/>
    <w:rsid w:val="00BF0C06"/>
    <w:rsid w:val="00BF4439"/>
    <w:rsid w:val="00BF4B57"/>
    <w:rsid w:val="00C01BA7"/>
    <w:rsid w:val="00C03BE6"/>
    <w:rsid w:val="00C137B8"/>
    <w:rsid w:val="00C14164"/>
    <w:rsid w:val="00C21265"/>
    <w:rsid w:val="00C23ABC"/>
    <w:rsid w:val="00C248C2"/>
    <w:rsid w:val="00C24A13"/>
    <w:rsid w:val="00C24D04"/>
    <w:rsid w:val="00C25AFD"/>
    <w:rsid w:val="00C3602A"/>
    <w:rsid w:val="00C37C1F"/>
    <w:rsid w:val="00C4010C"/>
    <w:rsid w:val="00C46427"/>
    <w:rsid w:val="00C53CB2"/>
    <w:rsid w:val="00C6267C"/>
    <w:rsid w:val="00C67918"/>
    <w:rsid w:val="00C71C28"/>
    <w:rsid w:val="00C74D5A"/>
    <w:rsid w:val="00C75367"/>
    <w:rsid w:val="00C76FD6"/>
    <w:rsid w:val="00C829CD"/>
    <w:rsid w:val="00C95873"/>
    <w:rsid w:val="00C95899"/>
    <w:rsid w:val="00C959B9"/>
    <w:rsid w:val="00C9760E"/>
    <w:rsid w:val="00CA3BD1"/>
    <w:rsid w:val="00CB326D"/>
    <w:rsid w:val="00CB570C"/>
    <w:rsid w:val="00CC1625"/>
    <w:rsid w:val="00CC1E6F"/>
    <w:rsid w:val="00CD134A"/>
    <w:rsid w:val="00CD2EE5"/>
    <w:rsid w:val="00CD3C7C"/>
    <w:rsid w:val="00CD3EC1"/>
    <w:rsid w:val="00CD5806"/>
    <w:rsid w:val="00CD6675"/>
    <w:rsid w:val="00CD7E20"/>
    <w:rsid w:val="00CE25C1"/>
    <w:rsid w:val="00CF7783"/>
    <w:rsid w:val="00D03F16"/>
    <w:rsid w:val="00D07557"/>
    <w:rsid w:val="00D1011E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2C40"/>
    <w:rsid w:val="00D45B56"/>
    <w:rsid w:val="00D512CD"/>
    <w:rsid w:val="00D53034"/>
    <w:rsid w:val="00D6127F"/>
    <w:rsid w:val="00D628DB"/>
    <w:rsid w:val="00D62C8F"/>
    <w:rsid w:val="00D6353C"/>
    <w:rsid w:val="00D63E96"/>
    <w:rsid w:val="00D7319D"/>
    <w:rsid w:val="00D8106A"/>
    <w:rsid w:val="00D84ED5"/>
    <w:rsid w:val="00D87077"/>
    <w:rsid w:val="00D94E3A"/>
    <w:rsid w:val="00D96636"/>
    <w:rsid w:val="00DA0FE0"/>
    <w:rsid w:val="00DA4294"/>
    <w:rsid w:val="00DA7567"/>
    <w:rsid w:val="00DB274B"/>
    <w:rsid w:val="00DB4F6E"/>
    <w:rsid w:val="00DB513F"/>
    <w:rsid w:val="00DC0493"/>
    <w:rsid w:val="00DC6156"/>
    <w:rsid w:val="00DD2D7D"/>
    <w:rsid w:val="00DD37AD"/>
    <w:rsid w:val="00DE1B37"/>
    <w:rsid w:val="00DE3E58"/>
    <w:rsid w:val="00DE3EA9"/>
    <w:rsid w:val="00DE5DFB"/>
    <w:rsid w:val="00DE5FD3"/>
    <w:rsid w:val="00DE612E"/>
    <w:rsid w:val="00DF0E20"/>
    <w:rsid w:val="00DF5E75"/>
    <w:rsid w:val="00DF61E9"/>
    <w:rsid w:val="00DF7F3B"/>
    <w:rsid w:val="00E06A7F"/>
    <w:rsid w:val="00E07AA9"/>
    <w:rsid w:val="00E102A5"/>
    <w:rsid w:val="00E117B7"/>
    <w:rsid w:val="00E171D1"/>
    <w:rsid w:val="00E32E1B"/>
    <w:rsid w:val="00E34962"/>
    <w:rsid w:val="00E53727"/>
    <w:rsid w:val="00E61E3B"/>
    <w:rsid w:val="00E64843"/>
    <w:rsid w:val="00E64D6B"/>
    <w:rsid w:val="00E65253"/>
    <w:rsid w:val="00E66FBB"/>
    <w:rsid w:val="00E720C4"/>
    <w:rsid w:val="00E80DD9"/>
    <w:rsid w:val="00E810BC"/>
    <w:rsid w:val="00E863F1"/>
    <w:rsid w:val="00E86F90"/>
    <w:rsid w:val="00E92179"/>
    <w:rsid w:val="00E92FA5"/>
    <w:rsid w:val="00E964C4"/>
    <w:rsid w:val="00EA0A48"/>
    <w:rsid w:val="00EB040D"/>
    <w:rsid w:val="00ED17CB"/>
    <w:rsid w:val="00ED30C5"/>
    <w:rsid w:val="00ED67A6"/>
    <w:rsid w:val="00ED7A0F"/>
    <w:rsid w:val="00EE29B8"/>
    <w:rsid w:val="00EE7B83"/>
    <w:rsid w:val="00EF01DF"/>
    <w:rsid w:val="00EF133D"/>
    <w:rsid w:val="00EF2946"/>
    <w:rsid w:val="00EF33AB"/>
    <w:rsid w:val="00EF3421"/>
    <w:rsid w:val="00EF4CE8"/>
    <w:rsid w:val="00F043AD"/>
    <w:rsid w:val="00F15873"/>
    <w:rsid w:val="00F16232"/>
    <w:rsid w:val="00F31CE5"/>
    <w:rsid w:val="00F33533"/>
    <w:rsid w:val="00F40BC3"/>
    <w:rsid w:val="00F44E15"/>
    <w:rsid w:val="00F459F1"/>
    <w:rsid w:val="00F463D3"/>
    <w:rsid w:val="00F620D5"/>
    <w:rsid w:val="00F62B49"/>
    <w:rsid w:val="00F6376B"/>
    <w:rsid w:val="00F66981"/>
    <w:rsid w:val="00F86656"/>
    <w:rsid w:val="00F91EAE"/>
    <w:rsid w:val="00FA24BE"/>
    <w:rsid w:val="00FA2CFE"/>
    <w:rsid w:val="00FA64F2"/>
    <w:rsid w:val="00FA70CF"/>
    <w:rsid w:val="00FB44F5"/>
    <w:rsid w:val="00FB4AE1"/>
    <w:rsid w:val="00FB5592"/>
    <w:rsid w:val="00FC41B0"/>
    <w:rsid w:val="00FC4774"/>
    <w:rsid w:val="00FC48C2"/>
    <w:rsid w:val="00FC5761"/>
    <w:rsid w:val="00FD3613"/>
    <w:rsid w:val="00FD3E70"/>
    <w:rsid w:val="00FD7075"/>
    <w:rsid w:val="00FE0110"/>
    <w:rsid w:val="00FE0E9F"/>
    <w:rsid w:val="00FF4A73"/>
    <w:rsid w:val="00FF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C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1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  <w:style w:type="character" w:customStyle="1" w:styleId="10">
    <w:name w:val="Заголовок 1 Знак"/>
    <w:basedOn w:val="a0"/>
    <w:link w:val="1"/>
    <w:uiPriority w:val="9"/>
    <w:rsid w:val="002303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8C6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4">
    <w:name w:val="Unresolved Mention"/>
    <w:basedOn w:val="a0"/>
    <w:uiPriority w:val="99"/>
    <w:semiHidden/>
    <w:unhideWhenUsed/>
    <w:rsid w:val="005E4880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356C7B"/>
    <w:rPr>
      <w:rFonts w:asciiTheme="majorHAnsi" w:eastAsiaTheme="majorEastAsia" w:hAnsiTheme="majorHAnsi" w:cstheme="majorBidi"/>
      <w:color w:val="1F3763" w:themeColor="accent1" w:themeShade="7F"/>
      <w:sz w:val="28"/>
      <w:szCs w:val="22"/>
      <w:lang w:eastAsia="en-US"/>
    </w:rPr>
  </w:style>
  <w:style w:type="paragraph" w:styleId="af5">
    <w:name w:val="footnote text"/>
    <w:basedOn w:val="a"/>
    <w:link w:val="af6"/>
    <w:uiPriority w:val="99"/>
    <w:semiHidden/>
    <w:unhideWhenUsed/>
    <w:rsid w:val="00AC6F46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AC6F46"/>
    <w:rPr>
      <w:lang w:eastAsia="en-US"/>
    </w:rPr>
  </w:style>
  <w:style w:type="character" w:styleId="af7">
    <w:name w:val="footnote reference"/>
    <w:basedOn w:val="a0"/>
    <w:uiPriority w:val="99"/>
    <w:semiHidden/>
    <w:unhideWhenUsed/>
    <w:rsid w:val="00AC6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76552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143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31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199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8909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78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6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3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62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6360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1179</Words>
  <Characters>6723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Демьян Швецов</cp:lastModifiedBy>
  <cp:revision>198</cp:revision>
  <cp:lastPrinted>2023-02-13T21:32:00Z</cp:lastPrinted>
  <dcterms:created xsi:type="dcterms:W3CDTF">2022-08-01T22:09:00Z</dcterms:created>
  <dcterms:modified xsi:type="dcterms:W3CDTF">2023-10-30T19:59:00Z</dcterms:modified>
</cp:coreProperties>
</file>