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D2DA7E" w14:textId="77777777" w:rsidR="00B32BCB" w:rsidRPr="00B32BCB" w:rsidRDefault="00B32BCB" w:rsidP="00B32BC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  <w:t>Отчет по установке Qt и созданию первого проекта</w:t>
      </w:r>
    </w:p>
    <w:p w14:paraId="6314FCE5" w14:textId="77777777" w:rsidR="00B32BCB" w:rsidRP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1. Скачивание установочного файла</w:t>
      </w:r>
    </w:p>
    <w:p w14:paraId="3736D766" w14:textId="77777777" w:rsidR="00B32BCB" w:rsidRPr="00B32BCB" w:rsidRDefault="00B32BCB" w:rsidP="00B32B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Откройте файл с ссылкой на установку Qt.</w:t>
      </w:r>
    </w:p>
    <w:p w14:paraId="4AD5FDA6" w14:textId="4BFE428B" w:rsidR="00B32BCB" w:rsidRPr="00B32BCB" w:rsidRDefault="00B32BCB" w:rsidP="00B32B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Перейдите по ссылке на облако и скачайте установочный файл.</w:t>
      </w:r>
    </w:p>
    <w:p w14:paraId="398ED89C" w14:textId="340DF3B5" w:rsidR="00B32BCB" w:rsidRDefault="00B32BCB" w:rsidP="00B32BC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5F9D5E85" wp14:editId="164B2BC4">
            <wp:extent cx="5940425" cy="3977640"/>
            <wp:effectExtent l="0" t="0" r="3175" b="3810"/>
            <wp:docPr id="1277544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444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12BB" w14:textId="08C2B86F" w:rsidR="00B32BCB" w:rsidRPr="00B32BCB" w:rsidRDefault="00B32BCB" w:rsidP="00B32BC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3B31231F" wp14:editId="5E128D47">
            <wp:extent cx="5940425" cy="3211830"/>
            <wp:effectExtent l="0" t="0" r="3175" b="7620"/>
            <wp:docPr id="498782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82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46BD" w14:textId="57DCBBFA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4A2448A7" wp14:editId="6D03F88B">
            <wp:extent cx="4963218" cy="4105848"/>
            <wp:effectExtent l="0" t="0" r="8890" b="9525"/>
            <wp:docPr id="62873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3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3C5F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533FDE8A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1572C6C5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0EEC7738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272E9AB0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59B69F28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241F4249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26F4A6A2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0661EC7F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0F7FBD35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0089BCF4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759C6659" w14:textId="3F228314" w:rsidR="00B32BCB" w:rsidRP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lastRenderedPageBreak/>
        <w:t>2. Отключение интернета и установка программы</w:t>
      </w:r>
    </w:p>
    <w:p w14:paraId="0C0F63A4" w14:textId="77777777" w:rsidR="00B32BCB" w:rsidRPr="00B32BCB" w:rsidRDefault="00B32BCB" w:rsidP="00B32BC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Отключите интернет для предотвращения автоматического обновления компонентов.</w:t>
      </w:r>
    </w:p>
    <w:p w14:paraId="456E2F11" w14:textId="77777777" w:rsidR="00B32BCB" w:rsidRPr="00B32BCB" w:rsidRDefault="00B32BCB" w:rsidP="00B32BC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Запустите установочный файл.</w:t>
      </w:r>
    </w:p>
    <w:p w14:paraId="3B037972" w14:textId="7C0D4A28" w:rsidR="00B32BCB" w:rsidRPr="00B32BCB" w:rsidRDefault="00B32BCB" w:rsidP="00B32BC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Следуйте инструкциям установщика, нажимая кнопку "Далее".</w:t>
      </w:r>
    </w:p>
    <w:p w14:paraId="2BDD8030" w14:textId="4BCB4581" w:rsidR="00B32BCB" w:rsidRDefault="00B32BCB" w:rsidP="00B32B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503648EB" wp14:editId="4D983E28">
            <wp:extent cx="3439005" cy="2781688"/>
            <wp:effectExtent l="0" t="0" r="9525" b="0"/>
            <wp:docPr id="1451569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691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CACC" w14:textId="52CFA217" w:rsidR="00B32BCB" w:rsidRDefault="00B32BCB" w:rsidP="00B32B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028A3CFA" wp14:editId="7EEF1167">
            <wp:extent cx="5940425" cy="4395470"/>
            <wp:effectExtent l="0" t="0" r="3175" b="5080"/>
            <wp:docPr id="2133903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03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98FF" w14:textId="0EAC1A8B" w:rsidR="00B32BCB" w:rsidRDefault="00B32BCB" w:rsidP="00B32B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1CADEC80" w14:textId="11F5C699" w:rsidR="00B32BCB" w:rsidRPr="00B32BCB" w:rsidRDefault="00B32BCB" w:rsidP="00B32B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0BBAB953" w14:textId="312A336C" w:rsidR="00B32BCB" w:rsidRP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3. Выбор параметров установки</w:t>
      </w:r>
    </w:p>
    <w:p w14:paraId="15645855" w14:textId="77777777" w:rsidR="00B32BCB" w:rsidRPr="00B32BCB" w:rsidRDefault="00B32BCB" w:rsidP="00B32BC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На этапе выбора компонентов отметьте следующие пункты: </w:t>
      </w:r>
    </w:p>
    <w:p w14:paraId="459D6AAD" w14:textId="77777777" w:rsidR="00B32BCB" w:rsidRPr="00B32BCB" w:rsidRDefault="00B32BCB" w:rsidP="00B32BC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разделе </w:t>
      </w:r>
      <w:r w:rsidRPr="00B32B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Qt 5.12.12</w:t>
      </w: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выберите </w:t>
      </w:r>
      <w:proofErr w:type="spellStart"/>
      <w:r w:rsidRPr="00B32B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MinGW</w:t>
      </w:r>
      <w:proofErr w:type="spellEnd"/>
      <w:r w:rsidRPr="00B32B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7.3.0 64-bit</w:t>
      </w: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31258B9" w14:textId="77777777" w:rsidR="00B32BCB" w:rsidRPr="00B32BCB" w:rsidRDefault="00B32BCB" w:rsidP="00B32BC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</w:t>
      </w: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разделе</w:t>
      </w: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2B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Developer and Debugger Tools</w:t>
      </w: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выберите</w:t>
      </w: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2B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MinGW 7.3.0</w:t>
      </w: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</w:t>
      </w: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32B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Qt Creator 5.0.2 CDB Debugger Support</w:t>
      </w: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.</w:t>
      </w:r>
    </w:p>
    <w:p w14:paraId="31E27DEF" w14:textId="77777777" w:rsidR="00B32BCB" w:rsidRPr="00B32BCB" w:rsidRDefault="00B32BCB" w:rsidP="00B32BC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Нажмите "Далее" и продолжайте установку.</w:t>
      </w:r>
    </w:p>
    <w:p w14:paraId="0704C51F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69E7E0B2" wp14:editId="610791CA">
            <wp:extent cx="5940425" cy="5399405"/>
            <wp:effectExtent l="0" t="0" r="3175" b="0"/>
            <wp:docPr id="474201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01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DE16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4FB5B5EE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7A53ED4C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67DFBA90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592D326E" w14:textId="00C3855C" w:rsidR="00B32BCB" w:rsidRP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lastRenderedPageBreak/>
        <w:t>4. Завершение установки</w:t>
      </w:r>
    </w:p>
    <w:p w14:paraId="35F47F5A" w14:textId="77777777" w:rsidR="00B32BCB" w:rsidRPr="00B32BCB" w:rsidRDefault="00B32BCB" w:rsidP="00B32BC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Дождитесь завершения установки.</w:t>
      </w:r>
    </w:p>
    <w:p w14:paraId="7FC66DEB" w14:textId="77777777" w:rsidR="00B32BCB" w:rsidRPr="00B32BCB" w:rsidRDefault="00B32BCB" w:rsidP="00B32BC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Нажмите кнопку "Завершить".</w:t>
      </w:r>
    </w:p>
    <w:p w14:paraId="7A73C27C" w14:textId="77777777" w:rsidR="00B32BCB" w:rsidRPr="00B32BCB" w:rsidRDefault="00B32BCB" w:rsidP="00B32BC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Включите интернет.</w:t>
      </w:r>
    </w:p>
    <w:p w14:paraId="19335823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0812C3DE" wp14:editId="2C82AF42">
            <wp:extent cx="5940425" cy="5396230"/>
            <wp:effectExtent l="0" t="0" r="3175" b="0"/>
            <wp:docPr id="10993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2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2D8A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53AE1363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7688FBC1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26D68B2D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7005A150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466C4161" w14:textId="77777777" w:rsid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ru-RU"/>
          <w14:ligatures w14:val="none"/>
        </w:rPr>
      </w:pPr>
    </w:p>
    <w:p w14:paraId="7CB9F3CA" w14:textId="5677A11A" w:rsidR="00B32BCB" w:rsidRPr="00B32BCB" w:rsidRDefault="00B32BCB" w:rsidP="00B32B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lastRenderedPageBreak/>
        <w:t>5. Создание первого проекта</w:t>
      </w:r>
    </w:p>
    <w:p w14:paraId="04CA8A1E" w14:textId="77777777" w:rsidR="00B32BCB" w:rsidRPr="00B32BCB" w:rsidRDefault="00B32BCB" w:rsidP="00B32BC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Запустите </w:t>
      </w:r>
      <w:r w:rsidRPr="00B32B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Qt </w:t>
      </w:r>
      <w:proofErr w:type="spellStart"/>
      <w:r w:rsidRPr="00B32B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Creator</w:t>
      </w:r>
      <w:proofErr w:type="spellEnd"/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9214C94" w14:textId="77777777" w:rsidR="00B32BCB" w:rsidRPr="00B32BCB" w:rsidRDefault="00B32BCB" w:rsidP="00B32BC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верхней части интерфейса нажмите кнопку </w:t>
      </w:r>
      <w:r w:rsidRPr="00B32B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Создать</w:t>
      </w: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напротив раздела "Проекты".</w:t>
      </w:r>
    </w:p>
    <w:p w14:paraId="3D83C5FF" w14:textId="77777777" w:rsidR="00B32BCB" w:rsidRPr="00B32BCB" w:rsidRDefault="00B32BCB" w:rsidP="00B32BC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Выберите тип проекта, например, "Приложение Qt </w:t>
      </w:r>
      <w:proofErr w:type="spellStart"/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Widgets</w:t>
      </w:r>
      <w:proofErr w:type="spellEnd"/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".</w:t>
      </w:r>
    </w:p>
    <w:p w14:paraId="034FA7A0" w14:textId="77777777" w:rsidR="00B32BCB" w:rsidRPr="00B32BCB" w:rsidRDefault="00B32BCB" w:rsidP="00B32BC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Укажите директорию для хранения проекта.</w:t>
      </w:r>
    </w:p>
    <w:p w14:paraId="21DE4C64" w14:textId="77777777" w:rsidR="00B32BCB" w:rsidRPr="00B32BCB" w:rsidRDefault="00B32BCB" w:rsidP="00B32BC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Следуйте инструкциям мастера, нажимая "Далее".</w:t>
      </w:r>
    </w:p>
    <w:p w14:paraId="682552B3" w14:textId="77777777" w:rsidR="00B32BCB" w:rsidRPr="00B32BCB" w:rsidRDefault="00B32BCB" w:rsidP="00B32BC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Нажмите "Завершить" для создания проекта.</w:t>
      </w:r>
    </w:p>
    <w:p w14:paraId="7438F52A" w14:textId="77777777" w:rsid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6D7EA2EE" wp14:editId="508E6475">
            <wp:extent cx="5940425" cy="687070"/>
            <wp:effectExtent l="0" t="0" r="3175" b="0"/>
            <wp:docPr id="108264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45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02D2" w14:textId="3B1A8102" w:rsid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02D402AC" wp14:editId="6A37C6DF">
            <wp:extent cx="5940425" cy="3745230"/>
            <wp:effectExtent l="0" t="0" r="3175" b="7620"/>
            <wp:docPr id="595642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42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13BB" w14:textId="2D3354C2" w:rsid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254756D8" wp14:editId="48E2CC7E">
            <wp:extent cx="5940425" cy="3970655"/>
            <wp:effectExtent l="0" t="0" r="3175" b="0"/>
            <wp:docPr id="1535631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31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CA3D" w14:textId="01BC5CC6" w:rsid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323FD24D" wp14:editId="52D2B280">
            <wp:extent cx="5940425" cy="3994785"/>
            <wp:effectExtent l="0" t="0" r="3175" b="5715"/>
            <wp:docPr id="645486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86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9A7B" w14:textId="77777777" w:rsid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0C1D06D7" w14:textId="77777777" w:rsid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FAAF983" w14:textId="77777777" w:rsid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000458B" w14:textId="77777777" w:rsidR="00B32BCB" w:rsidRP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CEDAD03" w14:textId="77777777" w:rsid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8C002DC" w14:textId="77777777" w:rsid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6444730" w14:textId="77777777" w:rsid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298F20F" w14:textId="77777777" w:rsid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38524BC" w14:textId="77777777" w:rsidR="00B32BCB" w:rsidRDefault="00B32BCB" w:rsidP="00B32BCB">
      <w:pPr>
        <w:spacing w:after="0" w:line="240" w:lineRule="auto"/>
        <w:rPr>
          <w:noProof/>
        </w:rPr>
      </w:pPr>
      <w:r w:rsidRPr="00B32BC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итоге мы получаем проект, в котором мы уже можем работать</w:t>
      </w:r>
    </w:p>
    <w:p w14:paraId="1AB03AAD" w14:textId="53F75BAF" w:rsidR="00B32BCB" w:rsidRP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E754488" wp14:editId="017A8976">
            <wp:extent cx="5940425" cy="3625215"/>
            <wp:effectExtent l="0" t="0" r="3175" b="0"/>
            <wp:docPr id="1312538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38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ADDA" w14:textId="4822311D" w:rsidR="00B32BCB" w:rsidRPr="00B32BCB" w:rsidRDefault="00B32BCB" w:rsidP="00B32B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pict w14:anchorId="421D5F03">
          <v:rect id="_x0000_i1064" style="width:0;height:1.5pt" o:hralign="center" o:hrstd="t" o:hr="t" fillcolor="#a0a0a0" stroked="f"/>
        </w:pict>
      </w:r>
    </w:p>
    <w:p w14:paraId="12C875B7" w14:textId="77777777" w:rsidR="00B32BCB" w:rsidRPr="00B32BCB" w:rsidRDefault="00B32BCB" w:rsidP="00B32B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32BC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Следуя этим шагам, вы сможете успешно установить Qt на компьютер и создать первый проект. При необходимости добавьте фотографии к указанным этапам для большей наглядности.</w:t>
      </w:r>
    </w:p>
    <w:p w14:paraId="2D3DDD05" w14:textId="77777777" w:rsidR="00B32BCB" w:rsidRDefault="00B32BCB"/>
    <w:sectPr w:rsidR="00B32B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769AA"/>
    <w:multiLevelType w:val="multilevel"/>
    <w:tmpl w:val="D20A6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95A79"/>
    <w:multiLevelType w:val="multilevel"/>
    <w:tmpl w:val="4A52C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B70E3C"/>
    <w:multiLevelType w:val="multilevel"/>
    <w:tmpl w:val="7D1E6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F01E00"/>
    <w:multiLevelType w:val="multilevel"/>
    <w:tmpl w:val="37B81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911C6"/>
    <w:multiLevelType w:val="multilevel"/>
    <w:tmpl w:val="FC865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C58AC"/>
    <w:multiLevelType w:val="multilevel"/>
    <w:tmpl w:val="19345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2421F8"/>
    <w:multiLevelType w:val="multilevel"/>
    <w:tmpl w:val="A404D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9A255C"/>
    <w:multiLevelType w:val="multilevel"/>
    <w:tmpl w:val="01545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6F692D"/>
    <w:multiLevelType w:val="multilevel"/>
    <w:tmpl w:val="52F4F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5537D1"/>
    <w:multiLevelType w:val="multilevel"/>
    <w:tmpl w:val="171E2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0370310">
    <w:abstractNumId w:val="8"/>
  </w:num>
  <w:num w:numId="2" w16cid:durableId="224419652">
    <w:abstractNumId w:val="1"/>
  </w:num>
  <w:num w:numId="3" w16cid:durableId="2045399076">
    <w:abstractNumId w:val="9"/>
  </w:num>
  <w:num w:numId="4" w16cid:durableId="386998972">
    <w:abstractNumId w:val="6"/>
  </w:num>
  <w:num w:numId="5" w16cid:durableId="2043434980">
    <w:abstractNumId w:val="7"/>
  </w:num>
  <w:num w:numId="6" w16cid:durableId="257563429">
    <w:abstractNumId w:val="5"/>
  </w:num>
  <w:num w:numId="7" w16cid:durableId="1664043116">
    <w:abstractNumId w:val="3"/>
  </w:num>
  <w:num w:numId="8" w16cid:durableId="1272740338">
    <w:abstractNumId w:val="4"/>
  </w:num>
  <w:num w:numId="9" w16cid:durableId="91291924">
    <w:abstractNumId w:val="0"/>
  </w:num>
  <w:num w:numId="10" w16cid:durableId="604850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BCB"/>
    <w:rsid w:val="00313088"/>
    <w:rsid w:val="00B32BCB"/>
    <w:rsid w:val="00EC65B1"/>
    <w:rsid w:val="00ED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ADD79"/>
  <w15:chartTrackingRefBased/>
  <w15:docId w15:val="{67F592E9-14C4-4D96-8A5B-D0E6AB451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Демьян Швецов</dc:creator>
  <cp:keywords/>
  <dc:description/>
  <cp:lastModifiedBy>Демьян Швецов</cp:lastModifiedBy>
  <cp:revision>2</cp:revision>
  <dcterms:created xsi:type="dcterms:W3CDTF">2024-12-19T09:03:00Z</dcterms:created>
  <dcterms:modified xsi:type="dcterms:W3CDTF">2024-12-19T10:32:00Z</dcterms:modified>
</cp:coreProperties>
</file>