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E03618" w14:textId="77777777" w:rsidR="00775B70" w:rsidRPr="00775B70" w:rsidRDefault="00775B70" w:rsidP="00775B70">
      <w:pPr>
        <w:rPr>
          <w:b/>
          <w:bCs/>
        </w:rPr>
      </w:pPr>
      <w:r w:rsidRPr="00775B70">
        <w:rPr>
          <w:b/>
          <w:bCs/>
        </w:rPr>
        <w:t>Мини-игра «Три в ряд»</w:t>
      </w:r>
    </w:p>
    <w:p w14:paraId="4766C3DE" w14:textId="3E3F6F17" w:rsidR="00775B70" w:rsidRPr="00775B70" w:rsidRDefault="00775B70" w:rsidP="00775B70">
      <w:r w:rsidRPr="00775B70">
        <w:rPr>
          <w:b/>
          <w:bCs/>
        </w:rPr>
        <w:t>Цель работы</w:t>
      </w:r>
      <w:r w:rsidRPr="00775B70">
        <w:br/>
        <w:t xml:space="preserve">Разработка мини-игры «Три в ряд» с использованием среды разработки </w:t>
      </w:r>
      <w:proofErr w:type="spellStart"/>
      <w:r w:rsidRPr="00775B70">
        <w:t>Qt</w:t>
      </w:r>
      <w:proofErr w:type="spellEnd"/>
      <w:r w:rsidRPr="00775B70">
        <w:t xml:space="preserve"> и языка программирования C++.</w:t>
      </w:r>
    </w:p>
    <w:p w14:paraId="4C750453" w14:textId="77777777" w:rsidR="00775B70" w:rsidRPr="00775B70" w:rsidRDefault="00775B70" w:rsidP="00775B70">
      <w:r w:rsidRPr="00775B70">
        <w:rPr>
          <w:b/>
          <w:bCs/>
        </w:rPr>
        <w:t>Теоретическое введение</w:t>
      </w:r>
      <w:r w:rsidRPr="00775B70">
        <w:br/>
        <w:t>Игра «Три в ряд» — это популярная головоломка, в которой игрок должен перемещать элементы на игровом поле, чтобы собрать три и более одинаковых элемента в ряд. После этого элементы исчезают, а на их место падают новые. Игра включает в себя дополнительные механики, повышающие интерес и сложность.</w:t>
      </w:r>
    </w:p>
    <w:p w14:paraId="4033B47A" w14:textId="77777777" w:rsidR="00775B70" w:rsidRPr="00775B70" w:rsidRDefault="00775B70" w:rsidP="00775B70">
      <w:r w:rsidRPr="00775B70">
        <w:t>Основные правила игры:</w:t>
      </w:r>
    </w:p>
    <w:p w14:paraId="1A9F7B5F" w14:textId="77777777" w:rsidR="00775B70" w:rsidRPr="00775B70" w:rsidRDefault="00775B70" w:rsidP="00775B70">
      <w:pPr>
        <w:numPr>
          <w:ilvl w:val="0"/>
          <w:numId w:val="1"/>
        </w:numPr>
      </w:pPr>
      <w:r w:rsidRPr="00775B70">
        <w:t>Игровое поле представляет собой сетку размером 8x8 клеток (или другим в зависимости от уровня сложности), заполненную различными элементами.</w:t>
      </w:r>
    </w:p>
    <w:p w14:paraId="734CB730" w14:textId="77777777" w:rsidR="00775B70" w:rsidRPr="00775B70" w:rsidRDefault="00775B70" w:rsidP="00775B70">
      <w:pPr>
        <w:numPr>
          <w:ilvl w:val="0"/>
          <w:numId w:val="1"/>
        </w:numPr>
      </w:pPr>
      <w:r w:rsidRPr="00775B70">
        <w:t>Игрок может менять местами два соседних элемента. Если после перемещения образуется ряд из трёх и более одинаковых элементов, они исчезают, а игрок получает очки.</w:t>
      </w:r>
    </w:p>
    <w:p w14:paraId="611C97CF" w14:textId="77777777" w:rsidR="00775B70" w:rsidRPr="00775B70" w:rsidRDefault="00775B70" w:rsidP="00775B70">
      <w:pPr>
        <w:numPr>
          <w:ilvl w:val="0"/>
          <w:numId w:val="1"/>
        </w:numPr>
      </w:pPr>
      <w:r w:rsidRPr="00775B70">
        <w:t>Новые элементы падают сверху и заполняют освободившиеся клетки.</w:t>
      </w:r>
    </w:p>
    <w:p w14:paraId="02B50FE9" w14:textId="0CC4000B" w:rsidR="00775B70" w:rsidRPr="00775B70" w:rsidRDefault="00775B70" w:rsidP="00775B70">
      <w:pPr>
        <w:numPr>
          <w:ilvl w:val="0"/>
          <w:numId w:val="1"/>
        </w:numPr>
      </w:pPr>
      <w:r w:rsidRPr="00775B70">
        <w:t>Если игрок собирает четыре одинаковых элемента в ряд, на их месте появляется специальный жетон. Этот жетон уничтожает все элементы по вертикали и горизонтали от своей позиции при следующем ходе.</w:t>
      </w:r>
    </w:p>
    <w:p w14:paraId="77300C52" w14:textId="77777777" w:rsidR="00775B70" w:rsidRPr="00775B70" w:rsidRDefault="00775B70" w:rsidP="00775B70">
      <w:r w:rsidRPr="00775B70">
        <w:rPr>
          <w:b/>
          <w:bCs/>
        </w:rPr>
        <w:t>Задачи работы</w:t>
      </w:r>
    </w:p>
    <w:p w14:paraId="0955AC37" w14:textId="77777777" w:rsidR="00775B70" w:rsidRPr="00775B70" w:rsidRDefault="00775B70" w:rsidP="00775B70">
      <w:pPr>
        <w:numPr>
          <w:ilvl w:val="0"/>
          <w:numId w:val="2"/>
        </w:numPr>
      </w:pPr>
      <w:r w:rsidRPr="00775B70">
        <w:t xml:space="preserve">Используя среду разработки </w:t>
      </w:r>
      <w:proofErr w:type="spellStart"/>
      <w:r w:rsidRPr="00775B70">
        <w:t>Qt</w:t>
      </w:r>
      <w:proofErr w:type="spellEnd"/>
      <w:r w:rsidRPr="00775B70">
        <w:t xml:space="preserve"> </w:t>
      </w:r>
      <w:proofErr w:type="spellStart"/>
      <w:r w:rsidRPr="00775B70">
        <w:t>Creator</w:t>
      </w:r>
      <w:proofErr w:type="spellEnd"/>
      <w:r w:rsidRPr="00775B70">
        <w:t>, создать на языке C++ мини-игру «Три в ряд».</w:t>
      </w:r>
    </w:p>
    <w:p w14:paraId="36BC7F4A" w14:textId="77777777" w:rsidR="00775B70" w:rsidRPr="00775B70" w:rsidRDefault="00775B70" w:rsidP="00775B70">
      <w:pPr>
        <w:numPr>
          <w:ilvl w:val="0"/>
          <w:numId w:val="2"/>
        </w:numPr>
      </w:pPr>
      <w:r w:rsidRPr="00775B70">
        <w:t>Реализовать игровое поле с возможностью взаимодействия (перемещения элементов).</w:t>
      </w:r>
    </w:p>
    <w:p w14:paraId="786C1465" w14:textId="77777777" w:rsidR="00775B70" w:rsidRPr="00775B70" w:rsidRDefault="00775B70" w:rsidP="00775B70">
      <w:pPr>
        <w:numPr>
          <w:ilvl w:val="0"/>
          <w:numId w:val="2"/>
        </w:numPr>
      </w:pPr>
      <w:r w:rsidRPr="00775B70">
        <w:t>Обеспечить проверку на наличие совпадений после каждого хода и удаление элементов с начислением очков.</w:t>
      </w:r>
    </w:p>
    <w:p w14:paraId="655750B7" w14:textId="77777777" w:rsidR="00775B70" w:rsidRPr="00775B70" w:rsidRDefault="00775B70" w:rsidP="00775B70">
      <w:pPr>
        <w:numPr>
          <w:ilvl w:val="0"/>
          <w:numId w:val="2"/>
        </w:numPr>
      </w:pPr>
      <w:r w:rsidRPr="00775B70">
        <w:t>Реализовать механику появления специального жетона при сборе четырёх элементов в ряд:</w:t>
      </w:r>
    </w:p>
    <w:p w14:paraId="61C05738" w14:textId="77777777" w:rsidR="00775B70" w:rsidRPr="00775B70" w:rsidRDefault="00775B70" w:rsidP="00775B70">
      <w:pPr>
        <w:numPr>
          <w:ilvl w:val="1"/>
          <w:numId w:val="2"/>
        </w:numPr>
      </w:pPr>
      <w:r w:rsidRPr="00775B70">
        <w:t>Жетон уничтожает все элементы в вертикальном и горизонтальном ряду от своей позиции при активации.</w:t>
      </w:r>
    </w:p>
    <w:p w14:paraId="2ADED7E9" w14:textId="77777777" w:rsidR="00775B70" w:rsidRPr="00775B70" w:rsidRDefault="00775B70" w:rsidP="00775B70">
      <w:pPr>
        <w:numPr>
          <w:ilvl w:val="0"/>
          <w:numId w:val="2"/>
        </w:numPr>
      </w:pPr>
      <w:r w:rsidRPr="00775B70">
        <w:t>Добавить анимацию исчезновения элементов и активации специального жетона.</w:t>
      </w:r>
    </w:p>
    <w:p w14:paraId="420DD3F2" w14:textId="56426B14" w:rsidR="00775B70" w:rsidRPr="00775B70" w:rsidRDefault="00775B70" w:rsidP="00775B70">
      <w:pPr>
        <w:numPr>
          <w:ilvl w:val="0"/>
          <w:numId w:val="2"/>
        </w:numPr>
      </w:pPr>
      <w:r w:rsidRPr="00775B70">
        <w:t>Реализовать 3 уровня сложности:</w:t>
      </w:r>
    </w:p>
    <w:p w14:paraId="2788BDA3" w14:textId="77777777" w:rsidR="00775B70" w:rsidRPr="00775B70" w:rsidRDefault="00775B70" w:rsidP="00775B70">
      <w:pPr>
        <w:numPr>
          <w:ilvl w:val="1"/>
          <w:numId w:val="2"/>
        </w:numPr>
      </w:pPr>
      <w:r w:rsidRPr="00775B70">
        <w:t>Лёгкий — большее количество возможных комбинаций и больше ходов или времени.</w:t>
      </w:r>
    </w:p>
    <w:p w14:paraId="43DFDE12" w14:textId="77777777" w:rsidR="00775B70" w:rsidRPr="00775B70" w:rsidRDefault="00775B70" w:rsidP="00775B70">
      <w:pPr>
        <w:numPr>
          <w:ilvl w:val="1"/>
          <w:numId w:val="2"/>
        </w:numPr>
      </w:pPr>
      <w:r w:rsidRPr="00775B70">
        <w:t>Средний — стандартное игровое поле и ограниченное количество ходов или времени.</w:t>
      </w:r>
    </w:p>
    <w:p w14:paraId="7E5739CB" w14:textId="77777777" w:rsidR="00775B70" w:rsidRPr="00775B70" w:rsidRDefault="00775B70" w:rsidP="00775B70">
      <w:pPr>
        <w:numPr>
          <w:ilvl w:val="1"/>
          <w:numId w:val="2"/>
        </w:numPr>
      </w:pPr>
      <w:r w:rsidRPr="00775B70">
        <w:t>Сложный — меньшее количество возможных комбинаций и более жёсткие ограничения по ходам/времени.</w:t>
      </w:r>
    </w:p>
    <w:p w14:paraId="7351181B" w14:textId="77777777" w:rsidR="00775B70" w:rsidRPr="00775B70" w:rsidRDefault="00775B70" w:rsidP="00775B70">
      <w:pPr>
        <w:numPr>
          <w:ilvl w:val="0"/>
          <w:numId w:val="2"/>
        </w:numPr>
      </w:pPr>
      <w:r w:rsidRPr="00775B70">
        <w:t>Включить возможность сохранения и загрузки состояния игры.</w:t>
      </w:r>
    </w:p>
    <w:p w14:paraId="0916AB4A" w14:textId="77777777" w:rsidR="00775B70" w:rsidRPr="00775B70" w:rsidRDefault="00775B70" w:rsidP="00775B70">
      <w:pPr>
        <w:numPr>
          <w:ilvl w:val="0"/>
          <w:numId w:val="2"/>
        </w:numPr>
      </w:pPr>
      <w:r w:rsidRPr="00775B70">
        <w:t>Добавить таблицу лидеров с сохранением рекордов игроков в файл.</w:t>
      </w:r>
    </w:p>
    <w:p w14:paraId="45B5E384" w14:textId="77777777" w:rsidR="00775B70" w:rsidRPr="00775B70" w:rsidRDefault="00775B70" w:rsidP="00775B70">
      <w:pPr>
        <w:numPr>
          <w:ilvl w:val="0"/>
          <w:numId w:val="2"/>
        </w:numPr>
      </w:pPr>
      <w:r w:rsidRPr="00775B70">
        <w:lastRenderedPageBreak/>
        <w:t>При успешном завершении уровня отображать экран с результатами и предлагать перейти на следующий уровень или выйти в меню.</w:t>
      </w:r>
    </w:p>
    <w:p w14:paraId="31268A9E" w14:textId="77777777" w:rsidR="00775B70" w:rsidRDefault="00775B70"/>
    <w:sectPr w:rsidR="00775B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560A35"/>
    <w:multiLevelType w:val="multilevel"/>
    <w:tmpl w:val="77FEB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58078B"/>
    <w:multiLevelType w:val="multilevel"/>
    <w:tmpl w:val="4286A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64720167">
    <w:abstractNumId w:val="1"/>
  </w:num>
  <w:num w:numId="2" w16cid:durableId="1939439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B70"/>
    <w:rsid w:val="00775B70"/>
    <w:rsid w:val="0083003D"/>
    <w:rsid w:val="009A0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A827B"/>
  <w15:chartTrackingRefBased/>
  <w15:docId w15:val="{47067ECA-AC7D-4129-87E3-5505861C3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728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Демьян Швецов</dc:creator>
  <cp:keywords/>
  <dc:description/>
  <cp:lastModifiedBy>Демьян Швецов</cp:lastModifiedBy>
  <cp:revision>1</cp:revision>
  <dcterms:created xsi:type="dcterms:W3CDTF">2024-12-05T08:11:00Z</dcterms:created>
  <dcterms:modified xsi:type="dcterms:W3CDTF">2024-12-05T08:32:00Z</dcterms:modified>
</cp:coreProperties>
</file>