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789F3" w14:textId="77777777" w:rsidR="0022605E" w:rsidRDefault="00594B80" w:rsidP="00215DB1">
      <w:pPr>
        <w:pStyle w:val="aff0"/>
        <w:spacing w:before="73" w:line="276" w:lineRule="auto"/>
        <w:ind w:left="1498" w:right="783" w:firstLine="662"/>
        <w:jc w:val="center"/>
      </w:pPr>
      <w:r>
        <w:t>Дисциплина</w:t>
      </w:r>
      <w:r>
        <w:rPr>
          <w:spacing w:val="-7"/>
        </w:rPr>
        <w:t xml:space="preserve"> </w:t>
      </w:r>
      <w:r>
        <w:t>«Программирование корпора</w:t>
      </w:r>
      <w:r w:rsidR="008E2677">
        <w:t>тивных систем» Рабочая тетрадь 6</w:t>
      </w:r>
    </w:p>
    <w:p w14:paraId="07D3F138" w14:textId="77777777" w:rsidR="008E2677" w:rsidRDefault="0077043B">
      <w:pPr>
        <w:pStyle w:val="aff0"/>
        <w:spacing w:before="73" w:line="276" w:lineRule="auto"/>
        <w:ind w:left="1498" w:right="783"/>
        <w:jc w:val="center"/>
      </w:pPr>
      <w:r>
        <w:t>Делегаты, лямбда-</w:t>
      </w:r>
      <w:r w:rsidR="008E2677">
        <w:t>выражения, события</w:t>
      </w:r>
    </w:p>
    <w:p w14:paraId="68D99ED3" w14:textId="77777777" w:rsidR="0022605E" w:rsidRPr="00D949BD" w:rsidRDefault="0022605E"/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22605E" w14:paraId="7412E880" w14:textId="77777777">
        <w:trPr>
          <w:trHeight w:val="544"/>
        </w:trPr>
        <w:tc>
          <w:tcPr>
            <w:tcW w:w="10058" w:type="dxa"/>
            <w:gridSpan w:val="2"/>
          </w:tcPr>
          <w:p w14:paraId="7FAEE84E" w14:textId="77777777" w:rsidR="0022605E" w:rsidRPr="00D949BD" w:rsidRDefault="008E2677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Ознакомьтесь с теоретическим материалом лекции №6 </w:t>
            </w:r>
          </w:p>
        </w:tc>
      </w:tr>
      <w:tr w:rsidR="0022605E" w14:paraId="6C53EE91" w14:textId="77777777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146E738F" w14:textId="77777777" w:rsidR="0022605E" w:rsidRDefault="00594B80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22605E" w14:paraId="332F6E7E" w14:textId="77777777">
        <w:trPr>
          <w:trHeight w:val="369"/>
        </w:trPr>
        <w:tc>
          <w:tcPr>
            <w:tcW w:w="10058" w:type="dxa"/>
            <w:gridSpan w:val="2"/>
            <w:tcBorders>
              <w:bottom w:val="single" w:sz="4" w:space="0" w:color="000000"/>
            </w:tcBorders>
          </w:tcPr>
          <w:p w14:paraId="6AF424AA" w14:textId="77777777" w:rsidR="0022605E" w:rsidRDefault="00594B80">
            <w:pPr>
              <w:pStyle w:val="TableParagrap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22605E" w14:paraId="32174079" w14:textId="77777777">
        <w:trPr>
          <w:trHeight w:val="1853"/>
        </w:trPr>
        <w:tc>
          <w:tcPr>
            <w:tcW w:w="1096" w:type="dxa"/>
            <w:shd w:val="clear" w:color="auto" w:fill="A4A4A4"/>
          </w:tcPr>
          <w:p w14:paraId="3DAE9E6E" w14:textId="77777777"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11E22F55" wp14:editId="2D3E8707">
                      <wp:extent cx="697230" cy="1183005"/>
                      <wp:effectExtent l="9525" t="0" r="0" b="7619"/>
                      <wp:docPr id="2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3" name="Полилиния 3"/>
                              <wps:cNvSpPr/>
                              <wps:spPr bwMode="auto"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width:54.90pt;height:93.15pt;mso-wrap-distance-left:0.00pt;mso-wrap-distance-top:0.00pt;mso-wrap-distance-right:0.00pt;mso-wrap-distance-bottom:0.00pt;" coordorigin="0,0" coordsize="6972,11830">
                      <v:shape id="shape 2" o:spid="_x0000_s2" style="position:absolute;left:30;top:30;width:6908;height:11772;visibility:visible;" path="m0,0l99963,99968em99963,0l0,9996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6F00C6D0" w14:textId="77777777" w:rsidR="008E2677" w:rsidRPr="008E2677" w:rsidRDefault="008E2677" w:rsidP="008E2677">
            <w:pPr>
              <w:pStyle w:val="TableParagraph"/>
              <w:ind w:left="0"/>
              <w:rPr>
                <w:b/>
                <w:sz w:val="28"/>
                <w:szCs w:val="28"/>
              </w:rPr>
            </w:pPr>
            <w:r w:rsidRPr="008E2677">
              <w:rPr>
                <w:b/>
                <w:sz w:val="28"/>
                <w:szCs w:val="28"/>
              </w:rPr>
              <w:t>Использование делегатов для сортировки массива</w:t>
            </w:r>
          </w:p>
          <w:p w14:paraId="0BD80623" w14:textId="77777777" w:rsidR="008E2677" w:rsidRP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Напишите программу, которая сортирует массив строк по разным критериям с использованием делегатов. Программа должна предложить пользователю выбрать один из следующих способов сортировки:</w:t>
            </w:r>
          </w:p>
          <w:p w14:paraId="797027D5" w14:textId="77777777" w:rsidR="008E2677" w:rsidRPr="008E2677" w:rsidRDefault="008E2677" w:rsidP="008E2677">
            <w:pPr>
              <w:pStyle w:val="TableParagraph"/>
              <w:numPr>
                <w:ilvl w:val="0"/>
                <w:numId w:val="16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По длине строки (от самой короткой до самой длинной).</w:t>
            </w:r>
          </w:p>
          <w:p w14:paraId="5EB4FC48" w14:textId="77777777" w:rsidR="008E2677" w:rsidRPr="008E2677" w:rsidRDefault="008E2677" w:rsidP="008E2677">
            <w:pPr>
              <w:pStyle w:val="TableParagraph"/>
              <w:numPr>
                <w:ilvl w:val="0"/>
                <w:numId w:val="16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По алфавиту.</w:t>
            </w:r>
          </w:p>
          <w:p w14:paraId="603F3131" w14:textId="77777777" w:rsidR="008E2677" w:rsidRPr="008E2677" w:rsidRDefault="008E2677" w:rsidP="008E2677">
            <w:pPr>
              <w:pStyle w:val="TableParagraph"/>
              <w:numPr>
                <w:ilvl w:val="0"/>
                <w:numId w:val="16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По количеству гласных букв в строке.</w:t>
            </w:r>
          </w:p>
          <w:p w14:paraId="734F193D" w14:textId="77777777" w:rsid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Создайте соответствующий делегат и передайте его в метод сортировки.</w:t>
            </w:r>
          </w:p>
          <w:p w14:paraId="3C881D57" w14:textId="77777777" w:rsidR="005C1499" w:rsidRPr="008E2677" w:rsidRDefault="005C1499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Сопроводите решение текстовым объяснением использования вами механизма делегатов.</w:t>
            </w:r>
          </w:p>
          <w:p w14:paraId="4CDA66E6" w14:textId="77777777" w:rsidR="0022605E" w:rsidRPr="00676CCA" w:rsidRDefault="0022605E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14:paraId="71AA6CA7" w14:textId="77777777" w:rsidR="0022605E" w:rsidRPr="00676CCA" w:rsidRDefault="0022605E">
            <w:pPr>
              <w:pStyle w:val="TableParagraph"/>
              <w:spacing w:before="2" w:line="276" w:lineRule="auto"/>
              <w:ind w:left="829" w:right="248" w:firstLine="708"/>
              <w:jc w:val="both"/>
              <w:rPr>
                <w:sz w:val="28"/>
                <w:szCs w:val="28"/>
              </w:rPr>
            </w:pPr>
          </w:p>
        </w:tc>
      </w:tr>
      <w:tr w:rsidR="0022605E" w14:paraId="4D0D5455" w14:textId="77777777">
        <w:trPr>
          <w:trHeight w:val="322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113AE6" w14:textId="77777777" w:rsidR="0022605E" w:rsidRDefault="00594B80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22605E" w14:paraId="5E6B1BD1" w14:textId="77777777">
        <w:trPr>
          <w:trHeight w:val="371"/>
        </w:trPr>
        <w:tc>
          <w:tcPr>
            <w:tcW w:w="1096" w:type="dxa"/>
            <w:shd w:val="clear" w:color="auto" w:fill="A4A4A4"/>
          </w:tcPr>
          <w:p w14:paraId="1369255C" w14:textId="77777777"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2CEE565" wp14:editId="664322F7">
                      <wp:extent cx="697230" cy="242570"/>
                      <wp:effectExtent l="9525" t="0" r="0" b="5079"/>
                      <wp:docPr id="1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4" name="Полилиния 4"/>
                              <wps:cNvSpPr/>
                              <wps:spPr bwMode="auto"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" o:spid="_x0000_s0000" style="width:54.90pt;height:19.10pt;mso-wrap-distance-left:0.00pt;mso-wrap-distance-top:0.00pt;mso-wrap-distance-right:0.00pt;mso-wrap-distance-bottom:0.00pt;" coordorigin="0,0" coordsize="6972,2425">
                      <v:shape id="shape 4" o:spid="_x0000_s4" style="position:absolute;left:30;top:30;width:6908;height:2362;visibility:visible;" path="m0,0l99963,99998em99963,0l0,9999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7523AC46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>using System;</w:t>
            </w:r>
          </w:p>
          <w:p w14:paraId="7494E7F2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>using System.Linq;</w:t>
            </w:r>
          </w:p>
          <w:p w14:paraId="0F932C1F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C1068D2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>class Program</w:t>
            </w:r>
          </w:p>
          <w:p w14:paraId="3C9205AC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>{</w:t>
            </w:r>
          </w:p>
          <w:p w14:paraId="48F078F7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delegate string[] SortDelegate(string[] arr);</w:t>
            </w:r>
          </w:p>
          <w:p w14:paraId="4C5D81A2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A42FEE4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static void Main()</w:t>
            </w:r>
          </w:p>
          <w:p w14:paraId="37393EE7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{</w:t>
            </w:r>
          </w:p>
          <w:p w14:paraId="2A2F0819" w14:textId="4DA7293E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</w:t>
            </w:r>
            <w:r w:rsidR="00482077" w:rsidRPr="00482077">
              <w:rPr>
                <w:sz w:val="28"/>
                <w:szCs w:val="28"/>
                <w:lang w:val="en-US"/>
              </w:rPr>
              <w:t>string[] strings = { "appleee", "banana", "kiw", "cherry", "orangeee" };</w:t>
            </w:r>
          </w:p>
          <w:p w14:paraId="69567B4D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5C5191B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while (true)</w:t>
            </w:r>
          </w:p>
          <w:p w14:paraId="6560FC5E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4BEA100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    Console.WriteLine("</w:t>
            </w:r>
            <w:r w:rsidRPr="00B23477">
              <w:rPr>
                <w:sz w:val="28"/>
                <w:szCs w:val="28"/>
              </w:rPr>
              <w:t>Выберите</w:t>
            </w:r>
            <w:r w:rsidRPr="00B23477">
              <w:rPr>
                <w:sz w:val="28"/>
                <w:szCs w:val="28"/>
                <w:lang w:val="en-US"/>
              </w:rPr>
              <w:t xml:space="preserve"> </w:t>
            </w:r>
            <w:r w:rsidRPr="00B23477">
              <w:rPr>
                <w:sz w:val="28"/>
                <w:szCs w:val="28"/>
              </w:rPr>
              <w:t>способ</w:t>
            </w:r>
            <w:r w:rsidRPr="00B23477">
              <w:rPr>
                <w:sz w:val="28"/>
                <w:szCs w:val="28"/>
                <w:lang w:val="en-US"/>
              </w:rPr>
              <w:t xml:space="preserve"> </w:t>
            </w:r>
            <w:r w:rsidRPr="00B23477">
              <w:rPr>
                <w:sz w:val="28"/>
                <w:szCs w:val="28"/>
              </w:rPr>
              <w:t>сортировки</w:t>
            </w:r>
            <w:r w:rsidRPr="00B23477">
              <w:rPr>
                <w:sz w:val="28"/>
                <w:szCs w:val="28"/>
                <w:lang w:val="en-US"/>
              </w:rPr>
              <w:t xml:space="preserve">:\n1. </w:t>
            </w:r>
            <w:r w:rsidRPr="00B23477">
              <w:rPr>
                <w:sz w:val="28"/>
                <w:szCs w:val="28"/>
              </w:rPr>
              <w:t>По длине строки\n2. По алфавиту\n3. По</w:t>
            </w:r>
            <w:r w:rsidRPr="00B23477">
              <w:rPr>
                <w:sz w:val="28"/>
                <w:szCs w:val="28"/>
                <w:lang w:val="en-US"/>
              </w:rPr>
              <w:t xml:space="preserve"> </w:t>
            </w:r>
            <w:r w:rsidRPr="00B23477">
              <w:rPr>
                <w:sz w:val="28"/>
                <w:szCs w:val="28"/>
              </w:rPr>
              <w:t>количеству</w:t>
            </w:r>
            <w:r w:rsidRPr="00B23477">
              <w:rPr>
                <w:sz w:val="28"/>
                <w:szCs w:val="28"/>
                <w:lang w:val="en-US"/>
              </w:rPr>
              <w:t xml:space="preserve"> </w:t>
            </w:r>
            <w:r w:rsidRPr="00B23477">
              <w:rPr>
                <w:sz w:val="28"/>
                <w:szCs w:val="28"/>
              </w:rPr>
              <w:t>гласных</w:t>
            </w:r>
            <w:r w:rsidRPr="00B23477">
              <w:rPr>
                <w:sz w:val="28"/>
                <w:szCs w:val="28"/>
                <w:lang w:val="en-US"/>
              </w:rPr>
              <w:t xml:space="preserve"> </w:t>
            </w:r>
            <w:r w:rsidRPr="00B23477">
              <w:rPr>
                <w:sz w:val="28"/>
                <w:szCs w:val="28"/>
              </w:rPr>
              <w:t>букв</w:t>
            </w:r>
            <w:r w:rsidRPr="00B23477">
              <w:rPr>
                <w:sz w:val="28"/>
                <w:szCs w:val="28"/>
                <w:lang w:val="en-US"/>
              </w:rPr>
              <w:t>");</w:t>
            </w:r>
          </w:p>
          <w:p w14:paraId="30336AB2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F910582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    int choice = int.Parse(Console.ReadLine());</w:t>
            </w:r>
          </w:p>
          <w:p w14:paraId="398D13B5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439EB88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    SortDelegate sorter = choice switch</w:t>
            </w:r>
          </w:p>
          <w:p w14:paraId="6D0DA602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FA68041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        1 =&gt; arr =&gt; arr.OrderBy(s =&gt; s.Length).ToArray(),</w:t>
            </w:r>
          </w:p>
          <w:p w14:paraId="71931C3F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        2 =&gt; arr =&gt; arr.OrderBy(s =&gt; s).ToArray(),</w:t>
            </w:r>
          </w:p>
          <w:p w14:paraId="33AF8689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        3 =&gt; arr =&gt; arr.OrderBy(s =&gt; s.Count(c =&gt; </w:t>
            </w:r>
            <w:r w:rsidRPr="00B23477">
              <w:rPr>
                <w:sz w:val="28"/>
                <w:szCs w:val="28"/>
                <w:lang w:val="en-US"/>
              </w:rPr>
              <w:lastRenderedPageBreak/>
              <w:t>"aeiou".Contains(char.ToLower(c)))).ToArray(),</w:t>
            </w:r>
          </w:p>
          <w:p w14:paraId="6FC9141A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        _ =&gt; throw new ArgumentException("</w:t>
            </w:r>
            <w:r w:rsidRPr="00B23477">
              <w:rPr>
                <w:sz w:val="28"/>
                <w:szCs w:val="28"/>
              </w:rPr>
              <w:t>Неверный</w:t>
            </w:r>
            <w:r w:rsidRPr="00B23477">
              <w:rPr>
                <w:sz w:val="28"/>
                <w:szCs w:val="28"/>
                <w:lang w:val="en-US"/>
              </w:rPr>
              <w:t xml:space="preserve"> </w:t>
            </w:r>
            <w:r w:rsidRPr="00B23477">
              <w:rPr>
                <w:sz w:val="28"/>
                <w:szCs w:val="28"/>
              </w:rPr>
              <w:t>выбор</w:t>
            </w:r>
            <w:r w:rsidRPr="00B23477">
              <w:rPr>
                <w:sz w:val="28"/>
                <w:szCs w:val="28"/>
                <w:lang w:val="en-US"/>
              </w:rPr>
              <w:t>")</w:t>
            </w:r>
          </w:p>
          <w:p w14:paraId="10151D96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    };</w:t>
            </w:r>
          </w:p>
          <w:p w14:paraId="151CCBF3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CC8F58F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    strings = sorter(strings);</w:t>
            </w:r>
          </w:p>
          <w:p w14:paraId="14811EFB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    Console.WriteLine("</w:t>
            </w:r>
            <w:r w:rsidRPr="00B23477">
              <w:rPr>
                <w:sz w:val="28"/>
                <w:szCs w:val="28"/>
              </w:rPr>
              <w:t>Отсортированный</w:t>
            </w:r>
            <w:r w:rsidRPr="00B23477">
              <w:rPr>
                <w:sz w:val="28"/>
                <w:szCs w:val="28"/>
                <w:lang w:val="en-US"/>
              </w:rPr>
              <w:t xml:space="preserve"> </w:t>
            </w:r>
            <w:r w:rsidRPr="00B23477">
              <w:rPr>
                <w:sz w:val="28"/>
                <w:szCs w:val="28"/>
              </w:rPr>
              <w:t>массив</w:t>
            </w:r>
            <w:r w:rsidRPr="00B23477">
              <w:rPr>
                <w:sz w:val="28"/>
                <w:szCs w:val="28"/>
                <w:lang w:val="en-US"/>
              </w:rPr>
              <w:t>: " + string.Join(", ", strings));</w:t>
            </w:r>
          </w:p>
          <w:p w14:paraId="388E4738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</w:rPr>
            </w:pPr>
            <w:r w:rsidRPr="00B23477">
              <w:rPr>
                <w:sz w:val="28"/>
                <w:szCs w:val="28"/>
                <w:lang w:val="en-US"/>
              </w:rPr>
              <w:t xml:space="preserve">        </w:t>
            </w:r>
            <w:r w:rsidRPr="00B23477">
              <w:rPr>
                <w:sz w:val="28"/>
                <w:szCs w:val="28"/>
              </w:rPr>
              <w:t>}</w:t>
            </w:r>
          </w:p>
          <w:p w14:paraId="454F067C" w14:textId="77777777" w:rsidR="00B23477" w:rsidRPr="00B23477" w:rsidRDefault="00B23477" w:rsidP="00B23477">
            <w:pPr>
              <w:pStyle w:val="TableParagraph"/>
              <w:rPr>
                <w:sz w:val="28"/>
                <w:szCs w:val="28"/>
              </w:rPr>
            </w:pPr>
            <w:r w:rsidRPr="00B23477">
              <w:rPr>
                <w:sz w:val="28"/>
                <w:szCs w:val="28"/>
              </w:rPr>
              <w:t xml:space="preserve">    }</w:t>
            </w:r>
          </w:p>
          <w:p w14:paraId="3C137DDE" w14:textId="03B8A668" w:rsidR="00B23477" w:rsidRDefault="00B23477" w:rsidP="00B23477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B23477">
              <w:rPr>
                <w:sz w:val="28"/>
                <w:szCs w:val="28"/>
              </w:rPr>
              <w:t>}</w:t>
            </w:r>
          </w:p>
          <w:p w14:paraId="264C282D" w14:textId="77777777" w:rsidR="00B23477" w:rsidRDefault="00B23477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  <w:p w14:paraId="43CB0427" w14:textId="47D2E148" w:rsidR="0022605E" w:rsidRDefault="00B23477">
            <w:pPr>
              <w:pStyle w:val="TableParagraph"/>
              <w:ind w:left="0"/>
              <w:rPr>
                <w:sz w:val="28"/>
                <w:szCs w:val="28"/>
              </w:rPr>
            </w:pPr>
            <w:r w:rsidRPr="001C6BD1">
              <w:rPr>
                <w:sz w:val="28"/>
                <w:szCs w:val="28"/>
              </w:rPr>
              <w:t>Данная программа на языке C# демонстрирует использование делегатов для сортировки массива строк различными способами. Программа предлагает пользователю выбрать метод сортировки из трех предложенных вариантов: по длине строки, по алфавиту или по количеству гласных букв в строке.</w:t>
            </w:r>
            <w:r>
              <w:rPr>
                <w:sz w:val="28"/>
                <w:szCs w:val="28"/>
              </w:rPr>
              <w:t xml:space="preserve"> </w:t>
            </w:r>
            <w:r w:rsidRPr="001C6BD1">
              <w:rPr>
                <w:sz w:val="28"/>
                <w:szCs w:val="28"/>
              </w:rPr>
              <w:t>Делегат SortDelegate объявлен для представления метода, который принимает массив строк и возвращает отсортированный массив строк.</w:t>
            </w:r>
            <w:r>
              <w:rPr>
                <w:sz w:val="28"/>
                <w:szCs w:val="28"/>
              </w:rPr>
              <w:t xml:space="preserve"> </w:t>
            </w:r>
            <w:r w:rsidRPr="001C6BD1">
              <w:rPr>
                <w:sz w:val="28"/>
                <w:szCs w:val="28"/>
              </w:rPr>
              <w:t>Отображается меню с вариантами сортировки</w:t>
            </w:r>
            <w:r>
              <w:rPr>
                <w:sz w:val="28"/>
                <w:szCs w:val="28"/>
              </w:rPr>
              <w:t xml:space="preserve">. </w:t>
            </w:r>
            <w:r w:rsidRPr="001C6BD1">
              <w:rPr>
                <w:sz w:val="28"/>
                <w:szCs w:val="28"/>
              </w:rPr>
              <w:t>В зависимости от выбора пользователя, устанавливается соответствующий метод сортировки</w:t>
            </w:r>
            <w:r w:rsidRPr="00B234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выводится результат на экран</w:t>
            </w:r>
            <w:r w:rsidRPr="001C6BD1">
              <w:rPr>
                <w:sz w:val="28"/>
                <w:szCs w:val="28"/>
              </w:rPr>
              <w:t>.</w:t>
            </w:r>
          </w:p>
        </w:tc>
      </w:tr>
      <w:tr w:rsidR="0022605E" w14:paraId="631A9D50" w14:textId="77777777">
        <w:trPr>
          <w:trHeight w:val="325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16FDFC" w14:textId="77777777" w:rsidR="0022605E" w:rsidRDefault="00594B80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22605E" w14:paraId="57801194" w14:textId="77777777">
        <w:trPr>
          <w:trHeight w:val="1110"/>
        </w:trPr>
        <w:tc>
          <w:tcPr>
            <w:tcW w:w="1096" w:type="dxa"/>
            <w:shd w:val="clear" w:color="auto" w:fill="A4A4A4"/>
          </w:tcPr>
          <w:p w14:paraId="0F11EE11" w14:textId="77777777"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38A13E50" wp14:editId="1CE06213">
                      <wp:extent cx="697230" cy="711835"/>
                      <wp:effectExtent l="9525" t="0" r="0" b="12065"/>
                      <wp:docPr id="5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6" name="Полилиния 6"/>
                              <wps:cNvSpPr/>
                              <wps:spPr bwMode="auto"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" o:spid="_x0000_s0000" style="width:54.90pt;height:56.05pt;mso-wrap-distance-left:0.00pt;mso-wrap-distance-top:0.00pt;mso-wrap-distance-right:0.00pt;mso-wrap-distance-bottom:0.00pt;" coordorigin="0,0" coordsize="6972,7118">
                      <v:shape id="shape 6" o:spid="_x0000_s6" style="position:absolute;left:30;top:30;width:6908;height:7061;visibility:visible;" path="m0,0l99963,99919em99963,0l0,99919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3DE6BA26" w14:textId="6FA5B925" w:rsidR="0022605E" w:rsidRDefault="00B23477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BCADB0" wp14:editId="38600C7C">
                  <wp:extent cx="4848225" cy="3429000"/>
                  <wp:effectExtent l="0" t="0" r="9525" b="0"/>
                  <wp:docPr id="4545201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201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77" w14:paraId="1C210C08" w14:textId="77777777" w:rsidTr="0068373E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672F496F" w14:textId="77777777" w:rsidR="008E2677" w:rsidRDefault="008E2677" w:rsidP="0068373E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2</w:t>
            </w:r>
          </w:p>
        </w:tc>
      </w:tr>
      <w:tr w:rsidR="008E2677" w14:paraId="6FD272FE" w14:textId="77777777" w:rsidTr="0068373E">
        <w:trPr>
          <w:trHeight w:val="369"/>
        </w:trPr>
        <w:tc>
          <w:tcPr>
            <w:tcW w:w="10058" w:type="dxa"/>
            <w:gridSpan w:val="2"/>
            <w:tcBorders>
              <w:bottom w:val="single" w:sz="4" w:space="0" w:color="000000"/>
            </w:tcBorders>
          </w:tcPr>
          <w:p w14:paraId="3AD7472E" w14:textId="77777777" w:rsidR="008E2677" w:rsidRDefault="008E2677" w:rsidP="0068373E">
            <w:pPr>
              <w:pStyle w:val="TableParagrap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8E2677" w14:paraId="46AA7469" w14:textId="77777777" w:rsidTr="0068373E">
        <w:trPr>
          <w:trHeight w:val="1853"/>
        </w:trPr>
        <w:tc>
          <w:tcPr>
            <w:tcW w:w="1096" w:type="dxa"/>
            <w:shd w:val="clear" w:color="auto" w:fill="A4A4A4"/>
          </w:tcPr>
          <w:p w14:paraId="77927ED2" w14:textId="77777777" w:rsidR="008E2677" w:rsidRDefault="008E2677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671F32AA" wp14:editId="32E793B4">
                      <wp:extent cx="697230" cy="1183005"/>
                      <wp:effectExtent l="9525" t="0" r="0" b="7619"/>
                      <wp:docPr id="7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9" name="Полилиния 9"/>
                              <wps:cNvSpPr/>
                              <wps:spPr bwMode="auto"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080D02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">
                      <v:shape id="Полилиния 9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" path="m,l690626,1176909em690626,l,117690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4A182491" w14:textId="77777777" w:rsidR="008E2677" w:rsidRPr="008E2677" w:rsidRDefault="008E2677" w:rsidP="008E2677">
            <w:pPr>
              <w:pStyle w:val="TableParagraph"/>
              <w:ind w:left="0" w:right="257"/>
              <w:jc w:val="both"/>
              <w:rPr>
                <w:b/>
                <w:sz w:val="28"/>
                <w:szCs w:val="28"/>
              </w:rPr>
            </w:pPr>
            <w:r w:rsidRPr="008E2677">
              <w:rPr>
                <w:b/>
                <w:sz w:val="28"/>
                <w:szCs w:val="28"/>
              </w:rPr>
              <w:t>Фильтрация строк с использованием лямбда-выражений</w:t>
            </w:r>
          </w:p>
          <w:p w14:paraId="1B3FA645" w14:textId="77777777" w:rsidR="008E2677" w:rsidRP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Напишите программу, которая фильтрует строки в массиве по указанным пользователем критериям с использованием лямбда-выражений. Программа должна предложить пользователю выбрать один из следующих вариантов фильтрации:</w:t>
            </w:r>
          </w:p>
          <w:p w14:paraId="73DA6580" w14:textId="77777777" w:rsidR="008E2677" w:rsidRPr="008E2677" w:rsidRDefault="008E2677" w:rsidP="005C1499">
            <w:pPr>
              <w:pStyle w:val="TableParagraph"/>
              <w:numPr>
                <w:ilvl w:val="0"/>
                <w:numId w:val="18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Строки, длина которых больше указанного числа.</w:t>
            </w:r>
          </w:p>
          <w:p w14:paraId="1C74E7CC" w14:textId="77777777" w:rsidR="008E2677" w:rsidRPr="008E2677" w:rsidRDefault="008E2677" w:rsidP="005C1499">
            <w:pPr>
              <w:pStyle w:val="TableParagraph"/>
              <w:numPr>
                <w:ilvl w:val="0"/>
                <w:numId w:val="18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Строки, начинающиеся с определенной буквы.</w:t>
            </w:r>
          </w:p>
          <w:p w14:paraId="4BED402B" w14:textId="77777777" w:rsidR="008E2677" w:rsidRPr="008E2677" w:rsidRDefault="008E2677" w:rsidP="005C1499">
            <w:pPr>
              <w:pStyle w:val="TableParagraph"/>
              <w:numPr>
                <w:ilvl w:val="0"/>
                <w:numId w:val="18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Строки, содержащие заданное количество гласных букв или больше.</w:t>
            </w:r>
          </w:p>
          <w:p w14:paraId="67C3A143" w14:textId="77777777" w:rsid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Реализуйте фильтрацию с помощью лямбда-выражений.</w:t>
            </w:r>
          </w:p>
          <w:p w14:paraId="570E79E7" w14:textId="77777777" w:rsidR="005C1499" w:rsidRPr="008E2677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Сопроводите решение текстовым объяснением использования вами механизма </w:t>
            </w:r>
            <w:r w:rsidRPr="008E2677">
              <w:rPr>
                <w:sz w:val="28"/>
                <w:szCs w:val="28"/>
              </w:rPr>
              <w:t>лямбда-выражений</w:t>
            </w:r>
            <w:r>
              <w:rPr>
                <w:sz w:val="28"/>
                <w:szCs w:val="28"/>
              </w:rPr>
              <w:t>.</w:t>
            </w:r>
          </w:p>
          <w:p w14:paraId="616788B4" w14:textId="77777777" w:rsidR="005C1499" w:rsidRPr="008E2677" w:rsidRDefault="005C1499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</w:p>
          <w:p w14:paraId="5BF44FE9" w14:textId="77777777" w:rsidR="008E2677" w:rsidRPr="00676CCA" w:rsidRDefault="008E2677" w:rsidP="0068373E">
            <w:pPr>
              <w:pStyle w:val="TableParagraph"/>
              <w:spacing w:before="2" w:line="276" w:lineRule="auto"/>
              <w:ind w:left="829" w:right="248" w:firstLine="708"/>
              <w:jc w:val="both"/>
              <w:rPr>
                <w:sz w:val="28"/>
                <w:szCs w:val="28"/>
              </w:rPr>
            </w:pPr>
          </w:p>
        </w:tc>
      </w:tr>
      <w:tr w:rsidR="008E2677" w14:paraId="141FF3B8" w14:textId="77777777" w:rsidTr="0068373E">
        <w:trPr>
          <w:trHeight w:val="322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40C706" w14:textId="77777777" w:rsidR="008E2677" w:rsidRDefault="008E2677" w:rsidP="0068373E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8E2677" w14:paraId="12D2EBA4" w14:textId="77777777" w:rsidTr="0068373E">
        <w:trPr>
          <w:trHeight w:val="371"/>
        </w:trPr>
        <w:tc>
          <w:tcPr>
            <w:tcW w:w="1096" w:type="dxa"/>
            <w:shd w:val="clear" w:color="auto" w:fill="A4A4A4"/>
          </w:tcPr>
          <w:p w14:paraId="28D598B6" w14:textId="77777777" w:rsidR="008E2677" w:rsidRDefault="008E2677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791A2219" wp14:editId="7A9B24BF">
                      <wp:extent cx="697230" cy="242570"/>
                      <wp:effectExtent l="9525" t="0" r="0" b="5079"/>
                      <wp:docPr id="10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1" name="Полилиния 11"/>
                              <wps:cNvSpPr/>
                              <wps:spPr bwMode="auto"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62535B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">
                      <v:shape id="Полилиния 11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" path="m,l690626,236219em690626,l,23621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34E5469A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>using System;</w:t>
            </w:r>
          </w:p>
          <w:p w14:paraId="5AD24FB8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>using System.Linq;</w:t>
            </w:r>
          </w:p>
          <w:p w14:paraId="51493483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0706A4C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>class FilterProgram</w:t>
            </w:r>
          </w:p>
          <w:p w14:paraId="73AA9DE1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>{</w:t>
            </w:r>
          </w:p>
          <w:p w14:paraId="7377AA63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static void Main()</w:t>
            </w:r>
          </w:p>
          <w:p w14:paraId="50D081B0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{</w:t>
            </w:r>
          </w:p>
          <w:p w14:paraId="6A0C222A" w14:textId="324EA2AF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</w:t>
            </w:r>
            <w:r w:rsidR="001465F9" w:rsidRPr="001465F9">
              <w:rPr>
                <w:sz w:val="28"/>
                <w:szCs w:val="28"/>
                <w:lang w:val="en-US"/>
              </w:rPr>
              <w:t>string[] strings = { "appleee", "banana", "kiw", "cherry", "orangeee" };</w:t>
            </w:r>
          </w:p>
          <w:p w14:paraId="6E878E4E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16B3980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while (true)</w:t>
            </w:r>
          </w:p>
          <w:p w14:paraId="6989C461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53FB81E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Console.WriteLine("</w:t>
            </w:r>
            <w:r w:rsidRPr="00482077">
              <w:rPr>
                <w:sz w:val="28"/>
                <w:szCs w:val="28"/>
              </w:rPr>
              <w:t>Выберите</w:t>
            </w:r>
            <w:r w:rsidRPr="00482077">
              <w:rPr>
                <w:sz w:val="28"/>
                <w:szCs w:val="28"/>
                <w:lang w:val="en-US"/>
              </w:rPr>
              <w:t xml:space="preserve"> </w:t>
            </w:r>
            <w:r w:rsidRPr="00482077">
              <w:rPr>
                <w:sz w:val="28"/>
                <w:szCs w:val="28"/>
              </w:rPr>
              <w:t>способ</w:t>
            </w:r>
            <w:r w:rsidRPr="00482077">
              <w:rPr>
                <w:sz w:val="28"/>
                <w:szCs w:val="28"/>
                <w:lang w:val="en-US"/>
              </w:rPr>
              <w:t xml:space="preserve"> </w:t>
            </w:r>
            <w:r w:rsidRPr="00482077">
              <w:rPr>
                <w:sz w:val="28"/>
                <w:szCs w:val="28"/>
              </w:rPr>
              <w:t>фильтрации</w:t>
            </w:r>
            <w:r w:rsidRPr="00482077">
              <w:rPr>
                <w:sz w:val="28"/>
                <w:szCs w:val="28"/>
                <w:lang w:val="en-US"/>
              </w:rPr>
              <w:t xml:space="preserve">:\n1. </w:t>
            </w:r>
            <w:r w:rsidRPr="00482077">
              <w:rPr>
                <w:sz w:val="28"/>
                <w:szCs w:val="28"/>
              </w:rPr>
              <w:t>Длина больше заданного числа\n2. Начинается с буквы\n3. Содержит заданное количество гласных или больше");</w:t>
            </w:r>
          </w:p>
          <w:p w14:paraId="588752E7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</w:rPr>
              <w:t xml:space="preserve">            </w:t>
            </w:r>
            <w:r w:rsidRPr="00482077">
              <w:rPr>
                <w:sz w:val="28"/>
                <w:szCs w:val="28"/>
                <w:lang w:val="en-US"/>
              </w:rPr>
              <w:t>int choice = int.Parse(Console.ReadLine());</w:t>
            </w:r>
          </w:p>
          <w:p w14:paraId="5A84595C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264F86A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int minLength = 0;</w:t>
            </w:r>
          </w:p>
          <w:p w14:paraId="169AB3C2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string startLetter = "";</w:t>
            </w:r>
          </w:p>
          <w:p w14:paraId="47EEC443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int minVowels = 0;</w:t>
            </w:r>
          </w:p>
          <w:p w14:paraId="2DEC0D51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3C7A122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switch (choice)</w:t>
            </w:r>
          </w:p>
          <w:p w14:paraId="2C7D84D9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65E3718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case 1:</w:t>
            </w:r>
          </w:p>
          <w:p w14:paraId="477491BF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    minLength = ReadInt("</w:t>
            </w:r>
            <w:r w:rsidRPr="00482077">
              <w:rPr>
                <w:sz w:val="28"/>
                <w:szCs w:val="28"/>
              </w:rPr>
              <w:t>Введите</w:t>
            </w:r>
            <w:r w:rsidRPr="00482077">
              <w:rPr>
                <w:sz w:val="28"/>
                <w:szCs w:val="28"/>
                <w:lang w:val="en-US"/>
              </w:rPr>
              <w:t xml:space="preserve"> </w:t>
            </w:r>
            <w:r w:rsidRPr="00482077">
              <w:rPr>
                <w:sz w:val="28"/>
                <w:szCs w:val="28"/>
              </w:rPr>
              <w:t>минимальную</w:t>
            </w:r>
            <w:r w:rsidRPr="00482077">
              <w:rPr>
                <w:sz w:val="28"/>
                <w:szCs w:val="28"/>
                <w:lang w:val="en-US"/>
              </w:rPr>
              <w:t xml:space="preserve"> </w:t>
            </w:r>
            <w:r w:rsidRPr="00482077">
              <w:rPr>
                <w:sz w:val="28"/>
                <w:szCs w:val="28"/>
              </w:rPr>
              <w:t>длину</w:t>
            </w:r>
            <w:r w:rsidRPr="00482077">
              <w:rPr>
                <w:sz w:val="28"/>
                <w:szCs w:val="28"/>
                <w:lang w:val="en-US"/>
              </w:rPr>
              <w:t>: ");</w:t>
            </w:r>
          </w:p>
          <w:p w14:paraId="5E083A28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7CABEE57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case 2:</w:t>
            </w:r>
          </w:p>
          <w:p w14:paraId="6AE36954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    startLetter = ReadString("</w:t>
            </w:r>
            <w:r w:rsidRPr="00482077">
              <w:rPr>
                <w:sz w:val="28"/>
                <w:szCs w:val="28"/>
              </w:rPr>
              <w:t>Введите</w:t>
            </w:r>
            <w:r w:rsidRPr="00482077">
              <w:rPr>
                <w:sz w:val="28"/>
                <w:szCs w:val="28"/>
                <w:lang w:val="en-US"/>
              </w:rPr>
              <w:t xml:space="preserve"> </w:t>
            </w:r>
            <w:r w:rsidRPr="00482077">
              <w:rPr>
                <w:sz w:val="28"/>
                <w:szCs w:val="28"/>
              </w:rPr>
              <w:t>начальную</w:t>
            </w:r>
            <w:r w:rsidRPr="00482077">
              <w:rPr>
                <w:sz w:val="28"/>
                <w:szCs w:val="28"/>
                <w:lang w:val="en-US"/>
              </w:rPr>
              <w:t xml:space="preserve"> </w:t>
            </w:r>
            <w:r w:rsidRPr="00482077">
              <w:rPr>
                <w:sz w:val="28"/>
                <w:szCs w:val="28"/>
              </w:rPr>
              <w:t>букву</w:t>
            </w:r>
            <w:r w:rsidRPr="00482077">
              <w:rPr>
                <w:sz w:val="28"/>
                <w:szCs w:val="28"/>
                <w:lang w:val="en-US"/>
              </w:rPr>
              <w:t>: ");</w:t>
            </w:r>
          </w:p>
          <w:p w14:paraId="314CA0BF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    </w:t>
            </w:r>
            <w:r w:rsidRPr="00482077">
              <w:rPr>
                <w:sz w:val="28"/>
                <w:szCs w:val="28"/>
              </w:rPr>
              <w:t>break;</w:t>
            </w:r>
          </w:p>
          <w:p w14:paraId="63BF8225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</w:rPr>
            </w:pPr>
            <w:r w:rsidRPr="00482077">
              <w:rPr>
                <w:sz w:val="28"/>
                <w:szCs w:val="28"/>
              </w:rPr>
              <w:t xml:space="preserve">                case 3:</w:t>
            </w:r>
          </w:p>
          <w:p w14:paraId="44F0BF93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</w:rPr>
            </w:pPr>
            <w:r w:rsidRPr="00482077">
              <w:rPr>
                <w:sz w:val="28"/>
                <w:szCs w:val="28"/>
              </w:rPr>
              <w:t xml:space="preserve">                    minVowels = ReadInt("Введите минимальное количество </w:t>
            </w:r>
            <w:r w:rsidRPr="00482077">
              <w:rPr>
                <w:sz w:val="28"/>
                <w:szCs w:val="28"/>
              </w:rPr>
              <w:lastRenderedPageBreak/>
              <w:t>гласных: ");</w:t>
            </w:r>
          </w:p>
          <w:p w14:paraId="62F24716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</w:rPr>
              <w:t xml:space="preserve">                    </w:t>
            </w:r>
            <w:r w:rsidRPr="00482077">
              <w:rPr>
                <w:sz w:val="28"/>
                <w:szCs w:val="28"/>
                <w:lang w:val="en-US"/>
              </w:rPr>
              <w:t>break;</w:t>
            </w:r>
          </w:p>
          <w:p w14:paraId="039E0B49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default:</w:t>
            </w:r>
          </w:p>
          <w:p w14:paraId="61239F66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    throw new ArgumentException("</w:t>
            </w:r>
            <w:r w:rsidRPr="00482077">
              <w:rPr>
                <w:sz w:val="28"/>
                <w:szCs w:val="28"/>
              </w:rPr>
              <w:t>Неверный</w:t>
            </w:r>
            <w:r w:rsidRPr="00482077">
              <w:rPr>
                <w:sz w:val="28"/>
                <w:szCs w:val="28"/>
                <w:lang w:val="en-US"/>
              </w:rPr>
              <w:t xml:space="preserve"> </w:t>
            </w:r>
            <w:r w:rsidRPr="00482077">
              <w:rPr>
                <w:sz w:val="28"/>
                <w:szCs w:val="28"/>
              </w:rPr>
              <w:t>выбор</w:t>
            </w:r>
            <w:r w:rsidRPr="00482077">
              <w:rPr>
                <w:sz w:val="28"/>
                <w:szCs w:val="28"/>
                <w:lang w:val="en-US"/>
              </w:rPr>
              <w:t>");</w:t>
            </w:r>
          </w:p>
          <w:p w14:paraId="2EA6E885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432EF56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11498D9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var filtered = choice switch</w:t>
            </w:r>
          </w:p>
          <w:p w14:paraId="4E38982B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C329391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1 =&gt; strings.Where(s =&gt; s.Length &gt; minLength).ToArray(),</w:t>
            </w:r>
          </w:p>
          <w:p w14:paraId="6B541BBB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2 =&gt; strings.Where(s =&gt; s.StartsWith(startLetter)).ToArray(),</w:t>
            </w:r>
          </w:p>
          <w:p w14:paraId="14B8D118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3 =&gt; strings.Where(s =&gt; s.Count(c =&gt; "aeiou".Contains(char.ToLower(c))) &gt;= minVowels).ToArray(),</w:t>
            </w:r>
          </w:p>
          <w:p w14:paraId="113A3873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    _ =&gt; Array.Empty&lt;string&gt;()</w:t>
            </w:r>
          </w:p>
          <w:p w14:paraId="01944622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};</w:t>
            </w:r>
          </w:p>
          <w:p w14:paraId="30533C3A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43A478E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    Console.WriteLine("</w:t>
            </w:r>
            <w:r w:rsidRPr="00482077">
              <w:rPr>
                <w:sz w:val="28"/>
                <w:szCs w:val="28"/>
              </w:rPr>
              <w:t>Отфильтрованные</w:t>
            </w:r>
            <w:r w:rsidRPr="00482077">
              <w:rPr>
                <w:sz w:val="28"/>
                <w:szCs w:val="28"/>
                <w:lang w:val="en-US"/>
              </w:rPr>
              <w:t xml:space="preserve"> </w:t>
            </w:r>
            <w:r w:rsidRPr="00482077">
              <w:rPr>
                <w:sz w:val="28"/>
                <w:szCs w:val="28"/>
              </w:rPr>
              <w:t>строки</w:t>
            </w:r>
            <w:r w:rsidRPr="00482077">
              <w:rPr>
                <w:sz w:val="28"/>
                <w:szCs w:val="28"/>
                <w:lang w:val="en-US"/>
              </w:rPr>
              <w:t>: " + string.Join(", ", filtered));</w:t>
            </w:r>
          </w:p>
          <w:p w14:paraId="4AD7C054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1FA3F61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}</w:t>
            </w:r>
          </w:p>
          <w:p w14:paraId="085E3AC4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2013278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static int ReadInt(string message) =&gt; int.Parse(ReadString(message));</w:t>
            </w:r>
          </w:p>
          <w:p w14:paraId="22F9E117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73CEB5F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static string ReadString(string message)</w:t>
            </w:r>
          </w:p>
          <w:p w14:paraId="271E884F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{</w:t>
            </w:r>
          </w:p>
          <w:p w14:paraId="59600EA5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Console.Write(message);</w:t>
            </w:r>
          </w:p>
          <w:p w14:paraId="551EC8E0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    return Console.ReadLine();</w:t>
            </w:r>
          </w:p>
          <w:p w14:paraId="190D19A9" w14:textId="77777777" w:rsidR="00482077" w:rsidRPr="00482077" w:rsidRDefault="00482077" w:rsidP="00482077">
            <w:pPr>
              <w:pStyle w:val="TableParagraph"/>
              <w:rPr>
                <w:sz w:val="28"/>
                <w:szCs w:val="28"/>
              </w:rPr>
            </w:pPr>
            <w:r w:rsidRPr="00482077">
              <w:rPr>
                <w:sz w:val="28"/>
                <w:szCs w:val="28"/>
                <w:lang w:val="en-US"/>
              </w:rPr>
              <w:t xml:space="preserve">    </w:t>
            </w:r>
            <w:r w:rsidRPr="00482077">
              <w:rPr>
                <w:sz w:val="28"/>
                <w:szCs w:val="28"/>
              </w:rPr>
              <w:t>}</w:t>
            </w:r>
          </w:p>
          <w:p w14:paraId="3DF1A4F3" w14:textId="0AD06A1C" w:rsidR="00482077" w:rsidRPr="00EB5CC4" w:rsidRDefault="00482077" w:rsidP="00482077">
            <w:pPr>
              <w:pStyle w:val="TableParagraph"/>
              <w:ind w:left="0"/>
              <w:rPr>
                <w:sz w:val="28"/>
                <w:szCs w:val="28"/>
              </w:rPr>
            </w:pPr>
            <w:r w:rsidRPr="00482077">
              <w:rPr>
                <w:sz w:val="28"/>
                <w:szCs w:val="28"/>
              </w:rPr>
              <w:t>}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 w:rsidRPr="00B01C8D">
              <w:rPr>
                <w:sz w:val="28"/>
                <w:szCs w:val="28"/>
              </w:rPr>
              <w:t>Программа использует лямбда-выражения для фильтрации строк по заданным критериям. Пользователь может выбирать критерии фильтрации несколько раз, пока не</w:t>
            </w:r>
            <w:r>
              <w:rPr>
                <w:sz w:val="28"/>
                <w:szCs w:val="28"/>
              </w:rPr>
              <w:t xml:space="preserve"> закроет программу</w:t>
            </w:r>
            <w:r w:rsidRPr="00B01C8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EB5CC4">
              <w:rPr>
                <w:sz w:val="28"/>
                <w:szCs w:val="28"/>
              </w:rPr>
              <w:t>Лямбда-выражение s =&gt; s.Length &gt; minLength определяет условие фильтрации, где s представляет каждую строку в массиве, и фильтрация выполняется для строк, длина которых больше заданного minLength.</w:t>
            </w:r>
          </w:p>
          <w:p w14:paraId="7A51CA54" w14:textId="107F626C" w:rsidR="00482077" w:rsidRPr="00EB5CC4" w:rsidRDefault="00482077" w:rsidP="00482077">
            <w:pPr>
              <w:pStyle w:val="TableParagraph"/>
              <w:rPr>
                <w:sz w:val="28"/>
                <w:szCs w:val="28"/>
              </w:rPr>
            </w:pPr>
            <w:r w:rsidRPr="00EB5CC4">
              <w:rPr>
                <w:sz w:val="28"/>
                <w:szCs w:val="28"/>
              </w:rPr>
              <w:t>Лямбда-выражение s =&gt; s.StartsWith(</w:t>
            </w:r>
            <w:r w:rsidRPr="00482077">
              <w:rPr>
                <w:sz w:val="28"/>
                <w:szCs w:val="28"/>
                <w:lang w:val="en-US"/>
              </w:rPr>
              <w:t>startLetter</w:t>
            </w:r>
            <w:r w:rsidRPr="00EB5CC4">
              <w:rPr>
                <w:sz w:val="28"/>
                <w:szCs w:val="28"/>
              </w:rPr>
              <w:t xml:space="preserve">) определяет условие фильтрации, где s представляет каждую строку в массиве, и фильтрация выполняется для строк, начинающихся с заданного символа </w:t>
            </w:r>
            <w:r w:rsidRPr="00482077">
              <w:rPr>
                <w:sz w:val="28"/>
                <w:szCs w:val="28"/>
                <w:lang w:val="en-US"/>
              </w:rPr>
              <w:t>startLetter</w:t>
            </w:r>
            <w:r w:rsidRPr="00EB5CC4">
              <w:rPr>
                <w:sz w:val="28"/>
                <w:szCs w:val="28"/>
              </w:rPr>
              <w:t>.</w:t>
            </w:r>
          </w:p>
          <w:p w14:paraId="255040CE" w14:textId="408185C2" w:rsidR="008E2677" w:rsidRDefault="00482077" w:rsidP="00482077">
            <w:pPr>
              <w:pStyle w:val="TableParagraph"/>
              <w:ind w:left="0"/>
              <w:rPr>
                <w:sz w:val="28"/>
                <w:szCs w:val="28"/>
              </w:rPr>
            </w:pPr>
            <w:r w:rsidRPr="00EB5CC4">
              <w:rPr>
                <w:sz w:val="28"/>
                <w:szCs w:val="28"/>
              </w:rPr>
              <w:t xml:space="preserve">Лямбда-выражение </w:t>
            </w:r>
            <w:r w:rsidRPr="00482077">
              <w:rPr>
                <w:sz w:val="28"/>
                <w:szCs w:val="28"/>
                <w:lang w:val="en-US"/>
              </w:rPr>
              <w:t>s</w:t>
            </w:r>
            <w:r w:rsidRPr="00482077">
              <w:rPr>
                <w:sz w:val="28"/>
                <w:szCs w:val="28"/>
              </w:rPr>
              <w:t xml:space="preserve"> =&gt; </w:t>
            </w:r>
            <w:r w:rsidRPr="00482077">
              <w:rPr>
                <w:sz w:val="28"/>
                <w:szCs w:val="28"/>
                <w:lang w:val="en-US"/>
              </w:rPr>
              <w:t>s</w:t>
            </w:r>
            <w:r w:rsidRPr="00482077">
              <w:rPr>
                <w:sz w:val="28"/>
                <w:szCs w:val="28"/>
              </w:rPr>
              <w:t>.</w:t>
            </w:r>
            <w:r w:rsidRPr="00482077">
              <w:rPr>
                <w:sz w:val="28"/>
                <w:szCs w:val="28"/>
                <w:lang w:val="en-US"/>
              </w:rPr>
              <w:t>Count</w:t>
            </w:r>
            <w:r w:rsidRPr="00482077">
              <w:rPr>
                <w:sz w:val="28"/>
                <w:szCs w:val="28"/>
              </w:rPr>
              <w:t>(</w:t>
            </w:r>
            <w:r w:rsidRPr="00482077">
              <w:rPr>
                <w:sz w:val="28"/>
                <w:szCs w:val="28"/>
                <w:lang w:val="en-US"/>
              </w:rPr>
              <w:t>c</w:t>
            </w:r>
            <w:r w:rsidRPr="00482077">
              <w:rPr>
                <w:sz w:val="28"/>
                <w:szCs w:val="28"/>
              </w:rPr>
              <w:t xml:space="preserve"> =&gt; "</w:t>
            </w:r>
            <w:r w:rsidRPr="00482077">
              <w:rPr>
                <w:sz w:val="28"/>
                <w:szCs w:val="28"/>
                <w:lang w:val="en-US"/>
              </w:rPr>
              <w:t>aeiou</w:t>
            </w:r>
            <w:r w:rsidRPr="00482077">
              <w:rPr>
                <w:sz w:val="28"/>
                <w:szCs w:val="28"/>
              </w:rPr>
              <w:t>".</w:t>
            </w:r>
            <w:r w:rsidRPr="00482077">
              <w:rPr>
                <w:sz w:val="28"/>
                <w:szCs w:val="28"/>
                <w:lang w:val="en-US"/>
              </w:rPr>
              <w:t>Contains</w:t>
            </w:r>
            <w:r w:rsidRPr="00482077">
              <w:rPr>
                <w:sz w:val="28"/>
                <w:szCs w:val="28"/>
              </w:rPr>
              <w:t>(</w:t>
            </w:r>
            <w:r w:rsidRPr="00482077">
              <w:rPr>
                <w:sz w:val="28"/>
                <w:szCs w:val="28"/>
                <w:lang w:val="en-US"/>
              </w:rPr>
              <w:t>char</w:t>
            </w:r>
            <w:r w:rsidRPr="00482077">
              <w:rPr>
                <w:sz w:val="28"/>
                <w:szCs w:val="28"/>
              </w:rPr>
              <w:t>.</w:t>
            </w:r>
            <w:r w:rsidRPr="00482077">
              <w:rPr>
                <w:sz w:val="28"/>
                <w:szCs w:val="28"/>
                <w:lang w:val="en-US"/>
              </w:rPr>
              <w:t>ToLower</w:t>
            </w:r>
            <w:r w:rsidRPr="00482077">
              <w:rPr>
                <w:sz w:val="28"/>
                <w:szCs w:val="28"/>
              </w:rPr>
              <w:t>(</w:t>
            </w:r>
            <w:r w:rsidRPr="00482077">
              <w:rPr>
                <w:sz w:val="28"/>
                <w:szCs w:val="28"/>
                <w:lang w:val="en-US"/>
              </w:rPr>
              <w:t>c</w:t>
            </w:r>
            <w:r w:rsidRPr="00482077">
              <w:rPr>
                <w:sz w:val="28"/>
                <w:szCs w:val="28"/>
              </w:rPr>
              <w:t xml:space="preserve">))) &gt;= </w:t>
            </w:r>
            <w:r w:rsidRPr="00482077">
              <w:rPr>
                <w:sz w:val="28"/>
                <w:szCs w:val="28"/>
                <w:lang w:val="en-US"/>
              </w:rPr>
              <w:t>minVowels</w:t>
            </w:r>
            <w:r>
              <w:rPr>
                <w:sz w:val="28"/>
                <w:szCs w:val="28"/>
              </w:rPr>
              <w:t xml:space="preserve"> </w:t>
            </w:r>
            <w:r w:rsidRPr="00EB5CC4">
              <w:rPr>
                <w:sz w:val="28"/>
                <w:szCs w:val="28"/>
              </w:rPr>
              <w:t>определяет условие фильтрации, где s представляет каждую строку в массиве, и фильтрация выполняется для строк, содержащих заданное количество гласных букв или больше.</w:t>
            </w:r>
          </w:p>
        </w:tc>
      </w:tr>
      <w:tr w:rsidR="008E2677" w14:paraId="55488CBB" w14:textId="77777777" w:rsidTr="0068373E">
        <w:trPr>
          <w:trHeight w:val="325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A6AD06" w14:textId="77777777" w:rsidR="008E2677" w:rsidRDefault="008E2677" w:rsidP="0068373E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8E2677" w14:paraId="765FBF71" w14:textId="77777777" w:rsidTr="0068373E">
        <w:trPr>
          <w:trHeight w:val="1110"/>
        </w:trPr>
        <w:tc>
          <w:tcPr>
            <w:tcW w:w="1096" w:type="dxa"/>
            <w:shd w:val="clear" w:color="auto" w:fill="A4A4A4"/>
          </w:tcPr>
          <w:p w14:paraId="5B4BBBB2" w14:textId="77777777" w:rsidR="008E2677" w:rsidRDefault="008E2677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2CDDA368" wp14:editId="4DD29589">
                      <wp:extent cx="697230" cy="711835"/>
                      <wp:effectExtent l="9525" t="0" r="0" b="12065"/>
                      <wp:docPr id="12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3" name="Полилиния 13"/>
                              <wps:cNvSpPr/>
                              <wps:spPr bwMode="auto"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69600A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">
                      <v:shape id="Полилиния 13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" path="m,l690626,705561em690626,l,705561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036C8CBC" w14:textId="077FDCEE" w:rsidR="008E2677" w:rsidRDefault="006906E0" w:rsidP="0068373E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4B4883" wp14:editId="1629B052">
                  <wp:extent cx="5286375" cy="9267825"/>
                  <wp:effectExtent l="0" t="0" r="9525" b="9525"/>
                  <wp:docPr id="1064590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590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926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04644" w14:textId="77777777" w:rsidR="0022605E" w:rsidRDefault="0022605E">
      <w:pPr>
        <w:rPr>
          <w:sz w:val="28"/>
          <w:szCs w:val="2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5C1499" w14:paraId="1E8ED047" w14:textId="77777777" w:rsidTr="0068373E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06D46E0E" w14:textId="77777777" w:rsidR="005C1499" w:rsidRDefault="00594B80" w:rsidP="0068373E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 w:clear="all"/>
            </w:r>
            <w:r w:rsidR="005C1499">
              <w:rPr>
                <w:b/>
                <w:sz w:val="28"/>
                <w:szCs w:val="28"/>
              </w:rPr>
              <w:t>Задание</w:t>
            </w:r>
            <w:r w:rsidR="005C1499">
              <w:rPr>
                <w:b/>
                <w:spacing w:val="-5"/>
                <w:sz w:val="28"/>
                <w:szCs w:val="28"/>
              </w:rPr>
              <w:t xml:space="preserve"> 3</w:t>
            </w:r>
          </w:p>
        </w:tc>
      </w:tr>
      <w:tr w:rsidR="005C1499" w14:paraId="075551EE" w14:textId="77777777" w:rsidTr="0068373E">
        <w:trPr>
          <w:trHeight w:val="369"/>
        </w:trPr>
        <w:tc>
          <w:tcPr>
            <w:tcW w:w="10058" w:type="dxa"/>
            <w:gridSpan w:val="2"/>
            <w:tcBorders>
              <w:bottom w:val="single" w:sz="4" w:space="0" w:color="000000"/>
            </w:tcBorders>
          </w:tcPr>
          <w:p w14:paraId="67D8E851" w14:textId="77777777" w:rsidR="005C1499" w:rsidRDefault="005C1499" w:rsidP="0068373E">
            <w:pPr>
              <w:pStyle w:val="TableParagrap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5C1499" w:rsidRPr="00676CCA" w14:paraId="1174E51A" w14:textId="77777777" w:rsidTr="0068373E">
        <w:trPr>
          <w:trHeight w:val="1853"/>
        </w:trPr>
        <w:tc>
          <w:tcPr>
            <w:tcW w:w="1096" w:type="dxa"/>
            <w:shd w:val="clear" w:color="auto" w:fill="A4A4A4"/>
          </w:tcPr>
          <w:p w14:paraId="6F34DD84" w14:textId="77777777" w:rsidR="005C1499" w:rsidRDefault="005C1499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22BF90EC" wp14:editId="2A2773A5">
                      <wp:extent cx="697230" cy="1183005"/>
                      <wp:effectExtent l="9525" t="0" r="0" b="7619"/>
                      <wp:docPr id="14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5" name="Полилиния 15"/>
                              <wps:cNvSpPr/>
                              <wps:spPr bwMode="auto"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9ACDBF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">
                      <v:shape id="Полилиния 15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" path="m,l690626,1176909em690626,l,117690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5A230AC9" w14:textId="77777777" w:rsidR="005C1499" w:rsidRPr="005C1499" w:rsidRDefault="005C1499" w:rsidP="005C1499">
            <w:pPr>
              <w:pStyle w:val="TableParagraph"/>
              <w:ind w:left="0" w:right="257"/>
              <w:jc w:val="both"/>
              <w:rPr>
                <w:b/>
                <w:sz w:val="28"/>
                <w:szCs w:val="28"/>
              </w:rPr>
            </w:pPr>
            <w:r w:rsidRPr="005C1499">
              <w:rPr>
                <w:b/>
                <w:sz w:val="28"/>
                <w:szCs w:val="28"/>
              </w:rPr>
              <w:t xml:space="preserve">Напишите программу, которая моделирует работу термостата. </w:t>
            </w:r>
          </w:p>
          <w:p w14:paraId="0D61A859" w14:textId="77777777" w:rsidR="005C1499" w:rsidRPr="005C1499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Устройство отслеживает изменение температуры и генерирует события, если:</w:t>
            </w:r>
          </w:p>
          <w:p w14:paraId="76842450" w14:textId="77777777" w:rsidR="005C1499" w:rsidRPr="005C1499" w:rsidRDefault="005C1499" w:rsidP="005C1499">
            <w:pPr>
              <w:pStyle w:val="TableParagraph"/>
              <w:numPr>
                <w:ilvl w:val="0"/>
                <w:numId w:val="21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Температура превышает заданное максимальное значение.</w:t>
            </w:r>
          </w:p>
          <w:p w14:paraId="467203ED" w14:textId="77777777" w:rsidR="005C1499" w:rsidRPr="005C1499" w:rsidRDefault="005C1499" w:rsidP="005C1499">
            <w:pPr>
              <w:pStyle w:val="TableParagraph"/>
              <w:numPr>
                <w:ilvl w:val="0"/>
                <w:numId w:val="21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Температура падает ниже заданного минимального значения.</w:t>
            </w:r>
          </w:p>
          <w:p w14:paraId="1F0D8679" w14:textId="77777777" w:rsidR="005C1499" w:rsidRPr="005C1499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Программа должна:</w:t>
            </w:r>
          </w:p>
          <w:p w14:paraId="64EC8E98" w14:textId="77777777" w:rsidR="005C1499" w:rsidRPr="005C1499" w:rsidRDefault="005C1499" w:rsidP="005C1499">
            <w:pPr>
              <w:pStyle w:val="TableParagraph"/>
              <w:numPr>
                <w:ilvl w:val="0"/>
                <w:numId w:val="22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Позволить пользователю задать минимальную и максимальную температуры.</w:t>
            </w:r>
          </w:p>
          <w:p w14:paraId="622757BA" w14:textId="77777777" w:rsidR="005C1499" w:rsidRPr="005C1499" w:rsidRDefault="005C1499" w:rsidP="005C1499">
            <w:pPr>
              <w:pStyle w:val="TableParagraph"/>
              <w:numPr>
                <w:ilvl w:val="0"/>
                <w:numId w:val="22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Реализовать два обработчика событий: один для предупреждения о перегреве, другой — о переохлаждении.</w:t>
            </w:r>
          </w:p>
          <w:p w14:paraId="1A5D53BD" w14:textId="77777777" w:rsidR="005C1499" w:rsidRDefault="005C1499" w:rsidP="005C1499">
            <w:pPr>
              <w:pStyle w:val="TableParagraph"/>
              <w:numPr>
                <w:ilvl w:val="0"/>
                <w:numId w:val="22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Симулировать изменение температуры в случайных пределах.</w:t>
            </w:r>
          </w:p>
          <w:p w14:paraId="096232FC" w14:textId="77777777" w:rsidR="005C1499" w:rsidRPr="008E2677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Сопроводите решение текстовым объяснением использования вами механизма событий.</w:t>
            </w:r>
          </w:p>
          <w:p w14:paraId="174A9F4D" w14:textId="77777777" w:rsidR="005C1499" w:rsidRPr="005C1499" w:rsidRDefault="005C1499" w:rsidP="005C1499">
            <w:pPr>
              <w:pStyle w:val="TableParagraph"/>
              <w:ind w:right="257"/>
              <w:jc w:val="both"/>
              <w:rPr>
                <w:sz w:val="28"/>
                <w:szCs w:val="28"/>
              </w:rPr>
            </w:pPr>
          </w:p>
          <w:p w14:paraId="24CE17D4" w14:textId="77777777" w:rsidR="005C1499" w:rsidRPr="00676CCA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</w:p>
        </w:tc>
      </w:tr>
      <w:tr w:rsidR="005C1499" w14:paraId="4657D51C" w14:textId="77777777" w:rsidTr="0068373E">
        <w:trPr>
          <w:trHeight w:val="322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C85DC0E" w14:textId="77777777" w:rsidR="005C1499" w:rsidRDefault="005C1499" w:rsidP="0068373E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5C1499" w14:paraId="0557B3AC" w14:textId="77777777" w:rsidTr="0068373E">
        <w:trPr>
          <w:trHeight w:val="371"/>
        </w:trPr>
        <w:tc>
          <w:tcPr>
            <w:tcW w:w="1096" w:type="dxa"/>
            <w:shd w:val="clear" w:color="auto" w:fill="A4A4A4"/>
          </w:tcPr>
          <w:p w14:paraId="32976CB6" w14:textId="77777777" w:rsidR="005C1499" w:rsidRDefault="005C1499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468C467A" wp14:editId="0E787F61">
                      <wp:extent cx="697230" cy="242570"/>
                      <wp:effectExtent l="9525" t="0" r="0" b="5079"/>
                      <wp:docPr id="16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7" name="Полилиния 17"/>
                              <wps:cNvSpPr/>
                              <wps:spPr bwMode="auto"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BA5E55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">
                      <v:shape id="Полилиния 17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" path="m,l690626,236219em690626,l,23621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28058943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</w:rPr>
              <w:t>using System;</w:t>
            </w:r>
          </w:p>
          <w:p w14:paraId="776FA0EF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>using System.Threading;</w:t>
            </w:r>
          </w:p>
          <w:p w14:paraId="107DE99D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977D805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>class Thermostat</w:t>
            </w:r>
          </w:p>
          <w:p w14:paraId="15A70332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>{</w:t>
            </w:r>
          </w:p>
          <w:p w14:paraId="433264AA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public event Action&lt;string&gt; TemperatureAlert;</w:t>
            </w:r>
          </w:p>
          <w:p w14:paraId="7F4C9CE1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private int minTemp;</w:t>
            </w:r>
          </w:p>
          <w:p w14:paraId="392B5CC0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private int maxTemp;</w:t>
            </w:r>
          </w:p>
          <w:p w14:paraId="4F91F2B6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private Random rand = new Random();</w:t>
            </w:r>
          </w:p>
          <w:p w14:paraId="2D191C77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private bool isRunning;</w:t>
            </w:r>
          </w:p>
          <w:p w14:paraId="3765CDBC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7926A3B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public Thermostat(int min, int max)</w:t>
            </w:r>
          </w:p>
          <w:p w14:paraId="27023778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{</w:t>
            </w:r>
          </w:p>
          <w:p w14:paraId="1B16CEDD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minTemp = min;</w:t>
            </w:r>
          </w:p>
          <w:p w14:paraId="550AA6B6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maxTemp = max;</w:t>
            </w:r>
          </w:p>
          <w:p w14:paraId="14AA7753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}</w:t>
            </w:r>
          </w:p>
          <w:p w14:paraId="6AB07182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DFF7793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public void SimulateTemperature()</w:t>
            </w:r>
          </w:p>
          <w:p w14:paraId="1C9AF2BC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{</w:t>
            </w:r>
          </w:p>
          <w:p w14:paraId="7F5ECFD7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isRunning = true;</w:t>
            </w:r>
          </w:p>
          <w:p w14:paraId="73585820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int currentTemp = rand.Next(minTemp, maxTemp);</w:t>
            </w:r>
          </w:p>
          <w:p w14:paraId="1F39A88E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Thread simulationThread = new Thread(() =&gt;</w:t>
            </w:r>
          </w:p>
          <w:p w14:paraId="02041CD7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2D321FE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    while (isRunning)</w:t>
            </w:r>
          </w:p>
          <w:p w14:paraId="28CC0ED4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761A7AB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lastRenderedPageBreak/>
              <w:t xml:space="preserve">                CheckTemperature(currentTemp);</w:t>
            </w:r>
          </w:p>
          <w:p w14:paraId="386A1DFE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        Thread.Sleep(2000);</w:t>
            </w:r>
          </w:p>
          <w:p w14:paraId="5A0D6F11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06AB831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});</w:t>
            </w:r>
          </w:p>
          <w:p w14:paraId="2929018D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52D3838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simulationThread.Start();</w:t>
            </w:r>
          </w:p>
          <w:p w14:paraId="52D28672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</w:t>
            </w:r>
            <w:r w:rsidRPr="00BC4438">
              <w:rPr>
                <w:sz w:val="28"/>
                <w:szCs w:val="28"/>
              </w:rPr>
              <w:t>Console.WriteLine("Нажмите любую клавишу для остановки...");</w:t>
            </w:r>
          </w:p>
          <w:p w14:paraId="717CB5E7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</w:rPr>
              <w:t xml:space="preserve">        </w:t>
            </w:r>
            <w:r w:rsidRPr="00BC4438">
              <w:rPr>
                <w:sz w:val="28"/>
                <w:szCs w:val="28"/>
                <w:lang w:val="en-US"/>
              </w:rPr>
              <w:t>Console.ReadKey();</w:t>
            </w:r>
          </w:p>
          <w:p w14:paraId="585B4DBC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isRunning = false;</w:t>
            </w:r>
          </w:p>
          <w:p w14:paraId="41C21803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simulationThread.Join();</w:t>
            </w:r>
          </w:p>
          <w:p w14:paraId="4E200873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}</w:t>
            </w:r>
          </w:p>
          <w:p w14:paraId="3DF10A0E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31B929A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private void CheckTemperature(int currentTemp)</w:t>
            </w:r>
          </w:p>
          <w:p w14:paraId="33D3FDC8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{</w:t>
            </w:r>
          </w:p>
          <w:p w14:paraId="66BBA158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currentTemp += rand.Next(-50, 50);</w:t>
            </w:r>
          </w:p>
          <w:p w14:paraId="472995F1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C4438">
              <w:rPr>
                <w:sz w:val="28"/>
                <w:szCs w:val="28"/>
              </w:rPr>
              <w:t>Текущая</w:t>
            </w:r>
            <w:r w:rsidRPr="00BC4438">
              <w:rPr>
                <w:sz w:val="28"/>
                <w:szCs w:val="28"/>
                <w:lang w:val="en-US"/>
              </w:rPr>
              <w:t xml:space="preserve"> </w:t>
            </w:r>
            <w:r w:rsidRPr="00BC4438">
              <w:rPr>
                <w:sz w:val="28"/>
                <w:szCs w:val="28"/>
              </w:rPr>
              <w:t>температура</w:t>
            </w:r>
            <w:r w:rsidRPr="00BC4438">
              <w:rPr>
                <w:sz w:val="28"/>
                <w:szCs w:val="28"/>
                <w:lang w:val="en-US"/>
              </w:rPr>
              <w:t>: {currentTemp}°C");</w:t>
            </w:r>
          </w:p>
          <w:p w14:paraId="216A2AC0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if (currentTemp &lt; minTemp) TemperatureAlert?.Invoke("</w:t>
            </w:r>
            <w:r w:rsidRPr="00BC4438">
              <w:rPr>
                <w:sz w:val="28"/>
                <w:szCs w:val="28"/>
              </w:rPr>
              <w:t>Предупреждение</w:t>
            </w:r>
            <w:r w:rsidRPr="00BC4438">
              <w:rPr>
                <w:sz w:val="28"/>
                <w:szCs w:val="28"/>
                <w:lang w:val="en-US"/>
              </w:rPr>
              <w:t xml:space="preserve">: </w:t>
            </w:r>
            <w:r w:rsidRPr="00BC4438">
              <w:rPr>
                <w:sz w:val="28"/>
                <w:szCs w:val="28"/>
              </w:rPr>
              <w:t>переохлаждение</w:t>
            </w:r>
            <w:r w:rsidRPr="00BC4438">
              <w:rPr>
                <w:sz w:val="28"/>
                <w:szCs w:val="28"/>
                <w:lang w:val="en-US"/>
              </w:rPr>
              <w:t>!");</w:t>
            </w:r>
          </w:p>
          <w:p w14:paraId="00F6C652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if (currentTemp &gt; maxTemp) TemperatureAlert?.Invoke("</w:t>
            </w:r>
            <w:r w:rsidRPr="00BC4438">
              <w:rPr>
                <w:sz w:val="28"/>
                <w:szCs w:val="28"/>
              </w:rPr>
              <w:t>Предупреждение</w:t>
            </w:r>
            <w:r w:rsidRPr="00BC4438">
              <w:rPr>
                <w:sz w:val="28"/>
                <w:szCs w:val="28"/>
                <w:lang w:val="en-US"/>
              </w:rPr>
              <w:t xml:space="preserve">: </w:t>
            </w:r>
            <w:r w:rsidRPr="00BC4438">
              <w:rPr>
                <w:sz w:val="28"/>
                <w:szCs w:val="28"/>
              </w:rPr>
              <w:t>перегрев</w:t>
            </w:r>
            <w:r w:rsidRPr="00BC4438">
              <w:rPr>
                <w:sz w:val="28"/>
                <w:szCs w:val="28"/>
                <w:lang w:val="en-US"/>
              </w:rPr>
              <w:t>!");</w:t>
            </w:r>
          </w:p>
          <w:p w14:paraId="1622DE9B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}</w:t>
            </w:r>
          </w:p>
          <w:p w14:paraId="52C2973B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>}</w:t>
            </w:r>
          </w:p>
          <w:p w14:paraId="0E309D3F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A0D3DC5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>class ThermostatProgram</w:t>
            </w:r>
          </w:p>
          <w:p w14:paraId="69079E22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>{</w:t>
            </w:r>
          </w:p>
          <w:p w14:paraId="644A6A06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static void Main()</w:t>
            </w:r>
          </w:p>
          <w:p w14:paraId="15D242B2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</w:t>
            </w:r>
            <w:r w:rsidRPr="00BC4438">
              <w:rPr>
                <w:sz w:val="28"/>
                <w:szCs w:val="28"/>
              </w:rPr>
              <w:t>{</w:t>
            </w:r>
          </w:p>
          <w:p w14:paraId="3E556A53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</w:rPr>
              <w:t xml:space="preserve">        Console.Write("Введите минимальную температуру: ");</w:t>
            </w:r>
          </w:p>
          <w:p w14:paraId="6DDCCCD0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</w:rPr>
              <w:t xml:space="preserve">        </w:t>
            </w:r>
            <w:r w:rsidRPr="00BC4438">
              <w:rPr>
                <w:sz w:val="28"/>
                <w:szCs w:val="28"/>
                <w:lang w:val="en-US"/>
              </w:rPr>
              <w:t>int min = int.Parse(Console.ReadLine());</w:t>
            </w:r>
          </w:p>
          <w:p w14:paraId="4AAA3F86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</w:t>
            </w:r>
            <w:r w:rsidRPr="00BC4438">
              <w:rPr>
                <w:sz w:val="28"/>
                <w:szCs w:val="28"/>
              </w:rPr>
              <w:t>Console.Write("Введите максимальную температуру: ");</w:t>
            </w:r>
          </w:p>
          <w:p w14:paraId="0053CA2E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</w:rPr>
              <w:t xml:space="preserve">        </w:t>
            </w:r>
            <w:r w:rsidRPr="00BC4438">
              <w:rPr>
                <w:sz w:val="28"/>
                <w:szCs w:val="28"/>
                <w:lang w:val="en-US"/>
              </w:rPr>
              <w:t>int max = int.Parse(Console.ReadLine());</w:t>
            </w:r>
          </w:p>
          <w:p w14:paraId="297FF9AA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D99B604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Thermostat thermostat = new Thermostat(min, max);</w:t>
            </w:r>
          </w:p>
          <w:p w14:paraId="7CE895B6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thermostat.TemperatureAlert += msg =&gt; Console.WriteLine(msg);</w:t>
            </w:r>
          </w:p>
          <w:p w14:paraId="01C4544B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  <w:lang w:val="en-US"/>
              </w:rPr>
              <w:t xml:space="preserve">        </w:t>
            </w:r>
            <w:r w:rsidRPr="00BC4438">
              <w:rPr>
                <w:sz w:val="28"/>
                <w:szCs w:val="28"/>
              </w:rPr>
              <w:t>thermostat.SimulateTemperature();</w:t>
            </w:r>
          </w:p>
          <w:p w14:paraId="63E26762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</w:rPr>
              <w:t xml:space="preserve">    }</w:t>
            </w:r>
          </w:p>
          <w:p w14:paraId="7FA505E6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</w:rPr>
              <w:t>}</w:t>
            </w:r>
          </w:p>
          <w:p w14:paraId="32CDB580" w14:textId="77777777" w:rsidR="005C1499" w:rsidRDefault="005C1499" w:rsidP="0068373E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  <w:p w14:paraId="788A4E86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</w:rPr>
              <w:t>Программа моделирует работу термостата, который отслеживает температуру в заданных пользователем пределах. Пользователь вводит минимальную и максимальную допустимые температуры, после чего начинается симуляция.</w:t>
            </w:r>
          </w:p>
          <w:p w14:paraId="6CF35CB8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</w:p>
          <w:p w14:paraId="4F38EA5E" w14:textId="50AE39E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</w:rPr>
              <w:t>Текущая температура обновляется случайным образом в пределах от -50 до +50 градусов. Если температура выходит за заданные границы,</w:t>
            </w:r>
            <w:r>
              <w:rPr>
                <w:sz w:val="28"/>
                <w:szCs w:val="28"/>
              </w:rPr>
              <w:t xml:space="preserve"> </w:t>
            </w:r>
            <w:r w:rsidRPr="00BC4438">
              <w:rPr>
                <w:sz w:val="28"/>
                <w:szCs w:val="28"/>
              </w:rPr>
              <w:lastRenderedPageBreak/>
              <w:t>термостат генерирует события:</w:t>
            </w:r>
          </w:p>
          <w:p w14:paraId="5583E4CD" w14:textId="77777777" w:rsidR="00BC4438" w:rsidRPr="00BC4438" w:rsidRDefault="00BC4438" w:rsidP="00BC4438">
            <w:pPr>
              <w:pStyle w:val="TableParagraph"/>
              <w:rPr>
                <w:sz w:val="28"/>
                <w:szCs w:val="28"/>
              </w:rPr>
            </w:pPr>
          </w:p>
          <w:p w14:paraId="3FED5F58" w14:textId="3BE06185" w:rsidR="00BC4438" w:rsidRPr="00BC4438" w:rsidRDefault="00BC4438" w:rsidP="00BC4438">
            <w:pPr>
              <w:pStyle w:val="TableParagraph"/>
              <w:ind w:left="0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</w:rPr>
              <w:t xml:space="preserve">Перегрев: </w:t>
            </w:r>
            <w:r>
              <w:rPr>
                <w:sz w:val="28"/>
                <w:szCs w:val="28"/>
              </w:rPr>
              <w:t>е</w:t>
            </w:r>
            <w:r w:rsidRPr="00BC4438">
              <w:rPr>
                <w:sz w:val="28"/>
                <w:szCs w:val="28"/>
              </w:rPr>
              <w:t>сли температура превышает максимальное значение, выводится предупреждение о перегреве.</w:t>
            </w:r>
          </w:p>
          <w:p w14:paraId="0690248D" w14:textId="77777777" w:rsidR="00BC4438" w:rsidRDefault="00BC4438" w:rsidP="00BC4438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106F88C4" w14:textId="46F02A36" w:rsidR="00BC4438" w:rsidRPr="00BC4438" w:rsidRDefault="00BC4438" w:rsidP="00BC4438">
            <w:pPr>
              <w:pStyle w:val="TableParagraph"/>
              <w:ind w:left="0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</w:rPr>
              <w:t xml:space="preserve">Переохлаждение: </w:t>
            </w:r>
            <w:r>
              <w:rPr>
                <w:sz w:val="28"/>
                <w:szCs w:val="28"/>
              </w:rPr>
              <w:t>е</w:t>
            </w:r>
            <w:r w:rsidRPr="00BC4438">
              <w:rPr>
                <w:sz w:val="28"/>
                <w:szCs w:val="28"/>
              </w:rPr>
              <w:t>сли температура опускается ниже минимального значения, отображается предупреждение о переохлаждении.</w:t>
            </w:r>
            <w:r>
              <w:rPr>
                <w:sz w:val="28"/>
                <w:szCs w:val="28"/>
              </w:rPr>
              <w:br/>
            </w:r>
          </w:p>
          <w:p w14:paraId="76325E47" w14:textId="21DE79DB" w:rsidR="00BC4438" w:rsidRPr="00BC4438" w:rsidRDefault="00BC4438" w:rsidP="00BC4438">
            <w:pPr>
              <w:pStyle w:val="TableParagraph"/>
              <w:ind w:left="0"/>
              <w:rPr>
                <w:sz w:val="28"/>
                <w:szCs w:val="28"/>
              </w:rPr>
            </w:pPr>
            <w:r w:rsidRPr="00BC4438">
              <w:rPr>
                <w:sz w:val="28"/>
                <w:szCs w:val="28"/>
              </w:rPr>
              <w:t>Механизм событий реализован с использованием делегата Action&lt;string&gt;, который вызывает событие TemperatureAlert при обнаружении критической температуры. Симуляция выполняется в отдельном потоке с использованием класса Thread, что позволяет периодически обновлять температуру и проверять её состояние, пока пользователь не остановит программу.</w:t>
            </w:r>
          </w:p>
        </w:tc>
      </w:tr>
      <w:tr w:rsidR="005C1499" w14:paraId="2A30058B" w14:textId="77777777" w:rsidTr="0068373E">
        <w:trPr>
          <w:trHeight w:val="325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09473ED" w14:textId="1EA531C6" w:rsidR="00296B7E" w:rsidRPr="00296B7E" w:rsidRDefault="005C1499" w:rsidP="00296B7E">
            <w:pPr>
              <w:pStyle w:val="TableParagraph"/>
              <w:spacing w:line="278" w:lineRule="exact"/>
              <w:rPr>
                <w:b/>
                <w:i/>
                <w:spacing w:val="-2"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</w:tbl>
    <w:p w14:paraId="0F51730D" w14:textId="4DAA019E" w:rsidR="0022605E" w:rsidRDefault="00296B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0CEC68" wp14:editId="20D61BBD">
            <wp:extent cx="3219450" cy="4076700"/>
            <wp:effectExtent l="0" t="0" r="0" b="0"/>
            <wp:docPr id="84540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06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6D20" w14:textId="77777777" w:rsidR="0022605E" w:rsidRDefault="0022605E">
      <w:pPr>
        <w:rPr>
          <w:sz w:val="28"/>
          <w:szCs w:val="28"/>
        </w:rPr>
      </w:pPr>
    </w:p>
    <w:sectPr w:rsidR="0022605E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1D16F" w14:textId="77777777" w:rsidR="002171E9" w:rsidRDefault="002171E9">
      <w:r>
        <w:separator/>
      </w:r>
    </w:p>
  </w:endnote>
  <w:endnote w:type="continuationSeparator" w:id="0">
    <w:p w14:paraId="68ED696E" w14:textId="77777777" w:rsidR="002171E9" w:rsidRDefault="0021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56FF3" w14:textId="77777777" w:rsidR="002171E9" w:rsidRDefault="002171E9">
      <w:r>
        <w:separator/>
      </w:r>
    </w:p>
  </w:footnote>
  <w:footnote w:type="continuationSeparator" w:id="0">
    <w:p w14:paraId="2C28DFEF" w14:textId="77777777" w:rsidR="002171E9" w:rsidRDefault="00217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15D6"/>
    <w:multiLevelType w:val="hybridMultilevel"/>
    <w:tmpl w:val="E758C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0CF"/>
    <w:multiLevelType w:val="multilevel"/>
    <w:tmpl w:val="C3D2DE5E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7200A79"/>
    <w:multiLevelType w:val="hybridMultilevel"/>
    <w:tmpl w:val="F5A0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F4BFF"/>
    <w:multiLevelType w:val="multilevel"/>
    <w:tmpl w:val="576C2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12936"/>
    <w:multiLevelType w:val="multilevel"/>
    <w:tmpl w:val="890C1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B3F60"/>
    <w:multiLevelType w:val="multilevel"/>
    <w:tmpl w:val="294A4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C37"/>
    <w:multiLevelType w:val="multilevel"/>
    <w:tmpl w:val="4DDAF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3159F"/>
    <w:multiLevelType w:val="multilevel"/>
    <w:tmpl w:val="3692C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8612B"/>
    <w:multiLevelType w:val="multilevel"/>
    <w:tmpl w:val="D3D40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00119"/>
    <w:multiLevelType w:val="multilevel"/>
    <w:tmpl w:val="A0E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01ECC"/>
    <w:multiLevelType w:val="multilevel"/>
    <w:tmpl w:val="527A8A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8D272A"/>
    <w:multiLevelType w:val="multilevel"/>
    <w:tmpl w:val="68E4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E4ADD"/>
    <w:multiLevelType w:val="multilevel"/>
    <w:tmpl w:val="6E8E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A2928"/>
    <w:multiLevelType w:val="multilevel"/>
    <w:tmpl w:val="4CEC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D4ACA"/>
    <w:multiLevelType w:val="multilevel"/>
    <w:tmpl w:val="F264A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F6105"/>
    <w:multiLevelType w:val="hybridMultilevel"/>
    <w:tmpl w:val="35EA9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146EA"/>
    <w:multiLevelType w:val="multilevel"/>
    <w:tmpl w:val="804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1416E"/>
    <w:multiLevelType w:val="multilevel"/>
    <w:tmpl w:val="CB8C2E06"/>
    <w:lvl w:ilvl="0">
      <w:start w:val="1"/>
      <w:numFmt w:val="decimal"/>
      <w:lvlText w:val="%1."/>
      <w:lvlJc w:val="left"/>
      <w:pPr>
        <w:ind w:left="829" w:hanging="360"/>
      </w:pPr>
    </w:lvl>
    <w:lvl w:ilvl="1">
      <w:start w:val="1"/>
      <w:numFmt w:val="lowerLetter"/>
      <w:lvlText w:val="%2."/>
      <w:lvlJc w:val="left"/>
      <w:pPr>
        <w:ind w:left="1549" w:hanging="360"/>
      </w:pPr>
    </w:lvl>
    <w:lvl w:ilvl="2">
      <w:start w:val="1"/>
      <w:numFmt w:val="lowerRoman"/>
      <w:lvlText w:val="%3."/>
      <w:lvlJc w:val="right"/>
      <w:pPr>
        <w:ind w:left="2269" w:hanging="180"/>
      </w:pPr>
    </w:lvl>
    <w:lvl w:ilvl="3">
      <w:start w:val="1"/>
      <w:numFmt w:val="decimal"/>
      <w:lvlText w:val="%4."/>
      <w:lvlJc w:val="left"/>
      <w:pPr>
        <w:ind w:left="2989" w:hanging="360"/>
      </w:pPr>
    </w:lvl>
    <w:lvl w:ilvl="4">
      <w:start w:val="1"/>
      <w:numFmt w:val="lowerLetter"/>
      <w:lvlText w:val="%5."/>
      <w:lvlJc w:val="left"/>
      <w:pPr>
        <w:ind w:left="3709" w:hanging="360"/>
      </w:pPr>
    </w:lvl>
    <w:lvl w:ilvl="5">
      <w:start w:val="1"/>
      <w:numFmt w:val="lowerRoman"/>
      <w:lvlText w:val="%6."/>
      <w:lvlJc w:val="right"/>
      <w:pPr>
        <w:ind w:left="4429" w:hanging="180"/>
      </w:pPr>
    </w:lvl>
    <w:lvl w:ilvl="6">
      <w:start w:val="1"/>
      <w:numFmt w:val="decimal"/>
      <w:lvlText w:val="%7."/>
      <w:lvlJc w:val="left"/>
      <w:pPr>
        <w:ind w:left="5149" w:hanging="360"/>
      </w:pPr>
    </w:lvl>
    <w:lvl w:ilvl="7">
      <w:start w:val="1"/>
      <w:numFmt w:val="lowerLetter"/>
      <w:lvlText w:val="%8."/>
      <w:lvlJc w:val="left"/>
      <w:pPr>
        <w:ind w:left="5869" w:hanging="360"/>
      </w:pPr>
    </w:lvl>
    <w:lvl w:ilvl="8">
      <w:start w:val="1"/>
      <w:numFmt w:val="lowerRoman"/>
      <w:lvlText w:val="%9."/>
      <w:lvlJc w:val="right"/>
      <w:pPr>
        <w:ind w:left="6589" w:hanging="180"/>
      </w:pPr>
    </w:lvl>
  </w:abstractNum>
  <w:abstractNum w:abstractNumId="18" w15:restartNumberingAfterBreak="0">
    <w:nsid w:val="5BC55330"/>
    <w:multiLevelType w:val="multilevel"/>
    <w:tmpl w:val="36F00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55584"/>
    <w:multiLevelType w:val="hybridMultilevel"/>
    <w:tmpl w:val="D91A7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1564"/>
    <w:multiLevelType w:val="multilevel"/>
    <w:tmpl w:val="815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90277"/>
    <w:multiLevelType w:val="multilevel"/>
    <w:tmpl w:val="89E2391E"/>
    <w:lvl w:ilvl="0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num w:numId="1" w16cid:durableId="1140878639">
    <w:abstractNumId w:val="21"/>
  </w:num>
  <w:num w:numId="2" w16cid:durableId="1470784044">
    <w:abstractNumId w:val="1"/>
  </w:num>
  <w:num w:numId="3" w16cid:durableId="1242714765">
    <w:abstractNumId w:val="16"/>
  </w:num>
  <w:num w:numId="4" w16cid:durableId="1697929600">
    <w:abstractNumId w:val="20"/>
  </w:num>
  <w:num w:numId="5" w16cid:durableId="1461799937">
    <w:abstractNumId w:val="17"/>
  </w:num>
  <w:num w:numId="6" w16cid:durableId="823395981">
    <w:abstractNumId w:val="10"/>
  </w:num>
  <w:num w:numId="7" w16cid:durableId="1179278037">
    <w:abstractNumId w:val="6"/>
  </w:num>
  <w:num w:numId="8" w16cid:durableId="1905263354">
    <w:abstractNumId w:val="4"/>
  </w:num>
  <w:num w:numId="9" w16cid:durableId="1330669106">
    <w:abstractNumId w:val="3"/>
  </w:num>
  <w:num w:numId="10" w16cid:durableId="1646542124">
    <w:abstractNumId w:val="5"/>
  </w:num>
  <w:num w:numId="11" w16cid:durableId="1127628533">
    <w:abstractNumId w:val="18"/>
  </w:num>
  <w:num w:numId="12" w16cid:durableId="1788499879">
    <w:abstractNumId w:val="7"/>
  </w:num>
  <w:num w:numId="13" w16cid:durableId="508177383">
    <w:abstractNumId w:val="8"/>
  </w:num>
  <w:num w:numId="14" w16cid:durableId="1612856841">
    <w:abstractNumId w:val="14"/>
  </w:num>
  <w:num w:numId="15" w16cid:durableId="1653412339">
    <w:abstractNumId w:val="11"/>
  </w:num>
  <w:num w:numId="16" w16cid:durableId="379329935">
    <w:abstractNumId w:val="15"/>
  </w:num>
  <w:num w:numId="17" w16cid:durableId="351343110">
    <w:abstractNumId w:val="12"/>
  </w:num>
  <w:num w:numId="18" w16cid:durableId="791677451">
    <w:abstractNumId w:val="19"/>
  </w:num>
  <w:num w:numId="19" w16cid:durableId="1915771090">
    <w:abstractNumId w:val="13"/>
  </w:num>
  <w:num w:numId="20" w16cid:durableId="543105947">
    <w:abstractNumId w:val="9"/>
  </w:num>
  <w:num w:numId="21" w16cid:durableId="1444760765">
    <w:abstractNumId w:val="0"/>
  </w:num>
  <w:num w:numId="22" w16cid:durableId="761296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05E"/>
    <w:rsid w:val="001465F9"/>
    <w:rsid w:val="00151BD4"/>
    <w:rsid w:val="00215DB1"/>
    <w:rsid w:val="002171E9"/>
    <w:rsid w:val="0022605E"/>
    <w:rsid w:val="00296B7E"/>
    <w:rsid w:val="00482077"/>
    <w:rsid w:val="00594B80"/>
    <w:rsid w:val="005C1499"/>
    <w:rsid w:val="00676CCA"/>
    <w:rsid w:val="006906E0"/>
    <w:rsid w:val="0077043B"/>
    <w:rsid w:val="007F1ACD"/>
    <w:rsid w:val="008E2677"/>
    <w:rsid w:val="0093343E"/>
    <w:rsid w:val="00B23477"/>
    <w:rsid w:val="00BC4438"/>
    <w:rsid w:val="00D949BD"/>
    <w:rsid w:val="00DE6961"/>
    <w:rsid w:val="00E5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C0FB"/>
  <w15:docId w15:val="{6D5F5E23-D382-4A7D-8BFE-2F652B4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C149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365F9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b">
    <w:name w:val="No Spacing"/>
    <w:basedOn w:val="a"/>
    <w:uiPriority w:val="1"/>
    <w:qFormat/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basedOn w:val="a"/>
    <w:uiPriority w:val="1"/>
    <w:qFormat/>
    <w:rPr>
      <w:b/>
      <w:bCs/>
      <w:sz w:val="28"/>
      <w:szCs w:val="28"/>
    </w:rPr>
  </w:style>
  <w:style w:type="paragraph" w:styleId="aff1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ff2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f3">
    <w:name w:val="Placeholder Text"/>
    <w:basedOn w:val="a0"/>
    <w:uiPriority w:val="99"/>
    <w:semiHidden/>
    <w:rPr>
      <w:color w:val="808080"/>
    </w:rPr>
  </w:style>
  <w:style w:type="table" w:styleId="aff4">
    <w:name w:val="Table Grid"/>
    <w:basedOn w:val="a1"/>
    <w:uiPriority w:val="39"/>
    <w:pPr>
      <w:widowControl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25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972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784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423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286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757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182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321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903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580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337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26</cp:revision>
  <dcterms:created xsi:type="dcterms:W3CDTF">2024-09-22T11:01:00Z</dcterms:created>
  <dcterms:modified xsi:type="dcterms:W3CDTF">2024-12-12T10:43:00Z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