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DF6F" w14:textId="77777777" w:rsidR="0022605E" w:rsidRDefault="00594B80">
      <w:pPr>
        <w:pStyle w:val="aff0"/>
        <w:spacing w:before="73" w:line="276" w:lineRule="auto"/>
        <w:ind w:left="1498" w:right="783"/>
        <w:jc w:val="center"/>
      </w:pPr>
      <w:r>
        <w:t>Дисциплина</w:t>
      </w:r>
      <w:r>
        <w:rPr>
          <w:spacing w:val="-7"/>
        </w:rPr>
        <w:t xml:space="preserve"> </w:t>
      </w:r>
      <w:r>
        <w:t>«Программирование корпора</w:t>
      </w:r>
      <w:r w:rsidR="008E2677">
        <w:t>тивных систем» Рабочая тетрадь 6</w:t>
      </w:r>
    </w:p>
    <w:p w14:paraId="03C8AB86" w14:textId="77777777" w:rsidR="008E2677" w:rsidRDefault="0077043B">
      <w:pPr>
        <w:pStyle w:val="aff0"/>
        <w:spacing w:before="73" w:line="276" w:lineRule="auto"/>
        <w:ind w:left="1498" w:right="783"/>
        <w:jc w:val="center"/>
      </w:pPr>
      <w:r>
        <w:t>Делегаты, лямбда-</w:t>
      </w:r>
      <w:r w:rsidR="008E2677">
        <w:t>выражения, события</w:t>
      </w:r>
    </w:p>
    <w:p w14:paraId="4468F372" w14:textId="77777777" w:rsidR="0022605E" w:rsidRPr="00D949BD" w:rsidRDefault="0022605E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22605E" w14:paraId="62CE6959" w14:textId="77777777">
        <w:trPr>
          <w:trHeight w:val="544"/>
        </w:trPr>
        <w:tc>
          <w:tcPr>
            <w:tcW w:w="10058" w:type="dxa"/>
            <w:gridSpan w:val="2"/>
          </w:tcPr>
          <w:p w14:paraId="095025FF" w14:textId="77777777" w:rsidR="0022605E" w:rsidRPr="00D949BD" w:rsidRDefault="008E267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Ознакомьтесь с теоретическим материалом лекции №6 </w:t>
            </w:r>
          </w:p>
        </w:tc>
      </w:tr>
      <w:tr w:rsidR="0022605E" w14:paraId="270416DF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23AC60A3" w14:textId="77777777" w:rsidR="0022605E" w:rsidRDefault="00594B80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22605E" w14:paraId="66F5347B" w14:textId="77777777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62EE31B1" w14:textId="77777777" w:rsidR="0022605E" w:rsidRDefault="00594B80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22605E" w14:paraId="084B66A6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67EB4313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E6A0A7F" wp14:editId="052188B3">
                      <wp:extent cx="697230" cy="1183005"/>
                      <wp:effectExtent l="9525" t="0" r="0" b="7619"/>
                      <wp:docPr id="2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Полилиния 3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54.90pt;height:93.15pt;mso-wrap-distance-left:0.00pt;mso-wrap-distance-top:0.00pt;mso-wrap-distance-right:0.00pt;mso-wrap-distance-bottom:0.00pt;" coordorigin="0,0" coordsize="6972,11830">
                      <v:shape id="shape 2" o:spid="_x0000_s2" style="position:absolute;left:30;top:30;width:6908;height:11772;visibility:visible;" path="m0,0l99963,99968em99963,0l0,9996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47791B6D" w14:textId="77777777" w:rsidR="008E2677" w:rsidRPr="008E2677" w:rsidRDefault="008E2677" w:rsidP="008E2677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Использование делегатов для сортировки массива</w:t>
            </w:r>
          </w:p>
          <w:p w14:paraId="0C1DF12E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сортирует массив строк по разным критериям с использованием делегатов. Программа должна предложить пользователю выбрать один из следующих способов сортировки:</w:t>
            </w:r>
          </w:p>
          <w:p w14:paraId="73BA173F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длине строки (от самой короткой до самой длинной).</w:t>
            </w:r>
          </w:p>
          <w:p w14:paraId="451ACC2A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алфавиту.</w:t>
            </w:r>
          </w:p>
          <w:p w14:paraId="30173FE6" w14:textId="77777777"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количеству гласных букв в строке.</w:t>
            </w:r>
          </w:p>
          <w:p w14:paraId="06FB2FD4" w14:textId="77777777"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Создайте соответствующий делегат и передайте его в метод сортировки.</w:t>
            </w:r>
          </w:p>
          <w:p w14:paraId="6D668040" w14:textId="77777777" w:rsidR="005C1499" w:rsidRPr="008E2677" w:rsidRDefault="005C1499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делегатов.</w:t>
            </w:r>
          </w:p>
          <w:p w14:paraId="105305D9" w14:textId="77777777" w:rsidR="0022605E" w:rsidRPr="00676CCA" w:rsidRDefault="0022605E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5C140D34" w14:textId="77777777" w:rsidR="0022605E" w:rsidRPr="00676CCA" w:rsidRDefault="0022605E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22605E" w14:paraId="55746CB0" w14:textId="77777777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ADB137" w14:textId="77777777" w:rsidR="0022605E" w:rsidRDefault="00594B80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22605E" w14:paraId="3B9A2925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6E7A7061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285F758" wp14:editId="186ECD47">
                      <wp:extent cx="697230" cy="242570"/>
                      <wp:effectExtent l="9525" t="0" r="0" b="5079"/>
                      <wp:docPr id="1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" name="Полилиния 4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" o:spid="_x0000_s0000" style="width:54.90pt;height:19.10pt;mso-wrap-distance-left:0.00pt;mso-wrap-distance-top:0.00pt;mso-wrap-distance-right:0.00pt;mso-wrap-distance-bottom:0.00pt;" coordorigin="0,0" coordsize="6972,2425">
                      <v:shape id="shape 4" o:spid="_x0000_s4" style="position:absolute;left:30;top:30;width:6908;height:2362;visibility:visible;" path="m0,0l99963,99998em99963,0l0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58D74CBB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using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System;</w:t>
            </w:r>
            <w:proofErr w:type="gramEnd"/>
          </w:p>
          <w:p w14:paraId="56A7841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System.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Linq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73833E3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CF7D33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5C46FB">
              <w:rPr>
                <w:sz w:val="28"/>
                <w:szCs w:val="28"/>
              </w:rPr>
              <w:t>public</w:t>
            </w:r>
            <w:proofErr w:type="spellEnd"/>
            <w:r w:rsidRPr="005C46FB">
              <w:rPr>
                <w:sz w:val="28"/>
                <w:szCs w:val="28"/>
              </w:rPr>
              <w:t xml:space="preserve"> </w:t>
            </w:r>
            <w:proofErr w:type="spellStart"/>
            <w:r w:rsidRPr="005C46FB">
              <w:rPr>
                <w:sz w:val="28"/>
                <w:szCs w:val="28"/>
              </w:rPr>
              <w:t>class</w:t>
            </w:r>
            <w:proofErr w:type="spellEnd"/>
            <w:r w:rsidRPr="005C46FB">
              <w:rPr>
                <w:sz w:val="28"/>
                <w:szCs w:val="28"/>
              </w:rPr>
              <w:t xml:space="preserve"> Program</w:t>
            </w:r>
          </w:p>
          <w:p w14:paraId="0D5A674F" w14:textId="418E740F" w:rsidR="005C46FB" w:rsidRPr="005C46FB" w:rsidRDefault="005C46FB" w:rsidP="0044409F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>{</w:t>
            </w:r>
          </w:p>
          <w:p w14:paraId="6039F5E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4409F">
              <w:rPr>
                <w:sz w:val="28"/>
                <w:szCs w:val="28"/>
                <w:lang w:val="en-US"/>
              </w:rPr>
              <w:t xml:space="preserve">    </w:t>
            </w:r>
            <w:r w:rsidRPr="005C46FB">
              <w:rPr>
                <w:sz w:val="28"/>
                <w:szCs w:val="28"/>
                <w:lang w:val="en-US"/>
              </w:rPr>
              <w:t xml:space="preserve">public delegate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SortDelegate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(string[] array);</w:t>
            </w:r>
          </w:p>
          <w:p w14:paraId="2A9C4FB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AB691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)</w:t>
            </w:r>
          </w:p>
          <w:p w14:paraId="4FEC4F8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37B2FD2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] array = { "apple", "banana", "cherry", "date", "elderberry", "fig", "grape" };</w:t>
            </w:r>
          </w:p>
          <w:p w14:paraId="68A598B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3E10B3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while (true)</w:t>
            </w:r>
          </w:p>
          <w:p w14:paraId="5B76EE5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CA1E7B3" w14:textId="77777777" w:rsidR="005C46FB" w:rsidRPr="001C6BD1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Console</w:t>
            </w:r>
            <w:r w:rsidRPr="001C6BD1">
              <w:rPr>
                <w:sz w:val="28"/>
                <w:szCs w:val="28"/>
              </w:rPr>
              <w:t>.</w:t>
            </w:r>
            <w:r w:rsidRPr="005C46FB">
              <w:rPr>
                <w:sz w:val="28"/>
                <w:szCs w:val="28"/>
                <w:lang w:val="en-US"/>
              </w:rPr>
              <w:t>WriteLine</w:t>
            </w:r>
            <w:r w:rsidRPr="001C6BD1">
              <w:rPr>
                <w:sz w:val="28"/>
                <w:szCs w:val="28"/>
              </w:rPr>
              <w:t>("\</w:t>
            </w:r>
            <w:r w:rsidRPr="005C46FB">
              <w:rPr>
                <w:sz w:val="28"/>
                <w:szCs w:val="28"/>
                <w:lang w:val="en-US"/>
              </w:rPr>
              <w:t>n</w:t>
            </w:r>
            <w:r w:rsidRPr="005C46FB">
              <w:rPr>
                <w:sz w:val="28"/>
                <w:szCs w:val="28"/>
              </w:rPr>
              <w:t>Выберите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способ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сортировки</w:t>
            </w:r>
            <w:r w:rsidRPr="001C6BD1">
              <w:rPr>
                <w:sz w:val="28"/>
                <w:szCs w:val="28"/>
              </w:rPr>
              <w:t>:"</w:t>
            </w:r>
            <w:proofErr w:type="gramStart"/>
            <w:r w:rsidRPr="001C6BD1">
              <w:rPr>
                <w:sz w:val="28"/>
                <w:szCs w:val="28"/>
              </w:rPr>
              <w:t>);</w:t>
            </w:r>
            <w:proofErr w:type="gramEnd"/>
          </w:p>
          <w:p w14:paraId="6A42C06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1C6BD1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("1. По длине строки");</w:t>
            </w:r>
          </w:p>
          <w:p w14:paraId="1DDC0B5B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("2. </w:t>
            </w:r>
            <w:r w:rsidRPr="005C46FB">
              <w:rPr>
                <w:sz w:val="28"/>
                <w:szCs w:val="28"/>
              </w:rPr>
              <w:t>По</w:t>
            </w:r>
            <w:r w:rsidRPr="005C46FB">
              <w:rPr>
                <w:sz w:val="28"/>
                <w:szCs w:val="28"/>
                <w:lang w:val="en-US"/>
              </w:rPr>
              <w:t xml:space="preserve"> </w:t>
            </w:r>
            <w:r w:rsidRPr="005C46FB">
              <w:rPr>
                <w:sz w:val="28"/>
                <w:szCs w:val="28"/>
              </w:rPr>
              <w:t>алфавиту</w:t>
            </w:r>
            <w:r w:rsidRPr="005C46FB">
              <w:rPr>
                <w:sz w:val="28"/>
                <w:szCs w:val="28"/>
                <w:lang w:val="en-US"/>
              </w:rPr>
              <w:t>");</w:t>
            </w:r>
          </w:p>
          <w:p w14:paraId="1DAC770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("3. </w:t>
            </w:r>
            <w:r w:rsidRPr="005C46FB">
              <w:rPr>
                <w:sz w:val="28"/>
                <w:szCs w:val="28"/>
              </w:rPr>
              <w:t>По количеству гласных букв");</w:t>
            </w:r>
          </w:p>
          <w:p w14:paraId="7C5F20A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("4. Выход</w:t>
            </w:r>
            <w:r w:rsidRPr="005C46FB">
              <w:rPr>
                <w:sz w:val="28"/>
                <w:szCs w:val="28"/>
                <w:lang w:val="en-US"/>
              </w:rPr>
              <w:t>");</w:t>
            </w:r>
          </w:p>
          <w:p w14:paraId="6873BF9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88F9E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int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choice;</w:t>
            </w:r>
            <w:proofErr w:type="gramEnd"/>
          </w:p>
          <w:p w14:paraId="10E8507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if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int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.TryParse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(), out choice) || choice &lt; 1 || choice &gt; 4)</w:t>
            </w:r>
          </w:p>
          <w:p w14:paraId="3B64940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lastRenderedPageBreak/>
              <w:t xml:space="preserve">            </w:t>
            </w:r>
            <w:r w:rsidRPr="005C46FB">
              <w:rPr>
                <w:sz w:val="28"/>
                <w:szCs w:val="28"/>
              </w:rPr>
              <w:t>{</w:t>
            </w:r>
          </w:p>
          <w:p w14:paraId="1C8F37AB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("Неверный выбор. Попробуйте снова.");</w:t>
            </w:r>
          </w:p>
          <w:p w14:paraId="3D57694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continue;</w:t>
            </w:r>
            <w:proofErr w:type="gramEnd"/>
          </w:p>
          <w:p w14:paraId="5D6E673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F7A791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883D4C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if (choice == 4)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048687F9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81B1F5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SortDelegate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sorter = choice switch</w:t>
            </w:r>
          </w:p>
          <w:p w14:paraId="038E3C2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02A74F9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1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SortByLength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,</w:t>
            </w:r>
          </w:p>
          <w:p w14:paraId="67A4DAA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2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SortAlphabetically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,</w:t>
            </w:r>
          </w:p>
          <w:p w14:paraId="3A65E6A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3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SortByVowelCount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,</w:t>
            </w:r>
          </w:p>
          <w:p w14:paraId="724D9FC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_ =&gt; null</w:t>
            </w:r>
          </w:p>
          <w:p w14:paraId="26F787B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011E12A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9BF749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if (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sorter !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= null)</w:t>
            </w:r>
          </w:p>
          <w:p w14:paraId="40E823A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4AD044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sortedArray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sorter(array);</w:t>
            </w:r>
          </w:p>
          <w:p w14:paraId="1C8AEC1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("</w:t>
            </w:r>
            <w:r w:rsidRPr="005C46FB">
              <w:rPr>
                <w:sz w:val="28"/>
                <w:szCs w:val="28"/>
              </w:rPr>
              <w:t>Отсортированный</w:t>
            </w:r>
            <w:r w:rsidRPr="005C46FB">
              <w:rPr>
                <w:sz w:val="28"/>
                <w:szCs w:val="28"/>
                <w:lang w:val="en-US"/>
              </w:rPr>
              <w:t xml:space="preserve"> </w:t>
            </w:r>
            <w:r w:rsidRPr="005C46FB">
              <w:rPr>
                <w:sz w:val="28"/>
                <w:szCs w:val="28"/>
              </w:rPr>
              <w:t>массив</w:t>
            </w:r>
            <w:r w:rsidRPr="005C46FB">
              <w:rPr>
                <w:sz w:val="28"/>
                <w:szCs w:val="28"/>
                <w:lang w:val="en-US"/>
              </w:rPr>
              <w:t>:"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891153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foreach (var str in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sortedArray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)</w:t>
            </w:r>
          </w:p>
          <w:p w14:paraId="10E6A78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BB6D99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(str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0C72C8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403545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EC8452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411F36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}</w:t>
            </w:r>
          </w:p>
          <w:p w14:paraId="0FB3E1E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2EF38B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public static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SortByLength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(string[] array)</w:t>
            </w:r>
          </w:p>
          <w:p w14:paraId="2E5E6785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76B619E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array.OrderBy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s.Length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430CB9C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}</w:t>
            </w:r>
          </w:p>
          <w:p w14:paraId="5A40526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0A6E37B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public static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SortAlphabetically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(string[] array)</w:t>
            </w:r>
          </w:p>
          <w:p w14:paraId="4D71D54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230EE3E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array.OrderBy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>(s =&gt; s).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0D4AAF4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}</w:t>
            </w:r>
          </w:p>
          <w:p w14:paraId="0531EDE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80DE4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public static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SortByVowelCount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(string[] array)</w:t>
            </w:r>
          </w:p>
          <w:p w14:paraId="55DD4E4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26118C0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array.OrderBy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s.Count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(c =&gt; "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aeiouAEIOU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".Contains(c))).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0A35E14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</w:t>
            </w:r>
            <w:r w:rsidRPr="005C46FB">
              <w:rPr>
                <w:sz w:val="28"/>
                <w:szCs w:val="28"/>
              </w:rPr>
              <w:t>}</w:t>
            </w:r>
          </w:p>
          <w:p w14:paraId="500F45FE" w14:textId="77777777" w:rsid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>}</w:t>
            </w:r>
          </w:p>
          <w:p w14:paraId="56CFB541" w14:textId="77777777" w:rsidR="00B01C8D" w:rsidRPr="005C46FB" w:rsidRDefault="00B01C8D" w:rsidP="005C46FB">
            <w:pPr>
              <w:pStyle w:val="TableParagraph"/>
              <w:rPr>
                <w:sz w:val="28"/>
                <w:szCs w:val="28"/>
              </w:rPr>
            </w:pPr>
          </w:p>
          <w:p w14:paraId="6A362E46" w14:textId="6080FC94" w:rsidR="0022605E" w:rsidRDefault="001C6BD1" w:rsidP="00EB5CC4">
            <w:pPr>
              <w:pStyle w:val="TableParagraph"/>
              <w:rPr>
                <w:sz w:val="28"/>
                <w:szCs w:val="28"/>
              </w:rPr>
            </w:pPr>
            <w:r w:rsidRPr="001C6BD1">
              <w:rPr>
                <w:sz w:val="28"/>
                <w:szCs w:val="28"/>
              </w:rPr>
              <w:t xml:space="preserve">Данная программа на языке C# демонстрирует использование делегатов </w:t>
            </w:r>
            <w:r w:rsidRPr="001C6BD1">
              <w:rPr>
                <w:sz w:val="28"/>
                <w:szCs w:val="28"/>
              </w:rPr>
              <w:lastRenderedPageBreak/>
              <w:t>для сортировки массива строк различными способами. Программа предлагает пользователю выбрать метод сортировки из трех предложенных вариантов: по длине строки, по алфавиту или по количеству гласных букв в строке.</w:t>
            </w:r>
            <w:r w:rsidR="00EB5CC4">
              <w:rPr>
                <w:sz w:val="28"/>
                <w:szCs w:val="28"/>
              </w:rPr>
              <w:t xml:space="preserve"> </w:t>
            </w:r>
            <w:r w:rsidRPr="001C6BD1">
              <w:rPr>
                <w:sz w:val="28"/>
                <w:szCs w:val="28"/>
              </w:rPr>
              <w:t xml:space="preserve">Делегат </w:t>
            </w:r>
            <w:proofErr w:type="spellStart"/>
            <w:r w:rsidRPr="001C6BD1">
              <w:rPr>
                <w:sz w:val="28"/>
                <w:szCs w:val="28"/>
              </w:rPr>
              <w:t>SortDelegate</w:t>
            </w:r>
            <w:proofErr w:type="spellEnd"/>
            <w:r w:rsidRPr="001C6BD1">
              <w:rPr>
                <w:sz w:val="28"/>
                <w:szCs w:val="28"/>
              </w:rPr>
              <w:t xml:space="preserve"> объявлен для представления метода, который принимает массив строк и возвращает отсортированный массив строк.</w:t>
            </w:r>
            <w:r w:rsidR="00EB5CC4">
              <w:rPr>
                <w:sz w:val="28"/>
                <w:szCs w:val="28"/>
              </w:rPr>
              <w:t xml:space="preserve"> </w:t>
            </w:r>
            <w:r w:rsidRPr="001C6BD1">
              <w:rPr>
                <w:sz w:val="28"/>
                <w:szCs w:val="28"/>
              </w:rPr>
              <w:t>Отображается меню с вариантами сортировки, и ввод пользователя проверяется на корректность. Если ввод неверный, программа повторяет запрос</w:t>
            </w:r>
            <w:r>
              <w:rPr>
                <w:sz w:val="28"/>
                <w:szCs w:val="28"/>
              </w:rPr>
              <w:t xml:space="preserve">. </w:t>
            </w:r>
            <w:r w:rsidRPr="001C6BD1">
              <w:rPr>
                <w:sz w:val="28"/>
                <w:szCs w:val="28"/>
              </w:rPr>
              <w:t>В зависимости от выбора пользователя, устанавливается соответствующий метод сортировки.</w:t>
            </w:r>
          </w:p>
        </w:tc>
      </w:tr>
      <w:tr w:rsidR="0022605E" w14:paraId="5B61C860" w14:textId="77777777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2931A2" w14:textId="77777777" w:rsidR="0022605E" w:rsidRDefault="00594B80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22605E" w14:paraId="6B382314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5150F160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DC5DC41" wp14:editId="5A9FA40B">
                      <wp:extent cx="697230" cy="711835"/>
                      <wp:effectExtent l="9525" t="0" r="0" b="12065"/>
                      <wp:docPr id="5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6" name="Полилиния 6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" o:spid="_x0000_s0000" style="width:54.90pt;height:56.05pt;mso-wrap-distance-left:0.00pt;mso-wrap-distance-top:0.00pt;mso-wrap-distance-right:0.00pt;mso-wrap-distance-bottom:0.00pt;" coordorigin="0,0" coordsize="6972,7118">
                      <v:shape id="shape 6" o:spid="_x0000_s6" style="position:absolute;left:30;top:30;width:6908;height:7061;visibility:visible;" path="m0,0l99963,99919em99963,0l0,99919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2948DC4C" w14:textId="006FFB67" w:rsidR="0022605E" w:rsidRDefault="005C46FB">
            <w:pPr>
              <w:pStyle w:val="TableParagraph"/>
              <w:ind w:left="0"/>
              <w:rPr>
                <w:sz w:val="28"/>
                <w:szCs w:val="28"/>
              </w:rPr>
            </w:pPr>
            <w:r w:rsidRPr="005C46FB">
              <w:rPr>
                <w:noProof/>
                <w:sz w:val="28"/>
                <w:szCs w:val="28"/>
              </w:rPr>
              <w:drawing>
                <wp:inline distT="0" distB="0" distL="0" distR="0" wp14:anchorId="630C58EF" wp14:editId="6BBCC3B5">
                  <wp:extent cx="5684520" cy="5461000"/>
                  <wp:effectExtent l="0" t="0" r="0" b="6350"/>
                  <wp:docPr id="21191742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742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546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77" w14:paraId="09F2D68A" w14:textId="77777777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63A69D71" w14:textId="77777777" w:rsidR="008E2677" w:rsidRDefault="008E2677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8E2677" w14:paraId="2C9A521D" w14:textId="77777777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441D217B" w14:textId="77777777" w:rsidR="008E2677" w:rsidRDefault="008E2677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8E2677" w14:paraId="30A5D215" w14:textId="77777777" w:rsidTr="0068373E">
        <w:trPr>
          <w:trHeight w:val="1853"/>
        </w:trPr>
        <w:tc>
          <w:tcPr>
            <w:tcW w:w="1096" w:type="dxa"/>
            <w:shd w:val="clear" w:color="auto" w:fill="A4A4A4"/>
          </w:tcPr>
          <w:p w14:paraId="374CE1A0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96532B5" wp14:editId="7A571521">
                      <wp:extent cx="697230" cy="1183005"/>
                      <wp:effectExtent l="9525" t="0" r="0" b="7619"/>
                      <wp:docPr id="7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9" name="Полилиния 9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80D02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czjc7qAIAAD4GAAAOAAAAAAAAAAAAAAAA&#10;AC4CAABkcnMvZTJvRG9jLnhtbFBLAQItABQABgAIAAAAIQC9SCfu3AAAAAUBAAAPAAAAAAAAAAAA&#10;AAAAAAIFAABkcnMvZG93bnJldi54bWxQSwUGAAAAAAQABADzAAAACwYAAAAA&#10;">
                      <v:shape id="Полилиния 9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1B788EB8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Фильтрация строк с использованием лямбда-выражений</w:t>
            </w:r>
          </w:p>
          <w:p w14:paraId="7B07E947" w14:textId="77777777"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фильтрует строки в массиве по указанным пользователем критериям с использованием лямбда-выражений. Программа должна предложить пользователю выбрать один из следующих вариантов фильтрации:</w:t>
            </w:r>
          </w:p>
          <w:p w14:paraId="798D5116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длина которых больше указанного числа.</w:t>
            </w:r>
          </w:p>
          <w:p w14:paraId="3D6CA26B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lastRenderedPageBreak/>
              <w:t>Строки, начинающиеся с определенной буквы.</w:t>
            </w:r>
          </w:p>
          <w:p w14:paraId="0B9FAC3B" w14:textId="77777777"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содержащие заданное количество гласных букв или больше.</w:t>
            </w:r>
          </w:p>
          <w:p w14:paraId="079F003F" w14:textId="77777777"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Реализуйте фильтрацию с помощью лямбда-выражений.</w:t>
            </w:r>
          </w:p>
          <w:p w14:paraId="79D915D3" w14:textId="77777777" w:rsidR="005C1499" w:rsidRPr="008E2677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Сопроводите решение текстовым объяснением использования вами механизма </w:t>
            </w:r>
            <w:r w:rsidRPr="008E2677">
              <w:rPr>
                <w:sz w:val="28"/>
                <w:szCs w:val="28"/>
              </w:rPr>
              <w:t>лямбда-выражений</w:t>
            </w:r>
            <w:r>
              <w:rPr>
                <w:sz w:val="28"/>
                <w:szCs w:val="28"/>
              </w:rPr>
              <w:t>.</w:t>
            </w:r>
          </w:p>
          <w:p w14:paraId="18272E8D" w14:textId="77777777" w:rsidR="005C1499" w:rsidRPr="008E2677" w:rsidRDefault="005C1499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</w:p>
          <w:p w14:paraId="3231841B" w14:textId="77777777" w:rsidR="008E2677" w:rsidRPr="00676CCA" w:rsidRDefault="008E2677" w:rsidP="0068373E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8E2677" w14:paraId="18CE3741" w14:textId="77777777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793409" w14:textId="77777777" w:rsidR="008E2677" w:rsidRDefault="008E2677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8E2677" w14:paraId="3737F622" w14:textId="77777777" w:rsidTr="0068373E">
        <w:trPr>
          <w:trHeight w:val="371"/>
        </w:trPr>
        <w:tc>
          <w:tcPr>
            <w:tcW w:w="1096" w:type="dxa"/>
            <w:shd w:val="clear" w:color="auto" w:fill="A4A4A4"/>
          </w:tcPr>
          <w:p w14:paraId="3A2A875D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9D288D9" wp14:editId="1CD8E266">
                      <wp:extent cx="697230" cy="242570"/>
                      <wp:effectExtent l="9525" t="0" r="0" b="5079"/>
                      <wp:docPr id="10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1" name="Полилиния 11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2535B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">
                      <v:shape id="Полилиния 11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7CC6AAF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using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System;</w:t>
            </w:r>
            <w:proofErr w:type="gramEnd"/>
          </w:p>
          <w:p w14:paraId="6C9ABE5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System.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Linq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078426E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3D65BE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>public class Program</w:t>
            </w:r>
          </w:p>
          <w:p w14:paraId="0190151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>{</w:t>
            </w:r>
          </w:p>
          <w:p w14:paraId="0F85F67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public static void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)</w:t>
            </w:r>
          </w:p>
          <w:p w14:paraId="214DD8C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4283091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] array = { "apple", "banana", "cherry", "date", "elderberry", "fig", "grape" };</w:t>
            </w:r>
          </w:p>
          <w:p w14:paraId="380002D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37AE27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while (true)</w:t>
            </w:r>
          </w:p>
          <w:p w14:paraId="4C4E53E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3F4D38C" w14:textId="77777777" w:rsidR="005C46FB" w:rsidRPr="001C6BD1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Console</w:t>
            </w:r>
            <w:r w:rsidRPr="001C6BD1">
              <w:rPr>
                <w:sz w:val="28"/>
                <w:szCs w:val="28"/>
              </w:rPr>
              <w:t>.</w:t>
            </w:r>
            <w:r w:rsidRPr="005C46FB">
              <w:rPr>
                <w:sz w:val="28"/>
                <w:szCs w:val="28"/>
                <w:lang w:val="en-US"/>
              </w:rPr>
              <w:t>WriteLine</w:t>
            </w:r>
            <w:r w:rsidRPr="001C6BD1">
              <w:rPr>
                <w:sz w:val="28"/>
                <w:szCs w:val="28"/>
              </w:rPr>
              <w:t>("\</w:t>
            </w:r>
            <w:r w:rsidRPr="005C46FB">
              <w:rPr>
                <w:sz w:val="28"/>
                <w:szCs w:val="28"/>
                <w:lang w:val="en-US"/>
              </w:rPr>
              <w:t>n</w:t>
            </w:r>
            <w:r w:rsidRPr="005C46FB">
              <w:rPr>
                <w:sz w:val="28"/>
                <w:szCs w:val="28"/>
              </w:rPr>
              <w:t>Выберите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критерий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фильтрации</w:t>
            </w:r>
            <w:r w:rsidRPr="001C6BD1">
              <w:rPr>
                <w:sz w:val="28"/>
                <w:szCs w:val="28"/>
              </w:rPr>
              <w:t>:"</w:t>
            </w:r>
            <w:proofErr w:type="gramStart"/>
            <w:r w:rsidRPr="001C6BD1">
              <w:rPr>
                <w:sz w:val="28"/>
                <w:szCs w:val="28"/>
              </w:rPr>
              <w:t>);</w:t>
            </w:r>
            <w:proofErr w:type="gramEnd"/>
          </w:p>
          <w:p w14:paraId="1264A8E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1C6BD1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("1. Длина строки больше указанного числа");</w:t>
            </w:r>
          </w:p>
          <w:p w14:paraId="3AAFA5D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("2. Строки, начинающиеся с определенной буквы");</w:t>
            </w:r>
          </w:p>
          <w:p w14:paraId="7F7AFF39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("3. Строки, содержащие заданное количество гласных букв или больше");</w:t>
            </w:r>
          </w:p>
          <w:p w14:paraId="2C9E3C2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("4. </w:t>
            </w:r>
            <w:r w:rsidRPr="005C46FB">
              <w:rPr>
                <w:sz w:val="28"/>
                <w:szCs w:val="28"/>
              </w:rPr>
              <w:t>Выход</w:t>
            </w:r>
            <w:r w:rsidRPr="005C46FB">
              <w:rPr>
                <w:sz w:val="28"/>
                <w:szCs w:val="28"/>
                <w:lang w:val="en-US"/>
              </w:rPr>
              <w:t>");</w:t>
            </w:r>
          </w:p>
          <w:p w14:paraId="4D763CD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C0814E9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int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choice;</w:t>
            </w:r>
            <w:proofErr w:type="gramEnd"/>
          </w:p>
          <w:p w14:paraId="6D17199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if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(!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int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.TryParse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(), out choice) || choice &lt; 1 || choice &gt; 4)</w:t>
            </w:r>
          </w:p>
          <w:p w14:paraId="2A3CB13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</w:t>
            </w:r>
            <w:r w:rsidRPr="005C46FB">
              <w:rPr>
                <w:sz w:val="28"/>
                <w:szCs w:val="28"/>
              </w:rPr>
              <w:t>{</w:t>
            </w:r>
          </w:p>
          <w:p w14:paraId="7568117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("Неверный выбор. Попробуйте снова.");</w:t>
            </w:r>
          </w:p>
          <w:p w14:paraId="347273F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continue;</w:t>
            </w:r>
            <w:proofErr w:type="gramEnd"/>
          </w:p>
          <w:p w14:paraId="25D8C3F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7E3D69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AAD421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if (choice == 4)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73CD4C4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5F3935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0C69155B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</w:t>
            </w:r>
            <w:r w:rsidRPr="005C46FB">
              <w:rPr>
                <w:sz w:val="28"/>
                <w:szCs w:val="28"/>
              </w:rPr>
              <w:t>{</w:t>
            </w:r>
          </w:p>
          <w:p w14:paraId="3664EAD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    </w:t>
            </w:r>
            <w:proofErr w:type="spellStart"/>
            <w:r w:rsidRPr="005C46FB">
              <w:rPr>
                <w:sz w:val="28"/>
                <w:szCs w:val="28"/>
              </w:rPr>
              <w:t>case</w:t>
            </w:r>
            <w:proofErr w:type="spellEnd"/>
            <w:r w:rsidRPr="005C46FB">
              <w:rPr>
                <w:sz w:val="28"/>
                <w:szCs w:val="28"/>
              </w:rPr>
              <w:t xml:space="preserve"> 1:</w:t>
            </w:r>
          </w:p>
          <w:p w14:paraId="58934A4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("Введите минимальную длину строки:");</w:t>
            </w:r>
          </w:p>
          <w:p w14:paraId="259624EC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</w:rPr>
              <w:t xml:space="preserve">                    </w:t>
            </w:r>
            <w:r w:rsidRPr="005C46FB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minLength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());</w:t>
            </w:r>
          </w:p>
          <w:p w14:paraId="0C13270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var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array.Where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s.Length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lastRenderedPageBreak/>
              <w:t>minLength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55CC572F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PrintArray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filteredByLength</w:t>
            </w:r>
            <w:proofErr w:type="spellEnd"/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B398FA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0A48AA8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0C29AA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case 2:</w:t>
            </w:r>
          </w:p>
          <w:p w14:paraId="64B355C0" w14:textId="77777777" w:rsidR="005C46FB" w:rsidRPr="001C6BD1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Console</w:t>
            </w:r>
            <w:r w:rsidRPr="001C6BD1">
              <w:rPr>
                <w:sz w:val="28"/>
                <w:szCs w:val="28"/>
              </w:rPr>
              <w:t>.</w:t>
            </w:r>
            <w:r w:rsidRPr="005C46FB">
              <w:rPr>
                <w:sz w:val="28"/>
                <w:szCs w:val="28"/>
                <w:lang w:val="en-US"/>
              </w:rPr>
              <w:t>WriteLine</w:t>
            </w:r>
            <w:r w:rsidRPr="001C6BD1">
              <w:rPr>
                <w:sz w:val="28"/>
                <w:szCs w:val="28"/>
              </w:rPr>
              <w:t>("</w:t>
            </w:r>
            <w:r w:rsidRPr="005C46FB">
              <w:rPr>
                <w:sz w:val="28"/>
                <w:szCs w:val="28"/>
              </w:rPr>
              <w:t>Введите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начальную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букву</w:t>
            </w:r>
            <w:r w:rsidRPr="001C6BD1">
              <w:rPr>
                <w:sz w:val="28"/>
                <w:szCs w:val="28"/>
              </w:rPr>
              <w:t>:"</w:t>
            </w:r>
            <w:proofErr w:type="gramStart"/>
            <w:r w:rsidRPr="001C6BD1">
              <w:rPr>
                <w:sz w:val="28"/>
                <w:szCs w:val="28"/>
              </w:rPr>
              <w:t>);</w:t>
            </w:r>
            <w:proofErr w:type="gramEnd"/>
          </w:p>
          <w:p w14:paraId="4EED8E3A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C6BD1">
              <w:rPr>
                <w:sz w:val="28"/>
                <w:szCs w:val="28"/>
              </w:rPr>
              <w:t xml:space="preserve">                    </w:t>
            </w:r>
            <w:r w:rsidRPr="005C46FB">
              <w:rPr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startChar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char.Parse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());</w:t>
            </w:r>
          </w:p>
          <w:p w14:paraId="0A761AF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var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filteredByStartChar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array.Where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s.StartsWith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startChar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)).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6FF6468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PrintArray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filteredByStartChar</w:t>
            </w:r>
            <w:proofErr w:type="spellEnd"/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55FCBB7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5BB0284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063584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case 3:</w:t>
            </w:r>
          </w:p>
          <w:p w14:paraId="593FB6E2" w14:textId="77777777" w:rsidR="005C46FB" w:rsidRPr="001C6BD1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Console</w:t>
            </w:r>
            <w:r w:rsidRPr="001C6BD1">
              <w:rPr>
                <w:sz w:val="28"/>
                <w:szCs w:val="28"/>
              </w:rPr>
              <w:t>.</w:t>
            </w:r>
            <w:r w:rsidRPr="005C46FB">
              <w:rPr>
                <w:sz w:val="28"/>
                <w:szCs w:val="28"/>
                <w:lang w:val="en-US"/>
              </w:rPr>
              <w:t>WriteLine</w:t>
            </w:r>
            <w:r w:rsidRPr="001C6BD1">
              <w:rPr>
                <w:sz w:val="28"/>
                <w:szCs w:val="28"/>
              </w:rPr>
              <w:t>("</w:t>
            </w:r>
            <w:r w:rsidRPr="005C46FB">
              <w:rPr>
                <w:sz w:val="28"/>
                <w:szCs w:val="28"/>
              </w:rPr>
              <w:t>Введите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минимальное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количество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гласных</w:t>
            </w:r>
            <w:r w:rsidRPr="001C6BD1">
              <w:rPr>
                <w:sz w:val="28"/>
                <w:szCs w:val="28"/>
              </w:rPr>
              <w:t xml:space="preserve"> </w:t>
            </w:r>
            <w:r w:rsidRPr="005C46FB">
              <w:rPr>
                <w:sz w:val="28"/>
                <w:szCs w:val="28"/>
              </w:rPr>
              <w:t>букв</w:t>
            </w:r>
            <w:r w:rsidRPr="001C6BD1">
              <w:rPr>
                <w:sz w:val="28"/>
                <w:szCs w:val="28"/>
              </w:rPr>
              <w:t>:"</w:t>
            </w:r>
            <w:proofErr w:type="gramStart"/>
            <w:r w:rsidRPr="001C6BD1">
              <w:rPr>
                <w:sz w:val="28"/>
                <w:szCs w:val="28"/>
              </w:rPr>
              <w:t>);</w:t>
            </w:r>
            <w:proofErr w:type="gramEnd"/>
          </w:p>
          <w:p w14:paraId="7C57E33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C6BD1">
              <w:rPr>
                <w:sz w:val="28"/>
                <w:szCs w:val="28"/>
              </w:rPr>
              <w:t xml:space="preserve">                    </w:t>
            </w:r>
            <w:r w:rsidRPr="005C46FB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minVowelCount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());</w:t>
            </w:r>
          </w:p>
          <w:p w14:paraId="52B41955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var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filteredByVowelCount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5C46FB">
              <w:rPr>
                <w:sz w:val="28"/>
                <w:szCs w:val="28"/>
                <w:lang w:val="en-US"/>
              </w:rPr>
              <w:t>array.Where</w:t>
            </w:r>
            <w:proofErr w:type="spellEnd"/>
            <w:proofErr w:type="gramEnd"/>
            <w:r w:rsidRPr="005C46FB">
              <w:rPr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s.Count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(c =&gt; "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aeiouAEIOU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 xml:space="preserve">".Contains(c)) &gt;=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minVowelCount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).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ToArray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();</w:t>
            </w:r>
          </w:p>
          <w:p w14:paraId="623CAAD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PrintArray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filteredByVowelCount</w:t>
            </w:r>
            <w:proofErr w:type="spellEnd"/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4C720511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4D3941A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9893C3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default:</w:t>
            </w:r>
          </w:p>
          <w:p w14:paraId="00696F7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("</w:t>
            </w:r>
            <w:r w:rsidRPr="005C46FB">
              <w:rPr>
                <w:sz w:val="28"/>
                <w:szCs w:val="28"/>
              </w:rPr>
              <w:t>Неверный</w:t>
            </w:r>
            <w:r w:rsidRPr="005C46FB">
              <w:rPr>
                <w:sz w:val="28"/>
                <w:szCs w:val="28"/>
                <w:lang w:val="en-US"/>
              </w:rPr>
              <w:t xml:space="preserve"> </w:t>
            </w:r>
            <w:r w:rsidRPr="005C46FB">
              <w:rPr>
                <w:sz w:val="28"/>
                <w:szCs w:val="28"/>
              </w:rPr>
              <w:t>выбор</w:t>
            </w:r>
            <w:r w:rsidRPr="005C46FB">
              <w:rPr>
                <w:sz w:val="28"/>
                <w:szCs w:val="28"/>
                <w:lang w:val="en-US"/>
              </w:rPr>
              <w:t>."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7E6EB7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break;</w:t>
            </w:r>
            <w:proofErr w:type="gramEnd"/>
          </w:p>
          <w:p w14:paraId="20E44B5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12BFECE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FDB24BD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}</w:t>
            </w:r>
          </w:p>
          <w:p w14:paraId="551D42E5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E9C3C08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PrintArray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5C46FB">
              <w:rPr>
                <w:sz w:val="28"/>
                <w:szCs w:val="28"/>
                <w:lang w:val="en-US"/>
              </w:rPr>
              <w:t>] array)</w:t>
            </w:r>
          </w:p>
          <w:p w14:paraId="2AB7EDE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{</w:t>
            </w:r>
          </w:p>
          <w:p w14:paraId="6D2D8496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C46FB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  <w:lang w:val="en-US"/>
              </w:rPr>
              <w:t>("</w:t>
            </w:r>
            <w:r w:rsidRPr="005C46FB">
              <w:rPr>
                <w:sz w:val="28"/>
                <w:szCs w:val="28"/>
              </w:rPr>
              <w:t>Отфильтрованный</w:t>
            </w:r>
            <w:r w:rsidRPr="005C46FB">
              <w:rPr>
                <w:sz w:val="28"/>
                <w:szCs w:val="28"/>
                <w:lang w:val="en-US"/>
              </w:rPr>
              <w:t xml:space="preserve"> </w:t>
            </w:r>
            <w:r w:rsidRPr="005C46FB">
              <w:rPr>
                <w:sz w:val="28"/>
                <w:szCs w:val="28"/>
              </w:rPr>
              <w:t>массив</w:t>
            </w:r>
            <w:r w:rsidRPr="005C46FB">
              <w:rPr>
                <w:sz w:val="28"/>
                <w:szCs w:val="28"/>
                <w:lang w:val="en-US"/>
              </w:rPr>
              <w:t>:"</w:t>
            </w:r>
            <w:proofErr w:type="gramStart"/>
            <w:r w:rsidRPr="005C46FB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6446302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foreach (var str in array)</w:t>
            </w:r>
          </w:p>
          <w:p w14:paraId="08970897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  <w:lang w:val="en-US"/>
              </w:rPr>
              <w:t xml:space="preserve">        </w:t>
            </w:r>
            <w:r w:rsidRPr="005C46FB">
              <w:rPr>
                <w:sz w:val="28"/>
                <w:szCs w:val="28"/>
              </w:rPr>
              <w:t>{</w:t>
            </w:r>
          </w:p>
          <w:p w14:paraId="25313990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    </w:t>
            </w:r>
            <w:proofErr w:type="spellStart"/>
            <w:r w:rsidRPr="005C46FB">
              <w:rPr>
                <w:sz w:val="28"/>
                <w:szCs w:val="28"/>
              </w:rPr>
              <w:t>Console.WriteLine</w:t>
            </w:r>
            <w:proofErr w:type="spellEnd"/>
            <w:r w:rsidRPr="005C46FB">
              <w:rPr>
                <w:sz w:val="28"/>
                <w:szCs w:val="28"/>
              </w:rPr>
              <w:t>(</w:t>
            </w:r>
            <w:proofErr w:type="spellStart"/>
            <w:r w:rsidRPr="005C46FB">
              <w:rPr>
                <w:sz w:val="28"/>
                <w:szCs w:val="28"/>
              </w:rPr>
              <w:t>str</w:t>
            </w:r>
            <w:proofErr w:type="spellEnd"/>
            <w:r w:rsidRPr="005C46FB">
              <w:rPr>
                <w:sz w:val="28"/>
                <w:szCs w:val="28"/>
              </w:rPr>
              <w:t>);</w:t>
            </w:r>
          </w:p>
          <w:p w14:paraId="6C79FF55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    }</w:t>
            </w:r>
          </w:p>
          <w:p w14:paraId="1F455EA9" w14:textId="77777777" w:rsidR="005C46FB" w:rsidRPr="005C46FB" w:rsidRDefault="005C46FB" w:rsidP="005C46FB">
            <w:pPr>
              <w:pStyle w:val="TableParagraph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 xml:space="preserve">    }</w:t>
            </w:r>
          </w:p>
          <w:p w14:paraId="06AB90F9" w14:textId="77777777" w:rsidR="008E2677" w:rsidRDefault="005C46FB" w:rsidP="005C46FB">
            <w:pPr>
              <w:pStyle w:val="TableParagraph"/>
              <w:ind w:left="0"/>
              <w:rPr>
                <w:sz w:val="28"/>
                <w:szCs w:val="28"/>
              </w:rPr>
            </w:pPr>
            <w:r w:rsidRPr="005C46FB">
              <w:rPr>
                <w:sz w:val="28"/>
                <w:szCs w:val="28"/>
              </w:rPr>
              <w:t>}</w:t>
            </w:r>
          </w:p>
          <w:p w14:paraId="40C3131F" w14:textId="77777777" w:rsidR="00B01C8D" w:rsidRDefault="00B01C8D" w:rsidP="005C46FB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03D7A2C6" w14:textId="2A7CAEC1" w:rsidR="00EB5CC4" w:rsidRPr="00EB5CC4" w:rsidRDefault="00B01C8D" w:rsidP="00EB5CC4">
            <w:pPr>
              <w:pStyle w:val="TableParagraph"/>
              <w:ind w:left="0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>Программа использует лямбда-выражения для фильтрации строк по заданным критериям. Пользователь может выбирать критерии фильтрации несколько раз, пока не выберет выход.</w:t>
            </w:r>
            <w:r w:rsidR="00EB5CC4">
              <w:rPr>
                <w:sz w:val="28"/>
                <w:szCs w:val="28"/>
              </w:rPr>
              <w:t xml:space="preserve"> </w:t>
            </w:r>
            <w:r w:rsidR="00EB5CC4" w:rsidRPr="00EB5CC4">
              <w:rPr>
                <w:sz w:val="28"/>
                <w:szCs w:val="28"/>
              </w:rPr>
              <w:t xml:space="preserve">Лямбда-выражение s =&gt; </w:t>
            </w:r>
            <w:proofErr w:type="spellStart"/>
            <w:proofErr w:type="gramStart"/>
            <w:r w:rsidR="00EB5CC4" w:rsidRPr="00EB5CC4">
              <w:rPr>
                <w:sz w:val="28"/>
                <w:szCs w:val="28"/>
              </w:rPr>
              <w:t>s.Length</w:t>
            </w:r>
            <w:proofErr w:type="spellEnd"/>
            <w:r w:rsidR="00EB5CC4" w:rsidRPr="00EB5CC4">
              <w:rPr>
                <w:sz w:val="28"/>
                <w:szCs w:val="28"/>
              </w:rPr>
              <w:t xml:space="preserve"> &gt;</w:t>
            </w:r>
            <w:proofErr w:type="gramEnd"/>
            <w:r w:rsidR="00EB5CC4" w:rsidRPr="00EB5CC4">
              <w:rPr>
                <w:sz w:val="28"/>
                <w:szCs w:val="28"/>
              </w:rPr>
              <w:t xml:space="preserve"> </w:t>
            </w:r>
            <w:proofErr w:type="spellStart"/>
            <w:r w:rsidR="00EB5CC4" w:rsidRPr="00EB5CC4">
              <w:rPr>
                <w:sz w:val="28"/>
                <w:szCs w:val="28"/>
              </w:rPr>
              <w:t>minLength</w:t>
            </w:r>
            <w:proofErr w:type="spellEnd"/>
            <w:r w:rsidR="00EB5CC4" w:rsidRPr="00EB5CC4">
              <w:rPr>
                <w:sz w:val="28"/>
                <w:szCs w:val="28"/>
              </w:rPr>
              <w:t xml:space="preserve"> определяет условие фильтрации, где s представляет каждую строку в массиве, и фильтрация выполняется для строк, длина которых больше заданного </w:t>
            </w:r>
            <w:proofErr w:type="spellStart"/>
            <w:r w:rsidR="00EB5CC4" w:rsidRPr="00EB5CC4">
              <w:rPr>
                <w:sz w:val="28"/>
                <w:szCs w:val="28"/>
              </w:rPr>
              <w:t>minLength</w:t>
            </w:r>
            <w:proofErr w:type="spellEnd"/>
            <w:r w:rsidR="00EB5CC4" w:rsidRPr="00EB5CC4">
              <w:rPr>
                <w:sz w:val="28"/>
                <w:szCs w:val="28"/>
              </w:rPr>
              <w:t>.</w:t>
            </w:r>
          </w:p>
          <w:p w14:paraId="028C2661" w14:textId="77777777" w:rsidR="00EB5CC4" w:rsidRPr="00EB5CC4" w:rsidRDefault="00EB5CC4" w:rsidP="00EB5CC4">
            <w:pPr>
              <w:pStyle w:val="TableParagraph"/>
              <w:rPr>
                <w:sz w:val="28"/>
                <w:szCs w:val="28"/>
              </w:rPr>
            </w:pPr>
            <w:r w:rsidRPr="00EB5CC4">
              <w:rPr>
                <w:sz w:val="28"/>
                <w:szCs w:val="28"/>
              </w:rPr>
              <w:t xml:space="preserve">Лямбда-выражение s =&gt; </w:t>
            </w:r>
            <w:proofErr w:type="spellStart"/>
            <w:r w:rsidRPr="00EB5CC4">
              <w:rPr>
                <w:sz w:val="28"/>
                <w:szCs w:val="28"/>
              </w:rPr>
              <w:t>s.StartsWith</w:t>
            </w:r>
            <w:proofErr w:type="spellEnd"/>
            <w:r w:rsidRPr="00EB5CC4">
              <w:rPr>
                <w:sz w:val="28"/>
                <w:szCs w:val="28"/>
              </w:rPr>
              <w:t>(</w:t>
            </w:r>
            <w:proofErr w:type="spellStart"/>
            <w:r w:rsidRPr="00EB5CC4">
              <w:rPr>
                <w:sz w:val="28"/>
                <w:szCs w:val="28"/>
              </w:rPr>
              <w:t>startChar</w:t>
            </w:r>
            <w:proofErr w:type="spellEnd"/>
            <w:r w:rsidRPr="00EB5CC4">
              <w:rPr>
                <w:sz w:val="28"/>
                <w:szCs w:val="28"/>
              </w:rPr>
              <w:t xml:space="preserve">) определяет условие </w:t>
            </w:r>
            <w:r w:rsidRPr="00EB5CC4">
              <w:rPr>
                <w:sz w:val="28"/>
                <w:szCs w:val="28"/>
              </w:rPr>
              <w:lastRenderedPageBreak/>
              <w:t xml:space="preserve">фильтрации, где s представляет каждую строку в массиве, и фильтрация выполняется для строк, начинающихся с заданного символа </w:t>
            </w:r>
            <w:proofErr w:type="spellStart"/>
            <w:r w:rsidRPr="00EB5CC4">
              <w:rPr>
                <w:sz w:val="28"/>
                <w:szCs w:val="28"/>
              </w:rPr>
              <w:t>startChar</w:t>
            </w:r>
            <w:proofErr w:type="spellEnd"/>
            <w:r w:rsidRPr="00EB5CC4">
              <w:rPr>
                <w:sz w:val="28"/>
                <w:szCs w:val="28"/>
              </w:rPr>
              <w:t>.</w:t>
            </w:r>
          </w:p>
          <w:p w14:paraId="0C97D0F5" w14:textId="5AC41E21" w:rsidR="00EB5CC4" w:rsidRDefault="00EB5CC4" w:rsidP="00EB5CC4">
            <w:pPr>
              <w:pStyle w:val="TableParagraph"/>
              <w:ind w:left="0"/>
              <w:rPr>
                <w:sz w:val="28"/>
                <w:szCs w:val="28"/>
              </w:rPr>
            </w:pPr>
            <w:r w:rsidRPr="00EB5CC4">
              <w:rPr>
                <w:sz w:val="28"/>
                <w:szCs w:val="28"/>
              </w:rPr>
              <w:t xml:space="preserve">Лямбда-выражение s =&gt; </w:t>
            </w:r>
            <w:proofErr w:type="spellStart"/>
            <w:r w:rsidRPr="00EB5CC4">
              <w:rPr>
                <w:sz w:val="28"/>
                <w:szCs w:val="28"/>
              </w:rPr>
              <w:t>s.Count</w:t>
            </w:r>
            <w:proofErr w:type="spellEnd"/>
            <w:r w:rsidRPr="00EB5CC4">
              <w:rPr>
                <w:sz w:val="28"/>
                <w:szCs w:val="28"/>
              </w:rPr>
              <w:t>(c =&gt; "</w:t>
            </w:r>
            <w:proofErr w:type="spellStart"/>
            <w:r w:rsidRPr="00EB5CC4">
              <w:rPr>
                <w:sz w:val="28"/>
                <w:szCs w:val="28"/>
              </w:rPr>
              <w:t>aeiouAEIOU</w:t>
            </w:r>
            <w:proofErr w:type="spellEnd"/>
            <w:proofErr w:type="gramStart"/>
            <w:r w:rsidRPr="00EB5CC4">
              <w:rPr>
                <w:sz w:val="28"/>
                <w:szCs w:val="28"/>
              </w:rPr>
              <w:t>".</w:t>
            </w:r>
            <w:proofErr w:type="spellStart"/>
            <w:r w:rsidRPr="00EB5CC4">
              <w:rPr>
                <w:sz w:val="28"/>
                <w:szCs w:val="28"/>
              </w:rPr>
              <w:t>Contains</w:t>
            </w:r>
            <w:proofErr w:type="spellEnd"/>
            <w:proofErr w:type="gramEnd"/>
            <w:r w:rsidRPr="00EB5CC4">
              <w:rPr>
                <w:sz w:val="28"/>
                <w:szCs w:val="28"/>
              </w:rPr>
              <w:t xml:space="preserve">(c)) &gt;= </w:t>
            </w:r>
            <w:proofErr w:type="spellStart"/>
            <w:r w:rsidRPr="00EB5CC4">
              <w:rPr>
                <w:sz w:val="28"/>
                <w:szCs w:val="28"/>
              </w:rPr>
              <w:t>minVowelCount</w:t>
            </w:r>
            <w:proofErr w:type="spellEnd"/>
            <w:r w:rsidRPr="00EB5CC4">
              <w:rPr>
                <w:sz w:val="28"/>
                <w:szCs w:val="28"/>
              </w:rPr>
              <w:t xml:space="preserve"> определяет условие фильтрации, где s представляет каждую строку в массиве, и фильтрация выполняется для строк, содержащих заданное количество гласных букв или больше.</w:t>
            </w:r>
          </w:p>
        </w:tc>
      </w:tr>
      <w:tr w:rsidR="008E2677" w14:paraId="518608CA" w14:textId="77777777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EA59DA" w14:textId="77777777" w:rsidR="008E2677" w:rsidRDefault="008E2677" w:rsidP="0068373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8E2677" w14:paraId="19D66E32" w14:textId="77777777" w:rsidTr="0068373E">
        <w:trPr>
          <w:trHeight w:val="1110"/>
        </w:trPr>
        <w:tc>
          <w:tcPr>
            <w:tcW w:w="1096" w:type="dxa"/>
            <w:shd w:val="clear" w:color="auto" w:fill="A4A4A4"/>
          </w:tcPr>
          <w:p w14:paraId="1E0C0C52" w14:textId="77777777"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7721661" wp14:editId="7ED17155">
                      <wp:extent cx="697230" cy="711835"/>
                      <wp:effectExtent l="9525" t="0" r="0" b="12065"/>
                      <wp:docPr id="12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3" name="Полилиния 13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9600A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">
                      <v:shape id="Полилиния 13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" path="m,l690626,705561em690626,l,705561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4F415E96" w14:textId="586189E5" w:rsidR="008E2677" w:rsidRDefault="005C46FB" w:rsidP="0068373E">
            <w:pPr>
              <w:pStyle w:val="TableParagraph"/>
              <w:ind w:left="0"/>
              <w:rPr>
                <w:sz w:val="28"/>
                <w:szCs w:val="28"/>
              </w:rPr>
            </w:pPr>
            <w:r w:rsidRPr="005C46FB">
              <w:rPr>
                <w:noProof/>
                <w:sz w:val="28"/>
                <w:szCs w:val="28"/>
              </w:rPr>
              <w:drawing>
                <wp:inline distT="0" distB="0" distL="0" distR="0" wp14:anchorId="30F40756" wp14:editId="1CCA2C5C">
                  <wp:extent cx="5418290" cy="7155800"/>
                  <wp:effectExtent l="0" t="0" r="0" b="7620"/>
                  <wp:docPr id="11244002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4002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71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E3580" w14:textId="77777777" w:rsidR="0022605E" w:rsidRDefault="0022605E">
      <w:pPr>
        <w:rPr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5C1499" w14:paraId="20B4466A" w14:textId="77777777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1D675854" w14:textId="77777777" w:rsidR="005C1499" w:rsidRDefault="00594B80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 w:clear="all"/>
            </w:r>
            <w:r w:rsidR="005C1499">
              <w:rPr>
                <w:b/>
                <w:sz w:val="28"/>
                <w:szCs w:val="28"/>
              </w:rPr>
              <w:t>Задание</w:t>
            </w:r>
            <w:r w:rsidR="005C1499">
              <w:rPr>
                <w:b/>
                <w:spacing w:val="-5"/>
                <w:sz w:val="28"/>
                <w:szCs w:val="28"/>
              </w:rPr>
              <w:t xml:space="preserve"> 3</w:t>
            </w:r>
          </w:p>
        </w:tc>
      </w:tr>
      <w:tr w:rsidR="005C1499" w14:paraId="34D14ADB" w14:textId="77777777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3EFE1751" w14:textId="77777777" w:rsidR="005C1499" w:rsidRDefault="005C1499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5C1499" w:rsidRPr="00676CCA" w14:paraId="09C58B45" w14:textId="77777777" w:rsidTr="0068373E">
        <w:trPr>
          <w:trHeight w:val="1853"/>
        </w:trPr>
        <w:tc>
          <w:tcPr>
            <w:tcW w:w="1096" w:type="dxa"/>
            <w:shd w:val="clear" w:color="auto" w:fill="A4A4A4"/>
          </w:tcPr>
          <w:p w14:paraId="5C317186" w14:textId="77777777"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43F5D1E0" wp14:editId="48814BED">
                      <wp:extent cx="697230" cy="1183005"/>
                      <wp:effectExtent l="9525" t="0" r="0" b="7619"/>
                      <wp:docPr id="1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5" name="Полилиния 15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ACDB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Iil+wqAIAAEEGAAAOAAAAAAAAAAAAAAAA&#10;AC4CAABkcnMvZTJvRG9jLnhtbFBLAQItABQABgAIAAAAIQC9SCfu3AAAAAUBAAAPAAAAAAAAAAAA&#10;AAAAAAIFAABkcnMvZG93bnJldi54bWxQSwUGAAAAAAQABADzAAAACwYAAAAA&#10;">
                      <v:shape id="Полилиния 15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6FDD03D5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5C1499">
              <w:rPr>
                <w:b/>
                <w:sz w:val="28"/>
                <w:szCs w:val="28"/>
              </w:rPr>
              <w:t xml:space="preserve">Напишите программу, которая моделирует работу термостата. </w:t>
            </w:r>
          </w:p>
          <w:p w14:paraId="0CE900A3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Устройство отслеживает изменение температуры и генерирует события, если:</w:t>
            </w:r>
          </w:p>
          <w:p w14:paraId="61CA233D" w14:textId="77777777"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превышает заданное максимальное значение.</w:t>
            </w:r>
          </w:p>
          <w:p w14:paraId="22B6B394" w14:textId="77777777"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падает ниже заданного минимального значения.</w:t>
            </w:r>
          </w:p>
          <w:p w14:paraId="5613F521" w14:textId="77777777"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Программа должна:</w:t>
            </w:r>
          </w:p>
          <w:p w14:paraId="56AFCDF3" w14:textId="77777777"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Позволить пользователю задать минимальную и максимальную температуры.</w:t>
            </w:r>
          </w:p>
          <w:p w14:paraId="317CD0C0" w14:textId="77777777"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Реализовать два обработчика событий: один для предупреждения о перегреве, другой — о переохлаждении.</w:t>
            </w:r>
          </w:p>
          <w:p w14:paraId="1C6117B0" w14:textId="77777777" w:rsid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Симулировать изменение температуры в случайных пределах.</w:t>
            </w:r>
          </w:p>
          <w:p w14:paraId="53D68EC8" w14:textId="77777777" w:rsidR="005C1499" w:rsidRPr="008E2677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событий.</w:t>
            </w:r>
          </w:p>
          <w:p w14:paraId="6930724F" w14:textId="77777777" w:rsidR="005C1499" w:rsidRPr="005C1499" w:rsidRDefault="005C1499" w:rsidP="005C1499">
            <w:pPr>
              <w:pStyle w:val="TableParagraph"/>
              <w:ind w:right="257"/>
              <w:jc w:val="both"/>
              <w:rPr>
                <w:sz w:val="28"/>
                <w:szCs w:val="28"/>
              </w:rPr>
            </w:pPr>
          </w:p>
          <w:p w14:paraId="029E30DF" w14:textId="77777777" w:rsidR="005C1499" w:rsidRPr="00676CCA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</w:p>
        </w:tc>
      </w:tr>
      <w:tr w:rsidR="005C1499" w14:paraId="169303B7" w14:textId="77777777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7C88A4" w14:textId="77777777" w:rsidR="005C1499" w:rsidRDefault="005C1499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5C1499" w14:paraId="53B41428" w14:textId="77777777" w:rsidTr="0068373E">
        <w:trPr>
          <w:trHeight w:val="371"/>
        </w:trPr>
        <w:tc>
          <w:tcPr>
            <w:tcW w:w="1096" w:type="dxa"/>
            <w:shd w:val="clear" w:color="auto" w:fill="A4A4A4"/>
          </w:tcPr>
          <w:p w14:paraId="21024FAF" w14:textId="77777777"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34A9CDD" wp14:editId="007094FE">
                      <wp:extent cx="697230" cy="242570"/>
                      <wp:effectExtent l="9525" t="0" r="0" b="5079"/>
                      <wp:docPr id="16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7" name="Полилиния 17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A5E55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">
                      <v:shape id="Полилиния 17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1F4CA599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using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System;</w:t>
            </w:r>
            <w:proofErr w:type="gramEnd"/>
          </w:p>
          <w:p w14:paraId="5A79A39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System.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Threading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0785BCD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0AB181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ThermostatSimulation</w:t>
            </w:r>
            <w:proofErr w:type="spellEnd"/>
          </w:p>
          <w:p w14:paraId="2EC71D58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>{</w:t>
            </w:r>
          </w:p>
          <w:p w14:paraId="27BD724A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public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class Thermostat</w:t>
            </w:r>
          </w:p>
          <w:p w14:paraId="29D6590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{</w:t>
            </w:r>
          </w:p>
          <w:p w14:paraId="1F211FDB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event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EventHandler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TemperatureEventArgs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&gt;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TemperatureChanged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54CFD9A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{ get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; private set; }</w:t>
            </w:r>
          </w:p>
          <w:p w14:paraId="44DD548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{ get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; private set; }</w:t>
            </w:r>
          </w:p>
          <w:p w14:paraId="7A01753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CurrentTemperature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{ get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; private set; }</w:t>
            </w:r>
          </w:p>
          <w:p w14:paraId="24FBCB6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private Random _random = new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Random(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);</w:t>
            </w:r>
          </w:p>
          <w:p w14:paraId="6AB7F0D5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9F0C39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Thermostat(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49A4AF5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E66A4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minTemp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1B87F3F2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maxTemp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49A64FB3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C4C562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90EA2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void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UpdateTemperature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3D72F265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DC9D093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CurrentTemperature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SimulateTemperature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);</w:t>
            </w:r>
          </w:p>
          <w:p w14:paraId="425386F9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OnTemperatureChanged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TemperatureEventArgs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CurrentTemperature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));</w:t>
            </w:r>
          </w:p>
          <w:p w14:paraId="196DC3C5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2FC10B8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1A268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private double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SimulateTemperature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7543FD86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C61F5A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lastRenderedPageBreak/>
              <w:t xml:space="preserve">            return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Math.Round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</w:p>
          <w:p w14:paraId="65196712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_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random.NextDouble</w:t>
            </w:r>
            <w:proofErr w:type="spellEnd"/>
            <w:proofErr w:type="gramEnd"/>
            <w:r w:rsidRPr="00B01C8D">
              <w:rPr>
                <w:sz w:val="28"/>
                <w:szCs w:val="28"/>
                <w:lang w:val="en-US"/>
              </w:rPr>
              <w:t>() * 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+ 5 - 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- 5)) + 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MinTemperature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- 5),</w:t>
            </w:r>
          </w:p>
          <w:p w14:paraId="1A941D38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2</w:t>
            </w:r>
          </w:p>
          <w:p w14:paraId="3F31B49A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);</w:t>
            </w:r>
          </w:p>
          <w:p w14:paraId="70EA47D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6D20EE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392254F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protected virtual void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OnTemperatureChanged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01C8D">
              <w:rPr>
                <w:sz w:val="28"/>
                <w:szCs w:val="28"/>
                <w:lang w:val="en-US"/>
              </w:rPr>
              <w:t>TemperatureEventArgs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e)</w:t>
            </w:r>
          </w:p>
          <w:p w14:paraId="38AE116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8DF789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TemperatureChanged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?.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Invoke(this, e);</w:t>
            </w:r>
          </w:p>
          <w:p w14:paraId="0022D5B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36E57B3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}</w:t>
            </w:r>
          </w:p>
          <w:p w14:paraId="4B27560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F1C374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public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class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TemperatureEventArgs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EventArgs</w:t>
            </w:r>
            <w:proofErr w:type="spellEnd"/>
          </w:p>
          <w:p w14:paraId="3880F4AF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{</w:t>
            </w:r>
          </w:p>
          <w:p w14:paraId="4637B44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double Temperature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{ get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; private set; }</w:t>
            </w:r>
          </w:p>
          <w:p w14:paraId="620B749C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C8571B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public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TemperatureEventArgs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double temperature)</w:t>
            </w:r>
          </w:p>
          <w:p w14:paraId="5667782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A795CE3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Temperature =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temperature;</w:t>
            </w:r>
            <w:proofErr w:type="gramEnd"/>
          </w:p>
          <w:p w14:paraId="7CED5FC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9815EE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}</w:t>
            </w:r>
          </w:p>
          <w:p w14:paraId="332230D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1B7693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class Program</w:t>
            </w:r>
          </w:p>
          <w:p w14:paraId="344B372C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{</w:t>
            </w:r>
          </w:p>
          <w:p w14:paraId="44905991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static void Main(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string[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args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70C8ED8F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</w:t>
            </w:r>
            <w:r w:rsidRPr="00B01C8D">
              <w:rPr>
                <w:sz w:val="28"/>
                <w:szCs w:val="28"/>
              </w:rPr>
              <w:t>{</w:t>
            </w:r>
          </w:p>
          <w:p w14:paraId="674E77A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        </w:t>
            </w:r>
            <w:proofErr w:type="spellStart"/>
            <w:r w:rsidRPr="00B01C8D">
              <w:rPr>
                <w:sz w:val="28"/>
                <w:szCs w:val="28"/>
              </w:rPr>
              <w:t>Console.Write</w:t>
            </w:r>
            <w:proofErr w:type="spellEnd"/>
            <w:r w:rsidRPr="00B01C8D">
              <w:rPr>
                <w:sz w:val="28"/>
                <w:szCs w:val="28"/>
              </w:rPr>
              <w:t>("Введите минимальную температуру: ");</w:t>
            </w:r>
          </w:p>
          <w:p w14:paraId="4850AF9C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</w:rPr>
              <w:t xml:space="preserve">            </w:t>
            </w:r>
            <w:r w:rsidRPr="00B01C8D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()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5A6DD62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2BC7D6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01C8D">
              <w:rPr>
                <w:sz w:val="28"/>
                <w:szCs w:val="28"/>
              </w:rPr>
              <w:t>Console.Write</w:t>
            </w:r>
            <w:proofErr w:type="spellEnd"/>
            <w:r w:rsidRPr="00B01C8D">
              <w:rPr>
                <w:sz w:val="28"/>
                <w:szCs w:val="28"/>
              </w:rPr>
              <w:t>("Введите максимальную температуру: ");</w:t>
            </w:r>
          </w:p>
          <w:p w14:paraId="54233128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</w:rPr>
              <w:t xml:space="preserve">            </w:t>
            </w:r>
            <w:r w:rsidRPr="00B01C8D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Convert.ToDouble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()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5219E7A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Thermostat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thermostat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Thermostat(</w:t>
            </w:r>
            <w:proofErr w:type="spellStart"/>
            <w:proofErr w:type="gramEnd"/>
            <w:r w:rsidRPr="00B01C8D">
              <w:rPr>
                <w:sz w:val="28"/>
                <w:szCs w:val="28"/>
                <w:lang w:val="en-US"/>
              </w:rPr>
              <w:t>minTemp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);</w:t>
            </w:r>
          </w:p>
          <w:p w14:paraId="55C98B15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thermostat.TemperatureChanged</w:t>
            </w:r>
            <w:proofErr w:type="spellEnd"/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+= (sender, e) =&gt;</w:t>
            </w:r>
          </w:p>
          <w:p w14:paraId="2FE97986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AE7DBC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($"</w:t>
            </w:r>
            <w:r w:rsidRPr="00B01C8D">
              <w:rPr>
                <w:sz w:val="28"/>
                <w:szCs w:val="28"/>
              </w:rPr>
              <w:t>Текущая</w:t>
            </w:r>
            <w:r w:rsidRPr="00B01C8D">
              <w:rPr>
                <w:sz w:val="28"/>
                <w:szCs w:val="28"/>
                <w:lang w:val="en-US"/>
              </w:rPr>
              <w:t xml:space="preserve"> </w:t>
            </w:r>
            <w:r w:rsidRPr="00B01C8D">
              <w:rPr>
                <w:sz w:val="28"/>
                <w:szCs w:val="28"/>
              </w:rPr>
              <w:t>температура</w:t>
            </w:r>
            <w:r w:rsidRPr="00B01C8D">
              <w:rPr>
                <w:sz w:val="28"/>
                <w:szCs w:val="28"/>
                <w:lang w:val="en-US"/>
              </w:rPr>
              <w:t>: {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e.Temperature</w:t>
            </w:r>
            <w:proofErr w:type="gramEnd"/>
            <w:r w:rsidRPr="00B01C8D">
              <w:rPr>
                <w:sz w:val="28"/>
                <w:szCs w:val="28"/>
                <w:lang w:val="en-US"/>
              </w:rPr>
              <w:t>:F2}°C");</w:t>
            </w:r>
          </w:p>
          <w:p w14:paraId="1BE8245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3C5C69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e.Temperature</w:t>
            </w:r>
            <w:proofErr w:type="spellEnd"/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&gt;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maxTemp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455F505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7498EA45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ConsoleColor.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Red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296057C6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($"</w:t>
            </w:r>
            <w:r w:rsidRPr="00B01C8D">
              <w:rPr>
                <w:sz w:val="28"/>
                <w:szCs w:val="28"/>
              </w:rPr>
              <w:t>ВНИМАНИЕ</w:t>
            </w:r>
            <w:r w:rsidRPr="00B01C8D">
              <w:rPr>
                <w:sz w:val="28"/>
                <w:szCs w:val="28"/>
                <w:lang w:val="en-US"/>
              </w:rPr>
              <w:t xml:space="preserve">: </w:t>
            </w:r>
            <w:r w:rsidRPr="00B01C8D">
              <w:rPr>
                <w:sz w:val="28"/>
                <w:szCs w:val="28"/>
              </w:rPr>
              <w:t>Перегрев</w:t>
            </w:r>
            <w:r w:rsidRPr="00B01C8D">
              <w:rPr>
                <w:sz w:val="28"/>
                <w:szCs w:val="28"/>
                <w:lang w:val="en-US"/>
              </w:rPr>
              <w:t>!"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70140066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Console.ResetColor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4A602F1B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6FC07E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else if (</w:t>
            </w:r>
            <w:proofErr w:type="spellStart"/>
            <w:proofErr w:type="gramStart"/>
            <w:r w:rsidRPr="00B01C8D">
              <w:rPr>
                <w:sz w:val="28"/>
                <w:szCs w:val="28"/>
                <w:lang w:val="en-US"/>
              </w:rPr>
              <w:t>e.Temperature</w:t>
            </w:r>
            <w:proofErr w:type="spellEnd"/>
            <w:proofErr w:type="gramEnd"/>
            <w:r w:rsidRPr="00B01C8D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minTemp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)</w:t>
            </w:r>
          </w:p>
          <w:p w14:paraId="6DC92F9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lastRenderedPageBreak/>
              <w:t xml:space="preserve">                {</w:t>
            </w:r>
          </w:p>
          <w:p w14:paraId="5A33B6E7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Console.ForegroundColor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ConsoleColor.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Blue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0CFCB049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($"</w:t>
            </w:r>
            <w:r w:rsidRPr="00B01C8D">
              <w:rPr>
                <w:sz w:val="28"/>
                <w:szCs w:val="28"/>
              </w:rPr>
              <w:t>ВНИМАНИЕ</w:t>
            </w:r>
            <w:r w:rsidRPr="00B01C8D">
              <w:rPr>
                <w:sz w:val="28"/>
                <w:szCs w:val="28"/>
                <w:lang w:val="en-US"/>
              </w:rPr>
              <w:t xml:space="preserve">: </w:t>
            </w:r>
            <w:r w:rsidRPr="00B01C8D">
              <w:rPr>
                <w:sz w:val="28"/>
                <w:szCs w:val="28"/>
              </w:rPr>
              <w:t>Переохлаждение</w:t>
            </w:r>
            <w:r w:rsidRPr="00B01C8D">
              <w:rPr>
                <w:sz w:val="28"/>
                <w:szCs w:val="28"/>
                <w:lang w:val="en-US"/>
              </w:rPr>
              <w:t>!"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5503975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Console.ResetColor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01C8D"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5D2C97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0288A02C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};</w:t>
            </w:r>
          </w:p>
          <w:p w14:paraId="4E7570B4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A71967E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 xml:space="preserve"> &lt; 10; </w:t>
            </w:r>
            <w:proofErr w:type="spellStart"/>
            <w:r w:rsidRPr="00B01C8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01C8D">
              <w:rPr>
                <w:sz w:val="28"/>
                <w:szCs w:val="28"/>
                <w:lang w:val="en-US"/>
              </w:rPr>
              <w:t>++)</w:t>
            </w:r>
          </w:p>
          <w:p w14:paraId="42A715DF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  <w:lang w:val="en-US"/>
              </w:rPr>
              <w:t xml:space="preserve">            </w:t>
            </w:r>
            <w:r w:rsidRPr="00B01C8D">
              <w:rPr>
                <w:sz w:val="28"/>
                <w:szCs w:val="28"/>
              </w:rPr>
              <w:t>{</w:t>
            </w:r>
          </w:p>
          <w:p w14:paraId="1EFEEB66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B01C8D">
              <w:rPr>
                <w:sz w:val="28"/>
                <w:szCs w:val="28"/>
              </w:rPr>
              <w:t>thermostat.UpdateTemperature</w:t>
            </w:r>
            <w:proofErr w:type="spellEnd"/>
            <w:proofErr w:type="gramEnd"/>
            <w:r w:rsidRPr="00B01C8D">
              <w:rPr>
                <w:sz w:val="28"/>
                <w:szCs w:val="28"/>
              </w:rPr>
              <w:t>();</w:t>
            </w:r>
          </w:p>
          <w:p w14:paraId="3499644C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            </w:t>
            </w:r>
            <w:proofErr w:type="spellStart"/>
            <w:r w:rsidRPr="00B01C8D">
              <w:rPr>
                <w:sz w:val="28"/>
                <w:szCs w:val="28"/>
              </w:rPr>
              <w:t>Thread.Sleep</w:t>
            </w:r>
            <w:proofErr w:type="spellEnd"/>
            <w:r w:rsidRPr="00B01C8D">
              <w:rPr>
                <w:sz w:val="28"/>
                <w:szCs w:val="28"/>
              </w:rPr>
              <w:t>(1000);</w:t>
            </w:r>
          </w:p>
          <w:p w14:paraId="7BA992F2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        }</w:t>
            </w:r>
          </w:p>
          <w:p w14:paraId="337737DD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    }</w:t>
            </w:r>
          </w:p>
          <w:p w14:paraId="7FA6ED20" w14:textId="77777777" w:rsidR="00B01C8D" w:rsidRPr="00B01C8D" w:rsidRDefault="00B01C8D" w:rsidP="00B01C8D">
            <w:pPr>
              <w:pStyle w:val="TableParagraph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 xml:space="preserve">    }</w:t>
            </w:r>
          </w:p>
          <w:p w14:paraId="5EEA42ED" w14:textId="77777777" w:rsidR="005C1499" w:rsidRDefault="00B01C8D" w:rsidP="00B01C8D">
            <w:pPr>
              <w:pStyle w:val="TableParagraph"/>
              <w:ind w:left="0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>}</w:t>
            </w:r>
          </w:p>
          <w:p w14:paraId="630423A8" w14:textId="77777777" w:rsidR="00B01C8D" w:rsidRDefault="00B01C8D" w:rsidP="00B01C8D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610B098A" w14:textId="77777777" w:rsidR="00B01C8D" w:rsidRDefault="00B01C8D" w:rsidP="00B01C8D">
            <w:pPr>
              <w:pStyle w:val="TableParagraph"/>
              <w:ind w:left="0"/>
              <w:rPr>
                <w:sz w:val="28"/>
                <w:szCs w:val="28"/>
              </w:rPr>
            </w:pPr>
            <w:r w:rsidRPr="00B01C8D">
              <w:rPr>
                <w:sz w:val="28"/>
                <w:szCs w:val="28"/>
              </w:rPr>
              <w:t>Пользователь задает температурные границы, после чего симулятор генерирует случайные значения температуры и отслеживает выход за допустимые пределы. При достижении критических значений выводятся цветовые предупреждения.</w:t>
            </w:r>
          </w:p>
          <w:p w14:paraId="17694C23" w14:textId="77777777" w:rsidR="00531014" w:rsidRPr="00531014" w:rsidRDefault="00531014" w:rsidP="00531014">
            <w:pPr>
              <w:pStyle w:val="TableParagraph"/>
              <w:rPr>
                <w:sz w:val="28"/>
                <w:szCs w:val="28"/>
              </w:rPr>
            </w:pPr>
            <w:r w:rsidRPr="00531014">
              <w:rPr>
                <w:sz w:val="28"/>
                <w:szCs w:val="28"/>
              </w:rPr>
              <w:t xml:space="preserve">Делегат </w:t>
            </w:r>
            <w:proofErr w:type="spellStart"/>
            <w:r w:rsidRPr="00531014">
              <w:rPr>
                <w:sz w:val="28"/>
                <w:szCs w:val="28"/>
              </w:rPr>
              <w:t>TemperatureEventHandler</w:t>
            </w:r>
            <w:proofErr w:type="spellEnd"/>
            <w:r w:rsidRPr="00531014">
              <w:rPr>
                <w:sz w:val="28"/>
                <w:szCs w:val="28"/>
              </w:rPr>
              <w:t xml:space="preserve"> объявлен для представления метода, который будет обрабатывать события, связанные с температурой. Этот делегат принимает два параметра: </w:t>
            </w:r>
            <w:proofErr w:type="spellStart"/>
            <w:r w:rsidRPr="00531014">
              <w:rPr>
                <w:sz w:val="28"/>
                <w:szCs w:val="28"/>
              </w:rPr>
              <w:t>object</w:t>
            </w:r>
            <w:proofErr w:type="spellEnd"/>
            <w:r w:rsidRPr="00531014">
              <w:rPr>
                <w:sz w:val="28"/>
                <w:szCs w:val="28"/>
              </w:rPr>
              <w:t xml:space="preserve"> </w:t>
            </w:r>
            <w:proofErr w:type="spellStart"/>
            <w:r w:rsidRPr="00531014">
              <w:rPr>
                <w:sz w:val="28"/>
                <w:szCs w:val="28"/>
              </w:rPr>
              <w:t>sender</w:t>
            </w:r>
            <w:proofErr w:type="spellEnd"/>
            <w:r w:rsidRPr="00531014">
              <w:rPr>
                <w:sz w:val="28"/>
                <w:szCs w:val="28"/>
              </w:rPr>
              <w:t xml:space="preserve">, представляющий источник события, и </w:t>
            </w:r>
            <w:proofErr w:type="spellStart"/>
            <w:r w:rsidRPr="00531014">
              <w:rPr>
                <w:sz w:val="28"/>
                <w:szCs w:val="28"/>
              </w:rPr>
              <w:t>TemperatureEventArgs</w:t>
            </w:r>
            <w:proofErr w:type="spellEnd"/>
            <w:r w:rsidRPr="00531014">
              <w:rPr>
                <w:sz w:val="28"/>
                <w:szCs w:val="28"/>
              </w:rPr>
              <w:t xml:space="preserve"> e, содержащий данные о событии.</w:t>
            </w:r>
          </w:p>
          <w:p w14:paraId="31D588F4" w14:textId="3AA51C42" w:rsidR="00531014" w:rsidRPr="00531014" w:rsidRDefault="00531014" w:rsidP="00531014">
            <w:pPr>
              <w:pStyle w:val="TableParagraph"/>
              <w:rPr>
                <w:sz w:val="28"/>
                <w:szCs w:val="28"/>
              </w:rPr>
            </w:pPr>
            <w:r w:rsidRPr="00531014">
              <w:rPr>
                <w:sz w:val="28"/>
                <w:szCs w:val="28"/>
              </w:rPr>
              <w:t>Два события объявлены с использованием делегата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31014">
              <w:rPr>
                <w:sz w:val="28"/>
                <w:szCs w:val="28"/>
              </w:rPr>
              <w:t>TemperatureEventHandler</w:t>
            </w:r>
            <w:proofErr w:type="spellEnd"/>
            <w:r w:rsidRPr="00531014">
              <w:rPr>
                <w:sz w:val="28"/>
                <w:szCs w:val="28"/>
              </w:rPr>
              <w:t>:</w:t>
            </w:r>
          </w:p>
          <w:p w14:paraId="67F3D6F9" w14:textId="77777777" w:rsidR="00531014" w:rsidRPr="00531014" w:rsidRDefault="00531014" w:rsidP="00531014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531014">
              <w:rPr>
                <w:sz w:val="28"/>
                <w:szCs w:val="28"/>
              </w:rPr>
              <w:t>Overheat</w:t>
            </w:r>
            <w:proofErr w:type="spellEnd"/>
            <w:r w:rsidRPr="00531014">
              <w:rPr>
                <w:sz w:val="28"/>
                <w:szCs w:val="28"/>
              </w:rPr>
              <w:t xml:space="preserve"> - событие, которое срабатывает, когда температура превышает максимальное значение.</w:t>
            </w:r>
          </w:p>
          <w:p w14:paraId="70B7BBFF" w14:textId="6B39D343" w:rsidR="00531014" w:rsidRDefault="00531014" w:rsidP="0053101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531014">
              <w:rPr>
                <w:sz w:val="28"/>
                <w:szCs w:val="28"/>
              </w:rPr>
              <w:t>Underheat</w:t>
            </w:r>
            <w:proofErr w:type="spellEnd"/>
            <w:r w:rsidRPr="00531014">
              <w:rPr>
                <w:sz w:val="28"/>
                <w:szCs w:val="28"/>
              </w:rPr>
              <w:t xml:space="preserve"> - событие, которое срабатывает, когда температура падает ниже минимального значения</w:t>
            </w:r>
          </w:p>
        </w:tc>
      </w:tr>
      <w:tr w:rsidR="005C1499" w14:paraId="53B83F5B" w14:textId="77777777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761960" w14:textId="77777777" w:rsidR="005C1499" w:rsidRDefault="005C1499" w:rsidP="0068373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</w:tbl>
    <w:p w14:paraId="5E636AD6" w14:textId="1BDCA197" w:rsidR="0022605E" w:rsidRDefault="00B01C8D">
      <w:pPr>
        <w:rPr>
          <w:sz w:val="28"/>
          <w:szCs w:val="28"/>
        </w:rPr>
      </w:pPr>
      <w:r w:rsidRPr="00B01C8D">
        <w:rPr>
          <w:noProof/>
          <w:sz w:val="28"/>
          <w:szCs w:val="28"/>
        </w:rPr>
        <w:drawing>
          <wp:inline distT="0" distB="0" distL="0" distR="0" wp14:anchorId="7A2FD5F9" wp14:editId="1F644ED6">
            <wp:extent cx="2804403" cy="2697714"/>
            <wp:effectExtent l="0" t="0" r="0" b="7620"/>
            <wp:docPr id="1677699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9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959" w14:textId="77777777" w:rsidR="0022605E" w:rsidRDefault="0022605E">
      <w:pPr>
        <w:rPr>
          <w:sz w:val="28"/>
          <w:szCs w:val="28"/>
        </w:rPr>
      </w:pPr>
    </w:p>
    <w:sectPr w:rsidR="0022605E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4AA23" w14:textId="77777777" w:rsidR="000641B7" w:rsidRDefault="000641B7">
      <w:r>
        <w:separator/>
      </w:r>
    </w:p>
  </w:endnote>
  <w:endnote w:type="continuationSeparator" w:id="0">
    <w:p w14:paraId="5783ADA8" w14:textId="77777777" w:rsidR="000641B7" w:rsidRDefault="0006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EA17" w14:textId="77777777" w:rsidR="000641B7" w:rsidRDefault="000641B7">
      <w:r>
        <w:separator/>
      </w:r>
    </w:p>
  </w:footnote>
  <w:footnote w:type="continuationSeparator" w:id="0">
    <w:p w14:paraId="186B4267" w14:textId="77777777" w:rsidR="000641B7" w:rsidRDefault="0006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5D6"/>
    <w:multiLevelType w:val="hybridMultilevel"/>
    <w:tmpl w:val="E758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0CF"/>
    <w:multiLevelType w:val="multilevel"/>
    <w:tmpl w:val="C3D2DE5E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200A79"/>
    <w:multiLevelType w:val="hybridMultilevel"/>
    <w:tmpl w:val="F5A0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BFF"/>
    <w:multiLevelType w:val="multilevel"/>
    <w:tmpl w:val="576C2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2936"/>
    <w:multiLevelType w:val="multilevel"/>
    <w:tmpl w:val="890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B3F60"/>
    <w:multiLevelType w:val="multilevel"/>
    <w:tmpl w:val="294A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C37"/>
    <w:multiLevelType w:val="multilevel"/>
    <w:tmpl w:val="4DDAF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159F"/>
    <w:multiLevelType w:val="multilevel"/>
    <w:tmpl w:val="3692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612B"/>
    <w:multiLevelType w:val="multilevel"/>
    <w:tmpl w:val="D3D40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0119"/>
    <w:multiLevelType w:val="multilevel"/>
    <w:tmpl w:val="A0E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01ECC"/>
    <w:multiLevelType w:val="multilevel"/>
    <w:tmpl w:val="527A8A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8D272A"/>
    <w:multiLevelType w:val="multilevel"/>
    <w:tmpl w:val="68E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ADD"/>
    <w:multiLevelType w:val="multilevel"/>
    <w:tmpl w:val="6E8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A2928"/>
    <w:multiLevelType w:val="multilevel"/>
    <w:tmpl w:val="4CE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D4ACA"/>
    <w:multiLevelType w:val="multilevel"/>
    <w:tmpl w:val="F264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F6105"/>
    <w:multiLevelType w:val="hybridMultilevel"/>
    <w:tmpl w:val="35EA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146EA"/>
    <w:multiLevelType w:val="multilevel"/>
    <w:tmpl w:val="804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16E"/>
    <w:multiLevelType w:val="multilevel"/>
    <w:tmpl w:val="CB8C2E06"/>
    <w:lvl w:ilvl="0">
      <w:start w:val="1"/>
      <w:numFmt w:val="decimal"/>
      <w:lvlText w:val="%1."/>
      <w:lvlJc w:val="left"/>
      <w:pPr>
        <w:ind w:left="829" w:hanging="360"/>
      </w:pPr>
    </w:lvl>
    <w:lvl w:ilvl="1">
      <w:start w:val="1"/>
      <w:numFmt w:val="lowerLetter"/>
      <w:lvlText w:val="%2."/>
      <w:lvlJc w:val="left"/>
      <w:pPr>
        <w:ind w:left="1549" w:hanging="360"/>
      </w:pPr>
    </w:lvl>
    <w:lvl w:ilvl="2">
      <w:start w:val="1"/>
      <w:numFmt w:val="lowerRoman"/>
      <w:lvlText w:val="%3."/>
      <w:lvlJc w:val="right"/>
      <w:pPr>
        <w:ind w:left="2269" w:hanging="180"/>
      </w:pPr>
    </w:lvl>
    <w:lvl w:ilvl="3">
      <w:start w:val="1"/>
      <w:numFmt w:val="decimal"/>
      <w:lvlText w:val="%4."/>
      <w:lvlJc w:val="left"/>
      <w:pPr>
        <w:ind w:left="2989" w:hanging="360"/>
      </w:pPr>
    </w:lvl>
    <w:lvl w:ilvl="4">
      <w:start w:val="1"/>
      <w:numFmt w:val="lowerLetter"/>
      <w:lvlText w:val="%5."/>
      <w:lvlJc w:val="left"/>
      <w:pPr>
        <w:ind w:left="3709" w:hanging="360"/>
      </w:pPr>
    </w:lvl>
    <w:lvl w:ilvl="5">
      <w:start w:val="1"/>
      <w:numFmt w:val="lowerRoman"/>
      <w:lvlText w:val="%6."/>
      <w:lvlJc w:val="right"/>
      <w:pPr>
        <w:ind w:left="4429" w:hanging="180"/>
      </w:pPr>
    </w:lvl>
    <w:lvl w:ilvl="6">
      <w:start w:val="1"/>
      <w:numFmt w:val="decimal"/>
      <w:lvlText w:val="%7."/>
      <w:lvlJc w:val="left"/>
      <w:pPr>
        <w:ind w:left="5149" w:hanging="360"/>
      </w:pPr>
    </w:lvl>
    <w:lvl w:ilvl="7">
      <w:start w:val="1"/>
      <w:numFmt w:val="lowerLetter"/>
      <w:lvlText w:val="%8."/>
      <w:lvlJc w:val="left"/>
      <w:pPr>
        <w:ind w:left="5869" w:hanging="360"/>
      </w:pPr>
    </w:lvl>
    <w:lvl w:ilvl="8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5BC55330"/>
    <w:multiLevelType w:val="multilevel"/>
    <w:tmpl w:val="36F00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55584"/>
    <w:multiLevelType w:val="hybridMultilevel"/>
    <w:tmpl w:val="D91A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564"/>
    <w:multiLevelType w:val="multilevel"/>
    <w:tmpl w:val="815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90277"/>
    <w:multiLevelType w:val="multilevel"/>
    <w:tmpl w:val="89E2391E"/>
    <w:lvl w:ilvl="0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num w:numId="1" w16cid:durableId="1160657324">
    <w:abstractNumId w:val="21"/>
  </w:num>
  <w:num w:numId="2" w16cid:durableId="1405369544">
    <w:abstractNumId w:val="1"/>
  </w:num>
  <w:num w:numId="3" w16cid:durableId="2111243851">
    <w:abstractNumId w:val="16"/>
  </w:num>
  <w:num w:numId="4" w16cid:durableId="1587227228">
    <w:abstractNumId w:val="20"/>
  </w:num>
  <w:num w:numId="5" w16cid:durableId="1090851515">
    <w:abstractNumId w:val="17"/>
  </w:num>
  <w:num w:numId="6" w16cid:durableId="1739011250">
    <w:abstractNumId w:val="10"/>
  </w:num>
  <w:num w:numId="7" w16cid:durableId="1931156472">
    <w:abstractNumId w:val="6"/>
  </w:num>
  <w:num w:numId="8" w16cid:durableId="1549605225">
    <w:abstractNumId w:val="4"/>
  </w:num>
  <w:num w:numId="9" w16cid:durableId="546454226">
    <w:abstractNumId w:val="3"/>
  </w:num>
  <w:num w:numId="10" w16cid:durableId="1000233810">
    <w:abstractNumId w:val="5"/>
  </w:num>
  <w:num w:numId="11" w16cid:durableId="926156830">
    <w:abstractNumId w:val="18"/>
  </w:num>
  <w:num w:numId="12" w16cid:durableId="935016078">
    <w:abstractNumId w:val="7"/>
  </w:num>
  <w:num w:numId="13" w16cid:durableId="1041202094">
    <w:abstractNumId w:val="8"/>
  </w:num>
  <w:num w:numId="14" w16cid:durableId="651065331">
    <w:abstractNumId w:val="14"/>
  </w:num>
  <w:num w:numId="15" w16cid:durableId="858927739">
    <w:abstractNumId w:val="11"/>
  </w:num>
  <w:num w:numId="16" w16cid:durableId="1751998533">
    <w:abstractNumId w:val="15"/>
  </w:num>
  <w:num w:numId="17" w16cid:durableId="1283462417">
    <w:abstractNumId w:val="12"/>
  </w:num>
  <w:num w:numId="18" w16cid:durableId="67311037">
    <w:abstractNumId w:val="19"/>
  </w:num>
  <w:num w:numId="19" w16cid:durableId="1946768186">
    <w:abstractNumId w:val="13"/>
  </w:num>
  <w:num w:numId="20" w16cid:durableId="175199287">
    <w:abstractNumId w:val="9"/>
  </w:num>
  <w:num w:numId="21" w16cid:durableId="1790320244">
    <w:abstractNumId w:val="0"/>
  </w:num>
  <w:num w:numId="22" w16cid:durableId="51514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5E"/>
    <w:rsid w:val="000641B7"/>
    <w:rsid w:val="00100287"/>
    <w:rsid w:val="00151BD4"/>
    <w:rsid w:val="001C6BD1"/>
    <w:rsid w:val="0022605E"/>
    <w:rsid w:val="004178E7"/>
    <w:rsid w:val="0044409F"/>
    <w:rsid w:val="00531014"/>
    <w:rsid w:val="00594B80"/>
    <w:rsid w:val="005C1499"/>
    <w:rsid w:val="005C46FB"/>
    <w:rsid w:val="00676CCA"/>
    <w:rsid w:val="0077043B"/>
    <w:rsid w:val="007F1ACD"/>
    <w:rsid w:val="008E2677"/>
    <w:rsid w:val="0093343E"/>
    <w:rsid w:val="00B01C8D"/>
    <w:rsid w:val="00D949BD"/>
    <w:rsid w:val="00DE6961"/>
    <w:rsid w:val="00EB5CC4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5056"/>
  <w15:docId w15:val="{6D5F5E23-D382-4A7D-8BFE-2F652B4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C149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"/>
    <w:uiPriority w:val="1"/>
    <w:qFormat/>
    <w:rPr>
      <w:b/>
      <w:bCs/>
      <w:sz w:val="28"/>
      <w:szCs w:val="28"/>
    </w:rPr>
  </w:style>
  <w:style w:type="paragraph" w:styleId="af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ff2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table" w:styleId="aff4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25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8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42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28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8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2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0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58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33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Ruslan Dzh</cp:lastModifiedBy>
  <cp:revision>4</cp:revision>
  <dcterms:created xsi:type="dcterms:W3CDTF">2024-12-04T13:01:00Z</dcterms:created>
  <dcterms:modified xsi:type="dcterms:W3CDTF">2024-12-05T06:27:00Z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