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AB1DD" w14:textId="77777777" w:rsidR="0022605E" w:rsidRDefault="00594B80">
      <w:pPr>
        <w:pStyle w:val="aff0"/>
        <w:spacing w:before="73" w:line="276" w:lineRule="auto"/>
        <w:ind w:left="1498" w:right="783"/>
        <w:jc w:val="center"/>
      </w:pPr>
      <w:r>
        <w:t>Дисциплина</w:t>
      </w:r>
      <w:r>
        <w:rPr>
          <w:spacing w:val="-7"/>
        </w:rPr>
        <w:t xml:space="preserve"> </w:t>
      </w:r>
      <w:r>
        <w:t>«Программирование корпора</w:t>
      </w:r>
      <w:r w:rsidR="00F22D72">
        <w:t>тивных систем» Рабочая тетрадь 7</w:t>
      </w:r>
    </w:p>
    <w:p w14:paraId="0DF64DD2" w14:textId="77777777" w:rsidR="008E2677" w:rsidRPr="00F22D72" w:rsidRDefault="00F22D72">
      <w:pPr>
        <w:pStyle w:val="aff0"/>
        <w:spacing w:before="73" w:line="276" w:lineRule="auto"/>
        <w:ind w:left="1498" w:right="783"/>
        <w:jc w:val="center"/>
        <w:rPr>
          <w:lang w:val="en-US"/>
        </w:rPr>
      </w:pPr>
      <w:r>
        <w:rPr>
          <w:lang w:val="en-US"/>
        </w:rPr>
        <w:t>WPF, XAML</w:t>
      </w:r>
    </w:p>
    <w:p w14:paraId="3D141F5F" w14:textId="77777777" w:rsidR="0022605E" w:rsidRPr="00D949BD" w:rsidRDefault="0022605E"/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22605E" w14:paraId="683856A2" w14:textId="77777777">
        <w:trPr>
          <w:trHeight w:val="544"/>
        </w:trPr>
        <w:tc>
          <w:tcPr>
            <w:tcW w:w="10058" w:type="dxa"/>
            <w:gridSpan w:val="2"/>
          </w:tcPr>
          <w:p w14:paraId="48044E30" w14:textId="77777777" w:rsidR="0022605E" w:rsidRPr="00D949BD" w:rsidRDefault="008E2677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Ознакомьтесь с те</w:t>
            </w:r>
            <w:r w:rsidR="00733CC1">
              <w:rPr>
                <w:sz w:val="28"/>
                <w:szCs w:val="28"/>
              </w:rPr>
              <w:t>оретическим материалом лекции №7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2605E" w14:paraId="15D49C26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546084D4" w14:textId="77777777" w:rsidR="0022605E" w:rsidRDefault="00594B80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22605E" w14:paraId="2CA7D444" w14:textId="77777777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14:paraId="18771D32" w14:textId="77777777" w:rsidR="0022605E" w:rsidRDefault="00594B80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22605E" w14:paraId="19C99C57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3D870B05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8FFBA63" wp14:editId="659E4433">
                      <wp:extent cx="697230" cy="1183005"/>
                      <wp:effectExtent l="9525" t="0" r="0" b="7619"/>
                      <wp:docPr id="2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Полилиния 3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54.90pt;height:93.15pt;mso-wrap-distance-left:0.00pt;mso-wrap-distance-top:0.00pt;mso-wrap-distance-right:0.00pt;mso-wrap-distance-bottom:0.00pt;" coordorigin="0,0" coordsize="6972,11830">
                      <v:shape id="shape 2" o:spid="_x0000_s2" style="position:absolute;left:30;top:30;width:6908;height:11772;visibility:visible;" path="m0,0l99963,99968em99963,0l0,9996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00BEA240" w14:textId="77777777" w:rsidR="00F22D72" w:rsidRDefault="00733CC1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средствами</w:t>
            </w:r>
            <w:r w:rsidR="00F22D72">
              <w:rPr>
                <w:sz w:val="28"/>
                <w:szCs w:val="28"/>
              </w:rPr>
              <w:t xml:space="preserve"> технологии </w:t>
            </w:r>
            <w:r w:rsidR="00F22D72">
              <w:rPr>
                <w:sz w:val="28"/>
                <w:szCs w:val="28"/>
                <w:lang w:val="en-US"/>
              </w:rPr>
              <w:t>WPF</w:t>
            </w:r>
            <w:r w:rsidR="00F22D72" w:rsidRPr="00F22D72">
              <w:rPr>
                <w:sz w:val="28"/>
                <w:szCs w:val="28"/>
              </w:rPr>
              <w:t xml:space="preserve"> </w:t>
            </w:r>
            <w:r w:rsidR="00F22D72">
              <w:rPr>
                <w:sz w:val="28"/>
                <w:szCs w:val="28"/>
              </w:rPr>
              <w:t>ниже приведенный интерфейс:</w:t>
            </w:r>
          </w:p>
          <w:p w14:paraId="2C632627" w14:textId="77777777" w:rsidR="0022605E" w:rsidRPr="00733CC1" w:rsidRDefault="00F22D7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F22D72">
              <w:rPr>
                <w:noProof/>
                <w:sz w:val="28"/>
                <w:szCs w:val="28"/>
              </w:rPr>
              <w:drawing>
                <wp:inline distT="0" distB="0" distL="0" distR="0" wp14:anchorId="03AB4960" wp14:editId="5D2A8A1E">
                  <wp:extent cx="4897370" cy="3846830"/>
                  <wp:effectExtent l="0" t="0" r="0" b="127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834" cy="385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CC1">
              <w:rPr>
                <w:sz w:val="28"/>
                <w:szCs w:val="28"/>
              </w:rPr>
              <w:t xml:space="preserve"> </w:t>
            </w:r>
          </w:p>
          <w:p w14:paraId="72BB62C9" w14:textId="77777777" w:rsidR="0022605E" w:rsidRPr="00F22D72" w:rsidRDefault="00F22D72" w:rsidP="00F22D72">
            <w:pPr>
              <w:pStyle w:val="TableParagraph"/>
              <w:spacing w:before="2" w:line="276" w:lineRule="auto"/>
              <w:ind w:right="24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поле решение приложить код </w:t>
            </w:r>
            <w:r>
              <w:rPr>
                <w:sz w:val="28"/>
                <w:szCs w:val="28"/>
                <w:lang w:val="en-US"/>
              </w:rPr>
              <w:t>XAML</w:t>
            </w:r>
            <w:r>
              <w:rPr>
                <w:sz w:val="28"/>
                <w:szCs w:val="28"/>
              </w:rPr>
              <w:t xml:space="preserve">, в поле ответ приложить скриншот реализованного интерфейса.  </w:t>
            </w:r>
          </w:p>
        </w:tc>
      </w:tr>
      <w:tr w:rsidR="0022605E" w14:paraId="42760AB6" w14:textId="77777777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7F7345" w14:textId="77777777" w:rsidR="0022605E" w:rsidRDefault="00594B80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22605E" w14:paraId="3C32F607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4585D07E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44017B1D" wp14:editId="07DCD5B0">
                      <wp:extent cx="697230" cy="242570"/>
                      <wp:effectExtent l="9525" t="0" r="0" b="5079"/>
                      <wp:docPr id="1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4" name="Полилиния 4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" o:spid="_x0000_s0000" style="width:54.90pt;height:19.10pt;mso-wrap-distance-left:0.00pt;mso-wrap-distance-top:0.00pt;mso-wrap-distance-right:0.00pt;mso-wrap-distance-bottom:0.00pt;" coordorigin="0,0" coordsize="6972,2425">
                      <v:shape id="shape 4" o:spid="_x0000_s4" style="position:absolute;left:30;top:30;width:6908;height:2362;visibility:visible;" path="m0,0l99963,99998em99963,0l0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6A076F2E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>&lt;Window x:Class="RegistrationForm.MainWindow"</w:t>
            </w:r>
          </w:p>
          <w:p w14:paraId="3A411C1E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xmlns="http://schemas.microsoft.com/winfx/2006/xaml/presentation"</w:t>
            </w:r>
          </w:p>
          <w:p w14:paraId="6EE06DA8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xmlns:x="http://schemas.microsoft.com/winfx/2006/xaml"</w:t>
            </w:r>
          </w:p>
          <w:p w14:paraId="32DBC02A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Title="Registration Form" Height="400" Width="600"&gt;</w:t>
            </w:r>
          </w:p>
          <w:p w14:paraId="3367E818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43FBC95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&lt;Grid&gt;</w:t>
            </w:r>
          </w:p>
          <w:p w14:paraId="0C326E22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&lt;Grid.RowDefinitions&gt;</w:t>
            </w:r>
          </w:p>
          <w:p w14:paraId="05B7C534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&lt;RowDefinition Height="Auto"/&gt;</w:t>
            </w:r>
          </w:p>
          <w:p w14:paraId="76150DDD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&lt;RowDefinition Height="Auto"/&gt;</w:t>
            </w:r>
          </w:p>
          <w:p w14:paraId="20C1DD69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&lt;RowDefinition Height="Auto"/&gt;</w:t>
            </w:r>
          </w:p>
          <w:p w14:paraId="4857BE04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&lt;RowDefinition Height="Auto"/&gt;</w:t>
            </w:r>
          </w:p>
          <w:p w14:paraId="6921741F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lastRenderedPageBreak/>
              <w:t xml:space="preserve">            &lt;RowDefinition Height="Auto"/&gt;</w:t>
            </w:r>
          </w:p>
          <w:p w14:paraId="4370ACD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&lt;RowDefinition Height="*"/&gt;</w:t>
            </w:r>
          </w:p>
          <w:p w14:paraId="54A39D4E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&lt;/Grid.RowDefinitions&gt;</w:t>
            </w:r>
          </w:p>
          <w:p w14:paraId="23D69413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9FB757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&lt;Grid.ColumnDefinitions&gt;</w:t>
            </w:r>
          </w:p>
          <w:p w14:paraId="3ED64AE5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&lt;ColumnDefinition Width="*"/&gt;</w:t>
            </w:r>
          </w:p>
          <w:p w14:paraId="3E0405FD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&lt;ColumnDefinition Width="*"/&gt;</w:t>
            </w:r>
          </w:p>
          <w:p w14:paraId="3B6689BC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&lt;/Grid.ColumnDefinitions&gt;</w:t>
            </w:r>
          </w:p>
          <w:p w14:paraId="67BECE6E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E0249B3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&lt;StackPanel Grid.Row="0" Grid.Column="0" Margin="20"&gt;</w:t>
            </w:r>
          </w:p>
          <w:p w14:paraId="58D2158B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&lt;Label Content="First Name" /&gt;</w:t>
            </w:r>
          </w:p>
          <w:p w14:paraId="0E915435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&lt;TextBox Name="FirstName" Width="250" Margin="0,5" HorizontalAlignment="Left"/&gt;</w:t>
            </w:r>
          </w:p>
          <w:p w14:paraId="78583F81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C89384A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&lt;Label Content="Second Name" /&gt;</w:t>
            </w:r>
          </w:p>
          <w:p w14:paraId="6741559C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&lt;TextBox Name="SecondName" Width="250" Margin="0,5" HorizontalAlignment="Left"/&gt;</w:t>
            </w:r>
          </w:p>
          <w:p w14:paraId="507E1CB6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1204032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&lt;Label Content="Email" /&gt;</w:t>
            </w:r>
          </w:p>
          <w:p w14:paraId="1D4B7BFB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&lt;TextBox Name="Email" Width="250" Margin="0,5" HorizontalAlignment="Left"/&gt;</w:t>
            </w:r>
          </w:p>
          <w:p w14:paraId="73E02066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847EF8C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&lt;Label Content="Password" /&gt;</w:t>
            </w:r>
          </w:p>
          <w:p w14:paraId="7ABDCFDB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&lt;StackPanel Orientation="Horizontal" Margin="0,5"&gt;</w:t>
            </w:r>
          </w:p>
          <w:p w14:paraId="5EDC0A74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&lt;PasswordBox Name="Password" Width="210"/&gt;</w:t>
            </w:r>
          </w:p>
          <w:p w14:paraId="3A89F4C2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&lt;TextBlock Text="*" Foreground="Red" FontWeight="Bold" Margin="5,0"&gt;</w:t>
            </w:r>
          </w:p>
          <w:p w14:paraId="597F908A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&lt;TextBlock.ToolTip&gt;</w:t>
            </w:r>
          </w:p>
          <w:p w14:paraId="0DD8E4B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    &lt;TextBlock Text="Must be at least 7 characters" Foreground="Red"/&gt;</w:t>
            </w:r>
          </w:p>
          <w:p w14:paraId="54CAE724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&lt;/TextBlock.ToolTip&gt;</w:t>
            </w:r>
          </w:p>
          <w:p w14:paraId="071245CB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&lt;/TextBlock&gt;</w:t>
            </w:r>
          </w:p>
          <w:p w14:paraId="630C3DEF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&lt;/StackPanel&gt;</w:t>
            </w:r>
          </w:p>
          <w:p w14:paraId="67B0D4B6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5DD309F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&lt;Label Content="Confirm Password" /&gt;</w:t>
            </w:r>
          </w:p>
          <w:p w14:paraId="119F09D3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&lt;StackPanel Orientation="Horizontal" Margin="0,5"&gt;</w:t>
            </w:r>
          </w:p>
          <w:p w14:paraId="1D4890C3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&lt;PasswordBox Name="ConfirmPassword" Width="210</w:t>
            </w:r>
          </w:p>
          <w:p w14:paraId="03E649A8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         "/&gt;</w:t>
            </w:r>
          </w:p>
          <w:p w14:paraId="34A46A14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&lt;TextBlock Text="*" Foreground="Red" FontWeight="Bold" Margin="5,0"&gt;</w:t>
            </w:r>
          </w:p>
          <w:p w14:paraId="22865603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&lt;TextBlock.ToolTip&gt;</w:t>
            </w:r>
          </w:p>
          <w:p w14:paraId="169E754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    &lt;TextBlock Text="Must be at least 7 characters" Foreground="Red"/&gt;</w:t>
            </w:r>
          </w:p>
          <w:p w14:paraId="5805E382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    </w:t>
            </w:r>
            <w:r w:rsidRPr="007D5F8E">
              <w:rPr>
                <w:sz w:val="28"/>
                <w:szCs w:val="28"/>
              </w:rPr>
              <w:t>&lt;/TextBlock.ToolTip&gt;</w:t>
            </w:r>
          </w:p>
          <w:p w14:paraId="74F5CD56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</w:rPr>
              <w:t xml:space="preserve">                &lt;/TextBlock&gt;</w:t>
            </w:r>
          </w:p>
          <w:p w14:paraId="14D357A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</w:rPr>
              <w:lastRenderedPageBreak/>
              <w:t xml:space="preserve">            </w:t>
            </w:r>
            <w:r w:rsidRPr="007D5F8E">
              <w:rPr>
                <w:sz w:val="28"/>
                <w:szCs w:val="28"/>
                <w:lang w:val="en-US"/>
              </w:rPr>
              <w:t>&lt;/StackPanel&gt;</w:t>
            </w:r>
          </w:p>
          <w:p w14:paraId="0AD65B71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&lt;/StackPanel&gt;</w:t>
            </w:r>
          </w:p>
          <w:p w14:paraId="5C7EB340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3AF76BF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&lt;StackPanel Grid.Row="0" Grid.Column="1" Margin="20"&gt;</w:t>
            </w:r>
          </w:p>
          <w:p w14:paraId="7D6B1E5A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&lt;Label Content="Username" /&gt;</w:t>
            </w:r>
          </w:p>
          <w:p w14:paraId="11785FE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&lt;TextBox Name="Username" Width="250" Margin="0,5" HorizontalAlignment="Left"/&gt;</w:t>
            </w:r>
          </w:p>
          <w:p w14:paraId="5203E879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AFA55B3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&lt;StackPanel Orientation="Vertical" Margin="0,5"&gt;</w:t>
            </w:r>
          </w:p>
          <w:p w14:paraId="70B6BBDF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&lt;RadioButton Name="FemaleRadio" Content="Female" Margin="0,2"/&gt;</w:t>
            </w:r>
          </w:p>
          <w:p w14:paraId="2D523FFE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&lt;RadioButton Name="MaleRadio" Content="Male" Margin="0,2"/&gt;</w:t>
            </w:r>
          </w:p>
          <w:p w14:paraId="476DAEFE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    &lt;RadioButton Name="RatherNotSayRadio" Content="Rather not say" Margin="0,2"/&gt;</w:t>
            </w:r>
          </w:p>
          <w:p w14:paraId="55DF1732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  <w:lang w:val="en-US"/>
              </w:rPr>
              <w:t xml:space="preserve">            </w:t>
            </w:r>
            <w:r w:rsidRPr="007D5F8E">
              <w:rPr>
                <w:sz w:val="28"/>
                <w:szCs w:val="28"/>
              </w:rPr>
              <w:t>&lt;/StackPanel&gt;</w:t>
            </w:r>
          </w:p>
          <w:p w14:paraId="6A89B998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</w:p>
          <w:p w14:paraId="40A1F3A8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</w:rPr>
              <w:t xml:space="preserve">            &lt;CheckBox Name="TermsCheckbox" Content="By clicking Register you agree to the terms of service" Margin="0,10"/&gt;</w:t>
            </w:r>
          </w:p>
          <w:p w14:paraId="200D3C0A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</w:rPr>
              <w:t xml:space="preserve">        &lt;/StackPanel&gt;</w:t>
            </w:r>
          </w:p>
          <w:p w14:paraId="36C51477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</w:p>
          <w:p w14:paraId="41AEE1FC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</w:rPr>
              <w:t xml:space="preserve">        &lt;Button Name="RegisterButton" Content="Register" Width="200" Height="40" Background="LightSkyBlue" Grid.Row="5" Grid.Column="0" Grid.ColumnSpan="2" VerticalAlignment="Center" HorizontalAlignment="Center" Margin="0,20"/&gt;</w:t>
            </w:r>
          </w:p>
          <w:p w14:paraId="6D2068B2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</w:p>
          <w:p w14:paraId="0F5D60F0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</w:rPr>
              <w:t xml:space="preserve">    &lt;/Grid&gt;</w:t>
            </w:r>
          </w:p>
          <w:p w14:paraId="0C5C9CCD" w14:textId="77777777" w:rsidR="007D5F8E" w:rsidRPr="007D5F8E" w:rsidRDefault="007D5F8E" w:rsidP="007D5F8E">
            <w:pPr>
              <w:pStyle w:val="TableParagraph"/>
              <w:rPr>
                <w:sz w:val="28"/>
                <w:szCs w:val="28"/>
              </w:rPr>
            </w:pPr>
            <w:r w:rsidRPr="007D5F8E">
              <w:rPr>
                <w:sz w:val="28"/>
                <w:szCs w:val="28"/>
              </w:rPr>
              <w:t>&lt;/Window&gt;</w:t>
            </w:r>
          </w:p>
          <w:p w14:paraId="399C4C96" w14:textId="77777777" w:rsidR="0022605E" w:rsidRDefault="0022605E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22605E" w14:paraId="6A94704D" w14:textId="77777777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1534BA" w14:textId="77777777" w:rsidR="0022605E" w:rsidRDefault="00594B80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22605E" w14:paraId="6E24BC95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5BA524AB" w14:textId="77777777"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3DFE85B9" wp14:editId="685CDA4E">
                      <wp:extent cx="697230" cy="711835"/>
                      <wp:effectExtent l="9525" t="0" r="0" b="12065"/>
                      <wp:docPr id="5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6" name="Полилиния 6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" o:spid="_x0000_s0000" style="width:54.90pt;height:56.05pt;mso-wrap-distance-left:0.00pt;mso-wrap-distance-top:0.00pt;mso-wrap-distance-right:0.00pt;mso-wrap-distance-bottom:0.00pt;" coordorigin="0,0" coordsize="6972,7118">
                      <v:shape id="shape 6" o:spid="_x0000_s6" style="position:absolute;left:30;top:30;width:6908;height:7061;visibility:visible;" path="m0,0l99963,99919em99963,0l0,99919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14:paraId="697CA722" w14:textId="37C6C69C" w:rsidR="0022605E" w:rsidRDefault="007D5F8E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BE2523" wp14:editId="1CA3A115">
                  <wp:extent cx="5684520" cy="3593465"/>
                  <wp:effectExtent l="0" t="0" r="0" b="6985"/>
                  <wp:docPr id="9720614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0614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9C4A" w14:textId="77777777" w:rsidR="0022605E" w:rsidRDefault="0022605E">
      <w:pPr>
        <w:rPr>
          <w:sz w:val="28"/>
          <w:szCs w:val="28"/>
        </w:rPr>
      </w:pPr>
    </w:p>
    <w:p w14:paraId="126F759D" w14:textId="77777777" w:rsidR="0022605E" w:rsidRDefault="0022605E">
      <w:pPr>
        <w:rPr>
          <w:sz w:val="28"/>
          <w:szCs w:val="28"/>
        </w:rPr>
      </w:pPr>
    </w:p>
    <w:sectPr w:rsidR="0022605E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DDBB5" w14:textId="77777777" w:rsidR="001F3605" w:rsidRDefault="001F3605">
      <w:r>
        <w:separator/>
      </w:r>
    </w:p>
  </w:endnote>
  <w:endnote w:type="continuationSeparator" w:id="0">
    <w:p w14:paraId="6876F89D" w14:textId="77777777" w:rsidR="001F3605" w:rsidRDefault="001F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5BC5E" w14:textId="77777777" w:rsidR="001F3605" w:rsidRDefault="001F3605">
      <w:r>
        <w:separator/>
      </w:r>
    </w:p>
  </w:footnote>
  <w:footnote w:type="continuationSeparator" w:id="0">
    <w:p w14:paraId="2C1EA2D3" w14:textId="77777777" w:rsidR="001F3605" w:rsidRDefault="001F3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15D6"/>
    <w:multiLevelType w:val="hybridMultilevel"/>
    <w:tmpl w:val="E758C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0CF"/>
    <w:multiLevelType w:val="multilevel"/>
    <w:tmpl w:val="C3D2DE5E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200A79"/>
    <w:multiLevelType w:val="hybridMultilevel"/>
    <w:tmpl w:val="F5A0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BFF"/>
    <w:multiLevelType w:val="multilevel"/>
    <w:tmpl w:val="576C2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2936"/>
    <w:multiLevelType w:val="multilevel"/>
    <w:tmpl w:val="890C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B3F60"/>
    <w:multiLevelType w:val="multilevel"/>
    <w:tmpl w:val="294A4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C37"/>
    <w:multiLevelType w:val="multilevel"/>
    <w:tmpl w:val="4DDAF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159F"/>
    <w:multiLevelType w:val="multilevel"/>
    <w:tmpl w:val="3692C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612B"/>
    <w:multiLevelType w:val="multilevel"/>
    <w:tmpl w:val="D3D40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0119"/>
    <w:multiLevelType w:val="multilevel"/>
    <w:tmpl w:val="A0E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01ECC"/>
    <w:multiLevelType w:val="multilevel"/>
    <w:tmpl w:val="527A8A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8D272A"/>
    <w:multiLevelType w:val="multilevel"/>
    <w:tmpl w:val="68E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4ADD"/>
    <w:multiLevelType w:val="multilevel"/>
    <w:tmpl w:val="6E8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A2928"/>
    <w:multiLevelType w:val="multilevel"/>
    <w:tmpl w:val="4CEC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D4ACA"/>
    <w:multiLevelType w:val="multilevel"/>
    <w:tmpl w:val="F264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F6105"/>
    <w:multiLevelType w:val="hybridMultilevel"/>
    <w:tmpl w:val="35EA9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146EA"/>
    <w:multiLevelType w:val="multilevel"/>
    <w:tmpl w:val="804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16E"/>
    <w:multiLevelType w:val="multilevel"/>
    <w:tmpl w:val="CB8C2E06"/>
    <w:lvl w:ilvl="0">
      <w:start w:val="1"/>
      <w:numFmt w:val="decimal"/>
      <w:lvlText w:val="%1."/>
      <w:lvlJc w:val="left"/>
      <w:pPr>
        <w:ind w:left="829" w:hanging="360"/>
      </w:pPr>
    </w:lvl>
    <w:lvl w:ilvl="1">
      <w:start w:val="1"/>
      <w:numFmt w:val="lowerLetter"/>
      <w:lvlText w:val="%2."/>
      <w:lvlJc w:val="left"/>
      <w:pPr>
        <w:ind w:left="1549" w:hanging="360"/>
      </w:pPr>
    </w:lvl>
    <w:lvl w:ilvl="2">
      <w:start w:val="1"/>
      <w:numFmt w:val="lowerRoman"/>
      <w:lvlText w:val="%3."/>
      <w:lvlJc w:val="right"/>
      <w:pPr>
        <w:ind w:left="2269" w:hanging="180"/>
      </w:pPr>
    </w:lvl>
    <w:lvl w:ilvl="3">
      <w:start w:val="1"/>
      <w:numFmt w:val="decimal"/>
      <w:lvlText w:val="%4."/>
      <w:lvlJc w:val="left"/>
      <w:pPr>
        <w:ind w:left="2989" w:hanging="360"/>
      </w:pPr>
    </w:lvl>
    <w:lvl w:ilvl="4">
      <w:start w:val="1"/>
      <w:numFmt w:val="lowerLetter"/>
      <w:lvlText w:val="%5."/>
      <w:lvlJc w:val="left"/>
      <w:pPr>
        <w:ind w:left="3709" w:hanging="360"/>
      </w:pPr>
    </w:lvl>
    <w:lvl w:ilvl="5">
      <w:start w:val="1"/>
      <w:numFmt w:val="lowerRoman"/>
      <w:lvlText w:val="%6."/>
      <w:lvlJc w:val="right"/>
      <w:pPr>
        <w:ind w:left="4429" w:hanging="180"/>
      </w:pPr>
    </w:lvl>
    <w:lvl w:ilvl="6">
      <w:start w:val="1"/>
      <w:numFmt w:val="decimal"/>
      <w:lvlText w:val="%7."/>
      <w:lvlJc w:val="left"/>
      <w:pPr>
        <w:ind w:left="5149" w:hanging="360"/>
      </w:pPr>
    </w:lvl>
    <w:lvl w:ilvl="7">
      <w:start w:val="1"/>
      <w:numFmt w:val="lowerLetter"/>
      <w:lvlText w:val="%8."/>
      <w:lvlJc w:val="left"/>
      <w:pPr>
        <w:ind w:left="5869" w:hanging="360"/>
      </w:pPr>
    </w:lvl>
    <w:lvl w:ilvl="8">
      <w:start w:val="1"/>
      <w:numFmt w:val="lowerRoman"/>
      <w:lvlText w:val="%9."/>
      <w:lvlJc w:val="right"/>
      <w:pPr>
        <w:ind w:left="6589" w:hanging="180"/>
      </w:pPr>
    </w:lvl>
  </w:abstractNum>
  <w:abstractNum w:abstractNumId="18" w15:restartNumberingAfterBreak="0">
    <w:nsid w:val="5BC55330"/>
    <w:multiLevelType w:val="multilevel"/>
    <w:tmpl w:val="36F00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55584"/>
    <w:multiLevelType w:val="hybridMultilevel"/>
    <w:tmpl w:val="D91A7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1564"/>
    <w:multiLevelType w:val="multilevel"/>
    <w:tmpl w:val="815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90277"/>
    <w:multiLevelType w:val="multilevel"/>
    <w:tmpl w:val="89E2391E"/>
    <w:lvl w:ilvl="0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num w:numId="1" w16cid:durableId="624847842">
    <w:abstractNumId w:val="21"/>
  </w:num>
  <w:num w:numId="2" w16cid:durableId="537552750">
    <w:abstractNumId w:val="1"/>
  </w:num>
  <w:num w:numId="3" w16cid:durableId="1755398488">
    <w:abstractNumId w:val="16"/>
  </w:num>
  <w:num w:numId="4" w16cid:durableId="601185431">
    <w:abstractNumId w:val="20"/>
  </w:num>
  <w:num w:numId="5" w16cid:durableId="1092552980">
    <w:abstractNumId w:val="17"/>
  </w:num>
  <w:num w:numId="6" w16cid:durableId="1174801206">
    <w:abstractNumId w:val="10"/>
  </w:num>
  <w:num w:numId="7" w16cid:durableId="1542933725">
    <w:abstractNumId w:val="6"/>
  </w:num>
  <w:num w:numId="8" w16cid:durableId="715660134">
    <w:abstractNumId w:val="4"/>
  </w:num>
  <w:num w:numId="9" w16cid:durableId="230163558">
    <w:abstractNumId w:val="3"/>
  </w:num>
  <w:num w:numId="10" w16cid:durableId="609239927">
    <w:abstractNumId w:val="5"/>
  </w:num>
  <w:num w:numId="11" w16cid:durableId="1124276678">
    <w:abstractNumId w:val="18"/>
  </w:num>
  <w:num w:numId="12" w16cid:durableId="1519810428">
    <w:abstractNumId w:val="7"/>
  </w:num>
  <w:num w:numId="13" w16cid:durableId="144975221">
    <w:abstractNumId w:val="8"/>
  </w:num>
  <w:num w:numId="14" w16cid:durableId="309485717">
    <w:abstractNumId w:val="14"/>
  </w:num>
  <w:num w:numId="15" w16cid:durableId="1260992612">
    <w:abstractNumId w:val="11"/>
  </w:num>
  <w:num w:numId="16" w16cid:durableId="1354378726">
    <w:abstractNumId w:val="15"/>
  </w:num>
  <w:num w:numId="17" w16cid:durableId="1791119621">
    <w:abstractNumId w:val="12"/>
  </w:num>
  <w:num w:numId="18" w16cid:durableId="1152058501">
    <w:abstractNumId w:val="19"/>
  </w:num>
  <w:num w:numId="19" w16cid:durableId="1136141537">
    <w:abstractNumId w:val="13"/>
  </w:num>
  <w:num w:numId="20" w16cid:durableId="1219628550">
    <w:abstractNumId w:val="9"/>
  </w:num>
  <w:num w:numId="21" w16cid:durableId="966159386">
    <w:abstractNumId w:val="0"/>
  </w:num>
  <w:num w:numId="22" w16cid:durableId="137692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5E"/>
    <w:rsid w:val="00151BD4"/>
    <w:rsid w:val="001F3605"/>
    <w:rsid w:val="0022605E"/>
    <w:rsid w:val="00594B80"/>
    <w:rsid w:val="005C1499"/>
    <w:rsid w:val="00676CCA"/>
    <w:rsid w:val="00733CC1"/>
    <w:rsid w:val="007426E1"/>
    <w:rsid w:val="0077043B"/>
    <w:rsid w:val="007D5F8E"/>
    <w:rsid w:val="007F1ACD"/>
    <w:rsid w:val="008E2677"/>
    <w:rsid w:val="0093343E"/>
    <w:rsid w:val="00D949BD"/>
    <w:rsid w:val="00DB169B"/>
    <w:rsid w:val="00DE6961"/>
    <w:rsid w:val="00F2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5514"/>
  <w15:docId w15:val="{6D5F5E23-D382-4A7D-8BFE-2F652B4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C149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365F9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b">
    <w:name w:val="No Spacing"/>
    <w:basedOn w:val="a"/>
    <w:uiPriority w:val="1"/>
    <w:qFormat/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basedOn w:val="a"/>
    <w:uiPriority w:val="1"/>
    <w:qFormat/>
    <w:rPr>
      <w:b/>
      <w:bCs/>
      <w:sz w:val="28"/>
      <w:szCs w:val="28"/>
    </w:rPr>
  </w:style>
  <w:style w:type="paragraph" w:styleId="aff1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ff2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table" w:styleId="aff4">
    <w:name w:val="Table Grid"/>
    <w:basedOn w:val="a1"/>
    <w:uiPriority w:val="39"/>
    <w:pPr>
      <w:widowControl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25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784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42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286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75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18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2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90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58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33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22</cp:revision>
  <dcterms:created xsi:type="dcterms:W3CDTF">2024-09-22T11:01:00Z</dcterms:created>
  <dcterms:modified xsi:type="dcterms:W3CDTF">2024-12-17T23:33:00Z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