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ACC28" w14:textId="26B448C3" w:rsidR="00D80D75" w:rsidRDefault="00D80D75">
      <w:r>
        <w:t>Швецов Демьян – ЭФБО-09-23</w:t>
      </w:r>
    </w:p>
    <w:p w14:paraId="44869BAF" w14:textId="77777777" w:rsidR="00D80D75" w:rsidRDefault="00D80D75">
      <w:pPr>
        <w:rPr>
          <w:noProof/>
        </w:rPr>
      </w:pPr>
      <w:r w:rsidRPr="00D80D75">
        <w:t>Практическое задание "Анализатор сетевых подключений"</w:t>
      </w:r>
      <w:r>
        <w:t>, мини отчет</w:t>
      </w:r>
    </w:p>
    <w:p w14:paraId="43EC407B" w14:textId="7B0F6AA7" w:rsidR="00D80D75" w:rsidRDefault="00D80D75">
      <w:r>
        <w:rPr>
          <w:noProof/>
        </w:rPr>
        <w:drawing>
          <wp:inline distT="0" distB="0" distL="0" distR="0" wp14:anchorId="6F1826A1" wp14:editId="6815B0AE">
            <wp:extent cx="5940425" cy="3989070"/>
            <wp:effectExtent l="0" t="0" r="3175" b="0"/>
            <wp:docPr id="1179839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39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6DFA" w14:textId="3D4D9A06" w:rsidR="00D80D75" w:rsidRDefault="00D80D75">
      <w:pPr>
        <w:rPr>
          <w:lang w:val="en-US"/>
        </w:rPr>
      </w:pPr>
      <w:r>
        <w:rPr>
          <w:noProof/>
        </w:rPr>
        <w:drawing>
          <wp:inline distT="0" distB="0" distL="0" distR="0" wp14:anchorId="651AA115" wp14:editId="6BF31E84">
            <wp:extent cx="5940425" cy="3949065"/>
            <wp:effectExtent l="0" t="0" r="3175" b="0"/>
            <wp:docPr id="26591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18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4AAC" w14:textId="495AAB96" w:rsidR="00D80D75" w:rsidRDefault="00D80D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756339" wp14:editId="33ADF5D0">
            <wp:extent cx="5940425" cy="3998595"/>
            <wp:effectExtent l="0" t="0" r="3175" b="1905"/>
            <wp:docPr id="447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A3E9" w14:textId="4E4EA544" w:rsidR="00D80D75" w:rsidRDefault="00D80D75">
      <w:pPr>
        <w:rPr>
          <w:lang w:val="en-US"/>
        </w:rPr>
      </w:pPr>
      <w:r>
        <w:rPr>
          <w:noProof/>
        </w:rPr>
        <w:drawing>
          <wp:inline distT="0" distB="0" distL="0" distR="0" wp14:anchorId="3A27086E" wp14:editId="3C5BDCAC">
            <wp:extent cx="5940425" cy="3964940"/>
            <wp:effectExtent l="0" t="0" r="3175" b="0"/>
            <wp:docPr id="366103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2D59" w14:textId="14BAE94C" w:rsidR="00D80D75" w:rsidRDefault="00D80D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94B604" wp14:editId="72C71219">
            <wp:extent cx="5940425" cy="3985260"/>
            <wp:effectExtent l="0" t="0" r="3175" b="0"/>
            <wp:docPr id="850232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2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825E" w14:textId="5999572E" w:rsidR="00D80D75" w:rsidRDefault="00D80D75">
      <w:pPr>
        <w:rPr>
          <w:lang w:val="en-US"/>
        </w:rPr>
      </w:pPr>
      <w:r>
        <w:rPr>
          <w:noProof/>
        </w:rPr>
        <w:drawing>
          <wp:inline distT="0" distB="0" distL="0" distR="0" wp14:anchorId="6AB27067" wp14:editId="0AE81F02">
            <wp:extent cx="5940425" cy="3969385"/>
            <wp:effectExtent l="0" t="0" r="3175" b="0"/>
            <wp:docPr id="205111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17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0E84" w14:textId="49943A44" w:rsidR="00D80D75" w:rsidRPr="00D80D75" w:rsidRDefault="00D80D75">
      <w:r>
        <w:t>Сдам все на паре оффлайн</w:t>
      </w:r>
    </w:p>
    <w:sectPr w:rsidR="00D80D75" w:rsidRPr="00D80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75"/>
    <w:rsid w:val="001C1795"/>
    <w:rsid w:val="00D8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7D18"/>
  <w15:chartTrackingRefBased/>
  <w15:docId w15:val="{09334B34-71B0-455D-B40A-925653B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0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0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0D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0D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0D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0D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0D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0D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0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0D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0D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0D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0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0D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0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2025-04-16T19:45:00Z</dcterms:created>
  <dcterms:modified xsi:type="dcterms:W3CDTF">2025-04-16T19:49:00Z</dcterms:modified>
</cp:coreProperties>
</file>