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812A7" w14:textId="72DDA344" w:rsidR="005B2714" w:rsidRDefault="0013295E" w:rsidP="001329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Отчет к практическому занятию №1</w:t>
      </w:r>
    </w:p>
    <w:p w14:paraId="66EB4B50" w14:textId="5430D13F" w:rsidR="0013295E" w:rsidRPr="0013295E" w:rsidRDefault="0013295E" w:rsidP="0013295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 doctor:</w:t>
      </w:r>
    </w:p>
    <w:p w14:paraId="2FBA29C9" w14:textId="639AE95A" w:rsidR="0013295E" w:rsidRDefault="0013295E" w:rsidP="001329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F70640" wp14:editId="27455F17">
            <wp:extent cx="5940425" cy="3255010"/>
            <wp:effectExtent l="0" t="0" r="3175" b="2540"/>
            <wp:docPr id="90339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91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6D4" w14:textId="1AF230E1" w:rsidR="0013295E" w:rsidRPr="0013295E" w:rsidRDefault="0013295E" w:rsidP="0013295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 devices:</w:t>
      </w:r>
    </w:p>
    <w:p w14:paraId="59A63952" w14:textId="08A15A15" w:rsidR="0013295E" w:rsidRPr="0013295E" w:rsidRDefault="0013295E" w:rsidP="001329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0998E5" wp14:editId="79833A51">
            <wp:extent cx="5940425" cy="789940"/>
            <wp:effectExtent l="0" t="0" r="3175" b="0"/>
            <wp:docPr id="6573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9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254B" w14:textId="70EDE631" w:rsidR="0013295E" w:rsidRPr="0013295E" w:rsidRDefault="0013295E" w:rsidP="0013295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Hello_flutter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88477E" w14:textId="3A613315" w:rsidR="0013295E" w:rsidRDefault="0013295E" w:rsidP="001329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A844A2" wp14:editId="192E8A2C">
            <wp:extent cx="5940425" cy="3241040"/>
            <wp:effectExtent l="0" t="0" r="3175" b="0"/>
            <wp:docPr id="1783324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4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2BE" w14:textId="77777777" w:rsidR="0013295E" w:rsidRDefault="0013295E" w:rsidP="001329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EC833" w14:textId="77777777" w:rsidR="0013295E" w:rsidRDefault="0013295E" w:rsidP="001329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Использовал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3295E">
        <w:rPr>
          <w:rFonts w:ascii="Times New Roman" w:hAnsi="Times New Roman" w:cs="Times New Roman"/>
          <w:sz w:val="28"/>
          <w:szCs w:val="28"/>
        </w:rPr>
        <w:t xml:space="preserve"> 10, </w:t>
      </w:r>
      <w:r>
        <w:rPr>
          <w:rFonts w:ascii="Times New Roman" w:hAnsi="Times New Roman" w:cs="Times New Roman"/>
          <w:sz w:val="28"/>
          <w:szCs w:val="28"/>
        </w:rPr>
        <w:t xml:space="preserve">а терминал </w:t>
      </w:r>
      <w:r>
        <w:rPr>
          <w:rFonts w:ascii="Times New Roman" w:hAnsi="Times New Roman" w:cs="Times New Roman"/>
          <w:sz w:val="28"/>
          <w:szCs w:val="28"/>
          <w:lang w:val="en-US"/>
        </w:rPr>
        <w:t>Tabby</w:t>
      </w:r>
      <w:r w:rsidRPr="001329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Была проблема в том, что сначала не была включена виртуализация, но после того как я зашел в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3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включил ее, ошибка исправилась. </w:t>
      </w:r>
    </w:p>
    <w:p w14:paraId="20CF1B6A" w14:textId="58F42FE8" w:rsidR="0013295E" w:rsidRPr="0013295E" w:rsidRDefault="0013295E" w:rsidP="001329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ошибка с тем, что при первом выполнении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futter</w:t>
      </w:r>
      <w:r w:rsidRPr="0013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1329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 меня не были скачаны </w:t>
      </w:r>
      <w:proofErr w:type="spellStart"/>
      <w:r w:rsidRPr="0013295E">
        <w:rPr>
          <w:rFonts w:ascii="Times New Roman" w:hAnsi="Times New Roman" w:cs="Times New Roman"/>
          <w:b/>
          <w:bCs/>
          <w:sz w:val="28"/>
          <w:szCs w:val="28"/>
        </w:rPr>
        <w:t>cmdline-tools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из-за чего мне выдавало ошибку при попытке использовать команду </w:t>
      </w:r>
      <w:proofErr w:type="spellStart"/>
      <w:r w:rsidRPr="0013295E">
        <w:rPr>
          <w:rFonts w:ascii="Times New Roman" w:hAnsi="Times New Roman" w:cs="Times New Roman"/>
          <w:sz w:val="28"/>
          <w:szCs w:val="28"/>
        </w:rPr>
        <w:t>doctor</w:t>
      </w:r>
      <w:proofErr w:type="spellEnd"/>
      <w:r w:rsidRPr="0013295E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13295E">
        <w:rPr>
          <w:rFonts w:ascii="Times New Roman" w:hAnsi="Times New Roman" w:cs="Times New Roman"/>
          <w:sz w:val="28"/>
          <w:szCs w:val="28"/>
        </w:rPr>
        <w:t>android-licenses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потом я их установил в настройках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3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329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все заработало.</w:t>
      </w:r>
    </w:p>
    <w:p w14:paraId="0A39AB7B" w14:textId="445B662F" w:rsidR="0013295E" w:rsidRPr="0013295E" w:rsidRDefault="0013295E" w:rsidP="0013295E">
      <w:pPr>
        <w:rPr>
          <w:rFonts w:ascii="Times New Roman" w:hAnsi="Times New Roman" w:cs="Times New Roman"/>
          <w:sz w:val="28"/>
          <w:szCs w:val="28"/>
        </w:rPr>
      </w:pPr>
    </w:p>
    <w:sectPr w:rsidR="0013295E" w:rsidRPr="001329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3103D8"/>
    <w:multiLevelType w:val="hybridMultilevel"/>
    <w:tmpl w:val="05444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270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5E"/>
    <w:rsid w:val="0013295E"/>
    <w:rsid w:val="002112E7"/>
    <w:rsid w:val="003C13AF"/>
    <w:rsid w:val="005B2714"/>
    <w:rsid w:val="0061347F"/>
    <w:rsid w:val="00A6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CC4BF"/>
  <w15:chartTrackingRefBased/>
  <w15:docId w15:val="{7BDA5CD0-48CF-4960-AD28-43FB204B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2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2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9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9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29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29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295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295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29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295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29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29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2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2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2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2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2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295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295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295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29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295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3295E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13295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295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1</cp:revision>
  <dcterms:created xsi:type="dcterms:W3CDTF">2025-09-05T05:58:00Z</dcterms:created>
  <dcterms:modified xsi:type="dcterms:W3CDTF">2025-09-05T06:07:00Z</dcterms:modified>
</cp:coreProperties>
</file>