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77BB" w14:textId="77777777" w:rsidR="006479AE" w:rsidRPr="009B2FAB" w:rsidRDefault="006479AE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tbl>
      <w:tblPr>
        <w:tblStyle w:val="StGen0"/>
        <w:tblW w:w="90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9"/>
        <w:gridCol w:w="4539"/>
      </w:tblGrid>
      <w:tr w:rsidR="006479AE" w:rsidRPr="009B2FAB" w14:paraId="6111D8DD" w14:textId="77777777" w:rsidTr="00D10445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0FDA0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EC1EA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rPr>
                <w:lang w:val="ru-RU"/>
              </w:rPr>
              <w:t>Программирование корпоративных систем</w:t>
            </w:r>
          </w:p>
        </w:tc>
      </w:tr>
      <w:tr w:rsidR="006479AE" w:rsidRPr="009B2FAB" w14:paraId="619B7BB4" w14:textId="77777777" w:rsidTr="00D10445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99298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91CE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Институт перспективных технологий и индустриального программирования</w:t>
            </w:r>
          </w:p>
        </w:tc>
      </w:tr>
      <w:tr w:rsidR="006479AE" w:rsidRPr="009B2FAB" w14:paraId="58E07B97" w14:textId="77777777" w:rsidTr="00D10445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58980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8B690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Кафедра индустриального программирования</w:t>
            </w:r>
          </w:p>
        </w:tc>
      </w:tr>
      <w:tr w:rsidR="006479AE" w:rsidRPr="009B2FAB" w14:paraId="7F52338C" w14:textId="77777777" w:rsidTr="00D10445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2426C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AF8AA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9B2FAB">
              <w:t>Практические за</w:t>
            </w:r>
            <w:r w:rsidRPr="009B2FAB">
              <w:rPr>
                <w:lang w:val="ru-RU"/>
              </w:rPr>
              <w:t>дание</w:t>
            </w:r>
          </w:p>
        </w:tc>
      </w:tr>
      <w:tr w:rsidR="006479AE" w:rsidRPr="009B2FAB" w14:paraId="6EFF45A8" w14:textId="77777777" w:rsidTr="00D10445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07EFE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496F0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9B2FAB">
              <w:rPr>
                <w:lang w:val="ru-RU"/>
              </w:rPr>
              <w:t>Адышкин Сергей Сергеевич</w:t>
            </w:r>
          </w:p>
        </w:tc>
      </w:tr>
      <w:tr w:rsidR="006479AE" w:rsidRPr="009B2FAB" w14:paraId="516BF543" w14:textId="77777777" w:rsidTr="00D10445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04161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9101D" w14:textId="77777777" w:rsidR="006479AE" w:rsidRPr="009B2FAB" w:rsidRDefault="006479AE" w:rsidP="00D1044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ind w:firstLine="0"/>
              <w:contextualSpacing/>
              <w:jc w:val="center"/>
            </w:pPr>
            <w:r w:rsidRPr="009B2FAB">
              <w:rPr>
                <w:lang w:val="ru-RU"/>
              </w:rPr>
              <w:t>5</w:t>
            </w:r>
            <w:r w:rsidRPr="009B2FAB">
              <w:t xml:space="preserve"> семестр, 202</w:t>
            </w:r>
            <w:r w:rsidRPr="009B2FAB">
              <w:rPr>
                <w:lang w:val="ru-RU"/>
              </w:rPr>
              <w:t>5</w:t>
            </w:r>
            <w:r w:rsidRPr="009B2FAB">
              <w:t>-202</w:t>
            </w:r>
            <w:r w:rsidRPr="009B2FAB">
              <w:rPr>
                <w:lang w:val="ru-RU"/>
              </w:rPr>
              <w:t>6</w:t>
            </w:r>
            <w:r w:rsidRPr="009B2FAB">
              <w:t xml:space="preserve"> гг.</w:t>
            </w:r>
          </w:p>
        </w:tc>
      </w:tr>
    </w:tbl>
    <w:p w14:paraId="35ACE52E" w14:textId="77777777" w:rsidR="006479AE" w:rsidRPr="009B2FAB" w:rsidRDefault="006479AE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44E0E762" w14:textId="77777777" w:rsidR="006479AE" w:rsidRPr="009B2FAB" w:rsidRDefault="006479AE" w:rsidP="00D1044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031973FF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Практическое занятие №1</w:t>
      </w:r>
    </w:p>
    <w:p w14:paraId="0283A581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B2FAB">
        <w:rPr>
          <w:rFonts w:ascii="Times New Roman" w:hAnsi="Times New Roman"/>
          <w:b/>
          <w:bCs/>
          <w:sz w:val="28"/>
          <w:szCs w:val="28"/>
        </w:rPr>
        <w:t xml:space="preserve">Установка инструментария и настройка среды разработки мобильных приложений. </w:t>
      </w:r>
      <w:r w:rsidRPr="009B2FAB">
        <w:rPr>
          <w:rFonts w:ascii="Times New Roman" w:hAnsi="Times New Roman"/>
          <w:b/>
          <w:bCs/>
          <w:color w:val="000000"/>
          <w:sz w:val="28"/>
          <w:szCs w:val="28"/>
        </w:rPr>
        <w:t>Настройка режима терминала.</w:t>
      </w:r>
    </w:p>
    <w:p w14:paraId="0F70EB42" w14:textId="77777777" w:rsidR="006479AE" w:rsidRPr="009B2FAB" w:rsidRDefault="006479AE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FDFF96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занятия</w:t>
      </w:r>
    </w:p>
    <w:p w14:paraId="2043140D" w14:textId="77777777" w:rsidR="00471D4F" w:rsidRPr="009B2FAB" w:rsidRDefault="00471D4F" w:rsidP="00D1044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процесс установки Flutter SDK на разных операционных системах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864F00B" w14:textId="77777777" w:rsidR="00471D4F" w:rsidRPr="009B2FAB" w:rsidRDefault="00471D4F" w:rsidP="00D1044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Настроить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 и эмулятором.</w:t>
      </w:r>
    </w:p>
    <w:p w14:paraId="6359AE1C" w14:textId="77777777" w:rsidR="00471D4F" w:rsidRPr="009B2FAB" w:rsidRDefault="00471D4F" w:rsidP="00D1044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Подключить и использовать VS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основную IDE для Flutter.</w:t>
      </w:r>
    </w:p>
    <w:p w14:paraId="02795965" w14:textId="77777777" w:rsidR="00471D4F" w:rsidRPr="009B2FAB" w:rsidRDefault="00471D4F" w:rsidP="00D1044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работать с терминалом для проверки установки и запуска приложений.</w:t>
      </w:r>
    </w:p>
    <w:p w14:paraId="0467166A" w14:textId="77777777" w:rsidR="00471D4F" w:rsidRPr="009B2FAB" w:rsidRDefault="00471D4F" w:rsidP="00D1044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запустить первое приложение Flutter.</w:t>
      </w:r>
    </w:p>
    <w:p w14:paraId="01D3A61F" w14:textId="77777777" w:rsidR="006479AE" w:rsidRPr="009B2FAB" w:rsidRDefault="006479AE" w:rsidP="00D1044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sz w:val="28"/>
          <w:szCs w:val="28"/>
        </w:rPr>
        <w:br w:type="page"/>
      </w:r>
    </w:p>
    <w:p w14:paraId="2F98B3EB" w14:textId="77777777" w:rsidR="00444F44" w:rsidRPr="009B2FAB" w:rsidRDefault="00444F44" w:rsidP="00D10445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lastRenderedPageBreak/>
        <w:t>Теоретическая часть</w:t>
      </w:r>
    </w:p>
    <w:p w14:paraId="103AFF98" w14:textId="77777777" w:rsidR="00444F44" w:rsidRPr="009B2FAB" w:rsidRDefault="00444F44" w:rsidP="00D10445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Современная мобильная разработка представляет собой один из наиболее востребованных и быстроразвивающихся сегментов IT-индустрии. Миллионы пользователей ежедневно взаимодействуют с приложениями на смартфонах и планшетах, что создаёт высокий спрос на специалистов, умеющих создавать удобные, производительные и кроссплатформенные решения.</w:t>
      </w:r>
    </w:p>
    <w:p w14:paraId="426C16CD" w14:textId="77777777" w:rsidR="00444F44" w:rsidRPr="009B2FAB" w:rsidRDefault="00444F44" w:rsidP="00D10445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rStyle w:val="a4"/>
          <w:sz w:val="28"/>
          <w:szCs w:val="28"/>
        </w:rPr>
        <w:t>Flutter</w:t>
      </w:r>
      <w:r w:rsidRPr="009B2FAB">
        <w:rPr>
          <w:sz w:val="28"/>
          <w:szCs w:val="28"/>
        </w:rPr>
        <w:t xml:space="preserve"> — это открытый SDK от компании </w:t>
      </w:r>
      <w:proofErr w:type="spellStart"/>
      <w:r w:rsidRPr="009B2FAB">
        <w:rPr>
          <w:sz w:val="28"/>
          <w:szCs w:val="28"/>
        </w:rPr>
        <w:t>Google</w:t>
      </w:r>
      <w:proofErr w:type="spellEnd"/>
      <w:r w:rsidRPr="009B2FAB">
        <w:rPr>
          <w:sz w:val="28"/>
          <w:szCs w:val="28"/>
        </w:rPr>
        <w:t xml:space="preserve">, позволяющий разрабатывать приложения под </w:t>
      </w:r>
      <w:proofErr w:type="spellStart"/>
      <w:r w:rsidRPr="009B2FAB">
        <w:rPr>
          <w:sz w:val="28"/>
          <w:szCs w:val="28"/>
        </w:rPr>
        <w:t>Android</w:t>
      </w:r>
      <w:proofErr w:type="spellEnd"/>
      <w:r w:rsidRPr="009B2FAB">
        <w:rPr>
          <w:sz w:val="28"/>
          <w:szCs w:val="28"/>
        </w:rPr>
        <w:t xml:space="preserve">, </w:t>
      </w:r>
      <w:proofErr w:type="spellStart"/>
      <w:r w:rsidRPr="009B2FAB">
        <w:rPr>
          <w:sz w:val="28"/>
          <w:szCs w:val="28"/>
        </w:rPr>
        <w:t>iOS</w:t>
      </w:r>
      <w:proofErr w:type="spellEnd"/>
      <w:r w:rsidRPr="009B2FAB">
        <w:rPr>
          <w:sz w:val="28"/>
          <w:szCs w:val="28"/>
        </w:rPr>
        <w:t xml:space="preserve">, </w:t>
      </w:r>
      <w:proofErr w:type="spellStart"/>
      <w:r w:rsidRPr="009B2FAB">
        <w:rPr>
          <w:sz w:val="28"/>
          <w:szCs w:val="28"/>
        </w:rPr>
        <w:t>Web</w:t>
      </w:r>
      <w:proofErr w:type="spellEnd"/>
      <w:r w:rsidRPr="009B2FAB">
        <w:rPr>
          <w:sz w:val="28"/>
          <w:szCs w:val="28"/>
        </w:rPr>
        <w:t xml:space="preserve"> и даже настольные платформы, используя единый язык программирования </w:t>
      </w:r>
      <w:proofErr w:type="spellStart"/>
      <w:r w:rsidRPr="009B2FAB">
        <w:rPr>
          <w:sz w:val="28"/>
          <w:szCs w:val="28"/>
        </w:rPr>
        <w:t>Dart</w:t>
      </w:r>
      <w:proofErr w:type="spellEnd"/>
      <w:r w:rsidRPr="009B2FAB">
        <w:rPr>
          <w:sz w:val="28"/>
          <w:szCs w:val="28"/>
        </w:rPr>
        <w:t xml:space="preserve"> и общую кодовую базу. Такой подход значительно снижает затраты времени и ресурсов, что делает Flutter популярным инструментом как среди крупных компаний, так и среди независимых разработчиков и стартапов.</w:t>
      </w:r>
    </w:p>
    <w:p w14:paraId="47B3933C" w14:textId="77777777" w:rsidR="00444F44" w:rsidRPr="009B2FAB" w:rsidRDefault="00444F44" w:rsidP="00D10445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Однако работа с Flutter невозможна без правильно настроенной среды разработки. Для этого требуется:</w:t>
      </w:r>
    </w:p>
    <w:p w14:paraId="4F2439B1" w14:textId="77777777" w:rsidR="00444F44" w:rsidRPr="009B2FAB" w:rsidRDefault="00444F44" w:rsidP="00D10445">
      <w:pPr>
        <w:pStyle w:val="a3"/>
        <w:numPr>
          <w:ilvl w:val="0"/>
          <w:numId w:val="3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rStyle w:val="a4"/>
          <w:sz w:val="28"/>
          <w:szCs w:val="28"/>
        </w:rPr>
        <w:t>Flutter SDK</w:t>
      </w:r>
      <w:r w:rsidRPr="009B2FAB">
        <w:rPr>
          <w:sz w:val="28"/>
          <w:szCs w:val="28"/>
        </w:rPr>
        <w:t>, включающий в себя компиляторы, библиотеки и инструменты командной строки.</w:t>
      </w:r>
    </w:p>
    <w:p w14:paraId="3BC60D6C" w14:textId="77777777" w:rsidR="00444F44" w:rsidRPr="009B2FAB" w:rsidRDefault="00444F44" w:rsidP="00D10445">
      <w:pPr>
        <w:pStyle w:val="a3"/>
        <w:numPr>
          <w:ilvl w:val="0"/>
          <w:numId w:val="3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9B2FAB">
        <w:rPr>
          <w:rStyle w:val="a4"/>
          <w:sz w:val="28"/>
          <w:szCs w:val="28"/>
        </w:rPr>
        <w:t>Android</w:t>
      </w:r>
      <w:proofErr w:type="spellEnd"/>
      <w:r w:rsidRPr="009B2FAB">
        <w:rPr>
          <w:rStyle w:val="a4"/>
          <w:sz w:val="28"/>
          <w:szCs w:val="28"/>
        </w:rPr>
        <w:t xml:space="preserve"> SDK и эмулятор</w:t>
      </w:r>
      <w:r w:rsidRPr="009B2FAB">
        <w:rPr>
          <w:sz w:val="28"/>
          <w:szCs w:val="28"/>
        </w:rPr>
        <w:t xml:space="preserve">, поставляемые вместе с </w:t>
      </w:r>
      <w:proofErr w:type="spellStart"/>
      <w:r w:rsidRPr="009B2FAB">
        <w:rPr>
          <w:sz w:val="28"/>
          <w:szCs w:val="28"/>
        </w:rPr>
        <w:t>Android</w:t>
      </w:r>
      <w:proofErr w:type="spellEnd"/>
      <w:r w:rsidRPr="009B2FAB">
        <w:rPr>
          <w:sz w:val="28"/>
          <w:szCs w:val="28"/>
        </w:rPr>
        <w:t xml:space="preserve"> </w:t>
      </w:r>
      <w:proofErr w:type="spellStart"/>
      <w:r w:rsidRPr="009B2FAB">
        <w:rPr>
          <w:sz w:val="28"/>
          <w:szCs w:val="28"/>
        </w:rPr>
        <w:t>Studio</w:t>
      </w:r>
      <w:proofErr w:type="spellEnd"/>
      <w:r w:rsidRPr="009B2FAB">
        <w:rPr>
          <w:sz w:val="28"/>
          <w:szCs w:val="28"/>
        </w:rPr>
        <w:t>, позволяющие запускать и тестировать приложения без физического устройства.</w:t>
      </w:r>
    </w:p>
    <w:p w14:paraId="37FDC512" w14:textId="77777777" w:rsidR="00444F44" w:rsidRPr="009B2FAB" w:rsidRDefault="00444F44" w:rsidP="00D10445">
      <w:pPr>
        <w:pStyle w:val="a3"/>
        <w:numPr>
          <w:ilvl w:val="0"/>
          <w:numId w:val="3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rStyle w:val="a4"/>
          <w:sz w:val="28"/>
          <w:szCs w:val="28"/>
        </w:rPr>
        <w:t>Среда разработки (IDE)</w:t>
      </w:r>
      <w:r w:rsidRPr="009B2FAB">
        <w:rPr>
          <w:sz w:val="28"/>
          <w:szCs w:val="28"/>
        </w:rPr>
        <w:t xml:space="preserve"> — в нашем курсе основным инструментом будет </w:t>
      </w:r>
      <w:proofErr w:type="spellStart"/>
      <w:r w:rsidRPr="009B2FAB">
        <w:rPr>
          <w:sz w:val="28"/>
          <w:szCs w:val="28"/>
        </w:rPr>
        <w:t>Visual</w:t>
      </w:r>
      <w:proofErr w:type="spellEnd"/>
      <w:r w:rsidRPr="009B2FAB">
        <w:rPr>
          <w:sz w:val="28"/>
          <w:szCs w:val="28"/>
        </w:rPr>
        <w:t xml:space="preserve"> </w:t>
      </w:r>
      <w:proofErr w:type="spellStart"/>
      <w:r w:rsidRPr="009B2FAB">
        <w:rPr>
          <w:sz w:val="28"/>
          <w:szCs w:val="28"/>
        </w:rPr>
        <w:t>Studio</w:t>
      </w:r>
      <w:proofErr w:type="spellEnd"/>
      <w:r w:rsidRPr="009B2FAB">
        <w:rPr>
          <w:sz w:val="28"/>
          <w:szCs w:val="28"/>
        </w:rPr>
        <w:t xml:space="preserve"> </w:t>
      </w:r>
      <w:proofErr w:type="spellStart"/>
      <w:r w:rsidRPr="009B2FAB">
        <w:rPr>
          <w:sz w:val="28"/>
          <w:szCs w:val="28"/>
        </w:rPr>
        <w:t>Code</w:t>
      </w:r>
      <w:proofErr w:type="spellEnd"/>
      <w:r w:rsidRPr="009B2FAB">
        <w:rPr>
          <w:sz w:val="28"/>
          <w:szCs w:val="28"/>
        </w:rPr>
        <w:t xml:space="preserve">, которая отличается лёгкостью, высокой скоростью работы и гибкой системой расширений. </w:t>
      </w:r>
      <w:proofErr w:type="spellStart"/>
      <w:r w:rsidRPr="009B2FAB">
        <w:rPr>
          <w:sz w:val="28"/>
          <w:szCs w:val="28"/>
        </w:rPr>
        <w:t>Android</w:t>
      </w:r>
      <w:proofErr w:type="spellEnd"/>
      <w:r w:rsidRPr="009B2FAB">
        <w:rPr>
          <w:sz w:val="28"/>
          <w:szCs w:val="28"/>
        </w:rPr>
        <w:t xml:space="preserve"> </w:t>
      </w:r>
      <w:proofErr w:type="spellStart"/>
      <w:r w:rsidRPr="009B2FAB">
        <w:rPr>
          <w:sz w:val="28"/>
          <w:szCs w:val="28"/>
        </w:rPr>
        <w:t>Studio</w:t>
      </w:r>
      <w:proofErr w:type="spellEnd"/>
      <w:r w:rsidRPr="009B2FAB">
        <w:rPr>
          <w:sz w:val="28"/>
          <w:szCs w:val="28"/>
        </w:rPr>
        <w:t xml:space="preserve"> используется только как поставщик SDK и эмуляторов.</w:t>
      </w:r>
    </w:p>
    <w:p w14:paraId="1D7E1F67" w14:textId="77777777" w:rsidR="00444F44" w:rsidRPr="009B2FAB" w:rsidRDefault="00444F44" w:rsidP="00D10445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 xml:space="preserve">Особое значение имеет работа в </w:t>
      </w:r>
      <w:r w:rsidRPr="009B2FAB">
        <w:rPr>
          <w:rStyle w:val="a4"/>
          <w:sz w:val="28"/>
          <w:szCs w:val="28"/>
        </w:rPr>
        <w:t>терминале</w:t>
      </w:r>
      <w:r w:rsidRPr="009B2FAB">
        <w:rPr>
          <w:sz w:val="28"/>
          <w:szCs w:val="28"/>
        </w:rPr>
        <w:t>. Хотя графическая оболочка IDE делает разработку удобнее, терминал является обязательным инструментом профессионального разработчика. Через него можно:</w:t>
      </w:r>
    </w:p>
    <w:p w14:paraId="0A87806C" w14:textId="77777777" w:rsidR="00444F44" w:rsidRPr="009B2FAB" w:rsidRDefault="00444F44" w:rsidP="00D10445">
      <w:pPr>
        <w:pStyle w:val="a3"/>
        <w:numPr>
          <w:ilvl w:val="0"/>
          <w:numId w:val="3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диагностировать состояние системы и корректность установки (</w:t>
      </w:r>
      <w:r w:rsidRPr="009B2FAB">
        <w:rPr>
          <w:rStyle w:val="HTML"/>
          <w:sz w:val="28"/>
          <w:szCs w:val="28"/>
        </w:rPr>
        <w:t xml:space="preserve">flutter </w:t>
      </w:r>
      <w:proofErr w:type="spellStart"/>
      <w:r w:rsidRPr="009B2FAB">
        <w:rPr>
          <w:rStyle w:val="HTML"/>
          <w:sz w:val="28"/>
          <w:szCs w:val="28"/>
        </w:rPr>
        <w:t>doctor</w:t>
      </w:r>
      <w:proofErr w:type="spellEnd"/>
      <w:r w:rsidRPr="009B2FAB">
        <w:rPr>
          <w:sz w:val="28"/>
          <w:szCs w:val="28"/>
        </w:rPr>
        <w:t>),</w:t>
      </w:r>
    </w:p>
    <w:p w14:paraId="0B566616" w14:textId="77777777" w:rsidR="00444F44" w:rsidRPr="009B2FAB" w:rsidRDefault="00444F44" w:rsidP="00D10445">
      <w:pPr>
        <w:pStyle w:val="a3"/>
        <w:numPr>
          <w:ilvl w:val="0"/>
          <w:numId w:val="3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управлять устройствами (</w:t>
      </w:r>
      <w:r w:rsidRPr="009B2FAB">
        <w:rPr>
          <w:rStyle w:val="HTML"/>
          <w:sz w:val="28"/>
          <w:szCs w:val="28"/>
        </w:rPr>
        <w:t xml:space="preserve">flutter </w:t>
      </w:r>
      <w:proofErr w:type="spellStart"/>
      <w:r w:rsidRPr="009B2FAB">
        <w:rPr>
          <w:rStyle w:val="HTML"/>
          <w:sz w:val="28"/>
          <w:szCs w:val="28"/>
        </w:rPr>
        <w:t>devices</w:t>
      </w:r>
      <w:proofErr w:type="spellEnd"/>
      <w:r w:rsidRPr="009B2FAB">
        <w:rPr>
          <w:sz w:val="28"/>
          <w:szCs w:val="28"/>
        </w:rPr>
        <w:t>),</w:t>
      </w:r>
    </w:p>
    <w:p w14:paraId="0C970BF9" w14:textId="77777777" w:rsidR="00444F44" w:rsidRPr="009B2FAB" w:rsidRDefault="00444F44" w:rsidP="00D10445">
      <w:pPr>
        <w:pStyle w:val="a3"/>
        <w:numPr>
          <w:ilvl w:val="0"/>
          <w:numId w:val="3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lastRenderedPageBreak/>
        <w:t>запускать и отлаживать приложения (</w:t>
      </w:r>
      <w:r w:rsidRPr="009B2FAB">
        <w:rPr>
          <w:rStyle w:val="HTML"/>
          <w:sz w:val="28"/>
          <w:szCs w:val="28"/>
        </w:rPr>
        <w:t xml:space="preserve">flutter </w:t>
      </w:r>
      <w:proofErr w:type="spellStart"/>
      <w:r w:rsidRPr="009B2FAB">
        <w:rPr>
          <w:rStyle w:val="HTML"/>
          <w:sz w:val="28"/>
          <w:szCs w:val="28"/>
        </w:rPr>
        <w:t>run</w:t>
      </w:r>
      <w:proofErr w:type="spellEnd"/>
      <w:r w:rsidRPr="009B2FAB">
        <w:rPr>
          <w:sz w:val="28"/>
          <w:szCs w:val="28"/>
        </w:rPr>
        <w:t>),</w:t>
      </w:r>
    </w:p>
    <w:p w14:paraId="19B308DB" w14:textId="77777777" w:rsidR="00444F44" w:rsidRPr="009B2FAB" w:rsidRDefault="00444F44" w:rsidP="00D10445">
      <w:pPr>
        <w:pStyle w:val="a3"/>
        <w:numPr>
          <w:ilvl w:val="0"/>
          <w:numId w:val="3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управлять зависимостями и сборкой (</w:t>
      </w:r>
      <w:r w:rsidRPr="009B2FAB">
        <w:rPr>
          <w:rStyle w:val="HTML"/>
          <w:sz w:val="28"/>
          <w:szCs w:val="28"/>
        </w:rPr>
        <w:t xml:space="preserve">flutter </w:t>
      </w:r>
      <w:proofErr w:type="spellStart"/>
      <w:r w:rsidRPr="009B2FAB">
        <w:rPr>
          <w:rStyle w:val="HTML"/>
          <w:sz w:val="28"/>
          <w:szCs w:val="28"/>
        </w:rPr>
        <w:t>pub</w:t>
      </w:r>
      <w:proofErr w:type="spellEnd"/>
      <w:r w:rsidRPr="009B2FAB">
        <w:rPr>
          <w:rStyle w:val="HTML"/>
          <w:sz w:val="28"/>
          <w:szCs w:val="28"/>
        </w:rPr>
        <w:t xml:space="preserve"> </w:t>
      </w:r>
      <w:proofErr w:type="spellStart"/>
      <w:r w:rsidRPr="009B2FAB">
        <w:rPr>
          <w:rStyle w:val="HTML"/>
          <w:sz w:val="28"/>
          <w:szCs w:val="28"/>
        </w:rPr>
        <w:t>get</w:t>
      </w:r>
      <w:proofErr w:type="spellEnd"/>
      <w:r w:rsidRPr="009B2FAB">
        <w:rPr>
          <w:sz w:val="28"/>
          <w:szCs w:val="28"/>
        </w:rPr>
        <w:t xml:space="preserve">, </w:t>
      </w:r>
      <w:r w:rsidRPr="009B2FAB">
        <w:rPr>
          <w:rStyle w:val="HTML"/>
          <w:sz w:val="28"/>
          <w:szCs w:val="28"/>
        </w:rPr>
        <w:t xml:space="preserve">flutter </w:t>
      </w:r>
      <w:proofErr w:type="spellStart"/>
      <w:r w:rsidRPr="009B2FAB">
        <w:rPr>
          <w:rStyle w:val="HTML"/>
          <w:sz w:val="28"/>
          <w:szCs w:val="28"/>
        </w:rPr>
        <w:t>build</w:t>
      </w:r>
      <w:proofErr w:type="spellEnd"/>
      <w:r w:rsidRPr="009B2FAB">
        <w:rPr>
          <w:sz w:val="28"/>
          <w:szCs w:val="28"/>
        </w:rPr>
        <w:t>).</w:t>
      </w:r>
    </w:p>
    <w:p w14:paraId="04677249" w14:textId="77777777" w:rsidR="00444F44" w:rsidRPr="009B2FAB" w:rsidRDefault="00444F44" w:rsidP="00D10445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В рамках данного занятия студенты получат навыки:</w:t>
      </w:r>
    </w:p>
    <w:p w14:paraId="0F97FAE4" w14:textId="77777777" w:rsidR="00444F44" w:rsidRPr="009B2FAB" w:rsidRDefault="00444F44" w:rsidP="00D10445">
      <w:pPr>
        <w:pStyle w:val="a3"/>
        <w:numPr>
          <w:ilvl w:val="0"/>
          <w:numId w:val="3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установки и настройки Flutter SDK под разные операционные системы (</w:t>
      </w:r>
      <w:proofErr w:type="spellStart"/>
      <w:r w:rsidRPr="009B2FAB">
        <w:rPr>
          <w:sz w:val="28"/>
          <w:szCs w:val="28"/>
        </w:rPr>
        <w:t>Windows</w:t>
      </w:r>
      <w:proofErr w:type="spellEnd"/>
      <w:r w:rsidRPr="009B2FAB">
        <w:rPr>
          <w:sz w:val="28"/>
          <w:szCs w:val="28"/>
        </w:rPr>
        <w:t xml:space="preserve">, </w:t>
      </w:r>
      <w:proofErr w:type="spellStart"/>
      <w:r w:rsidRPr="009B2FAB">
        <w:rPr>
          <w:sz w:val="28"/>
          <w:szCs w:val="28"/>
        </w:rPr>
        <w:t>macOS</w:t>
      </w:r>
      <w:proofErr w:type="spellEnd"/>
      <w:r w:rsidRPr="009B2FAB">
        <w:rPr>
          <w:sz w:val="28"/>
          <w:szCs w:val="28"/>
        </w:rPr>
        <w:t xml:space="preserve">, </w:t>
      </w:r>
      <w:proofErr w:type="spellStart"/>
      <w:r w:rsidRPr="009B2FAB">
        <w:rPr>
          <w:sz w:val="28"/>
          <w:szCs w:val="28"/>
        </w:rPr>
        <w:t>Linux</w:t>
      </w:r>
      <w:proofErr w:type="spellEnd"/>
      <w:r w:rsidRPr="009B2FAB">
        <w:rPr>
          <w:sz w:val="28"/>
          <w:szCs w:val="28"/>
        </w:rPr>
        <w:t>),</w:t>
      </w:r>
    </w:p>
    <w:p w14:paraId="5480C249" w14:textId="77777777" w:rsidR="00444F44" w:rsidRPr="009B2FAB" w:rsidRDefault="00444F44" w:rsidP="00D10445">
      <w:pPr>
        <w:pStyle w:val="a3"/>
        <w:numPr>
          <w:ilvl w:val="0"/>
          <w:numId w:val="3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 w:rsidRPr="009B2FAB">
        <w:rPr>
          <w:sz w:val="28"/>
          <w:szCs w:val="28"/>
        </w:rPr>
        <w:t>настройки</w:t>
      </w:r>
      <w:r w:rsidRPr="009B2FAB">
        <w:rPr>
          <w:sz w:val="28"/>
          <w:szCs w:val="28"/>
          <w:lang w:val="en-US"/>
        </w:rPr>
        <w:t xml:space="preserve"> VS Code </w:t>
      </w:r>
      <w:r w:rsidRPr="009B2FAB">
        <w:rPr>
          <w:sz w:val="28"/>
          <w:szCs w:val="28"/>
        </w:rPr>
        <w:t>и</w:t>
      </w:r>
      <w:r w:rsidRPr="009B2FAB">
        <w:rPr>
          <w:sz w:val="28"/>
          <w:szCs w:val="28"/>
          <w:lang w:val="en-US"/>
        </w:rPr>
        <w:t xml:space="preserve"> Android Studio,</w:t>
      </w:r>
    </w:p>
    <w:p w14:paraId="6AAA52F8" w14:textId="77777777" w:rsidR="00444F44" w:rsidRPr="009B2FAB" w:rsidRDefault="00444F44" w:rsidP="00D10445">
      <w:pPr>
        <w:pStyle w:val="a3"/>
        <w:numPr>
          <w:ilvl w:val="0"/>
          <w:numId w:val="3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проверки работы SDK и устройств через терминал,</w:t>
      </w:r>
    </w:p>
    <w:p w14:paraId="233DD5E1" w14:textId="77777777" w:rsidR="00444F44" w:rsidRPr="009B2FAB" w:rsidRDefault="00444F44" w:rsidP="00D10445">
      <w:pPr>
        <w:pStyle w:val="a3"/>
        <w:numPr>
          <w:ilvl w:val="0"/>
          <w:numId w:val="3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запуска первого тестового проекта.</w:t>
      </w:r>
    </w:p>
    <w:p w14:paraId="1642CDCA" w14:textId="77777777" w:rsidR="00444F44" w:rsidRPr="009B2FAB" w:rsidRDefault="00444F44" w:rsidP="00D10445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B2FAB">
        <w:rPr>
          <w:sz w:val="28"/>
          <w:szCs w:val="28"/>
        </w:rPr>
        <w:t>Эти шаги являются фундаментом, без которого дальнейшее освоение мобильной разработки на Flutter невозможно. Понимание того, как устроена рабочая среда, как настраиваются переменные окружения и каким образом терминал управляет процессами разработки, позволит студентам уверенно работать с более сложными инструментами в будущих занятиях.</w:t>
      </w:r>
    </w:p>
    <w:p w14:paraId="1BDD88F0" w14:textId="77777777" w:rsidR="006479AE" w:rsidRPr="009B2FAB" w:rsidRDefault="006479AE" w:rsidP="00D1044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1CDB2EC4" w14:textId="77777777" w:rsidR="00471D4F" w:rsidRPr="009B2FAB" w:rsidRDefault="00444F44" w:rsidP="00D10445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Практическая часть</w:t>
      </w:r>
    </w:p>
    <w:p w14:paraId="1F9DC4EF" w14:textId="77777777" w:rsidR="006479AE" w:rsidRPr="009B2FAB" w:rsidRDefault="006479AE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0298D35A" w14:textId="77777777" w:rsidR="00471D4F" w:rsidRPr="009B2FAB" w:rsidRDefault="00444F44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="00471D4F"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бщий алгоритм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выполнения работы</w:t>
      </w:r>
    </w:p>
    <w:p w14:paraId="3BF0E4F5" w14:textId="77777777" w:rsidR="00471D4F" w:rsidRPr="009B2FAB" w:rsidRDefault="00471D4F" w:rsidP="00D10445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Ставим Flutter SDK → добавляем в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PATH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8C6CDD" w14:textId="77777777" w:rsidR="00471D4F" w:rsidRPr="009B2FAB" w:rsidRDefault="00471D4F" w:rsidP="00D10445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Ставим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докачиваем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 + эмулятор (AVD).</w:t>
      </w:r>
    </w:p>
    <w:p w14:paraId="5D392D4E" w14:textId="77777777" w:rsidR="00471D4F" w:rsidRPr="009B2FAB" w:rsidRDefault="00471D4F" w:rsidP="00D10445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Ставим VS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расширения Flutter/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8BED10" w14:textId="77777777" w:rsidR="00471D4F" w:rsidRPr="009B2FAB" w:rsidRDefault="00471D4F" w:rsidP="00D10445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-лицензии →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doctor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ошибок.</w:t>
      </w:r>
    </w:p>
    <w:p w14:paraId="141275F4" w14:textId="77777777" w:rsidR="00471D4F" w:rsidRPr="009B2FAB" w:rsidRDefault="00471D4F" w:rsidP="00D10445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эмулятор/подключаем телефон →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43BDED" w14:textId="77777777" w:rsidR="00471D4F" w:rsidRPr="009B2FAB" w:rsidRDefault="00471D4F" w:rsidP="00D10445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Создаём проект →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проверяем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hot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D9EDFB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0: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Понимание плана. Дальше идём по своей ОС.</w:t>
      </w:r>
    </w:p>
    <w:p w14:paraId="5B8BC1EC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B71CC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Подготовка ОС и терминала</w:t>
      </w:r>
    </w:p>
    <w:p w14:paraId="35696AA3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10/11</w:t>
      </w:r>
    </w:p>
    <w:p w14:paraId="282CCCA7" w14:textId="77777777" w:rsidR="00471D4F" w:rsidRPr="009B2FAB" w:rsidRDefault="00471D4F" w:rsidP="00D10445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Терминал: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(рекомендуется) или VS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Terminal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 желанию.</w:t>
      </w:r>
    </w:p>
    <w:p w14:paraId="59B3E98D" w14:textId="77777777" w:rsidR="00471D4F" w:rsidRPr="009B2FAB" w:rsidRDefault="00471D4F" w:rsidP="00D10445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Виртуализация: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зайти в BIOS/UEFI и включить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Virtualization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VT-x / AMD-V).</w:t>
      </w:r>
    </w:p>
    <w:p w14:paraId="6613999E" w14:textId="77777777" w:rsidR="00471D4F" w:rsidRPr="009B2FAB" w:rsidRDefault="00471D4F" w:rsidP="00D10445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Ускорение эмулятора: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компонентах включить</w:t>
      </w:r>
    </w:p>
    <w:p w14:paraId="18F9229C" w14:textId="77777777" w:rsidR="00471D4F" w:rsidRPr="009B2FAB" w:rsidRDefault="00471D4F" w:rsidP="00D10445">
      <w:pPr>
        <w:numPr>
          <w:ilvl w:val="1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Virtual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Machine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Platform</w:t>
      </w:r>
      <w:proofErr w:type="spellEnd"/>
    </w:p>
    <w:p w14:paraId="28B176D7" w14:textId="77777777" w:rsidR="006479AE" w:rsidRPr="009B2FAB" w:rsidRDefault="00471D4F" w:rsidP="00D10445">
      <w:pPr>
        <w:numPr>
          <w:ilvl w:val="1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Hypervisor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Platform</w:t>
      </w:r>
      <w:proofErr w:type="spellEnd"/>
    </w:p>
    <w:p w14:paraId="3B28EA7A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left="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Перезагрузиться.</w:t>
      </w:r>
    </w:p>
    <w:p w14:paraId="2BB81207" w14:textId="77777777" w:rsidR="00471D4F" w:rsidRPr="009B2FAB" w:rsidRDefault="00471D4F" w:rsidP="00D10445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Проверка:</w:t>
      </w:r>
    </w:p>
    <w:p w14:paraId="4F9869DD" w14:textId="77777777" w:rsidR="00471D4F" w:rsidRPr="009B2FAB" w:rsidRDefault="00471D4F" w:rsidP="00D10445">
      <w:pPr>
        <w:numPr>
          <w:ilvl w:val="0"/>
          <w:numId w:val="13"/>
        </w:numPr>
        <w:shd w:val="clear" w:color="auto" w:fill="E7E6E6" w:themeFill="background2"/>
        <w:tabs>
          <w:tab w:val="clear" w:pos="720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systeminfo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|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findstr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/I "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virtualization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</w:p>
    <w:p w14:paraId="25221C87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 быть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Enabled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AD2755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Intel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Silicon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5CABBE0" w14:textId="77777777" w:rsidR="00471D4F" w:rsidRPr="009B2FAB" w:rsidRDefault="00471D4F" w:rsidP="00D10445">
      <w:pPr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Терминал: стандартный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Terminal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iTerm2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 VS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встроенный терминал.</w:t>
      </w:r>
    </w:p>
    <w:p w14:paraId="1D964B9B" w14:textId="77777777" w:rsidR="00471D4F" w:rsidRPr="009B2FAB" w:rsidRDefault="00471D4F" w:rsidP="00D10445">
      <w:pPr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Виртуализация активна по умолчанию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Hypervisor.framework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9DF3ADF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1.3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(пример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Ubuntu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Debian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3E25460" w14:textId="77777777" w:rsidR="00471D4F" w:rsidRPr="009B2FAB" w:rsidRDefault="00471D4F" w:rsidP="00D10445">
      <w:pPr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Терминал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bash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zsh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(VS Code Terminal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4CCBDF22" w14:textId="77777777" w:rsidR="00471D4F" w:rsidRPr="009B2FAB" w:rsidRDefault="00471D4F" w:rsidP="00D10445">
      <w:pPr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поддержки виртуализации:</w:t>
      </w:r>
    </w:p>
    <w:p w14:paraId="443C09B9" w14:textId="77777777" w:rsidR="00471D4F" w:rsidRPr="009B2FAB" w:rsidRDefault="00471D4F" w:rsidP="00D10445">
      <w:pPr>
        <w:numPr>
          <w:ilvl w:val="0"/>
          <w:numId w:val="15"/>
        </w:numPr>
        <w:shd w:val="clear" w:color="auto" w:fill="E7E6E6" w:themeFill="background2"/>
        <w:tabs>
          <w:tab w:val="clear" w:pos="720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egrep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-c '(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vmx|svm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)' /proc/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cpuinfo</w:t>
      </w:r>
      <w:proofErr w:type="spellEnd"/>
    </w:p>
    <w:p w14:paraId="4E4DC70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&gt;</w:t>
      </w:r>
      <w:proofErr w:type="gram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=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D99364" w14:textId="77777777" w:rsidR="00471D4F" w:rsidRPr="009B2FAB" w:rsidRDefault="00471D4F" w:rsidP="00D10445">
      <w:pPr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KVM/QEMU и добавление пользователя в группу:</w:t>
      </w:r>
    </w:p>
    <w:p w14:paraId="6DF8251D" w14:textId="77777777" w:rsidR="00471D4F" w:rsidRPr="00D10445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apt update</w:t>
      </w:r>
    </w:p>
    <w:p w14:paraId="63B4B5CE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apt install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qemu-kvm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libvirt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-daemon-system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libvirt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-clients bridge-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utils</w:t>
      </w:r>
      <w:proofErr w:type="spellEnd"/>
    </w:p>
    <w:p w14:paraId="26AF8BCF" w14:textId="77777777" w:rsidR="00471D4F" w:rsidRPr="00D10445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usermod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</w:t>
      </w: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aG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kvm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$USER</w:t>
      </w:r>
    </w:p>
    <w:p w14:paraId="37935439" w14:textId="77777777" w:rsidR="00471D4F" w:rsidRPr="00D10445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usermod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</w:t>
      </w: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aG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libvirt</w:t>
      </w:r>
      <w:proofErr w:type="spellEnd"/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$USER</w:t>
      </w:r>
    </w:p>
    <w:p w14:paraId="2A12E83F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Перелогиниться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перезайти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сессию.</w:t>
      </w:r>
    </w:p>
    <w:p w14:paraId="3264950D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1: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виртуализация включена; терминал выбран и рабочий.</w:t>
      </w:r>
    </w:p>
    <w:p w14:paraId="57B6D73B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BE587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Установка Flutter SDK и добавление в PATH</w:t>
      </w:r>
    </w:p>
    <w:p w14:paraId="72511F84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FAB">
        <w:rPr>
          <w:rFonts w:ascii="Times New Roman" w:hAnsi="Times New Roman" w:cs="Times New Roman"/>
          <w:b/>
          <w:bCs/>
          <w:sz w:val="28"/>
          <w:szCs w:val="28"/>
        </w:rPr>
        <w:t>Установка Flutter SDK</w:t>
      </w:r>
    </w:p>
    <w:p w14:paraId="2D3302FD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На странице </w:t>
      </w:r>
      <w:hyperlink r:id="rId5" w:history="1">
        <w:r w:rsidRPr="009B2FAB">
          <w:rPr>
            <w:rStyle w:val="a5"/>
            <w:rFonts w:ascii="Times New Roman" w:hAnsi="Times New Roman" w:cs="Times New Roman"/>
            <w:sz w:val="28"/>
            <w:szCs w:val="28"/>
          </w:rPr>
          <w:t>https://flutter.dev/docs/get-started/install/</w:t>
        </w:r>
      </w:hyperlink>
      <w:r w:rsidRPr="009B2FAB">
        <w:rPr>
          <w:rFonts w:ascii="Times New Roman" w:hAnsi="Times New Roman" w:cs="Times New Roman"/>
          <w:sz w:val="28"/>
          <w:szCs w:val="28"/>
        </w:rPr>
        <w:t xml:space="preserve"> можно найти ссылки на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загрузку SDK для разных операционных систем. Рассмотрим, как установить Flutter SDK на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.</w:t>
      </w:r>
    </w:p>
    <w:p w14:paraId="19067D74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0780F1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Flutter на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14:paraId="1FEA6110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Чтобы начать разрабатывать приложения с помощью Flutter, необходимо установить SDK. Но прежде всего следует отметить, что для работы Flutter SDK в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в системе должен быть установлен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который можно найти по адресу </w:t>
      </w:r>
      <w:hyperlink r:id="rId6" w:history="1">
        <w:r w:rsidRPr="009B2FAB">
          <w:rPr>
            <w:rStyle w:val="a5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  <w:r w:rsidRPr="009B2FA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7D9A6F8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Также Flutter использует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SDK. Самый легкий способ установить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SDK - сразу установить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вместе с которой будут установлены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необходимые инструменты.</w:t>
      </w:r>
    </w:p>
    <w:p w14:paraId="28B5DAF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 для установки Flutter SDK перейдем на страницу </w:t>
      </w:r>
      <w:hyperlink r:id="rId7" w:history="1">
        <w:r w:rsidRPr="009B2FAB">
          <w:rPr>
            <w:rStyle w:val="a5"/>
            <w:rFonts w:ascii="Times New Roman" w:hAnsi="Times New Roman" w:cs="Times New Roman"/>
            <w:sz w:val="28"/>
            <w:szCs w:val="28"/>
          </w:rPr>
          <w:t>https://flutter.dev/docs/get-started/install/windows</w:t>
        </w:r>
      </w:hyperlink>
      <w:r w:rsidRPr="009B2FAB">
        <w:rPr>
          <w:rFonts w:ascii="Times New Roman" w:hAnsi="Times New Roman" w:cs="Times New Roman"/>
          <w:sz w:val="28"/>
          <w:szCs w:val="28"/>
        </w:rPr>
        <w:t xml:space="preserve">. На этой странице найдем в секции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Flutter SDK ссылку на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-архив с Flutter SDK и загрузим его:</w:t>
      </w:r>
    </w:p>
    <w:p w14:paraId="639E5434" w14:textId="77777777" w:rsidR="009B2FAB" w:rsidRPr="009B2FAB" w:rsidRDefault="009B2FAB" w:rsidP="00D1044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"https://metanit.com/dart/flutter/pics/1.1.png"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AFCBB" wp14:editId="5ADE785C">
            <wp:extent cx="4093200" cy="3600000"/>
            <wp:effectExtent l="0" t="0" r="0" b="0"/>
            <wp:docPr id="2041580603" name="Рисунок 1" descr="Установка Flutter SDK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Flutter SDK на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C112F3F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4E745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>Далее распакуем архив, например, на диске С. Например, в моем случае архив распакован в папку C:\flutter.</w:t>
      </w:r>
    </w:p>
    <w:p w14:paraId="3ED29330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>В распакованном архиве в папке flutter\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мы найдем инструменты для компиляции приложения. Например, в моем случае полный путь к этой папке C:\flutter\bin:</w:t>
      </w:r>
    </w:p>
    <w:p w14:paraId="2F6560E5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C46E0" wp14:editId="08F7D6F8">
            <wp:extent cx="4683600" cy="2880000"/>
            <wp:effectExtent l="0" t="0" r="3175" b="3175"/>
            <wp:docPr id="1564417683" name="Рисунок 2" descr="Установка Flutter SDK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Flutter SDK на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F42FD78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02BAFD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Если мы работаем в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, то для добавления переменной среды через поиск найдем параметр "Изменение переменных среды текущего пользователя". Для этого введем в поле поиска "Изменение переменных</w:t>
      </w:r>
      <w:proofErr w:type="gramStart"/>
      <w:r w:rsidRPr="009B2FAB">
        <w:rPr>
          <w:rFonts w:ascii="Times New Roman" w:hAnsi="Times New Roman" w:cs="Times New Roman"/>
          <w:sz w:val="28"/>
          <w:szCs w:val="28"/>
        </w:rPr>
        <w:t>":.</w:t>
      </w:r>
      <w:proofErr w:type="gramEnd"/>
    </w:p>
    <w:p w14:paraId="0BCC3FF3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BDFE0E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"https://metanit.com/dart/flutter/pics/1.32.png"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EA889" wp14:editId="12944B57">
            <wp:extent cx="4633200" cy="2880000"/>
            <wp:effectExtent l="0" t="0" r="2540" b="3175"/>
            <wp:docPr id="112106921" name="Рисунок 3" descr="Добавление пути к Flutter SDK в Path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бавление пути к Flutter SDK в Path на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C84271" w14:textId="4EC02AA1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Выберем пункт </w:t>
      </w:r>
      <w:r w:rsidR="00D10445">
        <w:rPr>
          <w:rFonts w:ascii="Times New Roman" w:hAnsi="Times New Roman" w:cs="Times New Roman"/>
          <w:sz w:val="28"/>
          <w:szCs w:val="28"/>
        </w:rPr>
        <w:t>«</w:t>
      </w:r>
      <w:r w:rsidRPr="009B2FAB">
        <w:rPr>
          <w:rFonts w:ascii="Times New Roman" w:hAnsi="Times New Roman" w:cs="Times New Roman"/>
          <w:sz w:val="28"/>
          <w:szCs w:val="28"/>
        </w:rPr>
        <w:t>Изменение переменных среды текущего пользователя</w:t>
      </w:r>
      <w:r w:rsidR="00D10445">
        <w:rPr>
          <w:rFonts w:ascii="Times New Roman" w:hAnsi="Times New Roman" w:cs="Times New Roman"/>
          <w:sz w:val="28"/>
          <w:szCs w:val="28"/>
        </w:rPr>
        <w:t>»</w:t>
      </w:r>
      <w:r w:rsidRPr="009B2FAB">
        <w:rPr>
          <w:rFonts w:ascii="Times New Roman" w:hAnsi="Times New Roman" w:cs="Times New Roman"/>
          <w:sz w:val="28"/>
          <w:szCs w:val="28"/>
        </w:rPr>
        <w:t xml:space="preserve">. Затем нам откроется окно, где мы можем увидеть все переменные среды. (Также можно перейти через Параметры и пункт Система </w:t>
      </w:r>
      <w:proofErr w:type="gramStart"/>
      <w:r w:rsidRPr="009B2FAB">
        <w:rPr>
          <w:rFonts w:ascii="Times New Roman" w:hAnsi="Times New Roman" w:cs="Times New Roman"/>
          <w:sz w:val="28"/>
          <w:szCs w:val="28"/>
        </w:rPr>
        <w:t>-&gt;Дополнительные</w:t>
      </w:r>
      <w:proofErr w:type="gramEnd"/>
      <w:r w:rsidRPr="009B2FAB">
        <w:rPr>
          <w:rFonts w:ascii="Times New Roman" w:hAnsi="Times New Roman" w:cs="Times New Roman"/>
          <w:sz w:val="28"/>
          <w:szCs w:val="28"/>
        </w:rPr>
        <w:t xml:space="preserve"> параметры системы -&gt;Переменные среды)</w:t>
      </w:r>
    </w:p>
    <w:p w14:paraId="21A9BD5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Здесь нам надо изменить переменную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добавив путь к папке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в Flutter SDK. Для этого выберем пункт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и нажмем на кнопку "Изменить":</w:t>
      </w:r>
    </w:p>
    <w:p w14:paraId="07D1C013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C249FC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"https://metanit.com/dart/flutter/pics/1.3.png"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B0B97" wp14:editId="4E988888">
            <wp:extent cx="3801600" cy="3600000"/>
            <wp:effectExtent l="0" t="0" r="0" b="0"/>
            <wp:docPr id="484133806" name="Рисунок 4" descr="Добавление пути к Flutter SDK в Path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бавление пути к Flutter SDK в Path на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C9CFB0C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57E589" w14:textId="5FAD0CC5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Далее нажмем на кнопку </w:t>
      </w:r>
      <w:r w:rsidR="00D10445">
        <w:rPr>
          <w:rFonts w:ascii="Times New Roman" w:hAnsi="Times New Roman" w:cs="Times New Roman"/>
          <w:sz w:val="28"/>
          <w:szCs w:val="28"/>
        </w:rPr>
        <w:t>«</w:t>
      </w:r>
      <w:r w:rsidRPr="009B2FAB">
        <w:rPr>
          <w:rFonts w:ascii="Times New Roman" w:hAnsi="Times New Roman" w:cs="Times New Roman"/>
          <w:sz w:val="28"/>
          <w:szCs w:val="28"/>
        </w:rPr>
        <w:t>Создать</w:t>
      </w:r>
      <w:r w:rsidR="00D10445">
        <w:rPr>
          <w:rFonts w:ascii="Times New Roman" w:hAnsi="Times New Roman" w:cs="Times New Roman"/>
          <w:sz w:val="28"/>
          <w:szCs w:val="28"/>
        </w:rPr>
        <w:t>»</w:t>
      </w:r>
      <w:r w:rsidRPr="009B2FAB">
        <w:rPr>
          <w:rFonts w:ascii="Times New Roman" w:hAnsi="Times New Roman" w:cs="Times New Roman"/>
          <w:sz w:val="28"/>
          <w:szCs w:val="28"/>
        </w:rPr>
        <w:t xml:space="preserve"> и появившееся поле ввода введем путь к папке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из Flutter SDK:</w:t>
      </w:r>
    </w:p>
    <w:p w14:paraId="200D7B15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37A4F4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"https://metanit.com/dart/flutter/pics/1.4.png"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A99BB" wp14:editId="2DA869FC">
            <wp:extent cx="3790800" cy="3600000"/>
            <wp:effectExtent l="0" t="0" r="0" b="0"/>
            <wp:docPr id="762437770" name="Рисунок 5" descr="Настройка Flutter SDK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стройка Flutter SDK в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1BFF3B1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t xml:space="preserve">Чтобы проверить корректность установки Flutter, откроем командную строку и введем команду flutter. Если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распознает ее, и последует вывод некоторой справочной информации (например, как использовать те или иные команды в консоли), то flutter установлен и настроен.</w:t>
      </w:r>
    </w:p>
    <w:p w14:paraId="2BF498F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9D9A31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"https://metanit.com/dart/flutter/pics/1.5.png"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6B43A" wp14:editId="036CDA15">
            <wp:extent cx="5641200" cy="2880000"/>
            <wp:effectExtent l="0" t="0" r="0" b="3175"/>
            <wp:docPr id="91240804" name="Рисунок 6" descr="Конфигурация Flutter SDK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нфигурация Flutter SDK в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6312ECD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DD68F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В качестве альтернативы установить Flutter SDK можно через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. Для этого необходимо в командной строке перейти к папке, где должен располагаться SDK и далее выполнить в командной строке следующую команду:</w:t>
      </w:r>
    </w:p>
    <w:p w14:paraId="64113E6C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949BE4" w14:textId="77777777" w:rsidR="009B2FAB" w:rsidRPr="009B2FAB" w:rsidRDefault="009B2FAB" w:rsidP="00D10445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  <w:lang w:val="en-US"/>
        </w:rPr>
      </w:pPr>
      <w:r w:rsidRPr="009B2FAB">
        <w:rPr>
          <w:rFonts w:cstheme="minorHAnsi"/>
          <w:sz w:val="28"/>
          <w:szCs w:val="28"/>
          <w:lang w:val="en-US"/>
        </w:rPr>
        <w:t>git clone -b stable https://github.com/flutter/flutter.git</w:t>
      </w:r>
    </w:p>
    <w:p w14:paraId="542D2775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FA518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В данном случае с репозитария на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будет загружена последняя стабильная версия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9B2FAB">
        <w:rPr>
          <w:rFonts w:ascii="Times New Roman" w:hAnsi="Times New Roman" w:cs="Times New Roman"/>
          <w:sz w:val="28"/>
          <w:szCs w:val="28"/>
        </w:rPr>
        <w:t xml:space="preserve">. И опять же подчеркиваю, что для выполнения этой команды необходимо установить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2FAB">
        <w:rPr>
          <w:rFonts w:ascii="Times New Roman" w:hAnsi="Times New Roman" w:cs="Times New Roman"/>
          <w:sz w:val="28"/>
          <w:szCs w:val="28"/>
        </w:rPr>
        <w:t>, как было написано выше.</w:t>
      </w:r>
    </w:p>
    <w:p w14:paraId="017D71A6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7D9E4F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Flutter на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MacOS</w:t>
      </w:r>
      <w:proofErr w:type="spellEnd"/>
    </w:p>
    <w:p w14:paraId="222F0E9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t xml:space="preserve">Для установки и обновления Flutter использует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поэтому необходимо установить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. Однако если установлен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устанавливать не надо, так как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уже включает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.</w:t>
      </w:r>
    </w:p>
    <w:p w14:paraId="024FD6F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Для установки Flutter SDK перейдем на страницу </w:t>
      </w:r>
      <w:hyperlink r:id="rId14" w:history="1">
        <w:r w:rsidRPr="009B2FAB">
          <w:rPr>
            <w:rStyle w:val="a5"/>
            <w:rFonts w:ascii="Times New Roman" w:hAnsi="Times New Roman" w:cs="Times New Roman"/>
            <w:sz w:val="28"/>
            <w:szCs w:val="28"/>
          </w:rPr>
          <w:t>https://flutter.dev/docs/get-started/install/macos</w:t>
        </w:r>
      </w:hyperlink>
      <w:r w:rsidRPr="009B2FAB">
        <w:rPr>
          <w:rFonts w:ascii="Times New Roman" w:hAnsi="Times New Roman" w:cs="Times New Roman"/>
          <w:sz w:val="28"/>
          <w:szCs w:val="28"/>
        </w:rPr>
        <w:t xml:space="preserve"> и найдем на странице ссылку на Flutter SDK и загрузим его:</w:t>
      </w:r>
    </w:p>
    <w:p w14:paraId="4BF71507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"https://metanit.com/dart/flutter/pics/1.29.png"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71646" wp14:editId="7F1E2935">
            <wp:extent cx="4068000" cy="3600000"/>
            <wp:effectExtent l="0" t="0" r="0" b="0"/>
            <wp:docPr id="1030488150" name="Рисунок 7" descr="Установка Flutter SDK на Ma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Flutter SDK на Mac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0EE9013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1A1446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>Далее поместим папку с Flutter SDK где-нибудь на жестком диске. Например, в моем случае Flutter SDK расположен в корневой папке текущего пользователя (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eugene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).</w:t>
      </w:r>
    </w:p>
    <w:p w14:paraId="7288A66E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Для использования Flutter SDK в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треминале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необходимо добавить путь к папке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в SDK в системные переменные. Добавление для текущего окна терминала:</w:t>
      </w:r>
    </w:p>
    <w:p w14:paraId="7F65C477" w14:textId="77777777" w:rsidR="009B2FAB" w:rsidRPr="00D10445" w:rsidRDefault="009B2FAB" w:rsidP="00D10445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FAB">
        <w:rPr>
          <w:rFonts w:cstheme="minorHAnsi"/>
          <w:sz w:val="28"/>
          <w:szCs w:val="28"/>
          <w:lang w:val="en-US"/>
        </w:rPr>
        <w:t>export</w:t>
      </w:r>
      <w:r w:rsidRPr="00D10445">
        <w:rPr>
          <w:rFonts w:cstheme="minorHAnsi"/>
          <w:sz w:val="28"/>
          <w:szCs w:val="28"/>
          <w:lang w:val="en-US"/>
        </w:rPr>
        <w:t xml:space="preserve"> </w:t>
      </w:r>
      <w:r w:rsidRPr="009B2FAB">
        <w:rPr>
          <w:rFonts w:cstheme="minorHAnsi"/>
          <w:sz w:val="28"/>
          <w:szCs w:val="28"/>
          <w:lang w:val="en-US"/>
        </w:rPr>
        <w:t>PATH</w:t>
      </w:r>
      <w:r w:rsidRPr="00D10445">
        <w:rPr>
          <w:rFonts w:cstheme="minorHAnsi"/>
          <w:sz w:val="28"/>
          <w:szCs w:val="28"/>
          <w:lang w:val="en-US"/>
        </w:rPr>
        <w:t>="$</w:t>
      </w:r>
      <w:proofErr w:type="gramStart"/>
      <w:r w:rsidRPr="009B2FAB">
        <w:rPr>
          <w:rFonts w:cstheme="minorHAnsi"/>
          <w:sz w:val="28"/>
          <w:szCs w:val="28"/>
          <w:lang w:val="en-US"/>
        </w:rPr>
        <w:t>PATH</w:t>
      </w:r>
      <w:r w:rsidRPr="00D10445">
        <w:rPr>
          <w:rFonts w:cstheme="minorHAnsi"/>
          <w:sz w:val="28"/>
          <w:szCs w:val="28"/>
          <w:lang w:val="en-US"/>
        </w:rPr>
        <w:t>:[</w:t>
      </w:r>
      <w:proofErr w:type="gramEnd"/>
      <w:r w:rsidRPr="009B2FAB">
        <w:rPr>
          <w:rFonts w:cstheme="minorHAnsi"/>
          <w:sz w:val="28"/>
          <w:szCs w:val="28"/>
        </w:rPr>
        <w:t>Путь</w:t>
      </w:r>
      <w:r w:rsidRPr="00D10445">
        <w:rPr>
          <w:rFonts w:cstheme="minorHAnsi"/>
          <w:sz w:val="28"/>
          <w:szCs w:val="28"/>
          <w:lang w:val="en-US"/>
        </w:rPr>
        <w:t xml:space="preserve"> </w:t>
      </w:r>
      <w:r w:rsidRPr="009B2FAB">
        <w:rPr>
          <w:rFonts w:cstheme="minorHAnsi"/>
          <w:sz w:val="28"/>
          <w:szCs w:val="28"/>
        </w:rPr>
        <w:t>к</w:t>
      </w:r>
      <w:r w:rsidRPr="00D10445">
        <w:rPr>
          <w:rFonts w:cstheme="minorHAnsi"/>
          <w:sz w:val="28"/>
          <w:szCs w:val="28"/>
          <w:lang w:val="en-US"/>
        </w:rPr>
        <w:t xml:space="preserve"> </w:t>
      </w:r>
      <w:r w:rsidRPr="009B2FAB">
        <w:rPr>
          <w:rFonts w:cstheme="minorHAnsi"/>
          <w:sz w:val="28"/>
          <w:szCs w:val="28"/>
        </w:rPr>
        <w:t>папке</w:t>
      </w:r>
      <w:r w:rsidRPr="00D10445">
        <w:rPr>
          <w:rFonts w:cstheme="minorHAnsi"/>
          <w:sz w:val="28"/>
          <w:szCs w:val="28"/>
          <w:lang w:val="en-US"/>
        </w:rPr>
        <w:t xml:space="preserve"> </w:t>
      </w:r>
      <w:r w:rsidRPr="009B2FAB">
        <w:rPr>
          <w:rFonts w:cstheme="minorHAnsi"/>
          <w:sz w:val="28"/>
          <w:szCs w:val="28"/>
        </w:rPr>
        <w:t>с</w:t>
      </w:r>
      <w:r w:rsidRPr="00D10445">
        <w:rPr>
          <w:rFonts w:cstheme="minorHAnsi"/>
          <w:sz w:val="28"/>
          <w:szCs w:val="28"/>
          <w:lang w:val="en-US"/>
        </w:rPr>
        <w:t xml:space="preserve"> </w:t>
      </w:r>
      <w:r w:rsidRPr="009B2FAB">
        <w:rPr>
          <w:rFonts w:cstheme="minorHAnsi"/>
          <w:sz w:val="28"/>
          <w:szCs w:val="28"/>
          <w:lang w:val="en-US"/>
        </w:rPr>
        <w:t>Flutter</w:t>
      </w:r>
      <w:r w:rsidRPr="00D10445">
        <w:rPr>
          <w:rFonts w:cstheme="minorHAnsi"/>
          <w:sz w:val="28"/>
          <w:szCs w:val="28"/>
          <w:lang w:val="en-US"/>
        </w:rPr>
        <w:t xml:space="preserve"> </w:t>
      </w:r>
      <w:r w:rsidRPr="009B2FAB">
        <w:rPr>
          <w:rFonts w:cstheme="minorHAnsi"/>
          <w:sz w:val="28"/>
          <w:szCs w:val="28"/>
          <w:lang w:val="en-US"/>
        </w:rPr>
        <w:t>SDK</w:t>
      </w:r>
      <w:r w:rsidRPr="00D10445">
        <w:rPr>
          <w:rFonts w:cstheme="minorHAnsi"/>
          <w:sz w:val="28"/>
          <w:szCs w:val="28"/>
          <w:lang w:val="en-US"/>
        </w:rPr>
        <w:t>]/</w:t>
      </w:r>
      <w:r w:rsidRPr="009B2FAB">
        <w:rPr>
          <w:rFonts w:cstheme="minorHAnsi"/>
          <w:sz w:val="28"/>
          <w:szCs w:val="28"/>
          <w:lang w:val="en-US"/>
        </w:rPr>
        <w:t>flutter</w:t>
      </w:r>
      <w:r w:rsidRPr="00D10445">
        <w:rPr>
          <w:rFonts w:cstheme="minorHAnsi"/>
          <w:sz w:val="28"/>
          <w:szCs w:val="28"/>
          <w:lang w:val="en-US"/>
        </w:rPr>
        <w:t>/</w:t>
      </w:r>
      <w:r w:rsidRPr="009B2FAB">
        <w:rPr>
          <w:rFonts w:cstheme="minorHAnsi"/>
          <w:sz w:val="28"/>
          <w:szCs w:val="28"/>
          <w:lang w:val="en-US"/>
        </w:rPr>
        <w:t>bin</w:t>
      </w:r>
      <w:r w:rsidRPr="00D10445">
        <w:rPr>
          <w:rFonts w:cstheme="minorHAnsi"/>
          <w:sz w:val="28"/>
          <w:szCs w:val="28"/>
          <w:lang w:val="en-US"/>
        </w:rPr>
        <w:t>"</w:t>
      </w:r>
    </w:p>
    <w:p w14:paraId="7E2F08D4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При первом использовании команды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9B2FAB">
        <w:rPr>
          <w:rFonts w:ascii="Times New Roman" w:hAnsi="Times New Roman" w:cs="Times New Roman"/>
          <w:sz w:val="28"/>
          <w:szCs w:val="28"/>
        </w:rPr>
        <w:t xml:space="preserve"> произойдет загрузка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9B2FAB">
        <w:rPr>
          <w:rFonts w:ascii="Times New Roman" w:hAnsi="Times New Roman" w:cs="Times New Roman"/>
          <w:sz w:val="28"/>
          <w:szCs w:val="28"/>
        </w:rPr>
        <w:t xml:space="preserve">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9B2FAB">
        <w:rPr>
          <w:rFonts w:ascii="Times New Roman" w:hAnsi="Times New Roman" w:cs="Times New Roman"/>
          <w:sz w:val="28"/>
          <w:szCs w:val="28"/>
        </w:rPr>
        <w:t>.</w:t>
      </w:r>
    </w:p>
    <w:p w14:paraId="6D72BA1A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5A78D8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</w:t>
      </w:r>
      <w:r w:rsidRPr="009B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Flutter</w:t>
      </w:r>
    </w:p>
    <w:p w14:paraId="5ADAEAF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t xml:space="preserve">Если впоследствии необходимо будет обновить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9B2FAB">
        <w:rPr>
          <w:rFonts w:ascii="Times New Roman" w:hAnsi="Times New Roman" w:cs="Times New Roman"/>
          <w:sz w:val="28"/>
          <w:szCs w:val="28"/>
        </w:rPr>
        <w:t>, то для этого достаточно будет выполнить в командной строке команду</w:t>
      </w:r>
    </w:p>
    <w:p w14:paraId="1B758A55" w14:textId="77777777" w:rsidR="009B2FAB" w:rsidRPr="009B2FAB" w:rsidRDefault="009B2FAB" w:rsidP="00D10445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cstheme="minorHAnsi"/>
          <w:sz w:val="28"/>
          <w:szCs w:val="28"/>
          <w:lang w:val="en-US"/>
        </w:rPr>
        <w:t>flutter</w:t>
      </w:r>
      <w:r w:rsidRPr="009B2FAB">
        <w:rPr>
          <w:rFonts w:cstheme="minorHAnsi"/>
          <w:sz w:val="28"/>
          <w:szCs w:val="28"/>
        </w:rPr>
        <w:t xml:space="preserve"> </w:t>
      </w:r>
      <w:r w:rsidRPr="009B2FAB">
        <w:rPr>
          <w:rFonts w:cstheme="minorHAnsi"/>
          <w:sz w:val="28"/>
          <w:szCs w:val="28"/>
          <w:lang w:val="en-US"/>
        </w:rPr>
        <w:t>upgrade</w:t>
      </w:r>
    </w:p>
    <w:p w14:paraId="0748AEF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9B2FAB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9B2FAB">
        <w:rPr>
          <w:rFonts w:ascii="Times New Roman" w:hAnsi="Times New Roman" w:cs="Times New Roman"/>
          <w:sz w:val="28"/>
          <w:szCs w:val="28"/>
        </w:rPr>
        <w:t xml:space="preserve"> активно развивается, то лучше обновляться регулярно.</w:t>
      </w:r>
    </w:p>
    <w:p w14:paraId="0A6D8D55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2: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flutter --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version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выдаёт версию без ошибок.</w:t>
      </w:r>
    </w:p>
    <w:p w14:paraId="27D3A78F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FDCD5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3) Установка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SDK/инструментов</w:t>
      </w:r>
    </w:p>
    <w:p w14:paraId="2A57C6F3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Установка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(все ОС)</w:t>
      </w:r>
    </w:p>
    <w:p w14:paraId="04781D97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Для разработки под Flutter нередко выбирается такая среда разработки как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. Хотя мы можем набирать код и в простейшем текстовом редакторе и компилировать его в консоли, но среда разработки существенно позволяет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упостить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процесс написания и построения приложения. Причем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позволяет создать приложения на Flutter не </w:t>
      </w:r>
      <w:proofErr w:type="gram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только собственно</w:t>
      </w:r>
      <w:proofErr w:type="gram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под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, но и под другие поддерживаемые платформы.</w:t>
      </w:r>
    </w:p>
    <w:p w14:paraId="0F13DE02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Для работы с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ее естественно вначале надо установить. Инсталлятор можно загрузить по ссылке </w:t>
      </w:r>
      <w:hyperlink r:id="rId16" w:history="1">
        <w:r w:rsidRPr="009B2FAB">
          <w:rPr>
            <w:rStyle w:val="a5"/>
            <w:rFonts w:eastAsia="PMingLiU"/>
            <w:sz w:val="28"/>
            <w:szCs w:val="28"/>
          </w:rPr>
          <w:t>https://developer.android.com/studio</w:t>
        </w:r>
      </w:hyperlink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.</w:t>
      </w:r>
    </w:p>
    <w:p w14:paraId="0838B664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По умолчанию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не поддерживает Flutter, поэтому нам надо установить соответствующий плагин. Для этого в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на стартовом экране выберем пункт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Plugins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(либо в открытой студии перейдем в меню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File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 xml:space="preserve"> -&gt;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Settings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и далее в открывшемся окне также выберем пункт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Plugins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). И в панели плагинов найдем плагин </w:t>
      </w:r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Flutter</w:t>
      </w: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:</w:t>
      </w:r>
    </w:p>
    <w:p w14:paraId="02B9CEA2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</w:p>
    <w:p w14:paraId="2D38C816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"https://metanit.com/dart/flutter/pics/1.15.png"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FD5C9" wp14:editId="3759506B">
            <wp:extent cx="3600000" cy="1789200"/>
            <wp:effectExtent l="0" t="0" r="0" b="1905"/>
            <wp:docPr id="2116138328" name="Рисунок 1" descr="Flutter в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в Android Stud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660C66A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</w:p>
    <w:p w14:paraId="79A8B9D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lastRenderedPageBreak/>
        <w:t xml:space="preserve">Для упрощения поиска нужного плагина мы можем ввести в поисковую стоку слово "Flutter", и первый результат будет как раз тем, который надо установить. При установке плагина также отобразится окно с предложением установить плагин для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Dart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. Также нажмем на ОК для его установки:</w:t>
      </w:r>
    </w:p>
    <w:p w14:paraId="58EEEF62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"https://metanit.com/dart/flutter/pics/1.16.png"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EEEE3" wp14:editId="52CF6862">
            <wp:extent cx="3600000" cy="1083600"/>
            <wp:effectExtent l="0" t="0" r="0" b="0"/>
            <wp:docPr id="119656819" name="Рисунок 2" descr="Установка Dart в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Dart в Android Stud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16260EF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2DA4F7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1E600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После установки плагина необходимо будет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перезагузить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.</w:t>
      </w:r>
    </w:p>
    <w:p w14:paraId="58571DF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Выбор и установка системного образа</w:t>
      </w:r>
    </w:p>
    <w:p w14:paraId="2125B818" w14:textId="77777777" w:rsidR="00471D4F" w:rsidRPr="009B2FAB" w:rsidRDefault="00471D4F" w:rsidP="00D10445">
      <w:pPr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AVD Manager → Create Virtual Device →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Pixel 7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F143401" w14:textId="77777777" w:rsidR="00471D4F" w:rsidRPr="009B2FAB" w:rsidRDefault="00471D4F" w:rsidP="00D10445">
      <w:pPr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System Image: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последняя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стабильная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(Android 14/15), ABI: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x86_64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arm64-v8a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Apple Silicon — arm64).</w:t>
      </w:r>
    </w:p>
    <w:p w14:paraId="051BE88D" w14:textId="77777777" w:rsidR="00471D4F" w:rsidRPr="009B2FAB" w:rsidRDefault="00471D4F" w:rsidP="00D10445">
      <w:pPr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Завершите создание AVD.</w:t>
      </w:r>
    </w:p>
    <w:p w14:paraId="1AB52910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Аппаратное ускорение эмулятора</w:t>
      </w:r>
    </w:p>
    <w:p w14:paraId="32F51B5D" w14:textId="77777777" w:rsidR="00471D4F" w:rsidRPr="009B2FAB" w:rsidRDefault="00471D4F" w:rsidP="00D10445">
      <w:pPr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включённых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Virtual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Machine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Platform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Hypervisor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Platform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эмулятор использует WHPX/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Hyper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-V.</w:t>
      </w:r>
    </w:p>
    <w:p w14:paraId="00277C61" w14:textId="77777777" w:rsidR="00471D4F" w:rsidRPr="009B2FAB" w:rsidRDefault="00471D4F" w:rsidP="00D10445">
      <w:pPr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Hypervisor.framework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автоматически.</w:t>
      </w:r>
    </w:p>
    <w:p w14:paraId="05DB548E" w14:textId="77777777" w:rsidR="00471D4F" w:rsidRPr="009B2FAB" w:rsidRDefault="00471D4F" w:rsidP="00D10445">
      <w:pPr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эмулятор использует KVM. Если не стартует — проверьте группы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kvm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libvirt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4791B8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3: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AVD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хотя бы одно виртуальное устройство.</w:t>
      </w:r>
    </w:p>
    <w:p w14:paraId="36AE28A8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A7C70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4) Установка и настройка VS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</w:p>
    <w:p w14:paraId="7464B27F" w14:textId="77777777" w:rsidR="009B2FAB" w:rsidRPr="009B2FAB" w:rsidRDefault="00471D4F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Одним из популярнейших текстовых редакторов на сегодняшний день является </w:t>
      </w:r>
      <w:proofErr w:type="spellStart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Visual</w:t>
      </w:r>
      <w:proofErr w:type="spellEnd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Code</w:t>
      </w:r>
      <w:proofErr w:type="spellEnd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. И </w:t>
      </w:r>
      <w:proofErr w:type="spellStart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Google</w:t>
      </w:r>
      <w:proofErr w:type="spellEnd"/>
      <w:r w:rsidR="009B2FAB"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предоставляет для него плагин для разработки под Flutter.</w:t>
      </w:r>
    </w:p>
    <w:p w14:paraId="56209BDC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Для его установки перейдем к пункту меню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View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 xml:space="preserve"> -&gt;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Extensions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.</w:t>
      </w:r>
    </w:p>
    <w:p w14:paraId="3C082C27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</w:p>
    <w:p w14:paraId="209296D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"https://metanit.com/dart/flutter/pics/1.22.png"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4636C" wp14:editId="49C70EAF">
            <wp:extent cx="3600000" cy="3070800"/>
            <wp:effectExtent l="0" t="0" r="0" b="3175"/>
            <wp:docPr id="1475222860" name="Рисунок 10" descr="Добавление плагина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обавление плагина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2B21C5C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</w:p>
    <w:p w14:paraId="75F6D63A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После этого откроется панель расширений. Введем в поле поиска слово "Flutter":</w:t>
      </w:r>
    </w:p>
    <w:p w14:paraId="198562FD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"https://metanit.com/dart/flutter/pics/1.23.png"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B3181" wp14:editId="1AF70B37">
            <wp:extent cx="3600000" cy="1476000"/>
            <wp:effectExtent l="0" t="0" r="0" b="0"/>
            <wp:docPr id="927946222" name="Рисунок 11" descr="Установка плагина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Установка плагина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333763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Нужный плагин носит имя "Flutter" (как правило, первый результат среди результатов поиска). И для его установки нажмем на кнопку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.</w:t>
      </w:r>
    </w:p>
    <w:p w14:paraId="20E0A2A4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Поскольку этот плагин зависит от плагина для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, то плагин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также автоматически будет установлен.</w:t>
      </w:r>
    </w:p>
    <w:p w14:paraId="64CC209A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 xml:space="preserve">После установки плагина создадим первый проект. Для этого перейдем к пункту меню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Palette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открышееся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 окно поиска введем слово "flutter" и среди результатов выберем </w:t>
      </w:r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Flutter: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proofErr w:type="spellEnd"/>
      <w:r w:rsidRPr="009B2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2FAB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>.</w:t>
      </w:r>
    </w:p>
    <w:p w14:paraId="060BA88A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"https://metanit.com/dart/flutter/pics/1.25.png"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5FF72" wp14:editId="53D5704F">
            <wp:extent cx="3600000" cy="1288800"/>
            <wp:effectExtent l="0" t="0" r="0" b="0"/>
            <wp:docPr id="1686134612" name="Рисунок 12" descr="Создание проекта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здание проекта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4D5B87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>Затем в новом окне выберем папку, где будет располагаться проект</w:t>
      </w:r>
    </w:p>
    <w:p w14:paraId="1ABCEFA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42E0E9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"https://metanit.com/dart/flutter/pics/1.26.1.png"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273DF" wp14:editId="1663FE71">
            <wp:extent cx="3600000" cy="2142000"/>
            <wp:effectExtent l="0" t="0" r="0" b="4445"/>
            <wp:docPr id="549543970" name="Рисунок 13" descr="Проект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оект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9BB4586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>Затем в новом окне введем название проекта, например, "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hello_app</w:t>
      </w:r>
      <w:proofErr w:type="spellEnd"/>
      <w:r w:rsidRPr="009B2FAB">
        <w:rPr>
          <w:rFonts w:ascii="Times New Roman" w:hAnsi="Times New Roman" w:cs="Times New Roman"/>
          <w:sz w:val="28"/>
          <w:szCs w:val="28"/>
        </w:rPr>
        <w:t xml:space="preserve">" и введем </w:t>
      </w:r>
      <w:proofErr w:type="spellStart"/>
      <w:r w:rsidRPr="009B2FAB">
        <w:rPr>
          <w:rFonts w:ascii="Times New Roman" w:hAnsi="Times New Roman" w:cs="Times New Roman"/>
          <w:sz w:val="28"/>
          <w:szCs w:val="28"/>
        </w:rPr>
        <w:t>Enter</w:t>
      </w:r>
      <w:proofErr w:type="spellEnd"/>
    </w:p>
    <w:p w14:paraId="506721AF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"https://metanit.com/dart/flutter/pics/1.26.png"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4F305" wp14:editId="458BC29C">
            <wp:extent cx="3600000" cy="1177200"/>
            <wp:effectExtent l="0" t="0" r="0" b="4445"/>
            <wp:docPr id="1839948333" name="Рисунок 14" descr="Проект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оект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F842805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В итоге будет создан проект с той же структурой, что и в предыдущих статьях. А в текстовом редакторе будет открыт файл </w:t>
      </w:r>
      <w:proofErr w:type="spellStart"/>
      <w:proofErr w:type="gram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main.dart</w:t>
      </w:r>
      <w:proofErr w:type="spellEnd"/>
      <w:proofErr w:type="gram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:</w:t>
      </w:r>
    </w:p>
    <w:p w14:paraId="2BFFFB72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</w:p>
    <w:p w14:paraId="165DFDAA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"https://metanit.com/dart/flutter/pics/1.27.png"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5B291" wp14:editId="5E901A9F">
            <wp:extent cx="3448800" cy="3600000"/>
            <wp:effectExtent l="0" t="0" r="5715" b="0"/>
            <wp:docPr id="992684437" name="Рисунок 15" descr="Первое приложение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ервое приложение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ED90D8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95C78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Для запуска приложения подключим мобильное устройство с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к компьютеру, а в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Visual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перейдем к пункту меню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 xml:space="preserve"> -&gt;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Start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Debugging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. (Если отладка нам неважна, и мы хотим просто запустить проект, то выбирается пункт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Without</w:t>
      </w:r>
      <w:proofErr w:type="spellEnd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PMingLiU" w:hAnsi="Times New Roman" w:cs="Times New Roman"/>
          <w:b/>
          <w:bCs/>
          <w:sz w:val="28"/>
          <w:szCs w:val="28"/>
          <w:lang w:eastAsia="ru-RU"/>
        </w:rPr>
        <w:t>Debugging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)</w:t>
      </w:r>
    </w:p>
    <w:p w14:paraId="2E8D52A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"https://metanit.com/dart/flutter/pics/1.28.1.png"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A3D92" wp14:editId="75F8F4E2">
            <wp:extent cx="3600000" cy="802800"/>
            <wp:effectExtent l="0" t="0" r="0" b="0"/>
            <wp:docPr id="1875839438" name="Рисунок 16" descr="Отладка приложения Flutter Debugging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тладка приложения Flutter Debugging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EA9333F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В результате будет построено приложение. Сверху VS </w:t>
      </w:r>
      <w:proofErr w:type="spellStart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PMingLiU" w:hAnsi="Times New Roman" w:cs="Times New Roman"/>
          <w:sz w:val="28"/>
          <w:szCs w:val="28"/>
          <w:lang w:eastAsia="ru-RU"/>
        </w:rPr>
        <w:t xml:space="preserve"> отобразится панель для управления отладкой, а снизу отобразится вся отладочная информация.</w:t>
      </w:r>
    </w:p>
    <w:p w14:paraId="3C2002E1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 w:cs="Times New Roman"/>
          <w:sz w:val="28"/>
          <w:szCs w:val="28"/>
          <w:lang w:eastAsia="ru-RU"/>
        </w:rPr>
      </w:pPr>
    </w:p>
    <w:p w14:paraId="331B497B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9B2FAB">
        <w:rPr>
          <w:rFonts w:ascii="Times New Roman" w:hAnsi="Times New Roman" w:cs="Times New Roman"/>
          <w:sz w:val="28"/>
          <w:szCs w:val="28"/>
        </w:rPr>
        <w:instrText xml:space="preserve"> INCLUDEPICTURE "https://metanit.com/dart/flutter/pics/1.28.png" \* MERGEFORMATINET </w:instrText>
      </w:r>
      <w:r w:rsidRPr="009B2FAB">
        <w:rPr>
          <w:rFonts w:ascii="Times New Roman" w:hAnsi="Times New Roman" w:cs="Times New Roman"/>
          <w:sz w:val="28"/>
          <w:szCs w:val="28"/>
        </w:rPr>
        <w:fldChar w:fldCharType="separate"/>
      </w:r>
      <w:r w:rsidRPr="009B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7830D" wp14:editId="68CB7ACA">
            <wp:extent cx="3600000" cy="2998800"/>
            <wp:effectExtent l="0" t="0" r="0" b="0"/>
            <wp:docPr id="301558346" name="Рисунок 17" descr="Отладка приложения Flutter в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тладка приложения Flutter в Visual Studio Cod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8DEC20F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FAB">
        <w:rPr>
          <w:rFonts w:ascii="Times New Roman" w:hAnsi="Times New Roman" w:cs="Times New Roman"/>
          <w:sz w:val="28"/>
          <w:szCs w:val="28"/>
        </w:rPr>
        <w:t>А на мобильном устройств будет запущено приложение.</w:t>
      </w:r>
    </w:p>
    <w:p w14:paraId="54C79323" w14:textId="77777777" w:rsidR="009B2FAB" w:rsidRP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648FD1" w14:textId="77777777" w:rsidR="009B2FAB" w:rsidRPr="009B2FAB" w:rsidRDefault="009B2FAB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sz w:val="28"/>
          <w:szCs w:val="28"/>
        </w:rPr>
      </w:pPr>
      <w:r w:rsidRPr="009B2FAB">
        <w:rPr>
          <w:sz w:val="28"/>
          <w:szCs w:val="28"/>
        </w:rPr>
        <w:fldChar w:fldCharType="begin"/>
      </w:r>
      <w:r w:rsidRPr="009B2FAB">
        <w:rPr>
          <w:sz w:val="28"/>
          <w:szCs w:val="28"/>
        </w:rPr>
        <w:instrText xml:space="preserve"> INCLUDEPICTURE "https://metanit.com/dart/flutter/pics/1.8.png" \* MERGEFORMATINET </w:instrText>
      </w:r>
      <w:r w:rsidRPr="009B2FAB">
        <w:rPr>
          <w:sz w:val="28"/>
          <w:szCs w:val="28"/>
        </w:rPr>
        <w:fldChar w:fldCharType="separate"/>
      </w:r>
      <w:r w:rsidRPr="009B2FAB">
        <w:rPr>
          <w:noProof/>
          <w:sz w:val="28"/>
          <w:szCs w:val="28"/>
        </w:rPr>
        <w:drawing>
          <wp:inline distT="0" distB="0" distL="0" distR="0" wp14:anchorId="613274F7" wp14:editId="67BE22E9">
            <wp:extent cx="1781914" cy="3165034"/>
            <wp:effectExtent l="0" t="0" r="0" b="0"/>
            <wp:docPr id="289303253" name="Рисунок 18" descr="Отладка приложения на Flutter на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Отладка приложения на Flutter на Androi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797" cy="317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AB">
        <w:rPr>
          <w:sz w:val="28"/>
          <w:szCs w:val="28"/>
        </w:rPr>
        <w:fldChar w:fldCharType="end"/>
      </w:r>
    </w:p>
    <w:p w14:paraId="37EE0032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4: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расширения Flutter/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активны, терминал в VS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работает.</w:t>
      </w:r>
    </w:p>
    <w:p w14:paraId="408A4BA4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4A560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Принятие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-лицензий и диагностика</w:t>
      </w:r>
    </w:p>
    <w:p w14:paraId="3FC922B3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терминале вашей ОС:</w:t>
      </w:r>
    </w:p>
    <w:p w14:paraId="22450A2A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flutter doctor</w:t>
      </w:r>
    </w:p>
    <w:p w14:paraId="4DA3BEA1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видите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предупреждение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Android license status unknown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DD50A5F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flutter doctor --android-licenses</w:t>
      </w:r>
    </w:p>
    <w:p w14:paraId="10FB96DC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Нажимайте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y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Снова:</w:t>
      </w:r>
    </w:p>
    <w:p w14:paraId="1ED7402E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doctor</w:t>
      </w:r>
      <w:proofErr w:type="spellEnd"/>
    </w:p>
    <w:p w14:paraId="42C5D86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Стремимся к состоянию без ошибок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warnings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остаться, например по отсутствии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допустимо, если работаем только с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B0C1AB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5: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doctor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критических ошибок.</w:t>
      </w:r>
    </w:p>
    <w:p w14:paraId="5A69F83B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4E526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Запуск эмулятора и/или подключение физического устройства</w:t>
      </w:r>
    </w:p>
    <w:p w14:paraId="6FB7A3FD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Эмулятор (все ОС)</w:t>
      </w:r>
    </w:p>
    <w:p w14:paraId="731B2229" w14:textId="77777777" w:rsidR="00471D4F" w:rsidRPr="009B2FAB" w:rsidRDefault="00471D4F" w:rsidP="00D10445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AVD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Manager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напротив устройства.</w:t>
      </w:r>
    </w:p>
    <w:p w14:paraId="72FA6578" w14:textId="77777777" w:rsidR="00471D4F" w:rsidRPr="009B2FAB" w:rsidRDefault="00471D4F" w:rsidP="00D10445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Дождитесь загрузки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13A010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Физический телефон (опционально)</w:t>
      </w:r>
    </w:p>
    <w:p w14:paraId="0AF035D8" w14:textId="77777777" w:rsidR="00471D4F" w:rsidRPr="009B2FAB" w:rsidRDefault="00471D4F" w:rsidP="00D10445">
      <w:pPr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</w:t>
      </w:r>
      <w:proofErr w:type="gram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USB-отладку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устройстве.</w:t>
      </w:r>
    </w:p>
    <w:p w14:paraId="3C4E6381" w14:textId="77777777" w:rsidR="00471D4F" w:rsidRPr="009B2FAB" w:rsidRDefault="00471D4F" w:rsidP="00D10445">
      <w:pPr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необходимости поставьте драйвер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USB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Driver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SDK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фирменный от производителя).</w:t>
      </w:r>
    </w:p>
    <w:p w14:paraId="264C2302" w14:textId="77777777" w:rsidR="00471D4F" w:rsidRPr="009B2FAB" w:rsidRDefault="00471D4F" w:rsidP="00D10445">
      <w:pPr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Подключите по USB, разрешите RSA-ключ на телефоне.</w:t>
      </w:r>
    </w:p>
    <w:p w14:paraId="51E7C0B8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 Проверка из Flutter</w:t>
      </w:r>
    </w:p>
    <w:p w14:paraId="42D92723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</w:p>
    <w:p w14:paraId="1FBF50D2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 показать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emulator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-XXXX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модель телефона и платформу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8C395F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6: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хотя бы одно доступное устройство.</w:t>
      </w:r>
    </w:p>
    <w:p w14:paraId="6381A403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DF142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7) Создание и старт первого проекта</w:t>
      </w:r>
    </w:p>
    <w:p w14:paraId="1D9D7FF1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Через терминал</w:t>
      </w:r>
    </w:p>
    <w:p w14:paraId="3E4209E8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flutter create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hello_flutter</w:t>
      </w:r>
      <w:proofErr w:type="spellEnd"/>
    </w:p>
    <w:p w14:paraId="0682DC75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cd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hello_flutter</w:t>
      </w:r>
      <w:proofErr w:type="spellEnd"/>
    </w:p>
    <w:p w14:paraId="65501971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run</w:t>
      </w:r>
      <w:proofErr w:type="spellEnd"/>
    </w:p>
    <w:p w14:paraId="4CECF2F2" w14:textId="77777777" w:rsidR="00471D4F" w:rsidRPr="009B2FAB" w:rsidRDefault="00471D4F" w:rsidP="00D10445">
      <w:pPr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Убедитесь, что выбрано нужное устройство (VS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статус-бар → устройство).</w:t>
      </w:r>
    </w:p>
    <w:p w14:paraId="39310129" w14:textId="77777777" w:rsidR="00471D4F" w:rsidRPr="009B2FAB" w:rsidRDefault="00471D4F" w:rsidP="00D10445">
      <w:pPr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откроется на эмуляторе/телефоне.</w:t>
      </w:r>
    </w:p>
    <w:p w14:paraId="2806542B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Горячая перезагрузка и перезапуск</w:t>
      </w:r>
    </w:p>
    <w:p w14:paraId="15D7BA09" w14:textId="77777777" w:rsidR="00471D4F" w:rsidRPr="009B2FAB" w:rsidRDefault="00471D4F" w:rsidP="00D10445">
      <w:pPr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запущенном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нажмите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hot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reload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(мгновенно применяет изменения UI и кода без полной перезагрузки).</w:t>
      </w:r>
    </w:p>
    <w:p w14:paraId="10089888" w14:textId="77777777" w:rsidR="00471D4F" w:rsidRPr="009B2FAB" w:rsidRDefault="00471D4F" w:rsidP="00D10445">
      <w:pPr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Shift+R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hot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restart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(перезапуск с начальным состоянием).</w:t>
      </w:r>
    </w:p>
    <w:p w14:paraId="34D041CB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7.3 Запуск из VS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(альтернатива)</w:t>
      </w:r>
    </w:p>
    <w:p w14:paraId="3478DEEA" w14:textId="77777777" w:rsidR="00471D4F" w:rsidRPr="009B2FAB" w:rsidRDefault="00471D4F" w:rsidP="00D10445">
      <w:pPr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папку проекта →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Debug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(F5)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выберите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Dart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&amp; Flutter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0C8C81" w14:textId="77777777" w:rsidR="00471D4F" w:rsidRPr="009B2FAB" w:rsidRDefault="00471D4F" w:rsidP="00D10445">
      <w:pPr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нижнем баре выберите устройство (эмулятор/телефон).</w:t>
      </w:r>
    </w:p>
    <w:p w14:paraId="2876EE02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7: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шаблонное приложение Flutter запускается,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hot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работает.</w:t>
      </w:r>
    </w:p>
    <w:p w14:paraId="75957E97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266C15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Полезные операции в терминале (ежедневная практика)</w:t>
      </w:r>
    </w:p>
    <w:p w14:paraId="740D139A" w14:textId="77777777" w:rsidR="00471D4F" w:rsidRPr="009B2FAB" w:rsidRDefault="00471D4F" w:rsidP="00D10445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Обновить зависимости:</w:t>
      </w:r>
    </w:p>
    <w:p w14:paraId="34B60112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pub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get</w:t>
      </w:r>
      <w:proofErr w:type="spellEnd"/>
    </w:p>
    <w:p w14:paraId="4553DF56" w14:textId="77777777" w:rsidR="00471D4F" w:rsidRPr="009B2FAB" w:rsidRDefault="00471D4F" w:rsidP="00D10445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проект (когда «ломается» сборка):</w:t>
      </w:r>
    </w:p>
    <w:p w14:paraId="3DABD13E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clean</w:t>
      </w:r>
      <w:proofErr w:type="spellEnd"/>
    </w:p>
    <w:p w14:paraId="0386F9B0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pub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get</w:t>
      </w:r>
      <w:proofErr w:type="spellEnd"/>
    </w:p>
    <w:p w14:paraId="6C259752" w14:textId="77777777" w:rsidR="00471D4F" w:rsidRPr="009B2FAB" w:rsidRDefault="00471D4F" w:rsidP="00D10445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подключённые устройства:</w:t>
      </w:r>
    </w:p>
    <w:p w14:paraId="792B2271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</w:p>
    <w:p w14:paraId="06D53A6C" w14:textId="77777777" w:rsidR="00471D4F" w:rsidRPr="009B2FAB" w:rsidRDefault="00471D4F" w:rsidP="00D10445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Подробный лог запуска (для диагностики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/SDK):</w:t>
      </w:r>
    </w:p>
    <w:p w14:paraId="3D2EEDF8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run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-v</w:t>
      </w:r>
    </w:p>
    <w:p w14:paraId="4C6C076E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5D39C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Сборка установочного файла (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87400E8" w14:textId="77777777" w:rsidR="00471D4F" w:rsidRPr="00D10445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104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9.1 APK (debug/release)</w:t>
      </w:r>
    </w:p>
    <w:p w14:paraId="25539A13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flutter build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apk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--debug</w:t>
      </w:r>
    </w:p>
    <w:p w14:paraId="134AA3EC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flutter build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apk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--release</w:t>
      </w:r>
    </w:p>
    <w:p w14:paraId="317F401E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APK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появится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build/app/outputs/flutter-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apk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9CB9F41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9.2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Bundle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(для публикации в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3A97115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flutter build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appbundle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--release</w:t>
      </w:r>
    </w:p>
    <w:p w14:paraId="6663FED4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build/app/outputs/bundle/release/app-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release.aab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53400CE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8: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успешная сборка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apk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release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/или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70FA6FE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6350B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Частые проблемы и быстрые решения</w:t>
      </w:r>
    </w:p>
    <w:p w14:paraId="4DADA782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 Общие</w:t>
      </w:r>
    </w:p>
    <w:p w14:paraId="1A000F21" w14:textId="77777777" w:rsidR="00471D4F" w:rsidRPr="009B2FAB" w:rsidRDefault="00471D4F" w:rsidP="00D10445">
      <w:pPr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flutter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найден: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проверьте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PATH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закройте/откройте терминал; на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проверьте, что добавили путь в правильный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rc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 и выполнили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source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~</w:t>
      </w:r>
      <w:proofErr w:type="gram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/.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bashrc</w:t>
      </w:r>
      <w:proofErr w:type="spellEnd"/>
      <w:proofErr w:type="gram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~/.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zshrc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5123DB" w14:textId="77777777" w:rsidR="00471D4F" w:rsidRPr="009B2FAB" w:rsidRDefault="00471D4F" w:rsidP="00D10445">
      <w:pPr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Android license status unknown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flutter doctor --android-licenses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6D94B3F" w14:textId="77777777" w:rsidR="00471D4F" w:rsidRPr="009B2FAB" w:rsidRDefault="00471D4F" w:rsidP="00D10445">
      <w:pPr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No connected devices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эмулятор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запущен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телефона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включена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USB-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«Allow USB debugging».</w:t>
      </w:r>
    </w:p>
    <w:p w14:paraId="49287CB0" w14:textId="77777777" w:rsidR="00471D4F" w:rsidRPr="009B2FAB" w:rsidRDefault="00471D4F" w:rsidP="00D10445">
      <w:pPr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Эмулятор зависает/не стартует: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перезагрузите AVD (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Cold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Boot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удалите и создайте заново системный образ, обновите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Emulator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SDK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444CBF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10.2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14:paraId="244108F1" w14:textId="77777777" w:rsidR="00471D4F" w:rsidRPr="009B2FAB" w:rsidRDefault="00471D4F" w:rsidP="00D10445">
      <w:pPr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Конфликт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Hyper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-V/HAXM: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Hypervisor</w:t>
      </w:r>
      <w:proofErr w:type="spellEnd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Platform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(современный путь). Убедитесь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включены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Virtual Machine Platform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Windows Hypervisor Platform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E00B8F3" w14:textId="77777777" w:rsidR="00471D4F" w:rsidRPr="009B2FAB" w:rsidRDefault="00471D4F" w:rsidP="00D10445">
      <w:pPr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Нет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драйвера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телефона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Google USB Driver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(SDK Manager → SDK Tools)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драйвер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CC43358" w14:textId="77777777" w:rsidR="00471D4F" w:rsidRPr="009B2FAB" w:rsidRDefault="00471D4F" w:rsidP="00D10445">
      <w:pPr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Gradle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кеш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сломан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flutter clean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удалите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%USERPROFILE%\.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gradle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\caches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flutter pub </w:t>
      </w:r>
      <w:proofErr w:type="gram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get</w:t>
      </w:r>
      <w:proofErr w:type="gramEnd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flutter run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DF2948D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10.3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</w:p>
    <w:p w14:paraId="5E39E067" w14:textId="77777777" w:rsidR="00471D4F" w:rsidRPr="009B2FAB" w:rsidRDefault="00471D4F" w:rsidP="00D10445">
      <w:pPr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Нужен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(опционально):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Xcode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запустите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Xcode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раз →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xcodebuild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license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xcode-select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-s /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Applications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Xcode.app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(Это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обязательно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Android-таргета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14:paraId="6D62C0EF" w14:textId="77777777" w:rsidR="00471D4F" w:rsidRPr="009B2FAB" w:rsidRDefault="00471D4F" w:rsidP="00D10445">
      <w:pPr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 на каталоги SDK: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убедитесь, что Flutter распакован в каталог пользователя, где у вас есть права записи.</w:t>
      </w:r>
    </w:p>
    <w:p w14:paraId="009071C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10.4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Ubuntu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Debian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069E14B" w14:textId="77777777" w:rsidR="00471D4F" w:rsidRPr="009B2FAB" w:rsidRDefault="00471D4F" w:rsidP="00D10445">
      <w:pPr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Нет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OpenGL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/GLU для эмулятора:</w:t>
      </w:r>
    </w:p>
    <w:p w14:paraId="38F4D9B5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apt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install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libglu1-mesa</w:t>
      </w:r>
    </w:p>
    <w:p w14:paraId="2450C36E" w14:textId="77777777" w:rsidR="00471D4F" w:rsidRPr="009B2FAB" w:rsidRDefault="00471D4F" w:rsidP="00D10445">
      <w:pPr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 добавлен в </w:t>
      </w:r>
      <w:proofErr w:type="spellStart"/>
      <w:r w:rsidRPr="009B2FA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kvm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9662229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groups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$USER   # посмотрите группы</w:t>
      </w:r>
    </w:p>
    <w:p w14:paraId="6E395882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usermod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aG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kvm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$USER</w:t>
      </w:r>
    </w:p>
    <w:p w14:paraId="2905565C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Перелогиниться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CEC6E3" w14:textId="77777777" w:rsidR="00471D4F" w:rsidRPr="009B2FAB" w:rsidRDefault="00471D4F" w:rsidP="00D10445">
      <w:pPr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Зависимости для Flutter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tooling</w:t>
      </w:r>
      <w:proofErr w:type="spellEnd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(часто полезно):</w:t>
      </w:r>
    </w:p>
    <w:p w14:paraId="33B0C689" w14:textId="77777777" w:rsidR="00471D4F" w:rsidRPr="009B2FAB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apt install clang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cmake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ninja-build pkg-config libgtk-3-dev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liblzma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-dev</w:t>
      </w:r>
    </w:p>
    <w:p w14:paraId="1FBD47F8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7EB28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11) Что именно сдаём (контроль на каждом этапе)</w:t>
      </w:r>
    </w:p>
    <w:p w14:paraId="06940984" w14:textId="77777777" w:rsidR="00471D4F" w:rsidRPr="009B2FAB" w:rsidRDefault="00471D4F" w:rsidP="00D10445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doctor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принятия лицензий.</w:t>
      </w:r>
    </w:p>
    <w:p w14:paraId="783DB4F6" w14:textId="77777777" w:rsidR="00471D4F" w:rsidRPr="009B2FAB" w:rsidRDefault="00471D4F" w:rsidP="00D10445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 запущенного эмулятора (AVD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и/или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54416B" w14:textId="77777777" w:rsidR="00471D4F" w:rsidRPr="009B2FAB" w:rsidRDefault="00471D4F" w:rsidP="00D10445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 работающего приложения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hello_flutter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эмуляторе/телефоне.</w:t>
      </w:r>
    </w:p>
    <w:p w14:paraId="255E900C" w14:textId="77777777" w:rsidR="00471D4F" w:rsidRPr="009B2FAB" w:rsidRDefault="00471D4F" w:rsidP="00D10445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Текстом: ОС, используемый терминал, какие проблемы встретились и как решили (2–5 пунктов).</w:t>
      </w:r>
    </w:p>
    <w:p w14:paraId="37C8DEAC" w14:textId="77777777" w:rsidR="00471D4F" w:rsidRPr="009B2FAB" w:rsidRDefault="00471D4F" w:rsidP="00D10445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(Опционально) Путь, который вы добавили в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PATH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вывод:</w:t>
      </w:r>
    </w:p>
    <w:p w14:paraId="30133CCF" w14:textId="77777777" w:rsidR="00471D4F" w:rsidRPr="00D10445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where flutter   # Windows</w:t>
      </w:r>
    </w:p>
    <w:p w14:paraId="6D10A03F" w14:textId="77777777" w:rsidR="00471D4F" w:rsidRPr="00D10445" w:rsidRDefault="00471D4F" w:rsidP="00D10445">
      <w:pPr>
        <w:shd w:val="clear" w:color="auto" w:fill="E7E6E6" w:themeFill="background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10445">
        <w:rPr>
          <w:rFonts w:ascii="Courier New" w:eastAsia="Times New Roman" w:hAnsi="Courier New" w:cs="Courier New"/>
          <w:sz w:val="28"/>
          <w:szCs w:val="28"/>
          <w:lang w:val="en-US" w:eastAsia="ru-RU"/>
        </w:rPr>
        <w:t>which flutter   # macOS/Linux</w:t>
      </w:r>
    </w:p>
    <w:p w14:paraId="31E082EE" w14:textId="77777777" w:rsidR="00471D4F" w:rsidRPr="00D10445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0BA9A0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12) Быстрая проверка (чек-лист)</w:t>
      </w:r>
    </w:p>
    <w:p w14:paraId="13770557" w14:textId="77777777" w:rsidR="00471D4F" w:rsidRPr="009B2FAB" w:rsidRDefault="00471D4F" w:rsidP="00D10445">
      <w:pPr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</w:rPr>
        <w:object w:dxaOrig="225" w:dyaOrig="225" w14:anchorId="044E36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.85pt;height:17.15pt" o:ole="">
            <v:imagedata r:id="rId28" o:title=""/>
          </v:shape>
          <w:control r:id="rId29" w:name="DefaultOcxName" w:shapeid="_x0000_i1036"/>
        </w:objec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flutter --version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flutter doctor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критичных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14A682" w14:textId="77777777" w:rsidR="00471D4F" w:rsidRPr="009B2FAB" w:rsidRDefault="00471D4F" w:rsidP="00D10445">
      <w:pPr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</w:rPr>
        <w:object w:dxaOrig="225" w:dyaOrig="225" w14:anchorId="4780A3DA">
          <v:shape id="_x0000_i1039" type="#_x0000_t75" style="width:18.85pt;height:17.15pt" o:ole="">
            <v:imagedata r:id="rId28" o:title=""/>
          </v:shape>
          <w:control r:id="rId30" w:name="DefaultOcxName1" w:shapeid="_x0000_i1039"/>
        </w:objec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</w:t>
      </w:r>
      <w:proofErr w:type="gram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AVD</w:t>
      </w:r>
      <w:proofErr w:type="gram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 запускается.</w:t>
      </w:r>
    </w:p>
    <w:p w14:paraId="2B44A324" w14:textId="77777777" w:rsidR="00471D4F" w:rsidRPr="009B2FAB" w:rsidRDefault="00471D4F" w:rsidP="00D10445">
      <w:pPr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</w:rPr>
        <w:object w:dxaOrig="225" w:dyaOrig="225" w14:anchorId="2D1ABDAF">
          <v:shape id="_x0000_i1042" type="#_x0000_t75" style="width:18.85pt;height:17.15pt" o:ole="">
            <v:imagedata r:id="rId28" o:title=""/>
          </v:shape>
          <w:control r:id="rId31" w:name="DefaultOcxName2" w:shapeid="_x0000_i1042"/>
        </w:objec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устройство.</w:t>
      </w:r>
    </w:p>
    <w:p w14:paraId="033374B9" w14:textId="77777777" w:rsidR="00471D4F" w:rsidRPr="009B2FAB" w:rsidRDefault="00471D4F" w:rsidP="00D10445">
      <w:pPr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</w:rPr>
        <w:object w:dxaOrig="225" w:dyaOrig="225" w14:anchorId="75EBB418">
          <v:shape id="_x0000_i1045" type="#_x0000_t75" style="width:18.85pt;height:17.15pt" o:ole="">
            <v:imagedata r:id="rId28" o:title=""/>
          </v:shape>
          <w:control r:id="rId32" w:name="DefaultOcxName3" w:shapeid="_x0000_i1045"/>
        </w:objec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создаётся и запускается;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hot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работает.</w:t>
      </w:r>
    </w:p>
    <w:p w14:paraId="68118C1C" w14:textId="77777777" w:rsidR="00471D4F" w:rsidRPr="009B2FAB" w:rsidRDefault="00471D4F" w:rsidP="00D10445">
      <w:pPr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</w:rPr>
        <w:object w:dxaOrig="225" w:dyaOrig="225" w14:anchorId="6E68EE88">
          <v:shape id="_x0000_i1048" type="#_x0000_t75" style="width:18.85pt;height:17.15pt" o:ole="">
            <v:imagedata r:id="rId28" o:title=""/>
          </v:shape>
          <w:control r:id="rId33" w:name="DefaultOcxName4" w:shapeid="_x0000_i1048"/>
        </w:objec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apk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(debug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release).</w:t>
      </w:r>
    </w:p>
    <w:p w14:paraId="7D1FE45A" w14:textId="77777777" w:rsidR="00D10445" w:rsidRDefault="00D10445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390324" w14:textId="3D3032F6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Полезные команды для терминала</w:t>
      </w:r>
    </w:p>
    <w:p w14:paraId="1A3A34F4" w14:textId="77777777" w:rsidR="00471D4F" w:rsidRPr="009B2FAB" w:rsidRDefault="00471D4F" w:rsidP="00D10445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doctor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диагностика окружения.</w:t>
      </w:r>
    </w:p>
    <w:p w14:paraId="460E22F2" w14:textId="77777777" w:rsidR="00471D4F" w:rsidRPr="009B2FAB" w:rsidRDefault="00471D4F" w:rsidP="00D10445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список подключённых устройств.</w:t>
      </w:r>
    </w:p>
    <w:p w14:paraId="275F817F" w14:textId="77777777" w:rsidR="00471D4F" w:rsidRPr="009B2FAB" w:rsidRDefault="00471D4F" w:rsidP="00D10445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run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запуск приложения.</w:t>
      </w:r>
    </w:p>
    <w:p w14:paraId="15F7A7FA" w14:textId="77777777" w:rsidR="00471D4F" w:rsidRPr="009B2FAB" w:rsidRDefault="00471D4F" w:rsidP="00D10445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clean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очистка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кеша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проекта.</w:t>
      </w:r>
    </w:p>
    <w:p w14:paraId="58F3D632" w14:textId="77777777" w:rsidR="00471D4F" w:rsidRPr="009B2FAB" w:rsidRDefault="00471D4F" w:rsidP="00D10445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flutter build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val="en-US" w:eastAsia="ru-RU"/>
        </w:rPr>
        <w:t>apk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сборка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APK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Android.</w:t>
      </w:r>
    </w:p>
    <w:p w14:paraId="1D6D14BB" w14:textId="77777777" w:rsidR="009B2FAB" w:rsidRDefault="00471D4F" w:rsidP="00D10445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pub</w:t>
      </w:r>
      <w:proofErr w:type="spellEnd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get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установка зависимостей.</w:t>
      </w:r>
    </w:p>
    <w:p w14:paraId="7CC1183B" w14:textId="77777777" w:rsidR="009B2FAB" w:rsidRDefault="009B2FAB" w:rsidP="00D1044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CB8885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Контрольные задания</w:t>
      </w:r>
    </w:p>
    <w:p w14:paraId="19411E2D" w14:textId="77777777" w:rsidR="00471D4F" w:rsidRPr="009B2FAB" w:rsidRDefault="00471D4F" w:rsidP="00D10445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скриншот вывода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doctor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2F5F3D" w14:textId="77777777" w:rsidR="00471D4F" w:rsidRPr="009B2FAB" w:rsidRDefault="00471D4F" w:rsidP="00D10445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скриншот списка устройств после </w:t>
      </w:r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flutter </w:t>
      </w:r>
      <w:proofErr w:type="spellStart"/>
      <w:r w:rsidRPr="009B2FAB">
        <w:rPr>
          <w:rFonts w:ascii="Courier New" w:eastAsia="Times New Roman" w:hAnsi="Courier New" w:cs="Courier New"/>
          <w:sz w:val="28"/>
          <w:szCs w:val="28"/>
          <w:lang w:eastAsia="ru-RU"/>
        </w:rPr>
        <w:t>devices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659E86" w14:textId="77777777" w:rsidR="00471D4F" w:rsidRPr="009B2FAB" w:rsidRDefault="00471D4F" w:rsidP="00D10445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скриншот первого приложения </w:t>
      </w:r>
      <w:proofErr w:type="spellStart"/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hello_flutter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7F3BCB" w14:textId="77777777" w:rsidR="00471D4F" w:rsidRPr="009B2FAB" w:rsidRDefault="00471D4F" w:rsidP="00D10445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в отчёте:</w:t>
      </w:r>
    </w:p>
    <w:p w14:paraId="1B25AEAB" w14:textId="77777777" w:rsidR="00471D4F" w:rsidRPr="009B2FAB" w:rsidRDefault="00471D4F" w:rsidP="00D10445">
      <w:pPr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операционную систему (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0FAA9A62" w14:textId="77777777" w:rsidR="00471D4F" w:rsidRPr="009B2FAB" w:rsidRDefault="00471D4F" w:rsidP="00D10445">
      <w:pPr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используемый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терминал</w:t>
      </w:r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(PowerShell, Git Bash,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zsh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bash, VS Code Terminal).</w:t>
      </w:r>
    </w:p>
    <w:p w14:paraId="1EF1674A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14:paraId="2E143283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отчёту</w:t>
      </w:r>
    </w:p>
    <w:p w14:paraId="57E2A102" w14:textId="77777777" w:rsidR="00471D4F" w:rsidRPr="009B2FAB" w:rsidRDefault="00471D4F" w:rsidP="00D10445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должен содержать скриншоты всех контрольных этапов.</w:t>
      </w:r>
    </w:p>
    <w:p w14:paraId="2C47A644" w14:textId="77777777" w:rsidR="00471D4F" w:rsidRPr="009B2FAB" w:rsidRDefault="00471D4F" w:rsidP="00D10445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файл отчёта: 3–5 страниц.</w:t>
      </w:r>
    </w:p>
    <w:p w14:paraId="53C23EB1" w14:textId="77777777" w:rsidR="00471D4F" w:rsidRPr="009B2FAB" w:rsidRDefault="00471D4F" w:rsidP="00D10445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— краткое описание </w:t>
      </w:r>
      <w:proofErr w:type="spellStart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encountered</w:t>
      </w:r>
      <w:proofErr w:type="spellEnd"/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 и способов их решения.</w:t>
      </w:r>
    </w:p>
    <w:p w14:paraId="5DEBEAC9" w14:textId="77777777" w:rsidR="00471D4F" w:rsidRPr="009B2FAB" w:rsidRDefault="00471D4F" w:rsidP="00D1044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sectPr w:rsidR="00471D4F" w:rsidRPr="009B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55D"/>
    <w:multiLevelType w:val="multilevel"/>
    <w:tmpl w:val="32D8F3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7860"/>
    <w:multiLevelType w:val="multilevel"/>
    <w:tmpl w:val="2EC250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473B4"/>
    <w:multiLevelType w:val="multilevel"/>
    <w:tmpl w:val="4C2C9B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311B6"/>
    <w:multiLevelType w:val="multilevel"/>
    <w:tmpl w:val="86FC1B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E55F8"/>
    <w:multiLevelType w:val="multilevel"/>
    <w:tmpl w:val="CC7A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27BB2"/>
    <w:multiLevelType w:val="multilevel"/>
    <w:tmpl w:val="C1CAD6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2381B"/>
    <w:multiLevelType w:val="multilevel"/>
    <w:tmpl w:val="491E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F0789"/>
    <w:multiLevelType w:val="multilevel"/>
    <w:tmpl w:val="EA9E78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66965"/>
    <w:multiLevelType w:val="multilevel"/>
    <w:tmpl w:val="48C07C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62896"/>
    <w:multiLevelType w:val="multilevel"/>
    <w:tmpl w:val="B89481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85CAD"/>
    <w:multiLevelType w:val="multilevel"/>
    <w:tmpl w:val="35DA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A2454"/>
    <w:multiLevelType w:val="multilevel"/>
    <w:tmpl w:val="4FA4D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3038E"/>
    <w:multiLevelType w:val="multilevel"/>
    <w:tmpl w:val="4010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358C2"/>
    <w:multiLevelType w:val="multilevel"/>
    <w:tmpl w:val="247C13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30FFF"/>
    <w:multiLevelType w:val="multilevel"/>
    <w:tmpl w:val="C81E9B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637C2"/>
    <w:multiLevelType w:val="multilevel"/>
    <w:tmpl w:val="0158F8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91E06"/>
    <w:multiLevelType w:val="multilevel"/>
    <w:tmpl w:val="FDE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A0A7D"/>
    <w:multiLevelType w:val="multilevel"/>
    <w:tmpl w:val="BF1C3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0163D"/>
    <w:multiLevelType w:val="multilevel"/>
    <w:tmpl w:val="D2D4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3431C"/>
    <w:multiLevelType w:val="multilevel"/>
    <w:tmpl w:val="42A8B0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B397D"/>
    <w:multiLevelType w:val="multilevel"/>
    <w:tmpl w:val="EE1A23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43740"/>
    <w:multiLevelType w:val="multilevel"/>
    <w:tmpl w:val="AA7E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C132A"/>
    <w:multiLevelType w:val="multilevel"/>
    <w:tmpl w:val="B012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1972D5"/>
    <w:multiLevelType w:val="multilevel"/>
    <w:tmpl w:val="35D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B71D8"/>
    <w:multiLevelType w:val="multilevel"/>
    <w:tmpl w:val="86AE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A36A6"/>
    <w:multiLevelType w:val="multilevel"/>
    <w:tmpl w:val="DB060F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90B1A"/>
    <w:multiLevelType w:val="multilevel"/>
    <w:tmpl w:val="18F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72622"/>
    <w:multiLevelType w:val="multilevel"/>
    <w:tmpl w:val="9FBC59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E54D7"/>
    <w:multiLevelType w:val="multilevel"/>
    <w:tmpl w:val="691A7F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9374AE"/>
    <w:multiLevelType w:val="multilevel"/>
    <w:tmpl w:val="A2D086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B2B95"/>
    <w:multiLevelType w:val="multilevel"/>
    <w:tmpl w:val="D15419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2C4E34"/>
    <w:multiLevelType w:val="multilevel"/>
    <w:tmpl w:val="CE52C5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C068D"/>
    <w:multiLevelType w:val="multilevel"/>
    <w:tmpl w:val="B1385C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8304E"/>
    <w:multiLevelType w:val="multilevel"/>
    <w:tmpl w:val="EACE6B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5432B"/>
    <w:multiLevelType w:val="multilevel"/>
    <w:tmpl w:val="17F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A6720"/>
    <w:multiLevelType w:val="multilevel"/>
    <w:tmpl w:val="00CA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E676FB"/>
    <w:multiLevelType w:val="multilevel"/>
    <w:tmpl w:val="7DC8DE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84231"/>
    <w:multiLevelType w:val="multilevel"/>
    <w:tmpl w:val="02DE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E46B52"/>
    <w:multiLevelType w:val="multilevel"/>
    <w:tmpl w:val="2EC237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18"/>
  </w:num>
  <w:num w:numId="4">
    <w:abstractNumId w:val="26"/>
  </w:num>
  <w:num w:numId="5">
    <w:abstractNumId w:val="35"/>
  </w:num>
  <w:num w:numId="6">
    <w:abstractNumId w:val="22"/>
  </w:num>
  <w:num w:numId="7">
    <w:abstractNumId w:val="34"/>
  </w:num>
  <w:num w:numId="8">
    <w:abstractNumId w:val="4"/>
  </w:num>
  <w:num w:numId="9">
    <w:abstractNumId w:val="33"/>
  </w:num>
  <w:num w:numId="10">
    <w:abstractNumId w:val="10"/>
  </w:num>
  <w:num w:numId="11">
    <w:abstractNumId w:val="8"/>
  </w:num>
  <w:num w:numId="12">
    <w:abstractNumId w:val="21"/>
  </w:num>
  <w:num w:numId="13">
    <w:abstractNumId w:val="25"/>
  </w:num>
  <w:num w:numId="14">
    <w:abstractNumId w:val="7"/>
  </w:num>
  <w:num w:numId="15">
    <w:abstractNumId w:val="11"/>
  </w:num>
  <w:num w:numId="16">
    <w:abstractNumId w:val="12"/>
  </w:num>
  <w:num w:numId="17">
    <w:abstractNumId w:val="24"/>
  </w:num>
  <w:num w:numId="18">
    <w:abstractNumId w:val="32"/>
  </w:num>
  <w:num w:numId="19">
    <w:abstractNumId w:val="3"/>
  </w:num>
  <w:num w:numId="20">
    <w:abstractNumId w:val="20"/>
  </w:num>
  <w:num w:numId="21">
    <w:abstractNumId w:val="19"/>
  </w:num>
  <w:num w:numId="22">
    <w:abstractNumId w:val="36"/>
  </w:num>
  <w:num w:numId="23">
    <w:abstractNumId w:val="38"/>
  </w:num>
  <w:num w:numId="24">
    <w:abstractNumId w:val="28"/>
  </w:num>
  <w:num w:numId="25">
    <w:abstractNumId w:val="17"/>
  </w:num>
  <w:num w:numId="26">
    <w:abstractNumId w:val="31"/>
  </w:num>
  <w:num w:numId="27">
    <w:abstractNumId w:val="2"/>
  </w:num>
  <w:num w:numId="28">
    <w:abstractNumId w:val="1"/>
  </w:num>
  <w:num w:numId="29">
    <w:abstractNumId w:val="5"/>
  </w:num>
  <w:num w:numId="30">
    <w:abstractNumId w:val="14"/>
  </w:num>
  <w:num w:numId="31">
    <w:abstractNumId w:val="0"/>
  </w:num>
  <w:num w:numId="32">
    <w:abstractNumId w:val="13"/>
  </w:num>
  <w:num w:numId="33">
    <w:abstractNumId w:val="29"/>
  </w:num>
  <w:num w:numId="34">
    <w:abstractNumId w:val="27"/>
  </w:num>
  <w:num w:numId="35">
    <w:abstractNumId w:val="23"/>
  </w:num>
  <w:num w:numId="36">
    <w:abstractNumId w:val="16"/>
  </w:num>
  <w:num w:numId="37">
    <w:abstractNumId w:val="30"/>
  </w:num>
  <w:num w:numId="38">
    <w:abstractNumId w:val="1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4F"/>
    <w:rsid w:val="000105F7"/>
    <w:rsid w:val="00444F44"/>
    <w:rsid w:val="00471D4F"/>
    <w:rsid w:val="006479AE"/>
    <w:rsid w:val="00805A38"/>
    <w:rsid w:val="008347B2"/>
    <w:rsid w:val="009B2FAB"/>
    <w:rsid w:val="00D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F63AF09"/>
  <w15:chartTrackingRefBased/>
  <w15:docId w15:val="{1EBAA041-9A58-4EEA-8CF7-4490850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1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1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1D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D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1D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1D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1D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7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1D4F"/>
    <w:rPr>
      <w:b/>
      <w:bCs/>
    </w:rPr>
  </w:style>
  <w:style w:type="character" w:styleId="a5">
    <w:name w:val="Hyperlink"/>
    <w:basedOn w:val="a0"/>
    <w:uiPriority w:val="99"/>
    <w:unhideWhenUsed/>
    <w:rsid w:val="00471D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71D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1D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471D4F"/>
    <w:rPr>
      <w:i/>
      <w:iCs/>
    </w:rPr>
  </w:style>
  <w:style w:type="table" w:customStyle="1" w:styleId="StGen0">
    <w:name w:val="StGen0"/>
    <w:basedOn w:val="a1"/>
    <w:rsid w:val="006479A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flutter.dev/docs/get-started/install/windo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" TargetMode="External"/><Relationship Id="rId20" Type="http://schemas.openxmlformats.org/officeDocument/2006/relationships/image" Target="media/image11.png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control" Target="activeX/activeX4.xml"/><Relationship Id="rId5" Type="http://schemas.openxmlformats.org/officeDocument/2006/relationships/hyperlink" Target="https://flutter.dev/docs/get-started/install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w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lutter.dev/docs/get-started/install/macos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control" Target="activeX/activeX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23</Pages>
  <Words>2902</Words>
  <Characters>16544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adyshkinss@gmail.com</cp:lastModifiedBy>
  <cp:revision>4</cp:revision>
  <dcterms:created xsi:type="dcterms:W3CDTF">2025-09-01T08:56:00Z</dcterms:created>
  <dcterms:modified xsi:type="dcterms:W3CDTF">2025-09-01T14:24:00Z</dcterms:modified>
</cp:coreProperties>
</file>