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12602" w14:textId="77777777" w:rsidR="00C33DE7" w:rsidRDefault="00C33DE7" w:rsidP="00C33DE7">
      <w:r>
        <w:t>Отчет по практической работе №3</w:t>
      </w:r>
    </w:p>
    <w:p w14:paraId="1A4BC630" w14:textId="77777777" w:rsidR="00C33DE7" w:rsidRDefault="00C33DE7" w:rsidP="00C33DE7">
      <w:r>
        <w:t>Выполнил студент ЭФБО-09-23 Швецов Демьян</w:t>
      </w:r>
    </w:p>
    <w:p w14:paraId="67FEE066" w14:textId="77777777" w:rsidR="00C33DE7" w:rsidRDefault="00C33DE7" w:rsidP="00C33DE7">
      <w:r>
        <w:t>Мой репозиторий: https://github.com/twisted-none/soundzen</w:t>
      </w:r>
    </w:p>
    <w:p w14:paraId="35A34826" w14:textId="77777777" w:rsidR="007E217D" w:rsidRDefault="00C33DE7" w:rsidP="00C33DE7">
      <w:r>
        <w:t>Сделал микросервисы</w:t>
      </w:r>
      <w:r w:rsidR="007E217D">
        <w:t>:</w:t>
      </w:r>
    </w:p>
    <w:p w14:paraId="100DD34B" w14:textId="21FC7B55" w:rsidR="0092557D" w:rsidRDefault="00E41986" w:rsidP="00C33DE7">
      <w:pPr>
        <w:rPr>
          <w:lang w:val="en-US"/>
        </w:rPr>
      </w:pPr>
      <w:r>
        <w:rPr>
          <w:noProof/>
        </w:rPr>
        <w:drawing>
          <wp:inline distT="0" distB="0" distL="0" distR="0" wp14:anchorId="2DBEA5A3" wp14:editId="05E51C42">
            <wp:extent cx="1962150" cy="2695575"/>
            <wp:effectExtent l="0" t="0" r="0" b="9525"/>
            <wp:docPr id="593356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3563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2633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from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flask </w:t>
      </w:r>
      <w:r w:rsidRPr="0092557D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import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Flask, </w:t>
      </w:r>
      <w:proofErr w:type="spellStart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jsonify</w:t>
      </w:r>
      <w:proofErr w:type="spellEnd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 request</w:t>
      </w:r>
    </w:p>
    <w:p w14:paraId="4FF85F9F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06794296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proofErr w:type="spellStart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app</w:t>
      </w:r>
      <w:proofErr w:type="spellEnd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9255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/>
          <w14:ligatures w14:val="none"/>
        </w:rPr>
        <w:t>=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2557D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Flask</w:t>
      </w:r>
      <w:proofErr w:type="spellEnd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(__name__)</w:t>
      </w:r>
    </w:p>
    <w:p w14:paraId="74FC3693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</w:p>
    <w:p w14:paraId="0AC6AD8D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2557D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ru-RU"/>
          <w14:ligatures w14:val="none"/>
        </w:rPr>
        <w:t># Тестовые данные продуктов</w:t>
      </w:r>
    </w:p>
    <w:p w14:paraId="02FCAF5A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proofErr w:type="spellStart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products</w:t>
      </w:r>
      <w:proofErr w:type="spellEnd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9255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/>
          <w14:ligatures w14:val="none"/>
        </w:rPr>
        <w:t>=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[</w:t>
      </w:r>
    </w:p>
    <w:p w14:paraId="32DFBADB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    {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</w:t>
      </w:r>
      <w:proofErr w:type="spellStart"/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id</w:t>
      </w:r>
      <w:proofErr w:type="spellEnd"/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: </w:t>
      </w:r>
      <w:r w:rsidRPr="0092557D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'name'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: 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'Ноутбук ASUS'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</w:t>
      </w:r>
      <w:proofErr w:type="spellStart"/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price</w:t>
      </w:r>
      <w:proofErr w:type="spellEnd"/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: </w:t>
      </w:r>
      <w:r w:rsidRPr="0092557D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65000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</w:t>
      </w:r>
      <w:proofErr w:type="spellStart"/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category</w:t>
      </w:r>
      <w:proofErr w:type="spellEnd"/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: 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'Электроника'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</w:t>
      </w:r>
      <w:proofErr w:type="spellStart"/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stock</w:t>
      </w:r>
      <w:proofErr w:type="spellEnd"/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: </w:t>
      </w:r>
      <w:r w:rsidRPr="0092557D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15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},</w:t>
      </w:r>
    </w:p>
    <w:p w14:paraId="4C102F03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    {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</w:t>
      </w:r>
      <w:proofErr w:type="spellStart"/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id</w:t>
      </w:r>
      <w:proofErr w:type="spellEnd"/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: </w:t>
      </w:r>
      <w:r w:rsidRPr="0092557D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'name'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: 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'Смартфон Samsung'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</w:t>
      </w:r>
      <w:proofErr w:type="spellStart"/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price</w:t>
      </w:r>
      <w:proofErr w:type="spellEnd"/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: </w:t>
      </w:r>
      <w:r w:rsidRPr="0092557D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35000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</w:t>
      </w:r>
      <w:proofErr w:type="spellStart"/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category</w:t>
      </w:r>
      <w:proofErr w:type="spellEnd"/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: 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'Электроника'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</w:t>
      </w:r>
      <w:proofErr w:type="spellStart"/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stock</w:t>
      </w:r>
      <w:proofErr w:type="spellEnd"/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: </w:t>
      </w:r>
      <w:r w:rsidRPr="0092557D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25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},</w:t>
      </w:r>
    </w:p>
    <w:p w14:paraId="23E87390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    {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</w:t>
      </w:r>
      <w:proofErr w:type="spellStart"/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id</w:t>
      </w:r>
      <w:proofErr w:type="spellEnd"/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: </w:t>
      </w:r>
      <w:r w:rsidRPr="0092557D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3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'name'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: 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'Клавиатура Logitech'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</w:t>
      </w:r>
      <w:proofErr w:type="spellStart"/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price</w:t>
      </w:r>
      <w:proofErr w:type="spellEnd"/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: </w:t>
      </w:r>
      <w:r w:rsidRPr="0092557D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3500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</w:t>
      </w:r>
      <w:proofErr w:type="spellStart"/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category</w:t>
      </w:r>
      <w:proofErr w:type="spellEnd"/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: 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'Периферия'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</w:t>
      </w:r>
      <w:proofErr w:type="spellStart"/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stock</w:t>
      </w:r>
      <w:proofErr w:type="spellEnd"/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: </w:t>
      </w:r>
      <w:r w:rsidRPr="0092557D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40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},</w:t>
      </w:r>
    </w:p>
    <w:p w14:paraId="27A61D40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    {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</w:t>
      </w:r>
      <w:proofErr w:type="spellStart"/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id</w:t>
      </w:r>
      <w:proofErr w:type="spellEnd"/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: </w:t>
      </w:r>
      <w:r w:rsidRPr="0092557D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4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'name'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: 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'Монитор LG 27"'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</w:t>
      </w:r>
      <w:proofErr w:type="spellStart"/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price</w:t>
      </w:r>
      <w:proofErr w:type="spellEnd"/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: </w:t>
      </w:r>
      <w:r w:rsidRPr="0092557D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22000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</w:t>
      </w:r>
      <w:proofErr w:type="spellStart"/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category</w:t>
      </w:r>
      <w:proofErr w:type="spellEnd"/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: 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'Электроника'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</w:t>
      </w:r>
      <w:proofErr w:type="spellStart"/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stock</w:t>
      </w:r>
      <w:proofErr w:type="spellEnd"/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: </w:t>
      </w:r>
      <w:r w:rsidRPr="0092557D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10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},</w:t>
      </w:r>
    </w:p>
    <w:p w14:paraId="2ABCF419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    {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</w:t>
      </w:r>
      <w:proofErr w:type="spellStart"/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id</w:t>
      </w:r>
      <w:proofErr w:type="spellEnd"/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: </w:t>
      </w:r>
      <w:r w:rsidRPr="0092557D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5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'name'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: 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 xml:space="preserve">'Мышь </w:t>
      </w:r>
      <w:proofErr w:type="spellStart"/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Razer</w:t>
      </w:r>
      <w:proofErr w:type="spellEnd"/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</w:t>
      </w:r>
      <w:proofErr w:type="spellStart"/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price</w:t>
      </w:r>
      <w:proofErr w:type="spellEnd"/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: </w:t>
      </w:r>
      <w:r w:rsidRPr="0092557D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2800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</w:t>
      </w:r>
      <w:proofErr w:type="spellStart"/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category</w:t>
      </w:r>
      <w:proofErr w:type="spellEnd"/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: 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'Периферия'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</w:t>
      </w:r>
      <w:proofErr w:type="spellStart"/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stock</w:t>
      </w:r>
      <w:proofErr w:type="spellEnd"/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: </w:t>
      </w:r>
      <w:r w:rsidRPr="0092557D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50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},</w:t>
      </w:r>
    </w:p>
    <w:p w14:paraId="2DED2060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]</w:t>
      </w:r>
    </w:p>
    <w:p w14:paraId="7CFFCCAD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7C5C05D3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@</w:t>
      </w:r>
      <w:proofErr w:type="gramStart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app</w:t>
      </w:r>
      <w:r w:rsidRPr="0092557D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.route</w:t>
      </w:r>
      <w:proofErr w:type="gramEnd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'/'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</w:t>
      </w:r>
    </w:p>
    <w:p w14:paraId="71586EF4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def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2557D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home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):</w:t>
      </w:r>
    </w:p>
    <w:p w14:paraId="68A577DB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557D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return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2557D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jsonify</w:t>
      </w:r>
      <w:proofErr w:type="spellEnd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{</w:t>
      </w:r>
    </w:p>
    <w:p w14:paraId="2EF3F815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'service'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'Product Service'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60810A34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'status'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'running'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51715F28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'version'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'1.0'</w:t>
      </w:r>
    </w:p>
    <w:p w14:paraId="055C5B73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    })</w:t>
      </w:r>
    </w:p>
    <w:p w14:paraId="432CFD0E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2FF4D75B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@</w:t>
      </w:r>
      <w:proofErr w:type="gramStart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app</w:t>
      </w:r>
      <w:r w:rsidRPr="0092557D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.route</w:t>
      </w:r>
      <w:proofErr w:type="gramEnd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'/products'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557D">
        <w:rPr>
          <w:rFonts w:ascii="Consolas" w:eastAsia="Times New Roman" w:hAnsi="Consolas" w:cs="Times New Roman"/>
          <w:i/>
          <w:iCs/>
          <w:color w:val="72F1B8"/>
          <w:kern w:val="0"/>
          <w:sz w:val="21"/>
          <w:szCs w:val="21"/>
          <w:lang w:val="en-US" w:eastAsia="ru-RU"/>
          <w14:ligatures w14:val="none"/>
        </w:rPr>
        <w:t>methods</w:t>
      </w:r>
      <w:r w:rsidRPr="009255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[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'GET'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])</w:t>
      </w:r>
    </w:p>
    <w:p w14:paraId="5EF68CA8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proofErr w:type="spellStart"/>
      <w:r w:rsidRPr="0092557D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ru-RU"/>
          <w14:ligatures w14:val="none"/>
        </w:rPr>
        <w:t>def</w:t>
      </w:r>
      <w:proofErr w:type="spellEnd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2557D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get_</w:t>
      </w:r>
      <w:proofErr w:type="gramStart"/>
      <w:r w:rsidRPr="0092557D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ru-RU"/>
          <w14:ligatures w14:val="none"/>
        </w:rPr>
        <w:t>products</w:t>
      </w:r>
      <w:proofErr w:type="spellEnd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):</w:t>
      </w:r>
    </w:p>
    <w:p w14:paraId="337EF7A0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lastRenderedPageBreak/>
        <w:t xml:space="preserve">    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category </w:t>
      </w:r>
      <w:r w:rsidRPr="009255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request.args.</w:t>
      </w:r>
      <w:r w:rsidRPr="0092557D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get</w:t>
      </w:r>
      <w:proofErr w:type="spellEnd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'category'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</w:t>
      </w:r>
    </w:p>
    <w:p w14:paraId="28EE92DD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557D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if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category:</w:t>
      </w:r>
    </w:p>
    <w:p w14:paraId="6384E4AD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filtered </w:t>
      </w:r>
      <w:r w:rsidRPr="009255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[p </w:t>
      </w:r>
      <w:r w:rsidRPr="0092557D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for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p </w:t>
      </w:r>
      <w:r w:rsidRPr="0092557D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in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products </w:t>
      </w:r>
      <w:r w:rsidRPr="0092557D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if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p[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'category'</w:t>
      </w:r>
      <w:proofErr w:type="gramStart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].</w:t>
      </w:r>
      <w:r w:rsidRPr="0092557D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lower</w:t>
      </w:r>
      <w:proofErr w:type="gramEnd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92557D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==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category.</w:t>
      </w:r>
      <w:r w:rsidRPr="0092557D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lower</w:t>
      </w:r>
      <w:proofErr w:type="spellEnd"/>
      <w:proofErr w:type="gramEnd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()]</w:t>
      </w:r>
    </w:p>
    <w:p w14:paraId="7C45AA1E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2557D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return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557D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jsonify</w:t>
      </w:r>
      <w:proofErr w:type="spellEnd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(filtered)</w:t>
      </w:r>
    </w:p>
    <w:p w14:paraId="179C48F9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557D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return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557D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jsonify</w:t>
      </w:r>
      <w:proofErr w:type="spellEnd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(products)</w:t>
      </w:r>
    </w:p>
    <w:p w14:paraId="61A82689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0ADB4AD0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@</w:t>
      </w:r>
      <w:proofErr w:type="gramStart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app</w:t>
      </w:r>
      <w:r w:rsidRPr="0092557D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.route</w:t>
      </w:r>
      <w:proofErr w:type="gramEnd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'/products/&lt;</w:t>
      </w:r>
      <w:proofErr w:type="gramStart"/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int:product</w:t>
      </w:r>
      <w:proofErr w:type="gramEnd"/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_id&gt;'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557D">
        <w:rPr>
          <w:rFonts w:ascii="Consolas" w:eastAsia="Times New Roman" w:hAnsi="Consolas" w:cs="Times New Roman"/>
          <w:i/>
          <w:iCs/>
          <w:color w:val="72F1B8"/>
          <w:kern w:val="0"/>
          <w:sz w:val="21"/>
          <w:szCs w:val="21"/>
          <w:lang w:val="en-US" w:eastAsia="ru-RU"/>
          <w14:ligatures w14:val="none"/>
        </w:rPr>
        <w:t>methods</w:t>
      </w:r>
      <w:r w:rsidRPr="009255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[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'GET'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])</w:t>
      </w:r>
    </w:p>
    <w:p w14:paraId="19D1B667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def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557D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get_product</w:t>
      </w:r>
      <w:proofErr w:type="spellEnd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2557D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US" w:eastAsia="ru-RU"/>
          <w14:ligatures w14:val="none"/>
        </w:rPr>
        <w:t>product_id</w:t>
      </w:r>
      <w:proofErr w:type="spellEnd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):</w:t>
      </w:r>
    </w:p>
    <w:p w14:paraId="1D4F40AC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product </w:t>
      </w:r>
      <w:r w:rsidRPr="009255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2557D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next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(p </w:t>
      </w:r>
      <w:r w:rsidRPr="0092557D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for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p </w:t>
      </w:r>
      <w:r w:rsidRPr="0092557D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in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products </w:t>
      </w:r>
      <w:r w:rsidRPr="0092557D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if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p[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'id'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92557D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==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557D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US" w:eastAsia="ru-RU"/>
          <w14:ligatures w14:val="none"/>
        </w:rPr>
        <w:t>product_id</w:t>
      </w:r>
      <w:proofErr w:type="spellEnd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 None)</w:t>
      </w:r>
    </w:p>
    <w:p w14:paraId="0470C341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557D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if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product:</w:t>
      </w:r>
    </w:p>
    <w:p w14:paraId="74FF5400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2557D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return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557D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jsonify</w:t>
      </w:r>
      <w:proofErr w:type="spellEnd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(product)</w:t>
      </w:r>
    </w:p>
    <w:p w14:paraId="02467778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557D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return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2557D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jsonify</w:t>
      </w:r>
      <w:proofErr w:type="spellEnd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{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'error'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Продукт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не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найден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}), </w:t>
      </w:r>
      <w:r w:rsidRPr="0092557D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404</w:t>
      </w:r>
    </w:p>
    <w:p w14:paraId="6461E69F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1AD94C2A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@</w:t>
      </w:r>
      <w:proofErr w:type="gramStart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app</w:t>
      </w:r>
      <w:r w:rsidRPr="0092557D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.route</w:t>
      </w:r>
      <w:proofErr w:type="gramEnd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'/products'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557D">
        <w:rPr>
          <w:rFonts w:ascii="Consolas" w:eastAsia="Times New Roman" w:hAnsi="Consolas" w:cs="Times New Roman"/>
          <w:i/>
          <w:iCs/>
          <w:color w:val="72F1B8"/>
          <w:kern w:val="0"/>
          <w:sz w:val="21"/>
          <w:szCs w:val="21"/>
          <w:lang w:val="en-US" w:eastAsia="ru-RU"/>
          <w14:ligatures w14:val="none"/>
        </w:rPr>
        <w:t>methods</w:t>
      </w:r>
      <w:r w:rsidRPr="009255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[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'POST'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])</w:t>
      </w:r>
    </w:p>
    <w:p w14:paraId="1D4BAF0B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def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557D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create_</w:t>
      </w:r>
      <w:proofErr w:type="gramStart"/>
      <w:r w:rsidRPr="0092557D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product</w:t>
      </w:r>
      <w:proofErr w:type="spellEnd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):</w:t>
      </w:r>
    </w:p>
    <w:p w14:paraId="7B86ECEB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data </w:t>
      </w:r>
      <w:r w:rsidRPr="009255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request.</w:t>
      </w:r>
      <w:r w:rsidRPr="0092557D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get_</w:t>
      </w:r>
      <w:proofErr w:type="gramStart"/>
      <w:r w:rsidRPr="0092557D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json</w:t>
      </w:r>
      <w:proofErr w:type="spellEnd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</w:t>
      </w:r>
    </w:p>
    <w:p w14:paraId="023BEEDB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new_product</w:t>
      </w:r>
      <w:proofErr w:type="spellEnd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55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0470839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'id'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92557D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(products) </w:t>
      </w:r>
      <w:r w:rsidRPr="0092557D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+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557D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5013432F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'name'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data.</w:t>
      </w:r>
      <w:r w:rsidRPr="0092557D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get</w:t>
      </w:r>
      <w:proofErr w:type="spellEnd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'name'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0E052FB4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'price'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data.</w:t>
      </w:r>
      <w:r w:rsidRPr="0092557D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get</w:t>
      </w:r>
      <w:proofErr w:type="spellEnd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'price'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7803C6C2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'category'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data.</w:t>
      </w:r>
      <w:r w:rsidRPr="0092557D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get</w:t>
      </w:r>
      <w:proofErr w:type="spellEnd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'category'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43ECED6C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'stock'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proofErr w:type="gramStart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data.</w:t>
      </w:r>
      <w:r w:rsidRPr="0092557D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get</w:t>
      </w:r>
      <w:proofErr w:type="spellEnd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'stock'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557D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0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</w:t>
      </w:r>
    </w:p>
    <w:p w14:paraId="735D2644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    }</w:t>
      </w:r>
    </w:p>
    <w:p w14:paraId="5791FD55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products.</w:t>
      </w:r>
      <w:r w:rsidRPr="0092557D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new_product</w:t>
      </w:r>
      <w:proofErr w:type="spellEnd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</w:t>
      </w:r>
    </w:p>
    <w:p w14:paraId="16B07ED2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557D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return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557D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jsonify</w:t>
      </w:r>
      <w:proofErr w:type="spellEnd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new_product</w:t>
      </w:r>
      <w:proofErr w:type="spellEnd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92557D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201</w:t>
      </w:r>
    </w:p>
    <w:p w14:paraId="0BFE0912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2BAEB5A8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@</w:t>
      </w:r>
      <w:proofErr w:type="gramStart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app</w:t>
      </w:r>
      <w:r w:rsidRPr="0092557D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.route</w:t>
      </w:r>
      <w:proofErr w:type="gramEnd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'/health'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557D">
        <w:rPr>
          <w:rFonts w:ascii="Consolas" w:eastAsia="Times New Roman" w:hAnsi="Consolas" w:cs="Times New Roman"/>
          <w:i/>
          <w:iCs/>
          <w:color w:val="72F1B8"/>
          <w:kern w:val="0"/>
          <w:sz w:val="21"/>
          <w:szCs w:val="21"/>
          <w:lang w:val="en-US" w:eastAsia="ru-RU"/>
          <w14:ligatures w14:val="none"/>
        </w:rPr>
        <w:t>methods</w:t>
      </w:r>
      <w:r w:rsidRPr="009255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[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'GET'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])</w:t>
      </w:r>
    </w:p>
    <w:p w14:paraId="687BB7C2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def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2557D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health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):</w:t>
      </w:r>
    </w:p>
    <w:p w14:paraId="6D45837C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557D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return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2557D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jsonify</w:t>
      </w:r>
      <w:proofErr w:type="spellEnd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{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'status'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'healthy'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'service'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'product-service'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})</w:t>
      </w:r>
    </w:p>
    <w:p w14:paraId="1ED22F79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0073FF84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if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__name__ </w:t>
      </w:r>
      <w:r w:rsidRPr="0092557D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==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'__main__'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:</w:t>
      </w:r>
    </w:p>
    <w:p w14:paraId="7D1E1429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app.</w:t>
      </w:r>
      <w:r w:rsidRPr="0092557D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run</w:t>
      </w:r>
      <w:proofErr w:type="spellEnd"/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2557D">
        <w:rPr>
          <w:rFonts w:ascii="Consolas" w:eastAsia="Times New Roman" w:hAnsi="Consolas" w:cs="Times New Roman"/>
          <w:i/>
          <w:iCs/>
          <w:color w:val="72F1B8"/>
          <w:kern w:val="0"/>
          <w:sz w:val="21"/>
          <w:szCs w:val="21"/>
          <w:lang w:val="en-US" w:eastAsia="ru-RU"/>
          <w14:ligatures w14:val="none"/>
        </w:rPr>
        <w:t>host</w:t>
      </w:r>
      <w:r w:rsidRPr="009255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'0.0.0.0'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557D">
        <w:rPr>
          <w:rFonts w:ascii="Consolas" w:eastAsia="Times New Roman" w:hAnsi="Consolas" w:cs="Times New Roman"/>
          <w:i/>
          <w:iCs/>
          <w:color w:val="72F1B8"/>
          <w:kern w:val="0"/>
          <w:sz w:val="21"/>
          <w:szCs w:val="21"/>
          <w:lang w:val="en-US" w:eastAsia="ru-RU"/>
          <w14:ligatures w14:val="none"/>
        </w:rPr>
        <w:t>port</w:t>
      </w:r>
      <w:r w:rsidRPr="009255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92557D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5002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557D">
        <w:rPr>
          <w:rFonts w:ascii="Consolas" w:eastAsia="Times New Roman" w:hAnsi="Consolas" w:cs="Times New Roman"/>
          <w:i/>
          <w:iCs/>
          <w:color w:val="72F1B8"/>
          <w:kern w:val="0"/>
          <w:sz w:val="21"/>
          <w:szCs w:val="21"/>
          <w:lang w:val="en-US" w:eastAsia="ru-RU"/>
          <w14:ligatures w14:val="none"/>
        </w:rPr>
        <w:t>debug</w:t>
      </w:r>
      <w:r w:rsidRPr="009255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True)</w:t>
      </w:r>
    </w:p>
    <w:p w14:paraId="0AD025B9" w14:textId="77777777" w:rsidR="0092557D" w:rsidRPr="0092557D" w:rsidRDefault="0092557D" w:rsidP="00C33DE7">
      <w:pPr>
        <w:rPr>
          <w:lang w:val="en-US"/>
        </w:rPr>
      </w:pPr>
    </w:p>
    <w:p w14:paraId="1DEF63E1" w14:textId="03D763DE" w:rsidR="007E217D" w:rsidRDefault="007E217D" w:rsidP="00C33DE7">
      <w:r>
        <w:t xml:space="preserve">Сделал </w:t>
      </w:r>
      <w:r>
        <w:rPr>
          <w:lang w:val="en-US"/>
        </w:rPr>
        <w:t>Dockerfile</w:t>
      </w:r>
      <w:r w:rsidRPr="007E217D">
        <w:t xml:space="preserve"> </w:t>
      </w:r>
      <w:r>
        <w:t>для микросервисов:</w:t>
      </w:r>
    </w:p>
    <w:p w14:paraId="7E010335" w14:textId="265E1A53" w:rsidR="007E217D" w:rsidRDefault="0092557D" w:rsidP="00C33DE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324AC8F" wp14:editId="30FCAB96">
            <wp:extent cx="2066925" cy="3419475"/>
            <wp:effectExtent l="0" t="0" r="9525" b="9525"/>
            <wp:docPr id="512436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36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F811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2557D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ru-RU"/>
          <w14:ligatures w14:val="none"/>
        </w:rPr>
        <w:t># Используем официальный образ Python</w:t>
      </w:r>
    </w:p>
    <w:p w14:paraId="72269431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ru-RU"/>
          <w14:ligatures w14:val="none"/>
        </w:rPr>
        <w:t>FROM</w:t>
      </w: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  <w:t xml:space="preserve"> </w:t>
      </w:r>
      <w:r w:rsidRPr="0092557D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ru-RU"/>
          <w14:ligatures w14:val="none"/>
        </w:rPr>
        <w:t>python</w:t>
      </w: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  <w:t>:</w:t>
      </w:r>
      <w:r w:rsidRPr="0092557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3.11-slim</w:t>
      </w:r>
    </w:p>
    <w:p w14:paraId="4D100AD8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</w:p>
    <w:p w14:paraId="7B7CE1CC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2557D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ru-RU"/>
          <w14:ligatures w14:val="none"/>
        </w:rPr>
        <w:t># Устанавливаем рабочую директорию</w:t>
      </w:r>
    </w:p>
    <w:p w14:paraId="00EF4D71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ru-RU"/>
          <w14:ligatures w14:val="none"/>
        </w:rPr>
        <w:t>WORKDIR</w:t>
      </w: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  <w:t xml:space="preserve"> </w:t>
      </w:r>
      <w:r w:rsidRPr="0092557D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92557D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ru-RU"/>
          <w14:ligatures w14:val="none"/>
        </w:rPr>
        <w:t>app</w:t>
      </w:r>
      <w:proofErr w:type="spellEnd"/>
    </w:p>
    <w:p w14:paraId="777AA51D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</w:p>
    <w:p w14:paraId="371D4B2A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2557D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ru-RU"/>
          <w14:ligatures w14:val="none"/>
        </w:rPr>
        <w:t># Копируем файл с зависимостями</w:t>
      </w:r>
    </w:p>
    <w:p w14:paraId="79D95269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COPY</w:t>
      </w: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2557D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US" w:eastAsia="ru-RU"/>
          <w14:ligatures w14:val="none"/>
        </w:rPr>
        <w:t>requirements.txt</w:t>
      </w: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557D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US" w:eastAsia="ru-RU"/>
          <w14:ligatures w14:val="none"/>
        </w:rPr>
        <w:t>.</w:t>
      </w:r>
      <w:proofErr w:type="gramEnd"/>
    </w:p>
    <w:p w14:paraId="213B8347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0327FB76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92557D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ru-RU"/>
          <w14:ligatures w14:val="none"/>
        </w:rPr>
        <w:t>Устанавливаем</w:t>
      </w:r>
      <w:r w:rsidRPr="0092557D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557D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ru-RU"/>
          <w14:ligatures w14:val="none"/>
        </w:rPr>
        <w:t>зависимости</w:t>
      </w:r>
    </w:p>
    <w:p w14:paraId="2FE687FA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RUN</w:t>
      </w: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557D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US" w:eastAsia="ru-RU"/>
          <w14:ligatures w14:val="none"/>
        </w:rPr>
        <w:t>pip</w:t>
      </w: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557D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US" w:eastAsia="ru-RU"/>
          <w14:ligatures w14:val="none"/>
        </w:rPr>
        <w:t>install</w:t>
      </w: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557D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US" w:eastAsia="ru-RU"/>
          <w14:ligatures w14:val="none"/>
        </w:rPr>
        <w:t>--no-cache-dir</w:t>
      </w: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557D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US" w:eastAsia="ru-RU"/>
          <w14:ligatures w14:val="none"/>
        </w:rPr>
        <w:t>-r</w:t>
      </w: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557D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US" w:eastAsia="ru-RU"/>
          <w14:ligatures w14:val="none"/>
        </w:rPr>
        <w:t>requirements.txt</w:t>
      </w:r>
    </w:p>
    <w:p w14:paraId="39FB5ECF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7B7105A2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92557D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ru-RU"/>
          <w14:ligatures w14:val="none"/>
        </w:rPr>
        <w:t>Копируем</w:t>
      </w:r>
      <w:r w:rsidRPr="0092557D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557D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ru-RU"/>
          <w14:ligatures w14:val="none"/>
        </w:rPr>
        <w:t>код</w:t>
      </w:r>
      <w:r w:rsidRPr="0092557D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557D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ru-RU"/>
          <w14:ligatures w14:val="none"/>
        </w:rPr>
        <w:t>приложения</w:t>
      </w:r>
    </w:p>
    <w:p w14:paraId="39F22145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COPY</w:t>
      </w: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2557D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US" w:eastAsia="ru-RU"/>
          <w14:ligatures w14:val="none"/>
        </w:rPr>
        <w:t>main_service.py</w:t>
      </w: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557D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US" w:eastAsia="ru-RU"/>
          <w14:ligatures w14:val="none"/>
        </w:rPr>
        <w:t>.</w:t>
      </w:r>
      <w:proofErr w:type="gramEnd"/>
    </w:p>
    <w:p w14:paraId="18F33301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44F86629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92557D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ru-RU"/>
          <w14:ligatures w14:val="none"/>
        </w:rPr>
        <w:t>Открываем</w:t>
      </w:r>
      <w:r w:rsidRPr="0092557D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557D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ru-RU"/>
          <w14:ligatures w14:val="none"/>
        </w:rPr>
        <w:t>порт</w:t>
      </w:r>
    </w:p>
    <w:p w14:paraId="08740099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EXPOSE</w:t>
      </w: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557D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US" w:eastAsia="ru-RU"/>
          <w14:ligatures w14:val="none"/>
        </w:rPr>
        <w:t>5000</w:t>
      </w:r>
    </w:p>
    <w:p w14:paraId="6547AEEB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0A0E5633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92557D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ru-RU"/>
          <w14:ligatures w14:val="none"/>
        </w:rPr>
        <w:t>Запускаем</w:t>
      </w:r>
      <w:r w:rsidRPr="0092557D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557D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ru-RU"/>
          <w14:ligatures w14:val="none"/>
        </w:rPr>
        <w:t>приложение</w:t>
      </w:r>
    </w:p>
    <w:p w14:paraId="13249DAB" w14:textId="7EC15A0C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CMD</w:t>
      </w: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557D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US" w:eastAsia="ru-RU"/>
          <w14:ligatures w14:val="none"/>
        </w:rPr>
        <w:t>[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"python"</w:t>
      </w:r>
      <w:r w:rsidRPr="0092557D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US" w:eastAsia="ru-RU"/>
          <w14:ligatures w14:val="none"/>
        </w:rPr>
        <w:t>,</w:t>
      </w: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"main_service.py"</w:t>
      </w:r>
      <w:r w:rsidRPr="0092557D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US" w:eastAsia="ru-RU"/>
          <w14:ligatures w14:val="none"/>
        </w:rPr>
        <w:t>]</w:t>
      </w:r>
    </w:p>
    <w:p w14:paraId="37F39567" w14:textId="59C46044" w:rsidR="00C33DE7" w:rsidRPr="007E217D" w:rsidRDefault="007E217D" w:rsidP="00C33DE7">
      <w:r>
        <w:t>Создал</w:t>
      </w:r>
      <w:r w:rsidR="00C33DE7" w:rsidRPr="007E217D">
        <w:t xml:space="preserve"> </w:t>
      </w:r>
      <w:r w:rsidR="00C33DE7" w:rsidRPr="007E217D">
        <w:rPr>
          <w:lang w:val="en-US"/>
        </w:rPr>
        <w:t>docker</w:t>
      </w:r>
      <w:r w:rsidR="00C33DE7" w:rsidRPr="007E217D">
        <w:t>-</w:t>
      </w:r>
      <w:r w:rsidR="00C33DE7" w:rsidRPr="007E217D">
        <w:rPr>
          <w:lang w:val="en-US"/>
        </w:rPr>
        <w:t>compose</w:t>
      </w:r>
      <w:r w:rsidR="00C33DE7" w:rsidRPr="007E217D">
        <w:t>.</w:t>
      </w:r>
      <w:r w:rsidR="00C33DE7" w:rsidRPr="007E217D">
        <w:rPr>
          <w:lang w:val="en-US"/>
        </w:rPr>
        <w:t>yml</w:t>
      </w:r>
      <w:r w:rsidR="00C33DE7" w:rsidRPr="007E217D">
        <w:t xml:space="preserve"> </w:t>
      </w:r>
      <w:r w:rsidR="00C33DE7">
        <w:t>файл</w:t>
      </w:r>
      <w:r w:rsidRPr="007E217D">
        <w:t xml:space="preserve"> </w:t>
      </w:r>
      <w:r>
        <w:t>для одновременного запуска всех файлов</w:t>
      </w:r>
      <w:r w:rsidR="00C33DE7" w:rsidRPr="007E217D">
        <w:t>:</w:t>
      </w:r>
    </w:p>
    <w:p w14:paraId="16B75CEC" w14:textId="53609712" w:rsidR="00C33DE7" w:rsidRDefault="0092557D" w:rsidP="00C33DE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B9070E5" wp14:editId="2F47D57D">
            <wp:extent cx="2085975" cy="3562350"/>
            <wp:effectExtent l="0" t="0" r="9525" b="0"/>
            <wp:docPr id="1611481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816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3B6A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72F1B8"/>
          <w:kern w:val="0"/>
          <w:sz w:val="21"/>
          <w:szCs w:val="21"/>
          <w:lang w:val="en-US" w:eastAsia="ru-RU"/>
          <w14:ligatures w14:val="none"/>
        </w:rPr>
        <w:t>version</w:t>
      </w: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'3.8'</w:t>
      </w:r>
    </w:p>
    <w:p w14:paraId="14724F3E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0056A936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72F1B8"/>
          <w:kern w:val="0"/>
          <w:sz w:val="21"/>
          <w:szCs w:val="21"/>
          <w:lang w:val="en-US" w:eastAsia="ru-RU"/>
          <w14:ligatures w14:val="none"/>
        </w:rPr>
        <w:t>services</w:t>
      </w: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>:</w:t>
      </w:r>
    </w:p>
    <w:p w14:paraId="17A62C20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2557D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val="en-US" w:eastAsia="ru-RU"/>
          <w14:ligatures w14:val="none"/>
        </w:rPr>
        <w:t># User Service</w:t>
      </w:r>
    </w:p>
    <w:p w14:paraId="5CF7813F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2557D">
        <w:rPr>
          <w:rFonts w:ascii="Consolas" w:eastAsia="Times New Roman" w:hAnsi="Consolas" w:cs="Times New Roman"/>
          <w:color w:val="72F1B8"/>
          <w:kern w:val="0"/>
          <w:sz w:val="21"/>
          <w:szCs w:val="21"/>
          <w:lang w:val="en-US" w:eastAsia="ru-RU"/>
          <w14:ligatures w14:val="none"/>
        </w:rPr>
        <w:t>user-service</w:t>
      </w: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>:</w:t>
      </w:r>
    </w:p>
    <w:p w14:paraId="1E2629E2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557D">
        <w:rPr>
          <w:rFonts w:ascii="Consolas" w:eastAsia="Times New Roman" w:hAnsi="Consolas" w:cs="Times New Roman"/>
          <w:color w:val="72F1B8"/>
          <w:kern w:val="0"/>
          <w:sz w:val="21"/>
          <w:szCs w:val="21"/>
          <w:lang w:val="en-US" w:eastAsia="ru-RU"/>
          <w14:ligatures w14:val="none"/>
        </w:rPr>
        <w:t>build</w:t>
      </w: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>:</w:t>
      </w:r>
    </w:p>
    <w:p w14:paraId="3921808B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92557D">
        <w:rPr>
          <w:rFonts w:ascii="Consolas" w:eastAsia="Times New Roman" w:hAnsi="Consolas" w:cs="Times New Roman"/>
          <w:color w:val="72F1B8"/>
          <w:kern w:val="0"/>
          <w:sz w:val="21"/>
          <w:szCs w:val="21"/>
          <w:lang w:val="en-US" w:eastAsia="ru-RU"/>
          <w14:ligatures w14:val="none"/>
        </w:rPr>
        <w:t>context</w:t>
      </w:r>
      <w:proofErr w:type="gramStart"/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>: .</w:t>
      </w:r>
      <w:proofErr w:type="gramEnd"/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>/user-service</w:t>
      </w:r>
    </w:p>
    <w:p w14:paraId="554D2C3C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92557D">
        <w:rPr>
          <w:rFonts w:ascii="Consolas" w:eastAsia="Times New Roman" w:hAnsi="Consolas" w:cs="Times New Roman"/>
          <w:color w:val="72F1B8"/>
          <w:kern w:val="0"/>
          <w:sz w:val="21"/>
          <w:szCs w:val="21"/>
          <w:lang w:val="en-US" w:eastAsia="ru-RU"/>
          <w14:ligatures w14:val="none"/>
        </w:rPr>
        <w:t>dockerfile</w:t>
      </w: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>: Dockerfile</w:t>
      </w:r>
    </w:p>
    <w:p w14:paraId="0CA6EE8A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2557D">
        <w:rPr>
          <w:rFonts w:ascii="Consolas" w:eastAsia="Times New Roman" w:hAnsi="Consolas" w:cs="Times New Roman"/>
          <w:color w:val="72F1B8"/>
          <w:kern w:val="0"/>
          <w:sz w:val="21"/>
          <w:szCs w:val="21"/>
          <w:lang w:val="en-US" w:eastAsia="ru-RU"/>
          <w14:ligatures w14:val="none"/>
        </w:rPr>
        <w:t>container_name</w:t>
      </w:r>
      <w:proofErr w:type="spellEnd"/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>: user-service</w:t>
      </w:r>
    </w:p>
    <w:p w14:paraId="7B19D775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557D">
        <w:rPr>
          <w:rFonts w:ascii="Consolas" w:eastAsia="Times New Roman" w:hAnsi="Consolas" w:cs="Times New Roman"/>
          <w:color w:val="72F1B8"/>
          <w:kern w:val="0"/>
          <w:sz w:val="21"/>
          <w:szCs w:val="21"/>
          <w:lang w:val="en-US" w:eastAsia="ru-RU"/>
          <w14:ligatures w14:val="none"/>
        </w:rPr>
        <w:t>ports</w:t>
      </w: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>:</w:t>
      </w:r>
    </w:p>
    <w:p w14:paraId="296B8D9B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      - 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"5001:5001"</w:t>
      </w:r>
    </w:p>
    <w:p w14:paraId="1E242E94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557D">
        <w:rPr>
          <w:rFonts w:ascii="Consolas" w:eastAsia="Times New Roman" w:hAnsi="Consolas" w:cs="Times New Roman"/>
          <w:color w:val="72F1B8"/>
          <w:kern w:val="0"/>
          <w:sz w:val="21"/>
          <w:szCs w:val="21"/>
          <w:lang w:val="en-US" w:eastAsia="ru-RU"/>
          <w14:ligatures w14:val="none"/>
        </w:rPr>
        <w:t>networks</w:t>
      </w: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>:</w:t>
      </w:r>
    </w:p>
    <w:p w14:paraId="6D1BB13D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>      - microservices-network</w:t>
      </w:r>
    </w:p>
    <w:p w14:paraId="5A6B6A51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2557D">
        <w:rPr>
          <w:rFonts w:ascii="Consolas" w:eastAsia="Times New Roman" w:hAnsi="Consolas" w:cs="Times New Roman"/>
          <w:color w:val="72F1B8"/>
          <w:kern w:val="0"/>
          <w:sz w:val="21"/>
          <w:szCs w:val="21"/>
          <w:lang w:val="en-US" w:eastAsia="ru-RU"/>
          <w14:ligatures w14:val="none"/>
        </w:rPr>
        <w:t>healthcheck</w:t>
      </w:r>
      <w:proofErr w:type="spellEnd"/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>:</w:t>
      </w:r>
    </w:p>
    <w:p w14:paraId="65DA9AB0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92557D">
        <w:rPr>
          <w:rFonts w:ascii="Consolas" w:eastAsia="Times New Roman" w:hAnsi="Consolas" w:cs="Times New Roman"/>
          <w:color w:val="72F1B8"/>
          <w:kern w:val="0"/>
          <w:sz w:val="21"/>
          <w:szCs w:val="21"/>
          <w:lang w:val="en-US" w:eastAsia="ru-RU"/>
          <w14:ligatures w14:val="none"/>
        </w:rPr>
        <w:t>test</w:t>
      </w: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>: [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"CMD"</w:t>
      </w: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"curl"</w:t>
      </w: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"-f"</w:t>
      </w: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"http://localhost:5001/health"</w:t>
      </w: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>]</w:t>
      </w:r>
    </w:p>
    <w:p w14:paraId="0E6D360C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92557D">
        <w:rPr>
          <w:rFonts w:ascii="Consolas" w:eastAsia="Times New Roman" w:hAnsi="Consolas" w:cs="Times New Roman"/>
          <w:color w:val="72F1B8"/>
          <w:kern w:val="0"/>
          <w:sz w:val="21"/>
          <w:szCs w:val="21"/>
          <w:lang w:val="en-US" w:eastAsia="ru-RU"/>
          <w14:ligatures w14:val="none"/>
        </w:rPr>
        <w:t>interval</w:t>
      </w: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>: 30s</w:t>
      </w:r>
    </w:p>
    <w:p w14:paraId="0EBF1140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92557D">
        <w:rPr>
          <w:rFonts w:ascii="Consolas" w:eastAsia="Times New Roman" w:hAnsi="Consolas" w:cs="Times New Roman"/>
          <w:color w:val="72F1B8"/>
          <w:kern w:val="0"/>
          <w:sz w:val="21"/>
          <w:szCs w:val="21"/>
          <w:lang w:val="en-US" w:eastAsia="ru-RU"/>
          <w14:ligatures w14:val="none"/>
        </w:rPr>
        <w:t>timeout</w:t>
      </w: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>: 10s</w:t>
      </w:r>
    </w:p>
    <w:p w14:paraId="53058224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92557D">
        <w:rPr>
          <w:rFonts w:ascii="Consolas" w:eastAsia="Times New Roman" w:hAnsi="Consolas" w:cs="Times New Roman"/>
          <w:color w:val="72F1B8"/>
          <w:kern w:val="0"/>
          <w:sz w:val="21"/>
          <w:szCs w:val="21"/>
          <w:lang w:val="en-US" w:eastAsia="ru-RU"/>
          <w14:ligatures w14:val="none"/>
        </w:rPr>
        <w:t>retries</w:t>
      </w: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2557D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3</w:t>
      </w:r>
    </w:p>
    <w:p w14:paraId="155E7A45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spellStart"/>
      <w:r w:rsidRPr="0092557D">
        <w:rPr>
          <w:rFonts w:ascii="Consolas" w:eastAsia="Times New Roman" w:hAnsi="Consolas" w:cs="Times New Roman"/>
          <w:color w:val="72F1B8"/>
          <w:kern w:val="0"/>
          <w:sz w:val="21"/>
          <w:szCs w:val="21"/>
          <w:lang w:val="en-US" w:eastAsia="ru-RU"/>
          <w14:ligatures w14:val="none"/>
        </w:rPr>
        <w:t>start_period</w:t>
      </w:r>
      <w:proofErr w:type="spellEnd"/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>: 40s</w:t>
      </w:r>
    </w:p>
    <w:p w14:paraId="64855EB7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557D">
        <w:rPr>
          <w:rFonts w:ascii="Consolas" w:eastAsia="Times New Roman" w:hAnsi="Consolas" w:cs="Times New Roman"/>
          <w:color w:val="72F1B8"/>
          <w:kern w:val="0"/>
          <w:sz w:val="21"/>
          <w:szCs w:val="21"/>
          <w:lang w:val="en-US" w:eastAsia="ru-RU"/>
          <w14:ligatures w14:val="none"/>
        </w:rPr>
        <w:t>restart</w:t>
      </w: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>: unless-stopped</w:t>
      </w:r>
    </w:p>
    <w:p w14:paraId="6B8F6E6A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788BD3D6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2557D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val="en-US" w:eastAsia="ru-RU"/>
          <w14:ligatures w14:val="none"/>
        </w:rPr>
        <w:t># Product Service</w:t>
      </w:r>
    </w:p>
    <w:p w14:paraId="274AB859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2557D">
        <w:rPr>
          <w:rFonts w:ascii="Consolas" w:eastAsia="Times New Roman" w:hAnsi="Consolas" w:cs="Times New Roman"/>
          <w:color w:val="72F1B8"/>
          <w:kern w:val="0"/>
          <w:sz w:val="21"/>
          <w:szCs w:val="21"/>
          <w:lang w:val="en-US" w:eastAsia="ru-RU"/>
          <w14:ligatures w14:val="none"/>
        </w:rPr>
        <w:t>product-service</w:t>
      </w: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>:</w:t>
      </w:r>
    </w:p>
    <w:p w14:paraId="788EEEB1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557D">
        <w:rPr>
          <w:rFonts w:ascii="Consolas" w:eastAsia="Times New Roman" w:hAnsi="Consolas" w:cs="Times New Roman"/>
          <w:color w:val="72F1B8"/>
          <w:kern w:val="0"/>
          <w:sz w:val="21"/>
          <w:szCs w:val="21"/>
          <w:lang w:val="en-US" w:eastAsia="ru-RU"/>
          <w14:ligatures w14:val="none"/>
        </w:rPr>
        <w:t>build</w:t>
      </w: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>:</w:t>
      </w:r>
    </w:p>
    <w:p w14:paraId="1E67FDA1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92557D">
        <w:rPr>
          <w:rFonts w:ascii="Consolas" w:eastAsia="Times New Roman" w:hAnsi="Consolas" w:cs="Times New Roman"/>
          <w:color w:val="72F1B8"/>
          <w:kern w:val="0"/>
          <w:sz w:val="21"/>
          <w:szCs w:val="21"/>
          <w:lang w:val="en-US" w:eastAsia="ru-RU"/>
          <w14:ligatures w14:val="none"/>
        </w:rPr>
        <w:t>context</w:t>
      </w:r>
      <w:proofErr w:type="gramStart"/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>: .</w:t>
      </w:r>
      <w:proofErr w:type="gramEnd"/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>/product-service</w:t>
      </w:r>
    </w:p>
    <w:p w14:paraId="1679D0BF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92557D">
        <w:rPr>
          <w:rFonts w:ascii="Consolas" w:eastAsia="Times New Roman" w:hAnsi="Consolas" w:cs="Times New Roman"/>
          <w:color w:val="72F1B8"/>
          <w:kern w:val="0"/>
          <w:sz w:val="21"/>
          <w:szCs w:val="21"/>
          <w:lang w:val="en-US" w:eastAsia="ru-RU"/>
          <w14:ligatures w14:val="none"/>
        </w:rPr>
        <w:t>dockerfile</w:t>
      </w: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>: Dockerfile</w:t>
      </w:r>
    </w:p>
    <w:p w14:paraId="5A49FF42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2557D">
        <w:rPr>
          <w:rFonts w:ascii="Consolas" w:eastAsia="Times New Roman" w:hAnsi="Consolas" w:cs="Times New Roman"/>
          <w:color w:val="72F1B8"/>
          <w:kern w:val="0"/>
          <w:sz w:val="21"/>
          <w:szCs w:val="21"/>
          <w:lang w:val="en-US" w:eastAsia="ru-RU"/>
          <w14:ligatures w14:val="none"/>
        </w:rPr>
        <w:t>container_name</w:t>
      </w:r>
      <w:proofErr w:type="spellEnd"/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>: product-service</w:t>
      </w:r>
    </w:p>
    <w:p w14:paraId="63D278F1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557D">
        <w:rPr>
          <w:rFonts w:ascii="Consolas" w:eastAsia="Times New Roman" w:hAnsi="Consolas" w:cs="Times New Roman"/>
          <w:color w:val="72F1B8"/>
          <w:kern w:val="0"/>
          <w:sz w:val="21"/>
          <w:szCs w:val="21"/>
          <w:lang w:val="en-US" w:eastAsia="ru-RU"/>
          <w14:ligatures w14:val="none"/>
        </w:rPr>
        <w:t>ports</w:t>
      </w: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>:</w:t>
      </w:r>
    </w:p>
    <w:p w14:paraId="1C7699F5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      - 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"5002:5002"</w:t>
      </w:r>
    </w:p>
    <w:p w14:paraId="0CFD0EC5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557D">
        <w:rPr>
          <w:rFonts w:ascii="Consolas" w:eastAsia="Times New Roman" w:hAnsi="Consolas" w:cs="Times New Roman"/>
          <w:color w:val="72F1B8"/>
          <w:kern w:val="0"/>
          <w:sz w:val="21"/>
          <w:szCs w:val="21"/>
          <w:lang w:val="en-US" w:eastAsia="ru-RU"/>
          <w14:ligatures w14:val="none"/>
        </w:rPr>
        <w:t>networks</w:t>
      </w: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>:</w:t>
      </w:r>
    </w:p>
    <w:p w14:paraId="632C48F9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lastRenderedPageBreak/>
        <w:t>      - microservices-network</w:t>
      </w:r>
    </w:p>
    <w:p w14:paraId="34F85525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2557D">
        <w:rPr>
          <w:rFonts w:ascii="Consolas" w:eastAsia="Times New Roman" w:hAnsi="Consolas" w:cs="Times New Roman"/>
          <w:color w:val="72F1B8"/>
          <w:kern w:val="0"/>
          <w:sz w:val="21"/>
          <w:szCs w:val="21"/>
          <w:lang w:val="en-US" w:eastAsia="ru-RU"/>
          <w14:ligatures w14:val="none"/>
        </w:rPr>
        <w:t>healthcheck</w:t>
      </w:r>
      <w:proofErr w:type="spellEnd"/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>:</w:t>
      </w:r>
    </w:p>
    <w:p w14:paraId="35E73A5E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92557D">
        <w:rPr>
          <w:rFonts w:ascii="Consolas" w:eastAsia="Times New Roman" w:hAnsi="Consolas" w:cs="Times New Roman"/>
          <w:color w:val="72F1B8"/>
          <w:kern w:val="0"/>
          <w:sz w:val="21"/>
          <w:szCs w:val="21"/>
          <w:lang w:val="en-US" w:eastAsia="ru-RU"/>
          <w14:ligatures w14:val="none"/>
        </w:rPr>
        <w:t>test</w:t>
      </w: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>: [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"CMD"</w:t>
      </w: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"curl"</w:t>
      </w: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"-f"</w:t>
      </w: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"http://localhost:5002/health"</w:t>
      </w: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>]</w:t>
      </w:r>
    </w:p>
    <w:p w14:paraId="02B6FE65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92557D">
        <w:rPr>
          <w:rFonts w:ascii="Consolas" w:eastAsia="Times New Roman" w:hAnsi="Consolas" w:cs="Times New Roman"/>
          <w:color w:val="72F1B8"/>
          <w:kern w:val="0"/>
          <w:sz w:val="21"/>
          <w:szCs w:val="21"/>
          <w:lang w:val="en-US" w:eastAsia="ru-RU"/>
          <w14:ligatures w14:val="none"/>
        </w:rPr>
        <w:t>interval</w:t>
      </w: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>: 30s</w:t>
      </w:r>
    </w:p>
    <w:p w14:paraId="414A1ECA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92557D">
        <w:rPr>
          <w:rFonts w:ascii="Consolas" w:eastAsia="Times New Roman" w:hAnsi="Consolas" w:cs="Times New Roman"/>
          <w:color w:val="72F1B8"/>
          <w:kern w:val="0"/>
          <w:sz w:val="21"/>
          <w:szCs w:val="21"/>
          <w:lang w:val="en-US" w:eastAsia="ru-RU"/>
          <w14:ligatures w14:val="none"/>
        </w:rPr>
        <w:t>timeout</w:t>
      </w: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>: 10s</w:t>
      </w:r>
    </w:p>
    <w:p w14:paraId="538C0AC5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92557D">
        <w:rPr>
          <w:rFonts w:ascii="Consolas" w:eastAsia="Times New Roman" w:hAnsi="Consolas" w:cs="Times New Roman"/>
          <w:color w:val="72F1B8"/>
          <w:kern w:val="0"/>
          <w:sz w:val="21"/>
          <w:szCs w:val="21"/>
          <w:lang w:val="en-US" w:eastAsia="ru-RU"/>
          <w14:ligatures w14:val="none"/>
        </w:rPr>
        <w:t>retries</w:t>
      </w: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2557D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3</w:t>
      </w:r>
    </w:p>
    <w:p w14:paraId="3E85FAD0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spellStart"/>
      <w:r w:rsidRPr="0092557D">
        <w:rPr>
          <w:rFonts w:ascii="Consolas" w:eastAsia="Times New Roman" w:hAnsi="Consolas" w:cs="Times New Roman"/>
          <w:color w:val="72F1B8"/>
          <w:kern w:val="0"/>
          <w:sz w:val="21"/>
          <w:szCs w:val="21"/>
          <w:lang w:val="en-US" w:eastAsia="ru-RU"/>
          <w14:ligatures w14:val="none"/>
        </w:rPr>
        <w:t>start_period</w:t>
      </w:r>
      <w:proofErr w:type="spellEnd"/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>: 40s</w:t>
      </w:r>
    </w:p>
    <w:p w14:paraId="34F3CFD6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557D">
        <w:rPr>
          <w:rFonts w:ascii="Consolas" w:eastAsia="Times New Roman" w:hAnsi="Consolas" w:cs="Times New Roman"/>
          <w:color w:val="72F1B8"/>
          <w:kern w:val="0"/>
          <w:sz w:val="21"/>
          <w:szCs w:val="21"/>
          <w:lang w:val="en-US" w:eastAsia="ru-RU"/>
          <w14:ligatures w14:val="none"/>
        </w:rPr>
        <w:t>restart</w:t>
      </w: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>: unless-stopped</w:t>
      </w:r>
    </w:p>
    <w:p w14:paraId="08790928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2660F0CA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2557D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val="en-US" w:eastAsia="ru-RU"/>
          <w14:ligatures w14:val="none"/>
        </w:rPr>
        <w:t># API Gateway (Main Service)</w:t>
      </w:r>
    </w:p>
    <w:p w14:paraId="70024421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92557D">
        <w:rPr>
          <w:rFonts w:ascii="Consolas" w:eastAsia="Times New Roman" w:hAnsi="Consolas" w:cs="Times New Roman"/>
          <w:color w:val="72F1B8"/>
          <w:kern w:val="0"/>
          <w:sz w:val="21"/>
          <w:szCs w:val="21"/>
          <w:lang w:val="en-US" w:eastAsia="ru-RU"/>
          <w14:ligatures w14:val="none"/>
        </w:rPr>
        <w:t>api</w:t>
      </w:r>
      <w:proofErr w:type="spellEnd"/>
      <w:r w:rsidRPr="0092557D">
        <w:rPr>
          <w:rFonts w:ascii="Consolas" w:eastAsia="Times New Roman" w:hAnsi="Consolas" w:cs="Times New Roman"/>
          <w:color w:val="72F1B8"/>
          <w:kern w:val="0"/>
          <w:sz w:val="21"/>
          <w:szCs w:val="21"/>
          <w:lang w:val="en-US" w:eastAsia="ru-RU"/>
          <w14:ligatures w14:val="none"/>
        </w:rPr>
        <w:t>-gateway</w:t>
      </w: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>:</w:t>
      </w:r>
    </w:p>
    <w:p w14:paraId="21FCA285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557D">
        <w:rPr>
          <w:rFonts w:ascii="Consolas" w:eastAsia="Times New Roman" w:hAnsi="Consolas" w:cs="Times New Roman"/>
          <w:color w:val="72F1B8"/>
          <w:kern w:val="0"/>
          <w:sz w:val="21"/>
          <w:szCs w:val="21"/>
          <w:lang w:val="en-US" w:eastAsia="ru-RU"/>
          <w14:ligatures w14:val="none"/>
        </w:rPr>
        <w:t>build</w:t>
      </w: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>:</w:t>
      </w:r>
    </w:p>
    <w:p w14:paraId="73F39DF5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92557D">
        <w:rPr>
          <w:rFonts w:ascii="Consolas" w:eastAsia="Times New Roman" w:hAnsi="Consolas" w:cs="Times New Roman"/>
          <w:color w:val="72F1B8"/>
          <w:kern w:val="0"/>
          <w:sz w:val="21"/>
          <w:szCs w:val="21"/>
          <w:lang w:val="en-US" w:eastAsia="ru-RU"/>
          <w14:ligatures w14:val="none"/>
        </w:rPr>
        <w:t>context</w:t>
      </w:r>
      <w:proofErr w:type="gramStart"/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>: .</w:t>
      </w:r>
      <w:proofErr w:type="gramEnd"/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>/</w:t>
      </w:r>
      <w:proofErr w:type="spellStart"/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>api</w:t>
      </w:r>
      <w:proofErr w:type="spellEnd"/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>-gateway</w:t>
      </w:r>
    </w:p>
    <w:p w14:paraId="63FFB172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92557D">
        <w:rPr>
          <w:rFonts w:ascii="Consolas" w:eastAsia="Times New Roman" w:hAnsi="Consolas" w:cs="Times New Roman"/>
          <w:color w:val="72F1B8"/>
          <w:kern w:val="0"/>
          <w:sz w:val="21"/>
          <w:szCs w:val="21"/>
          <w:lang w:val="en-US" w:eastAsia="ru-RU"/>
          <w14:ligatures w14:val="none"/>
        </w:rPr>
        <w:t>dockerfile</w:t>
      </w: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>: Dockerfile</w:t>
      </w:r>
    </w:p>
    <w:p w14:paraId="63473C8D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2557D">
        <w:rPr>
          <w:rFonts w:ascii="Consolas" w:eastAsia="Times New Roman" w:hAnsi="Consolas" w:cs="Times New Roman"/>
          <w:color w:val="72F1B8"/>
          <w:kern w:val="0"/>
          <w:sz w:val="21"/>
          <w:szCs w:val="21"/>
          <w:lang w:val="en-US" w:eastAsia="ru-RU"/>
          <w14:ligatures w14:val="none"/>
        </w:rPr>
        <w:t>container_name</w:t>
      </w:r>
      <w:proofErr w:type="spellEnd"/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>api</w:t>
      </w:r>
      <w:proofErr w:type="spellEnd"/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>-gateway</w:t>
      </w:r>
    </w:p>
    <w:p w14:paraId="3EEADAC5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557D">
        <w:rPr>
          <w:rFonts w:ascii="Consolas" w:eastAsia="Times New Roman" w:hAnsi="Consolas" w:cs="Times New Roman"/>
          <w:color w:val="72F1B8"/>
          <w:kern w:val="0"/>
          <w:sz w:val="21"/>
          <w:szCs w:val="21"/>
          <w:lang w:val="en-US" w:eastAsia="ru-RU"/>
          <w14:ligatures w14:val="none"/>
        </w:rPr>
        <w:t>ports</w:t>
      </w: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>:</w:t>
      </w:r>
    </w:p>
    <w:p w14:paraId="52D78079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      - </w:t>
      </w:r>
      <w:r w:rsidRPr="0092557D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"5000:5000"</w:t>
      </w:r>
    </w:p>
    <w:p w14:paraId="306871AF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557D">
        <w:rPr>
          <w:rFonts w:ascii="Consolas" w:eastAsia="Times New Roman" w:hAnsi="Consolas" w:cs="Times New Roman"/>
          <w:color w:val="72F1B8"/>
          <w:kern w:val="0"/>
          <w:sz w:val="21"/>
          <w:szCs w:val="21"/>
          <w:lang w:val="en-US" w:eastAsia="ru-RU"/>
          <w14:ligatures w14:val="none"/>
        </w:rPr>
        <w:t>environment</w:t>
      </w: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>:</w:t>
      </w:r>
    </w:p>
    <w:p w14:paraId="31DE043E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>      - USER_SERVICE_URL=http://user-service:5001</w:t>
      </w:r>
    </w:p>
    <w:p w14:paraId="2D5584CF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>      - PRODUCT_SERVICE_URL=http://product-service:5002</w:t>
      </w:r>
    </w:p>
    <w:p w14:paraId="44D4BB36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2557D">
        <w:rPr>
          <w:rFonts w:ascii="Consolas" w:eastAsia="Times New Roman" w:hAnsi="Consolas" w:cs="Times New Roman"/>
          <w:color w:val="72F1B8"/>
          <w:kern w:val="0"/>
          <w:sz w:val="21"/>
          <w:szCs w:val="21"/>
          <w:lang w:val="en-US" w:eastAsia="ru-RU"/>
          <w14:ligatures w14:val="none"/>
        </w:rPr>
        <w:t>depends_on</w:t>
      </w:r>
      <w:proofErr w:type="spellEnd"/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>:</w:t>
      </w:r>
    </w:p>
    <w:p w14:paraId="301EE16E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>      - user-service</w:t>
      </w:r>
    </w:p>
    <w:p w14:paraId="2BBB187F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>      - product-service</w:t>
      </w:r>
    </w:p>
    <w:p w14:paraId="43A78A51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557D">
        <w:rPr>
          <w:rFonts w:ascii="Consolas" w:eastAsia="Times New Roman" w:hAnsi="Consolas" w:cs="Times New Roman"/>
          <w:color w:val="72F1B8"/>
          <w:kern w:val="0"/>
          <w:sz w:val="21"/>
          <w:szCs w:val="21"/>
          <w:lang w:val="en-US" w:eastAsia="ru-RU"/>
          <w14:ligatures w14:val="none"/>
        </w:rPr>
        <w:t>networks</w:t>
      </w: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>:</w:t>
      </w:r>
    </w:p>
    <w:p w14:paraId="0D721886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>      - microservices-network</w:t>
      </w:r>
    </w:p>
    <w:p w14:paraId="6D239103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557D">
        <w:rPr>
          <w:rFonts w:ascii="Consolas" w:eastAsia="Times New Roman" w:hAnsi="Consolas" w:cs="Times New Roman"/>
          <w:color w:val="72F1B8"/>
          <w:kern w:val="0"/>
          <w:sz w:val="21"/>
          <w:szCs w:val="21"/>
          <w:lang w:val="en-US" w:eastAsia="ru-RU"/>
          <w14:ligatures w14:val="none"/>
        </w:rPr>
        <w:t>restart</w:t>
      </w: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  <w:t>: unless-stopped</w:t>
      </w:r>
    </w:p>
    <w:p w14:paraId="087F131C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0E0CC5C2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proofErr w:type="spellStart"/>
      <w:r w:rsidRPr="0092557D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ru-RU"/>
          <w14:ligatures w14:val="none"/>
        </w:rPr>
        <w:t>networks</w:t>
      </w:r>
      <w:proofErr w:type="spellEnd"/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  <w:t>:</w:t>
      </w:r>
    </w:p>
    <w:p w14:paraId="1B0B59E1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  <w:t xml:space="preserve">  </w:t>
      </w:r>
      <w:proofErr w:type="spellStart"/>
      <w:r w:rsidRPr="0092557D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ru-RU"/>
          <w14:ligatures w14:val="none"/>
        </w:rPr>
        <w:t>microservices-network</w:t>
      </w:r>
      <w:proofErr w:type="spellEnd"/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  <w:t>:</w:t>
      </w:r>
    </w:p>
    <w:p w14:paraId="1D83BB45" w14:textId="77777777" w:rsidR="0092557D" w:rsidRPr="0092557D" w:rsidRDefault="0092557D" w:rsidP="0092557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92557D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ru-RU"/>
          <w14:ligatures w14:val="none"/>
        </w:rPr>
        <w:t>driver</w:t>
      </w:r>
      <w:proofErr w:type="spellEnd"/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  <w:t xml:space="preserve">: </w:t>
      </w:r>
      <w:proofErr w:type="spellStart"/>
      <w:r w:rsidRPr="0092557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  <w:t>bridge</w:t>
      </w:r>
      <w:proofErr w:type="spellEnd"/>
    </w:p>
    <w:p w14:paraId="497F47F5" w14:textId="77777777" w:rsidR="0092557D" w:rsidRPr="0092557D" w:rsidRDefault="0092557D" w:rsidP="00C33DE7">
      <w:pPr>
        <w:rPr>
          <w:lang w:val="en-US"/>
        </w:rPr>
      </w:pPr>
    </w:p>
    <w:p w14:paraId="13748EAC" w14:textId="77777777" w:rsidR="00C33DE7" w:rsidRDefault="00C33DE7" w:rsidP="00C33DE7">
      <w:r>
        <w:t>Запустил микросервисы на своем хостинге (ВМ):</w:t>
      </w:r>
    </w:p>
    <w:p w14:paraId="79921427" w14:textId="5F8C5C46" w:rsidR="00C33DE7" w:rsidRDefault="0092557D" w:rsidP="00C33DE7">
      <w:r>
        <w:rPr>
          <w:noProof/>
        </w:rPr>
        <w:lastRenderedPageBreak/>
        <w:drawing>
          <wp:inline distT="0" distB="0" distL="0" distR="0" wp14:anchorId="26BCD88D" wp14:editId="07F2B250">
            <wp:extent cx="5940425" cy="3390265"/>
            <wp:effectExtent l="0" t="0" r="3175" b="635"/>
            <wp:docPr id="530003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031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CA3A" w14:textId="5DADF5EE" w:rsidR="00C33DE7" w:rsidRDefault="00C33DE7" w:rsidP="00C33DE7">
      <w:r>
        <w:t>Проверил работоспособность микросервисов</w:t>
      </w:r>
      <w:r w:rsidR="007E217D">
        <w:t>:</w:t>
      </w:r>
    </w:p>
    <w:p w14:paraId="780E3263" w14:textId="747178CD" w:rsidR="007E217D" w:rsidRPr="00C33DE7" w:rsidRDefault="0092557D" w:rsidP="00C33DE7">
      <w:r>
        <w:rPr>
          <w:noProof/>
        </w:rPr>
        <w:drawing>
          <wp:inline distT="0" distB="0" distL="0" distR="0" wp14:anchorId="40344463" wp14:editId="755BB6F2">
            <wp:extent cx="5940425" cy="3421380"/>
            <wp:effectExtent l="0" t="0" r="3175" b="7620"/>
            <wp:docPr id="1658727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272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2505" w14:textId="53B00736" w:rsidR="00C33DE7" w:rsidRPr="00E41986" w:rsidRDefault="00C33DE7" w:rsidP="00C33DE7">
      <w:pPr>
        <w:rPr>
          <w:lang w:val="en-US"/>
        </w:rPr>
      </w:pPr>
    </w:p>
    <w:sectPr w:rsidR="00C33DE7" w:rsidRPr="00E41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83068"/>
    <w:multiLevelType w:val="multilevel"/>
    <w:tmpl w:val="87B6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A4182"/>
    <w:multiLevelType w:val="multilevel"/>
    <w:tmpl w:val="C45E0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6508FB"/>
    <w:multiLevelType w:val="multilevel"/>
    <w:tmpl w:val="8CBC7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737160"/>
    <w:multiLevelType w:val="multilevel"/>
    <w:tmpl w:val="9862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1217C"/>
    <w:multiLevelType w:val="multilevel"/>
    <w:tmpl w:val="8344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50957"/>
    <w:multiLevelType w:val="multilevel"/>
    <w:tmpl w:val="EE525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3C0EA8"/>
    <w:multiLevelType w:val="multilevel"/>
    <w:tmpl w:val="E424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0463B"/>
    <w:multiLevelType w:val="multilevel"/>
    <w:tmpl w:val="FC78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AB7117"/>
    <w:multiLevelType w:val="multilevel"/>
    <w:tmpl w:val="BCDCD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037E34"/>
    <w:multiLevelType w:val="multilevel"/>
    <w:tmpl w:val="E2D2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26210B"/>
    <w:multiLevelType w:val="multilevel"/>
    <w:tmpl w:val="97B0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4168A1"/>
    <w:multiLevelType w:val="multilevel"/>
    <w:tmpl w:val="7D38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3E55A9"/>
    <w:multiLevelType w:val="multilevel"/>
    <w:tmpl w:val="DFD0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0345BE"/>
    <w:multiLevelType w:val="multilevel"/>
    <w:tmpl w:val="A544C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260732"/>
    <w:multiLevelType w:val="multilevel"/>
    <w:tmpl w:val="61D82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7B6895"/>
    <w:multiLevelType w:val="multilevel"/>
    <w:tmpl w:val="D8F4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CE5292"/>
    <w:multiLevelType w:val="multilevel"/>
    <w:tmpl w:val="ED1AA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E8587A"/>
    <w:multiLevelType w:val="multilevel"/>
    <w:tmpl w:val="EE08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302BE1"/>
    <w:multiLevelType w:val="multilevel"/>
    <w:tmpl w:val="1F3A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3B24A3"/>
    <w:multiLevelType w:val="multilevel"/>
    <w:tmpl w:val="5492E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50145D"/>
    <w:multiLevelType w:val="multilevel"/>
    <w:tmpl w:val="BFA23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3F3D5A"/>
    <w:multiLevelType w:val="multilevel"/>
    <w:tmpl w:val="C130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E2420F"/>
    <w:multiLevelType w:val="multilevel"/>
    <w:tmpl w:val="E7006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A834A0"/>
    <w:multiLevelType w:val="multilevel"/>
    <w:tmpl w:val="5E84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6D77A0"/>
    <w:multiLevelType w:val="multilevel"/>
    <w:tmpl w:val="15826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0E3795"/>
    <w:multiLevelType w:val="multilevel"/>
    <w:tmpl w:val="F6801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110C74"/>
    <w:multiLevelType w:val="multilevel"/>
    <w:tmpl w:val="D75A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6500D5"/>
    <w:multiLevelType w:val="multilevel"/>
    <w:tmpl w:val="3CCC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BE7AA0"/>
    <w:multiLevelType w:val="multilevel"/>
    <w:tmpl w:val="328C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A55FCF"/>
    <w:multiLevelType w:val="multilevel"/>
    <w:tmpl w:val="9D12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216F0E"/>
    <w:multiLevelType w:val="multilevel"/>
    <w:tmpl w:val="79DA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9C7680"/>
    <w:multiLevelType w:val="multilevel"/>
    <w:tmpl w:val="B81E0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471395"/>
    <w:multiLevelType w:val="multilevel"/>
    <w:tmpl w:val="012C6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833CF5"/>
    <w:multiLevelType w:val="multilevel"/>
    <w:tmpl w:val="7696F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1D1FBE"/>
    <w:multiLevelType w:val="multilevel"/>
    <w:tmpl w:val="D18A3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624E45"/>
    <w:multiLevelType w:val="multilevel"/>
    <w:tmpl w:val="0584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184974"/>
    <w:multiLevelType w:val="multilevel"/>
    <w:tmpl w:val="6BC4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8130F1"/>
    <w:multiLevelType w:val="multilevel"/>
    <w:tmpl w:val="B160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C71C87"/>
    <w:multiLevelType w:val="multilevel"/>
    <w:tmpl w:val="3CC2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9B0C35"/>
    <w:multiLevelType w:val="multilevel"/>
    <w:tmpl w:val="20B65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B73F1F"/>
    <w:multiLevelType w:val="multilevel"/>
    <w:tmpl w:val="B1A6B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C556C0"/>
    <w:multiLevelType w:val="multilevel"/>
    <w:tmpl w:val="B63C8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B4282E"/>
    <w:multiLevelType w:val="multilevel"/>
    <w:tmpl w:val="6546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9C3BAE"/>
    <w:multiLevelType w:val="multilevel"/>
    <w:tmpl w:val="6C4C1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ED5339"/>
    <w:multiLevelType w:val="multilevel"/>
    <w:tmpl w:val="FE8E1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7454030">
    <w:abstractNumId w:val="2"/>
  </w:num>
  <w:num w:numId="2" w16cid:durableId="37360083">
    <w:abstractNumId w:val="32"/>
  </w:num>
  <w:num w:numId="3" w16cid:durableId="1400441393">
    <w:abstractNumId w:val="3"/>
  </w:num>
  <w:num w:numId="4" w16cid:durableId="2038507502">
    <w:abstractNumId w:val="21"/>
  </w:num>
  <w:num w:numId="5" w16cid:durableId="1913150059">
    <w:abstractNumId w:val="11"/>
  </w:num>
  <w:num w:numId="6" w16cid:durableId="1354379434">
    <w:abstractNumId w:val="44"/>
  </w:num>
  <w:num w:numId="7" w16cid:durableId="1717776972">
    <w:abstractNumId w:val="20"/>
  </w:num>
  <w:num w:numId="8" w16cid:durableId="342779687">
    <w:abstractNumId w:val="29"/>
  </w:num>
  <w:num w:numId="9" w16cid:durableId="899362560">
    <w:abstractNumId w:val="4"/>
  </w:num>
  <w:num w:numId="10" w16cid:durableId="1204639336">
    <w:abstractNumId w:val="31"/>
  </w:num>
  <w:num w:numId="11" w16cid:durableId="1460227464">
    <w:abstractNumId w:val="6"/>
  </w:num>
  <w:num w:numId="12" w16cid:durableId="2074157507">
    <w:abstractNumId w:val="19"/>
  </w:num>
  <w:num w:numId="13" w16cid:durableId="739210552">
    <w:abstractNumId w:val="0"/>
  </w:num>
  <w:num w:numId="14" w16cid:durableId="1688872845">
    <w:abstractNumId w:val="17"/>
  </w:num>
  <w:num w:numId="15" w16cid:durableId="123692500">
    <w:abstractNumId w:val="5"/>
  </w:num>
  <w:num w:numId="16" w16cid:durableId="677586921">
    <w:abstractNumId w:val="1"/>
  </w:num>
  <w:num w:numId="17" w16cid:durableId="829521146">
    <w:abstractNumId w:val="24"/>
  </w:num>
  <w:num w:numId="18" w16cid:durableId="528035217">
    <w:abstractNumId w:val="27"/>
  </w:num>
  <w:num w:numId="19" w16cid:durableId="187716363">
    <w:abstractNumId w:val="28"/>
  </w:num>
  <w:num w:numId="20" w16cid:durableId="19282321">
    <w:abstractNumId w:val="7"/>
  </w:num>
  <w:num w:numId="21" w16cid:durableId="1036541099">
    <w:abstractNumId w:val="16"/>
  </w:num>
  <w:num w:numId="22" w16cid:durableId="269818391">
    <w:abstractNumId w:val="33"/>
  </w:num>
  <w:num w:numId="23" w16cid:durableId="199057939">
    <w:abstractNumId w:val="15"/>
  </w:num>
  <w:num w:numId="24" w16cid:durableId="1282414262">
    <w:abstractNumId w:val="23"/>
  </w:num>
  <w:num w:numId="25" w16cid:durableId="347609473">
    <w:abstractNumId w:val="41"/>
  </w:num>
  <w:num w:numId="26" w16cid:durableId="1682121644">
    <w:abstractNumId w:val="12"/>
  </w:num>
  <w:num w:numId="27" w16cid:durableId="951939036">
    <w:abstractNumId w:val="25"/>
  </w:num>
  <w:num w:numId="28" w16cid:durableId="1089696150">
    <w:abstractNumId w:val="9"/>
  </w:num>
  <w:num w:numId="29" w16cid:durableId="566914786">
    <w:abstractNumId w:val="35"/>
  </w:num>
  <w:num w:numId="30" w16cid:durableId="1855804605">
    <w:abstractNumId w:val="13"/>
  </w:num>
  <w:num w:numId="31" w16cid:durableId="2060854423">
    <w:abstractNumId w:val="43"/>
  </w:num>
  <w:num w:numId="32" w16cid:durableId="410348613">
    <w:abstractNumId w:val="34"/>
  </w:num>
  <w:num w:numId="33" w16cid:durableId="1573588669">
    <w:abstractNumId w:val="30"/>
  </w:num>
  <w:num w:numId="34" w16cid:durableId="922304405">
    <w:abstractNumId w:val="18"/>
  </w:num>
  <w:num w:numId="35" w16cid:durableId="1825900784">
    <w:abstractNumId w:val="38"/>
  </w:num>
  <w:num w:numId="36" w16cid:durableId="2026706472">
    <w:abstractNumId w:val="8"/>
  </w:num>
  <w:num w:numId="37" w16cid:durableId="714741156">
    <w:abstractNumId w:val="14"/>
  </w:num>
  <w:num w:numId="38" w16cid:durableId="1963878122">
    <w:abstractNumId w:val="36"/>
  </w:num>
  <w:num w:numId="39" w16cid:durableId="1193377536">
    <w:abstractNumId w:val="42"/>
  </w:num>
  <w:num w:numId="40" w16cid:durableId="1841847223">
    <w:abstractNumId w:val="39"/>
  </w:num>
  <w:num w:numId="41" w16cid:durableId="1078137085">
    <w:abstractNumId w:val="26"/>
  </w:num>
  <w:num w:numId="42" w16cid:durableId="2060470323">
    <w:abstractNumId w:val="40"/>
  </w:num>
  <w:num w:numId="43" w16cid:durableId="1815022067">
    <w:abstractNumId w:val="10"/>
  </w:num>
  <w:num w:numId="44" w16cid:durableId="979845912">
    <w:abstractNumId w:val="37"/>
  </w:num>
  <w:num w:numId="45" w16cid:durableId="200894385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E7"/>
    <w:rsid w:val="007E217D"/>
    <w:rsid w:val="0092557D"/>
    <w:rsid w:val="00C33DE7"/>
    <w:rsid w:val="00E41986"/>
    <w:rsid w:val="00F3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79D7E"/>
  <w15:chartTrackingRefBased/>
  <w15:docId w15:val="{FC5893C2-76BC-49F7-8A8F-8EEC41D2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3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3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3D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3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3D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3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3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3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3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3D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33D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33D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33DE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33DE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33D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33D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33D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33D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33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33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3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33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33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33D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33DE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33DE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33D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33DE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33D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 Швецов</dc:creator>
  <cp:keywords/>
  <dc:description/>
  <cp:lastModifiedBy>Демьян Швецов</cp:lastModifiedBy>
  <cp:revision>1</cp:revision>
  <dcterms:created xsi:type="dcterms:W3CDTF">2025-10-02T09:57:00Z</dcterms:created>
  <dcterms:modified xsi:type="dcterms:W3CDTF">2025-10-02T10:59:00Z</dcterms:modified>
</cp:coreProperties>
</file>