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pygame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 Global constants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Colors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= (0, 0, 0)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= (255, 255, 255)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= (50, 50, 255)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Screen dimensions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SCREEN_WIDTH = 800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SCREEN_HEIGHT = 600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Player(pygame.sprite.Sprite):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This class represents the bar at the bottom that the player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controls. """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Constructor function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x, y):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Call the parent's constructor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Set height, width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self.image = pygame.Surface([15, 15])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self.image.fill(WHITE)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Make our top-left corner the passed-in location.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self.rect = self.image.get_rect()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self.rect.y = 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self.rect.x = x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Set speed vector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self.change_x = 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self.change_y = 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self.walls = None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changespeed(self, x, y):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 Change the speed of the player. """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self.change_x += 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self.change_y += 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update(self):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 Update the player position. """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Move left/right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self.rect.x += self.change_x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Did this update cause us to hit a wall?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block_hit_list = pygame.sprite.spritecollide(self, self.walls, False)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block in block_hit_list: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we are moving right, set our right side to the left side of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the item we hit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self.change_x &gt; 0: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self.rect.right = block.rect.left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Otherwise if we are moving left, do the opposite.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self.rect.left = block.rect.right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Move up/down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self.rect.y += self.change_y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Check and see if we hit anything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block_hit_list = pygame.sprite.spritecollide(self, self.walls, False)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block in block_hit_list: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Reset our position based on the top/bottom of the object.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self.change_y &gt; 0: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self.rect.bottom = block.rect.top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self.rect.top = block.rect.bottom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Wall(pygame.sprite.Sprite):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Wall the player can run into. """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x, y, width, height):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 Constructor for the wall that the player can run into. """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Call the parent's constructor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Make a blue wall, of the size specified in the parameters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self.image = pygame.Surface([width, height])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self.image.fill(BLUE)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Make our top-left corner the passed-in location.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self.rect = self.image.get_rect()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self.rect.y = 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self.rect.x = x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Call this function so the Pygame library can initialize itself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pygame.init()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an 800x600 sized screen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= pygame.display.set_mode([SCREEN_WIDTH, SCREEN_HEIGHT])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title of the window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pygame.display.set_caption('Test')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to hold all the sprites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all_sprite_list = pygame.sprite.Group()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walls. (x_pos, y_pos, width, height)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wall_list = pygame.sprite.Group()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= Wall(0, 0, 10, 600)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wall_list.add(wall)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all_sprite_list.add(wall)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= Wall(10, 0, 790, 10)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wall_list.add(wall)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all_sprite_list.add(wall)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= Wall(10, 200, 100, 10)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wall_list.add(wall)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all_sprite_list.add(wall)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the player paddle object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= Player(50, 50)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player.walls = wall_list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all_sprite_list.add(player)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= pygame.time.Clock()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= False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not done: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event in pygame.event.get():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event.type == pygame.QUIT: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done = True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event.type == pygame.KEYDOWN: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event.key == pygame.K_LEFT: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player.changespeed(-3, 0)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event.key == pygame.K_RIGHT: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player.changespeed(3, 0)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event.key == pygame.K_UP: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player.changespeed(0, -3)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event.key == pygame.K_DOWN: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player.changespeed(0, 3)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event.type == pygame.KEYUP: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event.key == pygame.K_LEFT: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player.changespeed(3, 0)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event.key == pygame.K_RIGHT: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player.changespeed(-3, 0)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event.key == pygame.K_UP: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player.changespeed(0, 3)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event.key == pygame.K_DOWN: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player.changespeed(0, -3)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all_sprite_list.update()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screen.fill(BLACK)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all_sprite_list.draw(screen)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pygame.display.flip()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clock.tick(60)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pygame.quit()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