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http://programarcadegames.com/python_examples/show_file.php?file=move_with_walls_example.py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Sample Python/Pygame Programs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Simpson College Computer Science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"http://programarcadegames.com/"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highlight w:val="white"/>
          <w:u w:val="single"/>
          <w:rtl w:val="0"/>
        </w:rPr>
        <w:t xml:space="preserve">http://programarcadegames.com/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"http://simpson.edu/computer-science/"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highlight w:val="white"/>
          <w:u w:val="single"/>
          <w:rtl w:val="0"/>
        </w:rPr>
        <w:t xml:space="preserve">http://simpson.edu/computer-science/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From: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"http://programarcadegames.com/python_examples/f.php?file=move_with_walls_example"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highlight w:val="white"/>
          <w:u w:val="single"/>
          <w:rtl w:val="0"/>
        </w:rPr>
        <w:t xml:space="preserve">http://programarcadegames.com/python_examples/f.php?file=move_with_walls_example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Explanation video:</w:t>
      </w:r>
      <w:hyperlink r:id="rId7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"http://youtu.be/8IRyt7ft7zg"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highlight w:val="white"/>
          <w:u w:val="single"/>
          <w:rtl w:val="0"/>
        </w:rPr>
        <w:t xml:space="preserve">http://youtu.be/8IRyt7ft7zg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Part of a series: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"http://programarcadegames.com/python_examples/f.php?file=move_with_walls_example.py"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highlight w:val="white"/>
          <w:u w:val="single"/>
          <w:rtl w:val="0"/>
        </w:rPr>
        <w:t xml:space="preserve">http://programarcadegames.com/python_examples/f.php?file=move_with_walls_example.py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"http://programarcadegames.com/python_examples/f.php?file=maze_runner.py"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highlight w:val="white"/>
          <w:u w:val="single"/>
          <w:rtl w:val="0"/>
        </w:rPr>
        <w:t xml:space="preserve">http://programarcadegames.com/python_examples/f.php?file=maze_runner.py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"http://programarcadegames.com/python_examples/f.php?file=platform_jumper.py"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highlight w:val="white"/>
          <w:u w:val="single"/>
          <w:rtl w:val="0"/>
        </w:rPr>
        <w:t xml:space="preserve">http://programarcadegames.com/python_examples/f.php?file=platform_jumper.py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"http://programarcadegames.com/python_examples/f.php?file=platform_scroller.py"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highlight w:val="white"/>
          <w:u w:val="single"/>
          <w:rtl w:val="0"/>
        </w:rPr>
        <w:t xml:space="preserve">http://programarcadegames.com/python_examples/f.php?file=platform_scroller.py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"http://programarcadegames.com/python_examples/f.php?file=platform_moving.py"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highlight w:val="white"/>
          <w:u w:val="single"/>
          <w:rtl w:val="0"/>
        </w:rPr>
        <w:t xml:space="preserve">http://programarcadegames.com/python_examples/f.php?file=platform_moving.py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"http://programarcadegames.com/python_examples/sprite_sheets/"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24"/>
          <w:szCs w:val="24"/>
          <w:highlight w:val="white"/>
          <w:u w:val="single"/>
          <w:rtl w:val="0"/>
        </w:rPr>
        <w:t xml:space="preserve">http://programarcadegames.com/python_examples/sprite_sheets/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import pygame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-- Global constants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Colors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BLACK = (0, 0, 0)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WHITE = (255, 255, 255)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BLUE = (50, 50, 255)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Screen dimensions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SCREEN_WIDTH = 800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SCREEN_HEIGHT = 600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class Player(pygame.sprite.Sprite):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""" This class represents the bar at the bottom that the player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controls. """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Constructor function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__init__(self, x, y):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Call the parent's constructor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super().__init__()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Set height, width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self.image = pygame.Surface([15, 15])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self.image.fill(WHITE)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Make our top-left corner the passed-in location.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self.rect = self.image.get_rect()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self.rect.y = y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self.rect.x = x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Set speed vector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self.change_x = 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self.change_y = 0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self.walls = None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changespeed(self, x, y):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""" Change the speed of the player. """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self.change_x += x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self.change_y += y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update(self):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""" Update the player position. """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Move left/right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self.rect.x += self.change_x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Did this update cause us to hit a wall?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block_hit_list = pygame.sprite.spritecollide(self, self.walls, False)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 block in block_hit_list: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If we are moving right, set our right side to the left side of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the item we hit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if self.change_x &gt; 0: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self.rect.right = block.rect.left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Otherwise if we are moving left, do the opposite.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self.rect.left = block.rect.right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Move up/down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self.rect.y += self.change_y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Check and see if we hit anything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block_hit_list = pygame.sprite.spritecollide(self, self.walls, False)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 block in block_hit_list: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Reset our position based on the top/bottom of the object.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if self.change_y &gt; 0: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self.rect.bottom = block.rect.top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self.rect.top = block.rect.bottom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class Wall(pygame.sprite.Sprite):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""" Wall the player can run into. """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__init__(self, x, y, width, height):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""" Constructor for the wall that the player can run into. """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Call the parent's constructor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super().__init__()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Make a blue wall, of the size specified in the parameters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self.image = pygame.Surface([width, height])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self.image.fill(BLUE)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Make our top-left corner the passed-in location.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self.rect = self.image.get_rect()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self.rect.y = y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self.rect.x = x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Call this function so the Pygame library can initialize itself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pygame.init()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Create an 800x600 sized screen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screen = pygame.display.set_mode([SCREEN_WIDTH, SCREEN_HEIGHT])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Set the title of the window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pygame.display.set_caption('Test')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List to hold all the sprites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all_sprite_list = pygame.sprite.Group()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Make the walls. (x_pos, y_pos, width, height)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wall_list = pygame.sprite.Group()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wall = Wall(0, 0, 10, 600)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wall_list.add(wall)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all_sprite_list.add(wall)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wall = Wall(10, 0, 790, 10)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wall_list.add(wall)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all_sprite_list.add(wall)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wall = Wall(10, 200, 100, 10)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wall_list.add(wall)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all_sprite_list.add(wall)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 Create the player paddle object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player = Player(50, 50)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player.walls = wall_list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all_sprite_list.add(player)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clock = pygame.time.Clock()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done = False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while not done: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 event in pygame.event.get():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if event.type == pygame.QUIT: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done = True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elif event.type == pygame.KEYDOWN: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if event.key == pygame.K_LEFT: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player.changespeed(-3, 0)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elif event.key == pygame.K_RIGHT: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player.changespeed(3, 0)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elif event.key == pygame.K_UP: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player.changespeed(0, -3)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elif event.key == pygame.K_DOWN: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player.changespeed(0, 3)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elif event.type == pygame.KEYUP: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if event.key == pygame.K_LEFT: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player.changespeed(3, 0)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elif event.key == pygame.K_RIGHT: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player.changespeed(-3, 0)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elif event.key == pygame.K_UP: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player.changespeed(0, 3)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elif event.key == pygame.K_DOWN: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player.changespeed(0, -3)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all_sprite_list.update()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screen.fill(BLACK)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all_sprite_list.draw(screen)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pygame.display.flip()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clock.tick(60)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pygame.quit()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ogramarcadegames.com/python_examples/show_file.php?file=move_with_walls_example.py" TargetMode="External"/><Relationship Id="rId7" Type="http://schemas.openxmlformats.org/officeDocument/2006/relationships/hyperlink" Target="http://youtu.be/8IRyt7ft7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