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865E" w14:textId="0317C0F7" w:rsidR="00F3550C" w:rsidRDefault="00F3550C" w:rsidP="00F35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0C">
        <w:rPr>
          <w:rFonts w:ascii="Times New Roman" w:eastAsia="Times New Roman" w:hAnsi="Times New Roman" w:cs="Times New Roman"/>
          <w:sz w:val="24"/>
          <w:szCs w:val="24"/>
        </w:rPr>
        <w:t xml:space="preserve">What is SEO and what influences SEO? → create a </w:t>
      </w:r>
      <w:proofErr w:type="spellStart"/>
      <w:r w:rsidRPr="00F3550C">
        <w:rPr>
          <w:rFonts w:ascii="Times New Roman" w:eastAsia="Times New Roman" w:hAnsi="Times New Roman" w:cs="Times New Roman"/>
          <w:sz w:val="24"/>
          <w:szCs w:val="24"/>
        </w:rPr>
        <w:t>webscraping</w:t>
      </w:r>
      <w:proofErr w:type="spellEnd"/>
      <w:r w:rsidRPr="00F3550C">
        <w:rPr>
          <w:rFonts w:ascii="Times New Roman" w:eastAsia="Times New Roman" w:hAnsi="Times New Roman" w:cs="Times New Roman"/>
          <w:sz w:val="24"/>
          <w:szCs w:val="24"/>
        </w:rPr>
        <w:t xml:space="preserve"> and analysis strategy</w:t>
      </w:r>
    </w:p>
    <w:p w14:paraId="60D5F5FC" w14:textId="49DDB172" w:rsidR="00114E2E" w:rsidRPr="00114E2E" w:rsidRDefault="00114E2E" w:rsidP="00114E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Factors: Google considers location, historical search and search settings, visitor volumes, any related contents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r w:rsidRPr="00114E2E">
        <w:rPr>
          <w:rFonts w:ascii="Times New Roman" w:eastAsia="Times New Roman" w:hAnsi="Times New Roman" w:cs="Times New Roman"/>
          <w:sz w:val="24"/>
          <w:szCs w:val="24"/>
        </w:rPr>
        <w:t>Professionalism</w:t>
      </w:r>
      <w:proofErr w:type="gramEnd"/>
      <w:r w:rsidRPr="00114E2E">
        <w:rPr>
          <w:rFonts w:ascii="Times New Roman" w:eastAsia="Times New Roman" w:hAnsi="Times New Roman" w:cs="Times New Roman"/>
          <w:sz w:val="24"/>
          <w:szCs w:val="24"/>
        </w:rPr>
        <w:t>, authority and trustworthiness</w:t>
      </w:r>
      <w:r>
        <w:rPr>
          <w:rFonts w:ascii="Times New Roman" w:eastAsia="Times New Roman" w:hAnsi="Times New Roman" w:cs="Times New Roman"/>
          <w:sz w:val="24"/>
          <w:szCs w:val="24"/>
        </w:rPr>
        <w:t>) content freshness</w:t>
      </w:r>
      <w:r w:rsidR="008862B7">
        <w:rPr>
          <w:rFonts w:ascii="Times New Roman" w:eastAsia="Times New Roman" w:hAnsi="Times New Roman" w:cs="Times New Roman"/>
          <w:sz w:val="24"/>
          <w:szCs w:val="24"/>
        </w:rPr>
        <w:t xml:space="preserve"> (but only for those products with technology development)</w:t>
      </w:r>
    </w:p>
    <w:p w14:paraId="41527CC0" w14:textId="58ED37C2" w:rsidR="00114E2E" w:rsidRPr="00F3550C" w:rsidRDefault="00114E2E" w:rsidP="00886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C22CB" w14:textId="77777777" w:rsidR="00F3550C" w:rsidRPr="00F3550C" w:rsidRDefault="00F3550C" w:rsidP="00F35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0C">
        <w:rPr>
          <w:rFonts w:ascii="Times New Roman" w:eastAsia="Times New Roman" w:hAnsi="Times New Roman" w:cs="Times New Roman"/>
          <w:sz w:val="24"/>
          <w:szCs w:val="24"/>
        </w:rPr>
        <w:t>what data do we want to collect from our competitors?</w:t>
      </w:r>
    </w:p>
    <w:p w14:paraId="2F4FAF52" w14:textId="2A0984ED" w:rsidR="00F3550C" w:rsidRDefault="00F3550C" w:rsidP="00F35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50C">
        <w:rPr>
          <w:rFonts w:ascii="Times New Roman" w:eastAsia="Times New Roman" w:hAnsi="Times New Roman" w:cs="Times New Roman"/>
          <w:sz w:val="24"/>
          <w:szCs w:val="24"/>
        </w:rPr>
        <w:t>how do we want to analyze said data?</w:t>
      </w:r>
    </w:p>
    <w:p w14:paraId="4A3D3F5B" w14:textId="2AB455EF" w:rsidR="00F3550C" w:rsidRDefault="00F3550C" w:rsidP="00F355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517D6D" w14:textId="77777777" w:rsidR="00F3550C" w:rsidRPr="00F3550C" w:rsidRDefault="00F3550C" w:rsidP="00F355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C7ADB6" w14:textId="77777777" w:rsidR="005F30DA" w:rsidRDefault="005F30DA"/>
    <w:sectPr w:rsidR="005F3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C54"/>
    <w:multiLevelType w:val="multilevel"/>
    <w:tmpl w:val="2F4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DA"/>
    <w:rsid w:val="00114E2E"/>
    <w:rsid w:val="005F30DA"/>
    <w:rsid w:val="008862B7"/>
    <w:rsid w:val="00F3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E3D8"/>
  <w15:chartTrackingRefBased/>
  <w15:docId w15:val="{7BD9ABFC-1DDD-4753-82B6-8863F5DF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E2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1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Shen</dc:creator>
  <cp:keywords/>
  <dc:description/>
  <cp:lastModifiedBy>Lei Shen</cp:lastModifiedBy>
  <cp:revision>2</cp:revision>
  <dcterms:created xsi:type="dcterms:W3CDTF">2022-09-12T01:59:00Z</dcterms:created>
  <dcterms:modified xsi:type="dcterms:W3CDTF">2022-09-12T02:16:00Z</dcterms:modified>
</cp:coreProperties>
</file>