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0BD40" w14:textId="66711A99" w:rsidR="005D5A5F" w:rsidRDefault="00EB4DA4">
      <w:proofErr w:type="spellStart"/>
      <w:r>
        <w:t>M</w:t>
      </w:r>
      <w:r>
        <w:rPr>
          <w:rFonts w:hint="eastAsia"/>
        </w:rPr>
        <w:t>ap</w:t>
      </w:r>
      <w:r>
        <w:t>_Algebra_Vienna</w:t>
      </w:r>
      <w:proofErr w:type="spellEnd"/>
    </w:p>
    <w:p w14:paraId="1C164BB5" w14:textId="15BB13FF" w:rsidR="00EB4DA4" w:rsidRDefault="00EB4DA4">
      <w:r>
        <w:t>Bandwidth Operator:</w:t>
      </w:r>
      <w:r w:rsidR="004C4A9C">
        <w:t xml:space="preserve"> SCV</w:t>
      </w:r>
    </w:p>
    <w:p w14:paraId="44FAD289" w14:textId="5E96B2A9" w:rsidR="004C4A9C" w:rsidRPr="004C4A9C" w:rsidRDefault="004C4A9C">
      <w:pPr>
        <w:rPr>
          <w:b/>
          <w:bCs/>
        </w:rPr>
      </w:pPr>
      <w:r w:rsidRPr="004C4A9C">
        <w:rPr>
          <w:b/>
          <w:bCs/>
        </w:rPr>
        <w:t>Grid S</w:t>
      </w:r>
      <w:r w:rsidRPr="004C4A9C">
        <w:rPr>
          <w:rFonts w:hint="eastAsia"/>
          <w:b/>
          <w:bCs/>
        </w:rPr>
        <w:t>ize</w:t>
      </w:r>
      <w:r w:rsidRPr="004C4A9C">
        <w:rPr>
          <w:b/>
          <w:bCs/>
        </w:rPr>
        <w:t xml:space="preserve"> Selection</w:t>
      </w:r>
    </w:p>
    <w:p w14:paraId="69CDF9D6" w14:textId="77777777" w:rsidR="00EB4DA4" w:rsidRDefault="00EB4DA4">
      <w:r>
        <w:t xml:space="preserve">Experiment: February – January </w:t>
      </w:r>
    </w:p>
    <w:p w14:paraId="5A842BB6" w14:textId="216EF506" w:rsidR="00EB4DA4" w:rsidRDefault="00EB4DA4">
      <w:proofErr w:type="spellStart"/>
      <w:proofErr w:type="gramStart"/>
      <w:r>
        <w:t>GridSize</w:t>
      </w:r>
      <w:proofErr w:type="spellEnd"/>
      <w:r>
        <w:t xml:space="preserve"> :</w:t>
      </w:r>
      <w:proofErr w:type="gramEnd"/>
      <w:r>
        <w:t xml:space="preserve"> 400*400</w:t>
      </w:r>
    </w:p>
    <w:p w14:paraId="38BA9EED" w14:textId="30A9C4E2" w:rsidR="00EB4DA4" w:rsidRDefault="00EB4DA4">
      <w:r>
        <w:rPr>
          <w:noProof/>
        </w:rPr>
        <w:drawing>
          <wp:inline distT="0" distB="0" distL="0" distR="0" wp14:anchorId="4F1B5C70" wp14:editId="3CC53918">
            <wp:extent cx="4094356" cy="33337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-4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76" cy="33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E591" w14:textId="77777777" w:rsidR="00EB4DA4" w:rsidRDefault="00EB4DA4"/>
    <w:p w14:paraId="695EBF9E" w14:textId="243D0C6F" w:rsidR="00EB4DA4" w:rsidRDefault="00EB4DA4" w:rsidP="00EB4DA4">
      <w:proofErr w:type="spellStart"/>
      <w:proofErr w:type="gramStart"/>
      <w:r>
        <w:t>GridSize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2</w:t>
      </w:r>
      <w:r>
        <w:t>00*</w:t>
      </w:r>
      <w:r>
        <w:rPr>
          <w:rFonts w:hint="eastAsia"/>
        </w:rPr>
        <w:t>2</w:t>
      </w:r>
      <w:r>
        <w:t>00</w:t>
      </w:r>
    </w:p>
    <w:p w14:paraId="00499536" w14:textId="7534AB4E" w:rsidR="00EB4DA4" w:rsidRDefault="00EB4DA4">
      <w:r>
        <w:rPr>
          <w:noProof/>
        </w:rPr>
        <w:drawing>
          <wp:inline distT="0" distB="0" distL="0" distR="0" wp14:anchorId="3AB0379F" wp14:editId="50953157">
            <wp:extent cx="3743411" cy="3048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1-2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240" cy="30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569C" w14:textId="0454ED80" w:rsidR="00EB4DA4" w:rsidRDefault="00EB4DA4" w:rsidP="00EB4DA4">
      <w:proofErr w:type="spellStart"/>
      <w:proofErr w:type="gramStart"/>
      <w:r>
        <w:lastRenderedPageBreak/>
        <w:t>GridSize</w:t>
      </w:r>
      <w:proofErr w:type="spellEnd"/>
      <w:r>
        <w:t xml:space="preserve"> :</w:t>
      </w:r>
      <w:proofErr w:type="gramEnd"/>
      <w:r>
        <w:t xml:space="preserve"> </w:t>
      </w:r>
      <w:r>
        <w:t>1</w:t>
      </w:r>
      <w:r>
        <w:t>00*</w:t>
      </w:r>
      <w:r>
        <w:t>1</w:t>
      </w:r>
      <w:r>
        <w:t>00</w:t>
      </w:r>
    </w:p>
    <w:p w14:paraId="4927E865" w14:textId="771A7F8E" w:rsidR="00EB4DA4" w:rsidRDefault="00EB4DA4" w:rsidP="00EB4DA4">
      <w:r>
        <w:rPr>
          <w:noProof/>
        </w:rPr>
        <w:drawing>
          <wp:inline distT="0" distB="0" distL="0" distR="0" wp14:anchorId="6228C032" wp14:editId="232FAD5D">
            <wp:extent cx="4515489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-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06" cy="36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5366" w14:textId="04889ACA" w:rsidR="00EB4DA4" w:rsidRDefault="00EB4DA4" w:rsidP="00EB4DA4">
      <w:proofErr w:type="spellStart"/>
      <w:proofErr w:type="gramStart"/>
      <w:r>
        <w:t>GridSize</w:t>
      </w:r>
      <w:proofErr w:type="spellEnd"/>
      <w:r>
        <w:t xml:space="preserve"> :</w:t>
      </w:r>
      <w:proofErr w:type="gramEnd"/>
      <w:r>
        <w:t xml:space="preserve"> </w:t>
      </w:r>
      <w:r>
        <w:t>5</w:t>
      </w:r>
      <w:r>
        <w:t>0*</w:t>
      </w:r>
      <w:r>
        <w:t>5</w:t>
      </w:r>
      <w:r>
        <w:t>0</w:t>
      </w:r>
    </w:p>
    <w:p w14:paraId="07A6E47E" w14:textId="7C0A36E6" w:rsidR="00EB4DA4" w:rsidRDefault="00EB4DA4" w:rsidP="00EB4DA4">
      <w:r>
        <w:rPr>
          <w:noProof/>
        </w:rPr>
        <w:drawing>
          <wp:inline distT="0" distB="0" distL="0" distR="0" wp14:anchorId="2EE910AA" wp14:editId="165BD014">
            <wp:extent cx="4238625" cy="34512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-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657" cy="34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6252" w14:textId="77777777" w:rsidR="00EB4DA4" w:rsidRDefault="00EB4DA4" w:rsidP="00EB4DA4"/>
    <w:p w14:paraId="009CCB0C" w14:textId="0692B58B" w:rsidR="00EB4DA4" w:rsidRDefault="00EB4DA4"/>
    <w:p w14:paraId="454B4E4B" w14:textId="750760F2" w:rsidR="0054681C" w:rsidRDefault="0054681C"/>
    <w:p w14:paraId="371F0B9E" w14:textId="77777777" w:rsidR="0054681C" w:rsidRDefault="0054681C">
      <w:bookmarkStart w:id="0" w:name="_GoBack"/>
      <w:bookmarkEnd w:id="0"/>
    </w:p>
    <w:sectPr w:rsidR="0054681C" w:rsidSect="00625C5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97"/>
    <w:rsid w:val="00466F3E"/>
    <w:rsid w:val="004C4A9C"/>
    <w:rsid w:val="0054681C"/>
    <w:rsid w:val="005D5A5F"/>
    <w:rsid w:val="00625C5D"/>
    <w:rsid w:val="00783197"/>
    <w:rsid w:val="008A4208"/>
    <w:rsid w:val="00E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40ED"/>
  <w15:chartTrackingRefBased/>
  <w15:docId w15:val="{871B5913-A24A-4FE9-9D54-F0EB7C57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Zhu</dc:creator>
  <cp:keywords/>
  <dc:description/>
  <cp:lastModifiedBy>Lin Zhu</cp:lastModifiedBy>
  <cp:revision>3</cp:revision>
  <dcterms:created xsi:type="dcterms:W3CDTF">2019-06-14T08:21:00Z</dcterms:created>
  <dcterms:modified xsi:type="dcterms:W3CDTF">2019-06-14T14:08:00Z</dcterms:modified>
</cp:coreProperties>
</file>