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</w:t>
      </w:r>
      <w:r w:rsidR="002066B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Raspian</w:t>
      </w:r>
      <w:proofErr w:type="spellEnd"/>
      <w:r w:rsidRPr="00480788">
        <w:rPr>
          <w:b/>
        </w:rPr>
        <w:t xml:space="preserve">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>++-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xulrunner-dev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-program-options-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-thread-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libboost-filesystem-dev</w:t>
      </w:r>
      <w:proofErr w:type="spellEnd"/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6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7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libudev-dev</w:t>
      </w:r>
      <w:proofErr w:type="spellEnd"/>
      <w:r>
        <w:t xml:space="preserve">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8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</w:t>
      </w:r>
      <w:r w:rsidR="00AB7EF7">
        <w:rPr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 xml:space="preserve">Private </w:t>
      </w:r>
      <w:proofErr w:type="gramStart"/>
      <w:r w:rsidRPr="00171F61">
        <w:rPr>
          <w:color w:val="4F6228" w:themeColor="accent3" w:themeShade="80"/>
        </w:rPr>
        <w:t>key</w:t>
      </w:r>
      <w:proofErr w:type="gramEnd"/>
      <w:r w:rsidRPr="00171F61">
        <w:rPr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AB7EF7" w:rsidRDefault="00AB7EF7" w:rsidP="004B1EC2">
      <w:pPr>
        <w:rPr>
          <w:rFonts w:cs="Consolas"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AB7EF7">
        <w:rPr>
          <w:rFonts w:cs="Consolas"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</w:t>
      </w:r>
      <w:r>
        <w:t>no</w:t>
      </w:r>
      <w:bookmarkStart w:id="0" w:name="_GoBack"/>
      <w:bookmarkEnd w:id="0"/>
    </w:p>
    <w:p w:rsidR="00BD10D8" w:rsidRDefault="00BD10D8" w:rsidP="00BD10D8">
      <w:pPr>
        <w:rPr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9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ED5C4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171F61"/>
    <w:rsid w:val="002066BF"/>
    <w:rsid w:val="00314BAA"/>
    <w:rsid w:val="0036751F"/>
    <w:rsid w:val="003C50C2"/>
    <w:rsid w:val="00433295"/>
    <w:rsid w:val="00480788"/>
    <w:rsid w:val="004B19B9"/>
    <w:rsid w:val="004B1EC2"/>
    <w:rsid w:val="004D7958"/>
    <w:rsid w:val="005306E1"/>
    <w:rsid w:val="00583924"/>
    <w:rsid w:val="005B369F"/>
    <w:rsid w:val="00601CCA"/>
    <w:rsid w:val="00605326"/>
    <w:rsid w:val="00610A2B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9080D"/>
    <w:rsid w:val="00AA06CC"/>
    <w:rsid w:val="00AB7EF7"/>
    <w:rsid w:val="00AD4387"/>
    <w:rsid w:val="00B02E18"/>
    <w:rsid w:val="00B12B4C"/>
    <w:rsid w:val="00B62200"/>
    <w:rsid w:val="00B675C4"/>
    <w:rsid w:val="00B70208"/>
    <w:rsid w:val="00B7243C"/>
    <w:rsid w:val="00BA161C"/>
    <w:rsid w:val="00BA3AF2"/>
    <w:rsid w:val="00BD10D8"/>
    <w:rsid w:val="00BD541A"/>
    <w:rsid w:val="00C30490"/>
    <w:rsid w:val="00D46487"/>
    <w:rsid w:val="00DE6502"/>
    <w:rsid w:val="00E0193C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isimon.no-ip.org/key_windowsbase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lw2/rpi-clone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witzel/Serialman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ssh_key_based_logins_pu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26</cp:revision>
  <dcterms:created xsi:type="dcterms:W3CDTF">2013-12-27T23:06:00Z</dcterms:created>
  <dcterms:modified xsi:type="dcterms:W3CDTF">2015-01-26T02:55:00Z</dcterms:modified>
</cp:coreProperties>
</file>