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CD" w:rsidRDefault="0089607A">
      <w:r>
        <w:t xml:space="preserve">Start mongo:  </w:t>
      </w:r>
      <w:proofErr w:type="spellStart"/>
      <w:r>
        <w:t>mongod</w:t>
      </w:r>
      <w:proofErr w:type="spellEnd"/>
      <w:r>
        <w:t xml:space="preserve"> &amp;</w:t>
      </w:r>
    </w:p>
    <w:p w:rsidR="0089607A" w:rsidRDefault="0089607A">
      <w:r>
        <w:t>Start node: node app</w:t>
      </w:r>
    </w:p>
    <w:sectPr w:rsidR="0089607A" w:rsidSect="006D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89607A"/>
    <w:rsid w:val="006D34CD"/>
    <w:rsid w:val="00896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2013-10-16T14:58:00Z</dcterms:created>
  <dcterms:modified xsi:type="dcterms:W3CDTF">2013-10-16T14:59:00Z</dcterms:modified>
</cp:coreProperties>
</file>