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4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3"/>
        <w:gridCol w:w="5953"/>
        <w:gridCol w:w="2594"/>
      </w:tblGrid>
      <w:tr w:rsidR="00295E71" w14:paraId="2BA37180" w14:textId="77777777" w:rsidTr="007B2BBD">
        <w:tc>
          <w:tcPr>
            <w:tcW w:w="2613" w:type="dxa"/>
            <w:vAlign w:val="center"/>
          </w:tcPr>
          <w:p w14:paraId="295D848D" w14:textId="77777777" w:rsidR="00295E71" w:rsidRDefault="00295E71" w:rsidP="007B2BBD">
            <w:pPr>
              <w:spacing w:after="0"/>
              <w:jc w:val="center"/>
              <w:rPr>
                <w:rFonts w:ascii="Tenorite" w:eastAsia="Tenorite" w:hAnsi="Tenorite" w:cs="Tenorite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460E39" wp14:editId="729C688F">
                  <wp:extent cx="947057" cy="947057"/>
                  <wp:effectExtent l="0" t="0" r="0" b="1270"/>
                  <wp:docPr id="208531120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057" cy="9470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vAlign w:val="center"/>
          </w:tcPr>
          <w:p w14:paraId="03B2E600" w14:textId="77777777" w:rsidR="00295E71" w:rsidRDefault="00295E71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LEGACY COLLEGE OF COMPOSTELA </w:t>
            </w:r>
          </w:p>
          <w:p w14:paraId="012E3A23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Dagohoy Street, </w:t>
            </w:r>
            <w:proofErr w:type="spellStart"/>
            <w:r>
              <w:rPr>
                <w:rFonts w:ascii="Aptos" w:eastAsia="Aptos" w:hAnsi="Aptos" w:cs="Aptos"/>
              </w:rPr>
              <w:t>Poblacion</w:t>
            </w:r>
            <w:proofErr w:type="spellEnd"/>
            <w:r>
              <w:rPr>
                <w:rFonts w:ascii="Aptos" w:eastAsia="Aptos" w:hAnsi="Aptos" w:cs="Aptos"/>
              </w:rPr>
              <w:t>, Compostela, Davao de Oro </w:t>
            </w:r>
          </w:p>
          <w:p w14:paraId="657903AA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“Quality Education Within Reach”</w:t>
            </w:r>
          </w:p>
          <w:p w14:paraId="6E8E7E60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</w:p>
          <w:p w14:paraId="6B932A93" w14:textId="77777777" w:rsidR="00295E71" w:rsidRDefault="00295E71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INSTITUTE OF INFORMATION TECHNOLOGY (IIT)</w:t>
            </w:r>
          </w:p>
          <w:p w14:paraId="07D5336E" w14:textId="77777777" w:rsidR="00295E71" w:rsidRDefault="00295E71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/>
              </w:rPr>
              <w:t>School Year 2025-2026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594" w:type="dxa"/>
            <w:vAlign w:val="center"/>
          </w:tcPr>
          <w:p w14:paraId="1922B757" w14:textId="77777777" w:rsidR="00295E71" w:rsidRDefault="00295E71" w:rsidP="007B2BBD">
            <w:pPr>
              <w:rPr>
                <w:rFonts w:ascii="Aptos" w:eastAsia="Aptos" w:hAnsi="Aptos" w:cs="Aptos"/>
              </w:rPr>
            </w:pPr>
          </w:p>
          <w:p w14:paraId="63E036CE" w14:textId="77777777" w:rsidR="00295E71" w:rsidRDefault="00295E71" w:rsidP="007B2B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71"/>
              <w:jc w:val="center"/>
              <w:rPr>
                <w:rFonts w:ascii="Tenorite" w:eastAsia="Tenorite" w:hAnsi="Tenorite" w:cs="Tenorite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643D91" wp14:editId="219ADB0A">
                  <wp:extent cx="946800" cy="874196"/>
                  <wp:effectExtent l="0" t="0" r="5715" b="0"/>
                  <wp:docPr id="20853112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800" cy="8741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9A712" w14:textId="6A1F68D7" w:rsidR="002B220D" w:rsidRDefault="00C45F5D" w:rsidP="0075449C">
      <w:pPr>
        <w:pStyle w:val="isselectedend"/>
        <w:spacing w:before="240" w:beforeAutospacing="0" w:after="240" w:afterAutospacing="0"/>
        <w:jc w:val="center"/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</w:pPr>
      <w:r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>Capstone</w:t>
      </w:r>
      <w:r w:rsidR="002B220D" w:rsidRPr="002B220D"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 xml:space="preserve"> Defense</w:t>
      </w:r>
      <w:r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 xml:space="preserve"> Meeting Minutes</w:t>
      </w:r>
    </w:p>
    <w:tbl>
      <w:tblPr>
        <w:tblW w:w="502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44"/>
        <w:gridCol w:w="229"/>
        <w:gridCol w:w="2031"/>
        <w:gridCol w:w="1313"/>
        <w:gridCol w:w="3175"/>
        <w:gridCol w:w="57"/>
      </w:tblGrid>
      <w:tr w:rsidR="00C45F5D" w:rsidRPr="00C45F5D" w14:paraId="11F38842" w14:textId="77777777" w:rsidTr="00C45F5D">
        <w:trPr>
          <w:gridAfter w:val="1"/>
          <w:wAfter w:w="27" w:type="pct"/>
          <w:trHeight w:val="600"/>
        </w:trPr>
        <w:tc>
          <w:tcPr>
            <w:tcW w:w="1766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415EA7" w14:textId="0DD93639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1</w:t>
            </w: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. MEETING DETAILS</w:t>
            </w:r>
          </w:p>
        </w:tc>
        <w:tc>
          <w:tcPr>
            <w:tcW w:w="1074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D90707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2133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EF99FE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11D694ED" w14:textId="77777777" w:rsidTr="00C45F5D">
        <w:trPr>
          <w:trHeight w:val="402"/>
        </w:trPr>
        <w:tc>
          <w:tcPr>
            <w:tcW w:w="9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EFD6E" w14:textId="22209E42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DATE</w:t>
            </w:r>
          </w:p>
        </w:tc>
        <w:tc>
          <w:tcPr>
            <w:tcW w:w="937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D3A4E" w14:textId="5B09914C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hAnsi="Aptos"/>
                <w:b/>
                <w:bCs/>
              </w:rPr>
              <w:t>DEFENSE</w:t>
            </w:r>
          </w:p>
        </w:tc>
        <w:tc>
          <w:tcPr>
            <w:tcW w:w="158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8297E8" w14:textId="75DEEAFD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START TIME</w:t>
            </w:r>
          </w:p>
        </w:tc>
        <w:tc>
          <w:tcPr>
            <w:tcW w:w="1536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3D171" w14:textId="5E797DE0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lang w:val="en-PH"/>
              </w:rPr>
              <w:t>END TIME</w:t>
            </w:r>
          </w:p>
        </w:tc>
      </w:tr>
      <w:tr w:rsidR="00C45F5D" w:rsidRPr="00C45F5D" w14:paraId="12341403" w14:textId="77777777" w:rsidTr="00C45F5D">
        <w:trPr>
          <w:trHeight w:val="495"/>
        </w:trPr>
        <w:tc>
          <w:tcPr>
            <w:tcW w:w="9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BF667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937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C8B0FF" w14:textId="6175AD0E" w:rsidR="00C45F5D" w:rsidRPr="00C45F5D" w:rsidRDefault="00A127F4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Outline</w:t>
            </w:r>
          </w:p>
        </w:tc>
        <w:tc>
          <w:tcPr>
            <w:tcW w:w="158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3B0FE9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536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DE3F6D" w14:textId="77777777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258C6C0F" w14:textId="77777777" w:rsidTr="00C45F5D">
        <w:trPr>
          <w:trHeight w:val="495"/>
        </w:trPr>
        <w:tc>
          <w:tcPr>
            <w:tcW w:w="1875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39A092" w14:textId="6AE63E94" w:rsidR="00C45F5D" w:rsidRP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lang w:val="en-PH"/>
              </w:rPr>
              <w:t>CAPSTONE TITLE</w:t>
            </w:r>
          </w:p>
        </w:tc>
        <w:tc>
          <w:tcPr>
            <w:tcW w:w="3125" w:type="pct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4983EB" w14:textId="77777777" w:rsidR="00C45F5D" w:rsidRDefault="00C45F5D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  <w:p w14:paraId="64FCBC4C" w14:textId="77777777" w:rsidR="00295E71" w:rsidRDefault="00295E71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  <w:p w14:paraId="70AC858D" w14:textId="77777777" w:rsidR="00295E71" w:rsidRPr="00C45F5D" w:rsidRDefault="00295E71" w:rsidP="00CC462B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</w:tbl>
    <w:p w14:paraId="08167B78" w14:textId="32F8EEF5" w:rsidR="00C45F5D" w:rsidRPr="00295E71" w:rsidRDefault="00C45F5D" w:rsidP="00C45F5D">
      <w:pPr>
        <w:spacing w:after="240" w:line="240" w:lineRule="auto"/>
        <w:rPr>
          <w:rFonts w:ascii="Aptos" w:eastAsia="Times New Roman" w:hAnsi="Aptos" w:cs="Times New Roman"/>
          <w:sz w:val="20"/>
          <w:szCs w:val="20"/>
          <w:lang w:val="en-PH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150"/>
        <w:gridCol w:w="2260"/>
        <w:gridCol w:w="2179"/>
        <w:gridCol w:w="2308"/>
      </w:tblGrid>
      <w:tr w:rsidR="00C45F5D" w:rsidRPr="00C45F5D" w14:paraId="44B145A3" w14:textId="77777777" w:rsidTr="00C45F5D">
        <w:trPr>
          <w:trHeight w:val="600"/>
        </w:trPr>
        <w:tc>
          <w:tcPr>
            <w:tcW w:w="1776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8B6B4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2. REVISION ITEMS</w:t>
            </w:r>
          </w:p>
        </w:tc>
        <w:tc>
          <w:tcPr>
            <w:tcW w:w="108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9E9373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2144" w:type="pct"/>
            <w:gridSpan w:val="2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B7FC4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5515274D" w14:textId="77777777" w:rsidTr="00A127F4">
        <w:trPr>
          <w:trHeight w:val="402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C96A56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#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014334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DEFENSE ITEMS</w:t>
            </w: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7BF330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PANEL MEMBER</w:t>
            </w: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2D5559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ACTION TAKEN</w:t>
            </w: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01A2B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DECISION</w:t>
            </w:r>
          </w:p>
          <w:p w14:paraId="50688723" w14:textId="77777777" w:rsidR="00C45F5D" w:rsidRPr="00C45F5D" w:rsidRDefault="00C45F5D" w:rsidP="00C45F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13"/>
                <w:szCs w:val="13"/>
                <w:lang w:val="en-PH"/>
              </w:rPr>
              <w:t>(PROVIDED BY PANEL)</w:t>
            </w:r>
          </w:p>
        </w:tc>
      </w:tr>
      <w:tr w:rsidR="00C45F5D" w:rsidRPr="00C45F5D" w14:paraId="1F4C96E0" w14:textId="77777777" w:rsidTr="00A127F4">
        <w:trPr>
          <w:trHeight w:val="495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1982E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01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87E312" w14:textId="4DC6D62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1EF285" w14:textId="61E949F3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AAF02" w14:textId="768EDE0B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8BFA2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9671EFB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44CDF0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02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D63BA" w14:textId="11C71C7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07B3DB" w14:textId="40A1946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8BB7DF" w14:textId="60127F11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99B49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i/>
                <w:iCs/>
                <w:color w:val="000000"/>
                <w:sz w:val="18"/>
                <w:szCs w:val="18"/>
                <w:lang w:val="en-PH"/>
              </w:rPr>
              <w:t> </w:t>
            </w:r>
          </w:p>
        </w:tc>
      </w:tr>
      <w:tr w:rsidR="00C45F5D" w:rsidRPr="00C45F5D" w14:paraId="5C7D8A80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C51DC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03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7D3420" w14:textId="5455A70D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4562E1" w14:textId="5FFBA77F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EF0E81" w14:textId="1E9BF466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0C509D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B61A3EA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3726E4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04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A8FF37" w14:textId="37C7531F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539E0D" w14:textId="2E52C11D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E30D9F" w14:textId="74F6777C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E6FBD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3E33C53A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A2452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05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4030A" w14:textId="341C72B0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546D1" w14:textId="694C6DC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0A6B8A" w14:textId="74CCA114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C35A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EB0FF6E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20F52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06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B2A10B" w14:textId="5901A08C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D8FE2F" w14:textId="44AA6C1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9C2D16" w14:textId="4268AC65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7A80EE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065739BB" w14:textId="77777777" w:rsidTr="00A127F4">
        <w:trPr>
          <w:trHeight w:val="499"/>
        </w:trPr>
        <w:tc>
          <w:tcPr>
            <w:tcW w:w="2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43F80C" w14:textId="77777777" w:rsidR="00C45F5D" w:rsidRPr="00C45F5D" w:rsidRDefault="00C45F5D" w:rsidP="00A127F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n-PH"/>
              </w:rPr>
              <w:t>07</w:t>
            </w:r>
          </w:p>
        </w:tc>
        <w:tc>
          <w:tcPr>
            <w:tcW w:w="1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8FE37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151BE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04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DD1D93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  <w:tc>
          <w:tcPr>
            <w:tcW w:w="11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C47F5F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000000"/>
                <w:sz w:val="18"/>
                <w:szCs w:val="18"/>
                <w:lang w:val="en-PH"/>
              </w:rPr>
              <w:t> </w:t>
            </w:r>
          </w:p>
        </w:tc>
      </w:tr>
    </w:tbl>
    <w:p w14:paraId="5B4E62B8" w14:textId="77777777" w:rsidR="00C45F5D" w:rsidRPr="00C45F5D" w:rsidRDefault="00C45F5D" w:rsidP="00C45F5D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PH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7"/>
        <w:gridCol w:w="1111"/>
        <w:gridCol w:w="1109"/>
        <w:gridCol w:w="1107"/>
      </w:tblGrid>
      <w:tr w:rsidR="00C45F5D" w:rsidRPr="00C45F5D" w14:paraId="141A82CF" w14:textId="77777777" w:rsidTr="00C45F5D">
        <w:trPr>
          <w:trHeight w:val="600"/>
        </w:trPr>
        <w:tc>
          <w:tcPr>
            <w:tcW w:w="341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2E17FD" w14:textId="77777777" w:rsidR="00C45F5D" w:rsidRPr="00C45F5D" w:rsidRDefault="00C45F5D" w:rsidP="00C45F5D">
            <w:pPr>
              <w:spacing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color w:val="2F75B5"/>
                <w:sz w:val="28"/>
                <w:szCs w:val="28"/>
                <w:lang w:val="en-PH"/>
              </w:rPr>
              <w:t>3. APPROVAL AND SIGNATURES</w:t>
            </w:r>
          </w:p>
        </w:tc>
        <w:tc>
          <w:tcPr>
            <w:tcW w:w="531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5B3B60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530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018C05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  <w:tc>
          <w:tcPr>
            <w:tcW w:w="529" w:type="pct"/>
            <w:tcBorders>
              <w:bottom w:val="single" w:sz="4" w:space="0" w:color="BFBFB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6573DC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Arial"/>
                <w:color w:val="000000"/>
                <w:sz w:val="44"/>
                <w:szCs w:val="44"/>
                <w:lang w:val="en-PH"/>
              </w:rPr>
              <w:t> </w:t>
            </w:r>
          </w:p>
        </w:tc>
      </w:tr>
      <w:tr w:rsidR="00C45F5D" w:rsidRPr="00C45F5D" w14:paraId="486BC3FF" w14:textId="77777777" w:rsidTr="00C45F5D">
        <w:trPr>
          <w:trHeight w:val="40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90867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PANEL MEMBER NAME 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BD2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644304" w14:textId="4B8EE7B5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C45F5D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val="en-PH"/>
              </w:rPr>
              <w:t>SIGNATURE with date</w:t>
            </w:r>
          </w:p>
        </w:tc>
      </w:tr>
      <w:tr w:rsidR="00C45F5D" w:rsidRPr="00C45F5D" w14:paraId="21197609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4AFBC7" w14:textId="41D240DE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&lt;ADVISER NAME&gt;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A01F1" w14:textId="4E6D1168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CDEAC98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D1F7EE" w14:textId="347EF55E" w:rsidR="00C45F5D" w:rsidRPr="00A127F4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</w:pPr>
            <w:r w:rsidRPr="00A127F4"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JOVITO BOLACOY, MIS</w:t>
            </w:r>
            <w:r w:rsidR="00A127F4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PH"/>
              </w:rPr>
              <w:t xml:space="preserve"> </w:t>
            </w:r>
            <w:r w:rsidR="00A127F4" w:rsidRPr="00A127F4">
              <w:rPr>
                <w:rFonts w:ascii="Aptos" w:eastAsia="Times New Roman" w:hAnsi="Aptos" w:cs="Times New Roman"/>
                <w:b/>
                <w:bCs/>
                <w:color w:val="FFC000"/>
                <w:sz w:val="24"/>
                <w:szCs w:val="24"/>
                <w:lang w:val="en-PH"/>
              </w:rPr>
              <w:t>&lt;orange&gt;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15C4C" w14:textId="78920B22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75658AF6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D4015" w14:textId="544AA112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GLENDELL JADRAQUE, MIS</w:t>
            </w:r>
            <w:r w:rsidR="00A127F4"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 xml:space="preserve"> </w:t>
            </w:r>
            <w:r w:rsidR="00A127F4" w:rsidRPr="00A127F4">
              <w:rPr>
                <w:rFonts w:ascii="Aptos" w:eastAsia="Times New Roman" w:hAnsi="Aptos" w:cs="Times New Roman"/>
                <w:b/>
                <w:bCs/>
                <w:color w:val="00B050"/>
                <w:sz w:val="24"/>
                <w:szCs w:val="24"/>
                <w:lang w:val="en-PH"/>
              </w:rPr>
              <w:t>&lt;green&gt;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0428A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  <w:tr w:rsidR="00C45F5D" w:rsidRPr="00C45F5D" w14:paraId="46B3E5CC" w14:textId="77777777" w:rsidTr="00C45F5D">
        <w:trPr>
          <w:trHeight w:val="642"/>
        </w:trPr>
        <w:tc>
          <w:tcPr>
            <w:tcW w:w="34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0EF9C" w14:textId="4CB32129" w:rsidR="00C45F5D" w:rsidRPr="00C45F5D" w:rsidRDefault="00295E71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>JOHN LOUIS D. MERCARAL, MIS</w:t>
            </w:r>
            <w:r w:rsidR="00A127F4"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  <w:t xml:space="preserve"> </w:t>
            </w:r>
            <w:r w:rsidR="00A127F4" w:rsidRPr="00A127F4">
              <w:rPr>
                <w:rFonts w:ascii="Aptos" w:eastAsia="Times New Roman" w:hAnsi="Aptos" w:cs="Times New Roman"/>
                <w:b/>
                <w:bCs/>
                <w:color w:val="00B0F0"/>
                <w:sz w:val="24"/>
                <w:szCs w:val="24"/>
                <w:lang w:val="en-PH"/>
              </w:rPr>
              <w:t>&lt;blue&gt;</w:t>
            </w:r>
          </w:p>
        </w:tc>
        <w:tc>
          <w:tcPr>
            <w:tcW w:w="159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451141" w14:textId="77777777" w:rsidR="00C45F5D" w:rsidRPr="00C45F5D" w:rsidRDefault="00C45F5D" w:rsidP="00C45F5D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PH"/>
              </w:rPr>
            </w:pPr>
          </w:p>
        </w:tc>
      </w:tr>
    </w:tbl>
    <w:p w14:paraId="0D975CC7" w14:textId="44CA5E8F" w:rsidR="00C45F5D" w:rsidRPr="00C45F5D" w:rsidRDefault="00C45F5D" w:rsidP="00C45F5D">
      <w:pPr>
        <w:pStyle w:val="isselectedend"/>
        <w:spacing w:before="240" w:beforeAutospacing="0" w:after="240" w:afterAutospacing="0"/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</w:pPr>
    </w:p>
    <w:sectPr w:rsidR="00C45F5D" w:rsidRPr="00C45F5D" w:rsidSect="00295E71">
      <w:headerReference w:type="default" r:id="rId9"/>
      <w:pgSz w:w="11904" w:h="16836"/>
      <w:pgMar w:top="720" w:right="720" w:bottom="720" w:left="720" w:header="68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D26DC" w14:textId="77777777" w:rsidR="00BE16FB" w:rsidRDefault="00BE16FB" w:rsidP="00A8320B">
      <w:pPr>
        <w:spacing w:after="0" w:line="240" w:lineRule="auto"/>
      </w:pPr>
      <w:r>
        <w:separator/>
      </w:r>
    </w:p>
  </w:endnote>
  <w:endnote w:type="continuationSeparator" w:id="0">
    <w:p w14:paraId="308E9EC9" w14:textId="77777777" w:rsidR="00BE16FB" w:rsidRDefault="00BE16FB" w:rsidP="00A83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13C4" w14:textId="77777777" w:rsidR="00BE16FB" w:rsidRDefault="00BE16FB" w:rsidP="00A8320B">
      <w:pPr>
        <w:spacing w:after="0" w:line="240" w:lineRule="auto"/>
      </w:pPr>
      <w:r>
        <w:separator/>
      </w:r>
    </w:p>
  </w:footnote>
  <w:footnote w:type="continuationSeparator" w:id="0">
    <w:p w14:paraId="440A35BA" w14:textId="77777777" w:rsidR="00BE16FB" w:rsidRDefault="00BE16FB" w:rsidP="00A83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9A53" w14:textId="209D30B4" w:rsidR="00A8320B" w:rsidRDefault="00A8320B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49622110" wp14:editId="735597DD">
          <wp:simplePos x="0" y="0"/>
          <wp:positionH relativeFrom="column">
            <wp:posOffset>-448945</wp:posOffset>
          </wp:positionH>
          <wp:positionV relativeFrom="paragraph">
            <wp:posOffset>-434975</wp:posOffset>
          </wp:positionV>
          <wp:extent cx="7569140" cy="10711288"/>
          <wp:effectExtent l="0" t="0" r="635" b="0"/>
          <wp:wrapNone/>
          <wp:docPr id="2835558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55804" name="Picture 2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140" cy="1071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86"/>
    <w:multiLevelType w:val="multilevel"/>
    <w:tmpl w:val="394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B531F"/>
    <w:multiLevelType w:val="multilevel"/>
    <w:tmpl w:val="343C6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D5DC6"/>
    <w:multiLevelType w:val="multilevel"/>
    <w:tmpl w:val="7B10A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066C8"/>
    <w:multiLevelType w:val="multilevel"/>
    <w:tmpl w:val="87926FC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597510">
    <w:abstractNumId w:val="0"/>
  </w:num>
  <w:num w:numId="2" w16cid:durableId="968777780">
    <w:abstractNumId w:val="2"/>
  </w:num>
  <w:num w:numId="3" w16cid:durableId="696345672">
    <w:abstractNumId w:val="3"/>
  </w:num>
  <w:num w:numId="4" w16cid:durableId="501970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B"/>
    <w:rsid w:val="00076FD8"/>
    <w:rsid w:val="000D25D3"/>
    <w:rsid w:val="00120A56"/>
    <w:rsid w:val="00295E71"/>
    <w:rsid w:val="002A0C0B"/>
    <w:rsid w:val="002B220D"/>
    <w:rsid w:val="00340955"/>
    <w:rsid w:val="00343C06"/>
    <w:rsid w:val="00365175"/>
    <w:rsid w:val="003B5B47"/>
    <w:rsid w:val="004011E8"/>
    <w:rsid w:val="00641F83"/>
    <w:rsid w:val="006976EA"/>
    <w:rsid w:val="0075449C"/>
    <w:rsid w:val="008C1F77"/>
    <w:rsid w:val="00916882"/>
    <w:rsid w:val="009A014B"/>
    <w:rsid w:val="009C43DA"/>
    <w:rsid w:val="00A127F4"/>
    <w:rsid w:val="00A8320B"/>
    <w:rsid w:val="00AD663F"/>
    <w:rsid w:val="00B17339"/>
    <w:rsid w:val="00B469C9"/>
    <w:rsid w:val="00BE16FB"/>
    <w:rsid w:val="00C324DC"/>
    <w:rsid w:val="00C45F5D"/>
    <w:rsid w:val="00C536D8"/>
    <w:rsid w:val="00D71A09"/>
    <w:rsid w:val="00DA3997"/>
    <w:rsid w:val="00EF229C"/>
    <w:rsid w:val="00F038FC"/>
    <w:rsid w:val="00F65875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EAE8"/>
  <w15:chartTrackingRefBased/>
  <w15:docId w15:val="{40BB0A35-8F86-4A4A-8304-BDD77635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0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20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customStyle="1" w:styleId="isselectedend">
    <w:name w:val="isselectedend"/>
    <w:basedOn w:val="Normal"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rmalWeb">
    <w:name w:val="Normal (Web)"/>
    <w:basedOn w:val="Normal"/>
    <w:uiPriority w:val="99"/>
    <w:unhideWhenUsed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Louis Mercaral</dc:creator>
  <cp:keywords/>
  <dc:description/>
  <cp:lastModifiedBy>John Louis Mercaral</cp:lastModifiedBy>
  <cp:revision>13</cp:revision>
  <dcterms:created xsi:type="dcterms:W3CDTF">2026-01-06T06:03:00Z</dcterms:created>
  <dcterms:modified xsi:type="dcterms:W3CDTF">2026-04-05T18:44:00Z</dcterms:modified>
</cp:coreProperties>
</file>