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60" w:type="dxa"/>
        <w:tblInd w:w="-4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3"/>
        <w:gridCol w:w="5953"/>
        <w:gridCol w:w="2594"/>
      </w:tblGrid>
      <w:tr w:rsidR="00295E71" w14:paraId="2BA37180" w14:textId="77777777" w:rsidTr="007B2BBD">
        <w:tc>
          <w:tcPr>
            <w:tcW w:w="2613" w:type="dxa"/>
            <w:vAlign w:val="center"/>
          </w:tcPr>
          <w:p w14:paraId="295D848D" w14:textId="77777777" w:rsidR="00295E71" w:rsidRDefault="00295E71" w:rsidP="007B2BBD">
            <w:pPr>
              <w:spacing w:after="0"/>
              <w:jc w:val="center"/>
              <w:rPr>
                <w:rFonts w:ascii="Tenorite" w:eastAsia="Tenorite" w:hAnsi="Tenorite" w:cs="Tenorite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8460E39" wp14:editId="729C688F">
                  <wp:extent cx="947057" cy="947057"/>
                  <wp:effectExtent l="0" t="0" r="0" b="1270"/>
                  <wp:docPr id="208531120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057" cy="9470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vAlign w:val="center"/>
          </w:tcPr>
          <w:p w14:paraId="03B2E600" w14:textId="77777777" w:rsidR="00295E71" w:rsidRDefault="00295E71" w:rsidP="007B2BBD">
            <w:pPr>
              <w:spacing w:after="0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LEGACY COLLEGE OF COMPOSTELA </w:t>
            </w:r>
          </w:p>
          <w:p w14:paraId="012E3A23" w14:textId="77777777" w:rsidR="00295E71" w:rsidRDefault="00295E71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Dagohoy Street, </w:t>
            </w:r>
            <w:proofErr w:type="spellStart"/>
            <w:r>
              <w:rPr>
                <w:rFonts w:ascii="Aptos" w:eastAsia="Aptos" w:hAnsi="Aptos" w:cs="Aptos"/>
              </w:rPr>
              <w:t>Poblacion</w:t>
            </w:r>
            <w:proofErr w:type="spellEnd"/>
            <w:r>
              <w:rPr>
                <w:rFonts w:ascii="Aptos" w:eastAsia="Aptos" w:hAnsi="Aptos" w:cs="Aptos"/>
              </w:rPr>
              <w:t>, Compostela, Davao de Oro </w:t>
            </w:r>
          </w:p>
          <w:p w14:paraId="657903AA" w14:textId="77777777" w:rsidR="00295E71" w:rsidRDefault="00295E71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“Quality Education Within Reach”</w:t>
            </w:r>
          </w:p>
          <w:p w14:paraId="6E8E7E60" w14:textId="77777777" w:rsidR="00295E71" w:rsidRDefault="00295E71" w:rsidP="007B2BBD">
            <w:pPr>
              <w:spacing w:after="0"/>
              <w:rPr>
                <w:rFonts w:ascii="Aptos" w:eastAsia="Aptos" w:hAnsi="Aptos" w:cs="Aptos"/>
              </w:rPr>
            </w:pPr>
          </w:p>
          <w:p w14:paraId="6B932A93" w14:textId="77777777" w:rsidR="00295E71" w:rsidRDefault="00295E71" w:rsidP="007B2BBD">
            <w:pPr>
              <w:spacing w:after="0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INSTITUTE OF INFORMATION TECHNOLOGY (IIT)</w:t>
            </w:r>
          </w:p>
          <w:p w14:paraId="07D5336E" w14:textId="77777777" w:rsidR="00295E71" w:rsidRDefault="00295E71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/>
              </w:rPr>
              <w:t>School Year 2025-2026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594" w:type="dxa"/>
            <w:vAlign w:val="center"/>
          </w:tcPr>
          <w:p w14:paraId="1922B757" w14:textId="77777777" w:rsidR="00295E71" w:rsidRDefault="00295E71" w:rsidP="007B2BBD">
            <w:pPr>
              <w:rPr>
                <w:rFonts w:ascii="Aptos" w:eastAsia="Aptos" w:hAnsi="Aptos" w:cs="Aptos"/>
              </w:rPr>
            </w:pPr>
          </w:p>
          <w:p w14:paraId="63E036CE" w14:textId="77777777" w:rsidR="00295E71" w:rsidRDefault="00295E71" w:rsidP="007B2B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71"/>
              <w:jc w:val="center"/>
              <w:rPr>
                <w:rFonts w:ascii="Tenorite" w:eastAsia="Tenorite" w:hAnsi="Tenorite" w:cs="Tenorite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5643D91" wp14:editId="219ADB0A">
                  <wp:extent cx="946800" cy="874196"/>
                  <wp:effectExtent l="0" t="0" r="5715" b="0"/>
                  <wp:docPr id="208531120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800" cy="8741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9A712" w14:textId="6A1F68D7" w:rsidR="002B220D" w:rsidRDefault="00C45F5D" w:rsidP="0075449C">
      <w:pPr>
        <w:pStyle w:val="isselectedend"/>
        <w:spacing w:before="240" w:beforeAutospacing="0" w:after="240" w:afterAutospacing="0"/>
        <w:jc w:val="center"/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</w:pPr>
      <w:r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  <w:t>Capstone</w:t>
      </w:r>
      <w:r w:rsidR="002B220D" w:rsidRPr="002B220D"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  <w:t xml:space="preserve"> Defense</w:t>
      </w:r>
      <w:r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  <w:t xml:space="preserve"> Meeting Minutes</w:t>
      </w:r>
    </w:p>
    <w:tbl>
      <w:tblPr>
        <w:tblW w:w="502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744"/>
        <w:gridCol w:w="229"/>
        <w:gridCol w:w="2031"/>
        <w:gridCol w:w="1313"/>
        <w:gridCol w:w="3175"/>
        <w:gridCol w:w="57"/>
      </w:tblGrid>
      <w:tr w:rsidR="00C45F5D" w:rsidRPr="00C45F5D" w14:paraId="11F38842" w14:textId="77777777" w:rsidTr="00C45F5D">
        <w:trPr>
          <w:gridAfter w:val="1"/>
          <w:wAfter w:w="27" w:type="pct"/>
          <w:trHeight w:val="600"/>
        </w:trPr>
        <w:tc>
          <w:tcPr>
            <w:tcW w:w="1766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415EA7" w14:textId="0DD93639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color w:val="2F75B5"/>
                <w:sz w:val="28"/>
                <w:szCs w:val="28"/>
                <w:lang w:val="en-PH"/>
              </w:rPr>
              <w:t>1</w:t>
            </w:r>
            <w:r w:rsidRPr="00C45F5D">
              <w:rPr>
                <w:rFonts w:ascii="Aptos" w:eastAsia="Times New Roman" w:hAnsi="Aptos" w:cs="Times New Roman"/>
                <w:color w:val="2F75B5"/>
                <w:sz w:val="28"/>
                <w:szCs w:val="28"/>
                <w:lang w:val="en-PH"/>
              </w:rPr>
              <w:t>. MEETING DETAILS</w:t>
            </w:r>
          </w:p>
        </w:tc>
        <w:tc>
          <w:tcPr>
            <w:tcW w:w="1074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D90707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  <w:tc>
          <w:tcPr>
            <w:tcW w:w="2133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EF99FE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</w:tr>
      <w:tr w:rsidR="00C45F5D" w:rsidRPr="00C45F5D" w14:paraId="11D694ED" w14:textId="77777777" w:rsidTr="00C45F5D">
        <w:trPr>
          <w:trHeight w:val="402"/>
        </w:trPr>
        <w:tc>
          <w:tcPr>
            <w:tcW w:w="9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EFD6E" w14:textId="22209E42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lang w:val="en-PH"/>
              </w:rPr>
              <w:t>DATE</w:t>
            </w:r>
          </w:p>
        </w:tc>
        <w:tc>
          <w:tcPr>
            <w:tcW w:w="937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0D3A4E" w14:textId="5B09914C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lang w:val="en-PH"/>
              </w:rPr>
            </w:pPr>
            <w:r w:rsidRPr="00C45F5D">
              <w:rPr>
                <w:rFonts w:ascii="Aptos" w:hAnsi="Aptos"/>
                <w:b/>
                <w:bCs/>
              </w:rPr>
              <w:t>DEFENSE</w:t>
            </w:r>
          </w:p>
        </w:tc>
        <w:tc>
          <w:tcPr>
            <w:tcW w:w="1589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8297E8" w14:textId="75DEEAFD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lang w:val="en-PH"/>
              </w:rPr>
              <w:t>START TIME</w:t>
            </w:r>
          </w:p>
        </w:tc>
        <w:tc>
          <w:tcPr>
            <w:tcW w:w="1536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3D171" w14:textId="5E797DE0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lang w:val="en-PH"/>
              </w:rPr>
              <w:t>END TIME</w:t>
            </w:r>
          </w:p>
        </w:tc>
      </w:tr>
      <w:tr w:rsidR="00C45F5D" w:rsidRPr="00C45F5D" w14:paraId="12341403" w14:textId="77777777" w:rsidTr="00C45F5D">
        <w:trPr>
          <w:trHeight w:val="495"/>
        </w:trPr>
        <w:tc>
          <w:tcPr>
            <w:tcW w:w="9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BF667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937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C8B0FF" w14:textId="65ABB996" w:rsidR="00C45F5D" w:rsidRPr="00C45F5D" w:rsidRDefault="00295E71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Title</w:t>
            </w:r>
          </w:p>
        </w:tc>
        <w:tc>
          <w:tcPr>
            <w:tcW w:w="1589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3B0FE9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536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DE3F6D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258C6C0F" w14:textId="77777777" w:rsidTr="00C45F5D">
        <w:trPr>
          <w:trHeight w:val="495"/>
        </w:trPr>
        <w:tc>
          <w:tcPr>
            <w:tcW w:w="1875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39A092" w14:textId="6AE63E94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lang w:val="en-PH"/>
              </w:rPr>
              <w:t>CAPSTONE TITLE</w:t>
            </w:r>
          </w:p>
        </w:tc>
        <w:tc>
          <w:tcPr>
            <w:tcW w:w="3125" w:type="pct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4983EB" w14:textId="77777777" w:rsid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  <w:p w14:paraId="64FCBC4C" w14:textId="77777777" w:rsidR="00295E71" w:rsidRDefault="00295E71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  <w:p w14:paraId="70AC858D" w14:textId="77777777" w:rsidR="00295E71" w:rsidRPr="00C45F5D" w:rsidRDefault="00295E71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</w:tbl>
    <w:p w14:paraId="08167B78" w14:textId="32F8EEF5" w:rsidR="00C45F5D" w:rsidRPr="00295E71" w:rsidRDefault="00C45F5D" w:rsidP="00C45F5D">
      <w:pPr>
        <w:spacing w:after="240" w:line="240" w:lineRule="auto"/>
        <w:rPr>
          <w:rFonts w:ascii="Aptos" w:eastAsia="Times New Roman" w:hAnsi="Aptos" w:cs="Times New Roman"/>
          <w:sz w:val="20"/>
          <w:szCs w:val="20"/>
          <w:lang w:val="en-PH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848"/>
        <w:gridCol w:w="2260"/>
        <w:gridCol w:w="2179"/>
        <w:gridCol w:w="2308"/>
      </w:tblGrid>
      <w:tr w:rsidR="00C45F5D" w:rsidRPr="00C45F5D" w14:paraId="44B145A3" w14:textId="77777777" w:rsidTr="00C45F5D">
        <w:trPr>
          <w:trHeight w:val="600"/>
        </w:trPr>
        <w:tc>
          <w:tcPr>
            <w:tcW w:w="1776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8B6B41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2F75B5"/>
                <w:sz w:val="28"/>
                <w:szCs w:val="28"/>
                <w:lang w:val="en-PH"/>
              </w:rPr>
              <w:t>2. REVISION ITEMS</w:t>
            </w:r>
          </w:p>
        </w:tc>
        <w:tc>
          <w:tcPr>
            <w:tcW w:w="1080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9E9373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  <w:tc>
          <w:tcPr>
            <w:tcW w:w="2144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8B7FC4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</w:tr>
      <w:tr w:rsidR="00C45F5D" w:rsidRPr="00C45F5D" w14:paraId="5515274D" w14:textId="77777777" w:rsidTr="00C45F5D">
        <w:trPr>
          <w:trHeight w:val="402"/>
        </w:trPr>
        <w:tc>
          <w:tcPr>
            <w:tcW w:w="4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C96A56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#</w:t>
            </w:r>
          </w:p>
        </w:tc>
        <w:tc>
          <w:tcPr>
            <w:tcW w:w="13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014334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DEFENSE ITEMS</w:t>
            </w: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7BF330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PANEL MEMBER</w:t>
            </w: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2D5559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ACTION TAKEN</w:t>
            </w: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01A2B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DECISION</w:t>
            </w:r>
          </w:p>
          <w:p w14:paraId="50688723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13"/>
                <w:szCs w:val="13"/>
                <w:lang w:val="en-PH"/>
              </w:rPr>
              <w:t>(PROVIDED BY PANEL)</w:t>
            </w:r>
          </w:p>
        </w:tc>
      </w:tr>
      <w:tr w:rsidR="00C45F5D" w:rsidRPr="00C45F5D" w14:paraId="1F4C96E0" w14:textId="77777777" w:rsidTr="00C45F5D">
        <w:trPr>
          <w:trHeight w:val="495"/>
        </w:trPr>
        <w:tc>
          <w:tcPr>
            <w:tcW w:w="4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91982E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01</w:t>
            </w:r>
          </w:p>
        </w:tc>
        <w:tc>
          <w:tcPr>
            <w:tcW w:w="13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87E312" w14:textId="4DC6D62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1EF285" w14:textId="61E949F3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AAF02" w14:textId="768EDE0B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28BFA2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39671EFB" w14:textId="77777777" w:rsidTr="00C45F5D">
        <w:trPr>
          <w:trHeight w:val="499"/>
        </w:trPr>
        <w:tc>
          <w:tcPr>
            <w:tcW w:w="4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44CDF0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02</w:t>
            </w:r>
          </w:p>
        </w:tc>
        <w:tc>
          <w:tcPr>
            <w:tcW w:w="13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9D63BA" w14:textId="11C71C78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07B3DB" w14:textId="40A1946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8BB7DF" w14:textId="60127F11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199B49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i/>
                <w:iCs/>
                <w:color w:val="000000"/>
                <w:sz w:val="18"/>
                <w:szCs w:val="18"/>
                <w:lang w:val="en-PH"/>
              </w:rPr>
              <w:t> </w:t>
            </w:r>
          </w:p>
        </w:tc>
      </w:tr>
      <w:tr w:rsidR="00C45F5D" w:rsidRPr="00C45F5D" w14:paraId="5C7D8A80" w14:textId="77777777" w:rsidTr="00C45F5D">
        <w:trPr>
          <w:trHeight w:val="499"/>
        </w:trPr>
        <w:tc>
          <w:tcPr>
            <w:tcW w:w="4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1C51DC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03</w:t>
            </w:r>
          </w:p>
        </w:tc>
        <w:tc>
          <w:tcPr>
            <w:tcW w:w="13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7D3420" w14:textId="5455A70D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4562E1" w14:textId="5FFBA77F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EF0E81" w14:textId="1E9BF466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0C509D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3B61A3EA" w14:textId="77777777" w:rsidTr="00C45F5D">
        <w:trPr>
          <w:trHeight w:val="499"/>
        </w:trPr>
        <w:tc>
          <w:tcPr>
            <w:tcW w:w="4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3726E4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04</w:t>
            </w:r>
          </w:p>
        </w:tc>
        <w:tc>
          <w:tcPr>
            <w:tcW w:w="13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A8FF37" w14:textId="37C7531F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539E0D" w14:textId="2E52C11D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E30D9F" w14:textId="74F6777C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8E6FBD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3E33C53A" w14:textId="77777777" w:rsidTr="00C45F5D">
        <w:trPr>
          <w:trHeight w:val="499"/>
        </w:trPr>
        <w:tc>
          <w:tcPr>
            <w:tcW w:w="4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DA2452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05</w:t>
            </w:r>
          </w:p>
        </w:tc>
        <w:tc>
          <w:tcPr>
            <w:tcW w:w="13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64030A" w14:textId="341C72B0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546D1" w14:textId="694C6DC8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0A6B8A" w14:textId="74CCA114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CC35AC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4EB0FF6E" w14:textId="77777777" w:rsidTr="00C45F5D">
        <w:trPr>
          <w:trHeight w:val="499"/>
        </w:trPr>
        <w:tc>
          <w:tcPr>
            <w:tcW w:w="4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220F52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06</w:t>
            </w:r>
          </w:p>
        </w:tc>
        <w:tc>
          <w:tcPr>
            <w:tcW w:w="13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B2A10B" w14:textId="5901A08C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D8FE2F" w14:textId="44AA6C18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9C2D16" w14:textId="4268AC65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7A80EE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065739BB" w14:textId="77777777" w:rsidTr="00C45F5D">
        <w:trPr>
          <w:trHeight w:val="499"/>
        </w:trPr>
        <w:tc>
          <w:tcPr>
            <w:tcW w:w="4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43F80C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07</w:t>
            </w:r>
          </w:p>
        </w:tc>
        <w:tc>
          <w:tcPr>
            <w:tcW w:w="13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8FE371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151BEC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DD1D93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C47F5F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18"/>
                <w:szCs w:val="18"/>
                <w:lang w:val="en-PH"/>
              </w:rPr>
              <w:t> </w:t>
            </w:r>
          </w:p>
        </w:tc>
      </w:tr>
    </w:tbl>
    <w:p w14:paraId="5B4E62B8" w14:textId="77777777" w:rsidR="00C45F5D" w:rsidRPr="00C45F5D" w:rsidRDefault="00C45F5D" w:rsidP="00C45F5D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PH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7"/>
        <w:gridCol w:w="1111"/>
        <w:gridCol w:w="1109"/>
        <w:gridCol w:w="1107"/>
      </w:tblGrid>
      <w:tr w:rsidR="00C45F5D" w:rsidRPr="00C45F5D" w14:paraId="141A82CF" w14:textId="77777777" w:rsidTr="00C45F5D">
        <w:trPr>
          <w:trHeight w:val="600"/>
        </w:trPr>
        <w:tc>
          <w:tcPr>
            <w:tcW w:w="3410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2E17FD" w14:textId="77777777" w:rsidR="00C45F5D" w:rsidRPr="00C45F5D" w:rsidRDefault="00C45F5D" w:rsidP="00C45F5D">
            <w:pPr>
              <w:spacing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2F75B5"/>
                <w:sz w:val="28"/>
                <w:szCs w:val="28"/>
                <w:lang w:val="en-PH"/>
              </w:rPr>
              <w:t>3. APPROVAL AND SIGNATURES</w:t>
            </w:r>
          </w:p>
        </w:tc>
        <w:tc>
          <w:tcPr>
            <w:tcW w:w="531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5B3B60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  <w:tc>
          <w:tcPr>
            <w:tcW w:w="530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018C05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  <w:tc>
          <w:tcPr>
            <w:tcW w:w="529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6573DC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</w:tr>
      <w:tr w:rsidR="00C45F5D" w:rsidRPr="00C45F5D" w14:paraId="486BC3FF" w14:textId="77777777" w:rsidTr="00C45F5D">
        <w:trPr>
          <w:trHeight w:val="40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190867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PANEL MEMBER NAME 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644304" w14:textId="4B8EE7B5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SIGNATURE with date</w:t>
            </w:r>
          </w:p>
        </w:tc>
      </w:tr>
      <w:tr w:rsidR="00C45F5D" w:rsidRPr="00C45F5D" w14:paraId="21197609" w14:textId="77777777" w:rsidTr="00C45F5D">
        <w:trPr>
          <w:trHeight w:val="64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4AFBC7" w14:textId="41D240DE" w:rsidR="00C45F5D" w:rsidRPr="00C45F5D" w:rsidRDefault="00295E71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&lt;ADVISER NAME&gt;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A01F1" w14:textId="4E6D1168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4CDEAC98" w14:textId="77777777" w:rsidTr="00C45F5D">
        <w:trPr>
          <w:trHeight w:val="64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D1F7EE" w14:textId="73E18A6F" w:rsidR="00C45F5D" w:rsidRPr="00C45F5D" w:rsidRDefault="00295E71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JOVITO BOLACOY, MIS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15C4C" w14:textId="78920B22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75658AF6" w14:textId="77777777" w:rsidTr="00C45F5D">
        <w:trPr>
          <w:trHeight w:val="64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8D4015" w14:textId="4B9D7D81" w:rsidR="00C45F5D" w:rsidRPr="00C45F5D" w:rsidRDefault="00295E71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GLENDELL JADRAQUE, MIS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E0428A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46B3E5CC" w14:textId="77777777" w:rsidTr="00C45F5D">
        <w:trPr>
          <w:trHeight w:val="64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90EF9C" w14:textId="7A7C6D4E" w:rsidR="00C45F5D" w:rsidRPr="00C45F5D" w:rsidRDefault="00295E71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JOHN LOUIS D. MERCARAL,</w:t>
            </w: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 xml:space="preserve"> MIS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451141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</w:tbl>
    <w:p w14:paraId="0D975CC7" w14:textId="44CA5E8F" w:rsidR="00C45F5D" w:rsidRPr="00C45F5D" w:rsidRDefault="00C45F5D" w:rsidP="00C45F5D">
      <w:pPr>
        <w:pStyle w:val="isselectedend"/>
        <w:spacing w:before="240" w:beforeAutospacing="0" w:after="240" w:afterAutospacing="0"/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</w:pPr>
    </w:p>
    <w:sectPr w:rsidR="00C45F5D" w:rsidRPr="00C45F5D" w:rsidSect="00295E71">
      <w:headerReference w:type="default" r:id="rId9"/>
      <w:pgSz w:w="11904" w:h="16836"/>
      <w:pgMar w:top="720" w:right="720" w:bottom="720" w:left="720" w:header="680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F8327" w14:textId="77777777" w:rsidR="006976EA" w:rsidRDefault="006976EA" w:rsidP="00A8320B">
      <w:pPr>
        <w:spacing w:after="0" w:line="240" w:lineRule="auto"/>
      </w:pPr>
      <w:r>
        <w:separator/>
      </w:r>
    </w:p>
  </w:endnote>
  <w:endnote w:type="continuationSeparator" w:id="0">
    <w:p w14:paraId="77D70D27" w14:textId="77777777" w:rsidR="006976EA" w:rsidRDefault="006976EA" w:rsidP="00A83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E8E51" w14:textId="77777777" w:rsidR="006976EA" w:rsidRDefault="006976EA" w:rsidP="00A8320B">
      <w:pPr>
        <w:spacing w:after="0" w:line="240" w:lineRule="auto"/>
      </w:pPr>
      <w:r>
        <w:separator/>
      </w:r>
    </w:p>
  </w:footnote>
  <w:footnote w:type="continuationSeparator" w:id="0">
    <w:p w14:paraId="42078D96" w14:textId="77777777" w:rsidR="006976EA" w:rsidRDefault="006976EA" w:rsidP="00A83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9A53" w14:textId="209D30B4" w:rsidR="00A8320B" w:rsidRDefault="00A8320B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49622110" wp14:editId="735597DD">
          <wp:simplePos x="0" y="0"/>
          <wp:positionH relativeFrom="column">
            <wp:posOffset>-448945</wp:posOffset>
          </wp:positionH>
          <wp:positionV relativeFrom="paragraph">
            <wp:posOffset>-434975</wp:posOffset>
          </wp:positionV>
          <wp:extent cx="7569140" cy="10711288"/>
          <wp:effectExtent l="0" t="0" r="635" b="0"/>
          <wp:wrapNone/>
          <wp:docPr id="2835558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555804" name="Picture 2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140" cy="1071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886"/>
    <w:multiLevelType w:val="multilevel"/>
    <w:tmpl w:val="394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B531F"/>
    <w:multiLevelType w:val="multilevel"/>
    <w:tmpl w:val="343C67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D5DC6"/>
    <w:multiLevelType w:val="multilevel"/>
    <w:tmpl w:val="7B10A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066C8"/>
    <w:multiLevelType w:val="multilevel"/>
    <w:tmpl w:val="87926FC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597510">
    <w:abstractNumId w:val="0"/>
  </w:num>
  <w:num w:numId="2" w16cid:durableId="968777780">
    <w:abstractNumId w:val="2"/>
  </w:num>
  <w:num w:numId="3" w16cid:durableId="696345672">
    <w:abstractNumId w:val="3"/>
  </w:num>
  <w:num w:numId="4" w16cid:durableId="501970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0B"/>
    <w:rsid w:val="00076FD8"/>
    <w:rsid w:val="000D25D3"/>
    <w:rsid w:val="00120A56"/>
    <w:rsid w:val="00295E71"/>
    <w:rsid w:val="002A0C0B"/>
    <w:rsid w:val="002B220D"/>
    <w:rsid w:val="00340955"/>
    <w:rsid w:val="00343C06"/>
    <w:rsid w:val="00365175"/>
    <w:rsid w:val="003B5B47"/>
    <w:rsid w:val="004011E8"/>
    <w:rsid w:val="00641F83"/>
    <w:rsid w:val="006976EA"/>
    <w:rsid w:val="0075449C"/>
    <w:rsid w:val="008C1F77"/>
    <w:rsid w:val="00916882"/>
    <w:rsid w:val="009A014B"/>
    <w:rsid w:val="009C43DA"/>
    <w:rsid w:val="00A8320B"/>
    <w:rsid w:val="00AD663F"/>
    <w:rsid w:val="00B17339"/>
    <w:rsid w:val="00B469C9"/>
    <w:rsid w:val="00C45F5D"/>
    <w:rsid w:val="00C536D8"/>
    <w:rsid w:val="00D71A09"/>
    <w:rsid w:val="00DA3997"/>
    <w:rsid w:val="00EF229C"/>
    <w:rsid w:val="00F038FC"/>
    <w:rsid w:val="00F65875"/>
    <w:rsid w:val="00FE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CEAE8"/>
  <w15:chartTrackingRefBased/>
  <w15:docId w15:val="{40BB0A35-8F86-4A4A-8304-BDD77635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0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2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320B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20B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20B"/>
    <w:rPr>
      <w:kern w:val="0"/>
      <w:sz w:val="22"/>
      <w:szCs w:val="22"/>
      <w:lang w:val="en-US"/>
      <w14:ligatures w14:val="none"/>
    </w:rPr>
  </w:style>
  <w:style w:type="paragraph" w:customStyle="1" w:styleId="isselectedend">
    <w:name w:val="isselectedend"/>
    <w:basedOn w:val="Normal"/>
    <w:rsid w:val="00F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paragraph" w:styleId="NormalWeb">
    <w:name w:val="Normal (Web)"/>
    <w:basedOn w:val="Normal"/>
    <w:uiPriority w:val="99"/>
    <w:unhideWhenUsed/>
    <w:rsid w:val="00F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Louis Mercaral</dc:creator>
  <cp:keywords/>
  <dc:description/>
  <cp:lastModifiedBy>John Louis Mercaral</cp:lastModifiedBy>
  <cp:revision>12</cp:revision>
  <dcterms:created xsi:type="dcterms:W3CDTF">2026-01-06T06:03:00Z</dcterms:created>
  <dcterms:modified xsi:type="dcterms:W3CDTF">2026-03-12T13:00:00Z</dcterms:modified>
</cp:coreProperties>
</file>