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2D8E" w14:textId="32EC63DF" w:rsidR="000A7761" w:rsidRPr="000A7761" w:rsidRDefault="000A7761">
      <w:pPr>
        <w:rPr>
          <w:sz w:val="24"/>
          <w:szCs w:val="24"/>
        </w:rPr>
      </w:pPr>
      <w:r w:rsidRPr="000A7761">
        <w:rPr>
          <w:sz w:val="24"/>
          <w:szCs w:val="24"/>
        </w:rPr>
        <w:t>Mats Alexander Johansen Evensen</w:t>
      </w:r>
    </w:p>
    <w:p w14:paraId="43E2AFF4" w14:textId="6A850D96" w:rsidR="000A7761" w:rsidRPr="000A7761" w:rsidRDefault="000A7761">
      <w:pPr>
        <w:rPr>
          <w:sz w:val="24"/>
          <w:szCs w:val="24"/>
        </w:rPr>
      </w:pPr>
      <w:r w:rsidRPr="000A7761">
        <w:rPr>
          <w:sz w:val="24"/>
          <w:szCs w:val="24"/>
        </w:rPr>
        <w:t xml:space="preserve">Paulo Moreira De </w:t>
      </w:r>
      <w:proofErr w:type="spellStart"/>
      <w:r w:rsidRPr="000A7761">
        <w:rPr>
          <w:sz w:val="24"/>
          <w:szCs w:val="24"/>
        </w:rPr>
        <w:t>Oliveira</w:t>
      </w:r>
      <w:proofErr w:type="spellEnd"/>
    </w:p>
    <w:p w14:paraId="423AECBC" w14:textId="460EE136" w:rsidR="00AD4318" w:rsidRPr="000A7761" w:rsidRDefault="000A7761">
      <w:pPr>
        <w:rPr>
          <w:sz w:val="24"/>
          <w:szCs w:val="24"/>
        </w:rPr>
      </w:pPr>
      <w:proofErr w:type="spellStart"/>
      <w:r w:rsidRPr="000A7761">
        <w:rPr>
          <w:sz w:val="24"/>
          <w:szCs w:val="24"/>
        </w:rPr>
        <w:t>Saim</w:t>
      </w:r>
      <w:proofErr w:type="spellEnd"/>
      <w:r w:rsidRPr="000A7761">
        <w:rPr>
          <w:sz w:val="24"/>
          <w:szCs w:val="24"/>
        </w:rPr>
        <w:t xml:space="preserve"> Khan</w:t>
      </w:r>
    </w:p>
    <w:sectPr w:rsidR="00AD4318" w:rsidRPr="000A7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5F"/>
    <w:rsid w:val="000602DA"/>
    <w:rsid w:val="000A7761"/>
    <w:rsid w:val="002951C4"/>
    <w:rsid w:val="0097215F"/>
    <w:rsid w:val="00AD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7957"/>
  <w15:chartTrackingRefBased/>
  <w15:docId w15:val="{030393CE-5A50-47AD-B538-21A03EDF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</dc:creator>
  <cp:keywords/>
  <dc:description/>
  <cp:lastModifiedBy>Mats</cp:lastModifiedBy>
  <cp:revision>3</cp:revision>
  <dcterms:created xsi:type="dcterms:W3CDTF">2021-10-11T21:01:00Z</dcterms:created>
  <dcterms:modified xsi:type="dcterms:W3CDTF">2021-10-11T21:01:00Z</dcterms:modified>
</cp:coreProperties>
</file>