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533C94" w:rsidP="00533C94">
      <w:pPr>
        <w:pStyle w:val="Heading1"/>
      </w:pP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4E1E2A" w:rsidRDefault="00533C94" w:rsidP="00533C94">
      <w:pPr>
        <w:rPr>
          <w:lang w:val="en-US"/>
        </w:rPr>
      </w:pPr>
      <w:r w:rsidRPr="00533C94">
        <w:rPr>
          <w:lang w:val="en-US"/>
        </w:rPr>
        <w:t xml:space="preserve">In our game, we use a neural network to decide </w:t>
      </w:r>
      <w:r w:rsidR="004E1E2A" w:rsidRPr="00533C94">
        <w:rPr>
          <w:lang w:val="en-US"/>
        </w:rPr>
        <w:t>whether</w:t>
      </w:r>
      <w:r w:rsidRPr="00533C94">
        <w:rPr>
          <w:lang w:val="en-US"/>
        </w:rPr>
        <w:t xml:space="preserve"> or not you catch the killer. </w:t>
      </w:r>
      <w:r>
        <w:rPr>
          <w:lang w:val="en-US"/>
        </w:rPr>
        <w:t xml:space="preserve">The input for the network is a </w:t>
      </w:r>
      <w:r w:rsidR="00851FFD">
        <w:rPr>
          <w:lang w:val="en-US"/>
        </w:rPr>
        <w:t>Boolean</w:t>
      </w:r>
      <w:r>
        <w:rPr>
          <w:lang w:val="en-US"/>
        </w:rPr>
        <w:t xml:space="preserve"> array with length nine. These </w:t>
      </w:r>
      <w:r w:rsidR="00851FFD">
        <w:rPr>
          <w:lang w:val="en-US"/>
        </w:rPr>
        <w:t>Booleans</w:t>
      </w:r>
      <w:bookmarkStart w:id="0" w:name="_GoBack"/>
      <w:bookmarkEnd w:id="0"/>
      <w:r>
        <w:rPr>
          <w:lang w:val="en-US"/>
        </w:rPr>
        <w:t xml:space="preserve"> </w:t>
      </w:r>
      <w:r w:rsidR="004E1E2A">
        <w:rPr>
          <w:lang w:val="en-US"/>
        </w:rPr>
        <w:t>represent</w:t>
      </w:r>
      <w:r>
        <w:rPr>
          <w:lang w:val="en-US"/>
        </w:rPr>
        <w:t xml:space="preserve"> pieces of evidence. The network consist of nine in</w:t>
      </w:r>
      <w:r w:rsidR="004E1E2A">
        <w:rPr>
          <w:lang w:val="en-US"/>
        </w:rPr>
        <w:t>p</w:t>
      </w:r>
      <w:r>
        <w:rPr>
          <w:lang w:val="en-US"/>
        </w:rPr>
        <w:t>ut neurons, ten hidden neurons and two output neurons</w:t>
      </w:r>
      <w:r w:rsidR="004E1E2A">
        <w:rPr>
          <w:lang w:val="en-US"/>
        </w:rPr>
        <w:t>, the two possible outcomes of the game</w:t>
      </w:r>
      <w:r>
        <w:rPr>
          <w:lang w:val="en-US"/>
        </w:rPr>
        <w:t xml:space="preserve">. The network was trained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the </w:t>
      </w:r>
      <w:r w:rsidR="004E1E2A">
        <w:rPr>
          <w:lang w:val="en-US"/>
        </w:rPr>
        <w:t>weights</w:t>
      </w:r>
      <w:r>
        <w:rPr>
          <w:lang w:val="en-US"/>
        </w:rPr>
        <w:t xml:space="preserve"> and </w:t>
      </w:r>
      <w:r w:rsidR="004E1E2A">
        <w:rPr>
          <w:lang w:val="en-US"/>
        </w:rPr>
        <w:t>thresholds</w:t>
      </w:r>
      <w:r>
        <w:rPr>
          <w:lang w:val="en-US"/>
        </w:rPr>
        <w:t xml:space="preserve"> were exported to Unity. </w:t>
      </w:r>
    </w:p>
    <w:p w:rsidR="00533C94" w:rsidRPr="00533C94" w:rsidRDefault="00533C94" w:rsidP="00533C94">
      <w:pPr>
        <w:rPr>
          <w:lang w:val="en-US"/>
        </w:rPr>
      </w:pPr>
      <w:r>
        <w:rPr>
          <w:lang w:val="en-US"/>
        </w:rPr>
        <w:t xml:space="preserve">The training set was a set of 93 (19 percent of the total possible inputs) inputs with an output. This set was </w:t>
      </w:r>
      <w:r w:rsidR="004E1E2A">
        <w:rPr>
          <w:lang w:val="en-US"/>
        </w:rPr>
        <w:t>randomly divided</w:t>
      </w:r>
      <w:r>
        <w:rPr>
          <w:lang w:val="en-US"/>
        </w:rPr>
        <w:t xml:space="preserve"> in a training set and a test set. </w:t>
      </w:r>
      <w:r w:rsidR="004E1E2A">
        <w:rPr>
          <w:lang w:val="en-US"/>
        </w:rPr>
        <w:t xml:space="preserve">If the training set had 95% correct, it goes to the test set. If that was 100% correct, the network is considered trained. If that condition is not met, the network starts all over again with randomly dividing the sets. </w:t>
      </w:r>
    </w:p>
    <w:p w:rsidR="00533C94" w:rsidRDefault="00533C94" w:rsidP="00533C94">
      <w:pPr>
        <w:pStyle w:val="Heading1"/>
        <w:rPr>
          <w:lang w:val="en-US"/>
        </w:rPr>
      </w:pPr>
      <w:r w:rsidRPr="00533C94">
        <w:rPr>
          <w:lang w:val="en-US"/>
        </w:rPr>
        <w:t>Blender rigging</w:t>
      </w:r>
    </w:p>
    <w:p w:rsidR="004E1E2A" w:rsidRPr="004E1E2A" w:rsidRDefault="004E1E2A" w:rsidP="004E1E2A">
      <w:pPr>
        <w:rPr>
          <w:lang w:val="en-US"/>
        </w:rPr>
      </w:pPr>
      <w:r>
        <w:rPr>
          <w:lang w:val="en-US"/>
        </w:rPr>
        <w:t xml:space="preserve">Our character walks through the scenes with a walking animation. This character and the animation were created with blender. We first created a person in blender and tried to rig it. But the rigging failed, because the </w:t>
      </w:r>
      <w:r w:rsidR="00DD640E">
        <w:rPr>
          <w:lang w:val="en-US"/>
        </w:rPr>
        <w:t xml:space="preserve">self-made </w:t>
      </w:r>
      <w:r>
        <w:rPr>
          <w:lang w:val="en-US"/>
        </w:rPr>
        <w:t xml:space="preserve">model was too messy. To solve this, we used a human model from blendswap.com. Next we put clothes on the model and removed the skin from underneath the clothing. </w:t>
      </w:r>
      <w:r w:rsidR="00DD640E">
        <w:rPr>
          <w:lang w:val="en-US"/>
        </w:rPr>
        <w:t xml:space="preserve">This was done because otherwise his arm would go through his shirt when he moved. The rigging was done with the </w:t>
      </w:r>
      <w:proofErr w:type="spellStart"/>
      <w:r w:rsidR="00DD640E">
        <w:rPr>
          <w:lang w:val="en-US"/>
        </w:rPr>
        <w:t>rigify</w:t>
      </w:r>
      <w:proofErr w:type="spellEnd"/>
      <w:r w:rsidR="00DD640E">
        <w:rPr>
          <w:lang w:val="en-US"/>
        </w:rPr>
        <w:t xml:space="preserve"> add-on in blender. With that rig, we made the walking animation that can be seen in the game.</w:t>
      </w:r>
    </w:p>
    <w:sectPr w:rsidR="004E1E2A" w:rsidRPr="004E1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94"/>
    <w:rsid w:val="00000DF7"/>
    <w:rsid w:val="00005052"/>
    <w:rsid w:val="000117C3"/>
    <w:rsid w:val="00020EB0"/>
    <w:rsid w:val="000237CA"/>
    <w:rsid w:val="00036221"/>
    <w:rsid w:val="00041431"/>
    <w:rsid w:val="00054C74"/>
    <w:rsid w:val="000553E1"/>
    <w:rsid w:val="0006554C"/>
    <w:rsid w:val="00067378"/>
    <w:rsid w:val="00082E47"/>
    <w:rsid w:val="000872E7"/>
    <w:rsid w:val="0009644A"/>
    <w:rsid w:val="000C2629"/>
    <w:rsid w:val="000C3FDF"/>
    <w:rsid w:val="000D1611"/>
    <w:rsid w:val="000D67F4"/>
    <w:rsid w:val="00113EFD"/>
    <w:rsid w:val="00120BF8"/>
    <w:rsid w:val="001234AC"/>
    <w:rsid w:val="00134038"/>
    <w:rsid w:val="00146B7E"/>
    <w:rsid w:val="00147CBF"/>
    <w:rsid w:val="00152164"/>
    <w:rsid w:val="00183566"/>
    <w:rsid w:val="00184372"/>
    <w:rsid w:val="001859DB"/>
    <w:rsid w:val="00187A64"/>
    <w:rsid w:val="001B358F"/>
    <w:rsid w:val="001D3E34"/>
    <w:rsid w:val="001D5EC2"/>
    <w:rsid w:val="001E657B"/>
    <w:rsid w:val="001E7621"/>
    <w:rsid w:val="001F68AB"/>
    <w:rsid w:val="001F774F"/>
    <w:rsid w:val="00202057"/>
    <w:rsid w:val="00203723"/>
    <w:rsid w:val="002072C8"/>
    <w:rsid w:val="00210DE4"/>
    <w:rsid w:val="00214465"/>
    <w:rsid w:val="002222AD"/>
    <w:rsid w:val="00264804"/>
    <w:rsid w:val="00265FAD"/>
    <w:rsid w:val="00273036"/>
    <w:rsid w:val="00277371"/>
    <w:rsid w:val="002801D4"/>
    <w:rsid w:val="00282EC3"/>
    <w:rsid w:val="00287EFB"/>
    <w:rsid w:val="002971BD"/>
    <w:rsid w:val="002A4D2C"/>
    <w:rsid w:val="002A5CE3"/>
    <w:rsid w:val="002A7BD8"/>
    <w:rsid w:val="002B7025"/>
    <w:rsid w:val="002C71A4"/>
    <w:rsid w:val="002E01F6"/>
    <w:rsid w:val="002E39DA"/>
    <w:rsid w:val="002F3132"/>
    <w:rsid w:val="002F49E3"/>
    <w:rsid w:val="00323449"/>
    <w:rsid w:val="0032675D"/>
    <w:rsid w:val="00327757"/>
    <w:rsid w:val="00354F72"/>
    <w:rsid w:val="00366D18"/>
    <w:rsid w:val="003A489D"/>
    <w:rsid w:val="003B4935"/>
    <w:rsid w:val="003C3521"/>
    <w:rsid w:val="003C4039"/>
    <w:rsid w:val="003C49C2"/>
    <w:rsid w:val="003D3698"/>
    <w:rsid w:val="003E68AA"/>
    <w:rsid w:val="003F525C"/>
    <w:rsid w:val="003F55C2"/>
    <w:rsid w:val="003F5F32"/>
    <w:rsid w:val="003F6BE0"/>
    <w:rsid w:val="004131CE"/>
    <w:rsid w:val="004134E3"/>
    <w:rsid w:val="004234AF"/>
    <w:rsid w:val="00426F8D"/>
    <w:rsid w:val="00431E4C"/>
    <w:rsid w:val="00443B0F"/>
    <w:rsid w:val="00444939"/>
    <w:rsid w:val="004511D4"/>
    <w:rsid w:val="004560BB"/>
    <w:rsid w:val="00463929"/>
    <w:rsid w:val="00476910"/>
    <w:rsid w:val="004908EE"/>
    <w:rsid w:val="00490BB9"/>
    <w:rsid w:val="00494585"/>
    <w:rsid w:val="0049701A"/>
    <w:rsid w:val="004A3BFD"/>
    <w:rsid w:val="004B0A5F"/>
    <w:rsid w:val="004B3F4C"/>
    <w:rsid w:val="004E1E2A"/>
    <w:rsid w:val="004E6041"/>
    <w:rsid w:val="004E7E60"/>
    <w:rsid w:val="004F15CA"/>
    <w:rsid w:val="0051427E"/>
    <w:rsid w:val="00516D6E"/>
    <w:rsid w:val="00521C2F"/>
    <w:rsid w:val="0052213A"/>
    <w:rsid w:val="00524F07"/>
    <w:rsid w:val="00533C94"/>
    <w:rsid w:val="00545DD2"/>
    <w:rsid w:val="00556B5D"/>
    <w:rsid w:val="00560478"/>
    <w:rsid w:val="00567312"/>
    <w:rsid w:val="00571897"/>
    <w:rsid w:val="005846F9"/>
    <w:rsid w:val="005861EE"/>
    <w:rsid w:val="00591265"/>
    <w:rsid w:val="005975E5"/>
    <w:rsid w:val="005B1481"/>
    <w:rsid w:val="005B3D51"/>
    <w:rsid w:val="005B7500"/>
    <w:rsid w:val="005C253D"/>
    <w:rsid w:val="005D0971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6E78"/>
    <w:rsid w:val="00614C60"/>
    <w:rsid w:val="00614DF7"/>
    <w:rsid w:val="00620D47"/>
    <w:rsid w:val="00637138"/>
    <w:rsid w:val="006523FF"/>
    <w:rsid w:val="00662B40"/>
    <w:rsid w:val="0067559E"/>
    <w:rsid w:val="00690B60"/>
    <w:rsid w:val="006950C2"/>
    <w:rsid w:val="006A42A6"/>
    <w:rsid w:val="006A64ED"/>
    <w:rsid w:val="006B1BF1"/>
    <w:rsid w:val="006D0F9E"/>
    <w:rsid w:val="006D7258"/>
    <w:rsid w:val="006E3482"/>
    <w:rsid w:val="006F7764"/>
    <w:rsid w:val="00715445"/>
    <w:rsid w:val="00736E7C"/>
    <w:rsid w:val="007371BE"/>
    <w:rsid w:val="007376D2"/>
    <w:rsid w:val="007426FF"/>
    <w:rsid w:val="007542E7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712"/>
    <w:rsid w:val="007D6C6B"/>
    <w:rsid w:val="007E01F7"/>
    <w:rsid w:val="007F2B7B"/>
    <w:rsid w:val="007F7B3F"/>
    <w:rsid w:val="00811724"/>
    <w:rsid w:val="00822D52"/>
    <w:rsid w:val="0082587B"/>
    <w:rsid w:val="0084652D"/>
    <w:rsid w:val="00851FFD"/>
    <w:rsid w:val="00856336"/>
    <w:rsid w:val="0086342A"/>
    <w:rsid w:val="00870464"/>
    <w:rsid w:val="008734D5"/>
    <w:rsid w:val="0089281E"/>
    <w:rsid w:val="008A184A"/>
    <w:rsid w:val="008B7622"/>
    <w:rsid w:val="008C5D6C"/>
    <w:rsid w:val="008C65B9"/>
    <w:rsid w:val="008D2FC7"/>
    <w:rsid w:val="008D3B65"/>
    <w:rsid w:val="008E55B4"/>
    <w:rsid w:val="008E60D3"/>
    <w:rsid w:val="008E6CAB"/>
    <w:rsid w:val="008E6E01"/>
    <w:rsid w:val="008F4A20"/>
    <w:rsid w:val="00907CDA"/>
    <w:rsid w:val="0091418F"/>
    <w:rsid w:val="00937BDD"/>
    <w:rsid w:val="00937C33"/>
    <w:rsid w:val="00943915"/>
    <w:rsid w:val="0095431E"/>
    <w:rsid w:val="009561C4"/>
    <w:rsid w:val="009740D7"/>
    <w:rsid w:val="00984A46"/>
    <w:rsid w:val="009942D9"/>
    <w:rsid w:val="009A53B2"/>
    <w:rsid w:val="009A74FD"/>
    <w:rsid w:val="009B10E2"/>
    <w:rsid w:val="009C3299"/>
    <w:rsid w:val="009D4F36"/>
    <w:rsid w:val="009D4FE8"/>
    <w:rsid w:val="009E7B42"/>
    <w:rsid w:val="00A0262F"/>
    <w:rsid w:val="00A121D5"/>
    <w:rsid w:val="00A2423D"/>
    <w:rsid w:val="00A2461D"/>
    <w:rsid w:val="00A34E25"/>
    <w:rsid w:val="00A372A8"/>
    <w:rsid w:val="00A41742"/>
    <w:rsid w:val="00A41D7D"/>
    <w:rsid w:val="00A46654"/>
    <w:rsid w:val="00A74BB5"/>
    <w:rsid w:val="00A9486B"/>
    <w:rsid w:val="00AA0D03"/>
    <w:rsid w:val="00AC5A67"/>
    <w:rsid w:val="00AD35D8"/>
    <w:rsid w:val="00AE5107"/>
    <w:rsid w:val="00AF6A8E"/>
    <w:rsid w:val="00AF754D"/>
    <w:rsid w:val="00B01355"/>
    <w:rsid w:val="00B03B55"/>
    <w:rsid w:val="00B339EF"/>
    <w:rsid w:val="00B40E04"/>
    <w:rsid w:val="00B46682"/>
    <w:rsid w:val="00B62C44"/>
    <w:rsid w:val="00B66B36"/>
    <w:rsid w:val="00B8425E"/>
    <w:rsid w:val="00B862C1"/>
    <w:rsid w:val="00B97167"/>
    <w:rsid w:val="00B9752D"/>
    <w:rsid w:val="00BB2768"/>
    <w:rsid w:val="00BC6A54"/>
    <w:rsid w:val="00BE1A72"/>
    <w:rsid w:val="00BE4BD3"/>
    <w:rsid w:val="00C03631"/>
    <w:rsid w:val="00C03648"/>
    <w:rsid w:val="00C137BD"/>
    <w:rsid w:val="00C242CC"/>
    <w:rsid w:val="00C31FA9"/>
    <w:rsid w:val="00C377E0"/>
    <w:rsid w:val="00C4148B"/>
    <w:rsid w:val="00C42438"/>
    <w:rsid w:val="00C549F0"/>
    <w:rsid w:val="00C64C70"/>
    <w:rsid w:val="00C75AE3"/>
    <w:rsid w:val="00C777E4"/>
    <w:rsid w:val="00C808DA"/>
    <w:rsid w:val="00C852A5"/>
    <w:rsid w:val="00C868E2"/>
    <w:rsid w:val="00C93090"/>
    <w:rsid w:val="00CA1969"/>
    <w:rsid w:val="00CB7C80"/>
    <w:rsid w:val="00CD0CCA"/>
    <w:rsid w:val="00CD7161"/>
    <w:rsid w:val="00CE1FEA"/>
    <w:rsid w:val="00CE7243"/>
    <w:rsid w:val="00D067A5"/>
    <w:rsid w:val="00D302B2"/>
    <w:rsid w:val="00D308CB"/>
    <w:rsid w:val="00D32702"/>
    <w:rsid w:val="00D36C63"/>
    <w:rsid w:val="00D37A41"/>
    <w:rsid w:val="00D720F8"/>
    <w:rsid w:val="00D77102"/>
    <w:rsid w:val="00D85C8A"/>
    <w:rsid w:val="00D9117E"/>
    <w:rsid w:val="00DA45E5"/>
    <w:rsid w:val="00DA5D50"/>
    <w:rsid w:val="00DB1DF5"/>
    <w:rsid w:val="00DC2770"/>
    <w:rsid w:val="00DC3DEB"/>
    <w:rsid w:val="00DC5921"/>
    <w:rsid w:val="00DD5796"/>
    <w:rsid w:val="00DD640E"/>
    <w:rsid w:val="00DD66EC"/>
    <w:rsid w:val="00DE2F3D"/>
    <w:rsid w:val="00DE371E"/>
    <w:rsid w:val="00E158FC"/>
    <w:rsid w:val="00E23639"/>
    <w:rsid w:val="00E2592F"/>
    <w:rsid w:val="00E26632"/>
    <w:rsid w:val="00E418C9"/>
    <w:rsid w:val="00E42226"/>
    <w:rsid w:val="00E47A83"/>
    <w:rsid w:val="00E47EE9"/>
    <w:rsid w:val="00E511B5"/>
    <w:rsid w:val="00E529D2"/>
    <w:rsid w:val="00E53DEB"/>
    <w:rsid w:val="00E54AAA"/>
    <w:rsid w:val="00E55ED1"/>
    <w:rsid w:val="00E64CD3"/>
    <w:rsid w:val="00E72672"/>
    <w:rsid w:val="00E807EB"/>
    <w:rsid w:val="00E902AD"/>
    <w:rsid w:val="00EA19EF"/>
    <w:rsid w:val="00EB0A53"/>
    <w:rsid w:val="00EB1E7C"/>
    <w:rsid w:val="00EB64D0"/>
    <w:rsid w:val="00EC3C7C"/>
    <w:rsid w:val="00ED2449"/>
    <w:rsid w:val="00ED3276"/>
    <w:rsid w:val="00EE416B"/>
    <w:rsid w:val="00F0023C"/>
    <w:rsid w:val="00F16289"/>
    <w:rsid w:val="00F342AF"/>
    <w:rsid w:val="00F35C72"/>
    <w:rsid w:val="00F47B05"/>
    <w:rsid w:val="00F549A1"/>
    <w:rsid w:val="00F56294"/>
    <w:rsid w:val="00F731E8"/>
    <w:rsid w:val="00F76A73"/>
    <w:rsid w:val="00F806FE"/>
    <w:rsid w:val="00F85002"/>
    <w:rsid w:val="00F91E38"/>
    <w:rsid w:val="00F96FBA"/>
    <w:rsid w:val="00FA34C0"/>
    <w:rsid w:val="00FA4A59"/>
    <w:rsid w:val="00FB3228"/>
    <w:rsid w:val="00FB596F"/>
    <w:rsid w:val="00FB6B7D"/>
    <w:rsid w:val="00FD1DCC"/>
    <w:rsid w:val="00FD4785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FBEEA-EC00-424F-A804-8CBD3FA9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3</cp:revision>
  <dcterms:created xsi:type="dcterms:W3CDTF">2015-01-21T13:01:00Z</dcterms:created>
  <dcterms:modified xsi:type="dcterms:W3CDTF">2015-01-21T13:34:00Z</dcterms:modified>
</cp:coreProperties>
</file>