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FE4" w:rsidRPr="007F3909" w:rsidRDefault="007F3909" w:rsidP="007F3909">
      <w:pPr>
        <w:pStyle w:val="Kop2"/>
        <w:rPr>
          <w:lang w:val="en-US"/>
        </w:rPr>
      </w:pPr>
      <w:r w:rsidRPr="007F3909">
        <w:rPr>
          <w:lang w:val="en-US"/>
        </w:rPr>
        <w:t>A* component</w:t>
      </w:r>
    </w:p>
    <w:p w:rsidR="007F3909" w:rsidRPr="007F3909" w:rsidRDefault="007F3909" w:rsidP="007F3909">
      <w:pPr>
        <w:pStyle w:val="Geenafstand"/>
        <w:rPr>
          <w:lang w:val="en-US"/>
        </w:rPr>
      </w:pPr>
    </w:p>
    <w:p w:rsidR="00F83AAF" w:rsidRDefault="007F3909" w:rsidP="007F3909">
      <w:pPr>
        <w:pStyle w:val="Geenafstand"/>
        <w:rPr>
          <w:lang w:val="en-US"/>
        </w:rPr>
      </w:pPr>
      <w:r w:rsidRPr="007F3909">
        <w:rPr>
          <w:lang w:val="en-US"/>
        </w:rPr>
        <w:t>A  non-playable character (NPC) uses an A* pathfinding algorithm in our game</w:t>
      </w:r>
      <w:r>
        <w:rPr>
          <w:lang w:val="en-US"/>
        </w:rPr>
        <w:t>. A* uses nodes to determine the route. Therefore a node network is created at the begin of the game.</w:t>
      </w:r>
      <w:r w:rsidR="00E37245">
        <w:rPr>
          <w:lang w:val="en-US"/>
        </w:rPr>
        <w:t xml:space="preserve"> A node network is built out cube primitives. Each node is a trigger which determine whether the node is accessible. </w:t>
      </w:r>
    </w:p>
    <w:p w:rsidR="00F83AAF" w:rsidRDefault="00F83AAF" w:rsidP="007F3909">
      <w:pPr>
        <w:pStyle w:val="Geenafstand"/>
        <w:rPr>
          <w:lang w:val="en-US"/>
        </w:rPr>
      </w:pPr>
      <w:r>
        <w:rPr>
          <w:lang w:val="en-US"/>
        </w:rPr>
        <w:t xml:space="preserve">The NPC chooses a random accessible </w:t>
      </w:r>
      <w:r>
        <w:rPr>
          <w:lang w:val="en-US"/>
        </w:rPr>
        <w:t xml:space="preserve">node to walk to. Then the algorithm calculates the cost for each node. This is done by the taking the absolute distance and add an estimated distance value (the heuristic part) to this. </w:t>
      </w:r>
      <w:r w:rsidR="007157BF">
        <w:rPr>
          <w:lang w:val="en-US"/>
        </w:rPr>
        <w:t xml:space="preserve">After that A* determines which path has the lowest cost by taking the adjacent node with the lowest cost for each node.  </w:t>
      </w:r>
    </w:p>
    <w:p w:rsidR="007157BF" w:rsidRDefault="007157BF" w:rsidP="007F3909">
      <w:pPr>
        <w:pStyle w:val="Geenafstand"/>
        <w:rPr>
          <w:lang w:val="en-US"/>
        </w:rPr>
      </w:pPr>
      <w:r>
        <w:rPr>
          <w:lang w:val="en-US"/>
        </w:rPr>
        <w:t>The hardest part was making the node network  suitable for multiple NPCs. This was disregarded in the initial script. To solve this problem, the node keeps record of the costs for all NPCs in arrays.  The code had to be rewritten to accept this arrays.</w:t>
      </w:r>
    </w:p>
    <w:p w:rsidR="002C7B75" w:rsidRDefault="002C7B75" w:rsidP="007F3909">
      <w:pPr>
        <w:pStyle w:val="Geenafstand"/>
        <w:rPr>
          <w:lang w:val="en-US"/>
        </w:rPr>
      </w:pPr>
    </w:p>
    <w:p w:rsidR="002C7B75" w:rsidRDefault="002C7B75" w:rsidP="002C7B75">
      <w:pPr>
        <w:pStyle w:val="Kop2"/>
        <w:rPr>
          <w:lang w:val="en-US"/>
        </w:rPr>
      </w:pPr>
      <w:r>
        <w:rPr>
          <w:lang w:val="en-US"/>
        </w:rPr>
        <w:t>NPC interaction</w:t>
      </w:r>
    </w:p>
    <w:p w:rsidR="002C7B75" w:rsidRDefault="002C7B75" w:rsidP="002C7B75">
      <w:pPr>
        <w:pStyle w:val="Geenafstand"/>
        <w:rPr>
          <w:lang w:val="en-US"/>
        </w:rPr>
      </w:pPr>
    </w:p>
    <w:p w:rsidR="002C7B75" w:rsidRDefault="002C7B75" w:rsidP="002C7B75">
      <w:pPr>
        <w:pStyle w:val="Geenafstand"/>
        <w:rPr>
          <w:lang w:val="en-US"/>
        </w:rPr>
      </w:pPr>
      <w:r>
        <w:rPr>
          <w:lang w:val="en-US"/>
        </w:rPr>
        <w:t xml:space="preserve">Our game needed a way </w:t>
      </w:r>
      <w:r w:rsidR="006A08EF">
        <w:rPr>
          <w:lang w:val="en-US"/>
        </w:rPr>
        <w:t>to interact with NPCs. If clicked on a NPC with a mouse, an interface (new Unity UI) is activated. Then a script reads out an XML-file to determine the content of conversation. It is possible for NPC to ask a question where the player has to respond to. It depends on the answer of the player how</w:t>
      </w:r>
      <w:r w:rsidR="00DD660A">
        <w:rPr>
          <w:lang w:val="en-US"/>
        </w:rPr>
        <w:t xml:space="preserve"> the conversation continues. </w:t>
      </w:r>
    </w:p>
    <w:p w:rsidR="00DD660A" w:rsidRDefault="00DD660A" w:rsidP="002C7B75">
      <w:pPr>
        <w:pStyle w:val="Geenafstand"/>
        <w:rPr>
          <w:lang w:val="en-US"/>
        </w:rPr>
      </w:pPr>
      <w:r>
        <w:rPr>
          <w:lang w:val="en-US"/>
        </w:rPr>
        <w:t xml:space="preserve">The major problem was making the conversation dependable on choices of the player. Therefore recursion was needed and this was difficult to implement. </w:t>
      </w:r>
    </w:p>
    <w:p w:rsidR="00DD660A" w:rsidRPr="002C7B75" w:rsidRDefault="00DD660A" w:rsidP="002C7B75">
      <w:pPr>
        <w:pStyle w:val="Geenafstand"/>
        <w:rPr>
          <w:lang w:val="en-US"/>
        </w:rPr>
      </w:pPr>
      <w:r>
        <w:rPr>
          <w:lang w:val="en-US"/>
        </w:rPr>
        <w:t xml:space="preserve">Another problem was using the conversation interface if there were multiple NPCs in the scene. </w:t>
      </w:r>
      <w:r w:rsidR="00490F11">
        <w:rPr>
          <w:lang w:val="en-US"/>
        </w:rPr>
        <w:t xml:space="preserve">This was tackled by giving each NPC its own interface element. </w:t>
      </w:r>
      <w:bookmarkStart w:id="0" w:name="_GoBack"/>
      <w:bookmarkEnd w:id="0"/>
    </w:p>
    <w:p w:rsidR="007F3909" w:rsidRPr="007F3909" w:rsidRDefault="007F3909" w:rsidP="007F3909">
      <w:pPr>
        <w:rPr>
          <w:lang w:val="en-US"/>
        </w:rPr>
      </w:pPr>
    </w:p>
    <w:p w:rsidR="007F3909" w:rsidRPr="007F3909" w:rsidRDefault="007F3909" w:rsidP="007F3909">
      <w:pPr>
        <w:rPr>
          <w:lang w:val="en-US"/>
        </w:rPr>
      </w:pPr>
    </w:p>
    <w:p w:rsidR="007F3909" w:rsidRPr="007F3909" w:rsidRDefault="007F3909" w:rsidP="007F3909">
      <w:pPr>
        <w:rPr>
          <w:lang w:val="en-US"/>
        </w:rPr>
      </w:pPr>
    </w:p>
    <w:sectPr w:rsidR="007F3909" w:rsidRPr="007F39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909"/>
    <w:rsid w:val="0000499A"/>
    <w:rsid w:val="00006994"/>
    <w:rsid w:val="0002060F"/>
    <w:rsid w:val="00021C63"/>
    <w:rsid w:val="00030188"/>
    <w:rsid w:val="00036E2B"/>
    <w:rsid w:val="00050154"/>
    <w:rsid w:val="000522D0"/>
    <w:rsid w:val="00052DFD"/>
    <w:rsid w:val="000533CB"/>
    <w:rsid w:val="0005567B"/>
    <w:rsid w:val="000559ED"/>
    <w:rsid w:val="000B33F8"/>
    <w:rsid w:val="000B4635"/>
    <w:rsid w:val="000B5669"/>
    <w:rsid w:val="000C4C5A"/>
    <w:rsid w:val="000C5F66"/>
    <w:rsid w:val="000D3341"/>
    <w:rsid w:val="000D3A8B"/>
    <w:rsid w:val="000D554E"/>
    <w:rsid w:val="000D5B9F"/>
    <w:rsid w:val="000D68ED"/>
    <w:rsid w:val="000E01B1"/>
    <w:rsid w:val="000F6653"/>
    <w:rsid w:val="00106F6F"/>
    <w:rsid w:val="00125228"/>
    <w:rsid w:val="00134F21"/>
    <w:rsid w:val="00152877"/>
    <w:rsid w:val="00155ABB"/>
    <w:rsid w:val="0016000F"/>
    <w:rsid w:val="00171624"/>
    <w:rsid w:val="00184A51"/>
    <w:rsid w:val="00186A20"/>
    <w:rsid w:val="001908A8"/>
    <w:rsid w:val="001D3F07"/>
    <w:rsid w:val="001E20C4"/>
    <w:rsid w:val="001E3A7F"/>
    <w:rsid w:val="001F4BFC"/>
    <w:rsid w:val="001F4C61"/>
    <w:rsid w:val="00203E2A"/>
    <w:rsid w:val="00206875"/>
    <w:rsid w:val="0020774F"/>
    <w:rsid w:val="00223A31"/>
    <w:rsid w:val="00232778"/>
    <w:rsid w:val="00236E40"/>
    <w:rsid w:val="0025097D"/>
    <w:rsid w:val="002750AA"/>
    <w:rsid w:val="00276DAD"/>
    <w:rsid w:val="00277B18"/>
    <w:rsid w:val="00277FF6"/>
    <w:rsid w:val="002822A6"/>
    <w:rsid w:val="002862B2"/>
    <w:rsid w:val="00287722"/>
    <w:rsid w:val="002A462B"/>
    <w:rsid w:val="002A4690"/>
    <w:rsid w:val="002A539C"/>
    <w:rsid w:val="002A6107"/>
    <w:rsid w:val="002C51F5"/>
    <w:rsid w:val="002C7B75"/>
    <w:rsid w:val="002D2C67"/>
    <w:rsid w:val="002D52ED"/>
    <w:rsid w:val="002D6D8D"/>
    <w:rsid w:val="00303A4A"/>
    <w:rsid w:val="003117EC"/>
    <w:rsid w:val="00320E6A"/>
    <w:rsid w:val="003273A4"/>
    <w:rsid w:val="00330504"/>
    <w:rsid w:val="0033595A"/>
    <w:rsid w:val="003359E9"/>
    <w:rsid w:val="00344D3D"/>
    <w:rsid w:val="003537B6"/>
    <w:rsid w:val="00355742"/>
    <w:rsid w:val="003773D7"/>
    <w:rsid w:val="00377996"/>
    <w:rsid w:val="00383882"/>
    <w:rsid w:val="003847AE"/>
    <w:rsid w:val="00385E64"/>
    <w:rsid w:val="003A405A"/>
    <w:rsid w:val="003A4DA3"/>
    <w:rsid w:val="003B1678"/>
    <w:rsid w:val="003B5A34"/>
    <w:rsid w:val="003C0BE1"/>
    <w:rsid w:val="003C49DD"/>
    <w:rsid w:val="003E20C8"/>
    <w:rsid w:val="003F31D0"/>
    <w:rsid w:val="003F5C26"/>
    <w:rsid w:val="003F6431"/>
    <w:rsid w:val="00404927"/>
    <w:rsid w:val="004127E2"/>
    <w:rsid w:val="004140BC"/>
    <w:rsid w:val="00414788"/>
    <w:rsid w:val="00422BDD"/>
    <w:rsid w:val="00427405"/>
    <w:rsid w:val="0043323B"/>
    <w:rsid w:val="0044086D"/>
    <w:rsid w:val="004453E4"/>
    <w:rsid w:val="00450168"/>
    <w:rsid w:val="00450AEF"/>
    <w:rsid w:val="00450F58"/>
    <w:rsid w:val="0045358E"/>
    <w:rsid w:val="00454BE8"/>
    <w:rsid w:val="00490F11"/>
    <w:rsid w:val="004917D3"/>
    <w:rsid w:val="00495705"/>
    <w:rsid w:val="004A176B"/>
    <w:rsid w:val="004A4A5B"/>
    <w:rsid w:val="004E571B"/>
    <w:rsid w:val="004F31D5"/>
    <w:rsid w:val="005019D3"/>
    <w:rsid w:val="00510A2B"/>
    <w:rsid w:val="00515C57"/>
    <w:rsid w:val="005329DC"/>
    <w:rsid w:val="005356B2"/>
    <w:rsid w:val="00537C48"/>
    <w:rsid w:val="00542DAB"/>
    <w:rsid w:val="00543F57"/>
    <w:rsid w:val="00553C7F"/>
    <w:rsid w:val="005547A5"/>
    <w:rsid w:val="0055610A"/>
    <w:rsid w:val="0056731E"/>
    <w:rsid w:val="005835C6"/>
    <w:rsid w:val="0059716C"/>
    <w:rsid w:val="005B31CF"/>
    <w:rsid w:val="005B4D35"/>
    <w:rsid w:val="005C4D95"/>
    <w:rsid w:val="005C59B9"/>
    <w:rsid w:val="005D0538"/>
    <w:rsid w:val="005D11CA"/>
    <w:rsid w:val="005D7B5F"/>
    <w:rsid w:val="005F15D3"/>
    <w:rsid w:val="0060742C"/>
    <w:rsid w:val="006078A8"/>
    <w:rsid w:val="006143A3"/>
    <w:rsid w:val="006250A2"/>
    <w:rsid w:val="00636E18"/>
    <w:rsid w:val="0064090F"/>
    <w:rsid w:val="00642D82"/>
    <w:rsid w:val="00645D41"/>
    <w:rsid w:val="00657CF4"/>
    <w:rsid w:val="006636E6"/>
    <w:rsid w:val="00697D6B"/>
    <w:rsid w:val="006A02DF"/>
    <w:rsid w:val="006A08EF"/>
    <w:rsid w:val="006C5EFB"/>
    <w:rsid w:val="006C677A"/>
    <w:rsid w:val="006D4E1A"/>
    <w:rsid w:val="006E5F8F"/>
    <w:rsid w:val="006F62BE"/>
    <w:rsid w:val="00701988"/>
    <w:rsid w:val="007110F9"/>
    <w:rsid w:val="00711381"/>
    <w:rsid w:val="007157BF"/>
    <w:rsid w:val="00730E05"/>
    <w:rsid w:val="00745C36"/>
    <w:rsid w:val="007476FE"/>
    <w:rsid w:val="007750EA"/>
    <w:rsid w:val="0078291D"/>
    <w:rsid w:val="0079062B"/>
    <w:rsid w:val="007936AF"/>
    <w:rsid w:val="00794C2A"/>
    <w:rsid w:val="007A3CFA"/>
    <w:rsid w:val="007C0386"/>
    <w:rsid w:val="007C1C85"/>
    <w:rsid w:val="007C5BC3"/>
    <w:rsid w:val="007D4F33"/>
    <w:rsid w:val="007D4F92"/>
    <w:rsid w:val="007E1FB0"/>
    <w:rsid w:val="007F3909"/>
    <w:rsid w:val="007F5B53"/>
    <w:rsid w:val="0080295D"/>
    <w:rsid w:val="008054C0"/>
    <w:rsid w:val="00825092"/>
    <w:rsid w:val="0084051F"/>
    <w:rsid w:val="00842B6D"/>
    <w:rsid w:val="008561E7"/>
    <w:rsid w:val="0087200A"/>
    <w:rsid w:val="00880D43"/>
    <w:rsid w:val="00884C1D"/>
    <w:rsid w:val="0089157B"/>
    <w:rsid w:val="008C0DB4"/>
    <w:rsid w:val="008C23DB"/>
    <w:rsid w:val="008C5F0C"/>
    <w:rsid w:val="008D1601"/>
    <w:rsid w:val="008F1730"/>
    <w:rsid w:val="008F70D1"/>
    <w:rsid w:val="009018BB"/>
    <w:rsid w:val="00907155"/>
    <w:rsid w:val="009125F7"/>
    <w:rsid w:val="0091666F"/>
    <w:rsid w:val="00917C4C"/>
    <w:rsid w:val="00935840"/>
    <w:rsid w:val="009404CD"/>
    <w:rsid w:val="00940580"/>
    <w:rsid w:val="0094651E"/>
    <w:rsid w:val="00951138"/>
    <w:rsid w:val="00952A99"/>
    <w:rsid w:val="00954D83"/>
    <w:rsid w:val="00965017"/>
    <w:rsid w:val="0096542B"/>
    <w:rsid w:val="00980263"/>
    <w:rsid w:val="00982233"/>
    <w:rsid w:val="00983FDA"/>
    <w:rsid w:val="009956C6"/>
    <w:rsid w:val="009A007D"/>
    <w:rsid w:val="009A235B"/>
    <w:rsid w:val="009B7D4D"/>
    <w:rsid w:val="009C282E"/>
    <w:rsid w:val="009E1550"/>
    <w:rsid w:val="009F4139"/>
    <w:rsid w:val="009F719F"/>
    <w:rsid w:val="00A0121F"/>
    <w:rsid w:val="00A04514"/>
    <w:rsid w:val="00A23F97"/>
    <w:rsid w:val="00A4630A"/>
    <w:rsid w:val="00A46A69"/>
    <w:rsid w:val="00A504F6"/>
    <w:rsid w:val="00A70374"/>
    <w:rsid w:val="00A746CB"/>
    <w:rsid w:val="00A776D1"/>
    <w:rsid w:val="00A83BDE"/>
    <w:rsid w:val="00A92EAD"/>
    <w:rsid w:val="00A93ECC"/>
    <w:rsid w:val="00A97BF0"/>
    <w:rsid w:val="00AA4AC0"/>
    <w:rsid w:val="00AC0C1E"/>
    <w:rsid w:val="00AD047E"/>
    <w:rsid w:val="00AD11DB"/>
    <w:rsid w:val="00AD396F"/>
    <w:rsid w:val="00AD46BB"/>
    <w:rsid w:val="00AE0F14"/>
    <w:rsid w:val="00AE3D78"/>
    <w:rsid w:val="00AE4206"/>
    <w:rsid w:val="00AF19FF"/>
    <w:rsid w:val="00AF5D77"/>
    <w:rsid w:val="00AF69DB"/>
    <w:rsid w:val="00B02C1C"/>
    <w:rsid w:val="00B23B40"/>
    <w:rsid w:val="00B329F4"/>
    <w:rsid w:val="00B3717E"/>
    <w:rsid w:val="00B45F38"/>
    <w:rsid w:val="00B55653"/>
    <w:rsid w:val="00B57DDC"/>
    <w:rsid w:val="00B74DC6"/>
    <w:rsid w:val="00B85430"/>
    <w:rsid w:val="00B93C58"/>
    <w:rsid w:val="00BA2FE4"/>
    <w:rsid w:val="00BA36F4"/>
    <w:rsid w:val="00BA53E4"/>
    <w:rsid w:val="00BB32BC"/>
    <w:rsid w:val="00BB3DB3"/>
    <w:rsid w:val="00BC4966"/>
    <w:rsid w:val="00BD4699"/>
    <w:rsid w:val="00BF7FCC"/>
    <w:rsid w:val="00C21F2C"/>
    <w:rsid w:val="00C32004"/>
    <w:rsid w:val="00C34949"/>
    <w:rsid w:val="00C41535"/>
    <w:rsid w:val="00C8781C"/>
    <w:rsid w:val="00CA055E"/>
    <w:rsid w:val="00CA3169"/>
    <w:rsid w:val="00CB479B"/>
    <w:rsid w:val="00CB7FF8"/>
    <w:rsid w:val="00CB7FFD"/>
    <w:rsid w:val="00CC3F0F"/>
    <w:rsid w:val="00CE1DF5"/>
    <w:rsid w:val="00D048B0"/>
    <w:rsid w:val="00D2194D"/>
    <w:rsid w:val="00D22D87"/>
    <w:rsid w:val="00D54696"/>
    <w:rsid w:val="00D600BC"/>
    <w:rsid w:val="00D755E3"/>
    <w:rsid w:val="00D8168E"/>
    <w:rsid w:val="00D86491"/>
    <w:rsid w:val="00D96198"/>
    <w:rsid w:val="00DA4229"/>
    <w:rsid w:val="00DB3E52"/>
    <w:rsid w:val="00DC2785"/>
    <w:rsid w:val="00DD660A"/>
    <w:rsid w:val="00DF5CDC"/>
    <w:rsid w:val="00DF700C"/>
    <w:rsid w:val="00E01FE1"/>
    <w:rsid w:val="00E04A91"/>
    <w:rsid w:val="00E1463B"/>
    <w:rsid w:val="00E23DA8"/>
    <w:rsid w:val="00E277A5"/>
    <w:rsid w:val="00E36EF5"/>
    <w:rsid w:val="00E37245"/>
    <w:rsid w:val="00E62254"/>
    <w:rsid w:val="00E70A70"/>
    <w:rsid w:val="00E7218F"/>
    <w:rsid w:val="00E745C8"/>
    <w:rsid w:val="00E75C78"/>
    <w:rsid w:val="00E804D7"/>
    <w:rsid w:val="00E916EF"/>
    <w:rsid w:val="00E94826"/>
    <w:rsid w:val="00E97470"/>
    <w:rsid w:val="00EA0836"/>
    <w:rsid w:val="00EA2370"/>
    <w:rsid w:val="00EA2FE4"/>
    <w:rsid w:val="00EB2BE7"/>
    <w:rsid w:val="00EB7A02"/>
    <w:rsid w:val="00EB7C4B"/>
    <w:rsid w:val="00EC453D"/>
    <w:rsid w:val="00ED125C"/>
    <w:rsid w:val="00EE40B1"/>
    <w:rsid w:val="00EF1D89"/>
    <w:rsid w:val="00F04E07"/>
    <w:rsid w:val="00F12AB0"/>
    <w:rsid w:val="00F146E5"/>
    <w:rsid w:val="00F235FF"/>
    <w:rsid w:val="00F270BA"/>
    <w:rsid w:val="00F27628"/>
    <w:rsid w:val="00F37CA7"/>
    <w:rsid w:val="00F4471D"/>
    <w:rsid w:val="00F5483E"/>
    <w:rsid w:val="00F7124C"/>
    <w:rsid w:val="00F83AAF"/>
    <w:rsid w:val="00F94BDF"/>
    <w:rsid w:val="00FA1402"/>
    <w:rsid w:val="00FF1C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7F39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F3909"/>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7F39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7F39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7F3909"/>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7F39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1342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Boyd Verdoorn</dc:creator>
  <cp:lastModifiedBy>Boyd Verdoorn</cp:lastModifiedBy>
  <cp:revision>2</cp:revision>
  <dcterms:created xsi:type="dcterms:W3CDTF">2015-01-21T14:02:00Z</dcterms:created>
  <dcterms:modified xsi:type="dcterms:W3CDTF">2015-01-21T14:02:00Z</dcterms:modified>
</cp:coreProperties>
</file>