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Cs/>
        </w:rPr>
      </w:pPr>
      <w:r>
        <w:rPr>
          <w:rFonts w:ascii="Arial" w:hAnsi="Arial"/>
          <w:b/>
          <w:bCs/>
          <w:sz w:val="40"/>
          <w:szCs w:val="40"/>
          <w:shd w:fill="auto" w:val="clear"/>
        </w:rPr>
        <w:t xml:space="preserve">Contact Date: 2025-03-26</w:t>
      </w:r>
    </w:p>
    <w:p>
      <w:pPr>
        <w:pStyle w:val="Normal"/>
        <w:bidi w:val="0"/>
        <w:spacing w:lineRule="auto" w:line="360"/>
        <w:jc w:val="center"/>
        <w:rPr>
          <w:b/>
          <w:bCs/>
        </w:rPr>
      </w:pPr>
      <w:r>
        <w:rPr>
          <w:rFonts w:ascii="Arial" w:hAnsi="Arial"/>
          <w:b/>
          <w:bCs/>
          <w:sz w:val="40"/>
          <w:szCs w:val="40"/>
          <w:shd w:fill="auto" w:val="clear"/>
        </w:rPr>
        <w:t xml:space="preserve">Version: 1</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3.0.1</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Universal</w:t>
      </w:r>
      <w:r>
        <w:rPr>
          <w:rFonts w:ascii="Arial" w:hAnsi="Arial"/>
          <w:b w:val="false"/>
          <w:bCs w:val="false"/>
          <w:color w:val="000000"/>
          <w:sz w:val="16"/>
          <w:szCs w:val="16"/>
          <w:shd w:fill="auto" w:val="clear"/>
        </w:rPr>
        <w:t xml:space="preserve"> - Version N3FZX_20241130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 xml:space="preserve">2025-03-26  03:00</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2025-03-26  04:00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Tele-bridge station.............</w:t>
        <w:tab/>
        <w:t xml:space="preserve">K6DUE, Greenbelt. MD, USA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 xml:space="preserve">~20m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 xml:space="preserve">~21m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 xml:space="preserve">~32m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 xml:space="preserve">~73m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60</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03:20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21m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40m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03:41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19m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6m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 xml:space="preserve">04:00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xml:space="preserve">*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03:00, ISS rise time at , and ARISS portions (prep and program), the school/group program time, or slack time, is estimated to be </w:t>
      </w:r>
      <w:r>
        <w:rPr>
          <w:rFonts w:ascii="Arial" w:hAnsi="Arial"/>
          <w:b w:val="false"/>
          <w:bCs w:val="false"/>
          <w:color w:val="000000"/>
          <w:u w:val="single"/>
        </w:rPr>
        <w:t xml:space="preserve">no more than 21 minutes starting at 03:20</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 xml:space="preserve">Madison High School</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 xml:space="preserve">2025-03-26  </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 xml:space="preserve">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03:00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60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03:00</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03:03</w:t>
            </w:r>
            <w:r>
              <w:rPr>
                <w:color w:val="000000"/>
                <w:shd w:fill="auto" w:val="clear"/>
              </w:rPr>
              <w:t xml:space="preserve">        </w:t>
            </w:r>
            <w:r>
              <w:rPr>
                <w:rFonts w:ascii="Arial" w:hAnsi="Arial"/>
                <w:b/>
                <w:bCs/>
                <w:color w:val="000000"/>
                <w:sz w:val="24"/>
                <w:szCs w:val="24"/>
                <w:u w:val="none"/>
                <w:shd w:fill="auto" w:val="clear"/>
              </w:rPr>
              <w:t xml:space="preserve">2m Duration        57m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5m Duration       </w:t>
            </w:r>
            <w:r>
              <w:rPr>
                <w:rFonts w:ascii="Arial" w:hAnsi="Arial"/>
                <w:b/>
                <w:bCs/>
                <w:color w:val="000000"/>
                <w:sz w:val="24"/>
                <w:szCs w:val="24"/>
                <w:u w:val="none"/>
                <w:shd w:fill="auto" w:val="clear"/>
              </w:rPr>
              <w:t xml:space="preserve"> 55m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03:10</w:t>
            </w:r>
            <w:r>
              <w:rPr>
                <w:rFonts w:ascii="Arial" w:hAnsi="Arial"/>
                <w:b/>
                <w:bCs/>
                <w:color w:val="000000"/>
                <w:sz w:val="24"/>
                <w:szCs w:val="24"/>
                <w:u w:val="none"/>
                <w:shd w:fill="auto" w:val="clear"/>
              </w:rPr>
              <w:t xml:space="preserve">        10m Duration        50m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03:20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~21m Duration        </w:t>
            </w:r>
            <w:r>
              <w:rPr>
                <w:rFonts w:ascii="Arial" w:hAnsi="Arial"/>
                <w:b/>
                <w:bCs/>
                <w:color w:val="000000"/>
                <w:sz w:val="24"/>
                <w:szCs w:val="24"/>
                <w:u w:val="none"/>
                <w:shd w:fill="auto" w:val="clear"/>
              </w:rPr>
              <w:t xml:space="preserve">40m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ascii="Arial" w:hAnsi="Arial"/>
        </w:rPr>
        <w:t>1. Ashley (Grade 11):  What implications could the recent circadian rhythm studies aboard the ISS have for our use of artificial light fixtures?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 Annalina (Grade 10):  How do you overcome the language barrier when working with astronauts from other countries? Do you ever use sign language?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3. Brandt (Grade 10):  What did it take in High school that led to you becoming a Astronaut?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4. Cecilia (Grade 10):  When you go to sleep, what position do you fall asleep to and when you wake up, have you ever woken up upside down?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5. Matthew (Grade 10):  How does being in space change your perspective on life on Earth?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6. Johnathan (Grade 11):  How often do you see meteoroids close to the international space station?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7. Ella (Grade 11):  How closely does your training mimic the actual conditions of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8. Sarah (Grade 11):  What do you miss most about earth when you're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9. Catherine (Grade 10):  Have you ever experienced a communication blackout with mission control while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10. Kellen (Grade 10):  What personal items did you choose to bring with you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11. Bryce (Grade 11):  Hypothetically, if you could show an alien any item from earth,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12. Gabriel (Grade 10):  What was the biggest challenge you had to face on the ISS?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13. Nathanael (Grade 10):  Did looking at the infinite void of space every single day ever affect your mental health?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14. Victoria (Grade 10):  What is something or someone that you miss that you didn't know you would miss when you went into outer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15. Liam (Grade 10):  What are your thoughts on Nasa awarding Space X the contract to build the vehicle that will bring the ISS out of orbit in a few years?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16. Gavin (Grade 11):  How did your view on life change from before you went to space from after you went to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17. Oliver (Grade 10):  If you could bring a new space food item to be sent on future missions,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18. Veronica (Grade 12):  Have your dreams or sleep patterns changed since being in space, and have you noticed any interesting themes or experiences in your dreams?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19. Jack (Grade 10):  How has being in space altered your sense of home or comfort, and what do you do to create a sense of familiarity while living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20. Molly (Grade 10):  How does your perception of time differ while in space?</w:t>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 xml:space="preserve">2025-03-26</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 xml:space="preserve">01:00</w:t>
      </w:r>
      <w:r>
        <w:rPr>
          <w:rFonts w:ascii="Arial" w:hAnsi="Arial"/>
          <w:shd w:fill="auto" w:val="clear"/>
        </w:rPr>
        <w:t xml:space="preserve"> UTC / </w:t>
      </w:r>
      <w:r>
        <w:rPr>
          <w:rFonts w:ascii="Arial" w:hAnsi="Arial"/>
          <w:b/>
          <w:bCs/>
          <w:shd w:fill="auto" w:val="clear"/>
        </w:rPr>
        <w:t xml:space="preserve">03:00</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 xml:space="preserve">02:00</w:t>
      </w:r>
      <w:r>
        <w:rPr>
          <w:rFonts w:ascii="Arial" w:hAnsi="Arial"/>
          <w:b w:val="false"/>
          <w:bCs w:val="false"/>
          <w:shd w:fill="auto" w:val="clear"/>
        </w:rPr>
        <w:t xml:space="preserve"> UTC / </w:t>
      </w:r>
      <w:r>
        <w:rPr>
          <w:rFonts w:ascii="Arial" w:hAnsi="Arial"/>
          <w:b/>
          <w:bCs/>
          <w:shd w:fill="auto" w:val="clear"/>
        </w:rPr>
        <w:t xml:space="preserve">04:00</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 xml:space="preserve">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 xml:space="preserve">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 xml:space="preserve">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 xml:space="preserve">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 xml:space="preserve">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 xml:space="preserve">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 xml:space="preserve">Remote</w:t>
      </w:r>
      <w:r>
        <w:rPr>
          <w:rFonts w:ascii="Arial" w:hAnsi="Arial"/>
          <w:b w:val="false"/>
          <w:bCs w:val="false"/>
          <w:shd w:fill="auto" w:val="clear"/>
        </w:rPr>
        <w:t xml:space="preserve"> for the contact: </w:t>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 xml:space="preserve">Fabian "Stretch" Snodgrass</w:t>
      </w:r>
      <w:r>
        <w:rPr>
          <w:rFonts w:ascii="Arial" w:hAnsi="Arial"/>
          <w:shd w:fill="auto" w:val="clear"/>
        </w:rPr>
        <w:t xml:space="preserve">, </w:t>
      </w:r>
      <w:r>
        <w:rPr>
          <w:rFonts w:ascii="Arial" w:hAnsi="Arial"/>
          <w:b/>
          <w:bCs/>
          <w:shd w:fill="auto" w:val="clear"/>
        </w:rPr>
        <w:t xml:space="preserve">No Call</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FootnoteCharacters1">
    <w:name w:val="Footnote Characters1"/>
    <w:qForma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1889</TotalTime>
  <Application>LibreOffice/24.2.6.2$Linux_X86_64 LibreOffice_project/420$Build-2</Application>
  <AppVersion>15.0000</AppVersion>
  <Pages>14</Pages>
  <Words>2856</Words>
  <Characters>15578</Characters>
  <CharactersWithSpaces>18630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2024-12-01T14:33:12Z</dcterms:modified>
  <cp:revision>257</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