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31021" w14:textId="59006928" w:rsidR="008737A0" w:rsidRDefault="000C57B2">
      <w:r>
        <w:rPr>
          <w:rFonts w:hint="eastAsia"/>
        </w:rPr>
        <w:t xml:space="preserve">알고리즘 </w:t>
      </w:r>
      <w:r>
        <w:t>4</w:t>
      </w:r>
      <w:proofErr w:type="gramStart"/>
      <w:r>
        <w:rPr>
          <w:rFonts w:hint="eastAsia"/>
        </w:rPr>
        <w:t xml:space="preserve">주차 </w:t>
      </w:r>
      <w:r>
        <w:t>/</w:t>
      </w:r>
      <w:proofErr w:type="gramEnd"/>
      <w:r>
        <w:t xml:space="preserve"> </w:t>
      </w:r>
      <w:r>
        <w:rPr>
          <w:rFonts w:hint="eastAsia"/>
        </w:rPr>
        <w:t>김기현</w:t>
      </w:r>
    </w:p>
    <w:p w14:paraId="7FCEFB92" w14:textId="6579238D" w:rsidR="000C57B2" w:rsidRDefault="000C57B2">
      <w:pPr>
        <w:rPr>
          <w:rFonts w:hint="eastAsia"/>
        </w:rPr>
      </w:pPr>
      <w:r>
        <w:rPr>
          <w:rFonts w:hint="eastAsia"/>
        </w:rPr>
        <w:t>Q</w:t>
      </w:r>
      <w:r>
        <w:t>1260&gt; DFS/BFS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827"/>
      </w:tblGrid>
      <w:tr w:rsidR="000C57B2" w:rsidRPr="000C57B2" w14:paraId="2C7111E1" w14:textId="77777777" w:rsidTr="000C57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771AE" w14:textId="11989960" w:rsidR="000C57B2" w:rsidRPr="000C57B2" w:rsidRDefault="000C57B2" w:rsidP="000C57B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</w:pPr>
            <w:r w:rsidRPr="000C57B2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C57B2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in</w:t>
            </w:r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C57B2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range</w:t>
            </w:r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0C57B2">
              <w:rPr>
                <w:rFonts w:ascii="Consolas" w:eastAsia="굴림" w:hAnsi="Consolas" w:cs="Segoe UI"/>
                <w:color w:val="E36209"/>
                <w:kern w:val="0"/>
                <w:sz w:val="18"/>
                <w:szCs w:val="18"/>
              </w:rPr>
              <w:t>M</w:t>
            </w:r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0C57B2" w:rsidRPr="000C57B2" w14:paraId="453EE655" w14:textId="77777777" w:rsidTr="000C57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7AD46" w14:textId="77777777" w:rsidR="000C57B2" w:rsidRPr="000C57B2" w:rsidRDefault="000C57B2" w:rsidP="000C57B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F034F" w14:textId="77777777" w:rsidR="000C57B2" w:rsidRPr="000C57B2" w:rsidRDefault="000C57B2" w:rsidP="000C57B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a, b </w:t>
            </w:r>
            <w:r w:rsidRPr="000C57B2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=</w:t>
            </w:r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0C57B2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map</w:t>
            </w:r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int, </w:t>
            </w:r>
            <w:r w:rsidRPr="000C57B2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input</w:t>
            </w:r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().</w:t>
            </w:r>
            <w:r w:rsidRPr="000C57B2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split</w:t>
            </w:r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())</w:t>
            </w:r>
          </w:p>
        </w:tc>
      </w:tr>
      <w:tr w:rsidR="000C57B2" w:rsidRPr="000C57B2" w14:paraId="531A886A" w14:textId="77777777" w:rsidTr="000C57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35CE" w14:textId="77777777" w:rsidR="000C57B2" w:rsidRPr="000C57B2" w:rsidRDefault="000C57B2" w:rsidP="000C57B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7DB08" w14:textId="77777777" w:rsidR="000C57B2" w:rsidRPr="000C57B2" w:rsidRDefault="000C57B2" w:rsidP="000C57B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graph[a][b] </w:t>
            </w:r>
            <w:r w:rsidRPr="000C57B2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=</w:t>
            </w:r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C57B2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</w:p>
        </w:tc>
      </w:tr>
      <w:tr w:rsidR="000C57B2" w:rsidRPr="000C57B2" w14:paraId="3EE3AA04" w14:textId="77777777" w:rsidTr="000C57B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216D" w14:textId="77777777" w:rsidR="000C57B2" w:rsidRPr="000C57B2" w:rsidRDefault="000C57B2" w:rsidP="000C57B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F210D" w14:textId="77777777" w:rsidR="000C57B2" w:rsidRPr="000C57B2" w:rsidRDefault="000C57B2" w:rsidP="000C57B2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graph[b][a] </w:t>
            </w:r>
            <w:r w:rsidRPr="000C57B2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=</w:t>
            </w:r>
            <w:r w:rsidRPr="000C57B2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0C57B2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</w:p>
        </w:tc>
      </w:tr>
    </w:tbl>
    <w:p w14:paraId="0C36AA59" w14:textId="003EDFA4" w:rsidR="000C57B2" w:rsidRDefault="000C57B2" w:rsidP="000C57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연결된 </w:t>
      </w:r>
      <w:proofErr w:type="spellStart"/>
      <w:r>
        <w:rPr>
          <w:rFonts w:hint="eastAsia"/>
        </w:rPr>
        <w:t>노드끼리의</w:t>
      </w:r>
      <w:proofErr w:type="spellEnd"/>
      <w:r>
        <w:rPr>
          <w:rFonts w:hint="eastAsia"/>
        </w:rPr>
        <w:t xml:space="preserve"> 정보를 </w:t>
      </w:r>
      <w:r>
        <w:t>2</w:t>
      </w:r>
      <w:r>
        <w:rPr>
          <w:rFonts w:hint="eastAsia"/>
        </w:rPr>
        <w:t>차원 배열로 나타냄</w:t>
      </w:r>
    </w:p>
    <w:p w14:paraId="07164962" w14:textId="2521C5AE" w:rsidR="000C57B2" w:rsidRDefault="000C57B2" w:rsidP="000C57B2">
      <w:pPr>
        <w:pStyle w:val="a3"/>
        <w:numPr>
          <w:ilvl w:val="0"/>
          <w:numId w:val="3"/>
        </w:numPr>
        <w:ind w:leftChars="0"/>
      </w:pPr>
      <w:r>
        <w:t>Ex&gt; graph[1][2] = 1</w:t>
      </w:r>
      <w:r>
        <w:tab/>
        <w:t># 1</w:t>
      </w:r>
      <w:r>
        <w:rPr>
          <w:rFonts w:hint="eastAsia"/>
        </w:rPr>
        <w:t xml:space="preserve">번 노드에 </w:t>
      </w:r>
      <w:r>
        <w:t>2</w:t>
      </w:r>
      <w:r>
        <w:rPr>
          <w:rFonts w:hint="eastAsia"/>
        </w:rPr>
        <w:t>가 연결됨</w:t>
      </w:r>
    </w:p>
    <w:p w14:paraId="4DC8305F" w14:textId="27A1F30F" w:rsidR="000C57B2" w:rsidRDefault="000C57B2" w:rsidP="000C57B2">
      <w:pPr>
        <w:ind w:left="800"/>
      </w:pPr>
      <w:r>
        <w:t xml:space="preserve">   Graph[2][1] = 1</w:t>
      </w:r>
      <w:r>
        <w:tab/>
        <w:t># 2</w:t>
      </w:r>
      <w:r>
        <w:rPr>
          <w:rFonts w:hint="eastAsia"/>
        </w:rPr>
        <w:t xml:space="preserve">번 노드에 </w:t>
      </w:r>
      <w:r>
        <w:t>1</w:t>
      </w:r>
      <w:r>
        <w:rPr>
          <w:rFonts w:hint="eastAsia"/>
        </w:rPr>
        <w:t>이 연결됨</w:t>
      </w:r>
    </w:p>
    <w:p w14:paraId="0AF643AB" w14:textId="06B457FC" w:rsidR="000C57B2" w:rsidRDefault="000C57B2" w:rsidP="000C57B2">
      <w:r>
        <w:rPr>
          <w:rFonts w:hint="eastAsia"/>
        </w:rPr>
        <w:t>D</w:t>
      </w:r>
      <w:r>
        <w:t>FS</w:t>
      </w:r>
      <w:r>
        <w:rPr>
          <w:rFonts w:hint="eastAsia"/>
        </w:rPr>
        <w:t>는 스택</w:t>
      </w:r>
      <w:r>
        <w:t xml:space="preserve"> </w:t>
      </w:r>
      <w:r>
        <w:rPr>
          <w:rFonts w:hint="eastAsia"/>
        </w:rPr>
        <w:t>자료구조를 이용하여 탐색하는 깊이 우선 탐색법이다</w:t>
      </w:r>
    </w:p>
    <w:p w14:paraId="4FA00715" w14:textId="10956A1A" w:rsidR="000C57B2" w:rsidRDefault="000C57B2" w:rsidP="000C57B2"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재귀함수의 호출이 스택과 구조적으로 똑같아 재귀함수로 코드를 작성하였다.</w:t>
      </w:r>
    </w:p>
    <w:p w14:paraId="582E494D" w14:textId="37680C3F" w:rsidR="000C57B2" w:rsidRDefault="000C57B2" w:rsidP="000C57B2">
      <w:r>
        <w:t xml:space="preserve">Def </w:t>
      </w:r>
      <w:proofErr w:type="spellStart"/>
      <w:r>
        <w:t>dfs</w:t>
      </w:r>
      <w:proofErr w:type="spellEnd"/>
      <w:r>
        <w:t xml:space="preserve">(v) </w:t>
      </w:r>
    </w:p>
    <w:p w14:paraId="2DAA933F" w14:textId="72B84937" w:rsidR="000C57B2" w:rsidRDefault="000C57B2" w:rsidP="000C57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우선 </w:t>
      </w:r>
      <w:r>
        <w:t>v</w:t>
      </w:r>
      <w:r>
        <w:rPr>
          <w:rFonts w:hint="eastAsia"/>
        </w:rPr>
        <w:t xml:space="preserve">라는 노드를 받으면 해당 노드를 방문했다는 표시로 </w:t>
      </w:r>
      <w:r>
        <w:t>visited[v] = 1</w:t>
      </w:r>
      <w:r>
        <w:rPr>
          <w:rFonts w:hint="eastAsia"/>
        </w:rPr>
        <w:t>을 한다.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방문하지 않았으며 </w:t>
      </w:r>
      <w:r>
        <w:t xml:space="preserve">v </w:t>
      </w:r>
      <w:r>
        <w:rPr>
          <w:rFonts w:hint="eastAsia"/>
        </w:rPr>
        <w:t>노드에</w:t>
      </w:r>
      <w:r>
        <w:t xml:space="preserve"> </w:t>
      </w:r>
      <w:proofErr w:type="spellStart"/>
      <w:r>
        <w:rPr>
          <w:rFonts w:hint="eastAsia"/>
        </w:rPr>
        <w:t>연결되어있는</w:t>
      </w:r>
      <w:proofErr w:type="spellEnd"/>
      <w:r>
        <w:rPr>
          <w:rFonts w:hint="eastAsia"/>
        </w:rPr>
        <w:t xml:space="preserve"> 노드를 </w:t>
      </w:r>
      <w:r>
        <w:t>for</w:t>
      </w:r>
      <w:r>
        <w:rPr>
          <w:rFonts w:hint="eastAsia"/>
        </w:rPr>
        <w:t>문으로 찾은 후 해당 노드를 재귀적으로 호출한다.</w:t>
      </w:r>
    </w:p>
    <w:p w14:paraId="12F8158F" w14:textId="58D64E6A" w:rsidR="000C57B2" w:rsidRDefault="000C57B2" w:rsidP="000C57B2">
      <w:r>
        <w:t>BFS</w:t>
      </w:r>
      <w:r>
        <w:rPr>
          <w:rFonts w:hint="eastAsia"/>
        </w:rPr>
        <w:t>는 큐 자료구조를 이용하여 탐색하는 넓이 우선 탐색법이다</w:t>
      </w:r>
    </w:p>
    <w:p w14:paraId="308B2395" w14:textId="5E681A58" w:rsidR="000C57B2" w:rsidRDefault="000C57B2" w:rsidP="000C57B2">
      <w:r>
        <w:rPr>
          <w:rFonts w:hint="eastAsia"/>
        </w:rPr>
        <w:t>우선 큐에 시작 노드를 넣은 후 v</w:t>
      </w:r>
      <w:r>
        <w:t xml:space="preserve">isited[V] = 1 </w:t>
      </w:r>
      <w:r>
        <w:rPr>
          <w:rFonts w:hint="eastAsia"/>
        </w:rPr>
        <w:t>로 방문 처리를 해준다.</w:t>
      </w:r>
      <w:r>
        <w:t xml:space="preserve"> </w:t>
      </w:r>
      <w:r>
        <w:rPr>
          <w:rFonts w:hint="eastAsia"/>
        </w:rPr>
        <w:t xml:space="preserve">그 후 큐가 완전히 </w:t>
      </w:r>
      <w:proofErr w:type="spellStart"/>
      <w:r>
        <w:rPr>
          <w:rFonts w:hint="eastAsia"/>
        </w:rPr>
        <w:t>비어질때까지</w:t>
      </w:r>
      <w:proofErr w:type="spellEnd"/>
      <w:r>
        <w:rPr>
          <w:rFonts w:hint="eastAsia"/>
        </w:rPr>
        <w:t xml:space="preserve"> w</w:t>
      </w:r>
      <w:r>
        <w:t>hile</w:t>
      </w:r>
      <w:r>
        <w:rPr>
          <w:rFonts w:hint="eastAsia"/>
        </w:rPr>
        <w:t>문을 돌린다.</w:t>
      </w:r>
      <w:r>
        <w:t xml:space="preserve"> While</w:t>
      </w:r>
      <w:r>
        <w:rPr>
          <w:rFonts w:hint="eastAsia"/>
        </w:rPr>
        <w:t xml:space="preserve">문 안에서는 큐의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노드를 </w:t>
      </w:r>
      <w:r>
        <w:t>pop</w:t>
      </w:r>
      <w:r>
        <w:rPr>
          <w:rFonts w:hint="eastAsia"/>
        </w:rPr>
        <w:t>한 후,</w:t>
      </w:r>
      <w:r>
        <w:t xml:space="preserve"> </w:t>
      </w:r>
      <w:r>
        <w:rPr>
          <w:rFonts w:hint="eastAsia"/>
        </w:rPr>
        <w:t xml:space="preserve">해당 노드에 </w:t>
      </w:r>
      <w:proofErr w:type="spellStart"/>
      <w:r>
        <w:rPr>
          <w:rFonts w:hint="eastAsia"/>
        </w:rPr>
        <w:t>연결되어있으며</w:t>
      </w:r>
      <w:proofErr w:type="spellEnd"/>
      <w:r>
        <w:rPr>
          <w:rFonts w:hint="eastAsia"/>
        </w:rPr>
        <w:t xml:space="preserve"> 방문한 적이 없는 노드들을 차례대로 큐에 집어넣어준다.</w:t>
      </w:r>
      <w:r>
        <w:t xml:space="preserve"> </w:t>
      </w:r>
      <w:r>
        <w:rPr>
          <w:rFonts w:hint="eastAsia"/>
        </w:rPr>
        <w:t xml:space="preserve">그리고 다시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노드를 </w:t>
      </w:r>
      <w:r>
        <w:t>pop</w:t>
      </w:r>
      <w:r>
        <w:rPr>
          <w:rFonts w:hint="eastAsia"/>
        </w:rPr>
        <w:t>하며 반복한다.</w:t>
      </w:r>
    </w:p>
    <w:p w14:paraId="5AC78912" w14:textId="33E24EFB" w:rsidR="000C57B2" w:rsidRDefault="000C57B2" w:rsidP="000C57B2"/>
    <w:p w14:paraId="0BFCCC0D" w14:textId="7C2CD288" w:rsidR="000C57B2" w:rsidRDefault="000C57B2" w:rsidP="000C57B2"/>
    <w:p w14:paraId="5E959401" w14:textId="2B5BDA15" w:rsidR="000C57B2" w:rsidRDefault="000C57B2" w:rsidP="000C57B2"/>
    <w:p w14:paraId="7DCA2ACC" w14:textId="4FD8C5C6" w:rsidR="000C57B2" w:rsidRDefault="000C57B2" w:rsidP="000C57B2"/>
    <w:p w14:paraId="4A282BE6" w14:textId="0228F0C6" w:rsidR="000C57B2" w:rsidRDefault="000C57B2" w:rsidP="000C57B2"/>
    <w:p w14:paraId="77A983B7" w14:textId="3D2EEEA1" w:rsidR="000C57B2" w:rsidRDefault="000C57B2" w:rsidP="000C57B2"/>
    <w:p w14:paraId="4C857DAA" w14:textId="3832C12B" w:rsidR="000C57B2" w:rsidRDefault="000C57B2" w:rsidP="000C57B2"/>
    <w:p w14:paraId="0E29635E" w14:textId="64D5D155" w:rsidR="000C57B2" w:rsidRDefault="000C57B2" w:rsidP="000C57B2"/>
    <w:p w14:paraId="7030DBF0" w14:textId="6FA16248" w:rsidR="000C57B2" w:rsidRDefault="000C57B2" w:rsidP="000C57B2">
      <w:r>
        <w:rPr>
          <w:rFonts w:hint="eastAsia"/>
        </w:rPr>
        <w:lastRenderedPageBreak/>
        <w:t>Q</w:t>
      </w:r>
      <w:r>
        <w:t xml:space="preserve">1339&gt; </w:t>
      </w:r>
      <w:r>
        <w:rPr>
          <w:rFonts w:hint="eastAsia"/>
        </w:rPr>
        <w:t>단어 수학</w:t>
      </w:r>
    </w:p>
    <w:p w14:paraId="1D446316" w14:textId="6AA2F3F2" w:rsidR="000C57B2" w:rsidRDefault="000C57B2" w:rsidP="000C57B2">
      <w:r>
        <w:rPr>
          <w:rFonts w:hint="eastAsia"/>
        </w:rPr>
        <w:t>접근법&gt;</w:t>
      </w:r>
    </w:p>
    <w:p w14:paraId="08757F6E" w14:textId="4E2DCCA7" w:rsidR="000C57B2" w:rsidRDefault="000C57B2" w:rsidP="000C57B2">
      <w:pPr>
        <w:rPr>
          <w:rFonts w:hint="eastAsia"/>
        </w:rPr>
      </w:pPr>
      <w:r>
        <w:rPr>
          <w:rFonts w:hint="eastAsia"/>
        </w:rPr>
        <w:t>입력으로 들어오는 알파벳들의 자릿수들의 합을</w:t>
      </w:r>
      <w:r w:rsidR="004A4261">
        <w:t xml:space="preserve"> </w:t>
      </w:r>
      <w:proofErr w:type="spellStart"/>
      <w:r w:rsidR="004A4261">
        <w:rPr>
          <w:rFonts w:hint="eastAsia"/>
        </w:rPr>
        <w:t>딕셔너리에</w:t>
      </w:r>
      <w:proofErr w:type="spellEnd"/>
      <w:r w:rsidR="004A4261">
        <w:rPr>
          <w:rFonts w:hint="eastAsia"/>
        </w:rPr>
        <w:t xml:space="preserve"> 저장하여 최댓값을 구한다</w:t>
      </w:r>
    </w:p>
    <w:p w14:paraId="08EC0296" w14:textId="2472D4AA" w:rsidR="000C57B2" w:rsidRDefault="000C57B2" w:rsidP="000C57B2">
      <w:r>
        <w:t xml:space="preserve">Ex&gt; </w:t>
      </w:r>
      <w:r>
        <w:rPr>
          <w:rFonts w:hint="eastAsia"/>
        </w:rPr>
        <w:t>G</w:t>
      </w:r>
      <w:r>
        <w:t>CF     ACDEB</w:t>
      </w:r>
    </w:p>
    <w:p w14:paraId="64554204" w14:textId="42837F83" w:rsidR="000C57B2" w:rsidRDefault="004A4261" w:rsidP="000C57B2"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(</w:t>
      </w:r>
      <w:proofErr w:type="gramStart"/>
      <w:r>
        <w:t>key :</w:t>
      </w:r>
      <w:proofErr w:type="gramEnd"/>
      <w:r>
        <w:t xml:space="preserve"> value)</w:t>
      </w:r>
      <w:r>
        <w:rPr>
          <w:rFonts w:hint="eastAsia"/>
        </w:rPr>
        <w:t xml:space="preserve"> 안</w:t>
      </w:r>
      <w:r>
        <w:t xml:space="preserve"> -&gt; ‘G’ : 100, ‘C’ : 1010, ‘F’: 1, ‘A’:10000, ‘D’:100, ‘E’:10, ‘B’:1</w:t>
      </w:r>
    </w:p>
    <w:p w14:paraId="185EB606" w14:textId="63F9C2CC" w:rsidR="004A4261" w:rsidRDefault="004A4261" w:rsidP="000C57B2">
      <w:pPr>
        <w:rPr>
          <w:rFonts w:hint="eastAsia"/>
        </w:rPr>
      </w:pPr>
      <w:r>
        <w:rPr>
          <w:rFonts w:hint="eastAsia"/>
        </w:rPr>
        <w:t xml:space="preserve">이후 </w:t>
      </w:r>
      <w:r>
        <w:t>value</w:t>
      </w:r>
      <w:r>
        <w:rPr>
          <w:rFonts w:hint="eastAsia"/>
        </w:rPr>
        <w:t xml:space="preserve">를 기준으로 내림차순으로 정렬한 후 처음부터 </w:t>
      </w:r>
      <w:r>
        <w:t>9,8,7…</w:t>
      </w:r>
      <w:r>
        <w:rPr>
          <w:rFonts w:hint="eastAsia"/>
        </w:rPr>
        <w:t>을 곱한 후 합치면 결과가 나온다</w:t>
      </w:r>
    </w:p>
    <w:p w14:paraId="0DE167B2" w14:textId="7FB2F2D5" w:rsidR="000C57B2" w:rsidRDefault="000C57B2" w:rsidP="000C57B2">
      <w:r>
        <w:rPr>
          <w:rFonts w:hint="eastAsia"/>
        </w:rPr>
        <w:t>코드분석&gt;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4A4261" w:rsidRPr="004A4261" w14:paraId="5A5704E3" w14:textId="77777777" w:rsidTr="004A426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1421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# </w:t>
            </w:r>
            <w:r w:rsidRPr="004A4261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단어</w:t>
            </w:r>
            <w:r w:rsidRPr="004A4261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6A737D"/>
                <w:kern w:val="0"/>
                <w:sz w:val="18"/>
                <w:szCs w:val="18"/>
              </w:rPr>
              <w:t>수학</w:t>
            </w:r>
          </w:p>
        </w:tc>
      </w:tr>
      <w:tr w:rsidR="004A4261" w:rsidRPr="004A4261" w14:paraId="38746D23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5C91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31A4B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E36209"/>
                <w:kern w:val="0"/>
                <w:sz w:val="18"/>
                <w:szCs w:val="18"/>
              </w:rPr>
              <w:t>N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=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int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Start"/>
            <w:r w:rsidRPr="004A4261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input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))</w:t>
            </w:r>
          </w:p>
        </w:tc>
      </w:tr>
      <w:tr w:rsidR="004A4261" w:rsidRPr="004A4261" w14:paraId="30064706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A172" w14:textId="77777777" w:rsid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658BB2E7" w14:textId="192B6BD6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B9BF" w14:textId="77777777" w:rsid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ind w:right="800"/>
              <w:rPr>
                <w:rFonts w:ascii="Times New Roman" w:hAnsi="Times New Roman" w:cs="Times New Roman"/>
                <w:kern w:val="0"/>
                <w:szCs w:val="20"/>
              </w:rPr>
            </w:pPr>
          </w:p>
          <w:p w14:paraId="327E3D66" w14:textId="009CF290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ind w:right="800"/>
              <w:rPr>
                <w:rFonts w:ascii="Times New Roman" w:hAnsi="Times New Roman" w:cs="Times New Roman" w:hint="eastAsia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#</w:t>
            </w:r>
            <w:r>
              <w:rPr>
                <w:rFonts w:ascii="Times New Roman" w:hAnsi="Times New Roman" w:cs="Times New Roman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입력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값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받기</w:t>
            </w:r>
          </w:p>
        </w:tc>
      </w:tr>
      <w:tr w:rsidR="004A4261" w:rsidRPr="004A4261" w14:paraId="24F641E5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F8A44" w14:textId="790A906E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hAnsi="Times New Roman" w:cs="Times New Roman" w:hint="eastAsia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851C8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alpha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=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 w:rsidR="004A4261" w:rsidRPr="004A4261" w14:paraId="23CEB792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B8AC" w14:textId="1D448899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6717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alpha_collection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=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{}</w:t>
            </w:r>
          </w:p>
        </w:tc>
      </w:tr>
      <w:tr w:rsidR="004A4261" w:rsidRPr="004A4261" w14:paraId="6F097097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52A30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5E95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in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range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4A4261">
              <w:rPr>
                <w:rFonts w:ascii="Consolas" w:eastAsia="굴림" w:hAnsi="Consolas" w:cs="Segoe UI"/>
                <w:color w:val="E36209"/>
                <w:kern w:val="0"/>
                <w:sz w:val="18"/>
                <w:szCs w:val="18"/>
              </w:rPr>
              <w:t>N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4A4261" w:rsidRPr="004A4261" w14:paraId="0C3D4CE7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1315D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F94D3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alpha.</w:t>
            </w:r>
            <w:r w:rsidRPr="004A4261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append</w:t>
            </w:r>
            <w:proofErr w:type="spellEnd"/>
            <w:proofErr w:type="gram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4A4261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input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())</w:t>
            </w:r>
          </w:p>
        </w:tc>
      </w:tr>
      <w:tr w:rsidR="004A4261" w:rsidRPr="004A4261" w14:paraId="129A41C9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C0346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6679A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5D514A3F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A4261" w:rsidRPr="004A4261" w14:paraId="5A337436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68E7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73830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in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range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r w:rsidRPr="004A4261">
              <w:rPr>
                <w:rFonts w:ascii="Consolas" w:eastAsia="굴림" w:hAnsi="Consolas" w:cs="Segoe UI"/>
                <w:color w:val="E36209"/>
                <w:kern w:val="0"/>
                <w:sz w:val="18"/>
                <w:szCs w:val="18"/>
              </w:rPr>
              <w:t>N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</w:tc>
      </w:tr>
      <w:tr w:rsidR="004A4261" w:rsidRPr="004A4261" w14:paraId="4FA171D0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E0F3E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4886" w14:textId="77777777" w:rsid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digit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=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</w:p>
          <w:p w14:paraId="679B65E8" w14:textId="33BE7426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#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입력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받은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문자열을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차례대로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검사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(1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의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자리부터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검사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시작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A4261" w:rsidRPr="004A4261" w14:paraId="4A270998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8250E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F54E9" w14:textId="77777777" w:rsid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</w:t>
            </w:r>
            <w:r w:rsidRPr="004A4261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j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in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range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A4261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len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(alpha[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])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-</w:t>
            </w:r>
            <w:proofErr w:type="gramStart"/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-</w:t>
            </w:r>
            <w:proofErr w:type="gramEnd"/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1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,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-1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):</w:t>
            </w:r>
          </w:p>
          <w:p w14:paraId="0AD28AE4" w14:textId="067DE3EB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ind w:leftChars="400" w:left="800"/>
              <w:jc w:val="left"/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#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만약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alpha_collection</w:t>
            </w:r>
            <w:proofErr w:type="spellEnd"/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이라는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딕셔러니안에</w:t>
            </w:r>
            <w:proofErr w:type="spellEnd"/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알파벳이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없을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경우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알파벳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key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를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추가하며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그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알파벳이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해당하는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자릿수인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digit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을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로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넣는다</w:t>
            </w:r>
          </w:p>
        </w:tc>
      </w:tr>
      <w:tr w:rsidR="004A4261" w:rsidRPr="004A4261" w14:paraId="426E0644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7F1F8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AAA90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4A4261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if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alpha[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][j]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not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in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alpha_collection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4A4261" w:rsidRPr="004A4261" w14:paraId="08748305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34223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CED9D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alpha_collection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[alpha[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][j</w:t>
            </w:r>
            <w:proofErr w:type="gram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]]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=</w:t>
            </w:r>
            <w:proofErr w:type="gram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digit</w:t>
            </w:r>
          </w:p>
        </w:tc>
      </w:tr>
      <w:tr w:rsidR="004A4261" w:rsidRPr="004A4261" w14:paraId="05A8D5CB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30844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4F1D2" w14:textId="00FD9ED1" w:rsid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ind w:firstLineChars="400" w:firstLine="720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#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a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lpha_collection</w:t>
            </w:r>
            <w:proofErr w:type="spellEnd"/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안에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있는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경우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원래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있던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에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지금의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digit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의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더한다</w:t>
            </w:r>
          </w:p>
          <w:p w14:paraId="52F11469" w14:textId="269D62D3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4A4261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else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:</w:t>
            </w:r>
          </w:p>
        </w:tc>
      </w:tr>
      <w:tr w:rsidR="004A4261" w:rsidRPr="004A4261" w14:paraId="1EC8D22B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E7176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E7833" w14:textId="77777777" w:rsid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alpha_collection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[alpha[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][j</w:t>
            </w:r>
            <w:proofErr w:type="gram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]]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+</w:t>
            </w:r>
            <w:proofErr w:type="gramEnd"/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=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digit</w:t>
            </w:r>
          </w:p>
          <w:p w14:paraId="5FF395DB" w14:textId="4D1C5421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#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그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다음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자릿수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검사</w:t>
            </w:r>
          </w:p>
        </w:tc>
      </w:tr>
      <w:tr w:rsidR="004A4261" w:rsidRPr="004A4261" w14:paraId="0DCF0935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8CC5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308A" w14:textId="77865792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    digit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*=1</w:t>
            </w:r>
            <w:r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4A4261" w:rsidRPr="004A4261" w14:paraId="74336F00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FF62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373A" w14:textId="52D44CD4" w:rsid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35944EDD" w14:textId="412F6B4D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#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alpha_collection</w:t>
            </w:r>
            <w:proofErr w:type="spellEnd"/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에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있는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v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alue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들을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내림차순으로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정렬한다</w:t>
            </w:r>
          </w:p>
          <w:p w14:paraId="51BDAA19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A4261" w:rsidRPr="004A4261" w14:paraId="2EA4185E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3EBE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0704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sort_alpha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=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sorted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alpha_</w:t>
            </w:r>
            <w:proofErr w:type="gram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collection.</w:t>
            </w:r>
            <w:r w:rsidRPr="004A4261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values</w:t>
            </w:r>
            <w:proofErr w:type="spellEnd"/>
            <w:proofErr w:type="gram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(),reverse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=True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4A4261" w:rsidRPr="004A4261" w14:paraId="290BDB57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7A7E9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86B7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7599D1A0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A4261" w:rsidRPr="004A4261" w14:paraId="68F2A9B0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A67F4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2E331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sum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=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0</w:t>
            </w:r>
          </w:p>
        </w:tc>
      </w:tr>
      <w:tr w:rsidR="004A4261" w:rsidRPr="004A4261" w14:paraId="540309A4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AB71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9B6FB" w14:textId="77777777" w:rsid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num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=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9</w:t>
            </w:r>
          </w:p>
          <w:p w14:paraId="4EB2605C" w14:textId="77777777" w:rsid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0610EE6B" w14:textId="0B14CD4C" w:rsid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  <w:p w14:paraId="7111D41B" w14:textId="39F2D09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#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내림차순으로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정렬된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들을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차례대로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9,</w:t>
            </w:r>
            <w:proofErr w:type="gramStart"/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8,7,…</w:t>
            </w:r>
            <w:proofErr w:type="gramEnd"/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곱하면서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sum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에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Segoe UI" w:hint="eastAsia"/>
                <w:color w:val="24292E"/>
                <w:kern w:val="0"/>
                <w:sz w:val="18"/>
                <w:szCs w:val="18"/>
              </w:rPr>
              <w:t>더한다</w:t>
            </w:r>
          </w:p>
        </w:tc>
      </w:tr>
      <w:tr w:rsidR="004A4261" w:rsidRPr="004A4261" w14:paraId="796E1634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5BFE8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FED43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D73A49"/>
                <w:kern w:val="0"/>
                <w:sz w:val="18"/>
                <w:szCs w:val="18"/>
              </w:rPr>
              <w:t>for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in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r w:rsidRPr="004A4261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range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A4261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len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sort_alpha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)):</w:t>
            </w:r>
          </w:p>
        </w:tc>
      </w:tr>
      <w:tr w:rsidR="004A4261" w:rsidRPr="004A4261" w14:paraId="33E30AFC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B444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E536C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sum 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+=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sort_alpha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[</w:t>
            </w:r>
            <w:proofErr w:type="spellStart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]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*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num</w:t>
            </w:r>
          </w:p>
        </w:tc>
      </w:tr>
      <w:tr w:rsidR="004A4261" w:rsidRPr="004A4261" w14:paraId="7A45EF99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93A98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992EA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 xml:space="preserve">    num</w:t>
            </w:r>
            <w:r w:rsidRPr="004A4261">
              <w:rPr>
                <w:rFonts w:ascii="Consolas" w:eastAsia="굴림" w:hAnsi="Consolas" w:cs="Segoe UI"/>
                <w:color w:val="005CC5"/>
                <w:kern w:val="0"/>
                <w:sz w:val="18"/>
                <w:szCs w:val="18"/>
              </w:rPr>
              <w:t>-=1</w:t>
            </w:r>
          </w:p>
        </w:tc>
      </w:tr>
      <w:tr w:rsidR="004A4261" w:rsidRPr="004A4261" w14:paraId="74D19DA4" w14:textId="77777777" w:rsidTr="004A426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C38E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0BE8" w14:textId="77777777" w:rsidR="004A4261" w:rsidRPr="004A4261" w:rsidRDefault="004A4261" w:rsidP="004A426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</w:pPr>
            <w:r w:rsidRPr="004A4261">
              <w:rPr>
                <w:rFonts w:ascii="Consolas" w:eastAsia="굴림" w:hAnsi="Consolas" w:cs="Segoe UI"/>
                <w:color w:val="6F42C1"/>
                <w:kern w:val="0"/>
                <w:sz w:val="18"/>
                <w:szCs w:val="18"/>
              </w:rPr>
              <w:t>print</w:t>
            </w:r>
            <w:r w:rsidRPr="004A4261">
              <w:rPr>
                <w:rFonts w:ascii="Consolas" w:eastAsia="굴림" w:hAnsi="Consolas" w:cs="Segoe UI"/>
                <w:color w:val="24292E"/>
                <w:kern w:val="0"/>
                <w:sz w:val="18"/>
                <w:szCs w:val="18"/>
              </w:rPr>
              <w:t>(sum)</w:t>
            </w:r>
          </w:p>
        </w:tc>
      </w:tr>
    </w:tbl>
    <w:p w14:paraId="0F1AD6B5" w14:textId="77777777" w:rsidR="004A4261" w:rsidRDefault="004A4261" w:rsidP="000C57B2">
      <w:pPr>
        <w:rPr>
          <w:rFonts w:hint="eastAsia"/>
        </w:rPr>
      </w:pPr>
    </w:p>
    <w:sectPr w:rsidR="004A4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F6B52"/>
    <w:multiLevelType w:val="hybridMultilevel"/>
    <w:tmpl w:val="60724ACC"/>
    <w:lvl w:ilvl="0" w:tplc="4212097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7663446"/>
    <w:multiLevelType w:val="hybridMultilevel"/>
    <w:tmpl w:val="DA84B68C"/>
    <w:lvl w:ilvl="0" w:tplc="69AA068E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F27F7A"/>
    <w:multiLevelType w:val="hybridMultilevel"/>
    <w:tmpl w:val="A7806E88"/>
    <w:lvl w:ilvl="0" w:tplc="ADFE73B6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B2"/>
    <w:rsid w:val="000C57B2"/>
    <w:rsid w:val="004A4261"/>
    <w:rsid w:val="0087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77E9"/>
  <w15:chartTrackingRefBased/>
  <w15:docId w15:val="{621686EF-F232-4AA7-A4E8-0481C95C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0C57B2"/>
  </w:style>
  <w:style w:type="character" w:customStyle="1" w:styleId="pl-s1">
    <w:name w:val="pl-s1"/>
    <w:basedOn w:val="a0"/>
    <w:rsid w:val="000C57B2"/>
  </w:style>
  <w:style w:type="character" w:customStyle="1" w:styleId="pl-c1">
    <w:name w:val="pl-c1"/>
    <w:basedOn w:val="a0"/>
    <w:rsid w:val="000C57B2"/>
  </w:style>
  <w:style w:type="character" w:customStyle="1" w:styleId="pl-en">
    <w:name w:val="pl-en"/>
    <w:basedOn w:val="a0"/>
    <w:rsid w:val="000C57B2"/>
  </w:style>
  <w:style w:type="character" w:customStyle="1" w:styleId="pl-v">
    <w:name w:val="pl-v"/>
    <w:basedOn w:val="a0"/>
    <w:rsid w:val="000C57B2"/>
  </w:style>
  <w:style w:type="paragraph" w:styleId="a3">
    <w:name w:val="List Paragraph"/>
    <w:basedOn w:val="a"/>
    <w:uiPriority w:val="34"/>
    <w:qFormat/>
    <w:rsid w:val="000C57B2"/>
    <w:pPr>
      <w:ind w:leftChars="400" w:left="800"/>
    </w:pPr>
  </w:style>
  <w:style w:type="character" w:customStyle="1" w:styleId="pl-c">
    <w:name w:val="pl-c"/>
    <w:basedOn w:val="a0"/>
    <w:rsid w:val="004A4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김기현</dc:creator>
  <cp:keywords/>
  <dc:description/>
  <cp:lastModifiedBy>김기현</cp:lastModifiedBy>
  <cp:revision>1</cp:revision>
  <dcterms:created xsi:type="dcterms:W3CDTF">2020-08-29T09:23:00Z</dcterms:created>
  <dcterms:modified xsi:type="dcterms:W3CDTF">2020-08-29T09:44:00Z</dcterms:modified>
</cp:coreProperties>
</file>