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9BE56" w14:textId="7E46BD09" w:rsidR="00092605" w:rsidRPr="00CE7556" w:rsidRDefault="00842E53">
      <w:pPr>
        <w:rPr>
          <w:b/>
          <w:bCs/>
          <w:sz w:val="28"/>
          <w:szCs w:val="28"/>
          <w:u w:val="single"/>
        </w:rPr>
      </w:pPr>
      <w:r w:rsidRPr="00CE7556">
        <w:rPr>
          <w:b/>
          <w:bCs/>
          <w:sz w:val="28"/>
          <w:szCs w:val="28"/>
          <w:u w:val="single"/>
        </w:rPr>
        <w:t>Hybrid Recommender System</w:t>
      </w:r>
    </w:p>
    <w:p w14:paraId="11F69BA1" w14:textId="431CB316" w:rsidR="00842E53" w:rsidRDefault="00842E53">
      <w:r>
        <w:t>To build this model, the team uses a Python package named, LightFM.</w:t>
      </w:r>
      <w:r w:rsidR="008F0416">
        <w:t xml:space="preserve"> </w:t>
      </w:r>
      <w:r w:rsidR="008F0416">
        <w:t>LightFM is a Python implementation of popular recommendation algorithms for both implicit and explicit feedback.</w:t>
      </w:r>
      <w:r w:rsidR="008F0416">
        <w:t xml:space="preserve"> </w:t>
      </w:r>
      <w:r w:rsidR="008F0416">
        <w:t xml:space="preserve">It also makes it possible to incorporate both item and user </w:t>
      </w:r>
      <w:r w:rsidR="008F0416">
        <w:t>features</w:t>
      </w:r>
      <w:r w:rsidR="008F0416">
        <w:t xml:space="preserve"> into the traditional matrix factorization algorithms.</w:t>
      </w:r>
    </w:p>
    <w:p w14:paraId="17721D5F" w14:textId="03F2D104" w:rsidR="00375046" w:rsidRPr="005741C4" w:rsidRDefault="00375046" w:rsidP="005741C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5741C4">
        <w:rPr>
          <w:b/>
          <w:bCs/>
          <w:u w:val="single"/>
        </w:rPr>
        <w:t>Interaction and Weights Matrix</w:t>
      </w:r>
      <w:r w:rsidR="00920090" w:rsidRPr="005741C4">
        <w:rPr>
          <w:b/>
          <w:bCs/>
          <w:u w:val="single"/>
        </w:rPr>
        <w:t xml:space="preserve"> Creation</w:t>
      </w:r>
    </w:p>
    <w:p w14:paraId="26EBD234" w14:textId="091D48E5" w:rsidR="00842E53" w:rsidRDefault="00842E53">
      <w:r>
        <w:t xml:space="preserve">In order to reduce dimension of the sparse matrix, as well as to reduce time used for training the model, the team decided to analyse </w:t>
      </w:r>
      <w:r w:rsidRPr="00375046">
        <w:rPr>
          <w:highlight w:val="yellow"/>
        </w:rPr>
        <w:t>popular movies with ratings &gt; 10000 (0.89 quantile)</w:t>
      </w:r>
      <w:r>
        <w:t xml:space="preserve"> and </w:t>
      </w:r>
      <w:r w:rsidRPr="00375046">
        <w:rPr>
          <w:highlight w:val="yellow"/>
        </w:rPr>
        <w:t>active users with ratings &gt; 3000 (0.97 quantile)</w:t>
      </w:r>
      <w:r>
        <w:t>. The total size of the filtered dataset is 335,679 rows.</w:t>
      </w:r>
    </w:p>
    <w:p w14:paraId="43B6BC24" w14:textId="56B53618" w:rsidR="00842E53" w:rsidRDefault="00375046">
      <w:r>
        <w:rPr>
          <w:noProof/>
        </w:rPr>
        <w:drawing>
          <wp:anchor distT="0" distB="0" distL="114300" distR="114300" simplePos="0" relativeHeight="251671552" behindDoc="0" locked="0" layoutInCell="1" allowOverlap="1" wp14:anchorId="48FB2978" wp14:editId="657538A8">
            <wp:simplePos x="0" y="0"/>
            <wp:positionH relativeFrom="column">
              <wp:posOffset>1524000</wp:posOffset>
            </wp:positionH>
            <wp:positionV relativeFrom="paragraph">
              <wp:posOffset>42545</wp:posOffset>
            </wp:positionV>
            <wp:extent cx="1716405" cy="1295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62D0D" w14:textId="5829CD48" w:rsidR="00842E53" w:rsidRDefault="00842E53"/>
    <w:p w14:paraId="075F44AD" w14:textId="77777777" w:rsidR="00375046" w:rsidRDefault="00375046"/>
    <w:p w14:paraId="0E9FA8CD" w14:textId="77777777" w:rsidR="00375046" w:rsidRDefault="00375046"/>
    <w:p w14:paraId="5EEF4733" w14:textId="77777777" w:rsidR="00375046" w:rsidRDefault="00375046"/>
    <w:p w14:paraId="265C6EE4" w14:textId="1FEF4A98" w:rsidR="00375046" w:rsidRDefault="003750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E94FC0" wp14:editId="3BE7E992">
                <wp:simplePos x="0" y="0"/>
                <wp:positionH relativeFrom="margin">
                  <wp:posOffset>2000250</wp:posOffset>
                </wp:positionH>
                <wp:positionV relativeFrom="paragraph">
                  <wp:posOffset>33020</wp:posOffset>
                </wp:positionV>
                <wp:extent cx="876300" cy="1404620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7E5D1" w14:textId="363E6FAB" w:rsidR="00375046" w:rsidRPr="00375046" w:rsidRDefault="00375046" w:rsidP="00375046">
                            <w:pP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Filtered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E94F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5pt;margin-top:2.6pt;width:6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" stroked="f">
                <v:textbox style="mso-fit-shape-to-text:t">
                  <w:txbxContent>
                    <w:p w14:paraId="62D7E5D1" w14:textId="363E6FAB" w:rsidR="00375046" w:rsidRPr="00375046" w:rsidRDefault="00375046" w:rsidP="00375046">
                      <w:pP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Filtered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EC1731" w14:textId="77777777" w:rsidR="00375046" w:rsidRDefault="00375046"/>
    <w:p w14:paraId="75EC974A" w14:textId="2172B8DC" w:rsidR="00842E53" w:rsidRDefault="0037504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C0393" wp14:editId="303D83F8">
                <wp:simplePos x="0" y="0"/>
                <wp:positionH relativeFrom="margin">
                  <wp:posOffset>2089467</wp:posOffset>
                </wp:positionH>
                <wp:positionV relativeFrom="paragraph">
                  <wp:posOffset>359093</wp:posOffset>
                </wp:positionV>
                <wp:extent cx="146685" cy="1408430"/>
                <wp:effectExtent l="0" t="78422" r="22542" b="22543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685" cy="14084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2921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164.5pt;margin-top:28.3pt;width:11.55pt;height:110.9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" adj="187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842E53">
        <w:t xml:space="preserve">Firstly, an interaction matrix is being created, with </w:t>
      </w:r>
      <w:proofErr w:type="spellStart"/>
      <w:r w:rsidR="00842E53">
        <w:t>Movie_Id</w:t>
      </w:r>
      <w:proofErr w:type="spellEnd"/>
      <w:r w:rsidR="00842E53">
        <w:t xml:space="preserve"> along the X-axis and </w:t>
      </w:r>
      <w:proofErr w:type="spellStart"/>
      <w:r w:rsidR="00842E53">
        <w:t>Cust_Id</w:t>
      </w:r>
      <w:proofErr w:type="spellEnd"/>
      <w:r w:rsidR="00842E53">
        <w:t xml:space="preserve"> along the Y-axis. Each of the cells inside the interactive matrix corresponds to a weights matrix which is the ratings of the </w:t>
      </w:r>
      <w:proofErr w:type="spellStart"/>
      <w:r w:rsidR="00842E53">
        <w:t>Cust_Id</w:t>
      </w:r>
      <w:proofErr w:type="spellEnd"/>
      <w:r w:rsidR="00842E53">
        <w:t xml:space="preserve"> according to </w:t>
      </w:r>
      <w:proofErr w:type="spellStart"/>
      <w:r w:rsidR="00842E53">
        <w:t>Movie_Id</w:t>
      </w:r>
      <w:proofErr w:type="spellEnd"/>
      <w:r w:rsidR="00842E53">
        <w:t xml:space="preserve"> which they have watched.</w:t>
      </w:r>
    </w:p>
    <w:p w14:paraId="5BBD2755" w14:textId="24521EA0" w:rsidR="00375046" w:rsidRDefault="003750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C514AF" wp14:editId="1CB433B4">
                <wp:simplePos x="0" y="0"/>
                <wp:positionH relativeFrom="column">
                  <wp:posOffset>1952625</wp:posOffset>
                </wp:positionH>
                <wp:positionV relativeFrom="paragraph">
                  <wp:posOffset>6985</wp:posOffset>
                </wp:positionV>
                <wp:extent cx="695325" cy="2381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C8661" w14:textId="503B627A" w:rsidR="00375046" w:rsidRPr="00375046" w:rsidRDefault="00375046" w:rsidP="003750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Movie</w:t>
                            </w:r>
                            <w:r w:rsidRPr="00375046">
                              <w:rPr>
                                <w:sz w:val="20"/>
                                <w:szCs w:val="20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14AF" id="_x0000_s1027" type="#_x0000_t202" style="position:absolute;margin-left:153.75pt;margin-top:.55pt;width:54.75pt;height:1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" strokecolor="black [3213]">
                <v:textbox>
                  <w:txbxContent>
                    <w:p w14:paraId="6ECC8661" w14:textId="503B627A" w:rsidR="00375046" w:rsidRPr="00375046" w:rsidRDefault="00375046" w:rsidP="0037504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Movie</w:t>
                      </w:r>
                      <w:r w:rsidRPr="00375046">
                        <w:rPr>
                          <w:sz w:val="20"/>
                          <w:szCs w:val="20"/>
                        </w:rPr>
                        <w:t>_Id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81650D" w14:textId="381769E1" w:rsidR="00375046" w:rsidRDefault="003750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5A2018" wp14:editId="162E0B85">
                <wp:simplePos x="0" y="0"/>
                <wp:positionH relativeFrom="column">
                  <wp:posOffset>-95250</wp:posOffset>
                </wp:positionH>
                <wp:positionV relativeFrom="paragraph">
                  <wp:posOffset>618490</wp:posOffset>
                </wp:positionV>
                <wp:extent cx="609600" cy="3238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4ADF9" w14:textId="0E40B717" w:rsidR="00375046" w:rsidRPr="00375046" w:rsidRDefault="00375046" w:rsidP="003750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046">
                              <w:rPr>
                                <w:sz w:val="20"/>
                                <w:szCs w:val="20"/>
                              </w:rP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2018" id="_x0000_s1028" type="#_x0000_t202" style="position:absolute;margin-left:-7.5pt;margin-top:48.7pt;width:48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AbKQIAAEk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" strokecolor="black [3213]">
                <v:textbox>
                  <w:txbxContent>
                    <w:p w14:paraId="46A4ADF9" w14:textId="0E40B717" w:rsidR="00375046" w:rsidRPr="00375046" w:rsidRDefault="00375046" w:rsidP="0037504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046">
                        <w:rPr>
                          <w:sz w:val="20"/>
                          <w:szCs w:val="20"/>
                        </w:rPr>
                        <w:t>Cust_Id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8FF86BE" wp14:editId="5ADBB087">
            <wp:simplePos x="0" y="0"/>
            <wp:positionH relativeFrom="column">
              <wp:posOffset>3190875</wp:posOffset>
            </wp:positionH>
            <wp:positionV relativeFrom="paragraph">
              <wp:posOffset>273685</wp:posOffset>
            </wp:positionV>
            <wp:extent cx="2352675" cy="94488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7"/>
                    <a:stretch/>
                  </pic:blipFill>
                  <pic:spPr bwMode="auto">
                    <a:xfrm>
                      <a:off x="0" y="0"/>
                      <a:ext cx="2352675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54347" w14:textId="0D5C1070" w:rsidR="00842E53" w:rsidRDefault="00375046" w:rsidP="00375046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2E840" wp14:editId="4445058E">
                <wp:simplePos x="0" y="0"/>
                <wp:positionH relativeFrom="column">
                  <wp:posOffset>590550</wp:posOffset>
                </wp:positionH>
                <wp:positionV relativeFrom="paragraph">
                  <wp:posOffset>53975</wp:posOffset>
                </wp:positionV>
                <wp:extent cx="209550" cy="866775"/>
                <wp:effectExtent l="38100" t="0" r="19050" b="2857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866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7B00" id="Right Brace 6" o:spid="_x0000_s1026" type="#_x0000_t88" style="position:absolute;margin-left:46.5pt;margin-top:4.25pt;width:16.5pt;height:68.2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" adj="435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B3AB04" wp14:editId="2A2EDC04">
                <wp:simplePos x="0" y="0"/>
                <wp:positionH relativeFrom="column">
                  <wp:posOffset>808355</wp:posOffset>
                </wp:positionH>
                <wp:positionV relativeFrom="paragraph">
                  <wp:posOffset>1024255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E848E" w14:textId="3752F30D" w:rsidR="00375046" w:rsidRPr="00375046" w:rsidRDefault="00375046">
                            <w:pP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375046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Interaction matrix: binary coded. ‘1’ signifies that the customer has watched the movie, vice versa for ‘0’.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3AB04" id="_x0000_s1029" type="#_x0000_t202" style="position:absolute;left:0;text-align:left;margin-left:63.65pt;margin-top:80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SaJAIAACU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" stroked="f">
                <v:textbox style="mso-fit-shape-to-text:t">
                  <w:txbxContent>
                    <w:p w14:paraId="512E848E" w14:textId="3752F30D" w:rsidR="00375046" w:rsidRPr="00375046" w:rsidRDefault="00375046">
                      <w:pP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r w:rsidRPr="00375046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Interaction matrix: binary coded. ‘1’ signifies that the customer has watched the movie, vice versa for ‘0’.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B2C462" wp14:editId="1A3A281E">
                <wp:simplePos x="0" y="0"/>
                <wp:positionH relativeFrom="margin">
                  <wp:align>right</wp:align>
                </wp:positionH>
                <wp:positionV relativeFrom="paragraph">
                  <wp:posOffset>1039495</wp:posOffset>
                </wp:positionV>
                <wp:extent cx="2360930" cy="1404620"/>
                <wp:effectExtent l="0" t="0" r="0" b="82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1C3E" w14:textId="4D92D3C5" w:rsidR="00375046" w:rsidRPr="00375046" w:rsidRDefault="00375046" w:rsidP="00375046">
                            <w:pP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375046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Weight</w:t>
                            </w:r>
                            <w:r w:rsidRPr="00375046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matrix: </w:t>
                            </w:r>
                            <w:r w:rsidRPr="00375046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contains float ratings of the customer </w:t>
                            </w:r>
                            <w:proofErr w:type="spellStart"/>
                            <w:r w:rsidRPr="00375046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curresponding</w:t>
                            </w:r>
                            <w:proofErr w:type="spellEnd"/>
                            <w:r w:rsidRPr="00375046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to 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2C462" id="_x0000_s1030" type="#_x0000_t202" style="position:absolute;left:0;text-align:left;margin-left:134.7pt;margin-top:81.8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UvIw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" stroked="f">
                <v:textbox style="mso-fit-shape-to-text:t">
                  <w:txbxContent>
                    <w:p w14:paraId="3E2B1C3E" w14:textId="4D92D3C5" w:rsidR="00375046" w:rsidRPr="00375046" w:rsidRDefault="00375046" w:rsidP="00375046">
                      <w:pP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r w:rsidRPr="00375046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Weight</w:t>
                      </w:r>
                      <w:r w:rsidRPr="00375046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matrix: </w:t>
                      </w:r>
                      <w:r w:rsidRPr="00375046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contains float ratings of the customer </w:t>
                      </w:r>
                      <w:proofErr w:type="spellStart"/>
                      <w:r w:rsidRPr="00375046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curresponding</w:t>
                      </w:r>
                      <w:proofErr w:type="spellEnd"/>
                      <w:r w:rsidRPr="00375046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to movie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E53">
        <w:rPr>
          <w:noProof/>
        </w:rPr>
        <w:drawing>
          <wp:anchor distT="0" distB="0" distL="114300" distR="114300" simplePos="0" relativeHeight="251667456" behindDoc="0" locked="0" layoutInCell="1" allowOverlap="1" wp14:anchorId="654EC499" wp14:editId="686F6F92">
            <wp:simplePos x="0" y="0"/>
            <wp:positionH relativeFrom="column">
              <wp:posOffset>914400</wp:posOffset>
            </wp:positionH>
            <wp:positionV relativeFrom="paragraph">
              <wp:posOffset>-2540</wp:posOffset>
            </wp:positionV>
            <wp:extent cx="2190750" cy="9740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C65E1" w14:textId="2A5ECCD1" w:rsidR="00842E53" w:rsidRDefault="00375046">
      <w:pPr>
        <w:rPr>
          <w:b/>
          <w:bCs/>
          <w:u w:val="single"/>
        </w:rPr>
      </w:pPr>
      <w:r w:rsidRPr="00375046">
        <w:rPr>
          <w:b/>
          <w:bCs/>
          <w:u w:val="single"/>
        </w:rPr>
        <w:t>Train-test spit</w:t>
      </w:r>
    </w:p>
    <w:p w14:paraId="11E4393B" w14:textId="52F6549D" w:rsidR="00375046" w:rsidRDefault="00375046">
      <w:r>
        <w:t>The interactions matrix is then split into 60% training dataset and 40% testing datasets.</w:t>
      </w:r>
    </w:p>
    <w:p w14:paraId="4F18F429" w14:textId="2C12732C" w:rsidR="00375046" w:rsidRPr="00375046" w:rsidRDefault="009200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D6982A" wp14:editId="5AD91C59">
                <wp:simplePos x="0" y="0"/>
                <wp:positionH relativeFrom="margin">
                  <wp:align>left</wp:align>
                </wp:positionH>
                <wp:positionV relativeFrom="paragraph">
                  <wp:posOffset>519430</wp:posOffset>
                </wp:positionV>
                <wp:extent cx="407670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F5A54" w14:textId="07EE9D5C" w:rsidR="00375046" w:rsidRPr="00375046" w:rsidRDefault="00375046" w:rsidP="00375046">
                            <w:pP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Random </w:t>
                            </w:r>
                            <w:r w:rsidR="00920090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train-test sampling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6982A" id="_x0000_s1031" type="#_x0000_t202" style="position:absolute;margin-left:0;margin-top:40.9pt;width:321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" stroked="f">
                <v:textbox style="mso-fit-shape-to-text:t">
                  <w:txbxContent>
                    <w:p w14:paraId="5A7F5A54" w14:textId="07EE9D5C" w:rsidR="00375046" w:rsidRPr="00375046" w:rsidRDefault="00375046" w:rsidP="00375046">
                      <w:pP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Random </w:t>
                      </w:r>
                      <w:r w:rsidR="00920090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train-test sampling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5046" w:rsidRPr="00375046">
        <w:drawing>
          <wp:inline distT="0" distB="0" distL="0" distR="0" wp14:anchorId="02C8471A" wp14:editId="3694557A">
            <wp:extent cx="4676775" cy="37851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077" cy="39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E92E" w14:textId="56217978" w:rsidR="00920090" w:rsidRDefault="00920090">
      <w:r>
        <w:br w:type="page"/>
      </w:r>
    </w:p>
    <w:p w14:paraId="5D3DC317" w14:textId="01119D17" w:rsidR="00842E53" w:rsidRPr="005741C4" w:rsidRDefault="00920090" w:rsidP="005741C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5741C4">
        <w:rPr>
          <w:b/>
          <w:bCs/>
          <w:u w:val="single"/>
        </w:rPr>
        <w:lastRenderedPageBreak/>
        <w:t>Movies Feature Creation</w:t>
      </w:r>
    </w:p>
    <w:p w14:paraId="377411BD" w14:textId="1E33039C" w:rsidR="00920090" w:rsidRDefault="00920090" w:rsidP="00920090">
      <w:r>
        <w:t xml:space="preserve">There are total of 17,700 movies and each of them consists of the year the movies </w:t>
      </w:r>
      <w:r w:rsidR="00E36E2C">
        <w:t>were</w:t>
      </w:r>
      <w:r>
        <w:t xml:space="preserve"> released and their title. To create the text-based feature, the movie title is </w:t>
      </w:r>
      <w:r w:rsidR="00E36E2C">
        <w:t xml:space="preserve">then </w:t>
      </w:r>
      <w:r>
        <w:t>being used to convert into TF-IDF matrix.</w:t>
      </w:r>
    </w:p>
    <w:p w14:paraId="385BA904" w14:textId="34D74E58" w:rsidR="00920090" w:rsidRDefault="00920090" w:rsidP="00920090">
      <w:r>
        <w:rPr>
          <w:noProof/>
        </w:rPr>
        <w:drawing>
          <wp:inline distT="0" distB="0" distL="0" distR="0" wp14:anchorId="167461E4" wp14:editId="2B83343B">
            <wp:extent cx="461010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45A5" w14:textId="42E56667" w:rsidR="00920090" w:rsidRPr="00920090" w:rsidRDefault="00642EF7" w:rsidP="009200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539965" wp14:editId="2965C4FA">
                <wp:simplePos x="0" y="0"/>
                <wp:positionH relativeFrom="margin">
                  <wp:posOffset>1724025</wp:posOffset>
                </wp:positionH>
                <wp:positionV relativeFrom="paragraph">
                  <wp:posOffset>12065</wp:posOffset>
                </wp:positionV>
                <wp:extent cx="1181100" cy="1404620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F6023" w14:textId="478DCF43" w:rsidR="00920090" w:rsidRPr="00375046" w:rsidRDefault="00920090" w:rsidP="00920090">
                            <w:pP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Movie titles 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39965" id="_x0000_s1032" type="#_x0000_t202" style="position:absolute;margin-left:135.75pt;margin-top:.95pt;width:9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" stroked="f">
                <v:textbox style="mso-fit-shape-to-text:t">
                  <w:txbxContent>
                    <w:p w14:paraId="02AF6023" w14:textId="478DCF43" w:rsidR="00920090" w:rsidRPr="00375046" w:rsidRDefault="00920090" w:rsidP="00920090">
                      <w:pP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Movie titles dataset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62FF8C" w14:textId="6F1F11D7" w:rsidR="00920090" w:rsidRDefault="00920090" w:rsidP="00920090"/>
    <w:p w14:paraId="22458469" w14:textId="64C9E33D" w:rsidR="00920090" w:rsidRDefault="00920090" w:rsidP="00920090">
      <w:r>
        <w:t>Prior to converting into TF-IDF matrix, text data cleaning is being done to further reduce the TF-IDF matrix dimension and to remove redundant texts. The following pre-processing steps were being carried out:</w:t>
      </w:r>
    </w:p>
    <w:p w14:paraId="054A761E" w14:textId="60C5E8C4" w:rsidR="00920090" w:rsidRDefault="00642EF7" w:rsidP="0092009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3911C5" wp14:editId="70801265">
                <wp:simplePos x="0" y="0"/>
                <wp:positionH relativeFrom="column">
                  <wp:posOffset>3867150</wp:posOffset>
                </wp:positionH>
                <wp:positionV relativeFrom="paragraph">
                  <wp:posOffset>111125</wp:posOffset>
                </wp:positionV>
                <wp:extent cx="1238250" cy="5048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20F47" w14:textId="6112D484" w:rsidR="00920090" w:rsidRDefault="00920090" w:rsidP="00920090">
                            <w:pPr>
                              <w:jc w:val="center"/>
                            </w:pPr>
                            <w:r>
                              <w:t>Tokenization</w:t>
                            </w:r>
                            <w:r w:rsidR="00642EF7">
                              <w:t xml:space="preserve"> and lowercase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911C5" id="Rectangle 19" o:spid="_x0000_s1033" style="position:absolute;margin-left:304.5pt;margin-top:8.75pt;width:97.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" fillcolor="#4472c4 [3204]" strokecolor="#1f3763 [1604]" strokeweight="1pt">
                <v:textbox>
                  <w:txbxContent>
                    <w:p w14:paraId="72B20F47" w14:textId="6112D484" w:rsidR="00920090" w:rsidRDefault="00920090" w:rsidP="00920090">
                      <w:pPr>
                        <w:jc w:val="center"/>
                      </w:pPr>
                      <w:r>
                        <w:t>Tokenization</w:t>
                      </w:r>
                      <w:r w:rsidR="00642EF7">
                        <w:t xml:space="preserve"> and lowercase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3C82E1" wp14:editId="6643B2BF">
                <wp:simplePos x="0" y="0"/>
                <wp:positionH relativeFrom="column">
                  <wp:posOffset>4371975</wp:posOffset>
                </wp:positionH>
                <wp:positionV relativeFrom="paragraph">
                  <wp:posOffset>694690</wp:posOffset>
                </wp:positionV>
                <wp:extent cx="238125" cy="219075"/>
                <wp:effectExtent l="9525" t="9525" r="38100" b="3810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2190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56A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0" o:spid="_x0000_s1026" type="#_x0000_t13" style="position:absolute;margin-left:344.25pt;margin-top:54.7pt;width:18.75pt;height:17.25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" adj="11664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336388" wp14:editId="57CE7A7F">
                <wp:simplePos x="0" y="0"/>
                <wp:positionH relativeFrom="column">
                  <wp:posOffset>3514725</wp:posOffset>
                </wp:positionH>
                <wp:positionV relativeFrom="paragraph">
                  <wp:posOffset>1158875</wp:posOffset>
                </wp:positionV>
                <wp:extent cx="238125" cy="219075"/>
                <wp:effectExtent l="19050" t="38100" r="28575" b="2857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73860">
                          <a:off x="0" y="0"/>
                          <a:ext cx="238125" cy="2190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A87D3" id="Arrow: Right 28" o:spid="_x0000_s1026" type="#_x0000_t13" style="position:absolute;margin-left:276.75pt;margin-top:91.25pt;width:18.75pt;height:17.25pt;rotation:11549475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" adj="11664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E2946" wp14:editId="5C0BD25A">
                <wp:simplePos x="0" y="0"/>
                <wp:positionH relativeFrom="column">
                  <wp:posOffset>1771650</wp:posOffset>
                </wp:positionH>
                <wp:positionV relativeFrom="paragraph">
                  <wp:posOffset>1161414</wp:posOffset>
                </wp:positionV>
                <wp:extent cx="238125" cy="219075"/>
                <wp:effectExtent l="19050" t="38100" r="28575" b="2857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73860">
                          <a:off x="0" y="0"/>
                          <a:ext cx="238125" cy="2190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8AA7F" id="Arrow: Right 27" o:spid="_x0000_s1026" type="#_x0000_t13" style="position:absolute;margin-left:139.5pt;margin-top:91.45pt;width:18.75pt;height:17.25pt;rotation:11549475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" adj="11664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99B20" wp14:editId="482F0CE3">
                <wp:simplePos x="0" y="0"/>
                <wp:positionH relativeFrom="column">
                  <wp:posOffset>3543300</wp:posOffset>
                </wp:positionH>
                <wp:positionV relativeFrom="paragraph">
                  <wp:posOffset>282575</wp:posOffset>
                </wp:positionV>
                <wp:extent cx="238125" cy="219075"/>
                <wp:effectExtent l="0" t="19050" r="47625" b="4762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34EAB" id="Arrow: Right 26" o:spid="_x0000_s1026" type="#_x0000_t13" style="position:absolute;margin-left:279pt;margin-top:22.25pt;width:18.75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" adj="11664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6643B" wp14:editId="23CF01BD">
                <wp:simplePos x="0" y="0"/>
                <wp:positionH relativeFrom="column">
                  <wp:posOffset>1752600</wp:posOffset>
                </wp:positionH>
                <wp:positionV relativeFrom="paragraph">
                  <wp:posOffset>282575</wp:posOffset>
                </wp:positionV>
                <wp:extent cx="238125" cy="219075"/>
                <wp:effectExtent l="0" t="19050" r="47625" b="4762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E2AC8" id="Arrow: Right 25" o:spid="_x0000_s1026" type="#_x0000_t13" style="position:absolute;margin-left:138pt;margin-top:22.25pt;width:18.75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" adj="11664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84EC6D" wp14:editId="1127BDFC">
                <wp:simplePos x="0" y="0"/>
                <wp:positionH relativeFrom="column">
                  <wp:posOffset>2076450</wp:posOffset>
                </wp:positionH>
                <wp:positionV relativeFrom="paragraph">
                  <wp:posOffset>120650</wp:posOffset>
                </wp:positionV>
                <wp:extent cx="1352550" cy="504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402C8" w14:textId="62B1E437" w:rsidR="00920090" w:rsidRDefault="00920090" w:rsidP="00920090">
                            <w:pPr>
                              <w:jc w:val="center"/>
                            </w:pPr>
                            <w:r>
                              <w:t xml:space="preserve">Remove </w:t>
                            </w:r>
                            <w:r>
                              <w:t>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4EC6D" id="Rectangle 18" o:spid="_x0000_s1034" style="position:absolute;margin-left:163.5pt;margin-top:9.5pt;width:106.5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" fillcolor="#4472c4 [3204]" strokecolor="#1f3763 [1604]" strokeweight="1pt">
                <v:textbox>
                  <w:txbxContent>
                    <w:p w14:paraId="202402C8" w14:textId="62B1E437" w:rsidR="00920090" w:rsidRDefault="00920090" w:rsidP="00920090">
                      <w:pPr>
                        <w:jc w:val="center"/>
                      </w:pPr>
                      <w:r>
                        <w:t xml:space="preserve">Remove </w:t>
                      </w:r>
                      <w:r>
                        <w:t>digits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FBA60" wp14:editId="098AC19A">
                <wp:simplePos x="0" y="0"/>
                <wp:positionH relativeFrom="column">
                  <wp:posOffset>19050</wp:posOffset>
                </wp:positionH>
                <wp:positionV relativeFrom="paragraph">
                  <wp:posOffset>111125</wp:posOffset>
                </wp:positionV>
                <wp:extent cx="1581150" cy="5048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FCFE9" w14:textId="516513C6" w:rsidR="00920090" w:rsidRDefault="00920090" w:rsidP="00920090">
                            <w:pPr>
                              <w:jc w:val="center"/>
                            </w:pPr>
                            <w:r>
                              <w:t>Remove punctuation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FBA60" id="Rectangle 15" o:spid="_x0000_s1035" style="position:absolute;margin-left:1.5pt;margin-top:8.75pt;width:124.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" fillcolor="#4472c4 [3204]" strokecolor="#1f3763 [1604]" strokeweight="1pt">
                <v:textbox>
                  <w:txbxContent>
                    <w:p w14:paraId="17CFCFE9" w14:textId="516513C6" w:rsidR="00920090" w:rsidRDefault="00920090" w:rsidP="00920090">
                      <w:pPr>
                        <w:jc w:val="center"/>
                      </w:pPr>
                      <w:r>
                        <w:t>Remove punctuation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04FFAC" wp14:editId="06EC41EB">
                <wp:simplePos x="0" y="0"/>
                <wp:positionH relativeFrom="column">
                  <wp:posOffset>2085975</wp:posOffset>
                </wp:positionH>
                <wp:positionV relativeFrom="paragraph">
                  <wp:posOffset>1016000</wp:posOffset>
                </wp:positionV>
                <wp:extent cx="1352550" cy="5048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3E09F" w14:textId="6DD1D8D3" w:rsidR="00642EF7" w:rsidRDefault="00642EF7" w:rsidP="00642EF7">
                            <w:pPr>
                              <w:jc w:val="center"/>
                            </w:pPr>
                            <w:r>
                              <w:t>Lemmatization and Stemming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4FFAC" id="Rectangle 21" o:spid="_x0000_s1036" style="position:absolute;margin-left:164.25pt;margin-top:80pt;width:106.5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" fillcolor="#4472c4 [3204]" strokecolor="#1f3763 [1604]" strokeweight="1pt">
                <v:textbox>
                  <w:txbxContent>
                    <w:p w14:paraId="2263E09F" w14:textId="6DD1D8D3" w:rsidR="00642EF7" w:rsidRDefault="00642EF7" w:rsidP="00642EF7">
                      <w:pPr>
                        <w:jc w:val="center"/>
                      </w:pPr>
                      <w:r>
                        <w:t>Lemmatization and Stemming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CCD49" wp14:editId="785627AE">
                <wp:simplePos x="0" y="0"/>
                <wp:positionH relativeFrom="column">
                  <wp:posOffset>114299</wp:posOffset>
                </wp:positionH>
                <wp:positionV relativeFrom="paragraph">
                  <wp:posOffset>1044575</wp:posOffset>
                </wp:positionV>
                <wp:extent cx="1552575" cy="5048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AAB4F" w14:textId="23C8E9C6" w:rsidR="00642EF7" w:rsidRDefault="00642EF7" w:rsidP="00642EF7">
                            <w:pPr>
                              <w:jc w:val="center"/>
                            </w:pPr>
                            <w:r>
                              <w:t>Concatenating words into sentences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CCD49" id="Rectangle 23" o:spid="_x0000_s1037" style="position:absolute;margin-left:9pt;margin-top:82.25pt;width:122.2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" fillcolor="#4472c4 [3204]" strokecolor="#1f3763 [1604]" strokeweight="1pt">
                <v:textbox>
                  <w:txbxContent>
                    <w:p w14:paraId="5BBAAB4F" w14:textId="23C8E9C6" w:rsidR="00642EF7" w:rsidRDefault="00642EF7" w:rsidP="00642EF7">
                      <w:pPr>
                        <w:jc w:val="center"/>
                      </w:pPr>
                      <w:r>
                        <w:t>Concatenating words into sentences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A7D22" wp14:editId="35A3BFEC">
                <wp:simplePos x="0" y="0"/>
                <wp:positionH relativeFrom="column">
                  <wp:posOffset>3886200</wp:posOffset>
                </wp:positionH>
                <wp:positionV relativeFrom="paragraph">
                  <wp:posOffset>977900</wp:posOffset>
                </wp:positionV>
                <wp:extent cx="1238250" cy="5048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1753B" w14:textId="54D2DE02" w:rsidR="00642EF7" w:rsidRDefault="00642EF7" w:rsidP="00642EF7">
                            <w:pPr>
                              <w:jc w:val="center"/>
                            </w:pPr>
                            <w:proofErr w:type="spellStart"/>
                            <w:r>
                              <w:t>Stopwords</w:t>
                            </w:r>
                            <w:proofErr w:type="spellEnd"/>
                            <w:r>
                              <w:t xml:space="preserve">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A7D22" id="Rectangle 20" o:spid="_x0000_s1038" style="position:absolute;margin-left:306pt;margin-top:77pt;width:97.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" fillcolor="#4472c4 [3204]" strokecolor="#1f3763 [1604]" strokeweight="1pt">
                <v:textbox>
                  <w:txbxContent>
                    <w:p w14:paraId="6751753B" w14:textId="54D2DE02" w:rsidR="00642EF7" w:rsidRDefault="00642EF7" w:rsidP="00642EF7">
                      <w:pPr>
                        <w:jc w:val="center"/>
                      </w:pPr>
                      <w:proofErr w:type="spellStart"/>
                      <w:r>
                        <w:t>Stopwords</w:t>
                      </w:r>
                      <w:proofErr w:type="spellEnd"/>
                      <w:r>
                        <w:t xml:space="preserve"> Removal</w:t>
                      </w:r>
                    </w:p>
                  </w:txbxContent>
                </v:textbox>
              </v:rect>
            </w:pict>
          </mc:Fallback>
        </mc:AlternateContent>
      </w:r>
      <w:r w:rsidR="00920090">
        <w:t xml:space="preserve"> </w:t>
      </w:r>
    </w:p>
    <w:p w14:paraId="2F63D944" w14:textId="6833657E" w:rsidR="00642EF7" w:rsidRPr="00642EF7" w:rsidRDefault="00642EF7" w:rsidP="00642EF7"/>
    <w:p w14:paraId="54AEFE3C" w14:textId="04125116" w:rsidR="00642EF7" w:rsidRPr="00642EF7" w:rsidRDefault="00642EF7" w:rsidP="00642EF7"/>
    <w:p w14:paraId="63E0A5BE" w14:textId="64913914" w:rsidR="00642EF7" w:rsidRPr="00642EF7" w:rsidRDefault="00642EF7" w:rsidP="00642EF7"/>
    <w:p w14:paraId="7F2CDD4F" w14:textId="67AD3366" w:rsidR="00642EF7" w:rsidRPr="00642EF7" w:rsidRDefault="00642EF7" w:rsidP="00642EF7"/>
    <w:p w14:paraId="01A61849" w14:textId="08397E06" w:rsidR="00642EF7" w:rsidRPr="00642EF7" w:rsidRDefault="00642EF7" w:rsidP="00642EF7"/>
    <w:p w14:paraId="4997863D" w14:textId="26E3DAC7" w:rsidR="00642EF7" w:rsidRDefault="00642EF7" w:rsidP="00642EF7"/>
    <w:p w14:paraId="5642668F" w14:textId="1317A177" w:rsidR="00642EF7" w:rsidRDefault="00642EF7" w:rsidP="00642EF7">
      <w:r>
        <w:t>Lastly, the sentences will be converted into a TF-IDF sparse matrices.</w:t>
      </w:r>
    </w:p>
    <w:p w14:paraId="7B74D966" w14:textId="75A42896" w:rsidR="00642EF7" w:rsidRDefault="00642EF7" w:rsidP="00642E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3D72DC6" wp14:editId="62861874">
                <wp:simplePos x="0" y="0"/>
                <wp:positionH relativeFrom="margin">
                  <wp:posOffset>1962150</wp:posOffset>
                </wp:positionH>
                <wp:positionV relativeFrom="paragraph">
                  <wp:posOffset>1607820</wp:posOffset>
                </wp:positionV>
                <wp:extent cx="1266825" cy="1404620"/>
                <wp:effectExtent l="0" t="0" r="9525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CDF8" w14:textId="3FEFFF51" w:rsidR="00642EF7" w:rsidRPr="00375046" w:rsidRDefault="00642EF7" w:rsidP="00642EF7">
                            <w:pP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TF-IDF matrices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72DC6" id="_x0000_s1039" type="#_x0000_t202" style="position:absolute;margin-left:154.5pt;margin-top:126.6pt;width:99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" stroked="f">
                <v:textbox style="mso-fit-shape-to-text:t">
                  <w:txbxContent>
                    <w:p w14:paraId="1AFBCDF8" w14:textId="3FEFFF51" w:rsidR="00642EF7" w:rsidRPr="00375046" w:rsidRDefault="00642EF7" w:rsidP="00642EF7">
                      <w:pP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TF-IDF matrices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2EF7">
        <w:drawing>
          <wp:inline distT="0" distB="0" distL="0" distR="0" wp14:anchorId="54DE72DC" wp14:editId="3FB45E4C">
            <wp:extent cx="5731510" cy="153733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02B2" w14:textId="2292386A" w:rsidR="002757C9" w:rsidRPr="002757C9" w:rsidRDefault="002757C9" w:rsidP="002757C9"/>
    <w:p w14:paraId="5E8AF480" w14:textId="13D2C2F8" w:rsidR="002757C9" w:rsidRPr="002757C9" w:rsidRDefault="002757C9" w:rsidP="002757C9"/>
    <w:p w14:paraId="178E7039" w14:textId="4E74032A" w:rsidR="002757C9" w:rsidRDefault="002757C9" w:rsidP="002757C9"/>
    <w:p w14:paraId="53AA2E89" w14:textId="24652852" w:rsidR="002757C9" w:rsidRDefault="002757C9" w:rsidP="002757C9">
      <w:pPr>
        <w:tabs>
          <w:tab w:val="left" w:pos="3300"/>
        </w:tabs>
      </w:pPr>
      <w:r>
        <w:tab/>
      </w:r>
    </w:p>
    <w:p w14:paraId="57C8A615" w14:textId="77777777" w:rsidR="002757C9" w:rsidRDefault="002757C9">
      <w:r>
        <w:br w:type="page"/>
      </w:r>
    </w:p>
    <w:p w14:paraId="571A3B63" w14:textId="3C76D301" w:rsidR="002757C9" w:rsidRDefault="002757C9" w:rsidP="002757C9">
      <w:pPr>
        <w:tabs>
          <w:tab w:val="left" w:pos="3300"/>
        </w:tabs>
      </w:pPr>
      <w:r>
        <w:lastRenderedPageBreak/>
        <w:t xml:space="preserve">Each </w:t>
      </w:r>
      <w:proofErr w:type="gramStart"/>
      <w:r>
        <w:t>rows</w:t>
      </w:r>
      <w:proofErr w:type="gramEnd"/>
      <w:r>
        <w:t xml:space="preserve"> of TF-IDF matrix is then map corresponding to a </w:t>
      </w:r>
      <w:proofErr w:type="spellStart"/>
      <w:r>
        <w:t>Movie_Id</w:t>
      </w:r>
      <w:proofErr w:type="spellEnd"/>
      <w:r>
        <w:t>:</w:t>
      </w:r>
    </w:p>
    <w:p w14:paraId="3589B058" w14:textId="3E725DE0" w:rsidR="002757C9" w:rsidRDefault="002757C9" w:rsidP="002757C9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9A6B8A8" wp14:editId="3D983835">
                <wp:simplePos x="0" y="0"/>
                <wp:positionH relativeFrom="column">
                  <wp:posOffset>4019550</wp:posOffset>
                </wp:positionH>
                <wp:positionV relativeFrom="paragraph">
                  <wp:posOffset>1714500</wp:posOffset>
                </wp:positionV>
                <wp:extent cx="1228725" cy="476250"/>
                <wp:effectExtent l="0" t="0" r="28575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A31E7" w14:textId="433BB95A" w:rsidR="002757C9" w:rsidRPr="00375046" w:rsidRDefault="002757C9" w:rsidP="002757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TF-</w:t>
                            </w:r>
                            <w:r w:rsidR="008A3C74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DF </w:t>
                            </w:r>
                            <w:r w:rsidR="008A3C74">
                              <w:rPr>
                                <w:sz w:val="20"/>
                                <w:szCs w:val="20"/>
                              </w:rPr>
                              <w:t>features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weightage pairing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B8A8" id="_x0000_s1040" type="#_x0000_t202" style="position:absolute;margin-left:316.5pt;margin-top:135pt;width:96.75pt;height:37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" strokecolor="black [3213]">
                <v:textbox>
                  <w:txbxContent>
                    <w:p w14:paraId="5AAA31E7" w14:textId="433BB95A" w:rsidR="002757C9" w:rsidRPr="00375046" w:rsidRDefault="002757C9" w:rsidP="002757C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TF-</w:t>
                      </w:r>
                      <w:r w:rsidR="008A3C74"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 xml:space="preserve">DF </w:t>
                      </w:r>
                      <w:r w:rsidR="008A3C74">
                        <w:rPr>
                          <w:sz w:val="20"/>
                          <w:szCs w:val="20"/>
                        </w:rPr>
                        <w:t>features</w:t>
                      </w:r>
                      <w:r>
                        <w:rPr>
                          <w:sz w:val="20"/>
                          <w:szCs w:val="20"/>
                        </w:rPr>
                        <w:t xml:space="preserve"> and weightage pairing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A8F4B1" wp14:editId="399465DF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495300</wp:posOffset>
                </wp:positionV>
                <wp:extent cx="304800" cy="2800350"/>
                <wp:effectExtent l="0" t="0" r="38100" b="19050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00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356A" id="Right Brace 38" o:spid="_x0000_s1026" type="#_x0000_t88" style="position:absolute;margin-left:276.75pt;margin-top:39pt;width:24pt;height:22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" adj="19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880A970" wp14:editId="5F7D1875">
                <wp:simplePos x="0" y="0"/>
                <wp:positionH relativeFrom="column">
                  <wp:posOffset>552450</wp:posOffset>
                </wp:positionH>
                <wp:positionV relativeFrom="paragraph">
                  <wp:posOffset>349885</wp:posOffset>
                </wp:positionV>
                <wp:extent cx="695325" cy="238125"/>
                <wp:effectExtent l="0" t="0" r="28575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26413" w14:textId="77777777" w:rsidR="002757C9" w:rsidRPr="00375046" w:rsidRDefault="002757C9" w:rsidP="002757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Movie</w:t>
                            </w:r>
                            <w:r w:rsidRPr="00375046">
                              <w:rPr>
                                <w:sz w:val="20"/>
                                <w:szCs w:val="20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A970" id="_x0000_s1041" type="#_x0000_t202" style="position:absolute;margin-left:43.5pt;margin-top:27.55pt;width:54.75pt;height:18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" strokecolor="black [3213]">
                <v:textbox>
                  <w:txbxContent>
                    <w:p w14:paraId="3FB26413" w14:textId="77777777" w:rsidR="002757C9" w:rsidRPr="00375046" w:rsidRDefault="002757C9" w:rsidP="002757C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Movie</w:t>
                      </w:r>
                      <w:r w:rsidRPr="00375046">
                        <w:rPr>
                          <w:sz w:val="20"/>
                          <w:szCs w:val="20"/>
                        </w:rPr>
                        <w:t>_Id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3CAE2D" wp14:editId="721F28E7">
                <wp:simplePos x="0" y="0"/>
                <wp:positionH relativeFrom="column">
                  <wp:posOffset>1381125</wp:posOffset>
                </wp:positionH>
                <wp:positionV relativeFrom="paragraph">
                  <wp:posOffset>400050</wp:posOffset>
                </wp:positionV>
                <wp:extent cx="342900" cy="85725"/>
                <wp:effectExtent l="38100" t="0" r="190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867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08.75pt;margin-top:31.5pt;width:27pt;height:6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535AB2" wp14:editId="5383E028">
                <wp:simplePos x="0" y="0"/>
                <wp:positionH relativeFrom="column">
                  <wp:posOffset>1724025</wp:posOffset>
                </wp:positionH>
                <wp:positionV relativeFrom="paragraph">
                  <wp:posOffset>180975</wp:posOffset>
                </wp:positionV>
                <wp:extent cx="514350" cy="2381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894E5" id="Rectangle 34" o:spid="_x0000_s1026" style="position:absolute;margin-left:135.75pt;margin-top:14.25pt;width:40.5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070925F" wp14:editId="060D1599">
            <wp:simplePos x="0" y="0"/>
            <wp:positionH relativeFrom="column">
              <wp:posOffset>1809750</wp:posOffset>
            </wp:positionH>
            <wp:positionV relativeFrom="paragraph">
              <wp:posOffset>238125</wp:posOffset>
            </wp:positionV>
            <wp:extent cx="1485900" cy="311467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81CD6" w14:textId="34C71C01" w:rsidR="00A7749F" w:rsidRPr="00A7749F" w:rsidRDefault="00A7749F" w:rsidP="00A7749F"/>
    <w:p w14:paraId="558A192B" w14:textId="2DF4796A" w:rsidR="00A7749F" w:rsidRPr="00A7749F" w:rsidRDefault="00A7749F" w:rsidP="00A7749F"/>
    <w:p w14:paraId="16E2957A" w14:textId="0D8D251E" w:rsidR="00A7749F" w:rsidRPr="00A7749F" w:rsidRDefault="00A7749F" w:rsidP="00A7749F"/>
    <w:p w14:paraId="7AD5A16C" w14:textId="709EAEE8" w:rsidR="00A7749F" w:rsidRPr="00A7749F" w:rsidRDefault="00A7749F" w:rsidP="00A7749F"/>
    <w:p w14:paraId="12A8F218" w14:textId="765C4746" w:rsidR="00A7749F" w:rsidRPr="00A7749F" w:rsidRDefault="00A7749F" w:rsidP="00A7749F"/>
    <w:p w14:paraId="4D275059" w14:textId="78425359" w:rsidR="00A7749F" w:rsidRPr="00A7749F" w:rsidRDefault="00A7749F" w:rsidP="00A7749F"/>
    <w:p w14:paraId="2384888D" w14:textId="2E774F95" w:rsidR="00A7749F" w:rsidRPr="00A7749F" w:rsidRDefault="00A7749F" w:rsidP="00A7749F"/>
    <w:p w14:paraId="3234D01C" w14:textId="2F2098DE" w:rsidR="00A7749F" w:rsidRPr="00A7749F" w:rsidRDefault="00A7749F" w:rsidP="00A7749F"/>
    <w:p w14:paraId="10953632" w14:textId="474CE2D2" w:rsidR="00A7749F" w:rsidRPr="00A7749F" w:rsidRDefault="00A7749F" w:rsidP="00A7749F"/>
    <w:p w14:paraId="6BA67724" w14:textId="6C358CA6" w:rsidR="00A7749F" w:rsidRPr="00A7749F" w:rsidRDefault="00A7749F" w:rsidP="00A7749F"/>
    <w:p w14:paraId="5D619DC9" w14:textId="04EF0E00" w:rsidR="00A7749F" w:rsidRPr="00A7749F" w:rsidRDefault="00A7749F" w:rsidP="00A7749F"/>
    <w:p w14:paraId="61F8D1A4" w14:textId="0EE657F2" w:rsidR="00A7749F" w:rsidRPr="005741C4" w:rsidRDefault="00A7749F" w:rsidP="005741C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5741C4">
        <w:rPr>
          <w:b/>
          <w:bCs/>
          <w:u w:val="single"/>
        </w:rPr>
        <w:t>Evaluation</w:t>
      </w:r>
    </w:p>
    <w:p w14:paraId="16EAE5BF" w14:textId="1D859592" w:rsidR="00A7749F" w:rsidRDefault="00A7749F" w:rsidP="00A7749F">
      <w:r>
        <w:t>After tuning the parameters of the model:</w:t>
      </w:r>
    </w:p>
    <w:p w14:paraId="28C7BFC8" w14:textId="52FCA34E" w:rsidR="00A7749F" w:rsidRDefault="00A7749F" w:rsidP="00A7749F">
      <w:pPr>
        <w:pStyle w:val="ListParagraph"/>
        <w:numPr>
          <w:ilvl w:val="0"/>
          <w:numId w:val="2"/>
        </w:numPr>
      </w:pPr>
      <w:r>
        <w:t>Number of components: 50</w:t>
      </w:r>
    </w:p>
    <w:p w14:paraId="4111D9AD" w14:textId="4EA2F36E" w:rsidR="00A7749F" w:rsidRDefault="00A7749F" w:rsidP="00A7749F">
      <w:pPr>
        <w:pStyle w:val="ListParagraph"/>
        <w:numPr>
          <w:ilvl w:val="0"/>
          <w:numId w:val="2"/>
        </w:numPr>
      </w:pPr>
      <w:r>
        <w:t>Learning Rate: 0.05</w:t>
      </w:r>
    </w:p>
    <w:p w14:paraId="5C61A8C9" w14:textId="207F437E" w:rsidR="00A7749F" w:rsidRDefault="00A7749F" w:rsidP="00A7749F">
      <w:pPr>
        <w:pStyle w:val="ListParagraph"/>
        <w:numPr>
          <w:ilvl w:val="0"/>
          <w:numId w:val="2"/>
        </w:numPr>
      </w:pPr>
      <w:r>
        <w:t>Loss: “warp”</w:t>
      </w:r>
    </w:p>
    <w:p w14:paraId="4D4CFB9C" w14:textId="7F8F3758" w:rsidR="00A7749F" w:rsidRDefault="00A7749F" w:rsidP="00A7749F">
      <w:pPr>
        <w:pStyle w:val="ListParagraph"/>
        <w:numPr>
          <w:ilvl w:val="0"/>
          <w:numId w:val="2"/>
        </w:numPr>
      </w:pPr>
      <w:r>
        <w:t>K: 15</w:t>
      </w:r>
    </w:p>
    <w:p w14:paraId="27E05CA8" w14:textId="1692CD37" w:rsidR="00A7749F" w:rsidRDefault="00A7749F" w:rsidP="00A7749F">
      <w:r>
        <w:t xml:space="preserve">The </w:t>
      </w:r>
      <w:r w:rsidR="00A16F40">
        <w:t>model gives an evaluation score of the following:</w:t>
      </w:r>
    </w:p>
    <w:tbl>
      <w:tblPr>
        <w:tblStyle w:val="TableGrid"/>
        <w:tblW w:w="9498" w:type="dxa"/>
        <w:tblLayout w:type="fixed"/>
        <w:tblLook w:val="04A0" w:firstRow="1" w:lastRow="0" w:firstColumn="1" w:lastColumn="0" w:noHBand="0" w:noVBand="1"/>
      </w:tblPr>
      <w:tblGrid>
        <w:gridCol w:w="941"/>
        <w:gridCol w:w="912"/>
        <w:gridCol w:w="1124"/>
        <w:gridCol w:w="1134"/>
        <w:gridCol w:w="2693"/>
        <w:gridCol w:w="2694"/>
      </w:tblGrid>
      <w:tr w:rsidR="00623139" w14:paraId="57E45B13" w14:textId="77777777" w:rsidTr="00623139"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2559D1" w14:textId="77777777" w:rsidR="00A16F40" w:rsidRDefault="00A16F40" w:rsidP="00A7749F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2F40168C" w14:textId="6C39B44F" w:rsidR="00A16F40" w:rsidRPr="00A16F40" w:rsidRDefault="00A16F40" w:rsidP="00A7749F">
            <w:pPr>
              <w:rPr>
                <w:b/>
                <w:bCs/>
              </w:rPr>
            </w:pPr>
            <w:r w:rsidRPr="00A16F40">
              <w:rPr>
                <w:b/>
                <w:bCs/>
              </w:rPr>
              <w:t>epochs</w:t>
            </w:r>
          </w:p>
        </w:tc>
        <w:tc>
          <w:tcPr>
            <w:tcW w:w="1124" w:type="dxa"/>
            <w:shd w:val="clear" w:color="auto" w:fill="FFC000"/>
          </w:tcPr>
          <w:p w14:paraId="7CF3809D" w14:textId="64D145D6" w:rsidR="00A16F40" w:rsidRPr="00A16F40" w:rsidRDefault="00A16F40" w:rsidP="00A7749F">
            <w:pPr>
              <w:rPr>
                <w:b/>
                <w:bCs/>
              </w:rPr>
            </w:pPr>
            <w:proofErr w:type="spellStart"/>
            <w:r w:rsidRPr="00A16F40">
              <w:rPr>
                <w:b/>
                <w:bCs/>
              </w:rPr>
              <w:t>auc_train</w:t>
            </w:r>
            <w:proofErr w:type="spellEnd"/>
          </w:p>
        </w:tc>
        <w:tc>
          <w:tcPr>
            <w:tcW w:w="1134" w:type="dxa"/>
            <w:shd w:val="clear" w:color="auto" w:fill="FFC000"/>
          </w:tcPr>
          <w:p w14:paraId="2499F123" w14:textId="4D569B18" w:rsidR="00A16F40" w:rsidRPr="00A16F40" w:rsidRDefault="00A16F40" w:rsidP="00A7749F">
            <w:pPr>
              <w:rPr>
                <w:b/>
                <w:bCs/>
              </w:rPr>
            </w:pPr>
            <w:proofErr w:type="spellStart"/>
            <w:r w:rsidRPr="00A16F40">
              <w:rPr>
                <w:b/>
                <w:bCs/>
              </w:rPr>
              <w:t>auc_test</w:t>
            </w:r>
            <w:proofErr w:type="spellEnd"/>
          </w:p>
        </w:tc>
        <w:tc>
          <w:tcPr>
            <w:tcW w:w="2693" w:type="dxa"/>
            <w:shd w:val="clear" w:color="auto" w:fill="FFC000"/>
          </w:tcPr>
          <w:p w14:paraId="40C486FC" w14:textId="713FE2AF" w:rsidR="00A16F40" w:rsidRPr="00A16F40" w:rsidRDefault="00623139" w:rsidP="00A7749F">
            <w:pPr>
              <w:rPr>
                <w:b/>
                <w:bCs/>
              </w:rPr>
            </w:pPr>
            <w:r>
              <w:rPr>
                <w:b/>
                <w:bCs/>
              </w:rPr>
              <w:t>mean_</w:t>
            </w:r>
            <w:r w:rsidR="00A16F40" w:rsidRPr="00A16F40">
              <w:rPr>
                <w:b/>
                <w:bCs/>
              </w:rPr>
              <w:t>precision_train@10</w:t>
            </w:r>
          </w:p>
        </w:tc>
        <w:tc>
          <w:tcPr>
            <w:tcW w:w="2694" w:type="dxa"/>
            <w:shd w:val="clear" w:color="auto" w:fill="FFC000"/>
          </w:tcPr>
          <w:p w14:paraId="4E7B3F06" w14:textId="56FC4FCB" w:rsidR="00A16F40" w:rsidRPr="00A16F40" w:rsidRDefault="00623139" w:rsidP="00A774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mean_ </w:t>
            </w:r>
            <w:r w:rsidR="00A16F40" w:rsidRPr="00A16F40">
              <w:rPr>
                <w:b/>
                <w:bCs/>
              </w:rPr>
              <w:t>precision_test@10</w:t>
            </w:r>
          </w:p>
        </w:tc>
      </w:tr>
      <w:tr w:rsidR="00623139" w14:paraId="170EF384" w14:textId="77777777" w:rsidTr="00623139">
        <w:tc>
          <w:tcPr>
            <w:tcW w:w="941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6E86DFA3" w14:textId="73CEC98A" w:rsidR="00A16F40" w:rsidRDefault="00A16F40" w:rsidP="00A7749F">
            <w:r>
              <w:t>LightFM</w:t>
            </w:r>
          </w:p>
        </w:tc>
        <w:tc>
          <w:tcPr>
            <w:tcW w:w="912" w:type="dxa"/>
          </w:tcPr>
          <w:p w14:paraId="4C14D5C1" w14:textId="7CC7380D" w:rsidR="00A16F40" w:rsidRDefault="00A16F40" w:rsidP="00A7749F">
            <w:r>
              <w:t>1</w:t>
            </w:r>
          </w:p>
        </w:tc>
        <w:tc>
          <w:tcPr>
            <w:tcW w:w="1124" w:type="dxa"/>
          </w:tcPr>
          <w:p w14:paraId="473E5418" w14:textId="7DDD157C" w:rsidR="00A16F40" w:rsidRDefault="00A16F40" w:rsidP="00A7749F">
            <w:r>
              <w:t>0.60</w:t>
            </w:r>
            <w:r w:rsidR="00623139">
              <w:t>1</w:t>
            </w:r>
          </w:p>
        </w:tc>
        <w:tc>
          <w:tcPr>
            <w:tcW w:w="1134" w:type="dxa"/>
          </w:tcPr>
          <w:p w14:paraId="3D2CFB81" w14:textId="65BA6204" w:rsidR="00A16F40" w:rsidRDefault="00A16F40" w:rsidP="00A7749F">
            <w:r>
              <w:t>0.564</w:t>
            </w:r>
          </w:p>
        </w:tc>
        <w:tc>
          <w:tcPr>
            <w:tcW w:w="2693" w:type="dxa"/>
          </w:tcPr>
          <w:p w14:paraId="01B95517" w14:textId="1B416331" w:rsidR="00A16F40" w:rsidRDefault="00A16F40" w:rsidP="00A7749F">
            <w:r>
              <w:t>0.569</w:t>
            </w:r>
          </w:p>
        </w:tc>
        <w:tc>
          <w:tcPr>
            <w:tcW w:w="2694" w:type="dxa"/>
          </w:tcPr>
          <w:p w14:paraId="3E0202EF" w14:textId="24C89FC7" w:rsidR="00A16F40" w:rsidRDefault="00A16F40" w:rsidP="00A7749F">
            <w:r>
              <w:t>0.33</w:t>
            </w:r>
            <w:r w:rsidR="00623139">
              <w:t>7</w:t>
            </w:r>
          </w:p>
        </w:tc>
      </w:tr>
      <w:tr w:rsidR="00623139" w14:paraId="26A6716D" w14:textId="77777777" w:rsidTr="00623139">
        <w:tc>
          <w:tcPr>
            <w:tcW w:w="941" w:type="dxa"/>
            <w:vMerge/>
            <w:shd w:val="clear" w:color="auto" w:fill="FBE4D5" w:themeFill="accent2" w:themeFillTint="33"/>
          </w:tcPr>
          <w:p w14:paraId="1AED21CB" w14:textId="77777777" w:rsidR="00A16F40" w:rsidRDefault="00A16F40" w:rsidP="00A7749F"/>
        </w:tc>
        <w:tc>
          <w:tcPr>
            <w:tcW w:w="912" w:type="dxa"/>
          </w:tcPr>
          <w:p w14:paraId="1636261E" w14:textId="50B0FEAC" w:rsidR="00A16F40" w:rsidRDefault="00A16F40" w:rsidP="00A7749F">
            <w:r>
              <w:t>20</w:t>
            </w:r>
          </w:p>
        </w:tc>
        <w:tc>
          <w:tcPr>
            <w:tcW w:w="1124" w:type="dxa"/>
          </w:tcPr>
          <w:p w14:paraId="3660F74F" w14:textId="5906A68D" w:rsidR="00A16F40" w:rsidRDefault="00A16F40" w:rsidP="00A7749F">
            <w:r w:rsidRPr="00A16F40">
              <w:t>0.60</w:t>
            </w:r>
            <w:r w:rsidR="00623139">
              <w:t>8</w:t>
            </w:r>
          </w:p>
        </w:tc>
        <w:tc>
          <w:tcPr>
            <w:tcW w:w="1134" w:type="dxa"/>
          </w:tcPr>
          <w:p w14:paraId="40FC6432" w14:textId="2CA04344" w:rsidR="00A16F40" w:rsidRDefault="00A16F40" w:rsidP="00A7749F">
            <w:r w:rsidRPr="00A16F40">
              <w:t>0.56</w:t>
            </w:r>
            <w:r w:rsidR="00623139">
              <w:t>9</w:t>
            </w:r>
          </w:p>
        </w:tc>
        <w:tc>
          <w:tcPr>
            <w:tcW w:w="2693" w:type="dxa"/>
          </w:tcPr>
          <w:p w14:paraId="2D9CAB7B" w14:textId="36872053" w:rsidR="00A16F40" w:rsidRDefault="00A16F40" w:rsidP="00A7749F">
            <w:r w:rsidRPr="00A16F40">
              <w:t>0.587</w:t>
            </w:r>
          </w:p>
        </w:tc>
        <w:tc>
          <w:tcPr>
            <w:tcW w:w="2694" w:type="dxa"/>
          </w:tcPr>
          <w:p w14:paraId="6E6B54F0" w14:textId="3FA66072" w:rsidR="00A16F40" w:rsidRDefault="00A16F40" w:rsidP="00A7749F">
            <w:r w:rsidRPr="00A16F40">
              <w:t>0.324</w:t>
            </w:r>
          </w:p>
        </w:tc>
      </w:tr>
    </w:tbl>
    <w:p w14:paraId="0F9362DE" w14:textId="317F322F" w:rsidR="00A16F40" w:rsidRDefault="00A16F40" w:rsidP="00A7749F"/>
    <w:p w14:paraId="423993A2" w14:textId="779702CC" w:rsidR="002A2242" w:rsidRDefault="005842BE" w:rsidP="00A7749F">
      <w:r>
        <w:t xml:space="preserve">The model is </w:t>
      </w:r>
      <w:r w:rsidR="008244B0">
        <w:t xml:space="preserve">deemed </w:t>
      </w:r>
      <w:r>
        <w:t xml:space="preserve">overfitted </w:t>
      </w:r>
      <w:r w:rsidR="008244B0">
        <w:t>because</w:t>
      </w:r>
      <w:r>
        <w:t xml:space="preserve"> the </w:t>
      </w:r>
      <w:r w:rsidR="00623139">
        <w:t>mean_</w:t>
      </w:r>
      <w:r>
        <w:t xml:space="preserve">precision_train@10 clearly </w:t>
      </w:r>
      <w:r w:rsidR="008244B0">
        <w:t>triumph over</w:t>
      </w:r>
      <w:r>
        <w:t xml:space="preserve"> </w:t>
      </w:r>
      <w:r w:rsidR="00623139">
        <w:t>mean_</w:t>
      </w:r>
      <w:r>
        <w:t>precision_test@10</w:t>
      </w:r>
      <w:r w:rsidR="00220483">
        <w:t>.</w:t>
      </w:r>
      <w:r w:rsidR="002A2242">
        <w:t xml:space="preserve"> </w:t>
      </w:r>
    </w:p>
    <w:p w14:paraId="28F41967" w14:textId="15225508" w:rsidR="002A2242" w:rsidRDefault="002A2242" w:rsidP="00A7749F">
      <w:r>
        <w:t xml:space="preserve">The </w:t>
      </w:r>
      <w:r w:rsidR="00623139">
        <w:t>mean_</w:t>
      </w:r>
      <w:r>
        <w:t xml:space="preserve">precision_test@10, which average at 0.33 signifies that out of 10 movies recommended to a user, only 3 are relevant to the user liking. Thus, the performance of the model is low and ideally in the real world, the model should return a </w:t>
      </w:r>
      <w:r w:rsidR="00623139">
        <w:t>mean_</w:t>
      </w:r>
      <w:r>
        <w:t xml:space="preserve">precision_test@10 of 0.8 to prevent customer churn. </w:t>
      </w:r>
    </w:p>
    <w:p w14:paraId="77B512F5" w14:textId="35E18D3C" w:rsidR="005842BE" w:rsidRPr="00A7749F" w:rsidRDefault="008244B0" w:rsidP="00A7749F">
      <w:r>
        <w:t>Nonetheless, the model can be further improved through intr</w:t>
      </w:r>
      <w:bookmarkStart w:id="0" w:name="_GoBack"/>
      <w:bookmarkEnd w:id="0"/>
      <w:r>
        <w:t>oducing more users and movies to the training dataset or substituting TF-IDF sparse matrices mapping to more specific features, for instance (genre, director, actors, popularity, etc…) to reduce the sparsity of the movie features sparsity.</w:t>
      </w:r>
    </w:p>
    <w:sectPr w:rsidR="005842BE" w:rsidRPr="00A7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343F"/>
    <w:multiLevelType w:val="hybridMultilevel"/>
    <w:tmpl w:val="5C80F5C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A3AC7"/>
    <w:multiLevelType w:val="hybridMultilevel"/>
    <w:tmpl w:val="4AC256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C467D"/>
    <w:multiLevelType w:val="hybridMultilevel"/>
    <w:tmpl w:val="77A46E24"/>
    <w:lvl w:ilvl="0" w:tplc="5F6889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53"/>
    <w:rsid w:val="00092605"/>
    <w:rsid w:val="00220483"/>
    <w:rsid w:val="002757C9"/>
    <w:rsid w:val="002A2242"/>
    <w:rsid w:val="00375046"/>
    <w:rsid w:val="005741C4"/>
    <w:rsid w:val="005842BE"/>
    <w:rsid w:val="00623139"/>
    <w:rsid w:val="00642EF7"/>
    <w:rsid w:val="008244B0"/>
    <w:rsid w:val="00842E53"/>
    <w:rsid w:val="008A3C74"/>
    <w:rsid w:val="008A6C0E"/>
    <w:rsid w:val="008F0416"/>
    <w:rsid w:val="00920090"/>
    <w:rsid w:val="00A16F40"/>
    <w:rsid w:val="00A7749F"/>
    <w:rsid w:val="00B03133"/>
    <w:rsid w:val="00CE7556"/>
    <w:rsid w:val="00E3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C50D"/>
  <w15:chartTrackingRefBased/>
  <w15:docId w15:val="{64CD34F5-3F41-4C49-8B32-6DF0BA88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90"/>
    <w:pPr>
      <w:ind w:left="720"/>
      <w:contextualSpacing/>
    </w:pPr>
  </w:style>
  <w:style w:type="table" w:styleId="TableGrid">
    <w:name w:val="Table Grid"/>
    <w:basedOn w:val="TableNormal"/>
    <w:uiPriority w:val="39"/>
    <w:rsid w:val="00A16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z8667</dc:creator>
  <cp:keywords/>
  <dc:description/>
  <cp:lastModifiedBy>z8667</cp:lastModifiedBy>
  <cp:revision>15</cp:revision>
  <dcterms:created xsi:type="dcterms:W3CDTF">2020-11-11T09:10:00Z</dcterms:created>
  <dcterms:modified xsi:type="dcterms:W3CDTF">2020-11-11T12:21:00Z</dcterms:modified>
</cp:coreProperties>
</file>