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D58A" w14:textId="102A2A61" w:rsidR="00C34C54" w:rsidRDefault="00EF100D" w:rsidP="00EF100D">
      <w:pPr>
        <w:pStyle w:val="Title"/>
      </w:pPr>
      <w:r>
        <w:t>Important Message to Show!</w:t>
      </w:r>
    </w:p>
    <w:p w14:paraId="3CA8866F" w14:textId="283A16D5" w:rsidR="00EF100D" w:rsidRDefault="00EF100D" w:rsidP="00EF100D"/>
    <w:p w14:paraId="578AC04B" w14:textId="292FDB52" w:rsidR="00EF100D" w:rsidRDefault="00EF100D" w:rsidP="00EF100D">
      <w:r>
        <w:t>${salutation} ${user}!!</w:t>
      </w:r>
    </w:p>
    <w:p w14:paraId="2BFDA36B" w14:textId="15EC4584" w:rsidR="00EF100D" w:rsidRDefault="00EF100D" w:rsidP="00EF100D">
      <w:r>
        <w:t>Some said you are consuming a rest service to generate a word docx document!</w:t>
      </w:r>
    </w:p>
    <w:p w14:paraId="7E78111A" w14:textId="207BDE7E" w:rsidR="00EF100D" w:rsidRDefault="00EF100D" w:rsidP="00EF100D">
      <w:r>
        <w:t>${goodbye}</w:t>
      </w:r>
    </w:p>
    <w:p w14:paraId="243385FD" w14:textId="52FE3D07" w:rsidR="00EF100D" w:rsidRDefault="00EF100D" w:rsidP="00EF100D">
      <w:r>
        <w:t>Congrats!</w:t>
      </w:r>
    </w:p>
    <w:p w14:paraId="1BA097F7" w14:textId="77777777" w:rsidR="00EF100D" w:rsidRDefault="00EF100D" w:rsidP="00EF100D"/>
    <w:p w14:paraId="0B142D0E" w14:textId="77777777" w:rsidR="00EF100D" w:rsidRDefault="00EF100D" w:rsidP="00EF100D"/>
    <w:p w14:paraId="0BFF98F3" w14:textId="77777777" w:rsidR="00EF100D" w:rsidRPr="00EF100D" w:rsidRDefault="00EF100D" w:rsidP="00EF100D"/>
    <w:sectPr w:rsidR="00EF100D" w:rsidRPr="00EF1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0D"/>
    <w:rsid w:val="00C34C54"/>
    <w:rsid w:val="00E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3523"/>
  <w15:chartTrackingRefBased/>
  <w15:docId w15:val="{4D190BA7-350E-48B6-9B23-C3D08C8D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Villar, José M.</dc:creator>
  <cp:keywords/>
  <dc:description/>
  <cp:lastModifiedBy>Prieto Villar, José M.</cp:lastModifiedBy>
  <cp:revision>1</cp:revision>
  <dcterms:created xsi:type="dcterms:W3CDTF">2021-03-24T17:29:00Z</dcterms:created>
  <dcterms:modified xsi:type="dcterms:W3CDTF">2021-03-24T17:32:00Z</dcterms:modified>
</cp:coreProperties>
</file>